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84" w:rsidRPr="00DA4CD0" w:rsidRDefault="009A4984" w:rsidP="009A4984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ផេង រស់</w:t>
      </w:r>
    </w:p>
    <w:p w:rsidR="009A4984" w:rsidRDefault="009A4984" w:rsidP="009A4984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ផេង រស់</w:t>
      </w:r>
    </w:p>
    <w:p w:rsidR="009A4984" w:rsidRPr="007D6769" w:rsidRDefault="009A4984" w:rsidP="009A4984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ផេង រស់</w:t>
      </w:r>
    </w:p>
    <w:p w:rsidR="00941037" w:rsidRDefault="009D142A" w:rsidP="009A4984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 លោកយាយផេង រស់ កើតនៅក្នុងឆ្នាំឆ្លូវ មានអាយុ៧០ឆ្នាំ មានទីកន្លែងកំណើតនៅក្នុងភូមិព្រែកក្របៅ ស្រុកកងមាស​ ខេត្តកំពង់ចាម។</w:t>
      </w:r>
      <w:r w:rsidR="00BD591D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លោកយាយមានបងប្អូន៧នាក់ កាលពីនៅតូចលោកយាយបានរៀនបន្តិចបន្តួច ព្រមទាំងចេះអានអក្សរបានខ្លះ ហើយបានរៀបអាពាហ៏ពិពាហ៏ដោយចាស់ទុំជាអ្នករៀបចំអោយ ។ ជីវិតរបស់លោកយាយបានចូលនៅក្នុងជំនាន់ប៉ុលពត គេប្រើលោកយាយអោយរែកដី ស្ទូងស្រូវ ច្រូតស្រូវ និងបានបោកស្រូវ ដោយសារតែលោកយាយមានរាងស្គមខ្លាំងចឹងគេមិនបានកំណត់លោកយាយអោយធ្វើការដូចគេផ្សេងទៀតនោះទេ រហូតបានលោកយាយបានអរសប្បាយខ្លាំងពេលបានដឹងថាដាច់ជំនាន់ប៉ុលពត តែប្តីលោកយាយបានស្លាប់ ហើយលោកយាយបានប្រឹងធ្វើស្រែចំការដើម្បីចិញ្ចឹមកូន តែក្រោយមកលោកយាយបានលក់ដីស្រែនោះអស់ ហើយរស់នៅជាមួយនិងក្មួយជួយចិញ្ចឹមទាំងមានស្ថានភាពគ្រួសារលែងលះគ្នាប្តីរត់ចោល នៅសល់កូន២នាក់ដែរនៅក្នុងបន្ទុក ហើយឥឡូវកូនខ្ចីទៀតទាំងលំបាកដែរ និងលោកយាយក៏ជួយមើលថែទាំងខ្លួនចាស់។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ខ្ញុំជម្រាបរលឹកយាយ!តើយាយសុខសប្បាយដែរឬទេយាយ?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ចាស!​យាយសុខសប្បាយនោះទេ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ចាសយាយខ្ញុំមកសម្ភាសយាយនៅក្នុងឆ្នាំចរ សំរិតស័ក២៥៦២ ខែមិគិសិ ៣កើត ត្រូវនឹងថ្ងៃទី២៥ ខែធ្នូ ឆ្នាំ២០១៨។ នាមត្រកូលរបស់យាយមានឈ្មោះអ្វី?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ផេង រស់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ចាសឈ្មោះ ផេង រស់ហ្នឹងតើមានអ្នកណាដាក់ឈ្មោះអោយយាយ?</w:t>
      </w:r>
    </w:p>
    <w:p w:rsidR="002F3FC6" w:rsidRDefault="002F3FC6" w:rsidP="005620DE">
      <w:pPr>
        <w:tabs>
          <w:tab w:val="left" w:pos="2622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ម្តាយនិងឪពុក</w:t>
      </w:r>
      <w:r w:rsidR="005620DE">
        <w:rPr>
          <w:rFonts w:ascii="Khmer OS" w:hAnsi="Khmer OS" w:cs="Khmer O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ចុះតើឈ្មោះ ផេងរស់ហ្នឹង មានអត្តន័យយ៉ាងម៉េច?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ល្អ!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ហើយចឹងតើយាយមានឈ្មោះហៅក្រៅមួយផ្សេងទៀតដេស?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យាយមានសញ្ជាតិជាអ្វី?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ក៖យាយកើតនៅថ្ងៃខែឆ្នាំណា?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ភ្លេចហើយ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ក៖​ឆ្នាំខ្មែរយើងយាយឆ្នាំអ្វីយាយ?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ឆ្នាំឆ្លូវ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ចាសចឹងមកដល់ពេលឥឡូវនេះតើយាយមានអាយុប៉ុន្នានហើយ?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៧០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ចាសចឹងតើយាយមានទីកន្លែងកំណើតនៅក្នុងភូមិឃុំស្រុកខេត្តណា?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កើតនៅសង្កាតព្រែកក្របៅ </w:t>
      </w:r>
      <w:r w:rsidR="009D142A">
        <w:rPr>
          <w:rFonts w:ascii="Khmer OS" w:hAnsi="Khmer OS" w:cs="Khmer OS" w:hint="cs"/>
          <w:sz w:val="16"/>
          <w:szCs w:val="24"/>
          <w:cs/>
        </w:rPr>
        <w:t>(គាត់ច្រលំ គាត់ចង់ថា៖ នៅភូមិព្រែកក្របៅ)</w:t>
      </w:r>
      <w:r>
        <w:rPr>
          <w:rFonts w:ascii="Khmer OS" w:hAnsi="Khmer OS" w:cs="Khmer OS" w:hint="cs"/>
          <w:sz w:val="16"/>
          <w:szCs w:val="24"/>
          <w:cs/>
        </w:rPr>
        <w:t>កើតនៅឯហ្នឹងតែម្តង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ចឹងហ៎ ចឹងតើនាមត្រកូលរបស់ឪពុកយាយមានឈ្មោះអ្វី?</w:t>
      </w:r>
    </w:p>
    <w:p w:rsidR="002F3FC6" w:rsidRDefault="002F3FC6" w:rsidP="005620DE">
      <w:pPr>
        <w:tabs>
          <w:tab w:val="left" w:pos="2074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ផេង</w:t>
      </w:r>
      <w:r w:rsidR="005620DE">
        <w:rPr>
          <w:rFonts w:ascii="Khmer OS" w:hAnsi="Khmer OS" w:cs="Khmer O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ចាសតើគាត់នៅរស់ដេសមកដល់សព្វថ្ងៃ?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ចាសតើកាត់ស្លាប់នុងតើនៅអាយុប៉ុន្នាន?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អត់ដឹងទេ!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អត់ដឹងនោះទេយាយហេស! ចឹងតើមានមូលហេតុអ្វីបានជាគាត់ស្លាប់ដែរ?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ស្លាប់ដោយសារតែជំងឺពាត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2F3FC6" w:rsidRDefault="002F3FC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ចាសចឹងគាត់រៀន</w:t>
      </w:r>
      <w:r w:rsidR="00537223">
        <w:rPr>
          <w:rFonts w:ascii="Khmer OS" w:hAnsi="Khmer OS" w:cs="Khmer OS" w:hint="cs"/>
          <w:sz w:val="16"/>
          <w:szCs w:val="24"/>
          <w:cs/>
        </w:rPr>
        <w:t>! តើគាត់មានបានចូលរៀនដល់ត្រឹមថ្នាក់ទីប៉ុន្នានដែរយាយមានបានដឹងដែរឬទេ?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គាត់បានបួស!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ចឹងគាត់បួសហ៎! អូ! ចឹងតើគាត់មានអត្តចរិតយ៉ាងម៉េចដែរយាយ?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គាត់ស្លូត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ចឹងតើគាត់មានមុខរបរធ្វើអ្វី?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ចាសធ្វើស្រែ ចឹងតើគាត់កើតនៅទីកន្លែងកើតនៅក្នុងភូមិឃុំស្រុកខេត្តណាដែរយាយ?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គាត់កើតនៅឯហ្នឹង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ចឹងនៅព្រែកក្របៅហ្នឹងដែរណា!</w:t>
      </w:r>
    </w:p>
    <w:p w:rsidR="005620DE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ចាសចឹងបងប្អូនរបស់គាត់មានឈ្មោះដូចជាបងទី១ឈ្មោះអ្វីដែរយាយ?</w:t>
      </w:r>
    </w:p>
    <w:p w:rsidR="00537223" w:rsidRDefault="00537223" w:rsidP="005620DE">
      <w:pPr>
        <w:tabs>
          <w:tab w:val="left" w:pos="1719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 តាបាក</w:t>
      </w:r>
      <w:r w:rsidR="005620DE">
        <w:rPr>
          <w:rFonts w:ascii="Khmer OS" w:hAnsi="Khmer OS" w:cs="Khmer OS"/>
          <w:sz w:val="16"/>
          <w:szCs w:val="24"/>
          <w:cs/>
        </w:rPr>
        <w:t>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ក៖​តាបាក!! ចុះទី២?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តាផេង! 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ទី៣?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តាអួយ! 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ចុះទី៤?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ខ៖តា ចាយ</w:t>
      </w:r>
      <w:r w:rsidR="00C81536">
        <w:rPr>
          <w:rFonts w:ascii="Khmer OS" w:hAnsi="Khmer OS" w:cs="Khmer OS" w:hint="cs"/>
          <w:sz w:val="16"/>
          <w:szCs w:val="24"/>
          <w:cs/>
        </w:rPr>
        <w:t>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ចឹងអស់ហើយហេសយាយ?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ចាសចឹងនាមត្រកូលម្តាយរបស់យាយមានឈ្មោះអ្វី?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ថៃឡេង</w:t>
      </w:r>
      <w:r w:rsidR="00C81536">
        <w:rPr>
          <w:rFonts w:ascii="Khmer OS" w:hAnsi="Khmer OS" w:cs="Khmer OS" w:hint="cs"/>
          <w:sz w:val="16"/>
          <w:szCs w:val="24"/>
          <w:cs/>
        </w:rPr>
        <w:t>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តើសព្វថ្ងៃនេះគាត់នៅរស់ឬយាយ?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ខ៖​ស្លាប់ហើយ!ស្លាប់នុងយូរដែរហើយ!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ក៖​ចឹងតើគាត់ស្លាប់នុងតើដោយសារតែមានមូលហេតុអ្វី?</w:t>
      </w:r>
    </w:p>
    <w:p w:rsidR="00537223" w:rsidRDefault="0053722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</w:t>
      </w:r>
      <w:r w:rsidR="00C81536">
        <w:rPr>
          <w:rFonts w:ascii="Khmer OS" w:hAnsi="Khmer OS" w:cs="Khmer OS" w:hint="cs"/>
          <w:sz w:val="16"/>
          <w:szCs w:val="24"/>
          <w:cs/>
        </w:rPr>
        <w:t>ស្លាប់នុងគឺសុតតែស្លាប់ដោយសារតែចាស់នុង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 តើគាត់មានបានរៀនដេស?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កាលជំនាន់មុននឹងគំរបានរៀនណាស់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ចឹងតើគាត់មានអត្តចរិតយ៉ាងដូចម្តេចដែរ?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ស្លូត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តើគាត់មានមុខរបរអ្វីដែរ?</w:t>
      </w:r>
    </w:p>
    <w:p w:rsidR="00C81536" w:rsidRDefault="00C81536" w:rsidP="005620DE">
      <w:pPr>
        <w:tabs>
          <w:tab w:val="left" w:pos="2794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ធ្វើតែស្រែ</w:t>
      </w:r>
      <w:r w:rsidR="005620DE">
        <w:rPr>
          <w:rFonts w:ascii="Khmer OS" w:hAnsi="Khmer OS" w:cs="Khmer O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ចាសទីកន្លែងកំណើតគាត់កើតនៅក្នុងភូមិ?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នៅព្រែកក្របៅហ្នឹង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ចឹងដូចគ្នាហេស?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ដូចគ្នា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តើចឹងគាត់មានដែរនិយាយដំណាលប្រាប់ដល់យាយដែរថាតើជាប់បងប្អូនឬក៏ជាអ្នកដ៏ទៃ?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បងប្អូន!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ចឹងតើបានចឹង បងប្អូនគឺមានឃើញគ្នាមុនហើយនេសយាយ?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ក៖ ចាស! 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ក៖បងប្អូនខាងម្តាយយាយតើមានឈ្មោះ ដូចជាបងគេទី១?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បងខាងម្តាយហេស?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ចាសចឹងបងប្អូនខាងម្តាយទី១មានដូចជាឈ្មោះតា?</w:t>
      </w:r>
    </w:p>
    <w:p w:rsidR="00C81536" w:rsidRDefault="00C81536" w:rsidP="005620DE">
      <w:pPr>
        <w:tabs>
          <w:tab w:val="left" w:pos="1590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តាស៊ីម</w:t>
      </w:r>
      <w:r w:rsidR="005620DE">
        <w:rPr>
          <w:rFonts w:ascii="Khmer OS" w:hAnsi="Khmer OS" w:cs="Khmer O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ចាស!ចុះទី២?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យាយ យ៉េង 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ចឹងទី៣?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 យ៉េន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ចាសទី៤?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អេង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ទី៥?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 ខេនអស់!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ចឹងអស់ត្រឹមយាយ ខេនណ៎ ចាស ចឹងតើយាយមានបងប្អូនប៉ុន្នាននាក់?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ទី១យាយនាង ទី២ តាអេង ទី៣តាឆៃ ទី៤តាប៉ក ទី៥យាយដឹប ទី៦យាយរស់ ទី៧តាង៉េង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បងប្អូនបង្កើតៗខាងអឺ! ប្តីរបស់យាយតើមានឈ្មោះអ្វីខ្លះ?ដូចជាបងគេទី១ឈ្មោះ?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បងគេទី១ឈ្មោះយាយ ឃុន!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ដល់ពេលទី២ឈ្មោះយាយ ឃឿន! 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ទី៣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ទី៣ឈ្មោះ សុខខុម!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ចាស!តែសព្វថ្ងៃនេះគាត់នៅរស់ដេស?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ស្លាប់អស់រលីង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ក៖ចឹងសព្វថ្ងៃយាយបានរៀបអាពាហ៏ពិពាហ៏នៅឆ្នាំណា?យាយបានរៀបអាពាហ៏ពិពាហ៏នៅអាយុ?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អាយុ២០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ក៖​តែនៅកាលនុងគេហៅនៅក្នុងសង្គមអ្វី? យាយមានបានចូលសិក្សាដេសយាយ?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រៀនបានបន្តិច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ចឹងយយាមានបានចូលរៀនបានត្រឹមថ្នាក់ទីប៉ុន្នានដែរ?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តូចជាងគេបង្អស់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ចឹងតើមកដល់ពេលឥលូវយាយមានបានអានដាច់ដេស?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ដាច់ខ្លះ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ក៖យាយមានកាន់សាសនាអ្វី?</w:t>
      </w:r>
    </w:p>
    <w:p w:rsidR="00C81536" w:rsidRDefault="00C81536" w:rsidP="005620DE">
      <w:pPr>
        <w:tabs>
          <w:tab w:val="left" w:pos="1945"/>
        </w:tabs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ព្រះពុទ្ធ</w:t>
      </w:r>
      <w:r w:rsidR="005620DE">
        <w:rPr>
          <w:rFonts w:ascii="Khmer OS" w:hAnsi="Khmer OS" w:cs="Khmer O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តើយាយមានបាននៅជាមួយនឹងបងប្អូននុងតើយាយមានជីវៈភាពរស់នៅយ៉ាងម៉េចដែរយាយ?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ស្រួលនៅកាលនុងអត់មានអីនោះទេ ធ្វើតែស្រែមកស៊ី ៗ 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ចឹងមានធ្វើចំការអីដេសយាយ?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អត់មានចំការនោះទេ ធ្វើតែស្រែ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 ក៏ប៉ុន្តែជីវៈភាពនៅកាលនុង យកមកផ្គាត់ផ្គង់នៅគ្រួសារគ្រប់គ្រាន់ដេស?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គ្រាប់គ្រាន់ទាំងប្រឹង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ចឹងអោយសល់នៅគ្រួសារមានដេសយាយ?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 បំផិតបំផយធ្វើស្រែ ត្រូវឆ្នាំណាស្រូវស្កកនោះអត់ចឹងទៅ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ក៖ចាសចឹងអឺ! ប្តីរបស់យាយតើមានឈ្មោះអ្វី?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ឈ្មោះបងប្អូន?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នាមត្រកូលខាងប្តីរបស់យាយណាតើមានឈ្មោះអ្វីគេ?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ម្តាយឈ្មោះខុម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អត់ទេឈ្មោះប្តីយាយ?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មាសសុខុមប្តី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ប៉ុន្តែតើគាត់មានឈ្មោះហៅក្រៅ១ទៀតដេស?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មានតែ១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ចឹងតើថ្ងៃខែឆ្នាំកំណើតរបស់គាត់កើតនៅ?ចាំដេស?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ឆ្នាំកុរ!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ហើយចឹងមកដល់ពេលឥឡូវនេះតើគាត់ស្លាប់ហើយហេស?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</w:t>
      </w:r>
      <w:r w:rsidR="005620DE">
        <w:rPr>
          <w:rFonts w:ascii="Khmer OS" w:hAnsi="Khmer OS" w:cs="Khmer OS" w:hint="cs"/>
          <w:sz w:val="16"/>
          <w:szCs w:val="24"/>
          <w:cs/>
        </w:rPr>
        <w:t>!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ចឹងតើគាត់បានស្លាប់នៅអាយុប៉ុន្នាន?</w:t>
      </w:r>
    </w:p>
    <w:p w:rsidR="00C81536" w:rsidRDefault="00C8153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ស្លាប់នៅតាំងពីអាយុ៧៥មកម្លេះ</w:t>
      </w:r>
      <w:r w:rsidR="00EF6B0B">
        <w:rPr>
          <w:rFonts w:ascii="Khmer OS" w:hAnsi="Khmer OS" w:cs="Khmer OS" w:hint="cs"/>
          <w:sz w:val="16"/>
          <w:szCs w:val="24"/>
          <w:cs/>
        </w:rPr>
        <w:t xml:space="preserve"> យូរហើយ!</w:t>
      </w:r>
    </w:p>
    <w:p w:rsidR="00EF6B0B" w:rsidRDefault="00EF6B0B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តើស្លាប់នុងដោយសារតែមានមូលហេតុអ្វីដែរយាយ?</w:t>
      </w:r>
    </w:p>
    <w:p w:rsidR="00EF6B0B" w:rsidRDefault="00EF6B0B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ស្លាប់នុង!</w:t>
      </w:r>
    </w:p>
    <w:p w:rsidR="00EF6B0B" w:rsidRDefault="00EF6B0B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ចឹងដោយសារតែមូលហេតុជំងឺឬក៏?</w:t>
      </w:r>
    </w:p>
    <w:p w:rsidR="00EF6B0B" w:rsidRDefault="00EF6B0B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ដោយសារតែជំងឺ!</w:t>
      </w:r>
    </w:p>
    <w:p w:rsidR="00EF6B0B" w:rsidRDefault="00EF6B0B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ក៖​ចឹងជំងឺនោះទេហេស?</w:t>
      </w:r>
    </w:p>
    <w:p w:rsidR="00EF6B0B" w:rsidRDefault="00EF6B0B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EF6B0B" w:rsidRDefault="00EF6B0B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ក៖ចឹងតើជំងឺនោះមានបានមើលថែរក្សា</w:t>
      </w:r>
      <w:r w:rsidR="00634DB1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ថែដែរ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ចឹងតើគាត់មានបានចូលសិក្សាដេស?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គាត់រៀនបានច្រើន!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ចឹងគាត់រៀនបានច្រើននេស!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ច្រើនដែរ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ចឹងតើគាត់មានចេះភាសាបរទេសអីដេស?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អត់សោះ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ចុះតើគាត់មានសញ្ជាតិជាអ្វី?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ចឹងតើគាត់កាន់សាសនាអ្វី?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តើគាត់មានប្រកបមុខរបរអ្វីនៅកាលនុង?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ធ្វើចំការនៅឯភូមិនុង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 គាត់មានអត្តចរិតយ៉ាងម៉េចដែរ?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ស្លាប់តានុង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ចឹងទីកន្លែងរបស់គាត់កើតនៅក្នុងភូមិ?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នៅក្នុងចំការលើ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ចឹងគេហៅថាស្រុកចំការលើយាយ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ខេត្តកំពង់ចាម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ក៖​ចាស!! អឺ! តើយាយឥឡូវតើយាយមានកូនចំនួនប៉ុន្នាននាក់?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អត់មាន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កូននៅក្នុងជំនាន់ប៉ុលពតនោះបានងាប់ទៅអស់ហើយ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ចឹងយាយមានដែរតែបានស្លាប់នៅក្នុងជំនាន់ប៉ុលពត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ពេទ្យគេបានចាក់ថ្នាំនៅក្នុងជំនាន់ប៉ុលពតនោះងាប់មួយរំពេច 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ចឹងកូនយាយមានប៉ុន្នាននាក់យាយ?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កូនមិនទាន់បាន! ប្រហែលទើបតែ៨ទៅ៩ខែ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ចឹងមានចាក់តែ១នុង?ប្រុសឬស្រីយាយ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ប្រុស! ពេទ្យចាក់ថ្នាំទៅងាប់ទៅ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ចាសហើយចឹងឥឡូវយាយអឺ! និយាយអំពីអឺ ដំណើរជីវិតរបស់យាយកាលពីយាយមានស្វាមីណាយាយ តើពេលយាយបានចាប់ដៃគ្នាទៅ ហើយមានមុខរបរធ្វើអ្វីហើយ មានជីវៈភាពយ៉ាងម៉េចដែរ?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ពេលចាប់ដៃគ្នាចឹងទៅ បាននៅជាមួយនឹងឪពុកធ្វើស្រែហ្នឹង អត់មានធ្វើអ្វីក្រៅនោះទេ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ចឹងអត់ទាន់បែកជាមួយនិងឪពុកទេ?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មិនទាន់បែកទេ នៅជាមួយ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ចឹងបាននៅតែជាមួយគាត់ ហើយប្រកបមុខរបរធ្វើស្រែដ៏ដែរ?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ហ្នឹងហើយនៅជាមួយ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ក៖​ចុះប្តីរបស់យាយតើមានមុខរបរអ្វីដែរកាលនុង?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ប្តីហ្នឹង​គេធ្វើចំការតែថាអត់មានបានធ្វើជាមួយនោះទេ នៅ</w:t>
      </w:r>
      <w:r w:rsidR="00063FB3">
        <w:rPr>
          <w:rFonts w:ascii="Khmer OS" w:hAnsi="Khmer OS" w:cs="Khmer OS" w:hint="cs"/>
          <w:sz w:val="16"/>
          <w:szCs w:val="24"/>
          <w:cs/>
        </w:rPr>
        <w:t xml:space="preserve">ជាមួយហ្នឹង </w:t>
      </w:r>
      <w:r>
        <w:rPr>
          <w:rFonts w:ascii="Khmer OS" w:hAnsi="Khmer OS" w:cs="Khmer OS" w:hint="cs"/>
          <w:sz w:val="16"/>
          <w:szCs w:val="24"/>
          <w:cs/>
        </w:rPr>
        <w:t>ឃ្វាវគោ!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កាលនុងឃ្វាវគោមានបានច្រើនដេសយាយ?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មានតែមេគោ១ទៅ២ហ្នឹងណា</w:t>
      </w:r>
      <w:r w:rsidR="00063FB3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ហើយចឹងបានជុំគ្នាហើយរស់នៅជាមួយនឹងគ្នាបានប៉ុន្នានដែរបានជាគាត់ស្លាប់?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បាន៧ឆ្នាំ</w:t>
      </w:r>
      <w:r w:rsidR="00063FB3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ចឹងយាយអឺ</w:t>
      </w:r>
      <w:r w:rsidR="00063FB3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 ជីតាឬក៏ជីដូនដែលបានដំណាលនិយាយអំពីជីវៈភាពរស់នៅកាលពីគាត់ជំនាន់មុនៗដោយស្តាប់ដេស?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គាត់អត់មាននិយាយអី គាត់និយាយតែធ្វើស្រែហ្នឹង</w:t>
      </w:r>
      <w:r w:rsidR="00063FB3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ចឹងធ្វើស្រែនុង</w:t>
      </w:r>
      <w:r w:rsidR="00063FB3">
        <w:rPr>
          <w:rFonts w:ascii="Khmer OS" w:hAnsi="Khmer OS" w:cs="Khmer OS" w:hint="cs"/>
          <w:sz w:val="16"/>
          <w:szCs w:val="24"/>
          <w:cs/>
        </w:rPr>
        <w:t>ធ្វើ</w:t>
      </w:r>
      <w:r>
        <w:rPr>
          <w:rFonts w:ascii="Khmer OS" w:hAnsi="Khmer OS" w:cs="Khmer OS" w:hint="cs"/>
          <w:sz w:val="16"/>
          <w:szCs w:val="24"/>
          <w:cs/>
        </w:rPr>
        <w:t>យ៉ាងម៉េចដែរ ឬក៏បានជួបនឹងភាពរាំងស្ងួត ឬក៏មានជីវៈភាពយ៉ាងម៉េចដែរ តើ</w:t>
      </w:r>
      <w:r w:rsidR="00063FB3">
        <w:rPr>
          <w:rFonts w:ascii="Khmer OS" w:hAnsi="Khmer OS" w:cs="Khmer OS" w:hint="cs"/>
          <w:sz w:val="16"/>
          <w:szCs w:val="24"/>
          <w:cs/>
        </w:rPr>
        <w:t>គាត់មានដែរបានធ្លាប់ត្អូនត្អែរប្រាប់</w:t>
      </w:r>
      <w:r>
        <w:rPr>
          <w:rFonts w:ascii="Khmer OS" w:hAnsi="Khmer OS" w:cs="Khmer OS" w:hint="cs"/>
          <w:sz w:val="16"/>
          <w:szCs w:val="24"/>
          <w:cs/>
        </w:rPr>
        <w:t>ដល់យាយដេស?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ពេលណារាំងស្ងួត ហើយអត់មានអង្កធ្វើចឹងបេះសណ្តែកអីខ្លះទៅ ស៊ីឈ្នួលគេ 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ចឹងហេសយាយ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063FB3">
        <w:rPr>
          <w:rFonts w:ascii="Khmer OS" w:hAnsi="Khmer OS" w:cs="Khmer OS" w:hint="cs"/>
          <w:sz w:val="16"/>
          <w:szCs w:val="24"/>
          <w:cs/>
        </w:rPr>
        <w:t>ហ្នឹងហើយ</w:t>
      </w:r>
      <w:r>
        <w:rPr>
          <w:rFonts w:ascii="Khmer OS" w:hAnsi="Khmer OS" w:cs="Khmer OS" w:hint="cs"/>
          <w:sz w:val="16"/>
          <w:szCs w:val="24"/>
          <w:cs/>
        </w:rPr>
        <w:t>ចាស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ហើយចឹងម៉េចទៀតយាយ?</w:t>
      </w:r>
    </w:p>
    <w:p w:rsidR="00634DB1" w:rsidRDefault="00634DB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ខ្សត់នុងណា </w:t>
      </w:r>
      <w:r w:rsidR="00063FB3">
        <w:rPr>
          <w:rFonts w:ascii="Khmer OS" w:hAnsi="Khmer OS" w:cs="Khmer OS" w:hint="cs"/>
          <w:sz w:val="16"/>
          <w:szCs w:val="24"/>
          <w:cs/>
        </w:rPr>
        <w:t>ស៊ីប្រផិតប្រផាយនុង</w:t>
      </w:r>
      <w:r>
        <w:rPr>
          <w:rFonts w:ascii="Khmer OS" w:hAnsi="Khmer OS" w:cs="Khmer OS" w:hint="cs"/>
          <w:sz w:val="16"/>
          <w:szCs w:val="24"/>
          <w:cs/>
        </w:rPr>
        <w:t>តែថាស្រូវវ</w:t>
      </w:r>
      <w:r w:rsidR="00063FB3">
        <w:rPr>
          <w:rFonts w:ascii="Khmer OS" w:hAnsi="Khmer OS" w:cs="Khmer OS" w:hint="cs"/>
          <w:sz w:val="16"/>
          <w:szCs w:val="24"/>
          <w:cs/>
        </w:rPr>
        <w:t>ាខ្សោយហើយស៊ីមិនពេញនោះទេ មានទៅរកអី បើសិនជាកូននៅរងោកនៅពេញផ្ទះ មានចេះរកអ្វី ហើយមានតែស៊ីឈ្នួលគេ អត់មានដំរិះវិជ្ជាអ្វីមួយនាក់នោះទេ សុតតែល្ងង់ទាំងអស់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ចឹងយាយតើមានបានឆ្លងកាត់សង្គមណាខ្លះ?យាយចូលរៀបមើល!យាយចេះរាប់ដេស?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អត់ចេះទេ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ក៖ចឹងអត់ចេះទេយាយ! ចាស ចឹងឥលូវចូលយាយរៀបរាប់អំពីដំណើរជីវិតរបស់យាយតើតាំងពីតូចមកដល់ពេលឥឡូវហ្នឹងតើយាយមានជីវិតប្រែលប្រួលយ៉ាងម៉េចខ្លះ?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មកដល់ពេលឥឡូវហ្នឹងនៅតែក្រខ្សត់រហូតហ្នឹង! 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ចឹងចូលយាយរៀបរាបអំពីរបបប្រល័យពូជសាសន៏៣ឆ្នាំ៨ខែណាយាយ តើយាយបាននៅក្នុងរបបនុងតើអឺ! គេអោយយាយហ្នឹងធ្វើការងារអ្វី?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អូ! រែកដី!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រែកដី!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ខ៖​អឺ រែកដីបាក់ខ្លួនរហូតមកដល់ពេលឥឡូវហ្នឹងណា!! </w:t>
      </w:r>
    </w:p>
    <w:p w:rsidR="00063FB3" w:rsidRDefault="00063FB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575CB6">
        <w:rPr>
          <w:rFonts w:ascii="Khmer OS" w:hAnsi="Khmer OS" w:cs="Khmer OS" w:hint="cs"/>
          <w:sz w:val="16"/>
          <w:szCs w:val="24"/>
          <w:cs/>
        </w:rPr>
        <w:t>ចាស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575CB6" w:rsidRDefault="00575CB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រែកដីនៅម៉ោង៤! ឈប់នៅម៉ោងបាយតែមួយភ្លេកនុងហើយឈប់នៅម៉ោងបាយហើយទៅស្ទូងស្រូវ ច្រូតស្រូវ បោកស្រូវម៉ាស៊ីនគ្មានម់ោងឈប់នោះទេ</w:t>
      </w:r>
    </w:p>
    <w:p w:rsidR="00575CB6" w:rsidRDefault="00575CB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ចឹងមានម៉ាស៊ីនបោកដែរយាយ?</w:t>
      </w:r>
    </w:p>
    <w:p w:rsidR="00575CB6" w:rsidRDefault="00575CB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មានម៉ាស៊ីនគេបោក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575CB6" w:rsidRDefault="00575CB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អូចឹងហ៎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575CB6" w:rsidRDefault="00575CB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ខ៖អូ! បើសិនជាទាត់ចំបើងវិញគឺថាទាត់ម៉ាសោះខ្លួន</w:t>
      </w:r>
    </w:p>
    <w:p w:rsidR="00575CB6" w:rsidRDefault="00575CB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ក៖​ចឹងហ៎ម៉ាស៊ីនចេះមកយើងទាត់ចំបើងហ៎?</w:t>
      </w:r>
    </w:p>
    <w:p w:rsidR="00575CB6" w:rsidRDefault="00575CB6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ទាល់ចំបើងឡើងសោះខ្លួន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 អូ! ហើយចឹងទៅតើធ្វើអ្វីគេទៀតយាយ?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រួចទៅតាវាមិនចេះខ្វះទំនុក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ចឹងពេលយាយធ្វើរួចចឹងតើយាយធ្វើអ្វីខ្លះ?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អូតែថាខ្យល់មិនចង់ហ៊ានកូសនោះផង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យាយខ្ញុំចង់សួរយាយថា តើគេអោយយាយរែកដីនៅម៉ោងប៉ុន្នាន? គេវ៉ៃអាកាំងនៅម៉ោងប៉ុន្នានដល់កន្លែងការដ្ឋានហ្នឹង?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ម៉ោង៤ ទៅដល់កន្លែងស្ទូងស្រូវ នៅម៉ោង៤ ដល់កន្លែងស្ទូងសំណាបក៏ម៉ោង៤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ចឹងទៅដល់កន្លែងរែកដីណា តើទៅដល់គេដាក់អោយយាយ១ថ្ងៃប៉ុន្នានម៉ែត្រ?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ខ្ញុំឧស្សាហ៏ឈឺចឹងគេអត់មានកំណត់នោះទេ បើសិនជាគេគឺគេដាក់ចង់គ្រាប់គ្នាតែដល់ពេលខ្ញុំ គេបានឃើញខ្ញុំស្គម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ចេះតែរែកទៅកុំអោយតែឈប់ អត់មានកំណត់នោះទេ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ក៖​ចឹងយាយរែកដីនុងនៅឯណាដែរ?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នៅហ្នឹងដែរ!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នៅឯណា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នៅខាងកើតនេះ ទំនប់ស្អី ទំនប់ត្រោយកើត តាញ៉ៀននៅខាងលិចអី ដងរែកដាក់នៅលើស្មាមកវាស្រក់ទឹកភ្នែកនេះវាហើម។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ចាសឈឺអីចឹងក៏មិនហ៊ានត្អូនត្អែដែលយាយ?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អូ!ហ៊ានដូចកូនទន្សាយ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តើយាយនៅក្នុងក្រុមជាមួយគ្នាពេលនុង យាយមានបានឃើញសកម្មភាពគេធ្វើទារុណកម្មអ្នកនៅជិតៗយាយហ្នឹង​មានដែរឃើញគេធ្វើទារុណកម្មយ៉ាងម៉េចគេខ្លះ?</w:t>
      </w:r>
    </w:p>
    <w:p w:rsidR="00F01497" w:rsidRDefault="00F01497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អត់ដែរឃើញបើសិនជាទៅតាមមុខព្រួញបាត់ៗ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ចឹងគិតតែពីធ្វើទៅ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  <w:bookmarkStart w:id="0" w:name="_GoBack"/>
      <w:bookmarkEnd w:id="0"/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អើស្ទូងទៅ ចេះតែនិយាយគ្នារអ៊ូលៗចឹងទៅ</w:t>
      </w:r>
      <w:r w:rsidR="00287869">
        <w:rPr>
          <w:rFonts w:ascii="Khmer OS" w:hAnsi="Khmer OS" w:cs="Khmer OS" w:hint="cs"/>
          <w:sz w:val="16"/>
          <w:szCs w:val="24"/>
          <w:cs/>
        </w:rPr>
        <w:t>!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ហើយដល់ពេលរួចពីមេគេឈរមើលទៅ?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មេក៏ធ្វើដែរ ស្ទូងទាំងមេស្ទូងទាំងកូន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ចាសដល់ពេលថ្ងៃពិសារបាយ គេអោយលើពិសារនៅម៉ោងប៉ុន្នានដែរយាយ?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ហែសភ្លេចហើយ អោយតែថា គេវ៉ៃអាគាំងឡើងហើយ គឺឡើងហើយ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ចឹងនៅល្ងាចអីគេវ៉ៃអាគាំងហេស?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ទៅស៊ីចឹងទៅដល់ពេលស៊ីហើយគេអោយឈប់បន្តិច ហើយបានទៅធ្វើការ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ប៉ុន្តែយាយចូលនិយាយការធ្វើការងារនុង តើដូចថាយាយមានជួបការលំបាកយ៉ាងម៉េចខ្លះ យាយនិយាយមើល តើដូចជាគេកាប់ដី គេកាប់យ៉ាងម៉េចខ្លះមានប៉ះនឹងកន្លះថ្មអីហើយដីរាំងអីយ៉ាងម៉េច ហើយបង្គីប៉ុណ្ណា ហើយរែកឡើងយ៉ាងម៉េចដែរយាយនិយាយអមពីសកម្មភាពឡើង យាយធ្វើនុងតើវាមានការលំបាកយ៉ាងម៉េចខ្លះ ហើយតើនៅក្នុងចិត្តរបស់យាយយ៉ាងម៉េច?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អត់នោះទេ ខ្ញុំរែកនុងបង្គីតូចៗនោះទេ គេអត់មានដាក់មកនោះទេ បើសិនជាប្រុសៗនោះថា បើសិនជាកាលនុងគេឃើញមានមាឌល្អិតតូច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ចឹងពេលមាឌល្អិតតូចចឹងមានគេកាប់ដីទៅ ហើយបានដែស?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កាប់បានប៉ុណ្ណាគឺប៉ុណ្ណឹងចឹងទៅ ហើយបើសិនជាគេឃើញថាធ្វើទៅយឺតនោះគេអោយយើងទៅកាប់ស្មៅព្រៃ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ស្រូវទុំ ច្រូតស្រូវទៅ!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ចឹងពេលស្រូវទុំគឺថាយាយចេះតែច្រូតនឹងគេហេសយាយ?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ចាស!ចឹងស្ទូងស្រូវនុងយាយមានស្ទូងលឿនដេសយាយ?</w:t>
      </w:r>
    </w:p>
    <w:p w:rsidR="00DC22FA" w:rsidRDefault="00DC22FA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</w:t>
      </w:r>
      <w:r w:rsidR="009B625D">
        <w:rPr>
          <w:rFonts w:ascii="Khmer OS" w:hAnsi="Khmer OS" w:cs="Khmer OS" w:hint="cs"/>
          <w:sz w:val="16"/>
          <w:szCs w:val="24"/>
          <w:cs/>
        </w:rPr>
        <w:t>៖ ហេស និយាយពី</w:t>
      </w:r>
      <w:r>
        <w:rPr>
          <w:rFonts w:ascii="Khmer OS" w:hAnsi="Khmer OS" w:cs="Khmer OS" w:hint="cs"/>
          <w:sz w:val="16"/>
          <w:szCs w:val="24"/>
          <w:cs/>
        </w:rPr>
        <w:t xml:space="preserve">រឿងស្រូវនុងចេះតែស្ទូងទៅ ហើយចឹងមនុស្សដែលបានទៅជាមួយ! 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ចឹងបានជាមួយនឹងគ្នាដែរយាយ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ចឹងអ្នកដែលនៅក្នុងក្រុមជាមួយយាយណា អឺ អត់មានបាត់ខ្លួនប៉ុលពតយកទៅវ៉ៃចោលនោះទេយាយ?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ខ៖​អត់ផង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ចឹងអ្នកដែលនៅក្នុងក្រុមជាមួយយាយសុតតែនៅរស់ទាំងអស់ហេសយាយ?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ក្រុមមីការឿនអីសព្វថ្ងៃនៅ 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អូចាស! មីការ៉ានៅចំការឪឡឹកនេះ</w:t>
      </w:r>
      <w:r w:rsidR="00051AF6">
        <w:rPr>
          <w:rFonts w:ascii="Khmer OS" w:hAnsi="Khmer OS" w:cs="Khmer OS" w:hint="cs"/>
          <w:sz w:val="16"/>
          <w:szCs w:val="24"/>
          <w:cs/>
        </w:rPr>
        <w:t>មួយដែរនៅរស់លក់ពោតកំបោរមកដល់សព្វថ្ងៃហ្នឹង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ហ្នឹងវ៉ៃម៉ាស៊ីនអីជាមួយនឹងគ្នា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ក៖ចាសចឹងវ៉ៃម៉ាស៊ីនចឹងធូហើយអត់មានសូវបោក </w:t>
      </w:r>
      <w:r w:rsidR="00051AF6">
        <w:rPr>
          <w:rFonts w:ascii="Khmer OS" w:hAnsi="Khmer OS" w:cs="Khmer OS" w:hint="cs"/>
          <w:sz w:val="16"/>
          <w:szCs w:val="24"/>
          <w:cs/>
        </w:rPr>
        <w:t xml:space="preserve">អត់សូវគេប្រើបោក </w:t>
      </w:r>
      <w:r>
        <w:rPr>
          <w:rFonts w:ascii="Khmer OS" w:hAnsi="Khmer OS" w:cs="Khmer OS" w:hint="cs"/>
          <w:sz w:val="16"/>
          <w:szCs w:val="24"/>
          <w:cs/>
        </w:rPr>
        <w:t>គ្រាន់តែជញ្ជូនយកមកដាក់នៅកន្លែងម៉ាស៊ីនណាយាយ!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051AF6">
        <w:rPr>
          <w:rFonts w:ascii="Khmer OS" w:hAnsi="Khmer OS" w:cs="Khmer OS" w:hint="cs"/>
          <w:sz w:val="16"/>
          <w:szCs w:val="24"/>
          <w:cs/>
        </w:rPr>
        <w:t>ថា</w:t>
      </w:r>
      <w:r>
        <w:rPr>
          <w:rFonts w:ascii="Khmer OS" w:hAnsi="Khmer OS" w:cs="Khmer OS" w:hint="cs"/>
          <w:sz w:val="16"/>
          <w:szCs w:val="24"/>
          <w:cs/>
        </w:rPr>
        <w:t>មានបោកនោះមួយផ្នែកទៅ​ម៉ាស៊ីននោះមានមួយផែ្នកទៅ ហើយនៅខាងកើតនោះបោកដៃ តែបើសិនជានៅខាង</w:t>
      </w:r>
      <w:r w:rsidR="00051AF6">
        <w:rPr>
          <w:rFonts w:ascii="Khmer OS" w:hAnsi="Khmer OS" w:cs="Khmer OS" w:hint="cs"/>
          <w:sz w:val="16"/>
          <w:szCs w:val="24"/>
          <w:cs/>
        </w:rPr>
        <w:t>ម្តុំហ្នឹង ម៉ាកាវិលហ្នឹង</w:t>
      </w:r>
      <w:r>
        <w:rPr>
          <w:rFonts w:ascii="Khmer OS" w:hAnsi="Khmer OS" w:cs="Khmer OS" w:hint="cs"/>
          <w:sz w:val="16"/>
          <w:szCs w:val="24"/>
          <w:cs/>
        </w:rPr>
        <w:t>ចំការឥឡឹកហ្នឹង</w:t>
      </w:r>
      <w:r w:rsidR="00051AF6">
        <w:rPr>
          <w:rFonts w:ascii="Khmer OS" w:hAnsi="Khmer OS" w:cs="Khmer OS" w:hint="cs"/>
          <w:sz w:val="16"/>
          <w:szCs w:val="24"/>
          <w:cs/>
        </w:rPr>
        <w:t>ម៉ាស៊ីន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ចុះការរស់នៅវិញតើ</w:t>
      </w:r>
      <w:r w:rsidR="00051AF6">
        <w:rPr>
          <w:rFonts w:ascii="Khmer OS" w:hAnsi="Khmer OS" w:cs="Khmer OS" w:hint="cs"/>
          <w:sz w:val="16"/>
          <w:szCs w:val="24"/>
          <w:cs/>
        </w:rPr>
        <w:t>យ៉ាងម៉េចដែរយាយ? តើ</w:t>
      </w:r>
      <w:r>
        <w:rPr>
          <w:rFonts w:ascii="Khmer OS" w:hAnsi="Khmer OS" w:cs="Khmer OS" w:hint="cs"/>
          <w:sz w:val="16"/>
          <w:szCs w:val="24"/>
          <w:cs/>
        </w:rPr>
        <w:t>គេអោយយើងរស់នៅតាមផ្ទះឬក៏យ៉ាងម៉េចដែរយាយ?</w:t>
      </w:r>
    </w:p>
    <w:p w:rsidR="009B625D" w:rsidRDefault="00EA7E5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រស់នៅ</w:t>
      </w:r>
      <w:r w:rsidR="009B625D">
        <w:rPr>
          <w:rFonts w:ascii="Khmer OS" w:hAnsi="Khmer OS" w:cs="Khmer OS" w:hint="cs"/>
          <w:sz w:val="16"/>
          <w:szCs w:val="24"/>
          <w:cs/>
        </w:rPr>
        <w:t>តាមផ្ទះដកស្មៅស្រូវអាហ្នឹងដកនៅឯហ្នឹងហើយគេហៅថាការដ្ឋាន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ចឹងបើសិនជាចុះទៅការដ្ឋាននោះគេអោយយើងនៅឯហ្នឹងហើយ</w:t>
      </w:r>
    </w:p>
    <w:p w:rsidR="009B625D" w:rsidRDefault="009B62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ហ្នឹងហើយបើសិនជាយើងទៅវាមិនដល់ ចឹងទៅច្រូតស្រូវ បោកស្រូវម៉ាស៊ីន គ្មានម៉ោងឈប់នោះទេ មានពេលតែហូបបាយ</w:t>
      </w:r>
    </w:p>
    <w:p w:rsidR="009B625D" w:rsidRDefault="00EA7E51" w:rsidP="00EA7E5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ចាសចឹងផ្ទះបានបិតទ្វាចោលទៅចឹងយាយ?</w:t>
      </w:r>
    </w:p>
    <w:p w:rsidR="00EA7E51" w:rsidRDefault="00EA7E51" w:rsidP="00EA7E5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EA7E51" w:rsidRDefault="00EA7E51" w:rsidP="00EA7E5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តែផ្ទះយាយគេអត់មានរុះយកទៅដាក់នៅសហករអីនោះទេហ៎?</w:t>
      </w:r>
    </w:p>
    <w:p w:rsidR="00EA7E51" w:rsidRDefault="00EA7E51" w:rsidP="00EA7E5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រុះហើយ</w:t>
      </w:r>
    </w:p>
    <w:p w:rsidR="00EA7E51" w:rsidRDefault="00EA7E51" w:rsidP="00EA7E5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រុះហ៎?</w:t>
      </w:r>
    </w:p>
    <w:p w:rsidR="00EA7E51" w:rsidRDefault="00EA7E51" w:rsidP="00EA7E5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ខ៖អឺម</w:t>
      </w:r>
    </w:p>
    <w:p w:rsidR="00EA7E51" w:rsidRDefault="00EA7E51" w:rsidP="00EA7E51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ចឹងផ្ទះយាយនៅជំនាន់នុងរុះហ៎យាយ?</w:t>
      </w:r>
    </w:p>
    <w:p w:rsidR="00C81536" w:rsidRDefault="00EA7E5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រុះយកទៅធ្វើសាលារៀននៅទួលតាកោនោះ</w:t>
      </w:r>
    </w:p>
    <w:p w:rsidR="00EA7E51" w:rsidRDefault="00EA7E5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ចឹងហើយចុះទ្រព្យសម្បត្តិគេអោយយកទៅដាក់នៅឯណាដែរ?</w:t>
      </w:r>
    </w:p>
    <w:p w:rsidR="00EA7E51" w:rsidRDefault="00EA7E51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គ្មានទ្រព្យសម្បត្តិនោះទេ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អត់ទេហ៎!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ខ៖​អឹម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មានតែចានស៊ីបាយនុង ហាសៗ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ដល់ពេលយាយទៅការដ្ឋានគេធ្វើរោងអោយដេកទាំងអស់គ្នាហ៎?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ចឹងមានខ្នើយមុងអីរបស់យើងផ្ទាល់?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យីល! មុងអីយកពីផ្ទះទៅហើយយ៉ាង!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ចឹងគេធ្វើទំនើរអោយដេកហេយយាយ?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គេធ្វើអោយជួលចឹងទៅ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 ដល់ចឹងដល់ពេលដាច់ពីរបបប៉ុលពតមក តើយាយមានលឺសូរសំលេង អី ដូចជានៅក្នុងរបបនុងហើយ យាយដឹងដេស?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ដឹង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ដឹង! ដឹងចឹងហើយនៅក្នុងចិត្តយាយ មានចិត្តយ៉ាងម៉េចដែរ?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អូស!! សប្បាយអរ ថារួចហើយៗ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ចឹងអរដែលបានដាច់ពីរបបនុងមកយាយ!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ចឹងបានយាយរកបងប្អូនមកផ្ទះជួបជុំដេស?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បានមកផ្ទះដេក ហែងអស់១ថ្ងៃអោយអស់បាត់យ៉ាប់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ចាសអឹម! ហើយទៅជួបជុំឪពុកម្តាយបងប្អូនហេសយាយ?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ខ៖ហ្នឹងហើយជួបជុំគ្នា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ដល់ចឹងបានជួបជុំគ្នាហើយតើយាយមានបាបប្រកបមុខរបរអ្វីទៀតដែរកាលជំនាន់នុង?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រួចនុងដូចថាធ្វើប្រហុកទៅ យកទៅដូរប្រហុកទៅ គ្រាន់តែម៉ាស៊ីន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ចឹងយាយធ្វើយ៉ាងម៉េចបាន បានត្រីយកមកធ្វើប្រហុក?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ទិញគេ!ទិញគេនៅផ្សារ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ចឹងមានគេចុះរកនេសាទអីចឹងដែរយាយ?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អូ!តែថាដាច់ទៅចុះរកហើយ អ្នកគេរកស៊ី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ហើយដល់ពេលខ្ញុំបានដើរទៅរកគេអ្នកណារាងអន់ៗទៅ យកមកកាត់ជាប្រហុកទៅ ដើរលក់ ទូលក្បាលអីចេះតែទៅហើយ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ចឹងបានទៅដល់ណាយាយ គេហៅថាភូមិអ្វីខ្លះ?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ទៅទឹកនឹមទៅ ទៅវាលឡែងទៅ រួចទៅបានទៅរហូតដល់អូដូងងាទៀតន៎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ចឹងដើររហូត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ដើររហូត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អត់មានកង់នោះទេកាលនុង?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អត់ចេះជិះ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ចឹងអត់ចេះជិះកង់នោះទេយាយ?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ដល់រួចទៅ ក្រោយមកយាយទុកកង់គេទៀត?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ទុកនៅនឹងគេអ្នកស្រុកនោះសិន ផ្ញើគេសិន 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ផ្ញើគេសិន</w:t>
      </w:r>
    </w:p>
    <w:p w:rsidR="00F05C99" w:rsidRDefault="00F05C99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រួចបានសួរគេ</w:t>
      </w:r>
      <w:r w:rsidR="00624854">
        <w:rPr>
          <w:rFonts w:ascii="Khmer OS" w:hAnsi="Khmer OS" w:cs="Khmer OS" w:hint="cs"/>
          <w:sz w:val="16"/>
          <w:szCs w:val="24"/>
          <w:cs/>
        </w:rPr>
        <w:t xml:space="preserve"> ហើយយើងបានដាក់ប្រហុកអីដល់គេចឹងទៅណា ឈ្នួលគេណា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មានគេមានកង់ចឹងហេសយាយ?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បន្ទាប់មកយាយរកមុខរបរហ្នឹងជាមួយនឹងឪពុកម្តាយចឹងទៅ តើបន្ទាប់មកតើយាយមានផ្លាស់មុខរបរអ្វីទៀតដេសយាយ?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 មកដល់សព្វថ្ងៃនេះគ្មានបានរកអីទៀតទេ អត់មានផ្លាស់មុខរបរទៀតតែម្តង សព្វថ្ងៃហ្នឹងគឺដេកចាំតែអត់ងាប់នោះទេសព្វថ្ងៃហ្នឹងតែម្តង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ចឹងពឹងដោយសារកូន?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ហ្នឹងហើយកូនវាមានអោយបន្តិចបន្តួច! ក្មួយនេះ ក្មួយចិញ្ចឹម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ចឹងអានីហ្នឹងក្មួយហេស?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ក្មួយ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ចឹងកូន១នាក់ឈ្មោះអានីហ្នឹង ត្រូវជាក្មួយ ដែលយាយយកមកចិញ្ចឹមតាំងពីតូចម៉េចហេសយាយ?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២នាក់ហ្នឹងមានកូន១ហ្នឹងនិយាយច៊ែក បានថែរក្សាមកតាំងពីតូចមកមិនដែលបានអោយបែកគ្នានោះទេ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ចឹងគាត់! ស្វាមីរបស់គាត់ស្លាប់ដែរ?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 តាស៊នហ្នឹងហាសៗ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អូ!ចាសចឹងគាត់មានកូនហ្នឹង១ណ៎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 ចុះបើអានីហ្នឹងបានកូនប៉ុន្នានដែរ២នាក់ហ្នឹង?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បានកូន២តែប្តីរត់ចោលបាត់ទៅហើយ!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ចឹងប្តីរស់ចោលបាត់ទៀតហើយ?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ប្តីគេលែងចោលទៅហើយ! ចឹងខឹងគ្នាទៅ គេថាគេទៅគេទៅហើយ ទៅតាំងពីនៅផើម</w:t>
      </w:r>
      <w:r w:rsidR="00286693">
        <w:rPr>
          <w:rFonts w:ascii="Khmer OS" w:hAnsi="Khmer OS" w:cs="Khmer OS" w:hint="cs"/>
          <w:sz w:val="16"/>
          <w:szCs w:val="24"/>
          <w:cs/>
        </w:rPr>
        <w:t>បាន៣ខែជាង</w:t>
      </w:r>
      <w:r>
        <w:rPr>
          <w:rFonts w:ascii="Khmer OS" w:hAnsi="Khmer OS" w:cs="Khmer OS" w:hint="cs"/>
          <w:sz w:val="16"/>
          <w:szCs w:val="24"/>
          <w:cs/>
        </w:rPr>
        <w:t>ម៉េស ហើយកាលនុងមិនមែនកើតជាធម្មតាឯណាឡើងជ្រុញ!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ចឹងគាត់វះហ៎</w:t>
      </w:r>
    </w:p>
    <w:p w:rsidR="00624854" w:rsidRDefault="00624854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វះព្រោះកើតវាមិនរួច វាមិនចេះ</w:t>
      </w:r>
      <w:r w:rsidR="00286693">
        <w:rPr>
          <w:rFonts w:ascii="Khmer OS" w:hAnsi="Khmer OS" w:cs="Khmer OS" w:hint="cs"/>
          <w:sz w:val="16"/>
          <w:szCs w:val="24"/>
          <w:cs/>
        </w:rPr>
        <w:t xml:space="preserve"> អូយ! វេទនា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ចឹងការវះនុងអស់ប៉ុន្នានទៅយាយ?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អូខ្ញុំចេះ! ពេទ្យនុងគេបន្ធូលបន្ថយកើតនៅពេទ្យរដ្ឋនោះទេ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ចឹងមានប័ណ្ណដេស?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 វាអស់ធូ បើសិនជាកុំបន្ធូលនុងគ្មានលុយយកទៅកើតកូននោះទេ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ចឹងកូននុងវះគេយកចំនួនប៉ុន្នានដែរយាយ?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ច៊ែក បើសិនជាអ្នកដែលមានប័ណ្ណនោះគេមិនយកនោះទេ តែបើសិនជាអ្នកគ្មានប័ណ្ណ១០០ស្មើនឹង៤០០០០០ បើសិនជាកើតតាមសម្រួល១៥០០០០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ចឹងសព្វថ្ងៃយាយអត់មានរកប្រកបមុខរបរអ្វីនោះទេ ហូបដោយសារក្មួយនុងហ៎?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រួចក្មួយនុងសព្វថ្ងៃហ្នឹងរកអ្វីដែរ?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កូនខ្ចីធ្វើអីអត់រួច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ហើយចឹងប្តីរត់ចោលបាត់ទៀតយាយ?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ប្តីរត់ចោល វាបានចិញ្ចឹមកូននោះទាល់តែវាបាន៤ទៅ១០ខែចឹងទៅបាន ព្រោះអីកូននោះវានៅកាចពេក ទៅស៊ីឈ្នួល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ចាសចឹងកូននោះស្រីឬប្រុស?</w:t>
      </w:r>
    </w:p>
    <w:p w:rsidR="00286693" w:rsidRDefault="00286693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កូននោះស្រី មានកូនប្រុស១ ស្រី១ កូនឆ្នាំមមែ១ ឆ្នាំចរ១ </w:t>
      </w:r>
      <w:r w:rsidR="001D365D">
        <w:rPr>
          <w:rFonts w:ascii="Khmer OS" w:hAnsi="Khmer OS" w:cs="Khmer OS" w:hint="cs"/>
          <w:sz w:val="16"/>
          <w:szCs w:val="24"/>
          <w:cs/>
        </w:rPr>
        <w:t>។និយាយទៅសព្វថ្ងៃនេះកំសត់ណាស់រស់ដូចនៅរង់ចាំទឹកអន្សើមមកចឹង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ចុះអានីហ្នឹងមានកូនដែស?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អត់មានទេ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ចុះប្តីនោះរត់ចោលដែរ?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ប្តីរត់ចោលដែរ 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ចឹងបានរៀបអាពាហ៏ពិពាហ៏ដែរយាយ?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សុតតែរៀប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ចឹងប្តីក្រោយនេះនៅឯណាដែរយាយ?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នៅទួលចំបក់នេះ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នៅខាងជើងព្រៃទទឹងហ្នឹង?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ប្តីនុងចាមឬម៉ែនទេ?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វាថាខ្មែរ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ចុះយាយមានដែលបានទៅមើលខាងប្រុសនោះទេ?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ទៅដែរតើ!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ជីវៈភាពខាងគេនុងយ៉ាងម៉េចដែរយាយ?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គេស៊ីឈ្នូលដើរធ្វើតុធ្វើអីដែរនុងណា គ្មានមុខរបរអ្វីនោះទេ  ស៊ីតែឈ្នួលគេហ៎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ចឹងកាលនុងយាយអោយនុងអត់មានបានស៊ើបមើលពូជអំបូលអីនោះទេ?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ទេ! នៅកាលនុងដូចថា នេះស៊ីសងថាផលរបស់យើង តែគេថាគេទៅហើយចឹងអោយគេទៅចុះ!</w:t>
      </w:r>
    </w:p>
    <w:p w:rsidR="001D365D" w:rsidRDefault="001D365D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ហឹមចាស!</w:t>
      </w:r>
      <w:r w:rsidR="00095B88">
        <w:rPr>
          <w:rFonts w:ascii="Khmer OS" w:hAnsi="Khmer OS" w:cs="Khmer OS" w:hint="cs"/>
          <w:sz w:val="16"/>
          <w:szCs w:val="24"/>
          <w:cs/>
        </w:rPr>
        <w:t xml:space="preserve"> ចឹងគាត់ការនុងបានរយៈពេលប៉ុន្នានឆ្នាំដែរបានគាត់ត្រូវចាក់ចេញទៅវិញ?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កូននុងឆ្នាំមមែ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បានប៉ុន្នានឆ្នាំហើយចឹង?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ប្រហែល៤ឆ្នាំហើយ ប៉ុន្តែកូនទើបតែបាន៣ឆ្នាំទេ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ក៖​ចឹងបាន៤ឆ្នាំអីដែរបានគេទៅនុង ហើយចុះការប្តីមុនតើមានបានប៉ុន្នានឆ្នាំដែរបានគេទៅដែរ?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មួយភ្លាក់ៗ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យើងអត់មានដើមអោយគេរកស៊ី គេមកដណ្តឹងយើងគេស្មានតែថាយើងមាន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តាមពិតយើងនេះក្រចឹងគេមិននៅនោះទេ គេក៏ទៅៗ ហើយគេអ្នកផឹកស៊ី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ចឹងយាយតាំងពីតូចមកដល់ឥឡូវនេះ យាយមានបទពិសោធន៏ដូចថាប្រកបមុខរបរធ្វើស្រែអីបន្តិចបន្តួច អត់បានធ្វើការងារអ្វីនោះទេ តើយាយមានបទពិសោធន៏យ៉ាងម៉េចដូចថាការរកស៊ីចិញ្ចឹមជីវិតហ្នឹងវា មានការដូចថាមិនសល់លុយអីច្រើនចឹងណា ដូចថាបានតែមួយគ្រប់អីចឹង? តើយាយដូចថាមានបទពិសោធន៏អ្វីដើម្បីផ្តាំផ្ញើដល់កូនចៅជំនាន់ក្រោយនេះ?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គឺថាខ្ញុំវាល្ងង់ដែរ! ផ្តាំទៅក្មេងនោះក៏គេមិនស្តាប់ដែរ បើខ្លួនឯងនេះវាក្រហើយល្ងង់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អត់ទេដូចថាយាយ អត់មានប្រកបមុខរបរធ្វើស្រែអីចឹង វាមិនសល់លុយកាកអីច្រើនចឹងណាយាយ 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ចឹងបទពិសោធន៏នៅក្នុងការធ្វើស្រែចំការហ្នឹងវាយ៉ាងម៉េចដែរ?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ធ្វើស្រែតែនៅពេលមុន ហើយបានមកដល់ពេលឥឡូវនេះតើមានស្រែឯណាបានធ្វើបើសិនជានៅពេលឥឡូវនេះវាឈឺនោះ លក់អស់ហើយ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ចាសលក់អស់ហើយ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លក់អស់ហើយគ្មានស្រែនោះទេសព្វថ្ងៃនោះ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ចឹងកាលពីពេលមុនហ្នឹងយាយបានធ្វើយ៉ាងម៉េចដែរ?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ខ៖កាលពីមុនចេះតែធ្វើទៅបានស៊ី វាស្កក់អត់ដ៏ដែរ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ចឹងយាយមានបទពិសោធន៏ហើយចឹងយាយ?ប្រាប់កូនចៅសារក្រោយមើលយ៉ាងម៉េច?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មានម៉េច ថាខំប្រឹងរកស៊ីទៅ យាយនេះវាកំសត់វារកស៊ីវាមិនគ្រាប់ ប៉ុន្តែក្មេងឥឡូវគេបញ្ញា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ចឹងយាយមានមតិយោបលយ៉ាងម៉េចដែរ ដើម្បីផ្តែផ្តាំដល់កូនចៅជំនាន់ក្រោយ?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ខ៖​គ្មានផ្តាំអីនោះទេ គ្រាន់តែថាសព្វថ្ងៃនេះមានរោងចក្រ អីចឹងហើយក៏ទៅស៊ីឈ្នួលគេទៅបានស៊ី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ហើយកាលពីមុនមកអត់មានរោងចក្រមានអីនោះទេ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ចឹងមានតែប៉ុណ្ណឹងនោះទេយាយហេស?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ចឹងតើមានពាក្យអ្វីទៀតយាយ អោយកូនចៅចេះយ៉ាងម៉េចអោយមានជីវៈភាពធូធាណាយាយ?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បើសិនជាអត់ចេះនិយាយអីផងនេះ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ចាសចឹងខ្ញុំសូមអរគុណយាយច្រើនដែល យាយខំប្រឹងលះបង់ពេលវេលាអោយខ្ញុំធ្វើការសម្ភាស អឺ ខ្ញុំសូមថតរូបយាយ១ប៉ុសនិងបទសម្ភាសនិងយកទៅដាក់នៅសកលវិទ្យាល័យនៅ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តើយាយអនុញ្ញាតអោយចៅយកទៅដាក់នៅលើគេហៈទំព័រនុងទេ?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ខ្ញុំមិនដឹងនោះទេ ស្រាប់តែអ្នកគ្រូឯង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ចឹងខ្ញុំសូមអឺ ជូនពរយាយអោយមានអាយុវណ្ណៈសុខៈពាលៈកុំម្បីឃ្លានឃ្លាតឡើយ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095B88" w:rsidRDefault="00095B88" w:rsidP="009A498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ចឹងខ្ញុំជម្រាបលាណាយាយ!</w:t>
      </w:r>
    </w:p>
    <w:p w:rsidR="00095B88" w:rsidRPr="00095B88" w:rsidRDefault="00095B88" w:rsidP="009A4984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ខ៖​ចាស!</w:t>
      </w:r>
    </w:p>
    <w:sectPr w:rsidR="00095B88" w:rsidRPr="0009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4"/>
    <w:rsid w:val="00051AF6"/>
    <w:rsid w:val="00063FB3"/>
    <w:rsid w:val="00095B88"/>
    <w:rsid w:val="001D365D"/>
    <w:rsid w:val="00286693"/>
    <w:rsid w:val="00287869"/>
    <w:rsid w:val="002F3FC6"/>
    <w:rsid w:val="00362F4C"/>
    <w:rsid w:val="00537223"/>
    <w:rsid w:val="005620DE"/>
    <w:rsid w:val="00575CB6"/>
    <w:rsid w:val="00624854"/>
    <w:rsid w:val="00634DB1"/>
    <w:rsid w:val="00941037"/>
    <w:rsid w:val="009A4984"/>
    <w:rsid w:val="009B625D"/>
    <w:rsid w:val="009D142A"/>
    <w:rsid w:val="00BD591D"/>
    <w:rsid w:val="00C81536"/>
    <w:rsid w:val="00DC22FA"/>
    <w:rsid w:val="00EA7E51"/>
    <w:rsid w:val="00EF6B0B"/>
    <w:rsid w:val="00F01497"/>
    <w:rsid w:val="00F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26</Pages>
  <Words>1038</Words>
  <Characters>15008</Characters>
  <Application>Microsoft Office Word</Application>
  <DocSecurity>0</DocSecurity>
  <Lines>452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46</cp:revision>
  <dcterms:created xsi:type="dcterms:W3CDTF">2020-04-12T04:36:00Z</dcterms:created>
  <dcterms:modified xsi:type="dcterms:W3CDTF">2020-04-12T07:50:00Z</dcterms:modified>
</cp:coreProperties>
</file>