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1331E" w:rsidR="00330A43" w:rsidP="00330A43" w:rsidRDefault="00B100DC" w14:paraId="396F1A3F" wp14:textId="77777777">
      <w:pPr>
        <w:spacing w:after="160" w:line="240" w:lineRule="auto"/>
        <w:jc w:val="center"/>
        <w:rPr>
          <w:rFonts w:ascii="Khmer OS Moul Light" w:hAnsi="Khmer OS Moul Light" w:eastAsia="Times New Roman" w:cs="Khmer OS Moul Light"/>
          <w:sz w:val="28"/>
          <w:szCs w:val="28"/>
        </w:rPr>
      </w:pPr>
      <w:r w:rsidRPr="0031331E">
        <w:rPr>
          <w:rFonts w:ascii="Khmer OS Moul Light" w:hAnsi="Khmer OS Moul Light" w:eastAsia="Times New Roman" w:cs="Khmer OS Moul Light"/>
          <w:color w:val="000000"/>
          <w:sz w:val="28"/>
          <w:szCs w:val="28"/>
          <w:cs/>
        </w:rPr>
        <w:t>ការសម្ភាសរបស់អ៊ំប្រុស</w:t>
      </w:r>
      <w:r w:rsidRPr="0031331E" w:rsidR="00330A43">
        <w:rPr>
          <w:rFonts w:ascii="Khmer OS Moul Light" w:hAnsi="Khmer OS Moul Light" w:eastAsia="Times New Roman" w:cs="Khmer OS Moul Light"/>
          <w:color w:val="000000"/>
          <w:sz w:val="28"/>
          <w:szCs w:val="28"/>
          <w:cs/>
        </w:rPr>
        <w:t>ហែមចេក</w:t>
      </w:r>
    </w:p>
    <w:p xmlns:wp14="http://schemas.microsoft.com/office/word/2010/wordml" w:rsidRPr="00B100DC" w:rsidR="00330A43" w:rsidP="00330A43" w:rsidRDefault="00330A43" w14:paraId="40C2169D" wp14:textId="77777777">
      <w:pPr>
        <w:spacing w:after="160" w:line="240" w:lineRule="auto"/>
        <w:jc w:val="center"/>
        <w:rPr>
          <w:rFonts w:ascii="Khmer OS" w:hAnsi="Khmer OS" w:eastAsia="Times New Roman" w:cs="Khmer OS"/>
          <w:color w:val="000000"/>
        </w:rPr>
      </w:pPr>
      <w:r w:rsidRPr="00B100DC">
        <w:rPr>
          <w:rFonts w:ascii="Khmer OS" w:hAnsi="Khmer OS" w:eastAsia="Times New Roman" w:cs="Khmer OS"/>
          <w:color w:val="000000"/>
          <w:cs/>
        </w:rPr>
        <w:t>អ្នកដែលសម្ភាសន៍ឈ្មោះគង់ដានី</w:t>
      </w:r>
      <w:r w:rsidR="00EB7FE0">
        <w:rPr>
          <w:rFonts w:hint="cs" w:ascii="Khmer OS" w:hAnsi="Khmer OS" w:eastAsia="Times New Roman" w:cs="Khmer OS"/>
          <w:color w:val="000000"/>
          <w:cs/>
        </w:rPr>
        <w:t xml:space="preserve">​       </w:t>
      </w:r>
      <w:r w:rsidRPr="00B100DC">
        <w:rPr>
          <w:rFonts w:ascii="Khmer OS" w:hAnsi="Khmer OS" w:eastAsia="Times New Roman" w:cs="Khmer OS"/>
          <w:color w:val="000000"/>
          <w:cs/>
        </w:rPr>
        <w:t>អ្នកដែលត្រូវគេសម្ភាសឈ្មោះហែមចេក</w:t>
      </w:r>
    </w:p>
    <w:p xmlns:wp14="http://schemas.microsoft.com/office/word/2010/wordml" w:rsidRPr="0031331E" w:rsidR="00B100DC" w:rsidP="00330A43" w:rsidRDefault="00B100DC" w14:paraId="46F6D0A7" wp14:textId="77777777">
      <w:pPr>
        <w:spacing w:after="160" w:line="240" w:lineRule="auto"/>
        <w:jc w:val="center"/>
        <w:rPr>
          <w:rFonts w:ascii="Khmer OS Moul Light" w:hAnsi="Khmer OS Moul Light" w:eastAsia="Times New Roman" w:cs="Khmer OS Moul Light"/>
          <w:sz w:val="28"/>
          <w:szCs w:val="28"/>
        </w:rPr>
      </w:pPr>
      <w:r w:rsidRPr="0031331E">
        <w:rPr>
          <w:rFonts w:ascii="Khmer OS Moul Light" w:hAnsi="Khmer OS Moul Light" w:eastAsia="Times New Roman" w:cs="Khmer OS Moul Light"/>
          <w:color w:val="000000"/>
          <w:sz w:val="28"/>
          <w:szCs w:val="28"/>
          <w:cs/>
        </w:rPr>
        <w:t>ការសង្ខេបរបស់អ៊ំប្រុសហែមចេក</w:t>
      </w:r>
    </w:p>
    <w:p xmlns:wp14="http://schemas.microsoft.com/office/word/2010/wordml" w:rsidR="00330A43" w:rsidP="00330A43" w:rsidRDefault="0031331E" w14:paraId="7D0DFA17" wp14:textId="77777777">
      <w:pPr>
        <w:spacing w:line="240" w:lineRule="auto"/>
        <w:rPr>
          <w:rFonts w:ascii="Khmer OS" w:hAnsi="Khmer OS" w:eastAsia="Times New Roman" w:cs="Khmer OS"/>
        </w:rPr>
      </w:pPr>
      <w:r>
        <w:rPr>
          <w:rFonts w:hint="cs" w:ascii="Khmer OS" w:hAnsi="Khmer OS" w:eastAsia="Times New Roman" w:cs="Khmer OS"/>
          <w:cs/>
        </w:rPr>
        <w:t>អ៊ំប្រុសហែម ចេក មានអាយុ៦៩ឆ្នាំ២០១៨</w:t>
      </w:r>
    </w:p>
    <w:p xmlns:wp14="http://schemas.microsoft.com/office/word/2010/wordml" w:rsidR="0031331E" w:rsidP="00330A43" w:rsidRDefault="0031331E" w14:paraId="0FC26C80" wp14:textId="77777777">
      <w:pPr>
        <w:spacing w:line="240" w:lineRule="auto"/>
        <w:rPr>
          <w:rFonts w:ascii="Khmer OS" w:hAnsi="Khmer OS" w:eastAsia="Times New Roman" w:cs="Khmer OS"/>
        </w:rPr>
      </w:pPr>
      <w:r>
        <w:rPr>
          <w:rFonts w:hint="cs" w:ascii="Khmer OS" w:hAnsi="Khmer OS" w:eastAsia="Times New Roman" w:cs="Khmer OS"/>
          <w:cs/>
        </w:rPr>
        <w:t>អ៊ំប្រុសហែម ចេក មានទីលំនៅបច្ចុប្បន្ននៅក្នុងភូមិឆ្មាពួន ឃុំជើងកើប ស្រុកកណ្តាលស្ទឹង ខេត្តកណ្តាល</w:t>
      </w:r>
    </w:p>
    <w:p xmlns:wp14="http://schemas.microsoft.com/office/word/2010/wordml" w:rsidR="00A35411" w:rsidP="00330A43" w:rsidRDefault="00A35411" w14:paraId="1750D871" wp14:textId="77777777">
      <w:pPr>
        <w:spacing w:line="240" w:lineRule="auto"/>
        <w:rPr>
          <w:rFonts w:hint="cs" w:ascii="Khmer OS" w:hAnsi="Khmer OS" w:eastAsia="Times New Roman" w:cs="Khmer OS"/>
        </w:rPr>
      </w:pPr>
      <w:r>
        <w:rPr>
          <w:rFonts w:hint="cs" w:ascii="Khmer OS" w:hAnsi="Khmer OS" w:eastAsia="Times New Roman" w:cs="Khmer OS"/>
          <w:cs/>
        </w:rPr>
        <w:t>អ៊ំប្រុសហែម ចេក មានប្រពន្ធចំនួន៣នាក់</w:t>
      </w:r>
      <w:r w:rsidR="003F0530">
        <w:rPr>
          <w:rFonts w:hint="cs" w:ascii="Khmer OS" w:hAnsi="Khmer OS" w:eastAsia="Times New Roman" w:cs="Khmer OS"/>
          <w:cs/>
        </w:rPr>
        <w:t xml:space="preserve"> ប្រពន្ធទីមួយមានកូន១នាក់ ទីពីរមាន៩នាក់ ទីបីអត់មានទេ</w:t>
      </w:r>
    </w:p>
    <w:p xmlns:wp14="http://schemas.microsoft.com/office/word/2010/wordml" w:rsidR="003F0530" w:rsidP="00330A43" w:rsidRDefault="003F0530" w14:paraId="4DB0BC39" wp14:textId="77777777">
      <w:pPr>
        <w:spacing w:line="240" w:lineRule="auto"/>
        <w:rPr>
          <w:rFonts w:ascii="Khmer OS" w:hAnsi="Khmer OS" w:eastAsia="Times New Roman" w:cs="Khmer OS"/>
        </w:rPr>
      </w:pPr>
      <w:r>
        <w:rPr>
          <w:rFonts w:hint="cs" w:ascii="Khmer OS" w:hAnsi="Khmer OS" w:eastAsia="Times New Roman" w:cs="Khmer OS"/>
          <w:cs/>
        </w:rPr>
        <w:t>អ៊ំប្រុសហែម ចេក មានមុខរបរជាអ្នកទិញអេតចាយ</w:t>
      </w:r>
      <w:bookmarkStart w:name="_GoBack" w:id="0"/>
      <w:bookmarkEnd w:id="0"/>
    </w:p>
    <w:p xmlns:wp14="http://schemas.microsoft.com/office/word/2010/wordml" w:rsidR="003F0530" w:rsidP="00330A43" w:rsidRDefault="003F0530" w14:paraId="672A6659" wp14:textId="77777777">
      <w:pPr>
        <w:spacing w:line="240" w:lineRule="auto"/>
        <w:rPr>
          <w:rFonts w:hint="cs" w:ascii="Khmer OS" w:hAnsi="Khmer OS" w:eastAsia="Times New Roman" w:cs="Khmer OS"/>
        </w:rPr>
      </w:pPr>
    </w:p>
    <w:p xmlns:wp14="http://schemas.microsoft.com/office/word/2010/wordml" w:rsidR="00A35411" w:rsidP="00330A43" w:rsidRDefault="00A35411" w14:paraId="0A37501D" wp14:textId="77777777">
      <w:pPr>
        <w:spacing w:line="240" w:lineRule="auto"/>
        <w:rPr>
          <w:rFonts w:hint="cs" w:ascii="Khmer OS" w:hAnsi="Khmer OS" w:eastAsia="Times New Roman" w:cs="Khmer OS"/>
        </w:rPr>
      </w:pPr>
    </w:p>
    <w:p xmlns:wp14="http://schemas.microsoft.com/office/word/2010/wordml" w:rsidR="00EB7FE0" w:rsidP="00330A43" w:rsidRDefault="00EB7FE0" w14:paraId="5DAB6C7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1331E" w:rsidP="00330A43" w:rsidRDefault="0031331E" w14:paraId="02EB378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4920D2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ចា៎អ៊ុំខ្ញុំពិតជាអំណរមានអំណរគុណសម្រាប់ថ្ងៃនេះដែលខ្ញុំជួបអ៊ុំហើយអ៊ុំបានអនុញ្ញាតឲ្យខ្ញុំសម្ភាស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ហើយនាងខ្ញុំអ្នកធ្វើការសម្ភាសន៍ឈ្មោះថាគង់ដានីហើយការសម្ភាសន៍នៅថ្ងៃទី ១១ខែសីហាឆ្នាំ ២០១៨ហើយសម្ភាសន៍នៅក្នុងឃុំឆ្មាពួនឃុំ</w:t>
      </w:r>
    </w:p>
    <w:p xmlns:wp14="http://schemas.microsoft.com/office/word/2010/wordml" w:rsidRPr="00B100DC" w:rsidR="00330A43" w:rsidP="00330A43" w:rsidRDefault="00330A43" w14:paraId="6A05A80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A2ABB8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ជើងកើប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</w:p>
    <w:p xmlns:wp14="http://schemas.microsoft.com/office/word/2010/wordml" w:rsidRPr="00B100DC" w:rsidR="00330A43" w:rsidP="00330A43" w:rsidRDefault="00330A43" w14:paraId="5A39BBE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5D588E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ឃុំជើងកើបស្រុកកណ្ដាលស្ទឹងខេត្តកណ្ដាលហើយខ្ញុំសម្ភាសអ៊ុំ អ៊ុំមានឈ្មោះហៅថាហែមចេក អ៊ំឥឡូវអ៊ុំមានអាយុប៉ុន្មានហើយអ៊ុំ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1C8F39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8E68F0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៦៩</w:t>
      </w:r>
    </w:p>
    <w:p xmlns:wp14="http://schemas.microsoft.com/office/word/2010/wordml" w:rsidRPr="00B100DC" w:rsidR="00330A43" w:rsidP="00330A43" w:rsidRDefault="00330A43" w14:paraId="72A3D3E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03F9DB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៦៩ឆ្នាំខ្ញុំចាំឆ្នាំខែកំណើតរបស់អ៊ំុទេអ៊ុំ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D0B940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647E83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ឆ្នាំកើតដល់តែមើលអត្តសញ្ញាណប័ណ្ណបានចាំ ១៩៤៦</w:t>
      </w:r>
    </w:p>
    <w:p xmlns:wp14="http://schemas.microsoft.com/office/word/2010/wordml" w:rsidRPr="00B100DC" w:rsidR="00330A43" w:rsidP="00330A43" w:rsidRDefault="00330A43" w14:paraId="0E27B00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E07C1D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១៩៤៦</w:t>
      </w:r>
    </w:p>
    <w:p xmlns:wp14="http://schemas.microsoft.com/office/word/2010/wordml" w:rsidRPr="00B100DC" w:rsidR="00330A43" w:rsidP="00330A43" w:rsidRDefault="00330A43" w14:paraId="60061E4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4F3C2A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ឈប់ខ្ញុំមើលសិនអត្តសញ្ញាណប័ណ្ណ</w:t>
      </w:r>
    </w:p>
    <w:p xmlns:wp14="http://schemas.microsoft.com/office/word/2010/wordml" w:rsidRPr="00B100DC" w:rsidR="00330A43" w:rsidP="00330A43" w:rsidRDefault="00330A43" w14:paraId="44EAFD9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51A350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៊ុំកំពុងតែមើលអត្តសញ្ញាណប័ណ្ណអំពីខែឆ្នាំកំណើតរបស់គាត់ហើយគាត់មានអាយុច្រើនមែនទែនហើយគាត់បានប្រាប់ខ្ញុំថាគាត់ធ្វើទាហានផងដែរហើយជំនាន់ដែលគាត់ធ្វើទាហានហ្នឹង គឺមានគាត់ថាមានបញ្ហាជាច្រើនសម្រាប់ជីវិតរបស់គាត់ផងដែរឥឡូវកំពុងតែយកមកឲ្យខ្ញុំទាក់ទងនឹងសំបុត្រកំណើតរបស់គាត់ដោយសារគាត់ភ្លេចគាត់អត់ចាំអំពីថ្ងៃខែកំណើតរបស់គាត់បានកើតផងដែរនេះថ្ងៃខែកំណើតរបស់អ៊ុំមែនទេអ៊ុំ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B94D5A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5E0FD96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</w:t>
      </w:r>
    </w:p>
    <w:p xmlns:wp14="http://schemas.microsoft.com/office/word/2010/wordml" w:rsidRPr="00B100DC" w:rsidR="00330A43" w:rsidP="00330A43" w:rsidRDefault="00330A43" w14:paraId="3DEEC66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172158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ចា៎អញ្ចឹងអ៊ំកើតនៅថ្ងៃទី ១ខែ ៧ ឆ្នាំ ១៩៤៦អ៊ុំអរគុណច្រើនអ៊ំុអញ្ចឹងប៉ារបស់អ៊ុំចាំគាត់មានឈ្មោះអ្វីដែរអ៊ុំ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656B9A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47164B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គាត់ទន់ហែម</w:t>
      </w:r>
    </w:p>
    <w:p xmlns:wp14="http://schemas.microsoft.com/office/word/2010/wordml" w:rsidRPr="00B100DC" w:rsidR="00330A43" w:rsidP="00330A43" w:rsidRDefault="00330A43" w14:paraId="45FB081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2E8635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ទន់ហែម</w:t>
      </w:r>
      <w:r w:rsidRPr="00B100DC">
        <w:rPr>
          <w:rFonts w:ascii="Khmer OS" w:hAnsi="Khmer OS" w:eastAsia="Times New Roman" w:cs="Khmer OS"/>
          <w:color w:val="000000"/>
        </w:rPr>
        <w:t>?</w:t>
      </w:r>
      <w:r w:rsidRPr="00B100DC">
        <w:rPr>
          <w:rFonts w:ascii="Khmer OS" w:hAnsi="Khmer OS" w:eastAsia="Times New Roman" w:cs="Khmer OS"/>
          <w:color w:val="000000"/>
          <w:cs/>
        </w:rPr>
        <w:t>ខ៖បាទក៖ហើយគាត់មានបងប្អូនប៉ុន្មាននាក់ដែរអ៊ំ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49F31C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D07CD5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បងប្អូនគាត់អត់ចាំដែរបងប្អូនរបស់គាត់បងប្អូនរបស់គាត់ខ្ញុំដឹងក្តីមកម្ដាយរបស់ខ្ញុំប្រពន្ធគាត់ទី ២គាត់។</w:t>
      </w:r>
    </w:p>
    <w:p xmlns:wp14="http://schemas.microsoft.com/office/word/2010/wordml" w:rsidRPr="00B100DC" w:rsidR="00330A43" w:rsidP="00330A43" w:rsidRDefault="00330A43" w14:paraId="5312826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1FC620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អញ្ចឹងបានន័យថាឪពុករបស់អំមានប្រពន្ធពីរ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2486C0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9EDE3C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</w:t>
      </w:r>
    </w:p>
    <w:p xmlns:wp14="http://schemas.microsoft.com/office/word/2010/wordml" w:rsidRPr="00B100DC" w:rsidR="00330A43" w:rsidP="00330A43" w:rsidRDefault="00330A43" w14:paraId="4101652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486AF2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 xml:space="preserve">ក៖អ៊ំុចាំទេថាប្រពន្ធទី </w:t>
      </w:r>
      <w:r w:rsidRPr="00B100DC">
        <w:rPr>
          <w:rFonts w:ascii="Khmer OS" w:hAnsi="Khmer OS" w:eastAsia="Times New Roman" w:cs="Khmer OS"/>
          <w:color w:val="000000"/>
        </w:rPr>
        <w:t xml:space="preserve">1 </w:t>
      </w:r>
      <w:r w:rsidRPr="00B100DC">
        <w:rPr>
          <w:rFonts w:ascii="Khmer OS" w:hAnsi="Khmer OS" w:eastAsia="Times New Roman" w:cs="Khmer OS"/>
          <w:color w:val="000000"/>
          <w:cs/>
        </w:rPr>
        <w:t>របស់ឪពុកឈ្មោះអី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B99056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C9B105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អត់ស្គាល់ដែរ។</w:t>
      </w:r>
    </w:p>
    <w:p xmlns:wp14="http://schemas.microsoft.com/office/word/2010/wordml" w:rsidRPr="00B100DC" w:rsidR="00330A43" w:rsidP="00330A43" w:rsidRDefault="00330A43" w14:paraId="1299C43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2FEE7F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ប៉ុន្តែអ៊ំ</w:t>
      </w:r>
    </w:p>
    <w:p xmlns:wp14="http://schemas.microsoft.com/office/word/2010/wordml" w:rsidRPr="00B100DC" w:rsidR="00330A43" w:rsidP="00330A43" w:rsidRDefault="00330A43" w14:paraId="4DDBEF0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7C0EBA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គាត់កំណើតរបស់គាត់នៅខាងភូមិក្រាំងអិន</w:t>
      </w:r>
    </w:p>
    <w:p xmlns:wp14="http://schemas.microsoft.com/office/word/2010/wordml" w:rsidRPr="00B100DC" w:rsidR="00330A43" w:rsidP="00330A43" w:rsidRDefault="00330A43" w14:paraId="3461D77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9A2187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ក្រាំងអិន</w:t>
      </w:r>
    </w:p>
    <w:p xmlns:wp14="http://schemas.microsoft.com/office/word/2010/wordml" w:rsidRPr="00B100DC" w:rsidR="00330A43" w:rsidP="00330A43" w:rsidRDefault="00330A43" w14:paraId="3CF2D8B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70E94E9" wp14:textId="77777777">
      <w:pPr>
        <w:spacing w:after="160" w:line="240" w:lineRule="auto"/>
        <w:jc w:val="both"/>
        <w:rPr>
          <w:rFonts w:ascii="Khmer OS" w:hAnsi="Khmer OS" w:eastAsia="Times New Roman" w:cs="Khmer OS"/>
          <w:color w:val="000000" w:themeColor="text1" w:themeTint="FF" w:themeShade="FF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ហើយបានគាត់មានមកបានម្ដាយរបស់ខ្ញុំនៅស្រីស្នំខ្ញុំអត់ដឹងប្រវត្តិរបស់គាត់ប្រពន្ធរបស់គាត់ឈ្មោះអីអីទេនោះ</w:t>
      </w:r>
    </w:p>
    <w:p xmlns:wp14="http://schemas.microsoft.com/office/word/2010/wordml" w:rsidRPr="00B100DC" w:rsidR="00330A43" w:rsidP="00330A43" w:rsidRDefault="00330A43" w14:paraId="0FB7827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F576A4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អញ្ចឹងអ៊ំស្រុកកំណើតនៅឯណាទៅវិញអ៊ំ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FC3994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DA9062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ស្រុកកំណើតកើតជានៅស្រីស្នំ</w:t>
      </w:r>
    </w:p>
    <w:p xmlns:wp14="http://schemas.microsoft.com/office/word/2010/wordml" w:rsidRPr="00B100DC" w:rsidR="00330A43" w:rsidP="00330A43" w:rsidRDefault="00330A43" w14:paraId="0562CB0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2AAB0B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ស្រីស្នំនៅស្រុកណាខេត្តណាទៅវិញអ៊ុំ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0804A6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នៅស្រុកកណ្ដាលស្ទឹងនៅខែមុនណាស់ឥឡូវគេបញ្ចូលទៅក្នុងរាជធានី។</w:t>
      </w:r>
    </w:p>
    <w:p xmlns:wp14="http://schemas.microsoft.com/office/word/2010/wordml" w:rsidRPr="00B100DC" w:rsidR="00330A43" w:rsidP="00330A43" w:rsidRDefault="00330A43" w14:paraId="34CE0A4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ECD7F6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ឥឡូវកាត់ចូលទៅក្នុងភ្នំពេញហើយ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2EBF3C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E0619B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</w:t>
      </w:r>
    </w:p>
    <w:p xmlns:wp14="http://schemas.microsoft.com/office/word/2010/wordml" w:rsidRPr="00B100DC" w:rsidR="00330A43" w:rsidP="00330A43" w:rsidRDefault="00330A43" w14:paraId="6D98A12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861B9E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 ហៅស្រុកកណ្ដាលស្ទឹងខេត្តកណ្ដាលអញ្ចឹងទៅអាហ្នឹងពីមុន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946DB8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631DEE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ពីមុនកាលពីរដ្ឋកម្ពុជាបានខ្ញុំកាលពេលហ្នឹងខ្ញុំធ្វើកងកងការពារពីកងប្រធានឆ្លប បានខ្ញុំពិបាកពេកធ្វើការយូរយូរក្រទៅក្រទៅអាគេចេះតែហ៊ានបោកប្រជាពលរដ្ឋចេះតែមានហើយណាស់ហើយបើខ្ញុំស្មោះត្រង់ជាមួយប្រជាពលរដ្ឋខ្ញុំចេះតែអត់ចង់យូរយូរចង់លក់គោទិញស៊ីទៅហើយហ្នឹង ឃើញគាត់អត់សុខចិត្តយកអង្ករឯងឱ្យគាត់ហូបអ្នកអត់ហ្នឹងណាស់ហើយគេអត់ជួយដោះស្រាយទេខ្ញុំគិតតែអញ្ចឹងម្ល៉ោះហើយខ្ញុំសុំគេឈប់ពីនោះ គេសួរឈប់មូលហេតុអីមកពីខ្ញុំតស៊ូលេងបានហើយសុំគេមកនៅខាងជើងកែបវិញ ដល់មកជាងកើតយូរគេតាមដានគេឱ្យធ្វើប្រធានក្រុមដដែលខ្ញុំប្រវត្តិតស៊ូរបស់ខ្ញុំតាំងពីឆ្នាំ ៧៩មករហូតធ្វើទើបតែមកឥឡូវប្រវត្តិមកតស៊ូដើរទិញអេតចាយរើសអេតចាយទៅវិញទៅហើយ។</w:t>
      </w:r>
    </w:p>
    <w:p xmlns:wp14="http://schemas.microsoft.com/office/word/2010/wordml" w:rsidRPr="00B100DC" w:rsidR="00330A43" w:rsidP="00330A43" w:rsidRDefault="00330A43" w14:paraId="5997CC1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6685EA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ចា៎អ៊ំឥឡូវខ្ញុំបកទៅអំពីឪពុកម្ដាយរបស់អ៊ំវិញឪពុករបស់អំគាត់ឈ្មោះថាទន់ហែម</w:t>
      </w:r>
      <w:r w:rsidRPr="00B100DC">
        <w:rPr>
          <w:rFonts w:ascii="Khmer OS" w:hAnsi="Khmer OS" w:eastAsia="Times New Roman" w:cs="Khmer OS"/>
          <w:color w:val="000000"/>
        </w:rPr>
        <w:t>?</w:t>
      </w: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ទន់ហែមហើយឪពុកម្ដាយរបស់គាត់ឈ្មោះអ្វីដែរ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10FFD3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56F6B6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ឪពុកខ្ញុំមែនទេ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B69937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67EF42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ឪពុកម្ដាយរបស់ឪពុកគាត់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FE9F23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0B9875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ឪពុកគាត់ម្ដាយរបស់គាត់អត់ស្គាល់ទេស្គាល់តែឪពុកគាត់មួយហ្នឹង។</w:t>
      </w:r>
    </w:p>
    <w:p xmlns:wp14="http://schemas.microsoft.com/office/word/2010/wordml" w:rsidRPr="00B100DC" w:rsidR="00330A43" w:rsidP="00330A43" w:rsidRDefault="00330A43" w14:paraId="1F72F64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33C23F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ចា៎ឈ្មោះអ្វីដែរលោកពូ</w:t>
      </w:r>
      <w:r w:rsidRPr="00B100DC">
        <w:rPr>
          <w:rFonts w:ascii="Khmer OS" w:hAnsi="Khmer OS" w:eastAsia="Times New Roman" w:cs="Khmer OS"/>
          <w:color w:val="000000"/>
        </w:rPr>
        <w:t xml:space="preserve">? </w:t>
      </w:r>
    </w:p>
    <w:p xmlns:wp14="http://schemas.microsoft.com/office/word/2010/wordml" w:rsidRPr="00B100DC" w:rsidR="00330A43" w:rsidP="00330A43" w:rsidRDefault="00330A43" w14:paraId="08CE6F9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B6E578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ទន់ហែមឪពុកខ្ញុំហើយហ្នឹងណាស់ គាត់ជីតាគាត់ឈ្មោះថាទន់។</w:t>
      </w:r>
    </w:p>
    <w:p xmlns:wp14="http://schemas.microsoft.com/office/word/2010/wordml" w:rsidRPr="00B100DC" w:rsidR="00330A43" w:rsidP="00330A43" w:rsidRDefault="00330A43" w14:paraId="61CDCEA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6C1202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ទន់។</w:t>
      </w:r>
    </w:p>
    <w:p xmlns:wp14="http://schemas.microsoft.com/office/word/2010/wordml" w:rsidRPr="00B100DC" w:rsidR="00330A43" w:rsidP="00330A43" w:rsidRDefault="00330A43" w14:paraId="6BB9E25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466092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ខ៖បានមកឪពុករបស់ខ្ញុំឈ្មោះហែម បានមកបន្ទាប់ហ្នឹងគាត់ខ្ញុំដាក់ត្រកូលរបស់គាត់ថាហែមចេក ។</w:t>
      </w:r>
    </w:p>
    <w:p xmlns:wp14="http://schemas.microsoft.com/office/word/2010/wordml" w:rsidRPr="00B100DC" w:rsidR="00330A43" w:rsidP="00330A43" w:rsidRDefault="00330A43" w14:paraId="23DE523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AAC1EB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ចា៎លោកពូចាំថាឪពុកពូមានបងប្អូនប៉ុន្មាននាក់ទេឪពុករបស់លោកពូណាស់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2E5622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2DB96C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វាអត់ចាំផងបងប្អូនរបស់គាត់ចាំបានតែមួយពីរហ្នឹងប៉ុន្តែភ្លេចឈ្មោះត្រកូលឪពុកគាត់បងប្អូនគាត់ទៀត</w:t>
      </w:r>
    </w:p>
    <w:p xmlns:wp14="http://schemas.microsoft.com/office/word/2010/wordml" w:rsidRPr="00B100DC" w:rsidR="00330A43" w:rsidP="00330A43" w:rsidRDefault="00330A43" w14:paraId="07547A0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F60390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ក៖ភ្លេចតែឈ្មោះភ្លេចទាំងត្រកូល</w:t>
      </w:r>
    </w:p>
    <w:p xmlns:wp14="http://schemas.microsoft.com/office/word/2010/wordml" w:rsidRPr="00B100DC" w:rsidR="00330A43" w:rsidP="00330A43" w:rsidRDefault="00330A43" w14:paraId="5043CB0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BA53C4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ភ្លេចវាយូរពេកទៅ</w:t>
      </w:r>
    </w:p>
    <w:p xmlns:wp14="http://schemas.microsoft.com/office/word/2010/wordml" w:rsidRPr="00B100DC" w:rsidR="00330A43" w:rsidP="00330A43" w:rsidRDefault="00330A43" w14:paraId="0745931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D65A6F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ប្រហែលជាប៉ុន្មាននាក់ឲ្យតែបងប្អូន</w:t>
      </w:r>
    </w:p>
    <w:p xmlns:wp14="http://schemas.microsoft.com/office/word/2010/wordml" w:rsidRPr="00B100DC" w:rsidR="00330A43" w:rsidP="00330A43" w:rsidRDefault="00330A43" w14:paraId="6537F28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F3E62A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ប្រហែលជាពីរបីនាក់ហ្នឹង</w:t>
      </w:r>
    </w:p>
    <w:p xmlns:wp14="http://schemas.microsoft.com/office/word/2010/wordml" w:rsidRPr="00B100DC" w:rsidR="00330A43" w:rsidP="542CE35B" w:rsidRDefault="00330A43" w14:paraId="606BD37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តែគាត់ស្លាប់អស់ហើយ</w:t>
      </w:r>
    </w:p>
    <w:p xmlns:wp14="http://schemas.microsoft.com/office/word/2010/wordml" w:rsidRPr="00B100DC" w:rsidR="00330A43" w:rsidP="00330A43" w:rsidRDefault="00330A43" w14:paraId="6DFB9E2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13C7FF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ខ៖ស្លាប់អស់ហើយនៅសល់តែខ្ញុំឥឡូវហ្នឹងនៅសល់បងប្អូនតែពីរទេ.</w:t>
      </w:r>
    </w:p>
    <w:p xmlns:wp14="http://schemas.microsoft.com/office/word/2010/wordml" w:rsidRPr="00B100DC" w:rsidR="00330A43" w:rsidP="00330A43" w:rsidRDefault="00330A43" w14:paraId="70DF9E5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8B9FD8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អញ្ចឹងបានន័យថាឪពុករបស់</w:t>
      </w:r>
    </w:p>
    <w:p xmlns:wp14="http://schemas.microsoft.com/office/word/2010/wordml" w:rsidRPr="00B100DC" w:rsidR="00330A43" w:rsidP="00330A43" w:rsidRDefault="00330A43" w14:paraId="44E871B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5B0B49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បងប្អូនទាំងអស់បួនប្រាំនាក់ប៉ុន្តែសល់តែពីរទេឥឡូវស្លាប់អស់។</w:t>
      </w:r>
    </w:p>
    <w:p xmlns:wp14="http://schemas.microsoft.com/office/word/2010/wordml" w:rsidRPr="00B100DC" w:rsidR="00330A43" w:rsidP="00330A43" w:rsidRDefault="00330A43" w14:paraId="144A5D2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C2E161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ឪពុករបស់លោកពូគាត់មានបងប្អូនដែរបុន្តែលោកពូអត់ចាំទេថាគាត់មានប៉ុន្មាននាក់ហើយអ្វីខ្លះ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38610E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221750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អាយុអត់បានចាំឈ្មោះគាត់។</w:t>
      </w:r>
    </w:p>
    <w:p xmlns:wp14="http://schemas.microsoft.com/office/word/2010/wordml" w:rsidRPr="00B100DC" w:rsidR="00330A43" w:rsidP="00330A43" w:rsidRDefault="00330A43" w14:paraId="637805D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A44C8C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ហើយលោកយាយលោកពូអត់ចាំឈ្មោះដែរ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63F29E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7BC3C5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លោកយាយចាំម្ដាយហាឪពុករបស់គាត់។</w:t>
      </w:r>
    </w:p>
    <w:p xmlns:wp14="http://schemas.microsoft.com/office/word/2010/wordml" w:rsidRPr="00B100DC" w:rsidR="00330A43" w:rsidP="00330A43" w:rsidRDefault="00330A43" w14:paraId="3B7B4B8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53B8A0B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ឪពុកគាត់</w:t>
      </w:r>
    </w:p>
    <w:p xmlns:wp14="http://schemas.microsoft.com/office/word/2010/wordml" w:rsidRPr="00B100DC" w:rsidR="00330A43" w:rsidP="00330A43" w:rsidRDefault="00330A43" w14:paraId="3A0FF5F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1FF4FD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ហ្នឹងហើយចាំឪពុកហើយនិងម្ដាយដែលបងប្អូនគាត់អ៊ូច ជិន អ៊ូច ឪពុករបស់គាត់ហើយយ៉ាងម៉េចទេអីគេនៅស្រីស្នំដែលភ្លេចឈ្មោះយូរពេកឃើញទេណាស់</w:t>
      </w:r>
    </w:p>
    <w:p xmlns:wp14="http://schemas.microsoft.com/office/word/2010/wordml" w:rsidRPr="00B100DC" w:rsidR="00330A43" w:rsidP="00330A43" w:rsidRDefault="00330A43" w14:paraId="5630AD6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AF0237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ឪពុករបស់លោកអំណាស់និយាយរួមគឺតាតារបស់</w:t>
      </w:r>
    </w:p>
    <w:p xmlns:wp14="http://schemas.microsoft.com/office/word/2010/wordml" w:rsidRPr="00B100DC" w:rsidR="00330A43" w:rsidP="00330A43" w:rsidRDefault="00330A43" w14:paraId="6182907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E9538A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 តាខ្ញុំថាទន់។</w:t>
      </w:r>
    </w:p>
    <w:p xmlns:wp14="http://schemas.microsoft.com/office/word/2010/wordml" w:rsidRPr="00B100DC" w:rsidR="00330A43" w:rsidP="00330A43" w:rsidRDefault="00330A43" w14:paraId="2BA226A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E3C1F6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តាទន់ខ៖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</w:t>
      </w:r>
      <w:r w:rsidRPr="00B100DC">
        <w:rPr>
          <w:rFonts w:ascii="Khmer OS" w:hAnsi="Khmer OS" w:eastAsia="Times New Roman" w:cs="Khmer OS"/>
          <w:color w:val="000000"/>
        </w:rPr>
        <w:t>?</w:t>
      </w: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ចុះលោកយាយ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7AD93B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BF7FE7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អ៊ូច ជិន ។</w:t>
      </w:r>
    </w:p>
    <w:p xmlns:wp14="http://schemas.microsoft.com/office/word/2010/wordml" w:rsidRPr="00B100DC" w:rsidR="00330A43" w:rsidP="00330A43" w:rsidRDefault="00330A43" w14:paraId="0DE4B5B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FE3460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អ៊ូច ជិន។</w:t>
      </w:r>
    </w:p>
    <w:p xmlns:wp14="http://schemas.microsoft.com/office/word/2010/wordml" w:rsidRPr="00B100DC" w:rsidR="00330A43" w:rsidP="00330A43" w:rsidRDefault="00330A43" w14:paraId="66204FF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B5907D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អ៊ូច ជិន។</w:t>
      </w:r>
    </w:p>
    <w:p xmlns:wp14="http://schemas.microsoft.com/office/word/2010/wordml" w:rsidRPr="00B100DC" w:rsidR="00330A43" w:rsidP="00330A43" w:rsidRDefault="00330A43" w14:paraId="2DBF0D7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ADD369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ចា៎អាហ្នឹងខាង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B62F1B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57B1FA2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ខាងយាយ</w:t>
      </w:r>
    </w:p>
    <w:p xmlns:wp14="http://schemas.microsoft.com/office/word/2010/wordml" w:rsidRPr="00B100DC" w:rsidR="00330A43" w:rsidP="00330A43" w:rsidRDefault="00330A43" w14:paraId="02F2C34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1C349E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អត់មាន</w:t>
      </w:r>
    </w:p>
    <w:p xmlns:wp14="http://schemas.microsoft.com/office/word/2010/wordml" w:rsidRPr="00B100DC" w:rsidR="00330A43" w:rsidP="00330A43" w:rsidRDefault="00330A43" w14:paraId="680A4E5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B26371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ខាងម្ដាយ</w:t>
      </w:r>
    </w:p>
    <w:p xmlns:wp14="http://schemas.microsoft.com/office/word/2010/wordml" w:rsidRPr="00B100DC" w:rsidR="00330A43" w:rsidP="00330A43" w:rsidRDefault="00330A43" w14:paraId="1921983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653037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ម្ដាយចុះខាងឪពុកវិញ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96FEF7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3ED573C" wp14:textId="77777777">
      <w:pPr>
        <w:spacing w:after="160" w:line="240" w:lineRule="auto"/>
        <w:jc w:val="both"/>
        <w:rPr>
          <w:rFonts w:ascii="Khmer OS" w:hAnsi="Khmer OS" w:eastAsia="Times New Roman" w:cs="Khmer OS"/>
          <w:color w:val="000000" w:themeColor="text1" w:themeTint="FF" w:themeShade="FF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ខាងឪពុកគាត់មានទេ</w:t>
      </w:r>
      <w:r w:rsidRPr="00B100DC">
        <w:rPr>
          <w:rFonts w:ascii="Khmer OS" w:hAnsi="Khmer OS" w:eastAsia="Times New Roman" w:cs="Khmer OS"/>
          <w:color w:val="000000"/>
        </w:rPr>
        <w:t>?</w:t>
      </w:r>
      <w:r w:rsidRPr="00B100DC">
        <w:rPr>
          <w:rFonts w:ascii="Khmer OS" w:hAnsi="Khmer OS" w:eastAsia="Times New Roman" w:cs="Khmer OS"/>
          <w:color w:val="000000"/>
          <w:cs/>
        </w:rPr>
        <w:t>ក៖ចា៎ខ៖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ឪពុកគាត់</w:t>
      </w:r>
    </w:p>
    <w:p xmlns:wp14="http://schemas.microsoft.com/office/word/2010/wordml" w:rsidRPr="00B100DC" w:rsidR="00330A43" w:rsidP="00330A43" w:rsidRDefault="00330A43" w14:paraId="7194DBD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A59EC8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ឪពុករបស់ឪពុក</w:t>
      </w:r>
    </w:p>
    <w:p xmlns:wp14="http://schemas.microsoft.com/office/word/2010/wordml" w:rsidRPr="00B100DC" w:rsidR="00330A43" w:rsidP="00330A43" w:rsidRDefault="00330A43" w14:paraId="769D0D3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60A784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ឪពុករបស់ខ្ញុំណាស់ជីតាត្រូវជាជីតាខ្ញុំហ្នឹងណាស់តាអ៊ូច ចាំបានតែត្រកូលមួយហ្នឹង។</w:t>
      </w:r>
    </w:p>
    <w:p xmlns:wp14="http://schemas.microsoft.com/office/word/2010/wordml" w:rsidRPr="00B100DC" w:rsidR="00330A43" w:rsidP="00330A43" w:rsidRDefault="00330A43" w14:paraId="54CD245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D20A7B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អញ្ចឹងបានន័យថានិយាយរួមតាខាងឪពុក</w:t>
      </w:r>
    </w:p>
    <w:p xmlns:wp14="http://schemas.microsoft.com/office/word/2010/wordml" w:rsidRPr="00B100DC" w:rsidR="00330A43" w:rsidP="00330A43" w:rsidRDefault="00330A43" w14:paraId="1231BE6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AD7430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តាខាងឪពុកគាត់ស្លាប់អស់តាំងតែពីខ្ញុំមិនទាន់កើតឯណោះគាត់ស្លាប់អស់ហ្នឹងមានម្ដាយខ្ញុំគាត់ដល់ពេលយូរទៅគាត់អត់បានរៀបរាប់ប្រាប់ពីបងប្អូនគាត់ប្រាប់ពីបងប្អូនគាត់ណាស់ប្រាប់ថាឥឡូវនេះបងឯងនេះថាឯងនេះអ៊ុំឯងក៏គាត់អត់បានប្រាប់ដល់ពេលជំនាន់លន់នល់ក៏បានរស់នៅជាមួយគ្នាបន្តបន្តអញ្ចឹងមកចេះតែរត់ទៅនៅឯនេះតិចរត់ទេនៅឯណោះចុះសង្គ្រាមជាមួយខ្មែរក្រហមនោះហើយម្ដាយរបស់ខ្ញុំនឹងដល់ពេលបែកសង្រ្គាមប៉ុលពតនឹងទៅគាត់មានបានរស់នៅជាមួយខ្ញុំឯណាទៅខាងបាត់ដំបងអីបាត់ទៅពោធិ៍សាត់បាត់ដំបងឯណោះទៅខ្ញុំនៅតាខ្មៅនេះហ្នឹងហើយខ្ញុំសុំគេទៅជាមួយគេថាអ្នកណាគេទៅសុទ្ធតែពួកខ្មែរក្រហមពួកក្បត់ម៉្លោះហើយគេអត់ឱ្យខ្ញុំទៅគេឲ្យនៅបញ្ជូនតែម្ដាយបងប្អូនទៅអស់ទៅនៅតែខ្ញុំឯហ្នឹងទៅ។</w:t>
      </w:r>
    </w:p>
    <w:p xmlns:wp14="http://schemas.microsoft.com/office/word/2010/wordml" w:rsidRPr="00B100DC" w:rsidR="00330A43" w:rsidP="00330A43" w:rsidRDefault="00330A43" w14:paraId="36FEB5B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CCA73F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ចា៎ចុះលោកពូលោកពូមានបងប្អូនប៉ុន្មាននាក់ដែរ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542CE35B" w:rsidRDefault="00330A43" w14:paraId="7F4FA06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បងប្អូនខ្ញុំមែនទេ</w:t>
      </w:r>
      <w:r w:rsidRPr="00B100DC">
        <w:rPr>
          <w:rFonts w:ascii="Khmer OS" w:hAnsi="Khmer OS" w:eastAsia="Times New Roman" w:cs="Khmer OS"/>
          <w:color w:val="000000"/>
        </w:rPr>
        <w:t>?</w:t>
      </w: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មើលខ្ញុំរាប់សិនមួយទឹមពីចឹមបីយិនបួនយ៉ុនប្រាំហួនសុទ្ធតែស្លាប់ហើយអស់ហើយណាស់ក៖ចា៎ហ្នឹងខ៖នៅសល់តែទឹមបងក្រៅពីហ្នឹងស្លាប់អស់ហើយ ជួន ថាញ់ ស្រអែម សុទ្ធតែស្លាប់ស្លាប់ទាំងអស់សុទ្ធតែពីរាល់ថ្ងៃ។</w:t>
      </w:r>
    </w:p>
    <w:p xmlns:wp14="http://schemas.microsoft.com/office/word/2010/wordml" w:rsidRPr="00B100DC" w:rsidR="00330A43" w:rsidP="00330A43" w:rsidRDefault="00330A43" w14:paraId="30D7AA6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09521B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និយាយរួមបងប្អូនលោកពូទាំងអស់ប៉ុន្មានទាំងស្លាប់ទាំងរស់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196D06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54A000C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មើលខ្ញុំរាប់សិន មួយទឹម ពីជឹម បីយិន បួនយ៉ុន ប្រាំបួន ប្រាំមួយជួន ប្រាំពីរថាញ់ ប្រាំបីស្រអែម ៨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៩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៨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៩នាក់ហ្នឹងបងប្អូន</w:t>
      </w:r>
    </w:p>
    <w:p xmlns:wp14="http://schemas.microsoft.com/office/word/2010/wordml" w:rsidRPr="00B100DC" w:rsidR="00330A43" w:rsidP="00330A43" w:rsidRDefault="00330A43" w14:paraId="34FF1C9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6BAC5A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ច្រើនណាស់ស្រីប៉ុន្មានប្រុសប៉ុន្មាន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D072C0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62FABB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ស្រីតែមួយហ្នឹង</w:t>
      </w:r>
    </w:p>
    <w:p xmlns:wp14="http://schemas.microsoft.com/office/word/2010/wordml" w:rsidRPr="00B100DC" w:rsidR="00330A43" w:rsidP="00330A43" w:rsidRDefault="00330A43" w14:paraId="48A2191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5AE6B6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ស្រីតែមួយទេ</w:t>
      </w:r>
      <w:r w:rsidRPr="00B100DC">
        <w:rPr>
          <w:rFonts w:ascii="Khmer OS" w:hAnsi="Khmer OS" w:eastAsia="Times New Roman" w:cs="Khmer OS"/>
          <w:color w:val="000000"/>
        </w:rPr>
        <w:t>??</w:t>
      </w:r>
    </w:p>
    <w:p xmlns:wp14="http://schemas.microsoft.com/office/word/2010/wordml" w:rsidRPr="00B100DC" w:rsidR="00330A43" w:rsidP="00330A43" w:rsidRDefault="00330A43" w14:paraId="6BD18F9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473F10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ស្រី ៣</w:t>
      </w:r>
    </w:p>
    <w:p xmlns:wp14="http://schemas.microsoft.com/office/word/2010/wordml" w:rsidRPr="00B100DC" w:rsidR="00330A43" w:rsidP="00330A43" w:rsidRDefault="00330A43" w14:paraId="238601F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A08095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ក៖ស្រី ៣</w:t>
      </w:r>
    </w:p>
    <w:p xmlns:wp14="http://schemas.microsoft.com/office/word/2010/wordml" w:rsidRPr="00B100DC" w:rsidR="00330A43" w:rsidP="00330A43" w:rsidRDefault="00330A43" w14:paraId="0F3CABC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B76BB3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បាទស្រី ៣សុទ្ធតែស្លាប់នៅលីវលីវអត់បានមានប្ដីប្រពន្ធ។</w:t>
      </w:r>
    </w:p>
    <w:p xmlns:wp14="http://schemas.microsoft.com/office/word/2010/wordml" w:rsidRPr="00B100DC" w:rsidR="00330A43" w:rsidP="00330A43" w:rsidRDefault="00330A43" w14:paraId="5B08B5D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3C3292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ចា៎អញ្ចឹង ដាក់ត្រកូលហែមទាំងអស់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6DEB4A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7CE6D3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បាទសុទ្ធតែហែម។</w:t>
      </w:r>
    </w:p>
    <w:p xmlns:wp14="http://schemas.microsoft.com/office/word/2010/wordml" w:rsidRPr="00B100DC" w:rsidR="00330A43" w:rsidP="00330A43" w:rsidRDefault="00330A43" w14:paraId="0AD9C6F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5D58C8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ក៖អញ្ចឹងស្រីដែលស្លាប់ឈ្មោះអីគេស្រី ៣នាក់ដែលគាត់ស្លាប់ហ្នឹង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B1F511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21785C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ដាក់</w:t>
      </w:r>
    </w:p>
    <w:p xmlns:wp14="http://schemas.microsoft.com/office/word/2010/wordml" w:rsidRPr="00B100DC" w:rsidR="00330A43" w:rsidP="00330A43" w:rsidRDefault="00330A43" w14:paraId="65F9C3D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E6D056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ហែមអីគេ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023141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A81635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ហែមស្រអែម។</w:t>
      </w:r>
    </w:p>
    <w:p xmlns:wp14="http://schemas.microsoft.com/office/word/2010/wordml" w:rsidRPr="00B100DC" w:rsidR="00330A43" w:rsidP="00330A43" w:rsidRDefault="00330A43" w14:paraId="1F3B140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30ED6E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ហែមស្រអែម</w:t>
      </w:r>
    </w:p>
    <w:p xmlns:wp14="http://schemas.microsoft.com/office/word/2010/wordml" w:rsidRPr="00B100DC" w:rsidR="00330A43" w:rsidP="00330A43" w:rsidRDefault="00330A43" w14:paraId="562C75D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34D6DF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ហ្នឹងហើយហែមស្រីថាញ់។</w:t>
      </w:r>
    </w:p>
    <w:p xmlns:wp14="http://schemas.microsoft.com/office/word/2010/wordml" w:rsidRPr="00B100DC" w:rsidR="00330A43" w:rsidP="00330A43" w:rsidRDefault="00330A43" w14:paraId="391B3E4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ហែមស្រីថាញ់។</w:t>
      </w:r>
    </w:p>
    <w:p xmlns:wp14="http://schemas.microsoft.com/office/word/2010/wordml" w:rsidRPr="00B100DC" w:rsidR="00330A43" w:rsidP="00330A43" w:rsidRDefault="00330A43" w14:paraId="664355A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A00107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បងខ្ញុំឈ្មោះហែមជឹម។</w:t>
      </w:r>
    </w:p>
    <w:p xmlns:wp14="http://schemas.microsoft.com/office/word/2010/wordml" w:rsidRPr="00B100DC" w:rsidR="00330A43" w:rsidP="00330A43" w:rsidRDefault="00330A43" w14:paraId="1A96511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D22CDF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ហែម ជឹមគាត់ស្លាប់លោកពូចាំថាគាត់អាយុប៉ុន្មានទេលោកពូ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542CE35B" w:rsidRDefault="00330A43" w14:paraId="3F230C9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គាត់ខ្ទង់ ៦០ឆ្នាំជាងឯណោះចូលបែប ៧០ឆ្នាំហើយ ៧០ឆ្នាំហើយបងស្រីខ្ញុំទើបតែស្លាប់ទើបតែស្លាប់ដែរប្រហែលជា៣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៤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៥ឆ្នាំហ្និង។</w:t>
      </w:r>
    </w:p>
    <w:p xmlns:wp14="http://schemas.microsoft.com/office/word/2010/wordml" w:rsidRPr="00B100DC" w:rsidR="00330A43" w:rsidP="00330A43" w:rsidRDefault="00330A43" w14:paraId="7DF4E37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5C7AA2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អញ្ចឹងបានន័យថាក៏ស្លាប់ហ្នឹងឆ្នាំ ២០១៥</w:t>
      </w:r>
    </w:p>
    <w:p xmlns:wp14="http://schemas.microsoft.com/office/word/2010/wordml" w:rsidRPr="00B100DC" w:rsidR="00330A43" w:rsidP="00330A43" w:rsidRDefault="00330A43" w14:paraId="44FB30F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A3BEA3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២០១៥ ឆ្នាំ ២០១៤ ហ្នឹង</w:t>
      </w:r>
    </w:p>
    <w:p xmlns:wp14="http://schemas.microsoft.com/office/word/2010/wordml" w:rsidRPr="00B100DC" w:rsidR="00330A43" w:rsidP="00330A43" w:rsidRDefault="00330A43" w14:paraId="1DA6542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8908041" wp14:textId="77777777">
      <w:pPr>
        <w:spacing w:after="160" w:line="240" w:lineRule="auto"/>
        <w:jc w:val="both"/>
        <w:rPr>
          <w:rFonts w:ascii="Khmer OS" w:hAnsi="Khmer OS" w:eastAsia="Times New Roman" w:cs="Khmer OS"/>
          <w:color w:val="000000" w:themeColor="text1" w:themeTint="FF" w:themeShade="FF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១៥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១៤ខ៖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ហើយគាត់ស្លាប់ប្រហែលជាអាយុ ៦០ឆ្នាំ</w:t>
      </w:r>
    </w:p>
    <w:p xmlns:wp14="http://schemas.microsoft.com/office/word/2010/wordml" w:rsidRPr="00B100DC" w:rsidR="00330A43" w:rsidP="00330A43" w:rsidRDefault="00330A43" w14:paraId="3041E39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A51415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៦០ ឆ្នាំជាងជិតក្បែរ ៧០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ឆ្នាំហើយ</w:t>
      </w:r>
    </w:p>
    <w:p xmlns:wp14="http://schemas.microsoft.com/office/word/2010/wordml" w:rsidRPr="00B100DC" w:rsidR="00330A43" w:rsidP="00330A43" w:rsidRDefault="00330A43" w14:paraId="722B00A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188646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អញ្ចឹងបានន័យថា ៦៨៦៨</w:t>
      </w:r>
    </w:p>
    <w:p xmlns:wp14="http://schemas.microsoft.com/office/word/2010/wordml" w:rsidRPr="00B100DC" w:rsidR="00330A43" w:rsidP="00330A43" w:rsidRDefault="00330A43" w14:paraId="42C6D79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F7EFD3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បាទ៦៨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៦៩ហ្នឹង</w:t>
      </w:r>
    </w:p>
    <w:p xmlns:wp14="http://schemas.microsoft.com/office/word/2010/wordml" w:rsidRPr="00B100DC" w:rsidR="00330A43" w:rsidP="00330A43" w:rsidRDefault="00330A43" w14:paraId="6E1831B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537F8CD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៦៨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៦៩ ហ្នឹងបងណា ដែលស្លាប់ហ្និង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4E11D2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03BB30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 xml:space="preserve">ជឹម </w:t>
      </w:r>
    </w:p>
    <w:p xmlns:wp14="http://schemas.microsoft.com/office/word/2010/wordml" w:rsidRPr="00B100DC" w:rsidR="00330A43" w:rsidP="00330A43" w:rsidRDefault="00330A43" w14:paraId="31126E5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864AC1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ហែម ជឹម។</w:t>
      </w:r>
    </w:p>
    <w:p xmlns:wp14="http://schemas.microsoft.com/office/word/2010/wordml" w:rsidRPr="00B100DC" w:rsidR="00330A43" w:rsidP="00330A43" w:rsidRDefault="00330A43" w14:paraId="2DE403A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992432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</w:t>
      </w:r>
    </w:p>
    <w:p xmlns:wp14="http://schemas.microsoft.com/office/word/2010/wordml" w:rsidRPr="00B100DC" w:rsidR="00330A43" w:rsidP="00330A43" w:rsidRDefault="00330A43" w14:paraId="62431CD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46F4F9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ចុះហែមស្រី</w:t>
      </w:r>
      <w:r w:rsidRPr="00B100DC">
        <w:rPr>
          <w:rFonts w:ascii="Khmer OS" w:hAnsi="Khmer OS" w:eastAsia="Times New Roman" w:cs="Khmer OS"/>
          <w:color w:val="000000"/>
        </w:rPr>
        <w:t>??</w:t>
      </w:r>
    </w:p>
    <w:p xmlns:wp14="http://schemas.microsoft.com/office/word/2010/wordml" w:rsidRPr="00B100DC" w:rsidR="00330A43" w:rsidP="00330A43" w:rsidRDefault="00330A43" w14:paraId="49E398E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9023179" wp14:textId="77777777">
      <w:pPr>
        <w:spacing w:after="160" w:line="240" w:lineRule="auto"/>
        <w:jc w:val="both"/>
        <w:rPr>
          <w:rFonts w:ascii="Khmer OS" w:hAnsi="Khmer OS" w:eastAsia="Times New Roman" w:cs="Khmer OS"/>
          <w:color w:val="000000" w:themeColor="text1" w:themeTint="FF" w:themeShade="FF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ហែមស្រីថាញ់ក៖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ស្រអែមខ៖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 xml:space="preserve">ស្រអែមហ្នឹងអាហ្នឹងសុទ្ធតែអាយុទើបតែ ១២ ឆ្នាំដល់ ១៣ ឆ្នាំបានស្លាប់ ស្លាប់នៅតូចតូច </w:t>
      </w:r>
    </w:p>
    <w:p xmlns:wp14="http://schemas.microsoft.com/office/word/2010/wordml" w:rsidRPr="00B100DC" w:rsidR="00330A43" w:rsidP="00330A43" w:rsidRDefault="00330A43" w14:paraId="16287F2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76118E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ហ្ហ៎គាត់ស្លាប់មុនប៉ុលពតឬក៏ ជំនាន់ប៉ុលពត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BE93A6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1BD4D9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មុនមុនឯណោះមុនសង្គ្រាមលន់នល់ទៅទៀត</w:t>
      </w:r>
    </w:p>
    <w:p xmlns:wp14="http://schemas.microsoft.com/office/word/2010/wordml" w:rsidRPr="00B100DC" w:rsidR="00330A43" w:rsidP="00330A43" w:rsidRDefault="00330A43" w14:paraId="384BA73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06DE81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មុនសង្រ្គាមលន់នល់ឯទៀត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4B3F2E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169211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មុនសង្រ្គាមលន់នល់ទៀតឯណោះមុនរដ្ឋប្រហារឯណោះបានស្លាប់។</w:t>
      </w:r>
    </w:p>
    <w:p xmlns:wp14="http://schemas.microsoft.com/office/word/2010/wordml" w:rsidRPr="00B100DC" w:rsidR="00330A43" w:rsidP="00330A43" w:rsidRDefault="00330A43" w14:paraId="7D34F5C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B4F339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លោកពូចាំទេក្នុងឆ្នាំរដ្ឋប្រហារឆ្នាំណាលោកពូ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B4020A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BCD82C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រដ្ឋប្រហារខ្ទង់ឆ្នាំប៉ុន្មានទេយូរហើយភ្លេចហើយអត់បានគត់ទុកទេអាហ្នឹងប្រសិនបើខ្ញុំគាត់ទុកប្រហែលជាបានដឹង</w:t>
      </w:r>
    </w:p>
    <w:p xmlns:wp14="http://schemas.microsoft.com/office/word/2010/wordml" w:rsidRPr="00B100DC" w:rsidR="00330A43" w:rsidP="00330A43" w:rsidRDefault="00330A43" w14:paraId="1D7B270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7261C5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ប្រពន្ធ៖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៦០ជាងណែ</w:t>
      </w:r>
    </w:p>
    <w:p xmlns:wp14="http://schemas.microsoft.com/office/word/2010/wordml" w:rsidRPr="00B100DC" w:rsidR="00330A43" w:rsidP="00330A43" w:rsidRDefault="00330A43" w14:paraId="4F904CB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5A4C1E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រដ្ធប្រហារខ្ទង់ប្រហែលជាឆ្នាំ ១៩៦២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៦៣ ហ្នឹង</w:t>
      </w:r>
    </w:p>
    <w:p xmlns:wp14="http://schemas.microsoft.com/office/word/2010/wordml" w:rsidRPr="00B100DC" w:rsidR="00330A43" w:rsidP="00330A43" w:rsidRDefault="00330A43" w14:paraId="06971CD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A2CD62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ហ្ហ៎៦២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៦៣អញ្ចឹងពេលគាត់ស្លាប់ទាំងពីរនាក់ហ្នឹងគឺអាយុប្រហែលជា ១៧ ឆ្នាំ ១៨ឆ្នាំទាំងពីរនាក់ ទៅស្លាប់ឆ្នាំដូចគ្នា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A1F701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077AAC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ស្លាប់មុនក្រោយ</w:t>
      </w:r>
    </w:p>
    <w:p xmlns:wp14="http://schemas.microsoft.com/office/word/2010/wordml" w:rsidRPr="00B100DC" w:rsidR="00330A43" w:rsidP="00330A43" w:rsidRDefault="00330A43" w14:paraId="03EFCA4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580624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ប្រពន្ធ៖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មុនក្រោយមុនក្រោយ។</w:t>
      </w:r>
    </w:p>
    <w:p xmlns:wp14="http://schemas.microsoft.com/office/word/2010/wordml" w:rsidRPr="00B100DC" w:rsidR="00330A43" w:rsidP="00330A43" w:rsidRDefault="00330A43" w14:paraId="5F96A72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1A7346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មុនក្រោយមិនកើតប្រហែលជាមួយឆ្នាំអញ្ចឹងទៅ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B95CD1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AA192B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</w:t>
      </w:r>
    </w:p>
    <w:p xmlns:wp14="http://schemas.microsoft.com/office/word/2010/wordml" w:rsidRPr="00B100DC" w:rsidR="00330A43" w:rsidP="00330A43" w:rsidRDefault="00330A43" w14:paraId="5220BBB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123235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ប្រពន្ធ៖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ចា៎មួយឆ្នាំពីរឆ្នាំអីអញ្ចឹងទៅ</w:t>
      </w:r>
    </w:p>
    <w:p xmlns:wp14="http://schemas.microsoft.com/office/word/2010/wordml" w:rsidRPr="00B100DC" w:rsidR="00330A43" w:rsidP="00330A43" w:rsidRDefault="00330A43" w14:paraId="13CB595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2C1B91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មួយណាដែលស្លាប់មុនហែមស្រីអែម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D9C8D3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EEC1D4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ហែមស្រីអែមហើយបានហែម ស្រីថាញ់</w:t>
      </w:r>
    </w:p>
    <w:p xmlns:wp14="http://schemas.microsoft.com/office/word/2010/wordml" w:rsidRPr="00B100DC" w:rsidR="00330A43" w:rsidP="00330A43" w:rsidRDefault="00330A43" w14:paraId="675E05E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14B53B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ហែម ស្រីថាញ់ហ្នឹងស្លាប់ប្រហែលបន្ទាប់ពី ២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៣ឆ្នាំអញ្ចឹងទៅ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FC17F8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962150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បន្ទាប់មកហែមជួន។</w:t>
      </w:r>
    </w:p>
    <w:p xmlns:wp14="http://schemas.microsoft.com/office/word/2010/wordml" w:rsidRPr="00B100DC" w:rsidR="00330A43" w:rsidP="00330A43" w:rsidRDefault="00330A43" w14:paraId="0A4F722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DEA114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 លោកពូចុះប្រុសដែលគាត់ស្លាប់វិញតើគាត់មានឈ្មោះអ្វីដែរលោកពូ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AE48A4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FF298D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ឈ្មោះហែមយិន។</w:t>
      </w:r>
    </w:p>
    <w:p xmlns:wp14="http://schemas.microsoft.com/office/word/2010/wordml" w:rsidRPr="00B100DC" w:rsidR="00330A43" w:rsidP="00330A43" w:rsidRDefault="00330A43" w14:paraId="50F40DE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800CD1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ហែម យិនហ្នឹង គាត់ស្លាប់អាយុប៉ុន្មានដែរលោកពូ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7A5229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CAF177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គាត់ស្លាប់ខ្ទង់ ៥០ឆ្នាំជាង។</w:t>
      </w:r>
    </w:p>
    <w:p xmlns:wp14="http://schemas.microsoft.com/office/word/2010/wordml" w:rsidRPr="00B100DC" w:rsidR="00330A43" w:rsidP="00330A43" w:rsidRDefault="00330A43" w14:paraId="007DCDA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A82D12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គាត់ស្លាប់ ៥០ប៉ុន្មានដែរលោកពូ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50EA2D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58FD3AE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៥៤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៥៥</w:t>
      </w:r>
    </w:p>
    <w:p xmlns:wp14="http://schemas.microsoft.com/office/word/2010/wordml" w:rsidRPr="00B100DC" w:rsidR="00330A43" w:rsidP="00330A43" w:rsidRDefault="00330A43" w14:paraId="3DD355C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798F98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ពេលគាត់ស្លាប់ហ្នឹងពីឆ្នាំណាលោកពូ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A81F0B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EA2FB9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សា្លប់នៅក្នុងកាលពេលរដ្ឋកម្ពុជាដែរសម័យកាលនៅកម្ពុជា</w:t>
      </w:r>
    </w:p>
    <w:p xmlns:wp14="http://schemas.microsoft.com/office/word/2010/wordml" w:rsidRPr="00B100DC" w:rsidR="00330A43" w:rsidP="00330A43" w:rsidRDefault="00330A43" w14:paraId="717AAFB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59A8FA2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កាលពីឆ្នាំ ១៩៦០ឆ្នាំជាងដែរ</w:t>
      </w:r>
    </w:p>
    <w:p xmlns:wp14="http://schemas.microsoft.com/office/word/2010/wordml" w:rsidRPr="00B100DC" w:rsidR="00330A43" w:rsidP="00330A43" w:rsidRDefault="00330A43" w14:paraId="56EE48E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120851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អាហ្នឹង ១៩៧០ទេហេ</w:t>
      </w:r>
    </w:p>
    <w:p xmlns:wp14="http://schemas.microsoft.com/office/word/2010/wordml" w:rsidRPr="00B100DC" w:rsidR="00330A43" w:rsidP="00330A43" w:rsidRDefault="00330A43" w14:paraId="2908EB2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DBFE16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ប្រពន្ធ៖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៧០ជាងហើយ១៩៧០ជាង</w:t>
      </w:r>
    </w:p>
    <w:p xmlns:wp14="http://schemas.microsoft.com/office/word/2010/wordml" w:rsidRPr="00B100DC" w:rsidR="00330A43" w:rsidP="00330A43" w:rsidRDefault="00330A43" w14:paraId="121FD38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4F3EAC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៧០ជាង៧៤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៧៥ ខ្មែរក្រហម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FE2DD9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D832EB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៨០ណាស់ក្នុង ៨១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៧០មិនដឹង ៧៨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៧៩ឯណោះទើបតែចូល៨០ហើយបានគាត់ស្លាប់នេះ</w:t>
      </w:r>
    </w:p>
    <w:p xmlns:wp14="http://schemas.microsoft.com/office/word/2010/wordml" w:rsidRPr="00B100DC" w:rsidR="00330A43" w:rsidP="00330A43" w:rsidRDefault="00330A43" w14:paraId="2735753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2481B9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ហ្ហ៎ខ្ទង់ ៨០ហើយអានេះជាជិតថ្ងៃដែលរំដោះហើយនឹងត្រូវទេ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7F023C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5E4DFD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រំដោះរួចហើយកាលពេលគេរំដោះទៅទៅនៅឯព្រែកឫស្សីដល់ពេលខ្ញុំអញ្ចេះដូចថាកម្លាំងមកវិលមកស្រុកភូមិវិញអាហ្នឹងបានចូលប៉ែតជាងហើយ ៧៩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៨០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៨១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៨២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វិលមកឯណេះវិលមកនៅភូមិ</w:t>
      </w:r>
    </w:p>
    <w:p xmlns:wp14="http://schemas.microsoft.com/office/word/2010/wordml" w:rsidRPr="00B100DC" w:rsidR="00330A43" w:rsidP="00330A43" w:rsidRDefault="00330A43" w14:paraId="69D9242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ចា៎ចុះបងបន្ទាប់ទៀតដែលគាត់បានស្លាប់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BDB549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8539C8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បងនោះស្លាប់មុនស្លាប់នឹងសង្គ្រាមទៀតនិងប្អូនបន្ទាប់បងយិនហ្នឹងណាស់</w:t>
      </w:r>
    </w:p>
    <w:p xmlns:wp14="http://schemas.microsoft.com/office/word/2010/wordml" w:rsidRPr="00B100DC" w:rsidR="00330A43" w:rsidP="00330A43" w:rsidRDefault="00330A43" w14:paraId="2916C19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CCD881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ចា៎គាត់ឈ្មោះអីគេទៅលោកពូ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  <w:r w:rsidRPr="00B100DC">
        <w:rPr>
          <w:rFonts w:ascii="Khmer OS" w:hAnsi="Khmer OS" w:eastAsia="Times New Roman" w:cs="Khmer OS"/>
          <w:color w:val="000000"/>
          <w:cs/>
        </w:rPr>
        <w:t>ខ៖យ៉ុនក៖យ៉ុន ហែម យ៉ុនខ៖បាទក៖គាត់ស្លាប់អាយុប៉ុន្មាន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486946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1FEE50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គាត់ស្លាប់ក្នុងអាយុ ៤០ឆ្នាំជាងទេ</w:t>
      </w:r>
    </w:p>
    <w:p xmlns:wp14="http://schemas.microsoft.com/office/word/2010/wordml" w:rsidRPr="00B100DC" w:rsidR="00330A43" w:rsidP="00330A43" w:rsidRDefault="00330A43" w14:paraId="187F57B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DC14D8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គាត់ប្រហែលជា ៤០ ឆ្នាំស្តើងរហ្នឹងឬក៏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4738AF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02B077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ប្រពន្ធ៖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៤៣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៤៤អីហ្នឹង</w:t>
      </w:r>
    </w:p>
    <w:p xmlns:wp14="http://schemas.microsoft.com/office/word/2010/wordml" w:rsidRPr="00B100DC" w:rsidR="00330A43" w:rsidP="00330A43" w:rsidRDefault="00330A43" w14:paraId="46ABBD8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2F8C2D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ហ្ហ៎អាហ្នឹងសម័យប៉ុលពតឬក៏សម័យ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542CE35B" w:rsidRDefault="00330A43" w14:paraId="5869F2E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មុនស្លាប់មុនរដ្ឋប្រហារឯណោះ</w:t>
      </w:r>
    </w:p>
    <w:p xmlns:wp14="http://schemas.microsoft.com/office/word/2010/wordml" w:rsidRPr="00B100DC" w:rsidR="00330A43" w:rsidP="00330A43" w:rsidRDefault="00330A43" w14:paraId="06BBA33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FC82FF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មុនរដ្ឋប្រហារទៀតហើយបន្ទាប់មកទៀតដែលគាត់ស្លាប់ទៀត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64FCBC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ED23BB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បន្ទាប់មកទៀតរុណស្លាប់នៅហែមរុណស្លាប់នៅកាលពេលជំនាន់ប៉ុលពតគេយកបាយចោល។</w:t>
      </w:r>
    </w:p>
    <w:p xmlns:wp14="http://schemas.microsoft.com/office/word/2010/wordml" w:rsidRPr="00B100DC" w:rsidR="00330A43" w:rsidP="00330A43" w:rsidRDefault="00330A43" w14:paraId="5C8C6B0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AA1AF6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ក្នុងឆ្នាំ ១៩៧៤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៧៥ហ្និង</w:t>
      </w:r>
    </w:p>
    <w:p xmlns:wp14="http://schemas.microsoft.com/office/word/2010/wordml" w:rsidRPr="00B100DC" w:rsidR="00330A43" w:rsidP="00330A43" w:rsidRDefault="00330A43" w14:paraId="3382A36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A8E3FA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ប្រពន្ធ:៧៤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៧៥</w:t>
      </w:r>
    </w:p>
    <w:p xmlns:wp14="http://schemas.microsoft.com/office/word/2010/wordml" w:rsidRPr="00B100DC" w:rsidR="00330A43" w:rsidP="542CE35B" w:rsidRDefault="00330A43" w14:paraId="43D1D52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គេយកវ៉ៃចោល</w:t>
      </w:r>
    </w:p>
    <w:p xmlns:wp14="http://schemas.microsoft.com/office/word/2010/wordml" w:rsidRPr="00B100DC" w:rsidR="00330A43" w:rsidP="00330A43" w:rsidRDefault="00330A43" w14:paraId="5C71F13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F68F7F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ហើយពេលហ្នឹងគាត់អាយុប៉ុន្មានដែរលោកពូ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219946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6AB6E9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គាត់អាយុ ៣៥ឆ្នាំ ៣៦ឆ្នាំ ៣៥ ៣៦ព្រោះបងគាត់បងខ្ញុំ ២ឆ្នាំ</w:t>
      </w:r>
    </w:p>
    <w:p xmlns:wp14="http://schemas.microsoft.com/office/word/2010/wordml" w:rsidRPr="00B100DC" w:rsidR="00330A43" w:rsidP="00330A43" w:rsidRDefault="00330A43" w14:paraId="31D7130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ចា៎ហើយបន្ទាប់មកទៀតលោកពូ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DA123B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33DABA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បន្ទាប់មកទៀតបងជឹមខ្ញុំប្រាប់រួចហើយតើ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</w:p>
    <w:p xmlns:wp14="http://schemas.microsoft.com/office/word/2010/wordml" w:rsidRPr="00B100DC" w:rsidR="00330A43" w:rsidP="00330A43" w:rsidRDefault="00330A43" w14:paraId="4C4CEA3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5E4D89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បន្ទាប់មកគេស្លាប់នឹងស្លាប់ប៉ុន្មាននាក់អញ្ចឹង</w:t>
      </w:r>
      <w:r w:rsidRPr="00B100DC">
        <w:rPr>
          <w:rFonts w:ascii="Khmer OS" w:hAnsi="Khmer OS" w:eastAsia="Times New Roman" w:cs="Khmer OS"/>
          <w:color w:val="000000"/>
        </w:rPr>
        <w:t>??</w:t>
      </w:r>
    </w:p>
    <w:p xmlns:wp14="http://schemas.microsoft.com/office/word/2010/wordml" w:rsidRPr="00B100DC" w:rsidR="00330A43" w:rsidP="00330A43" w:rsidRDefault="00330A43" w14:paraId="5089567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14D058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ស្រីៗ</w:t>
      </w:r>
    </w:p>
    <w:p xmlns:wp14="http://schemas.microsoft.com/office/word/2010/wordml" w:rsidRPr="00B100DC" w:rsidR="00330A43" w:rsidP="00330A43" w:rsidRDefault="00330A43" w14:paraId="38C1F85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DFB7D3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 xml:space="preserve">អញ្ចឹងស្លាប់ប្រុស ៣ ស្រី ៣ 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C8FE7C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C85817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ខ៖មើលបងយិន យ៉ុន រួម ជួន ៤ ស្រីៗ ៣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៧</w:t>
      </w:r>
    </w:p>
    <w:p xmlns:wp14="http://schemas.microsoft.com/office/word/2010/wordml" w:rsidRPr="00B100DC" w:rsidR="00330A43" w:rsidP="00330A43" w:rsidRDefault="00330A43" w14:paraId="09373B8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នៅរស់ពីរ។</w:t>
      </w:r>
    </w:p>
    <w:p xmlns:wp14="http://schemas.microsoft.com/office/word/2010/wordml" w:rsidRPr="00B100DC" w:rsidR="00330A43" w:rsidP="00330A43" w:rsidRDefault="00330A43" w14:paraId="41004F1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D54BE8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នៅរស់ពីរ។</w:t>
      </w:r>
    </w:p>
    <w:p xmlns:wp14="http://schemas.microsoft.com/office/word/2010/wordml" w:rsidRPr="00B100DC" w:rsidR="00330A43" w:rsidP="00330A43" w:rsidRDefault="00330A43" w14:paraId="67C0C65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ACAF48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សុំបកទៅឪពុករបស់លោកពូវិញឪពុករបស់លោកពូនៅក្នុងជំនាន់និងប្រកបមុខរបរអ្វីដែរ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CF89BD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ធ្វើស្រែរែកលក់ដូរស្លាម្លូកំសត់ណាស់អត់មានកំណើតកើតជាមកអត់មានបានមានធ្វើស្រែសងគេតែដល់ខែស្រូវអញ្ចឹងទៅ សងតែបំណុលគេហ្នឹងធ្វើមួយឆ្នាំមួយឆ្នាំសងតែគេដូចថារាល់ថ្ងៃហ្នឹងរកគ្រាន់តែទទួលទប់ទល់ហ្នឹងធ្វើស្រែនឹងណាស់បានមកគ្រាន់តែទប់ទល់ទប់ទល់អាណាត្រូវថ្ងៃណានេះខ្វះព្រឹកខ្វះល្ងាចដែរ។</w:t>
      </w:r>
    </w:p>
    <w:p xmlns:wp14="http://schemas.microsoft.com/office/word/2010/wordml" w:rsidRPr="00B100DC" w:rsidR="00330A43" w:rsidP="00330A43" w:rsidRDefault="00330A43" w14:paraId="308D56C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4666E6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ចា៎ឪពុករបស់លោកពូគាត់អត់មានប្រកបមុខរបរអីផ្សេងទេ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A8BA04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ត់ទេគាត់ខាងធ្វើស្រែដល់ពេលខែអ្នកស្រែហើយស្រែអញ្ចឹងខែគេច្រូតកាត់ហើយយើងក៏ហើយគាត់ក៏មានស្លាម្លូដើរេចលក់តាមភូមិ។</w:t>
      </w:r>
    </w:p>
    <w:p xmlns:wp14="http://schemas.microsoft.com/office/word/2010/wordml" w:rsidRPr="00B100DC" w:rsidR="00330A43" w:rsidP="00330A43" w:rsidRDefault="00330A43" w14:paraId="797E50C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6C5394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អញ្ចឹងបានន័យថាគាត់ប្រកបមុខរបរជាចិញ្ចឹមកូនចៅគឺធ្វើស្រែហើយនឹងព្រែកស្លាម្លូលក់តាមភូមិ</w:t>
      </w:r>
    </w:p>
    <w:p xmlns:wp14="http://schemas.microsoft.com/office/word/2010/wordml" w:rsidRPr="00B100DC" w:rsidR="00330A43" w:rsidP="00330A43" w:rsidRDefault="00330A43" w14:paraId="7B04FA4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32B84A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ប្រពន្ធ៖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ចិញ្ចឹមគ្រាន់បានបន្តិចបន្តួចអញ្ចឹងទៅ</w:t>
      </w:r>
    </w:p>
    <w:p xmlns:wp14="http://schemas.microsoft.com/office/word/2010/wordml" w:rsidRPr="00B100DC" w:rsidR="00330A43" w:rsidP="00330A43" w:rsidRDefault="00330A43" w14:paraId="568C698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D4FE32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ស្លាម្លូអំបិលបីចេងខ្ទឹមអីអញ្ចឹងទៅតាមនេះទៅ</w:t>
      </w:r>
    </w:p>
    <w:p xmlns:wp14="http://schemas.microsoft.com/office/word/2010/wordml" w:rsidRPr="00B100DC" w:rsidR="00330A43" w:rsidP="00330A43" w:rsidRDefault="00330A43" w14:paraId="1A93948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20ADE4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អញ្ចឹងលោកពូជាអ្នកស្រុកកំណើតនៅទីហ្នឹងចុះឪពុករបស់លោកពូវិញ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AA258D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EDDD83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ឪពុករបស់ខ្ញុំនៅក្រាំងអិន ។</w:t>
      </w:r>
    </w:p>
    <w:p xmlns:wp14="http://schemas.microsoft.com/office/word/2010/wordml" w:rsidRPr="00B100DC" w:rsidR="00330A43" w:rsidP="00330A43" w:rsidRDefault="00330A43" w14:paraId="6FFBD3E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F9ED1C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ក្រាំងអិននៅឯណាទៅវិញលោកពូ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0DCCCA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84812B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ក្រាំងអិនយើងពីដើមនៅស្រុកនៅសង្កាត់ព្រែកកំពឹសកណ្ដាលស្ទឹងដែរ។។</w:t>
      </w:r>
    </w:p>
    <w:p xmlns:wp14="http://schemas.microsoft.com/office/word/2010/wordml" w:rsidRPr="00B100DC" w:rsidR="00330A43" w:rsidP="00330A43" w:rsidRDefault="00330A43" w14:paraId="36AF688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7142A6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ឥឡូវកាត់ចូលភ្នំពេញហើយ</w:t>
      </w:r>
    </w:p>
    <w:p xmlns:wp14="http://schemas.microsoft.com/office/word/2010/wordml" w:rsidRPr="00B100DC" w:rsidR="00330A43" w:rsidP="00330A43" w:rsidRDefault="00330A43" w14:paraId="54C529E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491D29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ឥឡូវគេកាត់ចូលភ្នំពេញអស់ហើយ។</w:t>
      </w:r>
    </w:p>
    <w:p xmlns:wp14="http://schemas.microsoft.com/office/word/2010/wordml" w:rsidRPr="00B100DC" w:rsidR="00330A43" w:rsidP="00330A43" w:rsidRDefault="00330A43" w14:paraId="1C0157D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9369EB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កាលពីមុនស្រុកកណ្ដាលស្ទឹងខេត្តកណ្ដាល</w:t>
      </w:r>
    </w:p>
    <w:p xmlns:wp14="http://schemas.microsoft.com/office/word/2010/wordml" w:rsidRPr="00B100DC" w:rsidR="00330A43" w:rsidP="00330A43" w:rsidRDefault="00330A43" w14:paraId="3691E7B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3A8CE2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បាទគាត់នៅភូមិនិងឃុំហ្នឹង។</w:t>
      </w:r>
    </w:p>
    <w:p xmlns:wp14="http://schemas.microsoft.com/office/word/2010/wordml" w:rsidRPr="00B100DC" w:rsidR="00330A43" w:rsidP="00330A43" w:rsidRDefault="00330A43" w14:paraId="526770C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226D3A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ចា៎លោកពូអញ្ចឹងនិយាយអំពីម្ដាយរបស់លោកពូវិញម្ដាយរបស់លោកពូគាត់មានឈ្មោះអ្វីដែរលោកពូ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CBEED8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08CDCF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អ៊ូច ជិន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</w:p>
    <w:p xmlns:wp14="http://schemas.microsoft.com/office/word/2010/wordml" w:rsidRPr="00B100DC" w:rsidR="00330A43" w:rsidP="00330A43" w:rsidRDefault="00330A43" w14:paraId="6E36661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1DAB43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អ៊ូច ជិន ចុះឪពុកម្ដាយរបស់ឪពុកម្ដាយរបស់លោកពូ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8645DC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7D4D63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ឪពុករបស់គាត់ទេពទេពអីទេ អ៊ូ ប៉ិច ជីតាខាងម៉ែខ្ញុំណាស់</w:t>
      </w:r>
    </w:p>
    <w:p xmlns:wp14="http://schemas.microsoft.com/office/word/2010/wordml" w:rsidRPr="00B100DC" w:rsidR="00330A43" w:rsidP="00330A43" w:rsidRDefault="00330A43" w14:paraId="135E58C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0767119" wp14:textId="77777777">
      <w:pPr>
        <w:spacing w:after="160" w:line="240" w:lineRule="auto"/>
        <w:jc w:val="both"/>
        <w:rPr>
          <w:rFonts w:ascii="Khmer OS" w:hAnsi="Khmer OS" w:eastAsia="Times New Roman" w:cs="Khmer OS"/>
          <w:color w:val="000000" w:themeColor="text1" w:themeTint="FF" w:themeShade="FF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 xml:space="preserve">ចា៎ អ៊ូ ប៉ិច </w:t>
      </w:r>
    </w:p>
    <w:p xmlns:wp14="http://schemas.microsoft.com/office/word/2010/wordml" w:rsidRPr="00B100DC" w:rsidR="00330A43" w:rsidP="00330A43" w:rsidRDefault="00330A43" w14:paraId="62EBF9A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512B61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តាទេព។</w:t>
      </w:r>
    </w:p>
    <w:p xmlns:wp14="http://schemas.microsoft.com/office/word/2010/wordml" w:rsidRPr="00B100DC" w:rsidR="00330A43" w:rsidP="00330A43" w:rsidRDefault="00330A43" w14:paraId="0C6C2CD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DF5434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តាទេព</w:t>
      </w:r>
    </w:p>
    <w:p xmlns:wp14="http://schemas.microsoft.com/office/word/2010/wordml" w:rsidRPr="00B100DC" w:rsidR="00330A43" w:rsidP="00330A43" w:rsidRDefault="00330A43" w14:paraId="709E88E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6ABBFA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តាទេពតាទេពតាអ៊ូច។</w:t>
      </w:r>
    </w:p>
    <w:p xmlns:wp14="http://schemas.microsoft.com/office/word/2010/wordml" w:rsidRPr="00B100DC" w:rsidR="00330A43" w:rsidP="00330A43" w:rsidRDefault="00330A43" w14:paraId="508C98E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61A81A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តាអ៊ូច។</w:t>
      </w:r>
    </w:p>
    <w:p xmlns:wp14="http://schemas.microsoft.com/office/word/2010/wordml" w:rsidRPr="00B100DC" w:rsidR="00330A43" w:rsidP="00330A43" w:rsidRDefault="00330A43" w14:paraId="779F8E7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D52402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ជីតារបស់ខ្ញុំហើយឪពុកម្ដាយខ្ញុំ តាទេព ណាស់</w:t>
      </w:r>
    </w:p>
    <w:p xmlns:wp14="http://schemas.microsoft.com/office/word/2010/wordml" w:rsidRPr="00B100DC" w:rsidR="00330A43" w:rsidP="00330A43" w:rsidRDefault="00330A43" w14:paraId="7818863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552BC3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ចុះយាយ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4F69B9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4E1470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យាយឈ្មោះយាយទេពហា៎យាយអីទេប្រាសាទយូរហើយគាត់ស្លាប់នៅវត្តគោករលួសនេះ ខ្ញុំម្ដាយរបស់ខ្ញុំនិយាយប្រាប់ទេតែខ្ញុំភ្លេចអស់ហើយខ្ញុំមិនបានគាត់ទុកអាក្នុងសៀវភៅទុកគ្រាន់ប្រាប់កូនចៅនិយាយថាយាយរបស់ឯងអញ្ចេកអញ្ចេកកត់ទៅ។</w:t>
      </w:r>
    </w:p>
    <w:p xmlns:wp14="http://schemas.microsoft.com/office/word/2010/wordml" w:rsidRPr="00B100DC" w:rsidR="00330A43" w:rsidP="00330A43" w:rsidRDefault="00330A43" w14:paraId="5F07D11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A28C44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តែឥឡូវលោកពូកំពុងតែធ្វើវាហើយនេះ</w:t>
      </w:r>
    </w:p>
    <w:p xmlns:wp14="http://schemas.microsoft.com/office/word/2010/wordml" w:rsidRPr="00B100DC" w:rsidR="00330A43" w:rsidP="00330A43" w:rsidRDefault="00330A43" w14:paraId="41508A3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65589A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ហើយចុះខ្ញុំនិយាយប្រាប់ទៅបើយើងបានកត់ទុកថ្ងៃណាមួយអាចកូនចៅមកជុំគ្នាប្រាប់នេះនេះជាយាយរបស់ឯងនេះជាជីតារបស់យាយអញ្ចេះទៅ មានដល់ពេលសង្គ្រាមនោះហៅខ្ញុំមានបានគិតកត់អីសូម្បីតែរូបថតឪពុកម្ដាយក៏គ្មានទុកដាក់ដែរ។ដល់ពេលយើងបែកទៅសង្គ្រាមលន់នល់គេវ៉ៃបែកបែកពីនេះទៅឆែកឆេរក្នុងវ៉ាលីក្នុងអីអីគេរបស់យើងអស់ម៉្លេះហើយបាត់ទាំងប្រវត្តិអស់រលីង</w:t>
      </w:r>
    </w:p>
    <w:p xmlns:wp14="http://schemas.microsoft.com/office/word/2010/wordml" w:rsidRPr="00B100DC" w:rsidR="00330A43" w:rsidP="00330A43" w:rsidRDefault="00330A43" w14:paraId="43D6B1D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97DB92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ចា៎លោកពូ។</w:t>
      </w:r>
    </w:p>
    <w:p xmlns:wp14="http://schemas.microsoft.com/office/word/2010/wordml" w:rsidRPr="00B100DC" w:rsidR="00330A43" w:rsidP="00330A43" w:rsidRDefault="00330A43" w14:paraId="17DBC15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171B9D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សូម្បីតែកាតរបស់យើងក៏អត់ហ៊ានទុកដែរចុះកាលពេលហ្នឹងខ្ញុំចុះទៅកាតទាហាននោះ គេចុះគេគៀរទៅក្រោមហ្និង។</w:t>
      </w:r>
    </w:p>
    <w:p xmlns:wp14="http://schemas.microsoft.com/office/word/2010/wordml" w:rsidRPr="00B100DC" w:rsidR="00330A43" w:rsidP="00330A43" w:rsidRDefault="00330A43" w14:paraId="6F8BD81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9F25C2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 xml:space="preserve">អញ្ចឹងលោកពូខ្ញុំសុំបកទៅពីវ័យកុមារភាពវិញដោយសារលោកពូមានបងប្អូនទៅដល់ </w:t>
      </w:r>
      <w:r w:rsidRPr="00B100DC">
        <w:rPr>
          <w:rFonts w:ascii="Khmer OS" w:hAnsi="Khmer OS" w:eastAsia="Times New Roman" w:cs="Khmer OS"/>
          <w:color w:val="000000"/>
        </w:rPr>
        <w:t>9</w:t>
      </w:r>
      <w:r w:rsidRPr="00B100DC">
        <w:rPr>
          <w:rFonts w:ascii="Khmer OS" w:hAnsi="Khmer OS" w:eastAsia="Times New Roman" w:cs="Khmer OS"/>
          <w:color w:val="000000"/>
          <w:cs/>
        </w:rPr>
        <w:t>នាក់ លោកពូសូមចែកអំពីបទពិសោធន៍លោកពូរស់នៅជាមួយបងប្អូនរបស់លោកពូលោកពូមានអនុស្សាវរីយ៍លេងជាមួយគ្នាអ្វីខ្លះលោកពូអាចចែកចាយឲ្យខ្ញុំបន្តិចបាន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613E9C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38C646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វាគ្រាន់តែលេងធម្មតាអត់ដែលទាស់ទែងខ្វែងគំនិតគ្នាអារឿងបងប្អូនខ្ញុំស្រឡាញ់គ្នាណាស់អត់មានដឹងបបួលគ្នាព្រួតដៃគ្នារកដឹងថាឪពុកម្ដាយចាស់យើងធ្វើការកម្មករគេធ្វើការរោងចក្រស្បែកគោផ្ទះសំណង់ថ្មអីអញ្ចឹងទៅណាស់។</w:t>
      </w:r>
    </w:p>
    <w:p xmlns:wp14="http://schemas.microsoft.com/office/word/2010/wordml" w:rsidRPr="00B100DC" w:rsidR="00330A43" w:rsidP="00330A43" w:rsidRDefault="00330A43" w14:paraId="1037B8A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C3A72B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លោកពូជំនាន់ហ្នឹងមានរោងចក្រដែលលោកពូនោះ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87C6DE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66590A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រោងចក្រស្បែកគោនោះស្បែកគោនៅម្ដុំចាក់អង្រែនឹងអារោងចក្រថ្មពិលរោងចក្រអីពីដើមសប្បាយណាស់ជិះកង់សុទ្ធតែជិះកង់ទាំងស្រីទាំងប្រុសណាស់ជិះទៅហូរហែអញ្ចឹងទៅមកទៅមកអញ្ចឹងមិនមែនដូចសម័យឥឡូវទេសម័យឥឡូវតែជិះតែឯងដាច់ឥឡូវប៊ែកឥឡូវអាប្រុសធ្វើបាបទៀតឥឡូវហើយ</w:t>
      </w:r>
    </w:p>
    <w:p xmlns:wp14="http://schemas.microsoft.com/office/word/2010/wordml" w:rsidRPr="00B100DC" w:rsidR="00330A43" w:rsidP="00330A43" w:rsidRDefault="00330A43" w14:paraId="5B2F937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DE2749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ពូនៅសម័យមុនអត់មានអ្នកណាធ្វើបាបអ្នកណាទេ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8E6DD4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31111A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្នកណាគេធ្វើបាបទេជិះហែហូរសប្បាយណាស់មិនមែនដូចជាសម័យឥឡូវមានម៉ូតូបន្តិចបន្តួចច្រែរគ្នាធ្លាក់គ្នាផ្ដួលអីអញ្ចឹងទេ។</w:t>
      </w:r>
    </w:p>
    <w:p xmlns:wp14="http://schemas.microsoft.com/office/word/2010/wordml" w:rsidRPr="00B100DC" w:rsidR="00330A43" w:rsidP="00330A43" w:rsidRDefault="00330A43" w14:paraId="7D3BEE8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558F4E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សម័យហ្នឹងភាគច្រើនជិះកង់លោកពូទៅធ្វើការ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B88899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1B05D9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សប្បាយណាស់ខ្ញុំសប្បាយណាស់ពីដើមនោះមានអាអ្នកមានម៉ូតូជិះមួយហ្នឹងនិយាយពីគេសរសើរអ្នកកំពូលមានហើយ មានតែរិតយោប៉ុណ្ណឹះមួយស្ដាប់តាមម៉ូតូតាមកង់សុទ្ធតែគេហៅថាអ្នកគ្រាន់ហើយ ។</w:t>
      </w:r>
    </w:p>
    <w:p xmlns:wp14="http://schemas.microsoft.com/office/word/2010/wordml" w:rsidRPr="00B100DC" w:rsidR="00330A43" w:rsidP="00330A43" w:rsidRDefault="00330A43" w14:paraId="69E2BB2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B325D3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អ្នកធូរធារ</w:t>
      </w:r>
    </w:p>
    <w:p xmlns:wp14="http://schemas.microsoft.com/office/word/2010/wordml" w:rsidRPr="00B100DC" w:rsidR="00330A43" w:rsidP="00330A43" w:rsidRDefault="00330A43" w14:paraId="57C0D79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5BB976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កាលពីជំនាន់និង</w:t>
      </w:r>
    </w:p>
    <w:p xmlns:wp14="http://schemas.microsoft.com/office/word/2010/wordml" w:rsidRPr="00B100DC" w:rsidR="00330A43" w:rsidP="00330A43" w:rsidRDefault="00330A43" w14:paraId="0D142F6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8A7D8C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ក:ជំនាន់ហ្និងជំនាន់សម្ដេច</w:t>
      </w:r>
    </w:p>
    <w:p xmlns:wp14="http://schemas.microsoft.com/office/word/2010/wordml" w:rsidRPr="00B100DC" w:rsidR="00330A43" w:rsidP="00330A43" w:rsidRDefault="00330A43" w14:paraId="4475AD1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3E88BF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ចំណងសម្ដេចសីហនុតែវាទៅ ១៩៦៣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៦៤ ៦២ឯណោះជំនាន់ហ្នឹងគេមិនដែលមានអាណាដើរលេងដើរលេងចូលឆ្នាំអីទៅទាំងស្រីទាំងប្រុសអញ្ចឹងគ្មានអាណាម្ដាយគ្មាននេះទេទុកចិត្តទាំងអស់គ្នាមិនមែនដូចឥឡូវទេហ៊ានតែបណ្ដោយជាមួយកូននិងអត់ទេមានពាក់ព័ន្ធស្រលាញ់គ្នាបាត់ហើយកាលពេលហ្នឹងអត់ទេគ្មានអាណាចេះស្រឡាញ់គ្នាទេរាប់គ្នាធម្មតាដូចជាបងប្អូនអញ្ចឹងប្រាប់ថាទៅអញ្ចឹងទៅលេងល្ងាចឡើងវិលមកវិញយប់ឡើងវិលវិញចូលផ្ទះរៀងខ្លួនអត់មានអាណាចេះដូចក្មេងឥឡូវទេអញ្ចឹងបានថាក្មេងឥឡូវដើរទៅឯណាអត់មានអាណារាក់ទាក់ទទួលភ្ញៀវទេបើពីដើមវិញខ្ញុំដើរលេងទល់ភ្លឺអីវ៉ាន់នោះមានបាយមានបង្អែមអីឲ្យយើងហូបធម្មតាមានពោតមានខ្នុរដាក់ឱ្យយើងសម្រាកអញ្ចឹងយើងសម្រាកអញ្ចឹងថាដល់យប់ជិតភ្លឺហើយគេយកកន្ទេលយកខ្នើយឱ្យឱបមកឱ្យដេកហើយចាស់ៗទាំងស្រីមានកូនក្រមុំក្រមុំឲ្យខ្ញុំដេកទៅព្រលឹមឡើងក្រោកពីដេកឡើងលុបមុខអស់ហើយសំពះលាអ៊ំអើយខ្ញុំលាវិញហើយទៅក្មួយអញ្ជើញទៅឲ្យបានសុខសប្បាយសុទ្ធតែអញ្ចឹងណាស់បើសិនជាឥឡូវអត់ទេមានអ្នកណាគេអោយពរមានតែចង់ជេរទៅវិញទៅឯណាបង្កទំនាស់តែវ៉ៃគ្នាអញ្ចឹងសូម្បីតែភូមិជិតគ្នាក៏វាទាស់អត់មើលមុខគ្នាត្រង់អត់អញ្ចឹងវាអត់ចេះសាមគ្គីគ្នាដូចជាក្មេងពីដើមស្រលាញ់គ្នាណាស់អោយតែឃើញសុទ្ធតែរាប់គ្នានៅសម័យពីដើមដល់សម័យឥឡូវសម័យសម័យគេថាសម័យជឿនលឿនមែនសម័យយើងដូចថាដែលត្រចៀកទិព្វមាត់ទិព្វណាស់អាទូរសព្ទត្រចៀកទឹកមាត់ទិព្វហើយប៉ុន្តែគ្រាន់ថាវាសម័យខ្ពស់មិនដូចពីដើមគ្មានទូរសព្ទឯណានេះមានតែចង់នេះអញ្ចឹងជិះកង់ទៅប្រាប់គ្នាទៅបុណ្យស្អីសប្បាយមកជុំគ្នាសប្បាយឥឡូវសុទ្ធតែតេទូរសព្ទ អើរឯងមកឯណេះមានកម្មវិធីថ្ងៃនេះថ្ងៃនេះហ្នឹងហើយមាត់ទិព្ធត្រចៀកទិព្វ។</w:t>
      </w:r>
    </w:p>
    <w:p xmlns:wp14="http://schemas.microsoft.com/office/word/2010/wordml" w:rsidRPr="00B100DC" w:rsidR="00330A43" w:rsidP="00330A43" w:rsidRDefault="00330A43" w14:paraId="120C4E9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6E18B4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ចា៎លោកពូ។</w:t>
      </w:r>
    </w:p>
    <w:p xmlns:wp14="http://schemas.microsoft.com/office/word/2010/wordml" w:rsidRPr="00B100DC" w:rsidR="00330A43" w:rsidP="00330A43" w:rsidRDefault="00330A43" w14:paraId="42AFC42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D3615F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អញ្ចឹងបានថាសម័យនេះវាជឿនលឿនមែនប៉ុន្តែដល់ជឿនលឿនហួសហេតុ។</w:t>
      </w:r>
    </w:p>
    <w:p xmlns:wp14="http://schemas.microsoft.com/office/word/2010/wordml" w:rsidRPr="00B100DC" w:rsidR="00330A43" w:rsidP="00330A43" w:rsidRDefault="00330A43" w14:paraId="271CA72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A71793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ចា៎លោកពូ។</w:t>
      </w:r>
    </w:p>
    <w:p xmlns:wp14="http://schemas.microsoft.com/office/word/2010/wordml" w:rsidRPr="00B100DC" w:rsidR="00330A43" w:rsidP="00330A43" w:rsidRDefault="00330A43" w14:paraId="75FBE42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69317D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គ្មានពិចារណាថាអញ វាជឿនលឿនឲ្យគិតគូវែងឆ្ងាយថាអនាគតអញទៅមុខកូនគេកូនយើងបងគេបងយើងប្អូនគេប្អូនយើងម្ដាយគេម្ដាយយើងទៅគោរពសិទ្ធិគ្នាទៅវិញទៅមកហើយអត់ដែលឃើញកូនស្រីគេជិះមកហេហក្ក់ៗអាហ្នឹងមើលងាយគ្នាខ្ញុំដូចប៉ូលីសចាប់ពួកក្មេងៗវ៉ៃអញ្ចឹង ខ្ញុំថាអូនឯងវ៉ៃណាស់គេមានច្បាប់ទម្លាប់ត្រឹមត្រូវមានទោសគេធ្វើតាមច្បាប់កុំមកវ៉ៃមុខខ្ញុំបើថាចង់វ៉ៃយកទៅវិញឯណាវ៉ៃឲ្យឆ្ងាយពីខ្ញុំទៅកុំវ៉ៃមុខខ្ញុំខ្ញុំអត់អោយវ៉ៃមុខទេណាស់</w:t>
      </w:r>
    </w:p>
    <w:p xmlns:wp14="http://schemas.microsoft.com/office/word/2010/wordml" w:rsidRPr="00B100DC" w:rsidR="00330A43" w:rsidP="00330A43" w:rsidRDefault="00330A43" w14:paraId="2D3F0BE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D62BC7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ចា៎លោកពូ។</w:t>
      </w:r>
    </w:p>
    <w:p xmlns:wp14="http://schemas.microsoft.com/office/word/2010/wordml" w:rsidRPr="00B100DC" w:rsidR="00330A43" w:rsidP="00330A43" w:rsidRDefault="00330A43" w14:paraId="75CF431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8D1506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អត់ហ៊ានវ៉ៃដកពីរហ្នឹងយកឌុបទៅវ៉ៃធ្វើបាបឯណាធ្វើទៅខ្ញុំអត់ធ្វើទេ។</w:t>
      </w:r>
    </w:p>
    <w:p xmlns:wp14="http://schemas.microsoft.com/office/word/2010/wordml" w:rsidRPr="00B100DC" w:rsidR="00330A43" w:rsidP="00330A43" w:rsidRDefault="00330A43" w14:paraId="3CB648E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274CE7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ចុះលោកពូសុំបកទៅពីលោកពូពីជំនាន់លន់នល់ហ្នឹងលោកអាយុប៉ុន្មានឆ្នាំទៅវិញដែរ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C178E9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5E9E2A4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ខ្ញុំទើបតែ ២៥ ឆ្នាំ ២៦ឆ្នាំហ្នឹង</w:t>
      </w:r>
    </w:p>
    <w:p xmlns:wp14="http://schemas.microsoft.com/office/word/2010/wordml" w:rsidRPr="00B100DC" w:rsidR="00330A43" w:rsidP="00330A43" w:rsidRDefault="00330A43" w14:paraId="3C0395D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1A0AB4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ហ្ហ៎ធំដែរហើយ។</w:t>
      </w:r>
    </w:p>
    <w:p xmlns:wp14="http://schemas.microsoft.com/office/word/2010/wordml" w:rsidRPr="00B100DC" w:rsidR="00330A43" w:rsidP="00330A43" w:rsidRDefault="00330A43" w14:paraId="3254BC2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106DF4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ខ្ញុំមានប្រពន្ធហើយខ្ញុំធ្វើទាហានហ្និង។</w:t>
      </w:r>
    </w:p>
    <w:p xmlns:wp14="http://schemas.microsoft.com/office/word/2010/wordml" w:rsidRPr="00B100DC" w:rsidR="00330A43" w:rsidP="00330A43" w:rsidRDefault="00330A43" w14:paraId="651E959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9F9BC0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ចា៎ពេលជំនាន់ហ្នឹងលោកពូគេចាប់ចូលធ្វើទាហានឬក៏ស្ម័គ្រចិត្ត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69E314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38644D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ស្ម័គ្រកាលពេលហ្នឹងគេចូលជាកងស្វ័យត្រានទេ គេឱ្យធ្វើទាហាននឹងគេអោយគេដាក់ឲ្យធ្វើស្រែធ្វើភ្លឺធម្មតាទេណាស់ យើងទៅដល់យើងទៅពេលចូលជួយយើងប្រជុំជួរហើយយើងមកវិញមកភ្ជួរស្រែភ្ជួរដីធម្មតាដល់តែពេលស្រុកបែកមានបានមកធ្វើឯណាឲ្យនៅតែបន្ទាយរហូត។</w:t>
      </w:r>
    </w:p>
    <w:p xmlns:wp14="http://schemas.microsoft.com/office/word/2010/wordml" w:rsidRPr="00B100DC" w:rsidR="00330A43" w:rsidP="00330A43" w:rsidRDefault="00330A43" w14:paraId="4734134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176F7C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អញ្ចឹងកាលពេលជំនាន់លន់នល់លោកពូធ្វើជាទាហានណោះ លោកពូណោះ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2EF208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76E84F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</w:t>
      </w:r>
    </w:p>
    <w:p xmlns:wp14="http://schemas.microsoft.com/office/word/2010/wordml" w:rsidRPr="00B100DC" w:rsidR="00330A43" w:rsidP="00330A43" w:rsidRDefault="00330A43" w14:paraId="7B40C95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FF4DF0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ចុះពេលលោកពូដែលឃើញអំឡុងពេលទាហាននិងមានដែលឈ្លោះដូចថាដែលច្បាំងគ្នាទេពេលលោកពូធ្វើទាហានជំនាន់លន់នល់ហ្នឹង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B4D723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B5EFE8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ជំនាន់លន់នល់បានការពារតែតាមយាមតាមស្ពានតាមអីពេលបាញ់គ្នាម្ដងម្កាលបាញ់គ្នានៅវត្តគោគរលួសងាប់ប៉ុន្មាន ១២នាក់ខ្មែរក្រហមអស់ពីរនាក់ឯងនេះអស់ ១២នាក់ទទល់ប្រយុទ្ធគ្នាពេលយប់ចុះអាងអត់អីៗដល់ពេលភ្លេចខ្លួនវាចូលមកវ៉ៃប្រាវបណ្ដោយវ៉ៃប្រាវយើងឯណេះបាក់ទ័ពងាប់។</w:t>
      </w:r>
    </w:p>
    <w:p xmlns:wp14="http://schemas.microsoft.com/office/word/2010/wordml" w:rsidRPr="00B100DC" w:rsidR="00330A43" w:rsidP="00330A43" w:rsidRDefault="00330A43" w14:paraId="2093CA6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C2D489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 xml:space="preserve">តែខាងលោកពូស្លាប់តែ </w:t>
      </w:r>
      <w:r w:rsidRPr="00B100DC">
        <w:rPr>
          <w:rFonts w:ascii="Khmer OS" w:hAnsi="Khmer OS" w:eastAsia="Times New Roman" w:cs="Khmer OS"/>
          <w:color w:val="000000"/>
        </w:rPr>
        <w:t xml:space="preserve">2 </w:t>
      </w:r>
      <w:r w:rsidRPr="00B100DC">
        <w:rPr>
          <w:rFonts w:ascii="Khmer OS" w:hAnsi="Khmer OS" w:eastAsia="Times New Roman" w:cs="Khmer OS"/>
          <w:color w:val="000000"/>
          <w:cs/>
        </w:rPr>
        <w:t>នាក់ទេ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503B19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493280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១២</w:t>
      </w:r>
    </w:p>
    <w:p xmlns:wp14="http://schemas.microsoft.com/office/word/2010/wordml" w:rsidRPr="00B100DC" w:rsidR="00330A43" w:rsidP="00330A43" w:rsidRDefault="00330A43" w14:paraId="3828874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7B3EBC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១២តែខាងគេតែ ២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នាក់ទេ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0BD9A1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933F59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ខាងគេតែពីរនាក់តែពីរនាក់ហ្នឹងអាងាប់នោះទៀតមិនដឹងអាងាប់កន្លែងបន្ទាយយើងពីរនាក់ហើយអាត្រូវរបួសយកទៅមិនដឹងប៉ុន្មានខ្ញុំអត់បានឃើញណាស់។</w:t>
      </w:r>
    </w:p>
    <w:p xmlns:wp14="http://schemas.microsoft.com/office/word/2010/wordml" w:rsidRPr="00B100DC" w:rsidR="00330A43" w:rsidP="00330A43" w:rsidRDefault="00330A43" w14:paraId="0C136CF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50095B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ចា៎ចុះពេលបន្ទាប់ពីសង្រ្គាមលន់នល់ហ្នឹងមកលោកពូពេលលន់នល់សង្គ្រាមលន់នល់លោកពូសម័យសម្ដេច</w:t>
      </w:r>
    </w:p>
    <w:p xmlns:wp14="http://schemas.microsoft.com/office/word/2010/wordml" w:rsidRPr="00B100DC" w:rsidR="00330A43" w:rsidP="00330A43" w:rsidRDefault="00330A43" w14:paraId="0A392C6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FE05A8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អាហ្នឹងវាសង្គ្រាមសង្គ្រាមចប់ខ្មែរក្រហមវ៉ៃចូលអាវាវៃរបស់នោះ វាចូលមកយើងបានគេរំដោះជម្លៀសទៅក្រោមទៅបណ្ដើរកង់បណ្ដើរអីទៅក្រោមអញ្ចឹងទៅខ្ញុំមានស្អីខ្ញុំមានតែកង់ពីរដើមដើរទៅជាមួយប្ដីប្រពន្ធមួយបងប្អូនកូនចៅមានតែអួនមួយបាច់ដាក់ទៅដាក់តាមផ្លូវ សម្រាប់ដោះស្រាយជីវភាព ទម្រាំយើងទៅដល់កន្លែងនោះទៅយើងមើលតែកន្លែងណាមានបឹងមានអីយើងបានត្រីមកយើងយកមកដូរអង្ករដូរអង្ករស្អីក៏ដូដែរអង្ករល្ហុងចេកពោតដូរមួយចប់អត់ថាធ្វើយ៉ាងម៉េចឲ្យតែដោះស្រាយជីវភាពយើងហើយដល់ពេលឃើញអញ្ចឹងអាណិតអាណិតណាស់អ្នកស្រុកគេនៅឯហ្នឹងណាស់បានគេឲ្យអង្ករឲ្យអញ្ចឹងគេអត់បាច់ដូរទេយើងតែអ្នកចិត្តស្មោះត្រង់ចិត្តល្អស្លូតហើយគេអាណិតហើយកុំតែទៅអាបែបអាបាស់ថាមានតែអញវាគ្មានអាណាចូលចិត្តយើងទេមានតែស្អប់ថែមបាទដល់តែអញ្ចឹងទៅរហូតទៅដល់ព្រែកអំបិលបឹងមួយនោះធំណាស់គេថាអត់មានអ្នកណាគេដើររកទេលោកពូអើយមានតែលោកពូឯងអ្នកដើររកហើយចុះអូសទៅត្រីទាំងកញ្ច្រែងចាំទាំងកញ្ច្រែងត្រីមកសុទ្ធតែត្រីចង្វារត្រីគ្រប់មុខណាស់យកមកដល់ប្រពន្ធធ្វើហើយហើយដើរដូរដើរអញ្ចឹងខ្ញុំថាកុំរើសមុខឱ្យតែស្អីដូរស្អីក៏យកដែរឱ្យតែឃើញដូរមក។</w:t>
      </w:r>
    </w:p>
    <w:p xmlns:wp14="http://schemas.microsoft.com/office/word/2010/wordml" w:rsidRPr="00B100DC" w:rsidR="00330A43" w:rsidP="00330A43" w:rsidRDefault="00330A43" w14:paraId="290583F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EF6007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ចា៎អាហ្នឹងសម័យពេលបែកប៉ុលពត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8F21D9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AB3ABC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ហ្នឹង ប៉ុលពតយើងវ៉ៃរំដោះយើងណាស់អាពតគេឡើងមកលើហើយ គេយើងនៅពីក្រោយ អាចប់រៀបចប់នេះទៅហើយគេប្រកាសបងប្អូនណាដែលនៅស្រុកណាភូមិណាត្រឡប់ទៅ</w:t>
      </w:r>
      <w:r w:rsidRPr="00B100DC">
        <w:rPr>
          <w:rFonts w:ascii="Khmer OS" w:hAnsi="Khmer OS" w:eastAsia="Times New Roman" w:cs="Khmer OS"/>
          <w:color w:val="000000"/>
          <w:cs/>
        </w:rPr>
        <w:lastRenderedPageBreak/>
        <w:t>ស្រុកវិញទៅទៅវិញទៅខ្ញុំសុំគេមកគេឲ្យមកទេណាអញ្ចឹងណាគេថាតែគេស្រឡាញ់អត់ឱ្យអត់ចង់ឱ្យយើងមកខ្ញុំថាទេតែរលឹកស្រុក់ខ្ញុំណាស់ខ្ញុំត្រូវតែមកហើយរត់មកណាប្រពន្ធកូនកូនបានតែមួយអាទិត្យហ្នឹងកើតឆ្លងទន្លេបានតែមួយអាទិត្យប្រពន្ធខ្ញុំបីមកដល់ហាលថ្ងៃក្តៅនិយាយនិយាយពីថាឡើងឈាមកូនច្រាលឈាមណាស់ក្តៅពេកណាស់តស៊ូរត់ស្រុកខ្ញុំឯណេះក៏ចាប់ស្រៀវញាក់ទៀតវេទនាណាស់កាលពេលឡើងមកហ្នឹង ដល់កោះប៊ុនលីនេះខ្ញុំគ្រាន់តែឃើញគេអូសទាហានអូសអីគេយកទៅវ៉ៃខ្មែរក្រហមហ្និងពួកទាហានយើងណាស់ខ្មែរក្រហមអូនយកទៅវ៉ៃនោះបាត់បាត់ញាក់ណាស់អំណាចហ្និងខ្លាចណាស់បទញាក់អញ្ចឹងទៅដើរដឹកបរគោត្រឹកៗទម្រាំតែមកដល់ត្រឹមកោះប៊ុនលីសម្រាកផ្ទះគេផ្ទះគេប្រជាជនចាស់នោះសម្រាកគេនៅឯហ្នឹងសម្រាកនៅទីហ្នឹងដេកម្នាក់ទៀតទៅហើយដល់ពេលអញ្ចឹងស្អែកឡើងសុខចិត្តតស៊ូមកហើយមកដល់ស្រុកភូមិមកដល់ស្រុកភូមិមកដល់ភូមិកំណើតរបស់យើងក៏អត់នៅទៀតថាឯងទៅនៅខាងព្រែកកំពឹសឯងសុទ្ធតែជាពួកសេរីណាស់ប្រយ័ត្នអត់អីស៊ីថាអត់អត់ទៅសុខចិត្តទៅស្រុកប្រពន្ធអត់នៅទេស្រុកកំណើតទៅនៅក្រាំងកន្ធរស្រុកប្រពន្ធឯណោះនៅទីហ្នឹងសេរីមែនពួកហូបសេរីមែននឹងមិនមែនដូចពួកអាណេះចែកអង្ករកន្លះកំប៉ុងហូបព្រឹកល្ងាចណាស់ហូបអីវ៉ាន់ព្រឹកល្ងាចខ្ញុំអត់ទេម្នាក់ដឹងតែមួយកំប៉ុងអង្ករហូបរស់រានមានជីវិតទល់តែឥឡូវហ្នឹងបានបែកនេះទៅបានវៀតណាមវ៉ៃបែកហ្នឹងខ្ញុំឯណោះរត់ទៅឡើងត្នោតរហូតដល់បាក់រនាស់ក្រាំងធ្នង់ក្នុងឯណោះគេចាត់តាំងកម្លាំងទៅឯហ្នឹងទៀតដើរតែរហូតខ្ញុំមិនសូវបាននៅកន្លែងទេមានប្រពន្ធនោះឈឺទាស់មកដេកពេទ្យនៅកន្ទួតខ្ញុំនៅឡើងត្នោតឯណោះបើគេចាត់តាំងប្រពន្ធមិត្តឯងឈឺនៅឯហ្នឹងអញ្ចឹងឥឡូវមិត្តឯងខាងសេដ្ឋកិច្ចអង្ករដឹកម្ហូបទឹកមហាពីរព្រែកហូរទៅឯហ្នឹងខ្ញុំបួនប្រាំថ្ងៃកន្លះខែឡើងមកម្ដងឡើងមកស្ករទាំងបំពង់បំពង់យកមកចែកបងប្អូននៅក្នុងភូមិឯណេះនៅឯការដ្ឋានឯណេះអោយតែឃើញខ្ញុំមកគេរត់ទទួលហើយមកដល់ចែកស្ករបន្តិចបន្តិចម្នាក់ចុះមានស្ករឯណាពួកនៅឯណេះបានចែកគេអរគេណាស់ គេឱ្យតែឃើញខ្ញុំមកគេអស់ហើយ។</w:t>
      </w:r>
    </w:p>
    <w:p xmlns:wp14="http://schemas.microsoft.com/office/word/2010/wordml" w:rsidRPr="00B100DC" w:rsidR="00330A43" w:rsidP="00330A43" w:rsidRDefault="00330A43" w14:paraId="13C326F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2B838F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ចុះលោកពូខ្ញុំសុំបកទៅឪពុករបស់លោកពូវិញដោយសារគាត់ប្រកបមុខរបរស្រែចម្ការលោកពូណោះ</w:t>
      </w:r>
      <w:r w:rsidRPr="00B100DC">
        <w:rPr>
          <w:rFonts w:ascii="Khmer OS" w:hAnsi="Khmer OS" w:eastAsia="Times New Roman" w:cs="Khmer OS"/>
          <w:color w:val="000000"/>
        </w:rPr>
        <w:t>?</w:t>
      </w: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គាត់ក្រៅពី ស្រែចំការគរអត់បានធ្វើអីគេផ្សេងទៀតទេ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853B84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11930E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អត់ទេគាត់ហើយស្រែអញ្ចឹងគាត់ដើរដូចខ្ញុំនិយាយអញ្ចឹង ដើរលក់ដូរអញ្ចឹង។</w:t>
      </w:r>
    </w:p>
    <w:p xmlns:wp14="http://schemas.microsoft.com/office/word/2010/wordml" w:rsidRPr="00B100DC" w:rsidR="00330A43" w:rsidP="00330A43" w:rsidRDefault="00330A43" w14:paraId="5012523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880D2F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ចា៎ចុះគាត់មានបានរៀនសូត្រទេលោកពូ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A25747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F9CBCB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គាត់បានរៀនវត្តវ៉ាដូចខ្ញុំខ្ញុំរៀនដែររៀននៅវត្តនៅវត្តរៀននៅវត្តអញ្ចឹងទៅដាក់កម្រិតវប្បធម៌របស់យើងមធ្យម គ្រាន់តែអានមើលរួចសរសេរបានបន្តិចបន្តួចហ្នឹងណាស់</w:t>
      </w:r>
    </w:p>
    <w:p xmlns:wp14="http://schemas.microsoft.com/office/word/2010/wordml" w:rsidRPr="00B100DC" w:rsidR="00330A43" w:rsidP="00330A43" w:rsidRDefault="00330A43" w14:paraId="09B8D95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A9BC29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ចា៎លោកពូ</w:t>
      </w:r>
    </w:p>
    <w:p xmlns:wp14="http://schemas.microsoft.com/office/word/2010/wordml" w:rsidRPr="00B100DC" w:rsidR="00330A43" w:rsidP="00330A43" w:rsidRDefault="00330A43" w14:paraId="78BEFD2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23E243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មិនបានគំនិតខ្ពស់ទេ។</w:t>
      </w:r>
    </w:p>
    <w:p xmlns:wp14="http://schemas.microsoft.com/office/word/2010/wordml" w:rsidRPr="00B100DC" w:rsidR="00330A43" w:rsidP="00330A43" w:rsidRDefault="00330A43" w14:paraId="27A7642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D40D4B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ចា៎លោកពូ។</w:t>
      </w:r>
    </w:p>
    <w:p xmlns:wp14="http://schemas.microsoft.com/office/word/2010/wordml" w:rsidRPr="00B100DC" w:rsidR="00330A43" w:rsidP="00330A43" w:rsidRDefault="00330A43" w14:paraId="49206A8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364010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ការជំនាន់នៅជំនាន់នោះអត់សូវបានកម្រិតវប្បធម៌ខ្ពស់ទេ</w:t>
      </w:r>
    </w:p>
    <w:p xmlns:wp14="http://schemas.microsoft.com/office/word/2010/wordml" w:rsidRPr="00B100DC" w:rsidR="00330A43" w:rsidP="00330A43" w:rsidRDefault="00330A43" w14:paraId="67B7A70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3A8971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ចា៎គាត់មានរៀនក្រៅពីភាសាខ្មែរមានភាសាអីបរទេសដែលគាត់រៀនទេ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1887C7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5F73F7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អត់ទេអត់ទេគាត់បួសរៀន អក្សរនៅវត្តនេះ។</w:t>
      </w:r>
    </w:p>
    <w:p xmlns:wp14="http://schemas.microsoft.com/office/word/2010/wordml" w:rsidRPr="00B100DC" w:rsidR="00330A43" w:rsidP="00330A43" w:rsidRDefault="00330A43" w14:paraId="3B7FD67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AB9808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នៅវត្តអញ្ចឹងទៅចុះលោកពូវិញលោកបានចូលសាលារៀនទេ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8D6B9B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2C4733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ខ្ញុំអត់បានទេដូចខ្ញុំនិយាយអញ្ចឹងពីមុនខ្ញុំរៀននៅក្នុងវត្តនោះប្រវត្តិក្រហើយទៅនៅតែវត្តហ្នឹងបួសរៀនធម៌អីនៅហ្នឹងវត្តជាមួយបងបួសហ្នឹងណាស់។</w:t>
      </w:r>
    </w:p>
    <w:p xmlns:wp14="http://schemas.microsoft.com/office/word/2010/wordml" w:rsidRPr="00B100DC" w:rsidR="00330A43" w:rsidP="00330A43" w:rsidRDefault="00330A43" w14:paraId="22F860B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5B69BF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ហ្ហ៎បងរបស់លោកពូធ្លាប់បួស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98536F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3DE232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 ដែលជំនាន់ប៉ុលពតគេយកទៅវ៉ៃចោលហ្នឹង គេថាធ្វើនេះធ្វើនោះណាស់។</w:t>
      </w:r>
    </w:p>
    <w:p xmlns:wp14="http://schemas.microsoft.com/office/word/2010/wordml" w:rsidRPr="00B100DC" w:rsidR="00330A43" w:rsidP="00330A43" w:rsidRDefault="00330A43" w14:paraId="7BC1BAF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903915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ចេះអក្សរ</w:t>
      </w:r>
    </w:p>
    <w:p xmlns:wp14="http://schemas.microsoft.com/office/word/2010/wordml" w:rsidRPr="00B100DC" w:rsidR="00330A43" w:rsidP="00330A43" w:rsidRDefault="00330A43" w14:paraId="61C988F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20F631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ម្ល៉ោះហើយគេយកបានវ៉ៃចោលហើយខ្ញុំបាននៅនឹងវត្តរៀនធម៌រៀនអក្សររៀនអីជាមួយលោកជាមួយបងប្អូនអញ្ចឹងទៅដល់ពេលធំឡើងបានវិលមកវិញមានអីមើលតែគោនិងអញ្ចឹងណាស់ទាល់បាននិយាយថាអ្នកក្រតស៊ូវាអត់មានអីតស៊ូអញ្ចឹងណាស់មានតែយើងក្រយើងឪពុកម្ដាយដោះទាល់តែជីវភាពក៏មិនគ្រប់គ្រាន់ហើយម្ល៉ោះហើយកូនឯណាបានទៅរៀនកើតដែលរៀនកើតមានតែគ្រាន់តែមួយទប់ទល់ទៅកូនចេះតែរៀនតស៊ូបានហើយ។</w:t>
      </w:r>
    </w:p>
    <w:p xmlns:wp14="http://schemas.microsoft.com/office/word/2010/wordml" w:rsidRPr="00B100DC" w:rsidR="00330A43" w:rsidP="00330A43" w:rsidRDefault="00330A43" w14:paraId="3B22BB7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58B5C3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អញ្ចឹងបងប្អូនរបស់លោកពូទាំងអស់សុទ្ធតែអត់បានទៅរៀនទាំងអស់ឬក៏បានទៅ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7B246D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EA20F5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បានខ្លះរៀនប៉ុន្តែស្លាប់អស់ហ្នឹងណាស់គាត់រៀនថ្នាក់ទី ៤ ទី ៥ ទី ៤ ទី ៥ជំនាន់នោះណាស់ជំនាន់ត្រឹមថ្នាក់អ៊ូតាំងហ្នឹងវារៀនភាសានឹងគេហើយ</w:t>
      </w:r>
    </w:p>
    <w:p xmlns:wp14="http://schemas.microsoft.com/office/word/2010/wordml" w:rsidRPr="00B100DC" w:rsidR="00330A43" w:rsidP="00330A43" w:rsidRDefault="00330A43" w14:paraId="6BF89DA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407980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រៀនភាសាអីគេដែរលោកពូកាលពេលជំនាន់ហ្នឹង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C3E0E7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861092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ភាសាអីភាសាអង់គ្លេសមែនទេ</w:t>
      </w:r>
      <w:r w:rsidRPr="00B100DC">
        <w:rPr>
          <w:rFonts w:ascii="Khmer OS" w:hAnsi="Khmer OS" w:eastAsia="Times New Roman" w:cs="Khmer OS"/>
          <w:color w:val="000000"/>
        </w:rPr>
        <w:t>???</w:t>
      </w:r>
    </w:p>
    <w:p xmlns:wp14="http://schemas.microsoft.com/office/word/2010/wordml" w:rsidRPr="00B100DC" w:rsidR="00330A43" w:rsidP="00330A43" w:rsidRDefault="00330A43" w14:paraId="66A1FAB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88E3B6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អង់គ្លេសខ៖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ជំនាន់ហ្និងរៀនភាសាអង់គ្លេសដែរ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6BB753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644A44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ដល់ថ្នាក់តែចូលថ្នាក់ទី ៥ ទី ៥ ទី ៦សុទ្ធតែរៀនភាសាហ្នឹងហើយ</w:t>
      </w:r>
    </w:p>
    <w:p xmlns:wp14="http://schemas.microsoft.com/office/word/2010/wordml" w:rsidRPr="00B100DC" w:rsidR="00330A43" w:rsidP="00330A43" w:rsidRDefault="00330A43" w14:paraId="513DA1E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F5A612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មានភាសាអង់គ្លេសមានភាសាបារាំងដែរទេលោកពូ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5CAC6F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37A48F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</w:t>
      </w:r>
    </w:p>
    <w:p xmlns:wp14="http://schemas.microsoft.com/office/word/2010/wordml" w:rsidRPr="00B100DC" w:rsidR="00330A43" w:rsidP="00330A43" w:rsidRDefault="00330A43" w14:paraId="6606042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6ED3E9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មានដែរ</w:t>
      </w:r>
    </w:p>
    <w:p xmlns:wp14="http://schemas.microsoft.com/office/word/2010/wordml" w:rsidRPr="00B100DC" w:rsidR="00330A43" w:rsidP="00330A43" w:rsidRDefault="00330A43" w14:paraId="1D0656F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FDE730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រៀនពីផ្នែក ៣ផ្នែកដែរខ្មែរគាត់ស្លាប់អស់ចេះដែរប៉ុន្តែស្លាប់អស់</w:t>
      </w:r>
    </w:p>
    <w:p xmlns:wp14="http://schemas.microsoft.com/office/word/2010/wordml" w:rsidRPr="00B100DC" w:rsidR="00330A43" w:rsidP="00330A43" w:rsidRDefault="00330A43" w14:paraId="7B37605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913D90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ចា៎ប៉ុន្តែលោកពូអត់បានចូលសាលារៀនទេ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94798F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250DB9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អត់ទេ</w:t>
      </w:r>
    </w:p>
    <w:p xmlns:wp14="http://schemas.microsoft.com/office/word/2010/wordml" w:rsidRPr="00B100DC" w:rsidR="00330A43" w:rsidP="00330A43" w:rsidRDefault="00330A43" w14:paraId="3889A50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FB1CCF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រៀននៅក្នុងវត្តជាមួយនិងបងប្រុសអញ្ចឹងទៅ</w:t>
      </w:r>
    </w:p>
    <w:p xmlns:wp14="http://schemas.microsoft.com/office/word/2010/wordml" w:rsidRPr="00B100DC" w:rsidR="00330A43" w:rsidP="00330A43" w:rsidRDefault="00330A43" w14:paraId="29079D3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C7FDD4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នៅជាមួយបង</w:t>
      </w:r>
    </w:p>
    <w:p xmlns:wp14="http://schemas.microsoft.com/office/word/2010/wordml" w:rsidRPr="00B100DC" w:rsidR="00330A43" w:rsidP="00330A43" w:rsidRDefault="00330A43" w14:paraId="17686DC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E9702F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ចា៎ចុះលោកពូដោយសារឪពុករបស់លោកពូគាត់ធ្វើស្រែចំការម្ដាយវិញគាត់ធ្វើអីដែរ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3BD644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2DC45E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ម៉ែគាត់ធ្វើស្រែដកស្ទូងហ្នឹងទៅ។</w:t>
      </w:r>
    </w:p>
    <w:p xmlns:wp14="http://schemas.microsoft.com/office/word/2010/wordml" w:rsidRPr="00B100DC" w:rsidR="00330A43" w:rsidP="00330A43" w:rsidRDefault="00330A43" w14:paraId="1A3FAC4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CA2032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ជាមួយលោកឪពុកអញ្ចឹងទៅ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BBD94B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9CD7115" wp14:textId="77777777">
      <w:pPr>
        <w:spacing w:after="160" w:line="240" w:lineRule="auto"/>
        <w:jc w:val="both"/>
        <w:rPr>
          <w:rFonts w:ascii="Khmer OS" w:hAnsi="Khmer OS" w:eastAsia="Times New Roman" w:cs="Khmer OS"/>
          <w:color w:val="000000" w:themeColor="text1" w:themeTint="FF" w:themeShade="FF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 ម៉ែច្រូតកាត់អីអញ្ចឹងទៅជាមួយកូនចៅអីខែដល់ពេលដែលយើងច្រូតខែមាឃ បុស្សហ្នឹងចាប់ច្រូតហើយច្រូតបោកបែនពីដើមច្រើនតែបែនទេហើយនិងបោកទេដល់ពេលមកជំនាន់ខ្ញុំនេះ បានមានបោកខ្លះពិដើមជញ្ជូនកណ្ដាប់មកបែនហ្នឹងហៅខ្ញុំដល់ពេលស្រករពេលនោះមកចាប់ផ្ដើមមានក្តារមានអីបោកហើយ</w:t>
      </w:r>
    </w:p>
    <w:p xmlns:wp14="http://schemas.microsoft.com/office/word/2010/wordml" w:rsidRPr="00B100DC" w:rsidR="00330A43" w:rsidP="00330A43" w:rsidRDefault="00330A43" w14:paraId="5854DE7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3FF59F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ហ្ហ៎បោកកាលពេលមុនតែបែនតែមួយមុខទេ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CA7ADD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4EBAA9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 xml:space="preserve">បែនសុទ្ធតែចង់ឈ្នួក បើយកដៃនេះណាស់ហៅឪពុកខ្ញុំគាត់ដាក់សុទ្ធតែចង </w:t>
      </w:r>
      <w:r w:rsidRPr="00B100DC">
        <w:rPr>
          <w:rFonts w:ascii="Khmer OS" w:hAnsi="Khmer OS" w:eastAsia="Times New Roman" w:cs="Khmer OS"/>
          <w:color w:val="000000"/>
        </w:rPr>
        <w:t xml:space="preserve">10 </w:t>
      </w:r>
      <w:r w:rsidRPr="00B100DC">
        <w:rPr>
          <w:rFonts w:ascii="Khmer OS" w:hAnsi="Khmer OS" w:eastAsia="Times New Roman" w:cs="Khmer OS"/>
          <w:color w:val="000000"/>
          <w:cs/>
        </w:rPr>
        <w:t>កណ្ដាប់ឯណោះ បែននោះបែនគេថា។</w:t>
      </w:r>
    </w:p>
    <w:p xmlns:wp14="http://schemas.microsoft.com/office/word/2010/wordml" w:rsidRPr="00B100DC" w:rsidR="00330A43" w:rsidP="00330A43" w:rsidRDefault="00330A43" w14:paraId="314EE24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54EE34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លោកពូអត្តចរិកឪពុករបស់លោកពូយ៉ាងម៉េចដែលគាត់ជាមនុស្សបែបណាដែរ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661466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2AA9FC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គាត់ស្លូតបូតដូចតែខ្ញុំអញ្ចឹងគាត់មិនចេះតែមើលងាយមើលថោកអ្នកណាទេទៅកន្លែងណាក៏គេអាណិតស្រលាញ់ដែរខ្ញុំដូចខ្ញុំខ្ញុំទៅឯណាក៏ដោយគេមិនចេះមើលងាយទេមើលតែគ្នាអ្នកក្រអ្នកអត់ដូចតែខ្ញុំខ្លះជាងខ្ញុំអញ្ចឹងមានអាណិតគ្នាបើសិនថាខ្ញុំមានលុយកាក់វិញសុទ្ធតែឱ្យទាំងម៉ឺនទាំងម៉ឺនយកទៅចាយទៅប៉ុន្តែយើងអត់ដែរឃើញអ្នកសុំទានឲ្យទៅ ៤០០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៥០០ ១០០០តាមសទ្ធារបស់យើង។</w:t>
      </w:r>
    </w:p>
    <w:p xmlns:wp14="http://schemas.microsoft.com/office/word/2010/wordml" w:rsidRPr="00B100DC" w:rsidR="00330A43" w:rsidP="00330A43" w:rsidRDefault="00330A43" w14:paraId="5759004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AFA33B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 ឪពុករបស់លោកពូអត់កាចទេ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C5B615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A730ED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អត់ទេស្លូតណាស់។</w:t>
      </w:r>
    </w:p>
    <w:p xmlns:wp14="http://schemas.microsoft.com/office/word/2010/wordml" w:rsidRPr="00B100DC" w:rsidR="00330A43" w:rsidP="00330A43" w:rsidRDefault="00330A43" w14:paraId="792F1AA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155769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ចុះម្ដាយវិញ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A499DF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3F441F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ម្ដាយក៏អញ្ចឹងដែរពូជរបស់ខ្ញុំអត់សូវចេះកាចអត់ចេះខូចខិល</w:t>
      </w:r>
    </w:p>
    <w:p xmlns:wp14="http://schemas.microsoft.com/office/word/2010/wordml" w:rsidRPr="00B100DC" w:rsidR="00330A43" w:rsidP="00330A43" w:rsidRDefault="00330A43" w14:paraId="5E7E3C4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CC5A93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ឥឡូវនិយាយអំពីបងៗរបស់លោកពូវិញបងៗរបស់លោកពូគាត់ជាមនុស្សបែបណាដែលលោកពូ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3F828E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21C9DE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ងៗរបស់ខ្ញុំចារឹកគាត់មិនសូវមើលងាយមើលថោកអ្នកណាចរិកគាត់ធម្មតាចេះតែរាប់អានអ្នកជិតខាងចេះតែស្រលាញ់មនុស្សម្នាទាំងអស់ពីដើម អត់មានទាស់ទែងខ្វែងគំនិតជាមួយបងប្អូនជិតខាងអត់ទេចរិតរបស់គាត់ដូចថារួសរាយជាមួយត្រកូលរបស់ខ្ញុំវាស្លូតបូតតែទាំងអស់មិនដែលមើលងាយមើលថោកអ្នកណាឃើញគេក្រជួយអាណិតទៅណាស់ ឃើញគេមានជួយអរទៅឃើញគេមានហើយចង់បំភ្លេចបំផ្លាញគេអាហ្នឹងមនុស្សអីអត់ទេមនុស្សឈ្នានីសគេអត់កំណើតទេ តែខ្ញុំប៉ុណ្ណឹងហើយនៅយ៉ាប់យ៉ឺនឃើញទេឃើញគេមានជួយអរឃើញអ្នកក្រ រឹតតែជួយអាណិត នៅតែយើងអត់មានកំណើតរបអីមិនបានរករាល់ថ្ងៃរកដើរទិញអេតចាយអីខ្លះឃើញតាមផ្លូវអញ្ចឹងឃើញកំប៉ុងឈប់រើសអញ្ចឹងទៅវាកំប៉ុងទឹកសុទ្ធអី ដែលឃើញចេះតែរើសប្រវត្តិតស៊ូ។</w:t>
      </w:r>
    </w:p>
    <w:p xmlns:wp14="http://schemas.microsoft.com/office/word/2010/wordml" w:rsidRPr="00B100DC" w:rsidR="00330A43" w:rsidP="00330A43" w:rsidRDefault="00330A43" w14:paraId="2AC57CB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57ABED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ញ្ចឹងបានន័យថាបកទៅលោកពូពេលលោកពូពេញវ័យនៅក្នុងជំនាន់នោះណាស់អញ្ចឹងលោកពូបានទៅធ្វើការនៅរោងចក្រអីដែរលោកពូណោះ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186B13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C222F5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ខ្ញុំធ្វើការហ្និងអាយុទើបតែ ១៩ឆ្នាំ ១៨ឆ្នាំខ្ញុំធ្វើការរោងចក្រស្បែកគោ</w:t>
      </w:r>
    </w:p>
    <w:p xmlns:wp14="http://schemas.microsoft.com/office/word/2010/wordml" w:rsidRPr="00B100DC" w:rsidR="00330A43" w:rsidP="00330A43" w:rsidRDefault="00330A43" w14:paraId="6C57C43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C2BCEB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ហ្ហ៎ស្បែកគោ</w:t>
      </w:r>
    </w:p>
    <w:p xmlns:wp14="http://schemas.microsoft.com/office/word/2010/wordml" w:rsidRPr="00B100DC" w:rsidR="00330A43" w:rsidP="00330A43" w:rsidRDefault="00330A43" w14:paraId="3D404BC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5FAD3C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បានប៉ុន្មានថ្ងៃបានមួយថ្ងៃ ២៥រៀល</w:t>
      </w:r>
    </w:p>
    <w:p xmlns:wp14="http://schemas.microsoft.com/office/word/2010/wordml" w:rsidRPr="00B100DC" w:rsidR="00330A43" w:rsidP="00330A43" w:rsidRDefault="00330A43" w14:paraId="61319B8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499E13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ក្នុងមួយខែ</w:t>
      </w:r>
    </w:p>
    <w:p xmlns:wp14="http://schemas.microsoft.com/office/word/2010/wordml" w:rsidRPr="00B100DC" w:rsidR="00330A43" w:rsidP="00330A43" w:rsidRDefault="00330A43" w14:paraId="31A560F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1469BD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មួយថ្ងៃ</w:t>
      </w:r>
    </w:p>
    <w:p xmlns:wp14="http://schemas.microsoft.com/office/word/2010/wordml" w:rsidRPr="00B100DC" w:rsidR="00330A43" w:rsidP="00330A43" w:rsidRDefault="00330A43" w14:paraId="70DF735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3A92E6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មួយថ្ងៃជំនាន់ហ្នឹងគេចាយ ២៥៛ច្រើនណាស់មែនទេលោកពូ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A413BF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16C7A5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បាទខ្ញុំធ្វើការត្រាវូ បានតែ</w:t>
      </w:r>
      <w:r w:rsidRPr="00B100DC">
        <w:rPr>
          <w:rFonts w:ascii="Khmer OS" w:hAnsi="Khmer OS" w:eastAsia="Times New Roman" w:cs="Khmer OS"/>
          <w:color w:val="000000"/>
        </w:rPr>
        <w:t>20</w:t>
      </w:r>
      <w:r w:rsidRPr="00B100DC">
        <w:rPr>
          <w:rFonts w:ascii="Khmer OS" w:hAnsi="Khmer OS" w:eastAsia="Times New Roman" w:cs="Khmer OS"/>
          <w:color w:val="000000"/>
          <w:cs/>
        </w:rPr>
        <w:t>រៀលទេណាស់ក្នុងមួយថ្ងៃខ្ញុំប្រវត្តិខ្ញុំតាំងពីការងារត្រាវ៉ូ ឈប់ពីត្រាវ៉ូបានតែចូលធំបន្តិចហើយពេញវ័យបានគេហៅចូលធ្វើស្បែកគោ។ស្បែកគោបានមួយខែបាន ៦០០។</w:t>
      </w:r>
    </w:p>
    <w:p xmlns:wp14="http://schemas.microsoft.com/office/word/2010/wordml" w:rsidRPr="00B100DC" w:rsidR="00330A43" w:rsidP="00330A43" w:rsidRDefault="00330A43" w14:paraId="33D28B4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4E5E8E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ចា៎អញ្ចឹងលោកពូដំបូងផ្នែកលោកពូផ្នែកអីគេដំបូង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7EFA3E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DAC00B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ពីរនៅវ័យតូចមែនទេ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1C6AC2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F2DE75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អត់ទេលោកពូធ្វើការរោងចក្រដំបូងផ្នែកអីគេ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DC4458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6042E0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ដំបូងខ្ញុំខាងត្រាវ៉ូ</w:t>
      </w:r>
    </w:p>
    <w:p xmlns:wp14="http://schemas.microsoft.com/office/word/2010/wordml" w:rsidRPr="00B100DC" w:rsidR="00330A43" w:rsidP="00330A43" w:rsidRDefault="00330A43" w14:paraId="4FFCBC0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D3E68F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ត្រាវ៉ូត្រាវ៉ូ ផ្នែកខាងអីគេលោកពូ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728B4D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517449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ផ្នែកគមនាគមន៍ផ្នែកផ្លូវហ្នឹងហ្នឹងហើយគេហៅត្រាវ៉ូត្រាវ៉ូ</w:t>
      </w:r>
    </w:p>
    <w:p xmlns:wp14="http://schemas.microsoft.com/office/word/2010/wordml" w:rsidRPr="00B100DC" w:rsidR="00330A43" w:rsidP="00330A43" w:rsidRDefault="00330A43" w14:paraId="34959D4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ABC9F9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ត្រាវ៉ូ</w:t>
      </w:r>
    </w:p>
    <w:p xmlns:wp14="http://schemas.microsoft.com/office/word/2010/wordml" w:rsidRPr="00B100DC" w:rsidR="00330A43" w:rsidP="00330A43" w:rsidRDefault="00330A43" w14:paraId="7BD58BA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ED9695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ដល់តែឥលូវគេហៅថាខាងគមនាគមន៍។</w:t>
      </w:r>
    </w:p>
    <w:p xmlns:wp14="http://schemas.microsoft.com/office/word/2010/wordml" w:rsidRPr="00B100DC" w:rsidR="00330A43" w:rsidP="00330A43" w:rsidRDefault="00330A43" w14:paraId="4357A96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1C671D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គមនាគមន៍កាលពីសម័យលោកពូគេហៅថា ត្រាវ៉ូដល់ពេលសម័យនេះគេហៅថាគមនាគមន៍</w:t>
      </w:r>
    </w:p>
    <w:p xmlns:wp14="http://schemas.microsoft.com/office/word/2010/wordml" w:rsidRPr="00B100DC" w:rsidR="00330A43" w:rsidP="00330A43" w:rsidRDefault="00330A43" w14:paraId="4469066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818604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គមនាគមន៍</w:t>
      </w:r>
    </w:p>
    <w:p xmlns:wp14="http://schemas.microsoft.com/office/word/2010/wordml" w:rsidRPr="00B100DC" w:rsidR="00330A43" w:rsidP="00330A43" w:rsidRDefault="00330A43" w14:paraId="7453991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7F71DB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ធ្វើផ្លូវអីអញ្ចឹងទៅ</w:t>
      </w:r>
    </w:p>
    <w:p xmlns:wp14="http://schemas.microsoft.com/office/word/2010/wordml" w:rsidRPr="00B100DC" w:rsidR="00330A43" w:rsidP="00330A43" w:rsidRDefault="00330A43" w14:paraId="5A7E0CF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ED0170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ខាងធ្វើផ្លូវ</w:t>
      </w:r>
    </w:p>
    <w:p xmlns:wp14="http://schemas.microsoft.com/office/word/2010/wordml" w:rsidRPr="00B100DC" w:rsidR="00330A43" w:rsidP="00330A43" w:rsidRDefault="00330A43" w14:paraId="60FA656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5884C0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ប៉ុន្តែខ្ញុំគិតថាលោកពូដូចអត់បានរៀនច្រើនហេតុអី្វបានជាគេឱ្យលោកពូធ្វើផ្នែកហ្នឹងបានលោកពូ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AC5CDB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492B0A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ាហ្នឹងយើងកាន់កម្មករគេកម្មករដូចថាយើងរើសថ្មដាក់បង្គីជញ្ជូនរាយដាក់តាមថ្នល់ហ្នឹងគេចាក់ហើយរឡូគេកិន ។</w:t>
      </w:r>
    </w:p>
    <w:p xmlns:wp14="http://schemas.microsoft.com/office/word/2010/wordml" w:rsidRPr="00B100DC" w:rsidR="00330A43" w:rsidP="00330A43" w:rsidRDefault="00330A43" w14:paraId="342D4C2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BEF69A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ចា៎លោកពូ។</w:t>
      </w:r>
    </w:p>
    <w:p xmlns:wp14="http://schemas.microsoft.com/office/word/2010/wordml" w:rsidRPr="00B100DC" w:rsidR="00330A43" w:rsidP="00330A43" w:rsidRDefault="00330A43" w14:paraId="3572E39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A86A45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ដល់រឡូមិនរៀបយើងម្នាក់នេះហើយបានគេចាក់កៅស៊ូហើយបានជញ្ជូនគ្រួសថ្មអាចម៍ផ្កាយហ្នឹងបាចលើកិនទៀតពីដើមមកគេធ្វើជាប់ណាស់ផ្លូវមិនមែនដូចជាឥឡូវគេធ្វើសឹងតែមិនបានពាក់កណ្ដាលឆ្នាំផងខូច ពីដើមមកធ្វើមើលខ្ញុំធ្វើតាំងពីនៅតូចតាំងតែពីក្បាលថ្នល់ស្ពានអាកាសស្ពានអាកាសក្បាលថ្នល់មកទល់នឹងតាខ្មៅតាំងតែពីអាយុខ្ញុំ ១៥ឆ្នាំមកទល់ខ្ញុំអាយុ ២៥ ថ្នល់មិនទាន់មានរបស់រប៉ឿញបានទេ ធ្វើស្អាតណាស់មិនមែនដូចជាឥឡូវទេឥឡូវធ្វើអោយតែបានហ្នឹង</w:t>
      </w:r>
    </w:p>
    <w:p xmlns:wp14="http://schemas.microsoft.com/office/word/2010/wordml" w:rsidRPr="00B100DC" w:rsidR="00330A43" w:rsidP="00330A43" w:rsidRDefault="00330A43" w14:paraId="6CEB15C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AB54F7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ចា៎ហើយបន្ទាប់មកទៀតលោកពូឡើងតំណែងធ្វើអីគេទៀត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6518E3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D1A973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ខ្ញុំចប់ពីហ្នឹងមកបងខ្ញុំធ្វើខាងឃ្លាំងស្បែកបងខ្ញុំហៅទៅធ្វើនៅទីហ្នឹងវិញហៅធ្វើឃ្លាំងស្បែកជាមួយគេធ្វើទាល់តែបែកហ្នឹងសង្គ្រាមផុតអញ្ចឹងមកផុតសង្គ្រាមវៀតណាមហា៎ខ្មែរក្រហមវ៉ៃចូលនិងបានខ្ញុំចេញពីហ្នឹងអស់ហើយខ្មែរក្រហមចេញមកបានខ្ញុំមកនៅរស់នៅតាមធ្វើការជាមួយពួកខ្មែរក្រហមវិញធ្វើស្រែធ្វើភ្លឺស្រាប់តែដល់ពេលអញ្ចឹងទៅខ្ញុំដល់ពេលបែក វៀតណាមវ៉ៃបែកហ្នឹងអាហ្នឹងនៅឡើងត្នោតនៅក្រាំងធ្នង់បាក់រនាស់ឯណោះហ្នឹងហើយបានវិល</w:t>
      </w:r>
    </w:p>
    <w:p xmlns:wp14="http://schemas.microsoft.com/office/word/2010/wordml" w:rsidRPr="00B100DC" w:rsidR="00330A43" w:rsidP="00330A43" w:rsidRDefault="00330A43" w14:paraId="7E75FCD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3E83B1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អញ្ចឹងលោកតាបន្ទាប់ពីពេលហ្នឹងមកបន្ទាប់មកទៀតលោកតាធ្វើអីគេទៀត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0FDAA0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D577EC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បន្ទាប់ពីហ្នឹងមកគេមកចូលនិយាយក្នុងពេលបច្ចុប្បន្នឥលូវនេះមែនទេ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74AF2B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F8F2DF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អត់ទេពីសម័យលោកពូធ្វើការនៅក្នុងសម័យសង្គមហ្នឹងណាស់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A29289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215F0A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ធ្វើរោងចក្រហ្នឹងមែនទេ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191599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92B7A2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ក៖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ដល់ពេលនឹងយើងមិនបាច់ខ្មែរក្រហមវ៉ៃចូលវ៉ៃចូលគេមិនគៀរយើងមកធ្វើការងារស្រែភ្លឺធម្មតាប៉ុន្តែនៅក្រោមការដឹកនាំរបស់គេទេណាស់យើងធ្វើបានហូបយើងមិនធ្វើអត់អោយហូបទេអញ្ចឹងក្នុងជំនាន់ខ្មែរក្រហម ម្លោះហើយយើងត្រូវតែធ្វើទោះបីយើងឈឺថ្កាត់យ៉ាងម៉េចក៏នៅតែធ្វើដែរតែយើងឈឺញឹកពេកហៅថាយើងឈឺសតិអារម្មណ៍បើអញ្ចឹងខ្លាចគេយកទៅវ៉ៃចោលចេះតែទ្រាំទៅហ្នឹងហើយពីប្រវត្តិខ្មែរក្រហមដល់ពេលបែកវៀតណាមវ៉ៃរំដោះមកអាហ្នឹងចូលមករដ្ឋកម្ពុជាវិញហើ យរដ្ឋកម្ពុជាមិនចូលពីរឆ្នាំ ១៩៧០ មិនវ៉ៃ ៧១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៧២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៧៣ ហ្នឹងយើងមិនវិលរកធាតុដើមយើងវិញហើយអាហ្នឹង ធ្វើការងារពលកម្មរបស់យើងវិញហ្នឹងហើយការងារកម្លាំងពលកម្មខ្ញុំមកខ្ញុំមកធ្វើស្រែបែកសង្គ្រាម ៧៩ ហ្និងខ្ញុំធ្វើស្រែភ្លឺធម្មតាទៅណាស់ប៉ុន្តែ ៧៩ ខ្ញុំនៅតែនៅធ្វើស្រែរួមធ្វើចែកជារួមហើយអាហ្នឹងនៅក្នុង ៧៩ រដ្ឋកម្ពុជាហើយយើងធ្វើស្រែភ្លឺអញ្ចឹងទៅធ្វើរួមបានស្រូវប្រមូលផលយើងចែកកម្លាំងពលកម្មឱ្យអ្នកណាគេធ្វើបានច្រើនបានច្រើនអ្នកណាគេធ្វើបានតិចបានតិចហើយខ្ញុំធ្វើការពេលហ្នឹងខ្ញុំធ្វើខាងប្រធានយោធាភូមិខ្ញុំជាអ្នកដោះស្រាយជីវភាពប្រជាពលរដ្ឋនោះដល់សុខចិត្តអត់ខ្លួនឯងឲ្យបានអាអ្នកពលកម្មបានតិចចង់បានច្រើនអញ្ចឹងដល់ពេលចង់បានច្រើនមែនទែនជេរតែម្រាយប្រចោរដែលខ្ញុំខ្ញុំចេះតែអត់ធន់ថាយ៉ាងម៉េចថាទៅ ជេរយ៉ាងម៉េចជេរទៅអាគេមិនស្មោះត្រង់គេចេះតែមានទៅណាស់ហៅខ្ញុំស្មោះត្រង់យូរអត់ខ្លួនឯងអញ្ចឹងសុំឈប់ដល់សុំឈប់គេសួរមូលហេតុអីបានឈប់ព្រោះតែអត់ហូបបានឈប់ហ្នឹងណាស់ដោះស្រាយប្រជាពលរដ្ឋវាគ្រប់គ្រាន់ដល់ពេល៩១(១៩៩១)ទឹកលិចដាច់ថ្នល់ស្ពានបាក់ហ្នឹងខ្ញុំរកទូកតូច អ៊ុំយកអង្ករមកចែកអំណោយមួយនាក់បានមួយកំប៉ុងដូចគ្នានៅតែច្រណែននៅតែជេរតែខ្ញុំ ឪអ្នកឯងជេរយ៉ាងម៉េចគេទៅស្ពានព្រោះបងប្អូនមួយកំប៉ុងខ្ញុំមួយកំប៉ុងដែរ អត់មានបានលើសពីបងប្អូនទេយកចែកផ្ទាល់ដូចគ្នាយកបើអង្គរមកដាក់ផ្ទាល់មុខវាល់ចែកអញ្ចឹងទៅម្នាក់ ៥កំប៉ុង ១០ នាក់ ១០ កំប៉ុងអញ្ចឹងទៅបើសិនជាសល់អីអញ្ចឹងទៅចែកថែមថែមមានសល់អីយកទៅផ្ទះអីខ្ញុំខ្ញុំបានចែកដូចតែគ្នាហ្នឹង បងប្អូនច្រណែនយ៉ាងម៉េចបងប្អូនជេរខ្ញុំយ៉ាងម៉េចខ្ញុំខំតស៊ូទឹកហូរទឹកលិចលង់ទូកទឹកលិចមិនខ្លាចស្លាប់ផងសុខចិត្តតស៊ូឲ្យបងប្អូនរស់ហើយនៅអត់យល់ចិត្តខ្ញុំបានថាខ្ញុំអ្នកអត់មានអត់ចេះពិចារណាដឹងតែពីលោភលន់ចង់បានអាខ្លះមានហូបខ្លួនឯងហើយនៅតែ ខ្ញុំវិញអត់ទេអាខ្លះដល់ពេលវាចុះមកចែកអំណោយអញ្ចឹងណោះអង្ករមានយកទៅលាក់ក្នុងទ្រុងគោលាក់ក្នុងទ្រុងគោអីឯណោះសុទ្ធតែឆ្លើយថាអត់ទេហើយខ្ញុំអ្នកដើរមើលខ្ញុំមិនដឹងគេអ្នកអត់ពីណាបើឃើញគ្នាអត់អត់អោយ</w:t>
      </w:r>
      <w:r w:rsidRPr="00B100DC">
        <w:rPr>
          <w:rFonts w:ascii="Khmer OS" w:hAnsi="Khmer OS" w:eastAsia="Times New Roman" w:cs="Khmer OS"/>
          <w:color w:val="000000"/>
          <w:cs/>
        </w:rPr>
        <w:lastRenderedPageBreak/>
        <w:t>គ្នាទៅយើងមានយើងកុំលោភលន់ចង់បានទៀត អញ្ចឹងបានថាអ្នកមានរិទ្ធតែចង់មានតែអ្នកក្រគ្នាក្រហើយមិនមើលឃើញគ្នាទេ ចង់តែលោភលន់ចង់តែកេងប្រវ័ញ្ចញើសឈាមអោយតែបានហូបខ្លួនឯងគ្នាអត់អាហ្នឹងណាស់ខ្ញុំអត់ខ្ញុំគិតខ្ញុំពិចារណាវែងឆ្ងាយបានចេះតែក្រហ្នឹងណាស់ក្រដោយសារអីក្រដោយសារឃើញគេចេះតែអាណិតគេណាស់បើចេះតែលោភលន់ដូចកាលពីមុនវិញមិនបាច់ទេអាខ្លះគ្រាន់តែវីប្រូសុីម៉ង់ស័ង្កសីទិញមករួមហ្នឹងវាបានធ្វើដល់តែផ្ទះគេដូចខ្ញុំនេះគ្មានស្អីវាស្មោះត្រង់ពេក ហ្ហ៎ដល់គេស្បថដល់ពេលប្រជុំគេស្បថខាងមុខប្រជាពលរដ្ឋថាបើសិនជាខ្ញុំក្បត់បងប្អូនខ្ញុំស្លាប់ស្លាប់មែនណាស់</w:t>
      </w:r>
    </w:p>
    <w:p xmlns:wp14="http://schemas.microsoft.com/office/word/2010/wordml" w:rsidRPr="00B100DC" w:rsidR="00330A43" w:rsidP="00330A43" w:rsidRDefault="00330A43" w14:paraId="7673E5A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688E5B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ចា៎ចុះលោកពូពេលជំនាន់ប៉ុលពតហ្នឹងលោកពូធ្វើទាហានមែនទេ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41D98D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616523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លន់នល់។</w:t>
      </w:r>
    </w:p>
    <w:p xmlns:wp14="http://schemas.microsoft.com/office/word/2010/wordml" w:rsidRPr="00B100DC" w:rsidR="00330A43" w:rsidP="00330A43" w:rsidRDefault="00330A43" w14:paraId="5AB7C0C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B84548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ហ្ហ៎លន់នល់បានជាលោកពូធ្វើទាហាន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5B3369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98328C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ដល់ពេលបែកសង្គ្រាមទៅខ្មែរក្រហមអាខ្មែរក្រហមគេវ៉ៃចូលវ៉ៃចូលយើងមិនបែកខ្ញែកគ្នាទាហានចេញបែកខ្ញែកអស់ណាស់ ទៅតាមប្រពន្ធកូនទៅតាមរៀងខ្លួនអស់ហើយបាទ។តិចយើងតិចឆ្លើយថាជំនាន់ប៉ុលពតនិងបើសិនជាយើងយើងឆ្លើយថាខ្ញុំធ្វើទាហានបណ្ដាសក្ក័ប៉ុននេះសក្ក័ប៉ុននេះសក្ក័ប៉ុណ្ណោះគឺគេយកយើងវ៉ៃចោលហើយដល់អញ្ចឹងថាធ្វើកសិករធ្វើស្រែធម្មតា។</w:t>
      </w:r>
    </w:p>
    <w:p xmlns:wp14="http://schemas.microsoft.com/office/word/2010/wordml" w:rsidRPr="00B100DC" w:rsidR="00330A43" w:rsidP="00330A43" w:rsidRDefault="00330A43" w14:paraId="4455F19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794C26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អញ្ចឹងបានន័យថាជំនាន់ប៉ុលពតហ្នឹងលោកពូលាក់ឈ្មោះ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C2776E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3D032A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បាទលាក់នឹងគេបើមិនលាក់ងាប់ ជំនាន់ប៉ុលពតបងប្អូនខ្ញុំគេខ្មែរក្រហមដែរគេធ្វើដល់ទាហានធំណាស់ហើយគេប្រាប់ថាហ្ហែងកុំឆ្លើយថាធ្វើទាហានណាស់ឆ្លើយធ្វើទាហានងាប់</w:t>
      </w:r>
      <w:r w:rsidRPr="00B100DC">
        <w:rPr>
          <w:rFonts w:ascii="Khmer OS" w:hAnsi="Khmer OS" w:eastAsia="Times New Roman" w:cs="Khmer OS"/>
          <w:color w:val="000000"/>
          <w:cs/>
        </w:rPr>
        <w:lastRenderedPageBreak/>
        <w:t>ណាស់ម្ល៉ោះហើយឆ្លើយតាមគេប្រាប់អញ្ចឹងទៅខ្ញុំកសិករធ្វើស្រែទេ រកត្រីរកសាច់អត់មានដែលស្គាល់ទាហានយ៉ាងម៉េចបើបងរបស់ខ្ញុំអត់ដែលធ្វើទាហានតែម្ដងគេចោតថាបងរបស់ខ្ញុំថាធ្វើទាហានគេយកទៅវ៉ៃចោលឃើញទេអាហ្នឹងអត់មានអ្នកអត់មានបក្សពួកនៅជិតណាស់យកទៅវ៉ៃចោល។</w:t>
      </w:r>
    </w:p>
    <w:p xmlns:wp14="http://schemas.microsoft.com/office/word/2010/wordml" w:rsidRPr="00B100DC" w:rsidR="00330A43" w:rsidP="00330A43" w:rsidRDefault="00330A43" w14:paraId="15342E6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0A11F7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ចា៎ប៉ុន្តែលោកពូមានបងប្អូននៅជិតប្រាប់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EB89DE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4A8627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គេប្រាប់ពីអាណិតខ្ញុំណាស់អ្នកដទៃក៏គេប្រាប់ដែរថាបើសិនជាគេសួរថាធ្វើស្អីធ្វើស្អីថាកុំណាស់ថាធ្វើតែស្រែទៅ។</w:t>
      </w:r>
    </w:p>
    <w:p xmlns:wp14="http://schemas.microsoft.com/office/word/2010/wordml" w:rsidRPr="00B100DC" w:rsidR="00330A43" w:rsidP="00330A43" w:rsidRDefault="00330A43" w14:paraId="7D62D46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436791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លោកពូអាចចែកចាយពីបទពិសោធន៍របស់លោកពូរស់នៅក្នុងសង្គមសង្រ្គាមប៉ុលពតបានទេតែលោកពូធ្វើអ្វីតើប៉ុលពតឲ្យលោកពូធ្វើអ្វីខ្លះលោកពូអាចចែកចាយខ្លះបានបន្តិច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78B034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B5202A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ជំនាន់ប៉ុលពតខ្ញុំពីដើមហេតុដំបូងគេឱ្យទៅខាងមណ្ឌលកុមារឲ្យទៅភ្ជួរស្រែនៅកន្លែងមណ្ឌលកុមារណាស់ទៅកាន់គោមួយនឹម ភ្ជួរៗហើយដល់ពេលគេធ្វើឃើញថាខ្ញុំបែបទ្រង់យ៉ាងម៉េចគេចង់បំបែកបំបាក់យើងពីប្រពន្ធកូនគេឲ្យយើងទៅឡើងត្នោតនៅបាក់រនាស់ក្រាំងធំ គេឲ្យគោមួយនឹមរទេះគោទៅទៅឡើងត្នោតនៅឯហ្នឹង ឡើងត្នោតទាល់តែរហូតអត់មានទៅឯណាទៀតបែកសង្គ្រាមនឹងទៅ បាទបែកវៀតណាមវ៉ៃរបស់បានហ្នឹងយើងមិនបានបែកមុខជួបជុំបងប្អូនទាល់តែសព្វថ្ងៃអញ្ចឹងទៅ។</w:t>
      </w:r>
    </w:p>
    <w:p xmlns:wp14="http://schemas.microsoft.com/office/word/2010/wordml" w:rsidRPr="00B100DC" w:rsidR="00330A43" w:rsidP="00330A43" w:rsidRDefault="00330A43" w14:paraId="492506D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8446ED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ចា៎ចុះលោកពូដោយសារជំនាន់ប៉ុលពតលោកពូគេអត់មានជម្លៀសលោកពូចេញពីក្នុងភូមិឃុំលោកពូទេរស់នៅទេ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1CD0C1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E7CE3E4" wp14:textId="77777777">
      <w:pPr>
        <w:spacing w:after="160" w:line="240" w:lineRule="auto"/>
        <w:jc w:val="both"/>
        <w:rPr>
          <w:rFonts w:ascii="Khmer OS" w:hAnsi="Khmer OS" w:eastAsia="Times New Roman" w:cs="Khmer OS"/>
          <w:color w:val="000000" w:themeColor="text1" w:themeTint="FF" w:themeShade="FF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ខ៖ ជំនាន់ប៉ុលពតមែនទេ</w:t>
      </w:r>
      <w:r w:rsidRPr="00B100DC">
        <w:rPr>
          <w:rFonts w:ascii="Khmer OS" w:hAnsi="Khmer OS" w:eastAsia="Times New Roman" w:cs="Khmer OS"/>
          <w:color w:val="000000"/>
        </w:rPr>
        <w:t>?</w:t>
      </w:r>
      <w:r w:rsidRPr="00B100DC">
        <w:rPr>
          <w:rFonts w:ascii="Khmer OS" w:hAnsi="Khmer OS" w:eastAsia="Times New Roman" w:cs="Khmer OS"/>
          <w:color w:val="000000"/>
          <w:cs/>
        </w:rPr>
        <w:t>ក៖ចា៎ ខ៖គេជម្លៀសទៅហេ</w:t>
      </w:r>
      <w:r w:rsidRPr="00B100DC">
        <w:rPr>
          <w:rFonts w:ascii="Khmer OS" w:hAnsi="Khmer OS" w:eastAsia="Times New Roman" w:cs="Khmer OS"/>
          <w:color w:val="000000"/>
        </w:rPr>
        <w:t>?</w:t>
      </w:r>
      <w:r w:rsidRPr="00B100DC">
        <w:rPr>
          <w:rFonts w:ascii="Khmer OS" w:hAnsi="Khmer OS" w:eastAsia="Times New Roman" w:cs="Khmer OS"/>
          <w:color w:val="000000"/>
          <w:cs/>
        </w:rPr>
        <w:t>ក៖ចា៎។ខ៖ កាលពេលគេវ៉ៃវៀតណាមវៀតណាម ហាខ្មែរក្រហម</w:t>
      </w:r>
    </w:p>
    <w:p xmlns:wp14="http://schemas.microsoft.com/office/word/2010/wordml" w:rsidRPr="00B100DC" w:rsidR="00330A43" w:rsidP="00330A43" w:rsidRDefault="00330A43" w14:paraId="7FD8715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95C8FC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ជាមួយលន់នល់។</w:t>
      </w:r>
    </w:p>
    <w:p xmlns:wp14="http://schemas.microsoft.com/office/word/2010/wordml" w:rsidRPr="00B100DC" w:rsidR="00330A43" w:rsidP="00330A43" w:rsidRDefault="00330A43" w14:paraId="6BDFDFC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B591B6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គេវ៉ៃវ៉ៃយើងជំនាន់លន់នល់បានណាស់អាហ្នឹងគេវ៉ៃគេមិនជុំយើងទៅក្រោម</w:t>
      </w:r>
    </w:p>
    <w:p xmlns:wp14="http://schemas.microsoft.com/office/word/2010/wordml" w:rsidRPr="00B100DC" w:rsidR="00330A43" w:rsidP="00330A43" w:rsidRDefault="00330A43" w14:paraId="41F9AE5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A79913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ទៅក្រោមទៅឯណាទៅវិញលោកពូ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0F03A6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4EEEAB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ជម្លៀសទៅព្រែកអំបិលឯណោះ</w:t>
      </w:r>
    </w:p>
    <w:p xmlns:wp14="http://schemas.microsoft.com/office/word/2010/wordml" w:rsidRPr="00B100DC" w:rsidR="00330A43" w:rsidP="00330A43" w:rsidRDefault="00330A43" w14:paraId="6930E82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6E6BDB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ព្រែកអំបិលនៅស្រុកហ្នឹងដែរទេ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0E36DA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E048F2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ព្រែកអំបិលស្រុកកណ្ដាលស្ទឹងណាស់</w:t>
      </w:r>
    </w:p>
    <w:p xmlns:wp14="http://schemas.microsoft.com/office/word/2010/wordml" w:rsidRPr="00B100DC" w:rsidR="00330A43" w:rsidP="00330A43" w:rsidRDefault="00330A43" w14:paraId="32D8521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188047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ខេត្តកណ្ដាលដែរ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CE19BC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E9826E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កោះធំនោះណាស់។</w:t>
      </w:r>
    </w:p>
    <w:p xmlns:wp14="http://schemas.microsoft.com/office/word/2010/wordml" w:rsidRPr="00B100DC" w:rsidR="00330A43" w:rsidP="00330A43" w:rsidRDefault="00330A43" w14:paraId="63966B7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4C7504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នៅកោះធំណោះ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353654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CC81FB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 អាហ្នឹងវាមិននៅស្រុកខេត្តកណ្ដាលដែរ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</w:p>
    <w:p xmlns:wp14="http://schemas.microsoft.com/office/word/2010/wordml" w:rsidRPr="00B100DC" w:rsidR="00330A43" w:rsidP="00330A43" w:rsidRDefault="00330A43" w14:paraId="271AE1F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6DA3EC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ក៖ ចា៎ នៅខេត្តកណ្ដាល។</w:t>
      </w:r>
    </w:p>
    <w:p xmlns:wp14="http://schemas.microsoft.com/office/word/2010/wordml" w:rsidRPr="00B100DC" w:rsidR="00330A43" w:rsidP="00330A43" w:rsidRDefault="00330A43" w14:paraId="4AE5B7A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DC43A5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បាទដល់អញ្ចឹងទៅទៅនៅទីហ្នឹងបានប្រហែលជាមួយខែជាងដែរ ហើយឡានគេជិះប្រកាសមេក្រូថាបើបងប្អូនណានៅស្រុកណាទៅនៅឯហ្នឹងវិញទៅ ហើយខ្ញុំឮសូរអញ្ចឹងក៏ខ្ញុំមិនចង់មកស្រុកភូមិយើង ធ្លាប់រស់នៅស្រុកភូមិនោះដល់ពេលអញ្ចឹងស្រុកណាភូមិណាទៅនៅទីហ្នឹងវិញទៅហើយខ្ញុំឮសូរអញ្ចឹងក៏ខ្ញុំមិនចង់មកនៅស្រុកភូមិយើង ធ្លាប់រស់នៅក្នុងស្រុកភូមិនោះដល់ពេលអញ្ចឹងដល់ពេលលាគេគ្រប់គ្នាគេថាគេអត់ឱ្យទៅទេនៅទីណាហ្នឹងទៅគេឲ្យទៅទេខ្ញុំថាខ្ញុំទៅហើយដល់ពេលគេឃាត់យើងអត់ឱ្យមកយើងលបរត់មកណាស់លបរត់មកបណ្ដើរកង់មួយប្រពន្ធពរបីកូនកូនបានមួយអាទិត្យហ្នឹងបីកាត់មកតាមអាដែលម្ដុំកំពតពល់កាត់មកពីក្រាំងយ៉ូវហ្នឹង កាត់បឹងតា ៥០០អីហ្នឹងក្រាំងយ៉ូវ មកនៅកោះប៊ុនលីនិងកាត់ហ្នឹង។</w:t>
      </w:r>
    </w:p>
    <w:p xmlns:wp14="http://schemas.microsoft.com/office/word/2010/wordml" w:rsidRPr="00B100DC" w:rsidR="00330A43" w:rsidP="00330A43" w:rsidRDefault="00330A43" w14:paraId="3955E09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A0843B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អញ្ចឹងអ៊ំដោយសារពេលជំនាន់ប៉ុលពតហ្នឹងគេឲ្យលោកតាធ្វើស្រែឡើងត្នោតធម្មតាអញ្ចឹងទៅ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2C4242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10746D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ធ្វើឲ្យយើងទៅខាងកាប់អុសទេ។</w:t>
      </w:r>
    </w:p>
    <w:p xmlns:wp14="http://schemas.microsoft.com/office/word/2010/wordml" w:rsidRPr="00B100DC" w:rsidR="00330A43" w:rsidP="00330A43" w:rsidRDefault="00330A43" w14:paraId="379CA55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E32C53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ចាប់អុស</w:t>
      </w:r>
    </w:p>
    <w:p xmlns:wp14="http://schemas.microsoft.com/office/word/2010/wordml" w:rsidRPr="00B100DC" w:rsidR="00330A43" w:rsidP="00330A43" w:rsidRDefault="00330A43" w14:paraId="5ABF93C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D84105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កាប់អុស ដុតឲ្យវាដុតភ្លើងស្ករ។</w:t>
      </w:r>
    </w:p>
    <w:p xmlns:wp14="http://schemas.microsoft.com/office/word/2010/wordml" w:rsidRPr="00B100DC" w:rsidR="00330A43" w:rsidP="00330A43" w:rsidRDefault="00330A43" w14:paraId="71DCB01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C12CFC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ក៖ភ្លើងស្ករ។</w:t>
      </w:r>
    </w:p>
    <w:p xmlns:wp14="http://schemas.microsoft.com/office/word/2010/wordml" w:rsidRPr="00B100DC" w:rsidR="00330A43" w:rsidP="00330A43" w:rsidRDefault="00330A43" w14:paraId="4B644A8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2B7BE0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ឲ្យយើងខាងរទេះដឹកជញ្ជូនអុស។</w:t>
      </w:r>
    </w:p>
    <w:p xmlns:wp14="http://schemas.microsoft.com/office/word/2010/wordml" w:rsidRPr="00B100DC" w:rsidR="00330A43" w:rsidP="00330A43" w:rsidRDefault="00330A43" w14:paraId="082C48E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962484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ក៖ ចា៎ ហើយការនេះយ៉ាងម៉េចដែរការហូបចុកយ៉ាងម៉េចដែរលោកពូសម័យប៉ុលពតហ្នឹង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677290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2DD549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អាហ្នឹងវាហូប ហេបើកងដែលភ្ជួរ កងភ្ជួរ កងអីវាហូបធម្មតា វាមិនខ្វះខាតទេ។</w:t>
      </w:r>
    </w:p>
    <w:p xmlns:wp14="http://schemas.microsoft.com/office/word/2010/wordml" w:rsidRPr="00B100DC" w:rsidR="00330A43" w:rsidP="00330A43" w:rsidRDefault="00330A43" w14:paraId="249BF8C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3D230A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អត់សូវពិបាកទេ។</w:t>
      </w:r>
    </w:p>
    <w:p xmlns:wp14="http://schemas.microsoft.com/office/word/2010/wordml" w:rsidRPr="00B100DC" w:rsidR="00330A43" w:rsidP="00330A43" w:rsidRDefault="00330A43" w14:paraId="0EF4647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E5C1B6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គ្រាន់តែបបរគោកហ្នឹងណាស់។ បបរគោកខ្ញុំរវល់តែខឹងគេហ្នឹងបើសិនជាស៊ីបបររាវស៊ីឆាប់ត្រជាក់បើបបរគោកស៊ីយូរណាស់ក្តៅណាស់ថាអញ្ចឹងទៀតណាស់អត់ខ្លាចគេវ៉ៃចោលទេព្រោះយើងនិយាយគេអ្នកប្រជាជនចាស់គេប្រាប់ខ្ញុំទេតើ។គ្រាន់តែយើងប្រជាជនថ្មីគ្រាន់តែមុនហើយនិងក្រៅទេគេវ៉ៃចោលគេនៅតែវ៉ៃចោលអញ្ចឹងហើយខ្ញុំនៅក្នុងចិត្តជៀសងាប់មិនរួចអត់ខ្លាចហ្ហែងវ៉ៃចោលមិនវ៉ៃអីទេនិយាយខ្លាំងរហូតហើយដល់ពេលយើងនិយាយខ្លាំងអញ្ចឹងវាអត់ហ៊ានយកយើងវ៉ៃចោលដែរហ្នឹង ហើយបើបងខ្ញុំវាស្លូតបំផុតគេប្រើទៅណាទៅហ្នឹងធ្វើអីធ្វើហ្នឹងនៅតែគេយកគាត់វ៉ៃចោលដល់ពេលខ្ញុំខ្លាំងដាក់អត់ហ៊ានដែរយកទៅវ៉ៃ។</w:t>
      </w:r>
    </w:p>
    <w:p xmlns:wp14="http://schemas.microsoft.com/office/word/2010/wordml" w:rsidRPr="00B100DC" w:rsidR="00330A43" w:rsidP="00330A43" w:rsidRDefault="00330A43" w14:paraId="3AB58C4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752355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អត់ហ៊ានទាហានខ្មែរក្រហមគឺជាខ្មែរយើងគ្នាឯងទេមែនទេលោកពូ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EA9BA1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3D1B9B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សុទ្ធតែខ្មែរយើងណាស់ខ្មែរនៅខ្មែរវ៉ៃគ្នាបាញ់គ្នាហ្នឹង មានខ្មែរឯណាមកហ្ហ៎អាហ្នឹងគេហៅថាខ្មែររំដោះណាស់សម្ដេចកាលហ្និងសម្ដេចប្រកាសថាបងប្អូនអើយចូលព្រៃម៉ាគីនឹងទៅចូលព្រៃទៅហើយនេះអាខ្មែរយើងនាំគ្នារត់ទៅមកវិញបំពាក់បង្ហាត់បង្វឹកបង្វឺនវ៉ៃជាមួយទាហានខ្មែរឯងអាឯងវ៉ៃខ្មែរវ៉ៃខ្មែរគ្នាឯងហ្នឹង មានអាមេរិកកាំងណាមកវ៉ៃតែមកទម្លាក់គ្រាប់ដែរ។</w:t>
      </w:r>
    </w:p>
    <w:p xmlns:wp14="http://schemas.microsoft.com/office/word/2010/wordml" w:rsidRPr="00B100DC" w:rsidR="00330A43" w:rsidP="00330A43" w:rsidRDefault="00330A43" w14:paraId="7332107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D8F18B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ជំនាន់លន់នល់មែនទេ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D98A3F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0621E3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បាទជំនាន់លន់នល់អាមេរិកកាំងយកទម្លាក់គ្រាប់មែន ។</w:t>
      </w:r>
    </w:p>
    <w:p xmlns:wp14="http://schemas.microsoft.com/office/word/2010/wordml" w:rsidRPr="00B100DC" w:rsidR="00330A43" w:rsidP="00330A43" w:rsidRDefault="00330A43" w14:paraId="50C86B8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8D2FDA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តែបន្ទាប់មកទៀតគឺខ្មែរខ្មែរគ្នាឯងទេ</w:t>
      </w:r>
    </w:p>
    <w:p xmlns:wp14="http://schemas.microsoft.com/office/word/2010/wordml" w:rsidRPr="00B100DC" w:rsidR="00330A43" w:rsidP="00330A43" w:rsidRDefault="00330A43" w14:paraId="60EDCC5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8E3CED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ខ្មែរខ្មែរហើយនិងយួនអាថៀវគីហ្នឹងមកវ៉ៃខ្មែរយើងដែរ។</w:t>
      </w:r>
    </w:p>
    <w:p xmlns:wp14="http://schemas.microsoft.com/office/word/2010/wordml" w:rsidRPr="00B100DC" w:rsidR="00330A43" w:rsidP="00330A43" w:rsidRDefault="00330A43" w14:paraId="3BBB881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FEBC24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ហ្ហ៎មានទ័ពវៀតណាមទៀត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5B91B0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93D738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វៀតណាមអាថៀវគីហ្នឹង វាមិនមកវ៉ៃវ៉ៃជាមួយនឹងទាហានឯងស្រែកថាយោឌីៗហ្នឹងដល់ពេលខ្មែរគ្នាឯងអាបាយស្មុគបាយកាតាក អាឯងអានេះទាហានឯងដៀលថាបាយស្មុគ អាខ្មែរឯងដៀលអញ្ចឹងអានោះឆ្លើយវិញហេអាបាយកាតាក បាញ់គ្នាអាមួយថាឯងកុំបាញ់អញវើយអញមិនមែនបាញ់ឯណាអញបាញ់ទៅឯលើកទេតើ បាញ់លើសុទ្ធតែគ្រាប់ផ្លោងមិនបាញ់ទៅលើ បាញ់ទៅលើមិនធ្លាក់មកផ្ទុះ។</w:t>
      </w:r>
    </w:p>
    <w:p xmlns:wp14="http://schemas.microsoft.com/office/word/2010/wordml" w:rsidRPr="00B100DC" w:rsidR="00330A43" w:rsidP="00330A43" w:rsidRDefault="00330A43" w14:paraId="6810F0D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2685D4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 xml:space="preserve">ក៖ វាមិនងាប់ទាំងអស់ </w:t>
      </w:r>
    </w:p>
    <w:p xmlns:wp14="http://schemas.microsoft.com/office/word/2010/wordml" w:rsidRPr="00B100DC" w:rsidR="00330A43" w:rsidP="00330A43" w:rsidRDefault="00330A43" w14:paraId="74E797D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B0003E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ខ៖បាទ បាញ់គ្នាជជែកគ្នាអញ្ចឹង។</w:t>
      </w:r>
    </w:p>
    <w:p xmlns:wp14="http://schemas.microsoft.com/office/word/2010/wordml" w:rsidRPr="00B100DC" w:rsidR="00330A43" w:rsidP="00330A43" w:rsidRDefault="00330A43" w14:paraId="25AF7EA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878214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បានន័យថាទាហានភាគីម្ខាងឈ្លោះគ្នាជាមួយនឹងភាគីម្ខាងទៀតប៉ុន្តែខ្មែរគ្នាឯងទេ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633CEB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0CF057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សុទ្ធតែគ្នាឯងជជែកតទៅតមកហ្នឹងហ្ហ៎ដល់ពេលបាញ់គ្នាអញ្ចឹងហើយទៅយើងអាតាមផ្លូវជាតិលេខពីរហ្នឹងទៅហូរហែ្ហរអញ្ចឹងសុទ្ធតែទាហានខ្មែរក្រហមអាហ្នឹងខ្មែរក្រហមមែន មិនមែន គេហៅយក្សកង់វៀតណាមនោះ។</w:t>
      </w:r>
    </w:p>
    <w:p xmlns:wp14="http://schemas.microsoft.com/office/word/2010/wordml" w:rsidRPr="00B100DC" w:rsidR="00330A43" w:rsidP="00330A43" w:rsidRDefault="00330A43" w14:paraId="4B1D477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1DF06D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ហ៊ីចា៎លោកពូ។</w:t>
      </w:r>
    </w:p>
    <w:p xmlns:wp14="http://schemas.microsoft.com/office/word/2010/wordml" w:rsidRPr="00B100DC" w:rsidR="00330A43" w:rsidP="00330A43" w:rsidRDefault="00330A43" w14:paraId="65BE1F1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513623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យៀកកុងហ្នឹងវៀតណាមណាស់ហើយខ្មែរយើងគេហៅថាខ្មែររំដោះវ៉ៃគ្នាហ្នឹងមានទាហានពួកណាមកសុទ្ធតែខ្មែរវ៉ៃតែគ្នា អញ្ចឹងបានថាដល់គិតសព្វៗទៅខ្មែរនិងខ្មែរបង្ហូរឈាមខ្មែរគ្នាឯង វ៉ៃគ្នាសម្លាប់គ្នាងាប់អស់ទៅយូរៗខ្មែរគ្នាឯងអស់ជនបរទេសយកដីអស់បើសិនជានៅតែរបៀបហ្នឹង។</w:t>
      </w:r>
    </w:p>
    <w:p xmlns:wp14="http://schemas.microsoft.com/office/word/2010/wordml" w:rsidRPr="00B100DC" w:rsidR="00330A43" w:rsidP="00330A43" w:rsidRDefault="00330A43" w14:paraId="6AFAB43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2A5CC7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ចា៎លោកពូ ដោយសារតែយើង ខ្វះក្ដីស្រលាញ់នឹងគ្នាទៅវិញទៅមក។</w:t>
      </w:r>
    </w:p>
    <w:p xmlns:wp14="http://schemas.microsoft.com/office/word/2010/wordml" w:rsidRPr="00B100DC" w:rsidR="00330A43" w:rsidP="00330A43" w:rsidRDefault="00330A43" w14:paraId="042C5D4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965E52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ហ្នឹងខ្វះការអប់រំគ្នានិយាយប្រយោគប្រែយល់គ្នាយើងខ្មែរគ្នាឯងទេយើងកុំទាស់គ្នាកូនខ្មែរ។</w:t>
      </w:r>
    </w:p>
    <w:p xmlns:wp14="http://schemas.microsoft.com/office/word/2010/wordml" w:rsidRPr="00B100DC" w:rsidR="00330A43" w:rsidP="00330A43" w:rsidRDefault="00330A43" w14:paraId="4D2E12B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2B03EA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ចា៎លោកពូ។</w:t>
      </w:r>
    </w:p>
    <w:p xmlns:wp14="http://schemas.microsoft.com/office/word/2010/wordml" w:rsidRPr="00B100DC" w:rsidR="00330A43" w:rsidP="00330A43" w:rsidRDefault="00330A43" w14:paraId="308F224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3ACE33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ឈាមខ្មែរបើសិនជាយើងបង្ហូរឈាមគ្នាតើអ្នកណារស់នៅលើទឹកដីខ្មែរយើង យើងសម្លាប់ខ្មែរគ្នាឯងអស់ទៅហើយ។</w:t>
      </w:r>
    </w:p>
    <w:p xmlns:wp14="http://schemas.microsoft.com/office/word/2010/wordml" w:rsidRPr="00B100DC" w:rsidR="00330A43" w:rsidP="00330A43" w:rsidRDefault="00330A43" w14:paraId="5E6D6F6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0AC661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ចា៎ប្រហែលជាទុកឲ្យបរទេសរស់នៅវិញ។</w:t>
      </w:r>
    </w:p>
    <w:p xmlns:wp14="http://schemas.microsoft.com/office/word/2010/wordml" w:rsidRPr="00B100DC" w:rsidR="00330A43" w:rsidP="00330A43" w:rsidRDefault="00330A43" w14:paraId="7B96985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521A5BF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ហ្នឹងហើយបាញ់គ្នាឡើងហើយខ្ញុំអត់ទេមើលទៅបាញ់គ្នាពេកបួងសួងអញអត់ប៉ងប្រាថ្នាឯងទេអញបាញ់ឡើងទៅលើអញបាញ់ខ្យល់ទេវើយ</w:t>
      </w:r>
    </w:p>
    <w:p xmlns:wp14="http://schemas.microsoft.com/office/word/2010/wordml" w:rsidRPr="00B100DC" w:rsidR="00330A43" w:rsidP="00330A43" w:rsidRDefault="00330A43" w14:paraId="0FE634F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502A24C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ចា៎លោកពូ</w:t>
      </w:r>
    </w:p>
    <w:p xmlns:wp14="http://schemas.microsoft.com/office/word/2010/wordml" w:rsidRPr="00B100DC" w:rsidR="00330A43" w:rsidP="00330A43" w:rsidRDefault="00330A43" w14:paraId="62A1F98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1B74A7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ខ៖ កុំប៉ងប្រហារជីវិតគេគេក៏មិនប៉ងប្រហារជីវិតយើងដែរមុននឹងបាញ់អីយើងសច្ចាអោយហើយទៅ</w:t>
      </w:r>
    </w:p>
    <w:p xmlns:wp14="http://schemas.microsoft.com/office/word/2010/wordml" w:rsidRPr="00B100DC" w:rsidR="00330A43" w:rsidP="00330A43" w:rsidRDefault="00330A43" w14:paraId="300079F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A5C0BF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ចា៎លោកពូ។</w:t>
      </w:r>
    </w:p>
    <w:p xmlns:wp14="http://schemas.microsoft.com/office/word/2010/wordml" w:rsidRPr="00B100DC" w:rsidR="00330A43" w:rsidP="00330A43" w:rsidRDefault="00330A43" w14:paraId="299D861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8D932B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អាហ្នឹងអត់មានបាបកម្មអីទេ។</w:t>
      </w:r>
    </w:p>
    <w:p xmlns:wp14="http://schemas.microsoft.com/office/word/2010/wordml" w:rsidRPr="00B100DC" w:rsidR="00330A43" w:rsidP="00330A43" w:rsidRDefault="00330A43" w14:paraId="491D276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6953F7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ចុះលោកពូអានេះសម័យប៉ុលពតហើយចាប់ចប់ពីសម័យប៉ុលពតមកពេលលោកពូ</w:t>
      </w:r>
    </w:p>
    <w:p xmlns:wp14="http://schemas.microsoft.com/office/word/2010/wordml" w:rsidRPr="00B100DC" w:rsidR="00330A43" w:rsidP="00330A43" w:rsidRDefault="00330A43" w14:paraId="6F5CD9E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559840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ចង់មករដ្ឋកម្ពុជាចូលរដ្ឋកម្ពុជា។</w:t>
      </w:r>
    </w:p>
    <w:p xmlns:wp14="http://schemas.microsoft.com/office/word/2010/wordml" w:rsidRPr="00B100DC" w:rsidR="00330A43" w:rsidP="00330A43" w:rsidRDefault="00330A43" w14:paraId="4EF7FBD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C2C2E0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ចា៎ចូលកម្ពុជាពេលរដ្ឋកម្ពុជាលោកប្រកបមុខរបរអ្វីដែលលោកពូ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40C982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87AC0C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ខ្ញុំប្រកបខាងប្រធានយោធា។</w:t>
      </w:r>
    </w:p>
    <w:p xmlns:wp14="http://schemas.microsoft.com/office/word/2010/wordml" w:rsidRPr="00B100DC" w:rsidR="00330A43" w:rsidP="00330A43" w:rsidRDefault="00330A43" w14:paraId="15C7803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2CA926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អីយ៉ាលោកពូធ្វើប្រធានយោធាទៀត។</w:t>
      </w:r>
    </w:p>
    <w:p xmlns:wp14="http://schemas.microsoft.com/office/word/2010/wordml" w:rsidRPr="00B100DC" w:rsidR="00330A43" w:rsidP="00330A43" w:rsidRDefault="00330A43" w14:paraId="527D639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5683620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ប្រធានយោធាអាធំណាស់ ធ្វើប្រធានគេការងារស្រែអីធ្វើការក្តាប់រួម ធ្វើស្រែរួមហើយដល់ពេលធ្វើស្រែដកស្ទូងភ្ជួររាស់រួចរាល់ការងារយើងដឹងតែពីនាំកម្លាំងដើរមើលទឹកស្រែហើយ ដើរមើលទឹកស្រែដល់ពេលបានផលយើងប្រមូលផលបានបោកទំនៀមយើង ហៅកម្លាំងទៅចែកពលកម្មអ្នកណាសុទ្ធតែកត់ណាស់តាមក្រុមអានេះប៉ុននេះប៉ុណ្ណេះថ្ងៃអានេះប៉ុននេះថ្ងៃ ចែកអញ្ចឹងទៅដល់ពេលខ្លះច្រណែនគ្នាចុះយើងអត់ធ្វើផងហើយច្រណែនគេអ្នកធ្វើជាប់ឯងបានច្រើនអញបានតិចទាស់គ្នាជេរខ្ញុំសឹងតែដាច់ចង់ងាប់អារឿងអញ្ចឹងអញ្ចឹង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</w:p>
    <w:p xmlns:wp14="http://schemas.microsoft.com/office/word/2010/wordml" w:rsidRPr="00B100DC" w:rsidR="00330A43" w:rsidP="00330A43" w:rsidRDefault="00330A43" w14:paraId="5101B52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E56EAF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អាហ្នឹងសម័យពេលបែក ពីប៉ុលពតមក។</w:t>
      </w:r>
    </w:p>
    <w:p xmlns:wp14="http://schemas.microsoft.com/office/word/2010/wordml" w:rsidRPr="00B100DC" w:rsidR="00330A43" w:rsidP="00330A43" w:rsidRDefault="00330A43" w14:paraId="3C8EC45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EF4345B" wp14:textId="77777777">
      <w:pPr>
        <w:spacing w:after="160" w:line="240" w:lineRule="auto"/>
        <w:jc w:val="both"/>
        <w:rPr>
          <w:rFonts w:ascii="Khmer OS" w:hAnsi="Khmer OS" w:eastAsia="Times New Roman" w:cs="Khmer OS"/>
          <w:color w:val="000000" w:themeColor="text1" w:themeTint="FF" w:themeShade="FF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ហ្នឹងហើយសម័យរដ្ឋកម្ពុជាយើងជាអ្នកដឹកនាំគេវេទនាចាប់អញ្ចឹងណាស់ដូចសម្ដេចនាយករដ្ឋមន្ត្រីហ៊ុនសែនរាល់ថ្ងៃក៏ពិបាកចិត្តអញ្ចឹងនេះ  ដឹកនាំគាត់តែមួយដឹកនាំប្រទេសកម្ពុជាហើយដូចថាគាត់អត់មើលឃើញគាត់មើលយ៉ាងម៉េចឃើញទាល់តែថ្នាក់ក្រោមនិងមិនប្រាប់ថាអានេះអត់អានេះវេទនារហាមណាស់យើងធ្វើរបាយការណ៍ទៅគាត់ដឹងទៅហើយហើយចុះអត់ប្រាប់ផង ប្រជាពលរដ្ឋដឹងតែថ្កោលទោសគាត់នឹងហើយគាត់ដឹងអីច្រើនមើលគ្រប់ជ្រុងគ្រប់ជ្រោយហេ៎</w:t>
      </w:r>
    </w:p>
    <w:p xmlns:wp14="http://schemas.microsoft.com/office/word/2010/wordml" w:rsidRPr="00B100DC" w:rsidR="00330A43" w:rsidP="00330A43" w:rsidRDefault="00330A43" w14:paraId="326DC10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7EC2A0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ចុះលោកពូបកទៅនេះវិញលោកពូរៀបអាពាហ៍ពិពាហ៍នៅក្នុងឆ្នាំណាវិញដែរលោកពូ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  <w:r w:rsidRPr="00B100DC">
        <w:rPr>
          <w:rFonts w:ascii="Khmer OS" w:hAnsi="Khmer OS" w:eastAsia="Times New Roman" w:cs="Khmer OS"/>
          <w:color w:val="000000"/>
          <w:cs/>
        </w:rPr>
        <w:t>លោកពូរៀបអាពាហ៍ពិពាហ៍ណាស់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A82154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9B1800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៧០។</w:t>
      </w:r>
    </w:p>
    <w:p xmlns:wp14="http://schemas.microsoft.com/office/word/2010/wordml" w:rsidRPr="00B100DC" w:rsidR="00330A43" w:rsidP="00330A43" w:rsidRDefault="00330A43" w14:paraId="66FDCF4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34C1C6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ឆ្នាំ៧០គត់</w:t>
      </w:r>
      <w:r w:rsidRPr="00B100DC">
        <w:rPr>
          <w:rFonts w:ascii="Khmer OS" w:hAnsi="Khmer OS" w:eastAsia="Times New Roman" w:cs="Khmer OS"/>
          <w:color w:val="000000"/>
        </w:rPr>
        <w:t xml:space="preserve">? </w:t>
      </w:r>
      <w:r w:rsidRPr="00B100DC">
        <w:rPr>
          <w:rFonts w:ascii="Khmer OS" w:hAnsi="Khmer OS" w:eastAsia="Times New Roman" w:cs="Khmer OS"/>
          <w:color w:val="000000"/>
          <w:cs/>
        </w:rPr>
        <w:t>ខ៖ បាទ។ក៖ អញ្ចឹងបានន័យថាមុនប៉ុលពត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BEE236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08A0A4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នៅកំពុងសង្គ្រាមហើយសង្គ្រាមរប៉ស់ៗហើយ ។</w:t>
      </w:r>
    </w:p>
    <w:p xmlns:wp14="http://schemas.microsoft.com/office/word/2010/wordml" w:rsidRPr="00B100DC" w:rsidR="00330A43" w:rsidP="00330A43" w:rsidRDefault="00330A43" w14:paraId="0CCC088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670489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ចា៎សង្គ្រាមលន់នល់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A990D2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520A25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 ការខ្ញុំរៀបការជំនាន់នោះបាញ់គ្នានៅកំពង់កោរសៀមរាបឯណោះ ខ្មែរក្រហមគេហៅថាខ្មែរក្រហមនេះណាស់វ៉ៃជាមួយអាទាហានគ្នាឯងហ្នឹងខ្មែរហើយនឹងខ្មែរហ្នឹងណា។</w:t>
      </w:r>
    </w:p>
    <w:p xmlns:wp14="http://schemas.microsoft.com/office/word/2010/wordml" w:rsidRPr="00B100DC" w:rsidR="00330A43" w:rsidP="00330A43" w:rsidRDefault="00330A43" w14:paraId="603CC4D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17FA26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ក៖ ចា៎ អញ្ចឹងរវល់អាពាហ៍ពិពាហ៍ជាមួយនឹងប្រពន្ធលោកពូប្រពន្ធលោកពូគាត់ឈ្មោះអ្វីដែរលោកពូ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BAD342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1003E5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ឈ្មោះចេវទូច ។</w:t>
      </w:r>
    </w:p>
    <w:p xmlns:wp14="http://schemas.microsoft.com/office/word/2010/wordml" w:rsidRPr="00B100DC" w:rsidR="00330A43" w:rsidP="00330A43" w:rsidRDefault="00330A43" w14:paraId="0C7D08A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1872F8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 xml:space="preserve">ក៖ ចេវ ទូច 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</w:p>
    <w:p xmlns:wp14="http://schemas.microsoft.com/office/word/2010/wordml" w:rsidRPr="00B100DC" w:rsidR="00330A43" w:rsidP="00330A43" w:rsidRDefault="00330A43" w14:paraId="37A3105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A99CA4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ហេចេវ ផេង ទេ។</w:t>
      </w:r>
    </w:p>
    <w:p xmlns:wp14="http://schemas.microsoft.com/office/word/2010/wordml" w:rsidRPr="00B100DC" w:rsidR="00330A43" w:rsidP="00330A43" w:rsidRDefault="00330A43" w14:paraId="7DC8C08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21E037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ចេវ ផេង</w:t>
      </w:r>
    </w:p>
    <w:p xmlns:wp14="http://schemas.microsoft.com/office/word/2010/wordml" w:rsidRPr="00B100DC" w:rsidR="00330A43" w:rsidP="00330A43" w:rsidRDefault="00330A43" w14:paraId="0477E57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28B0CC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ខ៖ទូចប្រពន្ធក្រោយទេ។</w:t>
      </w:r>
    </w:p>
    <w:p xmlns:wp14="http://schemas.microsoft.com/office/word/2010/wordml" w:rsidRPr="00B100DC" w:rsidR="00330A43" w:rsidP="00330A43" w:rsidRDefault="00330A43" w14:paraId="3FD9042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883D44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ចែទូចចែផេង អញ្ចឹងខ្ពស់មាន ២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52D481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CA39B8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មាន៣។</w:t>
      </w:r>
    </w:p>
    <w:p xmlns:wp14="http://schemas.microsoft.com/office/word/2010/wordml" w:rsidRPr="00B100DC" w:rsidR="00330A43" w:rsidP="00330A43" w:rsidRDefault="00330A43" w14:paraId="62D3F89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7696FA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៣ប្រពន្ធទី ១ឈ្មោះអី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780AF0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1BFEA5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ប៉ុន្តែសុទ្ធតែស្លាប់។</w:t>
      </w:r>
    </w:p>
    <w:p xmlns:wp14="http://schemas.microsoft.com/office/word/2010/wordml" w:rsidRPr="00B100DC" w:rsidR="00330A43" w:rsidP="00330A43" w:rsidRDefault="00330A43" w14:paraId="46FC4A0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3F0608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ប្រពន្ធទី ១ឈ្មោះអ្វីដែរលោកពូ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DC2ECC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B8DD43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ខ៖ ទីមួយយាយផេង។</w:t>
      </w:r>
    </w:p>
    <w:p xmlns:wp14="http://schemas.microsoft.com/office/word/2010/wordml" w:rsidRPr="00B100DC" w:rsidR="00330A43" w:rsidP="00330A43" w:rsidRDefault="00330A43" w14:paraId="7979669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1B4A8C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យាយផេងទី ២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7297C6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4F8425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 រៀបការឆ្នាំ ៧០(១៩៧០)។ទី២មីទូច។</w:t>
      </w:r>
    </w:p>
    <w:p xmlns:wp14="http://schemas.microsoft.com/office/word/2010/wordml" w:rsidRPr="00B100DC" w:rsidR="00330A43" w:rsidP="00330A43" w:rsidRDefault="00330A43" w14:paraId="048740F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701ED9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ទូចរៀបការនៅក្នុងឆ្នាំណាដែរ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1371A7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FE1DD0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អាហ្នឹងក្នុងឆ្នាំ៧៩ ៨០(១៩៧៩ ១៩៨០)ហ្នឹង</w:t>
      </w:r>
    </w:p>
    <w:p xmlns:wp14="http://schemas.microsoft.com/office/word/2010/wordml" w:rsidRPr="00B100DC" w:rsidR="00330A43" w:rsidP="00330A43" w:rsidRDefault="00330A43" w14:paraId="732434A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B76DA2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៧៩ ៨០(១៩៧៩ ១៩៨០) ចុះទី ៣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328BB0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0966C9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ទី៣ រៀបពីឆ្នាំមើល ២០០១ ២០០២ដែរ</w:t>
      </w:r>
    </w:p>
    <w:p xmlns:wp14="http://schemas.microsoft.com/office/word/2010/wordml" w:rsidRPr="00B100DC" w:rsidR="00330A43" w:rsidP="00330A43" w:rsidRDefault="00330A43" w14:paraId="256AC6D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006D2E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ប្រពន្ធទី ១ លោកពូមានកូនប៉ុន្មាននាក់ដែរលោកពូ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8AA98D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5AA15C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កូនមួយ។</w:t>
      </w:r>
    </w:p>
    <w:p xmlns:wp14="http://schemas.microsoft.com/office/word/2010/wordml" w:rsidRPr="00B100DC" w:rsidR="00330A43" w:rsidP="00330A43" w:rsidRDefault="00330A43" w14:paraId="665A140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ACD278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ក៖កូនមួយគាត់ឈ្មោះអ្វីដែរលោកពូ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104938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052AF0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កូនខ្ញុំហេ៎</w:t>
      </w:r>
      <w:r w:rsidRPr="00B100DC">
        <w:rPr>
          <w:rFonts w:ascii="Khmer OS" w:hAnsi="Khmer OS" w:eastAsia="Times New Roman" w:cs="Khmer OS"/>
          <w:color w:val="000000"/>
        </w:rPr>
        <w:t xml:space="preserve">? </w:t>
      </w:r>
      <w:r w:rsidRPr="00B100DC">
        <w:rPr>
          <w:rFonts w:ascii="Khmer OS" w:hAnsi="Khmer OS" w:eastAsia="Times New Roman" w:cs="Khmer OS"/>
          <w:color w:val="000000"/>
          <w:cs/>
        </w:rPr>
        <w:t>ក៖ ចា៎។ខ៖ឈ្មោះចេកសំបូរ។</w:t>
      </w:r>
    </w:p>
    <w:p xmlns:wp14="http://schemas.microsoft.com/office/word/2010/wordml" w:rsidRPr="00B100DC" w:rsidR="00330A43" w:rsidP="00330A43" w:rsidRDefault="00330A43" w14:paraId="4D16AC4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94F025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ចេកសំបូរ។ ប្រពន្ធទីមួយគាត់ស្លាប់នៅអាយុប៉ុន្មានដែរលោកពូ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2A4EA1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60CAA1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ស្លាប់ប្រហែលអាយុ ២០ជិត ៣០ ឆ្នាំហើយ ។</w:t>
      </w:r>
    </w:p>
    <w:p xmlns:wp14="http://schemas.microsoft.com/office/word/2010/wordml" w:rsidRPr="00B100DC" w:rsidR="00330A43" w:rsidP="00330A43" w:rsidRDefault="00330A43" w14:paraId="5A1EA13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07586B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២០ ប្រហែលជាខ្ទង់២៨។</w:t>
      </w:r>
    </w:p>
    <w:p xmlns:wp14="http://schemas.microsoft.com/office/word/2010/wordml" w:rsidRPr="00B100DC" w:rsidR="00330A43" w:rsidP="00330A43" w:rsidRDefault="00330A43" w14:paraId="58717D3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85D00B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ជិត៣០</w:t>
      </w:r>
    </w:p>
    <w:p xmlns:wp14="http://schemas.microsoft.com/office/word/2010/wordml" w:rsidRPr="00B100DC" w:rsidR="00330A43" w:rsidP="00330A43" w:rsidRDefault="00330A43" w14:paraId="5338A72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28D489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២៨ ២៩ចា៎ពេលគាត់ស្លាប់នៅក្នុងឆ្នាំណាដែរលោកពូ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1DAA4D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B5D44D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ក្នុងឆ្នាំ ៩០(១៩៩០)</w:t>
      </w:r>
    </w:p>
    <w:p xmlns:wp14="http://schemas.microsoft.com/office/word/2010/wordml" w:rsidRPr="00B100DC" w:rsidR="00330A43" w:rsidP="00330A43" w:rsidRDefault="00330A43" w14:paraId="2AEAF47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129B0D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ក្នុងឆ្នាំ១៩៩០លោកពូណោះ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81B37B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C792E1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៩០ជាងហើយ ៩២ ៩៣(១៩៩២ ១៩៩៣)ឯណោះ</w:t>
      </w:r>
    </w:p>
    <w:p xmlns:wp14="http://schemas.microsoft.com/office/word/2010/wordml" w:rsidRPr="00B100DC" w:rsidR="00330A43" w:rsidP="00330A43" w:rsidRDefault="00330A43" w14:paraId="2E500C7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9BD8BC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ឆ្នាំ ១៩៩២ ៩៣ខ៖ បាទ ក៖ ចា៎ប្រពន្ធទី ២វិញ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4CD1D1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DDEE2E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ទី២ ស្លាប់ក្នុង៩៣ ៩៤ទេមិនមែនទេ២០០៤ ២០០៥ហើយ</w:t>
      </w:r>
    </w:p>
    <w:p xmlns:wp14="http://schemas.microsoft.com/office/word/2010/wordml" w:rsidRPr="00B100DC" w:rsidR="00330A43" w:rsidP="00330A43" w:rsidRDefault="00330A43" w14:paraId="1C5BEDD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019B74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ហ្ហ៎គាត់ស្លាប់ ២០០៤ ២០០៥ ។គាត់ស្លាប់ដោយសារអ្វីដែលលោកពូ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291548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3158C6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លើសឈាម។</w:t>
      </w:r>
    </w:p>
    <w:p xmlns:wp14="http://schemas.microsoft.com/office/word/2010/wordml" w:rsidRPr="00B100DC" w:rsidR="00330A43" w:rsidP="00330A43" w:rsidRDefault="00330A43" w14:paraId="03B94F4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37A460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ក៖លើសឈាម អាយុគាត់ស្លាប់ប្រហែលជាប៉ុន្មានដែរលោកពូ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D846F5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A7AD6F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៥៥។</w:t>
      </w:r>
    </w:p>
    <w:p xmlns:wp14="http://schemas.microsoft.com/office/word/2010/wordml" w:rsidRPr="00B100DC" w:rsidR="00330A43" w:rsidP="00330A43" w:rsidRDefault="00330A43" w14:paraId="62F015A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286DD0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៥៥ ខ៖ បាទ ក៖ពេលគាត់ស្លាប់មានកូនប៉ុន្មាននាក់ដែលលោកពូ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B15DD1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B2AD43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កូន៩។</w:t>
      </w:r>
    </w:p>
    <w:p xmlns:wp14="http://schemas.microsoft.com/office/word/2010/wordml" w:rsidRPr="00B100DC" w:rsidR="00330A43" w:rsidP="00330A43" w:rsidRDefault="00330A43" w14:paraId="6E68118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CC844F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ប្រពន្ធទី ២ កូន៩</w:t>
      </w:r>
      <w:r w:rsidRPr="00B100DC">
        <w:rPr>
          <w:rFonts w:ascii="Khmer OS" w:hAnsi="Khmer OS" w:eastAsia="Times New Roman" w:cs="Khmer OS"/>
          <w:color w:val="000000"/>
        </w:rPr>
        <w:t xml:space="preserve">? </w:t>
      </w:r>
      <w:r w:rsidRPr="00B100DC">
        <w:rPr>
          <w:rFonts w:ascii="Khmer OS" w:hAnsi="Khmer OS" w:eastAsia="Times New Roman" w:cs="Khmer OS"/>
          <w:color w:val="000000"/>
          <w:cs/>
        </w:rPr>
        <w:t>ខ៖បាទ។ក៖លោកពូអាចរៀបរាប់តាំងពីទី ១ រហូតដល់ទី ៩ បានទេ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30165F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5FB2B5E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ខ្ញុំរាប់សិន ១ស្រីណាក់។</w:t>
      </w:r>
    </w:p>
    <w:p xmlns:wp14="http://schemas.microsoft.com/office/word/2010/wordml" w:rsidRPr="00B100DC" w:rsidR="00330A43" w:rsidP="00330A43" w:rsidRDefault="00330A43" w14:paraId="7CB33CA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52E6EC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ត្រកូលផងពូ អីគេស្រីណាក់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741461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531734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ខ៖ត្រកូលទៀត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81DF2C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5F61996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 xml:space="preserve">ក៖ ចា៎ ចេក ស្រីណាក់ </w:t>
      </w:r>
    </w:p>
    <w:p xmlns:wp14="http://schemas.microsoft.com/office/word/2010/wordml" w:rsidRPr="00B100DC" w:rsidR="00330A43" w:rsidP="00330A43" w:rsidRDefault="00330A43" w14:paraId="1678823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CF3D97E" wp14:textId="77777777" wp14:noSpellErr="1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ចេកស្រីណាក់  ចេកណាត ចេកណាង ចេកឡៃ ចេកផាន់ណា ចេកផានី ចេកផានី ចេកណារី ចេកថន ចេកធី ហ្ហ៎បាន៩ អស់ហើយ។</w:t>
      </w:r>
    </w:p>
    <w:p xmlns:wp14="http://schemas.microsoft.com/office/word/2010/wordml" w:rsidRPr="00B100DC" w:rsidR="00330A43" w:rsidP="00330A43" w:rsidRDefault="00330A43" w14:paraId="57A6A0F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6EE813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៩នាក់ ពួកគាត់នៅមានជីវិតទាំងអស់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DF0CA6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CC9B07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ខ៖ នៅទាំងអស់។</w:t>
      </w:r>
    </w:p>
    <w:p xmlns:wp14="http://schemas.microsoft.com/office/word/2010/wordml" w:rsidRPr="00B100DC" w:rsidR="00330A43" w:rsidP="00330A43" w:rsidRDefault="00330A43" w14:paraId="44BA342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92DC89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ចុះកូនទី១ក៏ ប្រពន្ធទីមួយគាត់មានកូនហ្នឹងក៏គាត់នៅរស់ដែរ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75D53C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90E3FB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ប្រពន្ធទី ១កូននៅរស់ដែរម្នាក់ហ្នឹង។</w:t>
      </w:r>
    </w:p>
    <w:p xmlns:wp14="http://schemas.microsoft.com/office/word/2010/wordml" w:rsidRPr="00B100DC" w:rsidR="00330A43" w:rsidP="00330A43" w:rsidRDefault="00330A43" w14:paraId="7DB1D1D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90B682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ពួកគាត់អាពាហ៍ពិពាហ៍អស់ហើយ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841E4F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51F4FC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បាទអស់ហើយ។</w:t>
      </w:r>
    </w:p>
    <w:p xmlns:wp14="http://schemas.microsoft.com/office/word/2010/wordml" w:rsidRPr="00B100DC" w:rsidR="00330A43" w:rsidP="00330A43" w:rsidRDefault="00330A43" w14:paraId="711A9A3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6D83C5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ប្រពន្ធទី ២ហ្និងកូនប្រពន្ធកូនជាមួយប្រពន្ធទីពីរហ្នឹងក៏រៀបអាពាហ៍ពិពាហ៍អស់ដែរ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EE333D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04D94D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</w:t>
      </w:r>
    </w:p>
    <w:p xmlns:wp14="http://schemas.microsoft.com/office/word/2010/wordml" w:rsidRPr="00B100DC" w:rsidR="00330A43" w:rsidP="00330A43" w:rsidRDefault="00330A43" w14:paraId="0D6BC73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BE5F02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 xml:space="preserve">ក៖ ចុះប្រពន្ធទី </w:t>
      </w:r>
      <w:r w:rsidRPr="00B100DC">
        <w:rPr>
          <w:rFonts w:ascii="Khmer OS" w:hAnsi="Khmer OS" w:eastAsia="Times New Roman" w:cs="Khmer OS"/>
          <w:color w:val="000000"/>
        </w:rPr>
        <w:t xml:space="preserve">3 </w:t>
      </w:r>
      <w:r w:rsidRPr="00B100DC">
        <w:rPr>
          <w:rFonts w:ascii="Khmer OS" w:hAnsi="Khmer OS" w:eastAsia="Times New Roman" w:cs="Khmer OS"/>
          <w:color w:val="000000"/>
          <w:cs/>
        </w:rPr>
        <w:t>វិញមានកូនប៉ុន្មាននាក់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4A104A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5FE43B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ខ៖ប្រពន្ធទី ៣អត់មានកូនទេគាត់មានតែកូនគាត់ទេកូនចុង។</w:t>
      </w:r>
    </w:p>
    <w:p xmlns:wp14="http://schemas.microsoft.com/office/word/2010/wordml" w:rsidRPr="00B100DC" w:rsidR="00330A43" w:rsidP="00330A43" w:rsidRDefault="00330A43" w14:paraId="114B4F8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342803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ហ្ហ៎ គាត់មានតែកូនគាត់។កូនដើមរបស់គាត់ឈ្មោះអ្វីដែរលោកពូ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AABDC0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286D54E" wp14:textId="77777777">
      <w:pPr>
        <w:spacing w:after="160" w:line="240" w:lineRule="auto"/>
        <w:jc w:val="both"/>
        <w:rPr>
          <w:rFonts w:ascii="Khmer OS" w:hAnsi="Khmer OS" w:eastAsia="Times New Roman" w:cs="Khmer OS"/>
          <w:color w:val="000000" w:themeColor="text1" w:themeTint="FF" w:themeShade="FF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ឈ្មោះទាល់តែសួរគាត់</w:t>
      </w:r>
    </w:p>
    <w:p xmlns:wp14="http://schemas.microsoft.com/office/word/2010/wordml" w:rsidRPr="00B100DC" w:rsidR="00330A43" w:rsidP="00330A43" w:rsidRDefault="00330A43" w14:paraId="3F82752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2F984B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រាល់ថ្ងៃហ្នឹងអត់ទៅនៅជាមួយគ្នាទេ។</w:t>
      </w:r>
    </w:p>
    <w:p xmlns:wp14="http://schemas.microsoft.com/office/word/2010/wordml" w:rsidRPr="00B100DC" w:rsidR="00330A43" w:rsidP="00330A43" w:rsidRDefault="00330A43" w14:paraId="6CA203B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3985E9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ខ៖អត់ទេមានប្ដីមានប្រពន្ធអស់ហើយ។</w:t>
      </w:r>
    </w:p>
    <w:p xmlns:wp14="http://schemas.microsoft.com/office/word/2010/wordml" w:rsidRPr="00B100DC" w:rsidR="00330A43" w:rsidP="00330A43" w:rsidRDefault="00330A43" w14:paraId="1EEB5C6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F2E2F0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អញ្ចឹងលោកពូពេលបន្ទាប់ពីបានប្រពន្ធទីមួយលោកប្រកបមុខរបរអ្វីដែរប្រពន្ធទីមួយណាស់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7EFE50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B8C430D" wp14:textId="77777777">
      <w:pPr>
        <w:spacing w:after="160" w:line="240" w:lineRule="auto"/>
        <w:jc w:val="both"/>
        <w:rPr>
          <w:rFonts w:ascii="Khmer OS" w:hAnsi="Khmer OS" w:eastAsia="Times New Roman" w:cs="Khmer OS"/>
          <w:color w:val="000000" w:themeColor="text1" w:themeTint="FF" w:themeShade="FF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ខ៖ទីមួយទីមួយពេលសង្គ្រាមប៉ុលពតលន់នល់ជំនាន់នោះ</w:t>
      </w:r>
    </w:p>
    <w:p xmlns:wp14="http://schemas.microsoft.com/office/word/2010/wordml" w:rsidRPr="00B100DC" w:rsidR="00330A43" w:rsidP="00330A43" w:rsidRDefault="00330A43" w14:paraId="44D1216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EDFC9ED" wp14:textId="77777777">
      <w:pPr>
        <w:spacing w:after="160" w:line="240" w:lineRule="auto"/>
        <w:jc w:val="both"/>
        <w:rPr>
          <w:rFonts w:ascii="Khmer OS" w:hAnsi="Khmer OS" w:eastAsia="Times New Roman" w:cs="Khmer OS"/>
          <w:color w:val="000000" w:themeColor="text1" w:themeTint="FF" w:themeShade="FF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ហ្ហ៎ចា៎អត់បានប្រកបមុខរបរអីគេធ្វើ</w:t>
      </w:r>
    </w:p>
    <w:p xmlns:wp14="http://schemas.microsoft.com/office/word/2010/wordml" w:rsidRPr="00B100DC" w:rsidR="00330A43" w:rsidP="00330A43" w:rsidRDefault="00330A43" w14:paraId="3517F98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C03225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បាទរវល់តែគេច</w:t>
      </w:r>
    </w:p>
    <w:p xmlns:wp14="http://schemas.microsoft.com/office/word/2010/wordml" w:rsidRPr="00B100DC" w:rsidR="00330A43" w:rsidP="00330A43" w:rsidRDefault="00330A43" w14:paraId="34223B4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A0C635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គេចទាហាន</w:t>
      </w:r>
    </w:p>
    <w:p xmlns:wp14="http://schemas.microsoft.com/office/word/2010/wordml" w:rsidRPr="00B100DC" w:rsidR="00330A43" w:rsidP="00330A43" w:rsidRDefault="00330A43" w14:paraId="539CD7A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3CBE75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រវល់តែលូនក្រាបហ្នឹង</w:t>
      </w:r>
    </w:p>
    <w:p xmlns:wp14="http://schemas.microsoft.com/office/word/2010/wordml" w:rsidRPr="00B100DC" w:rsidR="00330A43" w:rsidP="00330A43" w:rsidRDefault="00330A43" w14:paraId="6A9A260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6E4719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គេចទាហានរហូត។</w:t>
      </w:r>
    </w:p>
    <w:p xmlns:wp14="http://schemas.microsoft.com/office/word/2010/wordml" w:rsidRPr="00B100DC" w:rsidR="00330A43" w:rsidP="00330A43" w:rsidRDefault="00330A43" w14:paraId="3DD220F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DAEBB6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 គេចពីនេះទៅនៅទីនោះពីទីនោះមកនៅទីនេះដើរជ្រកកោនកន្លែងណាសុខយើងទៅកន្លែងហ្នឹងទៅដែលគេចពីមុខសង្គ្រាម។</w:t>
      </w:r>
    </w:p>
    <w:p xmlns:wp14="http://schemas.microsoft.com/office/word/2010/wordml" w:rsidRPr="00B100DC" w:rsidR="00330A43" w:rsidP="00330A43" w:rsidRDefault="00330A43" w14:paraId="7B186A8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50D49A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ចុះចំនែកប្រពន្ធទី ពីរវិញលោកពូប្រកបមុខរបរអ្វី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F24943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FFC3F5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ខ៖ ទី២ធ្វើស្រែ។</w:t>
      </w:r>
    </w:p>
    <w:p xmlns:wp14="http://schemas.microsoft.com/office/word/2010/wordml" w:rsidRPr="00B100DC" w:rsidR="00330A43" w:rsidP="00330A43" w:rsidRDefault="00330A43" w14:paraId="6AD9664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930D1B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ធ្វើស្រែ។</w:t>
      </w:r>
    </w:p>
    <w:p xmlns:wp14="http://schemas.microsoft.com/office/word/2010/wordml" w:rsidRPr="00B100DC" w:rsidR="00330A43" w:rsidP="00330A43" w:rsidRDefault="00330A43" w14:paraId="6BF7610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FCCC0FA" wp14:textId="77777777">
      <w:pPr>
        <w:spacing w:after="160" w:line="240" w:lineRule="auto"/>
        <w:jc w:val="both"/>
        <w:rPr>
          <w:rFonts w:ascii="Khmer OS" w:hAnsi="Khmer OS" w:eastAsia="Times New Roman" w:cs="Khmer OS"/>
          <w:color w:val="000000" w:themeColor="text1" w:themeTint="FF" w:themeShade="FF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មកដល់យើងសម័យរដ្ឋកម្ពុជាហើយ។ធ្វើស្រែយើងធម្មតា បានគ្រាន់អត់បានបបូរទេបានមួយទប់ទល់មួយទប់ទល់មកដល់ពេលបច្ចុប្បន្នហ្នឹងកាលពេលហ្នឹងខ្ញុំទៅពលករទៅ៨៥ ដល់ពេលឈឺមកភ្នំពេញឈឺដល់ពេលឈឺយើងទៅដេកពេទ្យដេកពេទ្យមានអ្នកណាគេជួយឧបត្ថម្ភយើង ឃុំស្រុកអីអត់មានជួយឧបត្ថម្ភទេយើងចាក់ខ្លួនឯងដេកពេទ្យលក់ស្រែស្រែចិត្តមួយហិចតាលក់បានតែ ១២ ម៉ឺនអីហ្នឹង មើលខ្លួនខ្ញុំនឹងមើលទាល់តែអស់ស្រែ ហ្ហ៎ដល់តែបានជាអាកូននោះត្រូវគ្រាប់ដៃទៀតថាតេតាណុសទៀត បង្ហើយអាស្រែនិងបង្ហាញតាំងតែពីគោជ្រូកមាន់យកទៅមើលកូនធ្លាក់ខ្លួនទល់ឥឡូវហ្នឹងហ្នឹងហើយ ខ្ញុំប្រាប់មិនធម្មតាអញ្ចឹងបានថាស្រុកកុំឲ្យតែខ្មោចលក់ត្រឹមតែក្រធម្មតាអត់អីទេ</w:t>
      </w:r>
    </w:p>
    <w:p xmlns:wp14="http://schemas.microsoft.com/office/word/2010/wordml" w:rsidRPr="00B100DC" w:rsidR="00330A43" w:rsidP="00330A43" w:rsidRDefault="00330A43" w14:paraId="25DC539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6A53C0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ខ្មោចយ៉ាងម៉េចទៅលោកពូ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3E83F1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8F1DC9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ខ្មោចលក់ដូចជាខ្ញុំរាប់រៀបអញ្ចឹងណាស់ឈឺហ្នឹងណាស់ អាហ្នឹងហើយគេហៅថាខ្មោចលក់</w:t>
      </w:r>
    </w:p>
    <w:p xmlns:wp14="http://schemas.microsoft.com/office/word/2010/wordml" w:rsidRPr="00B100DC" w:rsidR="00330A43" w:rsidP="00330A43" w:rsidRDefault="00330A43" w14:paraId="6FBAD36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E9AEF5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ខ្មោចលក់។</w:t>
      </w:r>
    </w:p>
    <w:p xmlns:wp14="http://schemas.microsoft.com/office/word/2010/wordml" w:rsidRPr="00B100DC" w:rsidR="00330A43" w:rsidP="00330A43" w:rsidRDefault="00330A43" w14:paraId="5DC4596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36112C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អញ្ចឹងបានថាក្មួយឯងក៏ដោយសុខភាពឲ្យតែបានតែល្អជានេះណាស់កុំឲ្យតែខ្មោចលក់ខ្មោចវាលក់ហ្នឹងយើងហ្នឹងវាលក់ពង្រីងយើងណាស់ឯងដឹងទេខ្ញុំប្រាប់មើលខ្លួនទាល់តែអស់ពីខ្លួនបានយើងរស់អាហ្នឹងអញ្ចឹងហើយខ្មោចលក់នោះ រាល់ថ្ងៃកុំឱ្យតែខ្មោចលក់ទៅបានហើយចេះតែត្រឹកៗអ៊ីចឹងទៅណាស់រស់ហើយ។</w:t>
      </w:r>
    </w:p>
    <w:p xmlns:wp14="http://schemas.microsoft.com/office/word/2010/wordml" w:rsidRPr="00B100DC" w:rsidR="00330A43" w:rsidP="00330A43" w:rsidRDefault="00330A43" w14:paraId="71E9947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87F076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ហ្នឹងប្រពន្ធទី ២ប្រកបមុខរបរធ្វើស្រែចម្ការអញ្ចឹងទៅ។</w:t>
      </w:r>
    </w:p>
    <w:p xmlns:wp14="http://schemas.microsoft.com/office/word/2010/wordml" w:rsidRPr="00B100DC" w:rsidR="00330A43" w:rsidP="00330A43" w:rsidRDefault="00330A43" w14:paraId="1413D85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7F43C8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 ធ្វើស្រែចម្ការនៅក្នុងរដ្ឋកម្ពុជាហ្និង។</w:t>
      </w:r>
    </w:p>
    <w:p xmlns:wp14="http://schemas.microsoft.com/office/word/2010/wordml" w:rsidRPr="00B100DC" w:rsidR="00330A43" w:rsidP="00330A43" w:rsidRDefault="00330A43" w14:paraId="2A7A983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6207D0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ក៖ហ្នឹងចិញ្ចឹមកូនតាមហ្នឹងទៅ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7CE7A2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EA05BE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ខ៖បាទ</w:t>
      </w:r>
    </w:p>
    <w:p xmlns:wp14="http://schemas.microsoft.com/office/word/2010/wordml" w:rsidRPr="00B100DC" w:rsidR="00330A43" w:rsidP="00330A43" w:rsidRDefault="00330A43" w14:paraId="2C7DA92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244FB6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លោកពូបានបញ្ជូនកូនទៅសាលារៀនទាំងអស់ទេលោកពូ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F904CC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A43896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នទៅដែរទៅខ្លះអាខ្លះឲ្យទៅរៀនទៅនៅសាលារៀនរៀនទៅដល់ពេលវាឆ្លងផ្លូវមកម៉ូតូវាបុកវាលែងទៅខ្លាចលែងហ៊ានទៅរហូត បុកគ្នាដួលរយ៉ាសពីមុខអស់ ។</w:t>
      </w:r>
    </w:p>
    <w:p xmlns:wp14="http://schemas.microsoft.com/office/word/2010/wordml" w:rsidRPr="00B100DC" w:rsidR="00330A43" w:rsidP="00330A43" w:rsidRDefault="00330A43" w14:paraId="040360B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2C5BEB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តែគាត់អត់អីទេ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7A1CA9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94AEA0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ខ៖អត់អីទេទៅរហូតចុះយើងនៅឯណេះមិនទៅរៀននៅព្រែកថ្លឹង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</w:p>
    <w:p xmlns:wp14="http://schemas.microsoft.com/office/word/2010/wordml" w:rsidRPr="00B100DC" w:rsidR="00330A43" w:rsidP="00330A43" w:rsidRDefault="00330A43" w14:paraId="1A55251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6FD1DA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ហ្ហ៎ឆ្ងាយដែរនៅព្រែកខ្លឹង</w:t>
      </w:r>
    </w:p>
    <w:p xmlns:wp14="http://schemas.microsoft.com/office/word/2010/wordml" w:rsidRPr="00B100DC" w:rsidR="00330A43" w:rsidP="00330A43" w:rsidRDefault="00330A43" w14:paraId="4F6D2C4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57CD3F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 ឆ្លងផ្លូវឆ្លងថ្នល់ហើយក្មេងទូចៗទៅ កាលពីដើមយើងទៅរៀននៅក្នុងរដ្ឋកម្ពុជាមានម៉ូតូមានរម៉កឯណាជូនទៅ ដើរត្រឹកទៅហ្នឹងហើយដល់ឆ្លងផ្លូវឆ្លងអីមកអាម៉ូតូគេមួយពីរៗ ហ្នឹងមកវាអត់បានមើលលិចមើលកើតប៉ះដួល ខ្លាច អាមួយនោះឲ្យទៅនៅទៅរៀននៅសាលារៀន</w:t>
      </w:r>
      <w:r w:rsidRPr="00B100DC">
        <w:rPr>
          <w:rFonts w:ascii="Khmer OS" w:hAnsi="Khmer OS" w:eastAsia="Times New Roman" w:cs="Khmer OS"/>
          <w:color w:val="000000"/>
          <w:cs/>
        </w:rPr>
        <w:lastRenderedPageBreak/>
        <w:t>ខ្ញុំទៅនៅវត្តវិញ ទៅលើវត្តដល់លោកអស់ហ្នឹងសឹកបាត់អស់មកមានលោកឯណានៅជាមួយ អត់ស្គាល់លោកឈប់លេងទៅរហូតបានខ្ញុំថាកូនខ្ញុំមិនមែនអត់ឲ្យវារៀនទេឲ្យរៀនគ្រប់តែកូនប៉ុន្តែដល់អញ្ចឹង ពន្យល់ណែនាំថាឯងខំរៀនពេលនៅតូច អត់ទាន់ដឹងថាអញអត់ចេះអក្សរទៅវាមិនដែលបានអីទេជាកេរ្តិ៍អាករឪពុកម្តាយមានតែអាហ្នឹងហើយចែក ចុះបើកូនឯងអត់ប្រឹងរៀនអញ្ចឹងធ្វើយ៉ាងម៉េចដែរវាមិនស្ដាប់យើង ទៅវាទៅអញ្ចឹងអាខ្លះមិនទៅដល់សាលាយើងមានតាមអីយើងអត់ឯណេះដែរយើងគិតតែរកដោះស្រាយជីវភាពយកមកចិញ្ចឹមវានោះ មានបានតាមដានកូនឯណាទៅដល់សាលាឬមិនដល់សាលាយើងមានទៅដឹងអី ទៅគ្រាន់តែដល់សាលានៅក្បែររបងទៅយើងមានដឹងអី ហើយអាអ្នកទៅរៀនជាមួយគ្នាវាមិនរៀបរាប់ប្រាប់យើងវាត្រូវតែគ្នាហ្នឹង ចេះខ្លះខ្លះមើលអក្សររួចទៅអាណាខ្លះអត់ទៅ ពីរនាក់អត់សូវចេះ អាហ្នឹងអាភ្លោះកូនសំបុកក្រោយហ្នឹងបានភ្លោះពីរហ្នឹង។</w:t>
      </w:r>
    </w:p>
    <w:p xmlns:wp14="http://schemas.microsoft.com/office/word/2010/wordml" w:rsidRPr="00B100DC" w:rsidR="00330A43" w:rsidP="00330A43" w:rsidRDefault="00330A43" w14:paraId="31F27C8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40407C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អញ្ចឹងបានន័យថាលោកពូតាំងពីក្មេងមកធ្វើការរហូតធ្វើការរកស៊ីធ្វើការនៅស៊ីសូម្បីនៅសម័យប៉ុលពតក៏លោកធ្វើការ។</w:t>
      </w:r>
    </w:p>
    <w:p xmlns:wp14="http://schemas.microsoft.com/office/word/2010/wordml" w:rsidRPr="00B100DC" w:rsidR="00330A43" w:rsidP="00330A43" w:rsidRDefault="00330A43" w14:paraId="79B88F8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EBDC4A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គ្មានទំនេរទេ</w:t>
      </w:r>
      <w:r w:rsidRPr="00B100DC">
        <w:rPr>
          <w:rFonts w:ascii="Khmer OS" w:hAnsi="Khmer OS" w:eastAsia="Times New Roman" w:cs="Khmer OS"/>
          <w:color w:val="000000"/>
        </w:rPr>
        <w:t xml:space="preserve">  </w:t>
      </w:r>
      <w:r w:rsidRPr="00B100DC">
        <w:rPr>
          <w:rFonts w:ascii="Khmer OS" w:hAnsi="Khmer OS" w:eastAsia="Times New Roman" w:cs="Khmer OS"/>
          <w:color w:val="000000"/>
          <w:cs/>
        </w:rPr>
        <w:t>តាត្រាក់ រហូតរក។</w:t>
      </w:r>
    </w:p>
    <w:p xmlns:wp14="http://schemas.microsoft.com/office/word/2010/wordml" w:rsidRPr="00B100DC" w:rsidR="00330A43" w:rsidP="00330A43" w:rsidRDefault="00330A43" w14:paraId="145C11D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B0D331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ចុះពេលបច្ចុប្បន្នវិញប្រពន្ធទី៣វិញលោកពូប្រកបមុខរបរអ្វី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B40E7A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C54290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មុខរបរអេតចាយ រើសអេតចាយទិញអេតចាយលក់របរមុខរបរនិងការងារ ដោះស្រាយជីវភាព។</w:t>
      </w:r>
    </w:p>
    <w:p xmlns:wp14="http://schemas.microsoft.com/office/word/2010/wordml" w:rsidRPr="00B100DC" w:rsidR="00330A43" w:rsidP="00330A43" w:rsidRDefault="00330A43" w14:paraId="3FFF7D4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60EAA3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ចា៎លោកពូ។</w:t>
      </w:r>
    </w:p>
    <w:p xmlns:wp14="http://schemas.microsoft.com/office/word/2010/wordml" w:rsidRPr="00B100DC" w:rsidR="00330A43" w:rsidP="00330A43" w:rsidRDefault="00330A43" w14:paraId="287B69A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230B43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ខ៖ មានមុខរបរអីមានតែអញ្ចឹងហើយដល់ពេលដល់មួយឆ្នាំពីទៀតឡើងអាយុ ៦៩ ហើយហ្នឹង ចូល៧០ជាងទៅលេងរួចហើយ</w:t>
      </w:r>
    </w:p>
    <w:p xmlns:wp14="http://schemas.microsoft.com/office/word/2010/wordml" w:rsidRPr="00B100DC" w:rsidR="00330A43" w:rsidP="00330A43" w:rsidRDefault="00330A43" w14:paraId="63A0829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C8A8FB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លោកពូដើរទិញអេតចាយដល់ណាខ្លះទៅលោកពូរាល់ថ្ងៃ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9CA892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DC45F3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ដើរធ្លាក់រហូតព្រែកសំរោងក្របៅអាចម៍កុក តាវ៉េស ស្រុកធំ ពោធិស្មាត ក្រាំងស្វាយ ម៉ាកុងម៉ាកែលហ្នឹង និយាយរួមចង់ប៉ុន្មានឃុំហើយដើរ។</w:t>
      </w:r>
    </w:p>
    <w:p xmlns:wp14="http://schemas.microsoft.com/office/word/2010/wordml" w:rsidRPr="00B100DC" w:rsidR="00330A43" w:rsidP="00330A43" w:rsidRDefault="00330A43" w14:paraId="1BB6F15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F83118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ក៖អត់បានទៅតាខ្មៅអីទេ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433887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EBD5BB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ដល់ត្រឹមខាងត្បូងវត្តព្រែកសំរោងហ្នឹង</w:t>
      </w:r>
    </w:p>
    <w:p xmlns:wp14="http://schemas.microsoft.com/office/word/2010/wordml" w:rsidRPr="00B100DC" w:rsidR="00330A43" w:rsidP="00330A43" w:rsidRDefault="00330A43" w14:paraId="2CCB938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0E4CF3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ក៖ហើយលោកពូចាប់ផ្ដើមទិញអេតចាយម៉ោងប៉ុន្មានដែរលោកពូ ចេញពីផ្ទះទៅ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96B98D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01147A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ចេញពីផ្ទះទៅម៉ោង ៦ ម៉ោង ៧ ទៅ។</w:t>
      </w:r>
    </w:p>
    <w:p xmlns:wp14="http://schemas.microsoft.com/office/word/2010/wordml" w:rsidRPr="00B100DC" w:rsidR="00330A43" w:rsidP="00330A43" w:rsidRDefault="00330A43" w14:paraId="344BE60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C79A52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ហើយម៉ោងថ្មើរណាលោកពូត្រឡប់មកវិញ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EE3B4B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887552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ម៉ោង ១០ ១១មកដល់ផ្ទះហើយបានហូបកាហ្វេមួយកែវហ្នឹងមកដល់ផ្ទះម៉ោង ១ ម៉ោង២ បានបានហូបបាយដូចជាអត់ឃ្លានឃើញទេឥឡូវស្គមដល់ហើយដូចជាអត់មានឃ្លានបាយមិនដឹងយ៉ាងម៉េចខ្ញុំចេះតែថាហ៊ីថាឯងស្គមម៉្លេះឥឡូវហ្នឹង</w:t>
      </w:r>
      <w:r w:rsidRPr="00B100DC">
        <w:rPr>
          <w:rFonts w:ascii="Khmer OS" w:hAnsi="Khmer OS" w:eastAsia="Times New Roman" w:cs="Khmer OS"/>
          <w:color w:val="000000"/>
        </w:rPr>
        <w:t xml:space="preserve">? </w:t>
      </w:r>
      <w:r w:rsidRPr="00B100DC">
        <w:rPr>
          <w:rFonts w:ascii="Khmer OS" w:hAnsi="Khmer OS" w:eastAsia="Times New Roman" w:cs="Khmer OS"/>
          <w:color w:val="000000"/>
          <w:cs/>
        </w:rPr>
        <w:t>ចុះអត់ហូបបាយ អត់មានឃ្លានបាយតែម្ដងហ្នឹងមិនដឹងយ៉ាងម៉េច។</w:t>
      </w:r>
    </w:p>
    <w:p xmlns:wp14="http://schemas.microsoft.com/office/word/2010/wordml" w:rsidRPr="00B100DC" w:rsidR="00330A43" w:rsidP="00330A43" w:rsidRDefault="00330A43" w14:paraId="17D63EA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B53303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ក៖ អញ្ចឹងនោះប្រហែលជាក្នុងមួយថ្ងៃលោកពូប្រហែលជារកបានប្រាក់ចំណូលប៉ុន្មានពីការទិញអេតចាយ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2E608E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43F30D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យើងទិញថ្ងៃណាបានច្រើនបាន១០០០០ ២០០០០ចំណេញណាស់មិនមែនដូចពីដើមទេពីដើមអ្នកដើរទិញវាតិច ម្ល៉ោះហើយក៏គេចេះតែលក់ថោកថ្លៃចេះតែលក់ហើយដល់តែអ្នកយើងហ៊ានទិញ១០ ៥០០ មានអ្នកខ្លះគេមកដេញជើងយើង១០ ៥៥០ ដេញជើងអញ្ចឹងណាស់ម៉្លោះហើយអាអ្នកលក់វាបានចិត្ត មិនមែនដូចពីដើមទេពីដើមមានអ្នកណាគេដើរទិញខ្មែរយើងមានដើរទិញឯណាមានតែយួនដើរទិញហ្នឹង ហើយម្ល៉ោះហើយវាមិនទិញបានចំណេញច្រើន ដំបូងវាដើរទិញធ្វើកម្មករដើរអូសដើរទិញរាយរងឥឡូវវាឡើងជាថៅកែអស់ឃើញទេហើយខ្មែរយើងក្លាយជាកម្មករគេដើរទិញលក់ឲ្យគេវិញនេះអាហ្នឹងខ្មែរយើងវាអញ្ចឹងទាល់តែគេមានសុទ្ធតែវីឡាស្ដុកស្តម្ភបានធ្វើឯងដើរធ្វើក្រោយគេដើរធ្វើក្រោយគេហួសពេលហើយដូចខ្ញុំរាល់ថ្ងៃបានចំណេញ១០០០០ ២០០០០ៗ ដោះស្រាយសាំងម្ហូបម្ហាអង្ករជាប្រិយ ឲ្យតែបានរួចទប់ទល់ដើមហ្នឹងទៅមានតែមែនទែនចូលដើមផងឥឡូវហ្នឹង ។</w:t>
      </w:r>
    </w:p>
    <w:p xmlns:wp14="http://schemas.microsoft.com/office/word/2010/wordml" w:rsidRPr="00B100DC" w:rsidR="00330A43" w:rsidP="00330A43" w:rsidRDefault="00330A43" w14:paraId="074E47F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D987B2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នៅតាមភូមិឃុំគាត់មានដើរយកមកលក់ឲ្យលោកពូទេ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A852BA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23058E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អត់ទេទាល់តែយើងដើរទៅទិញតាមផ្ទះតាមភូមិគេ។</w:t>
      </w:r>
    </w:p>
    <w:p xmlns:wp14="http://schemas.microsoft.com/office/word/2010/wordml" w:rsidRPr="00B100DC" w:rsidR="00330A43" w:rsidP="00330A43" w:rsidRDefault="00330A43" w14:paraId="1299FC0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F0983F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អ្នកជិតខាងអត់ដែរ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350833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ADA8D5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អ្នកជិតខាងមានតែកូនចៅតូចតាចបានតែកំប៉ិកកំប៉ុកហ្នឹងអាខ្លះកំប៉ុង ២ ដាក់ឲ្យវា៥០០ព្រោះសុទ្ធតែចៅ។</w:t>
      </w:r>
    </w:p>
    <w:p xmlns:wp14="http://schemas.microsoft.com/office/word/2010/wordml" w:rsidRPr="00B100DC" w:rsidR="00330A43" w:rsidP="00330A43" w:rsidRDefault="00330A43" w14:paraId="4C694B9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313D9E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ហ្ហ៎ចៅខ្លួនឯង</w:t>
      </w:r>
    </w:p>
    <w:p xmlns:wp14="http://schemas.microsoft.com/office/word/2010/wordml" w:rsidRPr="00B100DC" w:rsidR="00330A43" w:rsidP="00330A43" w:rsidRDefault="00330A43" w14:paraId="5EB26D9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AF969C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 អាខ្លះកំប៉ុង២ លោកតាលក់អេតចាយ វាយកមកឲ្យហើយយើងឱ្យយ៉ាងម៉េចយើងឱ្យ ១</w:t>
      </w:r>
      <w:r w:rsidRPr="00B100DC">
        <w:rPr>
          <w:rFonts w:ascii="Khmer OS" w:hAnsi="Khmer OS" w:eastAsia="Times New Roman" w:cs="Khmer OS"/>
          <w:color w:val="000000"/>
        </w:rPr>
        <w:t xml:space="preserve">00 </w:t>
      </w:r>
      <w:r w:rsidRPr="00B100DC">
        <w:rPr>
          <w:rFonts w:ascii="Khmer OS" w:hAnsi="Khmer OS" w:eastAsia="Times New Roman" w:cs="Khmer OS"/>
          <w:color w:val="000000"/>
          <w:cs/>
        </w:rPr>
        <w:t>យកទៅទិញអីហូបការទាល់តែ៥០០ បាទ</w:t>
      </w:r>
    </w:p>
    <w:p xmlns:wp14="http://schemas.microsoft.com/office/word/2010/wordml" w:rsidRPr="00B100DC" w:rsidR="00330A43" w:rsidP="00330A43" w:rsidRDefault="00330A43" w14:paraId="3BC8F9A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475D82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ចា៎លោកពូខ្ញុំសុំបកបន្តិចប្រពន្ធទី ១គាត់ស្រុកកំណើតនៅឯណាទៅវិញលោកពូប្រពន្ធទី ១របស់លោកពូណាស់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8D160C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1F6BBA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គាត់នៅឆ្មាពួនហ្នឹង។</w:t>
      </w:r>
    </w:p>
    <w:p xmlns:wp14="http://schemas.microsoft.com/office/word/2010/wordml" w:rsidRPr="00B100DC" w:rsidR="00330A43" w:rsidP="00330A43" w:rsidRDefault="00330A43" w14:paraId="61AC30F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025356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ក៖ឆ្មាពួនហ្នឹងដែរ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6B1A37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5B0C8E3F" wp14:textId="77777777">
      <w:pPr>
        <w:spacing w:after="160" w:line="240" w:lineRule="auto"/>
        <w:jc w:val="both"/>
        <w:rPr>
          <w:rFonts w:ascii="Khmer OS" w:hAnsi="Khmer OS" w:eastAsia="Times New Roman" w:cs="Khmer OS"/>
          <w:color w:val="000000" w:themeColor="text1" w:themeTint="FF" w:themeShade="FF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 រួចទី ១ អី</w:t>
      </w:r>
      <w:r w:rsidRPr="00B100DC">
        <w:rPr>
          <w:rFonts w:ascii="Khmer OS" w:hAnsi="Khmer OS" w:eastAsia="Times New Roman" w:cs="Khmer OS"/>
          <w:color w:val="000000"/>
        </w:rPr>
        <w:t>?</w:t>
      </w:r>
      <w:r w:rsidRPr="00B100DC">
        <w:rPr>
          <w:rFonts w:ascii="Khmer OS" w:hAnsi="Khmer OS" w:eastAsia="Times New Roman" w:cs="Khmer OS"/>
          <w:color w:val="000000"/>
          <w:cs/>
        </w:rPr>
        <w:t>ក៖ ចា៎ ខ៖ ទីមួយខាងព្រែកកំពឹសឯណោះ</w:t>
      </w:r>
    </w:p>
    <w:p xmlns:wp14="http://schemas.microsoft.com/office/word/2010/wordml" w:rsidRPr="00B100DC" w:rsidR="00330A43" w:rsidP="00330A43" w:rsidRDefault="00330A43" w14:paraId="211FC6E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886F09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ព្រែកកំពិស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64ED50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F36876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 នៅភូមិរលៀក។</w:t>
      </w:r>
    </w:p>
    <w:p xmlns:wp14="http://schemas.microsoft.com/office/word/2010/wordml" w:rsidRPr="00B100DC" w:rsidR="00330A43" w:rsidP="00330A43" w:rsidRDefault="00330A43" w14:paraId="0AB9374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9F575E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ក៖ឥឡូវគាត់ចូលក្នុងភ្នំពេញហើយព្រែកកំពឹស។</w:t>
      </w:r>
    </w:p>
    <w:p xmlns:wp14="http://schemas.microsoft.com/office/word/2010/wordml" w:rsidRPr="00B100DC" w:rsidR="00330A43" w:rsidP="00330A43" w:rsidRDefault="00330A43" w14:paraId="4963555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25CCAD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ខ៖ឥឡូវគាត់ចូលក្នុងភ្នំពេញអស់ហើយ។ ហ្នឹងហើយប្រពន្ធទី១។</w:t>
      </w:r>
    </w:p>
    <w:p xmlns:wp14="http://schemas.microsoft.com/office/word/2010/wordml" w:rsidRPr="00B100DC" w:rsidR="00330A43" w:rsidP="00330A43" w:rsidRDefault="00330A43" w14:paraId="17A53FC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5066E2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ប្រពន្ធទី ២នៅឆ្មាពួន</w:t>
      </w:r>
    </w:p>
    <w:p xmlns:wp14="http://schemas.microsoft.com/office/word/2010/wordml" w:rsidRPr="00B100DC" w:rsidR="00330A43" w:rsidP="00330A43" w:rsidRDefault="00330A43" w14:paraId="1CDEAE0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1535F4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ខ៖ ទី ២ នៅឆ្មាពួន។</w:t>
      </w:r>
    </w:p>
    <w:p xmlns:wp14="http://schemas.microsoft.com/office/word/2010/wordml" w:rsidRPr="00B100DC" w:rsidR="00330A43" w:rsidP="00330A43" w:rsidRDefault="00330A43" w14:paraId="50F0706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7385F5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ក៖ទី ៣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FF85D3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1A1BCE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ទី ៣ ស្វាយរៀង។</w:t>
      </w:r>
    </w:p>
    <w:p xmlns:wp14="http://schemas.microsoft.com/office/word/2010/wordml" w:rsidRPr="00B100DC" w:rsidR="00330A43" w:rsidP="00330A43" w:rsidRDefault="00330A43" w14:paraId="1E95464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77400F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ស្វាយរៀង។</w:t>
      </w:r>
    </w:p>
    <w:p xmlns:wp14="http://schemas.microsoft.com/office/word/2010/wordml" w:rsidRPr="00B100DC" w:rsidR="00330A43" w:rsidP="00330A43" w:rsidRDefault="00330A43" w14:paraId="627AA0A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1F37D4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បាទហ្នឹងហើយស្វាយរៀង។</w:t>
      </w:r>
    </w:p>
    <w:p xmlns:wp14="http://schemas.microsoft.com/office/word/2010/wordml" w:rsidRPr="00B100DC" w:rsidR="00330A43" w:rsidP="00330A43" w:rsidRDefault="00330A43" w14:paraId="5A7AF15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18AB05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ហ្ហ៎ អ្នកមីងស្រុកកំណើតនៅស្វាយរៀង ចា៎អញ្ចឹងតាំងពីហ្នឹងមកលោកប្រកបមុខរបរជាមួយអ្នកមីងប្រពន្ធទី ៣ហ្នឹងគឺលក់អេតចាយជាមួយគ្នាអញ្ចឹងទៅ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6686FE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57FEC4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ហ្នឹងហើយគាត់ទៅទិញជាមួយទៅបើករ៉ឺម៉កត្រេកៗៗជួនឈប់ឱ្យគាត់រឿងអញ្ចឹងទៅណាស់។</w:t>
      </w:r>
    </w:p>
    <w:p xmlns:wp14="http://schemas.microsoft.com/office/word/2010/wordml" w:rsidRPr="00B100DC" w:rsidR="00330A43" w:rsidP="00330A43" w:rsidRDefault="00330A43" w14:paraId="401A726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22FA83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លោកពូកាលពីជំនាន់ប៉ុលពតនៅម្ដុំនេះយ៉ាងម៉េចដែរផ្ទះច្រើនអញ្ចឹងឬក៏អត់មានផ្ទះទេ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52F30A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0DC14EA" wp14:textId="77777777" wp14:noSpellErr="1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ជំនាន់ប៉ុលពតអត់មានទេនៅក្រវលអស់នេះនោះមានតែនៅតាមនេះនោះជួនទៅនៅព្រែកហូរ ហ្នឹងហើយគេ ដកក្រាំងស្វាយពីរក្រាំងគន្ធរ ទៅនៅព្រែកហូរទាំងអស់ណាស់  វានេះអត់មានទេ។</w:t>
      </w:r>
    </w:p>
    <w:p xmlns:wp14="http://schemas.microsoft.com/office/word/2010/wordml" w:rsidRPr="00B100DC" w:rsidR="00330A43" w:rsidP="00330A43" w:rsidRDefault="00330A43" w14:paraId="3048BA7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AF9C46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អត់មានផ្ទះប្រជាជននៅទេ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793568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210FE7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អត់មានផ្ទះសម្បែងទេ</w:t>
      </w:r>
    </w:p>
    <w:p xmlns:wp14="http://schemas.microsoft.com/office/word/2010/wordml" w:rsidRPr="00B100DC" w:rsidR="00330A43" w:rsidP="00330A43" w:rsidRDefault="00330A43" w14:paraId="081CEB4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5EC2ED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អញ្ចឹងទីនេះមានតែដៃស្ទឹងអញ្ចឹងទៅ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4D4AFE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A5FDDF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អាស្ទឹងនេះទើបតែជីកក្រោយទេ កាលពី៩២ ៩៣ ៩៤(១៩៩២ ១៩៩៣ ១៩៩៤) ហ្នឹងនោះ ពីដើមយើងអត់មានទេមានតែអង្គភាពកុមារធ្វើស្រែធ្វើចម្ការអង្គភាពក្មេងៗហ្នឹងណាស់កុមារកុមារហ្និងណាស់ គេមកធ្វើរោងមួយសារហ្នឹងតាមវត្តតាមអីទៅហើយខ្ញុំអីវ៉ាន់ទៅនៅឯណោះព្រែកហូឯណោះហ្នឹងហើយទៅដាក់ម្នាក់មួយម្នាក់ពីរម្នាក់បីម្នាក់បួនអីអញ្ចឹងទៅណាស់ គេចែកជាវីរៈ</w:t>
      </w:r>
    </w:p>
    <w:p xmlns:wp14="http://schemas.microsoft.com/office/word/2010/wordml" w:rsidRPr="00B100DC" w:rsidR="00330A43" w:rsidP="00330A43" w:rsidRDefault="00330A43" w14:paraId="0FBA773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8DA5DB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ហ្ហ៎ គេចែកជាវីរៈ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06B019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542155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 xml:space="preserve">ខ៖ បាទហ្នឹងហើយខ្ញុំនៅវារៈពីរគេវីរៈមួយវីរៈបីវារៈបួនអីអញ្ចឹងទៅហើយខ្ញុំទៅនៅព្រែកហូនឹងទៅនៅបានតែប្រហែលជាអត់ទាន់បាន១ឆ្នាំស្រួលបួលផងឱ្យខ្ញុំទៅឡើងត្នោតនៅបាក់រនាស់ក្រាំងធំឯណោះ ទៅនៅឡើងឯហ្នឹងទាល់តែបែកសង្គ្រាមវៀតណាមវ៉ៃរំដោះមុខហ្នឹងបានវិលមកដល់ស្រុកភូមិឯណេះវិញហ្នឹងហើយមកដល់បែកហ្នឹងខ្ញុំទៅនៅព្រែកឬស្សីទៅនៅព្រែកឬស្សីកាលពេលហ្នឹងខ្ញុំនៅធ្វើកងការពារដែលកាលពេលនៅរដ្ឋកម្ពុជាណាស់ខ្ញុំធ្វើតាំងតែពីជំនាន់ទេពកួនឯណោះ ធ្វើខ្ញុំនៅដល់ពេលមើលទៅនៅស្រុកភូមិវាដូចពិបាកណាស់ដើរស្រង់ឈ្មោះប្រជាពលរដ្ឋនៅក្នុងភូមិស្រុកកំណើតយើងហ្នឹងឲ្យមកនៅស្រុកភូមិយើងវិញ ចេះតែហើយអំពាវនាវអំពាវនាវបានបានម្ដង ៤ ១០គ្រួសារ២០គ្រួសារយូរបានកើនវាលពេញទឹកពេញដីអញ្ចឹងទៅនៅក្នុងរដ្ឋកម្ពុជាហ្និងបានឥឡូវចូលមកសម័យយើងសង្គមឥឡូវនេះយើងបានពេញទឹកពេញដីនេះ កាលពេលមុនអត់ទេគ្មានអ្នកណាគេហ៊ានដើរទេទីនេះនោះ </w:t>
      </w:r>
    </w:p>
    <w:p xmlns:wp14="http://schemas.microsoft.com/office/word/2010/wordml" w:rsidRPr="00B100DC" w:rsidR="00330A43" w:rsidP="00330A43" w:rsidRDefault="00330A43" w14:paraId="4F7836D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F88583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អញ្ចឹងអាតាមផ្លូវខាងណេះផ្ទះនៅខាងណេះលោកពូជាលក្ខណៈចាប់ឬក៏ទិញ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78D739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B4394A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អានេះយើងខ្ញុំទិញផ្ទះគេតើ ខ្ញុំទិញផ្ទះគេនៅតម្លៃ៣០០ណាស់</w:t>
      </w:r>
    </w:p>
    <w:p xmlns:wp14="http://schemas.microsoft.com/office/word/2010/wordml" w:rsidRPr="00B100DC" w:rsidR="00330A43" w:rsidP="00330A43" w:rsidRDefault="00330A43" w14:paraId="1AB2B8F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5E556D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អានេះហេ៎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FBF0C5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E6CC28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 xml:space="preserve">ខ៖ </w:t>
      </w:r>
      <w:r w:rsidR="00A35411">
        <w:rPr>
          <w:rFonts w:ascii="Khmer OS" w:hAnsi="Khmer OS" w:eastAsia="Times New Roman" w:cs="Khmer OS"/>
          <w:color w:val="000000"/>
          <w:cs/>
        </w:rPr>
        <w:t>បាទ ៣០០ អាកូនខ្ញុំទិញបាន១០០ អាហ្ន</w:t>
      </w:r>
      <w:r w:rsidRPr="00B100DC">
        <w:rPr>
          <w:rFonts w:ascii="Khmer OS" w:hAnsi="Khmer OS" w:eastAsia="Times New Roman" w:cs="Khmer OS"/>
          <w:color w:val="000000"/>
          <w:cs/>
        </w:rPr>
        <w:t>ឹងសុទ្ធតែទិញគេនោះផ្ទះគេខាងនោះគេយកធ្វើឡូតិ៍គេដែរគ្មានឱ្យយើងមកចាប់បានស្រួលៗទេ  ហើយបើខ្ញុំអត់ទេខ្ញុំនៅមុខនៅទីហ្នឹងខ្ញុំចាប់ដាំស្មៅដាំននោងដល់ផ្ទះចុងត្បូងនេះណាស់អាហ្នឹងដីខ្ញុំកាន់កាប់ទេតែអត់មានបានមួយរយមួយរៀលទេ គេចេះតែចាប់នៅចាប់នៅខ្ញុំថាឲ្យគេនៅទៅអាណិតគ្នានោះព្រោះគេសុទ្ធតែលក់ណាស់បើខ្ញុំអត់ទេអត់មានបានមួយរយមួយរៀលទេ ចេះតែអាណិតគ្នាឲ្យនៅទឲ្យតែបានមនុស្សនៅច្រើនដល់មនុស្សនៅច្រើនវាសប្បាយនៅហូរហែអញ្ចឹងវាសប្បាយណាស់ រស់នៅតែឯងស្ងាត់ស្ងៀមមានអាណានេះស្ងាត់ហើយដល់អញ្ចឹងអ៊ូអែ ហ្ហ៎មានកូនចៅខ្ញុំអញ្ចឹងមានចៅរាល់ថ្ងៃមានចៅជិត៤០នាក់អីវ៉ាន់នោះណាស់គ្រាន់តែចៅណាស់មីមួយ៣មីមួយ៤មី មួយ៥ ឃើញទេ</w:t>
      </w:r>
    </w:p>
    <w:p xmlns:wp14="http://schemas.microsoft.com/office/word/2010/wordml" w:rsidRPr="00B100DC" w:rsidR="00330A43" w:rsidP="00330A43" w:rsidRDefault="00330A43" w14:paraId="7896E9D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C7E785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 xml:space="preserve">ក៖ ចៅជិត </w:t>
      </w:r>
      <w:r w:rsidRPr="00B100DC">
        <w:rPr>
          <w:rFonts w:ascii="Khmer OS" w:hAnsi="Khmer OS" w:eastAsia="Times New Roman" w:cs="Khmer OS"/>
          <w:color w:val="000000"/>
        </w:rPr>
        <w:t xml:space="preserve">40 </w:t>
      </w:r>
      <w:r w:rsidRPr="00B100DC">
        <w:rPr>
          <w:rFonts w:ascii="Khmer OS" w:hAnsi="Khmer OS" w:eastAsia="Times New Roman" w:cs="Khmer OS"/>
          <w:color w:val="000000"/>
          <w:cs/>
        </w:rPr>
        <w:t>នាក់គ្រាន់តែចៅ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B319C6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5EB65D9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រាប់ទៅមើលគ្រាន់តែកូនវា</w:t>
      </w:r>
    </w:p>
    <w:p xmlns:wp14="http://schemas.microsoft.com/office/word/2010/wordml" w:rsidRPr="00B100DC" w:rsidR="00330A43" w:rsidP="00330A43" w:rsidRDefault="00330A43" w14:paraId="1DCF033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1010AAE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១០គ្រាន់តែកូន១០ហើយ</w:t>
      </w:r>
    </w:p>
    <w:p xmlns:wp14="http://schemas.microsoft.com/office/word/2010/wordml" w:rsidRPr="00B100DC" w:rsidR="00330A43" w:rsidP="00330A43" w:rsidRDefault="00330A43" w14:paraId="2E78072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344FD8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បាទឃើញទេអាខ្លះ៤ ខ្លះ៥ចៅនោះ ៣ រាប់មើល៣០ ៤០ឯណោះចៅ ខ្ញុំមានដល់ចៅទួតទៀតទៅហើយ។</w:t>
      </w:r>
    </w:p>
    <w:p xmlns:wp14="http://schemas.microsoft.com/office/word/2010/wordml" w:rsidRPr="00B100DC" w:rsidR="00330A43" w:rsidP="00330A43" w:rsidRDefault="00330A43" w14:paraId="7118DC7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62BC6E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ក៖ មានដល់ទៅចៅទួតទៀតចៅទួតមានប៉ុន្មានដែរលោកពូ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876FC1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B483A6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ចៅទួតទើបតែបានពីរទេ។</w:t>
      </w:r>
    </w:p>
    <w:p xmlns:wp14="http://schemas.microsoft.com/office/word/2010/wordml" w:rsidRPr="00B100DC" w:rsidR="00330A43" w:rsidP="00330A43" w:rsidRDefault="00330A43" w14:paraId="35703ED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520F3C6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២</w:t>
      </w:r>
    </w:p>
    <w:p xmlns:wp14="http://schemas.microsoft.com/office/word/2010/wordml" w:rsidRPr="00B100DC" w:rsidR="00330A43" w:rsidP="00330A43" w:rsidRDefault="00330A43" w14:paraId="5E86F94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38923F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២ ៣មេទេ។</w:t>
      </w:r>
    </w:p>
    <w:p xmlns:wp14="http://schemas.microsoft.com/office/word/2010/wordml" w:rsidRPr="00B100DC" w:rsidR="00330A43" w:rsidP="00330A43" w:rsidRDefault="00330A43" w14:paraId="1946BE5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6224F5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លោកពូដោយសារខ្ញុំសុំបកទៅលោកពូនៅពីក្មេងបន្តិចពេលលោកពូនៅក្មេងលោកពូលក្ខណៈថាពេលបុណ្យភូមិឬក៏នៅកន្លែងស្រុកភូមិមានបុណ្យទានអីលោកពូបានចូលរួមកម្សាន្តនិងការពិធីបុណ្យនិងទេ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AF1549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ដូចជាបុណ្យការពេលនៅស្រីស្នំអីវ៉ាន់គេនៅភូមិស្រីស្នំប៉ុន្តែខ្ញុំនៅឯណេះទេកាលនោះកាលខ្ញុំនៅរដ្ឋកម្ពុជាខ្ញុំនៅស្រីស្នំភូមិកំណើតរបស់ខ្ញុំពេលរាំវង់បុណ្យទានអីមានមុខខ្ញុំអត់មានអ្នកណាគេចេះហ៊ានភ្នាល់គ្នាទេ ព្រោះខ្ញុំការពារអត់ឱ្យទាស់ទេខ្ញុំថាអ្នកឯងចូលមកអញ្ចឹងមកពីចំងាយខ្ញុំថាអាអូនឯងមកមកលេងឬក៏យកទុកឲ្យឪពុកម្ដាយឬមួយយកមកសប្បាយលេងសប្បាយសើច</w:t>
      </w:r>
      <w:r w:rsidRPr="00B100DC">
        <w:rPr>
          <w:rFonts w:ascii="Khmer OS" w:hAnsi="Khmer OS" w:eastAsia="Times New Roman" w:cs="Khmer OS"/>
          <w:color w:val="000000"/>
        </w:rPr>
        <w:t>?</w:t>
      </w:r>
      <w:r w:rsidRPr="00B100DC">
        <w:rPr>
          <w:rFonts w:ascii="Khmer OS" w:hAnsi="Khmer OS" w:eastAsia="Times New Roman" w:cs="Khmer OS"/>
          <w:color w:val="000000"/>
          <w:cs/>
        </w:rPr>
        <w:t>បានហើយលេងណាស់បើថាយកលេងហើយសប្បាយយកទុកឱ្យឪពុកម្ដាយទេអត់ឲ្យលេងទេខ្ញុំអត់ទេអ៊ំខ្ញុំមកលេងពូខ្ញុំមកលេងទេ អើល្អលេងអញ្ចឹងឱ្យលេង បើថាឲ្យមកតែបង្ករឿងក្នុងនេះអត់ឲ្យលេងទេណាស់កុំថាពូកាចពូចាប់ហើយ។</w:t>
      </w:r>
    </w:p>
    <w:p xmlns:wp14="http://schemas.microsoft.com/office/word/2010/wordml" w:rsidRPr="00B100DC" w:rsidR="00330A43" w:rsidP="00330A43" w:rsidRDefault="00330A43" w14:paraId="51C34A1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1F5951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ចុះលោកពូអាមុននិងទៀតមុនកាលពីពូនៅក្មេងៗណាស់ឪពុកម្ដាយ</w:t>
      </w:r>
    </w:p>
    <w:p xmlns:wp14="http://schemas.microsoft.com/office/word/2010/wordml" w:rsidRPr="00B100DC" w:rsidR="00330A43" w:rsidP="00330A43" w:rsidRDefault="00330A43" w14:paraId="7E051CA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04E81E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ក្មេងៗហេ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26953D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1E48B5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ពេលលោកពូទៅលេងបុណ្យភូមិជាមួយបងប្អូនយ៉ាងម៉េចដែរលោកពូ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E5BF58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E6021A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ទៅលេងជាមួយគ្នាអាហ្នឹងជាមួយបងប្អូនអញ្ចឹងបងប្អូនទៅកន្លែងណាមានតែចាស់ទុំបងប្អូនរាប់ខ្ញុំ អត់មានទំនាស់ទាស់ទែងជាមួយបងប្អូនណាទេ ដឹងតែឥឡូវដឹងតែពីសប្បាយកាលពេលខ្ញុំនៅកំលោះទៅអញ្ចឹងខ្ញុំអត់ទាន់ចេះផឹកស្រាទេ សប្បាយណាស់លេងនឹងគេ។</w:t>
      </w:r>
    </w:p>
    <w:p xmlns:wp14="http://schemas.microsoft.com/office/word/2010/wordml" w:rsidRPr="00B100DC" w:rsidR="00330A43" w:rsidP="00330A43" w:rsidRDefault="00330A43" w14:paraId="053A08E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955915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ចា៎លោកពូមានមិត្តភក្តិទេលោកពូ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674D19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77E194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មានមិត្តភក្តិនៅរហូតគាស់ឪឡឹក នៅរហូតហាត្រាន ច្រើនតែចាស់កាន់ជើងយើងយើងទៅលេងចាស់គេកាន់ជើងគេស្រលាញ់គេថាពួកអូនឯងសុទ្ធតែពួកស្លូតស្លូតមកហ្នឹងហើយអាណាអ្នកក្រៅមកវ៉ៃមកជេរអីអត់ឲ្យប៉ះយើងទេចាស់ៗការពារយើងហើយប៉ុន្តែបើអ្នកថាទៅទ្រង់ច្រលើសបើស ចាស់ៗអត់កាន់ជើងទេគេហុចឲ្យក្មេងៗគ្នាវាវ៉ៃវិញនោះអញ្ចឹងយកបានយើងដើរទៅកន្លែងណាក៏ដោយយើងត្រូវចេះថែរក្សាសុខអត់មានឱ្យទៅបង្កឡើងបង្កទំនាស់អាហ្នឹងហើយយកទុកឱ្យឪពុកម្ដាយយើងត្រូវចេះរាប់ស្រលាញ់គ្នា អត់ទេ។</w:t>
      </w:r>
    </w:p>
    <w:p xmlns:wp14="http://schemas.microsoft.com/office/word/2010/wordml" w:rsidRPr="00B100DC" w:rsidR="00330A43" w:rsidP="00330A43" w:rsidRDefault="00330A43" w14:paraId="3C72A83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9C8258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អញ្ចឹងពេលលោកពូនៅក្មេងណាស់បងប្អូនរបស់លោកពូមានដល់ទៅ៩នាក់មែនទេលោកពូ</w:t>
      </w:r>
      <w:r w:rsidRPr="00B100DC">
        <w:rPr>
          <w:rFonts w:ascii="Khmer OS" w:hAnsi="Khmer OS" w:eastAsia="Times New Roman" w:cs="Khmer OS"/>
          <w:color w:val="000000"/>
        </w:rPr>
        <w:t xml:space="preserve">? </w:t>
      </w:r>
      <w:r w:rsidRPr="00B100DC">
        <w:rPr>
          <w:rFonts w:ascii="Khmer OS" w:hAnsi="Khmer OS" w:eastAsia="Times New Roman" w:cs="Khmer OS"/>
          <w:color w:val="000000"/>
          <w:cs/>
        </w:rPr>
        <w:t>ខ៖បាទ។ ក៖ លោកខ្ពស់ក្នុងចំណោម ៩ នាក់ហ្នឹងបងប្អូនមួយណាដែលលោកពូស្និទ្ធស្នាលជាងគេលេងជាមួយគាត់ច្រើនជាងគេ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A9A139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39A5E8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សិទ្ធស្នាលឧស្សាហ៍ទៅមានប្រពន្ធរហូតនេះនោះបងខ្ញុំបងបង្កើតនូវរហូតខ្វិតឯណោះខ្ញុំឧស្សាហ៍ដេកនៅជាមួយបងខ្ញុំណាស់ស្រឡាញ់គាត់</w:t>
      </w:r>
    </w:p>
    <w:p xmlns:wp14="http://schemas.microsoft.com/office/word/2010/wordml" w:rsidRPr="00B100DC" w:rsidR="00330A43" w:rsidP="00330A43" w:rsidRDefault="00330A43" w14:paraId="56A0069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307047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ហេតុអី្វលោកគ្រូស្រលាញ់គាត់ជាងគេ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DF6F7A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1EC6AD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ខ៖ បាទ ហើយបងមួយដែលស្លាប់នៅក្នុងជំនាន់ប៉ុលពតក៏ខ្ញុំស្រលាញ់គាត់ដែរទៅឯណាក៏គាត់ ហ៊ីមានស្អីឱ្យខ្ញុំចាយឲ្យស្អីរហូតហ្នឹង បងក៏ស្រឡាញ់ដល់ពេលបងស្រលាញ់យើងក៏ស្រឡាញ់បងដែរ។</w:t>
      </w:r>
    </w:p>
    <w:p xmlns:wp14="http://schemas.microsoft.com/office/word/2010/wordml" w:rsidRPr="00B100DC" w:rsidR="00330A43" w:rsidP="00330A43" w:rsidRDefault="00330A43" w14:paraId="320646E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601EEE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ក៖ចុះលោកពូមានអនុស្សាវរីយ៍អីជាមួយពួកគាត់ខ្លះ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1ED777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24FB11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មានស្អីមានតែអនុស្សាវរីយ៍នៃការស្រលាញ់រាប់ជិតស្និទ្ធបងប្អូនហ្នឹង។</w:t>
      </w:r>
    </w:p>
    <w:p xmlns:wp14="http://schemas.microsoft.com/office/word/2010/wordml" w:rsidRPr="00B100DC" w:rsidR="00330A43" w:rsidP="00330A43" w:rsidRDefault="00330A43" w14:paraId="532070F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54B7ED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ក៖ដូចជាឧទាហរណ៍យើងនាំគ្នាដើរលេងជឿជាមួយគ្នាបុណ្យភូមិអញ្ចឹងទៅសុំឪពុកម្ដាយទៅអញ្ចឹងទៅហើយ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A9B60E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EAD56E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អាហ្នឹងមានស្អអាហ្នឹងទៅជាមួយបងប្អូនឌុបគ្នាទៅហូរហែរអញ្ចឹងសប្បាយ។</w:t>
      </w:r>
    </w:p>
    <w:p xmlns:wp14="http://schemas.microsoft.com/office/word/2010/wordml" w:rsidRPr="00B100DC" w:rsidR="00330A43" w:rsidP="00330A43" w:rsidRDefault="00330A43" w14:paraId="3E190F5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636DBB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សម័យហ្នឹងជិះកង់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FB76C7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5B58EB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ជិះកង់ឌុបគ្នាទៅបងឌុបអញ្ចឹងទៅបងហត់ឲ្យប្អូនឌុបម្ដង។</w:t>
      </w:r>
    </w:p>
    <w:p xmlns:wp14="http://schemas.microsoft.com/office/word/2010/wordml" w:rsidRPr="00B100DC" w:rsidR="00330A43" w:rsidP="00330A43" w:rsidRDefault="00330A43" w14:paraId="00EE7A8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CBAAA6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ទាំងស្រីទាំងប្រុសលោកពូណោះ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E8E47C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6A0854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សប្បាយណាស់ពីដើមនោះអញ្ចឹងបានដូចខ្ញុំនិយាយអញ្ចឹងពីដើមហើយឥឡូវវាខុសគ្នាឆ្ងាយណាស់យើងគ្រាន់តែបានមាត់ទិព្វត្រចៀកទិព្វទេប៉ុន្តែពីដើមមាត់អត់ទិព្វត្រចៀកអត់ទិព្វតែមានចិត្តគំនិតស្មោះត្រង់នឹងគ្នាស្រឡាញ់គ្នា បាទឥឡូវមាត់ទិព្វត្រចៀកទិព្វតែមិនស្រួលឲ្យតែបានទាក់ទងបានលេខញ៉ែគ្នាបណ្តោយ សប្បាយម្យ៉ាងៗដែរជំនាន់ហ្និង។</w:t>
      </w:r>
    </w:p>
    <w:p xmlns:wp14="http://schemas.microsoft.com/office/word/2010/wordml" w:rsidRPr="00B100DC" w:rsidR="00330A43" w:rsidP="00330A43" w:rsidRDefault="00330A43" w14:paraId="52E12EC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0C83A9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តែបើមិត្តភក្តិអីជិតស្និទ្ធលោកពូអត់មានទេ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A2BC47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890F28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អត់ទេ។</w:t>
      </w:r>
    </w:p>
    <w:p xmlns:wp14="http://schemas.microsoft.com/office/word/2010/wordml" w:rsidRPr="00B100DC" w:rsidR="00330A43" w:rsidP="00330A43" w:rsidRDefault="00330A43" w14:paraId="4DCC6F4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9A96EE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អត់ទេ។</w:t>
      </w:r>
    </w:p>
    <w:p xmlns:wp14="http://schemas.microsoft.com/office/word/2010/wordml" w:rsidRPr="00B100DC" w:rsidR="00330A43" w:rsidP="00330A43" w:rsidRDefault="00330A43" w14:paraId="1B5E47D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E7428D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គ្រាន់តែម៉ារាប់ស្គាល់គ្នាពេលដើរលេងអញ្ចឹងទៅស្គាល់គេអាអ្នកស្រុកភូមិហ្នឹងណាស់ រាប់គ្នាស្គាល់គ្នាសុទ្ធតែសុំគេស្គាល់អញ្ចឹងទៅហើយដល់យើងចូលទៅយើងសុំ បងអើយអូនអើយសុំតែមួយសុខទេសុំតែសប្បាយទេ ហើយយើងទៅកាលពារយើងយើងនិយាយគេអញ្ចឹងហើយគេមិនស្រលាញ់យើងហើយដល់ពេលយើងទៅដល់យើងអួតអាងទៅស្រុកណាក៏អញមិនខ្លាចស្រុកណាក៏អញមិនខ្លាចអាហ្នឹងត្រូវរបស់គេហើយអាហ្នឹង។</w:t>
      </w:r>
    </w:p>
    <w:p xmlns:wp14="http://schemas.microsoft.com/office/word/2010/wordml" w:rsidRPr="00B100DC" w:rsidR="00330A43" w:rsidP="00330A43" w:rsidRDefault="00330A43" w14:paraId="25D6C40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D2E02E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អញ្ចឹងការពេលជំនាន់ហ្នឹងលោកពូដើរពីភូមិមួយទៅភូមិមួយអត់មានបញ្ហាឈ្លោះគ្នាវ៉ៃគ្នាអីទេ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8E7D59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0326AE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យើងដើរណាស់ជំនាន់កំលោះណាស់ខ្ញុំដើរទៅធ្លាក់មើលពោធិ៍សាត់ឆ្មាពួនស្រុកធំចេញហើយទៅព្រះធាតុទៅដល់កន្ទុយទឹកទ្រវែងពងទឹកបាទចេញព្រលប់ឡើងទៅដល់វិលអញ្ចឹងភ្លឺកន្លែងណាដេកនៅកន្លែងហ្នឹង។</w:t>
      </w:r>
    </w:p>
    <w:p xmlns:wp14="http://schemas.microsoft.com/office/word/2010/wordml" w:rsidRPr="00B100DC" w:rsidR="00330A43" w:rsidP="00330A43" w:rsidRDefault="00330A43" w14:paraId="4CC8AA0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254E61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ហ៊ីដូចលោកពូបានប្រាប់ខ្ញុំខាងលើថាគេងកន្លែងណាចាស់ៗគាត់ឲ្យមានភួយអីអញ្ចឹងទៅ</w:t>
      </w:r>
    </w:p>
    <w:p xmlns:wp14="http://schemas.microsoft.com/office/word/2010/wordml" w:rsidRPr="00B100DC" w:rsidR="00330A43" w:rsidP="00330A43" w:rsidRDefault="00330A43" w14:paraId="0387D0D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056C94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 មានភួយមានខ្នើយអោប ហ្ហ៎អាខ្លះសុទ្ធស្រីស្រីបាញ់ទឹកអប់ភួយឲ្យយើងទៀតឯណោះ។</w:t>
      </w:r>
    </w:p>
    <w:p xmlns:wp14="http://schemas.microsoft.com/office/word/2010/wordml" w:rsidRPr="00B100DC" w:rsidR="00330A43" w:rsidP="00330A43" w:rsidRDefault="00330A43" w14:paraId="565BFF5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9C353A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សុទ្ធតែស្វាគមន៍យើងទៀត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4CDD9E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0A713D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 គេរាប់យើងស្រលាញ់យើងហើយបើដូចជាក្មេងឥឡូវបើអញ្ចឹងអត់មកផ្ទះរួចទេនៅច្រែប៉ប្រែនៅឯហ្នឹងហើយឥឡូវ ទៅកន្លែងណាដេកនៅកន្លែងហ្នឹងឲ្យតែជិតភ្លឺម៉ោង ៣ ៤ភ្លឺហើយទៅយើងសម្រាកកន្លែងណាក្មួយអើយសម្រាកណាក្មួយអើយយើងថាបាទអត់អីទេសម្រាន្តនៅទីហ្នឹង ស្រុកពីដើមមានសុទ្ធតែកន្ទេលក្រហមណាស់ ខ្នើយប៉ាក់ដាក់ឲ្យយើងតម្រៀបអញ្ចឹងសប្បាយណាស់ដល់ពេលឥឡូវអត់មានសប្បាយសោះ ឮសូរតែទាស់គ្នា។</w:t>
      </w:r>
    </w:p>
    <w:p xmlns:wp14="http://schemas.microsoft.com/office/word/2010/wordml" w:rsidRPr="00B100DC" w:rsidR="00330A43" w:rsidP="00330A43" w:rsidRDefault="00330A43" w14:paraId="498AF0D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873AB6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ឈ្លោះតែគ្នា។</w:t>
      </w:r>
    </w:p>
    <w:p xmlns:wp14="http://schemas.microsoft.com/office/word/2010/wordml" w:rsidRPr="00B100DC" w:rsidR="00330A43" w:rsidP="00330A43" w:rsidRDefault="00330A43" w14:paraId="263F3B9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19D7F2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ដល់ឥឡូវគេបង្កើតកងការពារបានអត់សូវលេងទាស់ណាស់ កាលពីមុនអត់ទាន់មានកងការពារវិញទាស់តែគ្នាហ្នឹង កាប់គ្នាវ៉ៃគ្នាដល់ឥឡូវអត់ទេមានកងការពារមួយចំនួនបានទប់ទល់។</w:t>
      </w:r>
    </w:p>
    <w:p xmlns:wp14="http://schemas.microsoft.com/office/word/2010/wordml" w:rsidRPr="00B100DC" w:rsidR="00330A43" w:rsidP="00330A43" w:rsidRDefault="00330A43" w14:paraId="16E5E00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2AF115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ចា៎ចុះលោកពូសម័យលោកពូណាស់មានកងការពារអីភូមិឃុំដូចជានៅសម័យនេះទេលោកពូ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0D2860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464074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អាកាលពេលជំនាន់ខ្ញុំអាហ្នឹងរដ្ឋកម្ពុជាមានកងឆ្លប។</w:t>
      </w:r>
    </w:p>
    <w:p xmlns:wp14="http://schemas.microsoft.com/office/word/2010/wordml" w:rsidRPr="00B100DC" w:rsidR="00330A43" w:rsidP="00330A43" w:rsidRDefault="00330A43" w14:paraId="42050CB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447E6E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អត់ទេដូចរបៀបថាកាលពេលលោកពូនៅក្មេងៗនោះ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30CC4C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C8A4D2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ហ្ហ៎កាលពីក្មេងហេ៎</w:t>
      </w:r>
      <w:r w:rsidRPr="00B100DC">
        <w:rPr>
          <w:rFonts w:ascii="Khmer OS" w:hAnsi="Khmer OS" w:eastAsia="Times New Roman" w:cs="Khmer OS"/>
          <w:color w:val="000000"/>
        </w:rPr>
        <w:t>?</w:t>
      </w:r>
      <w:r w:rsidRPr="00B100DC">
        <w:rPr>
          <w:rFonts w:ascii="Khmer OS" w:hAnsi="Khmer OS" w:eastAsia="Times New Roman" w:cs="Khmer OS"/>
          <w:color w:val="000000"/>
          <w:cs/>
        </w:rPr>
        <w:t>ក៖ចា៎ខ៖កាលពីក្មេងអត់មានទេមានតែការពារពាក្យសម្ដីខ្លួនឯងហ្និងមានចេះទាស់តែយើងទៅរក្សាសុខគេក៏ឲ្យសុខយើងដែរបើយើងអត់ចេះរក្សាសុខទៅអាអួត</w:t>
      </w:r>
      <w:r w:rsidRPr="00B100DC">
        <w:rPr>
          <w:rFonts w:ascii="Khmer OS" w:hAnsi="Khmer OS" w:eastAsia="Times New Roman" w:cs="Khmer OS"/>
          <w:color w:val="000000"/>
          <w:cs/>
        </w:rPr>
        <w:lastRenderedPageBreak/>
        <w:t>អាងអញបានពួកម៉ាកអញនៅឯណោះទៅខ្លាចអីហា៎  អាហ្នឹងអាពួកម៉ាកជួយអត់ឈ្នះទេគេវ៉ៃហើយចុះបើយើងទៅបងសំពះចាស់ទៅពូអើយអ៊ំអើយខ្ញុំសុំម៉ាសប្បាយទេណាស់ មកលេងសុំសប្បាយសំពះគេទៅ ចាស់ៗគេអ្នកការពារកូនក្មេងភូមិស្រុកហ្នឹងគេមិនប្រាប់ថាឯងមើលវាផងណាស់ដល់អញ្ចឹងយើងសុខហើយយើងទៅអួតអាងអត់មានសុខទេគេវ៉ៃតែឥឡូវហ្នឹងបានថាស៊ីសងតែមាត់សំដីយើងទេដូចថាឱនលំទោនណាស់ បើទៅធ្វើរបៀបទ្រង់ស្វាហាប់ជើងខ្លាំងជើងអីអត់អត់រួចវ៉ៃទេ។</w:t>
      </w:r>
    </w:p>
    <w:p xmlns:wp14="http://schemas.microsoft.com/office/word/2010/wordml" w:rsidRPr="00B100DC" w:rsidR="00330A43" w:rsidP="00330A43" w:rsidRDefault="00330A43" w14:paraId="055BFDB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5329AF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អញ្ចឹងបានថាសម័យនោះណាស់ការរាប់អានគ្នាមើលទៅជិតស្និទ្ធណាស់លោកពូណេះ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38E7875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CF26CF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 ទាំងស្រីទាំងប្រុសគេរាក់ទាក់យើងណាស់។</w:t>
      </w:r>
    </w:p>
    <w:p xmlns:wp14="http://schemas.microsoft.com/office/word/2010/wordml" w:rsidRPr="00B100DC" w:rsidR="00330A43" w:rsidP="00330A43" w:rsidRDefault="00330A43" w14:paraId="62A75F9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2C8A48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ចា៎ទាំងចាស់ទាំងទុំគាត់ស្រលាញ់យើងតែម្ដងណាស់។</w:t>
      </w:r>
    </w:p>
    <w:p xmlns:wp14="http://schemas.microsoft.com/office/word/2010/wordml" w:rsidRPr="00B100DC" w:rsidR="00330A43" w:rsidP="00330A43" w:rsidRDefault="00330A43" w14:paraId="2ECAA31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AFCFB3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ខ្លះត្រូវបបរមាន់ឲ្យហូបទាំងយប់ក៏មានបង្អែមអីឲ្យយើងហូបអញ្ចឹងយប់ ស្រួលណាស់។</w:t>
      </w:r>
    </w:p>
    <w:p xmlns:wp14="http://schemas.microsoft.com/office/word/2010/wordml" w:rsidRPr="00B100DC" w:rsidR="00330A43" w:rsidP="00330A43" w:rsidRDefault="00330A43" w14:paraId="2FBD1CF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B20161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លោកពូការប្រៀនប្រដៅរបស់ឪពុកម្ដាយរបស់លោកពូចំពោះបងប្អូនលោកពូគាត់ប្រៀនប្រដៅយ៉ាងម៉េចដែរលោកពូ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  <w:r w:rsidRPr="00B100DC">
        <w:rPr>
          <w:rFonts w:ascii="Khmer OS" w:hAnsi="Khmer OS" w:eastAsia="Times New Roman" w:cs="Khmer OS"/>
          <w:color w:val="000000"/>
          <w:cs/>
        </w:rPr>
        <w:t>កាលពីសម័យនោះណាស់</w:t>
      </w:r>
    </w:p>
    <w:p xmlns:wp14="http://schemas.microsoft.com/office/word/2010/wordml" w:rsidRPr="00B100DC" w:rsidR="00330A43" w:rsidP="00330A43" w:rsidRDefault="00330A43" w14:paraId="3FDCE67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EA6680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ឪពុកយើងហេ៎</w:t>
      </w:r>
      <w:r w:rsidRPr="00B100DC">
        <w:rPr>
          <w:rFonts w:ascii="Khmer OS" w:hAnsi="Khmer OS" w:eastAsia="Times New Roman" w:cs="Khmer OS"/>
          <w:color w:val="000000"/>
        </w:rPr>
        <w:t xml:space="preserve">? </w:t>
      </w:r>
      <w:r w:rsidRPr="00B100DC">
        <w:rPr>
          <w:rFonts w:ascii="Khmer OS" w:hAnsi="Khmer OS" w:eastAsia="Times New Roman" w:cs="Khmer OS"/>
          <w:color w:val="000000"/>
          <w:cs/>
        </w:rPr>
        <w:t>ក៖ចា៎ខ៖ ប្រដៅថាកូនអើយយើងដើរលេងណាស់ដើរលេងឲ្យមានសំដីចេះឱនលំទោនចាស់ទុំចេះគោរពចាស់ទុំកូនឯងកុំទៅមើលងាយមើលថោកអ្នកស្រុកអ្នកភូមិគេហ្នឹងគេនិយាយដៀលពូជអំបូរដល់ពេលគេសួរអាអូនឯងកូនអ្នកណា កូនណា ចុះគេមិនដឹងត្រកូលកូននេះកូននេះ ខូចត្រកូលយើងចុះបើយើងទៅស្លូតបូតទៅល្អគេសរសើរថាកូនអ្នកនេះល្អកូនអ្នកនេះត្រឹមត្រូវណាស់អញ្ចឹងណាស់ យើងចេះគ្រប់គ្រងត្រកូលយើងរក្សាត្រកូលយើង</w:t>
      </w:r>
      <w:r w:rsidRPr="00B100DC">
        <w:rPr>
          <w:rFonts w:ascii="Khmer OS" w:hAnsi="Khmer OS" w:eastAsia="Times New Roman" w:cs="Khmer OS"/>
          <w:color w:val="000000"/>
          <w:cs/>
        </w:rPr>
        <w:lastRenderedPageBreak/>
        <w:t>អត់មានខូចកិត្តិយសទេតែវាល្បីឈ្មោះចុះបើយកកិត្តិយសយកត្រកូលទៅចោលហើយគេដៀលហើយកូនអានេះកូនអានោះឈ្លើយណាស់ល្បីអញ្ចឹងណាស់។</w:t>
      </w:r>
    </w:p>
    <w:p xmlns:wp14="http://schemas.microsoft.com/office/word/2010/wordml" w:rsidRPr="00B100DC" w:rsidR="00330A43" w:rsidP="00330A43" w:rsidRDefault="00330A43" w14:paraId="2FC0A1C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5E14DB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អញ្ចឹងបានន័យថាជំនាន់ហ្និងប៉ាម៉ាក់របស់លោកពូបានប្រដៅលោកពូបែបហ្នឹងនិងបងប្អូនរបស់លោកគ្រូទាំងអស់</w:t>
      </w:r>
    </w:p>
    <w:p xmlns:wp14="http://schemas.microsoft.com/office/word/2010/wordml" w:rsidRPr="00B100DC" w:rsidR="00330A43" w:rsidP="00330A43" w:rsidRDefault="00330A43" w14:paraId="3A2BAAD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134243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 គាត់ទូន្មានកូនចៅដូចថាឲ្យទៅកន្លែងណាចេះគោរពចាស់ទុំអោយចេះដើរឃើញចេះដើរឱនលំទោនអញ្ចឹងទៅណាស់ ដល់ពេលឃើញចាស់ៗដើរពាក់មួកឈ្លើយដាក់ចាស់អាហ្នឹងគេថាកូនកូនអាណានេះឈ្លើយណាស់វាអញ្ចឹងណាស់ចាស់ៗពីដើមសុទ្ធតែអញ្ចឹងចេះគោរពចាស់ទុំមិនមែនដូចជាក្មេងឥឡូវទេក្មេងឥឡូវសូម្បីតែលោកអត់ដោះមួកទៀតណាស់ចូលវត្តអត់ដោះមួកចេញទៀតណាស់ក្មេងឥឡូវបើពីដើមគ្រាន់តែដើរចាស់ៗអង្គុយអញ្ចឹងសុទ្ធតែអោនទៅហើយគេសរសើរគេសួរគ្នាហើយអានេះកូនអាណាចេះគោរពចាស់ទុំហ្នឹងគេសួរអញ្ចឹងណាស់បើសិនជាយើងអត់ចេះគោរពចាស់ទុំចុះកូនអាណាគេក៏ឈ្លើយម្ល៉េះហា៎ អញ្ចឹងបានថាប្រៀនប្រដៅកូនចៅឲ្យចេះគោរពចាស់ទុំឱ្យស្គាល់ដឹងខុសដឹងត្រូវកុំរបៀបថាកូនច្រលើសបើសហើយរឹតតែប្រយុកូនរឹតតែផ្កើនកូនអាហ្នឹងកូនទៅតាមហ្នឹងហើយទោះយើងឃើញអញ្ចឹងយ៉ាងម៉េចឯងដើរអត់ឃើញចាស់ទេមែនទេ ដើរឱនគោរពចាស់ៗណាស់កុំដើរអញ្ចឹងកុំធ្វើអញ្ចឹងអាហ្នឹងកូនស្ដាប់យើងហើយយើងប្រដៅកូន។</w:t>
      </w:r>
    </w:p>
    <w:p xmlns:wp14="http://schemas.microsoft.com/office/word/2010/wordml" w:rsidRPr="00B100DC" w:rsidR="00330A43" w:rsidP="00330A43" w:rsidRDefault="00330A43" w14:paraId="2E4B6A3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D28F2D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នេះជាសម្ដីរបស់ឪពុកម្ដាយរបស់លោកប្រដៅលោកពូកាលពេលលោកគ្រូនៅក្មេងមែនទេលោកពូ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EF37AA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222E90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បាទហ្នឹងហើយគាត់ប្រដៅអញ្ចឹង បើខ្ញុំទោះបីខ្ញុំចំណាស់នេះខ្ញុំដែលសុទ្ធតែអោនរហូតអត់មានឃើញចាស់ឃើញទុំអីពីក្មេងយើងត្រូវតែដោយគោរពគេដែរដើរឱនៗឱ្យផុតគេបានក្រោកដើរទៀតហ្នឹងហើយគោរពចាស់ទុំ កុំអាងៗក្មេងៗដែលអោនឯងហ្នឹង</w:t>
      </w:r>
    </w:p>
    <w:p xmlns:wp14="http://schemas.microsoft.com/office/word/2010/wordml" w:rsidRPr="00B100DC" w:rsidR="00330A43" w:rsidP="00330A43" w:rsidRDefault="00330A43" w14:paraId="3C7576E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164FD1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ក៖ ដល់ពេលចាស់ៗជំនាន់និងក៏អញ្ចឹងដែរលោកពូគាត់លក្ខណៈសំដីរបស់ពិរោះភាសានិយាយមកកាន់ពួកយើងក្មេងៗអញ្ចឹងណោះអ៊ំៗ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000547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55FC9EE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និយាយសុទ្ធតែភាសាអូនក្មួយហ្នឹងហើយមិនមែននិយាយហ្ហែង អា មឹង អាហ្នឹងដូចអត់មានសមរម្យសំដីយើងចាស់ក៏ដោយយើងនិយាយរកក្មេងក្មេងអូនដូចជាខ្ញុំអញ្ចឹងទៅទិញអេតចាយអូនអញ្ចេះអញ្ចុះសួរទៅក្មួយអញ្ចេះទៅហ្នឹងហើយអូនសុំទៅបន្តិចហា៎ហៅគេអញ្ចឹងទៅណាបើមានមើលអោយអញទៅបន្តិចហា៎ ស្អីនិងចាស់អត់មានចាស់ទេក្មេងមើលងាយវិញទេ អាងង៉ែងចាស់ហី ហៅអញសុទ្ធតែអា មឹង អាហ្នឹងក្មេងវានិយាយមកអញ្ចឹងយើងខ្មាសវាអត់ហ្នឹងហើយ។</w:t>
      </w:r>
    </w:p>
    <w:p xmlns:wp14="http://schemas.microsoft.com/office/word/2010/wordml" w:rsidRPr="00B100DC" w:rsidR="00330A43" w:rsidP="00330A43" w:rsidRDefault="00330A43" w14:paraId="71F798A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EAD251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អញ្ចឹងបានន័យថាជំនាន់កាលពេលលោកគ្រូនៅក្មេងៗចាស់ៗគាត់ប្រើពាក្យសម្តីទន់ភ្លន់ណាស់លោកពូណោះ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BC294D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B2E476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ហ្នឹងហើយចេះគោរពទាំងអស់ទៅវិញទៅមកអត់ចេះទាស់គ្នាទេពីដើមនោះមិនមែនដូចជាក្មេងឥឡូវស្អីអ្ហាហ្ហែងខ្លាំងអីហា៎ សុទ្ធតែអាងចុះអាងឡើងទាស់គ្នា ។</w:t>
      </w:r>
    </w:p>
    <w:p xmlns:wp14="http://schemas.microsoft.com/office/word/2010/wordml" w:rsidRPr="00B100DC" w:rsidR="00330A43" w:rsidP="00330A43" w:rsidRDefault="00330A43" w14:paraId="7D36B6E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CE6C33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អញ្ចឹងកាលពេលជំនាន់នោះការរាប់អានមិត្តភក្តិក៏អញ្ចឹងដែរមានភាពស្និទ្ធស្នាលស្រលាញ់គ្នា</w:t>
      </w:r>
    </w:p>
    <w:p xmlns:wp14="http://schemas.microsoft.com/office/word/2010/wordml" w:rsidRPr="00B100DC" w:rsidR="00330A43" w:rsidP="00330A43" w:rsidRDefault="00330A43" w14:paraId="43A6547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7FFCCFA" wp14:textId="77777777">
      <w:pPr>
        <w:spacing w:after="160" w:line="240" w:lineRule="auto"/>
        <w:jc w:val="both"/>
        <w:rPr>
          <w:rFonts w:ascii="Khmer OS" w:hAnsi="Khmer OS" w:eastAsia="Times New Roman" w:cs="Khmer OS"/>
          <w:color w:val="000000" w:themeColor="text1" w:themeTint="FF" w:themeShade="FF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បាទសុទ្ធតែហើយគ្នាមិនមែនហៅអា មឹងទេណាស់សុទ្ធបើគេប្អូនហៅគេអូនទៅ បងៗទៅដូចខ្ញុំអាអ្នកស្រករខ្ញុំឬមួយប្អូនខ្ញុំខ្ញុំនិយាយជាមួយគេសុទ្ធតែខ្ញុំ មិនមែនសុទ្ធតែអញហ្អែងទេ អត់ទេគោរពសិទ្ធិគ្នាទៅវិញទៅមក</w:t>
      </w:r>
    </w:p>
    <w:p xmlns:wp14="http://schemas.microsoft.com/office/word/2010/wordml" w:rsidRPr="00B100DC" w:rsidR="00330A43" w:rsidP="00330A43" w:rsidRDefault="00330A43" w14:paraId="7064837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A67787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ក៖ ចា៎ទោះបីយើងនៅក្នុងគេហៅថាគ្រួសារកសិករក៏យើងប្រើពាក្យផ្អែមល្ហែមជាមួយគ្នាទៅវិញទៅមកដែរ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0040504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0C68C5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បាទយើងនិយាយពាក្យសម្ដីអោនលន់តួ ការគោរពទៅវិញទៅមក អាហ្នឹងក្មេងវាអត់មើលងាយយើងទេ។</w:t>
      </w:r>
    </w:p>
    <w:p xmlns:wp14="http://schemas.microsoft.com/office/word/2010/wordml" w:rsidRPr="00B100DC" w:rsidR="00330A43" w:rsidP="00330A43" w:rsidRDefault="00330A43" w14:paraId="1F28F27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07C855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ុះលោកពូយល់យ៉ាងម៉េចដែរការដែរឪពុកម្ដាយសម័យនេះគាត់ប្រៀនប្រដៅកូនហើយក្មេងៗសម័យនេះកុមារអត្តចរិតខុសពីក្មេងសម័យមុនយ៉ាងម៉េចដែរ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A87C36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E946A8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ក្មេងឥឡូវនេះច្រើនតែម៉ែឪវាលើកជើងកូនមិនសូវចេះប្រដៅកូន ហ៊ីហ្ហែងកុំចេះជេចាស់កុំមើលងាយចាស់ច្រើនតែអញ្ចឹងម្ល៉ោះហើយអាក្មេងភ្លើតភ្លើនតាមអាពាក្យទូន្មានម៉ែឪអញ្ចឹងទូន្មានប្រៀនប្រដៅបើយើងចេះប្រាប់ថានេះឯងកុំជេរចាស់បាទណាស់កុំមើលងាយចាស់និយាយប្រដៅកូនអញ្ចឹងទៅយូរៗកូនស្ដាប់ហើយនេះអត់ទេមានណាខ្លះបើគេប្រដៅកូនតិចតួចកូនបន្តិចបន្តួចខឹងគេ។</w:t>
      </w:r>
    </w:p>
    <w:p xmlns:wp14="http://schemas.microsoft.com/office/word/2010/wordml" w:rsidRPr="00B100DC" w:rsidR="00330A43" w:rsidP="00330A43" w:rsidRDefault="00330A43" w14:paraId="4DF9E10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15AC23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ចា៎ហ្នឹងឪពុកម្ដាយមួយចំនួនអញ្ចឹងទៅ។</w:t>
      </w:r>
    </w:p>
    <w:p xmlns:wp14="http://schemas.microsoft.com/office/word/2010/wordml" w:rsidRPr="00B100DC" w:rsidR="00330A43" w:rsidP="00330A43" w:rsidRDefault="00330A43" w14:paraId="2A243E6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D92C92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បាទៗ ហ្នឹងហើយអាខ្លះកូនឯងខូចវ៉ៃកូនគេអាតូចៗហ្នឹងណាស់អត់ទៅវ៉ៃកូនឯងទេទៅវ៉ៃកូនគេវាអញ្ចឹងឃើញទេហើយដល់អាគេនោះកូនវាចៅវាអត់វ៉ៃមកវ៉ៃចៅអញ អានេះមិនខឹងម៉ែឪគេមិនខឹងវាទៅជាបង្ករឿងទៅ យើងប្រដៅតែកូនយើងទៅកូនគេហ្នឹងវ៉ៃតែទាំងពីរទៅ ហ្ហែងថ្ងៃមុខកុំខូចកុំវ៉ៃគ្នាកុំទាស់គ្នា លេងតែជាមួយគ្នាប្រដៅទាំងពីរអត់ខឹងទេ ហើយឡើងវ៉ៃតែកូនគេកូនឯងអត់វ៉ៃអាឪម៉ែគេឃើញគេមិនខឹង មិនអន់ចិត្តអាហ្នឹងវាអញ្ចឹងណាស់។</w:t>
      </w:r>
    </w:p>
    <w:p xmlns:wp14="http://schemas.microsoft.com/office/word/2010/wordml" w:rsidRPr="00B100DC" w:rsidR="00330A43" w:rsidP="00330A43" w:rsidRDefault="00330A43" w14:paraId="43D98CF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6485A9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ក៖ ចុះសម័យមុនឪពុកម្ដាយអ្នកជិតខាងដែលទាស់ទែងគ្នាទាក់ទងនឹងកូនចៅឈ្លោះគ្នាទេលោកពូ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5C32BF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F18BE11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កម្រឃើញទាស់គ្នាណាស់មានតែរាប់គ្នាស្រឡាញ់គ្នាជិតខាងមានអ្នកខ្លះផ្ទះជាប់គ្នាទល់មុខគ្នាមើលមុខគ្នាមិនត្រង់នោះទេពីដើមវិញមានអីចែកគ្នាហូបណាស់។</w:t>
      </w:r>
    </w:p>
    <w:p xmlns:wp14="http://schemas.microsoft.com/office/word/2010/wordml" w:rsidRPr="00B100DC" w:rsidR="00330A43" w:rsidP="00330A43" w:rsidRDefault="00330A43" w14:paraId="0662AD4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7892C1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ដោយសារខ្ញុំធ្លាប់ឮចាស់ៗដែលខ្ញុំស្គាល់គាត់គាត់ថាយើងស្គាល់គ្នាវាចង់ភូមិដល់ដើមភូមិឯណោះ</w:t>
      </w:r>
    </w:p>
    <w:p xmlns:wp14="http://schemas.microsoft.com/office/word/2010/wordml" w:rsidRPr="00B100DC" w:rsidR="00330A43" w:rsidP="00330A43" w:rsidRDefault="00330A43" w14:paraId="757622B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62572C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ហ្នឹង</w:t>
      </w:r>
    </w:p>
    <w:p xmlns:wp14="http://schemas.microsoft.com/office/word/2010/wordml" w:rsidRPr="00B100DC" w:rsidR="00330A43" w:rsidP="00330A43" w:rsidRDefault="00330A43" w14:paraId="6D72DC9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A657DD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ឈ្មោះណាក៏ស្គាល់អីក៏ស្គាល់ទាំងអស់។</w:t>
      </w:r>
    </w:p>
    <w:p xmlns:wp14="http://schemas.microsoft.com/office/word/2010/wordml" w:rsidRPr="00B100DC" w:rsidR="00330A43" w:rsidP="00330A43" w:rsidRDefault="00330A43" w14:paraId="477AB00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633FFF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ភូមិខ្ញុំភូមិកំណើតខ្ញុំនៅស្រីស្នំនេះភូមិធំនេះនឹងណាស់ពីដើមមកលោកអើយបានស្អីមកចែកគ្នាត្រកូលប្រកាសហៅគ្នាហូបមកវើយឥឡូវអត់ទេសុទ្ធតែធ្វើមិនឃើញ ដឹងតែអញមានស៊ីតែអញទៅ អាណាអត់អត់ទៅអាហ្នឹងវាអញ្ចឹង។</w:t>
      </w:r>
    </w:p>
    <w:p xmlns:wp14="http://schemas.microsoft.com/office/word/2010/wordml" w:rsidRPr="00B100DC" w:rsidR="00330A43" w:rsidP="00330A43" w:rsidRDefault="00330A43" w14:paraId="369B25B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197768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ចា៎លោកពូ</w:t>
      </w:r>
    </w:p>
    <w:p xmlns:wp14="http://schemas.microsoft.com/office/word/2010/wordml" w:rsidRPr="00B100DC" w:rsidR="00330A43" w:rsidP="00330A43" w:rsidRDefault="00330A43" w14:paraId="3DACA320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473B6B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មិនមែនដូចជាពីដើមទេពីដើមមានអីចែកគ្នាហូបហ្នឹងហើយ។</w:t>
      </w:r>
    </w:p>
    <w:p xmlns:wp14="http://schemas.microsoft.com/office/word/2010/wordml" w:rsidRPr="00B100DC" w:rsidR="00330A43" w:rsidP="00330A43" w:rsidRDefault="00330A43" w14:paraId="53DBAC7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D7E4E6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ចា៎លោកពូអញ្ចឹងបានថាពីមុនហើយនិងឥឡូវខុសគ្នាឆ្ងាយណាស់លោកពូណោះ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A1B5C7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3885A0A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ខ៖ ខុសគ្នាឆ្ងាយណាស់អត់ចេះគោរពសិទ្ធិគ្នាទៅវិញទៅមកដល់តែមានម៉ូតូបែបទ្រង់តែឡូយឡើងលេខបន្តិចឡើងតែមបន្តិចហ្នឹងឌឺហើយអាហ្នឹងគេហៅថាមនុស្សមើលងាយគេវាអត់បានចម្រើនទេជឿខ្ញុំទៅច្រើនតែចិញ្ចឹមខ្លួនឯងទេ ដល់ឃើញគេនេះក្រអញ្ចឹងមើលងាយគេមនុស្សថាកុំឲ្យមើលងាយមនុស្សឃើញថ្ងៃហ្នឹងក្រចុះដល់ថ្ងៃក្រោយគេមានអញ្ចឹងបានថាកុំឲ្យមើលងាយដូចជាខ្ញុំអញ្ចឹងឃើញអ្នកណាសុំទានអ្នកដើរតាមផ្លូវតាមអីអញ្ចឹងនឹកឃើញអាណិតណាស់អាខ្លះទៅជាប៉ែឡោជក់គ្រឿងញៀនទៅជាឆ្កួតអស់ទៅដែលស្រាតខាវស្រាតអាវអាហ្នឹងយើងត្រូវធ្វើយ៉ាងម៉េចបើយើងឃើញអញ្ចឹងយើងត្រូវធ្វើយ៉ាងម៉េច</w:t>
      </w:r>
    </w:p>
    <w:p xmlns:wp14="http://schemas.microsoft.com/office/word/2010/wordml" w:rsidRPr="00B100DC" w:rsidR="00330A43" w:rsidP="00330A43" w:rsidRDefault="00330A43" w14:paraId="4D35CF86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DC52749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ចា៎លោកពូ។</w:t>
      </w:r>
    </w:p>
    <w:p xmlns:wp14="http://schemas.microsoft.com/office/word/2010/wordml" w:rsidRPr="00B100DC" w:rsidR="00330A43" w:rsidP="00330A43" w:rsidRDefault="00330A43" w14:paraId="0B09DA9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E6FE37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យើងវាអត់ដែរនេះវាជួយធ្វើយ៉ាងម៉េចកើត។</w:t>
      </w:r>
    </w:p>
    <w:p xmlns:wp14="http://schemas.microsoft.com/office/word/2010/wordml" w:rsidRPr="00B100DC" w:rsidR="00330A43" w:rsidP="00330A43" w:rsidRDefault="00330A43" w14:paraId="18CEC12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47CD76B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ចុះលោកពូខ្ញុំសុំបកពីជីវិតរបស់លោកពូតើជីវិតរបស់លោកពូឆ្លងកាត់មកវែងឆ្ងាយបើសិនជានិយាយវិញគឺជិត៧០ឆ្នាំហើយមែនទេលោកពូណោះ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ADD416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F8D97C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 ដាច់តែ២០១៨ ចូល៧០ហើយខ្ញុំ។</w:t>
      </w:r>
    </w:p>
    <w:p xmlns:wp14="http://schemas.microsoft.com/office/word/2010/wordml" w:rsidRPr="00B100DC" w:rsidR="00330A43" w:rsidP="00330A43" w:rsidRDefault="00330A43" w14:paraId="78C0D4C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698C64F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ខ្ញុំសួរពីបទពិសោធន៍ដែលថាតើចង់និយាយថាជីវិតរបស់លោកពូមានរឿងអ្វីខ្លះដែលធ្វើឲ្យលោកពូជូរចត់ខ្លាំងបំផុតក្នុងជីវិតលោកពូតាំងពីលោកពូកើតមករហូតដល់ប៉ុននេះ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5482F3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40E52D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 វាមានប្រវត្តិវាកំសត់ដែរកំសត់ពេលយើងនៅក្មេងអាយុ១២ ១៣ ហ្នឹងខ្ញុំដើររកត្រីចងសន្ទូចអីហ្នឹងពាក់ម៉ងវាលបឹងខាងកើតតែឯងកំសត់ណាស់ដល់ពេលភ្លៀងរលឹមមកសំណាងដល់ពេលអាទឹកឡើងខែទឹកឡើងមកឃើញកំពូតដីមួយដុសយើងទៅក្រាលនៅហ្នឹងដីហ្នឹងដេក យប់ឡើងមូសផងស្រម៉ោចឡើងមកផងមកខាំថាវេទនានោះអាហ្នឹងប្រវត្តិរបស់ខ្ញុំថា</w:t>
      </w:r>
      <w:r w:rsidRPr="00B100DC">
        <w:rPr>
          <w:rFonts w:ascii="Khmer OS" w:hAnsi="Khmer OS" w:eastAsia="Times New Roman" w:cs="Khmer OS"/>
          <w:color w:val="000000"/>
          <w:cs/>
        </w:rPr>
        <w:lastRenderedPageBreak/>
        <w:t>វេទនាណាស់វេទនាមកដល់ដូចតែសព្វថ្ងៃមើលបន្តវេនតែរហូតហ្នឹងមិនដែលបានមានឲ្យបានកំណើតកើតជាបានហូបចុកឲ្យបានគ្រប់គ្រាន់ដូចគេទេបានតែប៉ុណ្ណឹងរាល់ថ្ងៃមួយគែៗរាល់ថ្ងៃហ្នឹងប្រសិនបើអត់ដើររកទិញមុខរបរហ្នឹងណាស់ឈប់តែនៅផ្ទះឥឡូវហ្នឹងដាច់ពោះឥឡូវហ្នឹង។</w:t>
      </w:r>
    </w:p>
    <w:p xmlns:wp14="http://schemas.microsoft.com/office/word/2010/wordml" w:rsidRPr="00B100DC" w:rsidR="00330A43" w:rsidP="00330A43" w:rsidRDefault="00330A43" w14:paraId="075937F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0F79E72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ចា៎លោកពូ</w:t>
      </w:r>
    </w:p>
    <w:p xmlns:wp14="http://schemas.microsoft.com/office/word/2010/wordml" w:rsidRPr="00B100DC" w:rsidR="00330A43" w:rsidP="00330A43" w:rsidRDefault="00330A43" w14:paraId="30FAE3EA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6541506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 បានចេះតែត្រាក់ៗទៅ។</w:t>
      </w:r>
    </w:p>
    <w:p xmlns:wp14="http://schemas.microsoft.com/office/word/2010/wordml" w:rsidRPr="00B100DC" w:rsidR="00330A43" w:rsidP="00330A43" w:rsidRDefault="00330A43" w14:paraId="31282F1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58C8D59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ចា៎លោកពូ លោកពូចុះលោកពូមានអនុស្សាវរីយ៍អីដែរលោកពូចងចាំឪពុកលោកពូណាស់តើអនុស្សាវរីយ៍អ្វីដែលលោកពូចងចាំគាត់គាត់ធ្វើអ្វីចំពោះលោកពូដែលធ្វើឲ្យលោកពូចងចាំគាត់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7AF947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89CD0C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ធ្វើឱ្យយ៉ាងម៉េចធ្វើប្រវត្តិគាត់ពេលគាត់រកស៊ីចិញ្ចឹមយើងអាណិតគាត់ពេលអាគាត់ដើរធ្វើស្រែធ្វើភ្លឺដើររែកលក់ដូរអីអញ្ចឹងហើយខ្ញុំនៅតូចតូចអាយុប្រហែលជា២ ៣ ៤ ៥ឆ្នាំចេះតែទៅជាមួយគាត់ត្រឹកៗទៅ ដើរតាមក្រោយគាត់អញ្ចឹងទៅ បាទគាត់ចេញពីស្រីស្នំរហូតដល់ឆ្មាពួនអញ្ចឹងទៅដើរលក់នៅក្រាំងអិនអញ្ចឹងទៅ ហ្នឹងហើយគាត់ចេះតែទៅហើយហ្នឹងហើយប្រវត្តិឪពុកខ្ញុំក៏គាត់វេទនាមុខឆ្លងដល់ខ្ញុំទៀតអញ្ចឹងទៅរស់នៅដូចជាអូននិយាយនិយាយអីអម្បាញ់មិញថាយើងយើងសាងអំពើ យើងមិនបានធ្វើបុណ្យធ្វើទានឲ្យដល់ណាស់អញ្ចឹងយើងបានដល់ដំណាក់កាលអញ្ចឹងអញ្ចឹងបានខ្ញុំថាប្រាប់កូនក្មួយទាំងអស់ដែលនៅក្មេងៗវ័យដែលធ្វើបុណ្យទៅទោះបីតិចច្រើនយើងចេះតែធ្វើទៅឲ្យបានអនាគតទៅមុខទៅក្រែងលោយើងបានបុណ្យហ្នឹងកុសលផលបុណ្យយើងបានទៅមុខខ្លះមិនបានធ្វើសោះបុណ្យក៏ស្លាប់ទៅអត់មាននឹងបានជួបបានធម៌អារ្យបានបុណ្យនឹងគេទេ ហ្នឹងហើយសំពាយយើងប៉ុណ្ណានៅប៉ុណ្ណឹង ។</w:t>
      </w:r>
    </w:p>
    <w:p xmlns:wp14="http://schemas.microsoft.com/office/word/2010/wordml" w:rsidRPr="00B100DC" w:rsidR="00330A43" w:rsidP="00330A43" w:rsidRDefault="00330A43" w14:paraId="38ECD45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E79A3F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ចា៎លោកពូ។</w:t>
      </w:r>
    </w:p>
    <w:p xmlns:wp14="http://schemas.microsoft.com/office/word/2010/wordml" w:rsidRPr="00B100DC" w:rsidR="00330A43" w:rsidP="00330A43" w:rsidRDefault="00330A43" w14:paraId="6EC59BF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92F4F74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ខ្ញុំសុទ្ធតែខ្ញុំកំណត់ណាស់ថ្ងៃរកអញ្ចឹងដល់ថ្ងៃសីលខ្ញុំទៅវត្តទិញអស់ ៣ ៤ ៥០០០អញ្ចឹងទៅវត្តមួយពេលអញ្ចឹងទៅ បាទចេញពីហ្នឹងមកដើរមកវិញមកដល់ពេលថ្ងៃសីលទៅទៀតទៅ។</w:t>
      </w:r>
    </w:p>
    <w:p xmlns:wp14="http://schemas.microsoft.com/office/word/2010/wordml" w:rsidRPr="00B100DC" w:rsidR="00330A43" w:rsidP="00330A43" w:rsidRDefault="00330A43" w14:paraId="6696288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66BFED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មិនមែនទែនលោកពូចុះអំពីម្ដាយវិញអនុស្សាវរីយ៍ដែលលោកពូចងចាំពីម្ដាយរបស់លោកពូចាំដែលបំភ្លេចមិនបានធ្វើអ្វីដែលម្ដាយលោកពូធ្វើចំពោះលោកពូណាស់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69D64D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DA12EF0" wp14:textId="77777777" wp14:noSpellErr="1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ម្ដាយខ្ញុំគាត់ធ្វើខ្ញុំនិយាយអំពីប្រវត្តិគាត់កូនឯងបើសិនជាអត់ពីម៉ែទៅកូនឯងមើលបងប្អូនផងហើយខ្ញុំថាសម្ដីមួយម៉ាត់របស់ម្ដាយគាត់ថាថាឲ្យយើងមើលកូនឯងបើអត់ពីម្ដាយឲ្យមើលបងប្អូនឱ្យម្ដាយដឹងរស់នៅកន្លែងណាដល់ពេលនេះគាត់ដាក់ទំនាយកូនខ្ញុំគាត់អត់ដាក់ទេគាត់ដាក់បងៗណាស់ហ្ហែងកុំឲ្យឃើញផ្សែងភ្លើងអញ  អត់មានណាស់រឿងម្ដាយឪពុកដាក់ទំនាយមិនអត់មិនខុសទេអត់បានឃើញចុះជំនាន់ប៉ុលពតជម្លៀសទៅឯណោះនោះដល់ពេលគាត់ស្លាប់យើងមានបានឃើញផ្សែងភ្លើងមានបានឃើញចឹងឃើញអីគាត់ឯណាមិនដឹងគេកប់ចោលឯណាទុកឯណា។</w:t>
      </w:r>
    </w:p>
    <w:p xmlns:wp14="http://schemas.microsoft.com/office/word/2010/wordml" w:rsidRPr="00B100DC" w:rsidR="00330A43" w:rsidP="00330A43" w:rsidRDefault="00330A43" w14:paraId="39E0584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9EF02B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ចា៎ពេលគាត់ស្លាប់ហ្នឹងគាត់អាយុប៉ុន្មានដែរលោកពូណោះ</w:t>
      </w:r>
      <w:r w:rsidRPr="00B100DC">
        <w:rPr>
          <w:rFonts w:ascii="Khmer OS" w:hAnsi="Khmer OS" w:eastAsia="Times New Roman" w:cs="Khmer OS"/>
          <w:color w:val="000000"/>
        </w:rPr>
        <w:t>?</w:t>
      </w:r>
      <w:r w:rsidRPr="00B100DC">
        <w:rPr>
          <w:rFonts w:ascii="Khmer OS" w:hAnsi="Khmer OS" w:eastAsia="Times New Roman" w:cs="Khmer OS"/>
          <w:color w:val="000000"/>
          <w:cs/>
        </w:rPr>
        <w:t>ម្ដាយលោកពូណាស់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0BB1A27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A02694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គាត់អាយុ៦០ជិត៧០ហើយគាត់ស្លាប់។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</w:p>
    <w:p xmlns:wp14="http://schemas.microsoft.com/office/word/2010/wordml" w:rsidRPr="00B100DC" w:rsidR="00330A43" w:rsidP="00330A43" w:rsidRDefault="00330A43" w14:paraId="0F8B125C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F79456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៦៨ ៦៩ អញ្ចឹងទៅ ខ៖ បាទ ក៖ហ្និងជំនាន់ប៉ុលពត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1C6045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2CF144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អញ្ចឹងបានគាត់បណ្ដាំរឿងបណ្ដាំចាំគាត់ផ្តាំចាំមិនភ្លេចហើយឲ្យមើលបងប្អូនផងបងប្អូនអស់ហើយនៅសល់តែពីរ បែកពីរប៉ុលពតនៅសល់តែពីរហ្នឹង។</w:t>
      </w:r>
    </w:p>
    <w:p xmlns:wp14="http://schemas.microsoft.com/office/word/2010/wordml" w:rsidRPr="00B100DC" w:rsidR="00330A43" w:rsidP="00330A43" w:rsidRDefault="00330A43" w14:paraId="4267F41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D3587E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លោកពូហើយនិងបងប្រុសរបស់លោកពូ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307325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35C0F9A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បាទ។</w:t>
      </w:r>
    </w:p>
    <w:p xmlns:wp14="http://schemas.microsoft.com/office/word/2010/wordml" w:rsidRPr="00B100DC" w:rsidR="00330A43" w:rsidP="00330A43" w:rsidRDefault="00330A43" w14:paraId="313AE7F5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05CAC21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បងប្រុសរបស់លោកពូឥឡូវគាត់នៅភូមិឃុំណាដែរលោកពូ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168F65D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5FDAB32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នៅស្រីស្នំ។</w:t>
      </w:r>
    </w:p>
    <w:p xmlns:wp14="http://schemas.microsoft.com/office/word/2010/wordml" w:rsidRPr="00B100DC" w:rsidR="00330A43" w:rsidP="00330A43" w:rsidRDefault="00330A43" w14:paraId="460FA7C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B75330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ក៖ស្រីស្នំឥឡូវកាត់ចូលភ្នំពេញនឹងមែនលោកពូ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6A5953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2463696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បាទនៅខាងជើងរដ្ឋធានីហើយ។</w:t>
      </w:r>
    </w:p>
    <w:p xmlns:wp14="http://schemas.microsoft.com/office/word/2010/wordml" w:rsidRPr="00B100DC" w:rsidR="00330A43" w:rsidP="00330A43" w:rsidRDefault="00330A43" w14:paraId="3C07BD8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445B6CB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ហើយគាត់ជាមនុស្សបែបណាដែរគាត់នៅតែរាប់អានលោកពូឬក៏យ៉ាងម៉េច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63FE3489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F411F5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នៅឃើញនៅតែរាប់គ្នាទៅវិញទៅមកអញ្ចឹង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2B8818E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73ABDF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គាត់ធូរធារជាងលោកពូឬក៏យ៉ាងម៉េច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A3FBCD1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B28C37C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វាបានកូនចៅគ្រាន់បើខ្ញុំបើសិនជារាល់ថ្ងៃកូនចៅមិនឲ្យដើររកទេកូនចៅថាពុកឯងនៅផ្ទះទៅចាំខ្ញុំជាអ្នកចិញ្ចឹម ចិញ្ចឹមកូន។</w:t>
      </w:r>
    </w:p>
    <w:p xmlns:wp14="http://schemas.microsoft.com/office/word/2010/wordml" w:rsidRPr="00B100DC" w:rsidR="00330A43" w:rsidP="00330A43" w:rsidRDefault="00330A43" w14:paraId="7EB1873D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7D2BC22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lastRenderedPageBreak/>
        <w:t>ក៖ អញ្ចឹងខ្ញុំអរគុណខ្លាំងមែនទែនតើលោកពូបានចែកចាយអំពីប្រវត្តិរបស់លោកពូណាស់ ចុះភាពសប្បាយរីករាយរបស់លោកពូវិញតើលោកពូមានអ្វីចងចាំពីភាពសប្បាយរីករាយរបស់លោកពូវិញ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4A4A9837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2D520AD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ពេលកាលនៅក្មេងសប្បាយតើ សប្បាយពេលបុណ្យទានចូលឆ្នាំអីអញ្ចឹងចេះតែសប្បាយទៅរួចពីរហ្នឹងយើងនូវទុក្ខកង្វល់ដដែល ។</w:t>
      </w:r>
    </w:p>
    <w:p xmlns:wp14="http://schemas.microsoft.com/office/word/2010/wordml" w:rsidRPr="00B100DC" w:rsidR="00330A43" w:rsidP="00330A43" w:rsidRDefault="00330A43" w14:paraId="5624F43B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A2EE022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លោកពូអញ្ចឹងដោយសារជីវិតរបស់លោកពូវែងឆ្ងាយអន្លង់អន្លួចមែនទែនលោកពូអញ្ចឹងលោកពូមានអ្វីចែកចាយសម្រាប់ក្មួយទៀតទេលោកពូ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A9F3CD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65A5231D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មានអីចែកចាយ</w:t>
      </w:r>
    </w:p>
    <w:p xmlns:wp14="http://schemas.microsoft.com/office/word/2010/wordml" w:rsidRPr="00B100DC" w:rsidR="00330A43" w:rsidP="00330A43" w:rsidRDefault="00330A43" w14:paraId="6C71870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7FB91E8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អស់ហើយលោកពូណោះ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7C11E96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7F9C94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បាទ។</w:t>
      </w:r>
    </w:p>
    <w:p xmlns:wp14="http://schemas.microsoft.com/office/word/2010/wordml" w:rsidRPr="00B100DC" w:rsidR="00330A43" w:rsidP="00330A43" w:rsidRDefault="00330A43" w14:paraId="575AB78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7CE50DBE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ជាចុងក្រោយតើលោកពូមានពាក្យពេចន៍អ្វីផ្ដាំផ្ញើសម្រាប់កូនចៅជំនាន់ក្រោយឲ្យក្មេងៗជំនាន់ក្រោយគាត់ធ្វើយ៉ាងម៉េច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246C2908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542CE35B" w:rsidRDefault="00330A43" w14:paraId="47B57910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ឱ្យក្មួយឱ្យធ្វើតាមពាក្យសម្ដីខ្ញុំប្រាប់ក្មួយថាយើងធ្វើយ៉ាងម៉េចអោយតែឃើញខ្មែរដូចគ្នាចាស់ទុំយើងចេះគោរពចាស់ទុំយើងចេះមើលឃើញថាថាអូននេះបងនេះអាហ្នឹងពាក្យការឱនលំទោនការរាប់អានគ្នាកុំមើលងាយមើលថោកគេហ្នឹងហើយយើងចេះតែរាប់ស្រលាញ់គ្នាយើងទៅកន្លែងណាមិនចេះអាប់ឱនកិត្តិយសទេគេនៅតែសរសើរក្មួយនេះមួយនេះហិ ចេះ</w:t>
      </w:r>
      <w:r w:rsidRPr="00B100DC">
        <w:rPr>
          <w:rFonts w:ascii="Khmer OS" w:hAnsi="Khmer OS" w:eastAsia="Times New Roman" w:cs="Khmer OS"/>
          <w:color w:val="000000"/>
          <w:cs/>
        </w:rPr>
        <w:lastRenderedPageBreak/>
        <w:t>គោរពចាស់ទុំណាស់ចេះស្គាល់ដឹងខុសដឹងត្រូវអាហ្នឹងវាអញ្ចឹងណាស់ហ្នឹងហើយអ៊ុំបានផ្ដាំប្រាប់ប៉ុណ្ណឹងទេក្មួយណាស់យកបណ្ដាំអ៊ុំប៉ុណ្ណឹងទៅដឹងហើយបាទ។</w:t>
      </w:r>
    </w:p>
    <w:p xmlns:wp14="http://schemas.microsoft.com/office/word/2010/wordml" w:rsidRPr="00B100DC" w:rsidR="00330A43" w:rsidP="00330A43" w:rsidRDefault="00330A43" w14:paraId="1AA19132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211F7BC3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 ខ្ញុំអរគុណច្រើនខ្លាំងមែនទែនសម្រាប់លោកអំចេកគាត់បានផ្ដាំផ្ញើពីការសម្ភាសន៍របស់គាត់ហើយគាត់ខ្ញុំមានអំណរគុណសម្រាប់ចំពោះការដែលគាត់សម្ភាសន៍គាត់ហើយពិសេសគឺអនុញ្ញាតឲ្យខ្ញុំបានដាក់ឈ្មោះគាត់ថតសំឡេងរបស់គាត់ដាក់ចូលក្នុងវេបសាយដែលមានឈ្មោះថា</w:t>
      </w:r>
      <w:r w:rsidRPr="00B100DC">
        <w:rPr>
          <w:rFonts w:ascii="Khmer OS" w:hAnsi="Khmer OS" w:eastAsia="Times New Roman" w:cs="Khmer OS"/>
          <w:color w:val="000000"/>
        </w:rPr>
        <w:t xml:space="preserve"> </w:t>
      </w:r>
      <w:hyperlink w:history="1" r:id="rId4">
        <w:r w:rsidRPr="00B100DC">
          <w:rPr>
            <w:rFonts w:ascii="Khmer OS" w:hAnsi="Khmer OS" w:eastAsia="Times New Roman" w:cs="Khmer OS"/>
            <w:color w:val="0563C1"/>
            <w:u w:val="single"/>
          </w:rPr>
          <w:t>www.cambodiaoralhistory.byu.edu</w:t>
        </w:r>
      </w:hyperlink>
      <w:r w:rsidRPr="00B100DC">
        <w:rPr>
          <w:rFonts w:ascii="Khmer OS" w:hAnsi="Khmer OS" w:eastAsia="Times New Roman" w:cs="Khmer OS"/>
          <w:color w:val="000000"/>
        </w:rPr>
        <w:t xml:space="preserve"> </w:t>
      </w:r>
      <w:r w:rsidRPr="00B100DC">
        <w:rPr>
          <w:rFonts w:ascii="Khmer OS" w:hAnsi="Khmer OS" w:eastAsia="Times New Roman" w:cs="Khmer OS"/>
          <w:color w:val="000000"/>
          <w:cs/>
        </w:rPr>
        <w:t>លោកពូយល់ព្រមឲ្យខ្ញុំអាសំឡេងលោកពូចូលក្នុងវេបសាយមួយហ្និងណោះ</w:t>
      </w:r>
      <w:r w:rsidRPr="00B100DC">
        <w:rPr>
          <w:rFonts w:ascii="Khmer OS" w:hAnsi="Khmer OS" w:eastAsia="Times New Roman" w:cs="Khmer OS"/>
          <w:color w:val="000000"/>
        </w:rPr>
        <w:t>?</w:t>
      </w:r>
    </w:p>
    <w:p xmlns:wp14="http://schemas.microsoft.com/office/word/2010/wordml" w:rsidRPr="00B100DC" w:rsidR="00330A43" w:rsidP="00330A43" w:rsidRDefault="00330A43" w14:paraId="5BC88503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18CDA4A7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ខ៖ បាទបាទ។</w:t>
      </w:r>
    </w:p>
    <w:p xmlns:wp14="http://schemas.microsoft.com/office/word/2010/wordml" w:rsidRPr="00B100DC" w:rsidR="00330A43" w:rsidP="00330A43" w:rsidRDefault="00330A43" w14:paraId="5775F54F" wp14:textId="77777777">
      <w:pPr>
        <w:spacing w:line="240" w:lineRule="auto"/>
        <w:rPr>
          <w:rFonts w:ascii="Khmer OS" w:hAnsi="Khmer OS" w:eastAsia="Times New Roman" w:cs="Khmer OS"/>
        </w:rPr>
      </w:pPr>
    </w:p>
    <w:p xmlns:wp14="http://schemas.microsoft.com/office/word/2010/wordml" w:rsidRPr="00B100DC" w:rsidR="00330A43" w:rsidP="00330A43" w:rsidRDefault="00330A43" w14:paraId="3F2FD555" wp14:textId="77777777">
      <w:pPr>
        <w:spacing w:after="160" w:line="240" w:lineRule="auto"/>
        <w:jc w:val="both"/>
        <w:rPr>
          <w:rFonts w:ascii="Khmer OS" w:hAnsi="Khmer OS" w:eastAsia="Times New Roman" w:cs="Khmer OS"/>
        </w:rPr>
      </w:pPr>
      <w:r w:rsidRPr="00B100DC">
        <w:rPr>
          <w:rFonts w:ascii="Khmer OS" w:hAnsi="Khmer OS" w:eastAsia="Times New Roman" w:cs="Khmer OS"/>
          <w:color w:val="000000"/>
          <w:cs/>
        </w:rPr>
        <w:t>ក៖ ចា៎អរគុណច្រើនលោកពូ។</w:t>
      </w:r>
    </w:p>
    <w:p xmlns:wp14="http://schemas.microsoft.com/office/word/2010/wordml" w:rsidRPr="00B100DC" w:rsidR="00B00C2A" w:rsidRDefault="00B00C2A" w14:paraId="6F6C9D5F" wp14:textId="77777777">
      <w:pPr>
        <w:rPr>
          <w:rFonts w:ascii="Khmer OS" w:hAnsi="Khmer OS" w:cs="Khmer OS"/>
        </w:rPr>
      </w:pPr>
    </w:p>
    <w:sectPr w:rsidRPr="00B100DC" w:rsidR="00B00C2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oul Light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43"/>
    <w:rsid w:val="0031331E"/>
    <w:rsid w:val="00330A43"/>
    <w:rsid w:val="003F0530"/>
    <w:rsid w:val="008C407A"/>
    <w:rsid w:val="00A35411"/>
    <w:rsid w:val="00B00C2A"/>
    <w:rsid w:val="00B100DC"/>
    <w:rsid w:val="00B14775"/>
    <w:rsid w:val="00EB7FE0"/>
    <w:rsid w:val="542CE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6454"/>
  <w15:chartTrackingRefBased/>
  <w15:docId w15:val="{2A776207-7DCA-4B42-90D4-CA55886100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cs="Arial Unicode MS" w:asciiTheme="minorHAnsi" w:hAnsiTheme="minorHAnsi" w:eastAsiaTheme="minorHAns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cambodiaoralhistory.byu.edu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Jeremy Blake Hills</lastModifiedBy>
  <revision>6</revision>
  <dcterms:created xsi:type="dcterms:W3CDTF">2019-05-25T14:00:00.0000000Z</dcterms:created>
  <dcterms:modified xsi:type="dcterms:W3CDTF">2019-05-28T21:59:47.9985646Z</dcterms:modified>
</coreProperties>
</file>