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ការសម្ភាសន៍របស់អ៊ុំស្រី សុខ សោ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ធ្វើឡើងនៅភូមិពោន ឃុំមង់រៀង ស្រុកត្បូងឃ្មុំ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ធ្វើឡើងនៅថ្ងៃទី២៨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សុខ សោ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សុខ សោ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អញ្ចឹងជំរាបសួរអ៊ុំស្រី ខ្ញុំឈ្មោះ គង់ ចាន់ណាក់ ហើយខ្ញុំមកពីគម្រោងជីវប្រវត្តិផ្ទាល់ខ្លួនរបស់ ប្រជាជនកម្ពុជា ដែលគម្រោងនឹងធ្វើឡើងដោយសាកលវិទ្យាល័យមួយនៅសហរដ្ឋអាមេរិចឈ្មោះ ថាសាកលវិទ្យាល័យ ប៊ី វ៉ាយ យ៉ូ ដោយសារសាកលវិទ្យាល័យមានគម្រោងដើម្បីជួយថែរក្សាពី ប្រវត្តិរបស់ប្រជាជនខ្មែរយើងសំរាប់ទុកអោយកូនចៅជំនាន់ក្រោយពួកគាត់អាចស្គាល់ពីប្រវត្តិរបស់ជីដូនជីតាហើយនឹងឪពុកម្តាយ។ ហើយសំរាប់ការសម្ភាសន៍របស់យើងធ្វើនៅភូមិពោន ឃុំមង់រៀង ស្រុកត្បូងឃ្មុំ ខេត្តត្បូងឃ្មុំ ហើយយើងធ្វើនៅថ្ងៃទី២៨ ខែ០៦ ឆ្នាំ២០១៨។ ហើយអញ្ចឹងសំរាប់អ៊ុំស្រី សំរាប់ការសម្ភាសន៍នឹងយើងនឹងថតជាសំលេង ហើយនឹងរូបភាពអ៊ុំស្រី ដើម្បីយើងអាចផ្ញើរទៅកាន់ សាកលវិទ្យាល័យ ដើម្បីសាកលវិទ្យាល័យអាចយករូបភាពហើយនឹងសំលេងរបស់អ៊ុំស្រីដាក់នៅ​ លើវេបសាយរបស់សាកលវិទ្យាល័យ អញ្ចឹង តើអ៊ុំស្រីយល់ព្រមអោយយើងយកសំលេង ហើយនឹង រូបភាពរបស់អ៊ុំស្រីដាក់លើវេបសាយរបស់សាកលវិទ្យាល័យទេ អ៊ុំស្រី?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ព្រម។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អញ្ចឹងអរគុណច្រើនអ៊ុំស្រីដែលបានអនុញ្ញាតិអោយយើងយករូបភាពហើយនឹងសំលេងរបស់ អ៊ុំស្រីដាក់នៅលើវេបសាយរបស់សាកលវិទ្យាល័យ។ ហើយអញ្ចឹងដំបូងខ្ញុំសុំសួរអ៊ុំស្រី តើអ៊ុំស្រី មានឈ្មោះអ្វីដែរ?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សុខ សោ។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សុខ សោ! ហើយអញ្ចឹងសំរាប់អ៊ុំស្រី តើអ៊ុំស្រីមានឈ្មោះហៅក្រៅទេ អ៊ុំស្រី?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អត់មានទេអ៊ុំស្រី! ហើយអញ្ចឹង កាលដែលអ៊ុំស្រីនៅក្មេង តើគេហៅឈ្មោះរបស់អ៊ុំស្រីថា ម៉េចដែរអ៊ុំស្រី?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គេហៅឈ្មោះចឹងតែម្តង។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ចឹងគេហៅឈ្មោះរបស់អ៊ុំស្រីថា សោ ចឹងតែម្តង?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តើអ៊ុំស្រីមានអាយុប៉ុន្មានឆ្នាំហើយ អ៊ុំស្រី?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សព្វថ្ងៃនេះខ្ញុំមានអាយុចិតសិបឆ្នាំ។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អ៊ុំស្រីអាយុចិតសិបឆ្នាំគត់តែម្តង ឬអ៊ុំស្រី?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ចិតសិបប្រាំឆ្នាំហើយ។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អញ្ចឹងសព្វថ្ងៃនេះអ៊ុំស្រីមានអាយុចិតសិបប្រាំឆ្នាំហើយ អ៊ុំស្រី។ ហើយអញ្ចឹង តើអ៊ុំស្រីនៅចាំ ទេថាអ៊ុំស្រីបានកើតនៅក្នុងឆ្នាំណាទេ អ៊ុំស្រី?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អត់ដឹងទេ។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អត់ដឹងទេអ៊ុំស្រី អញ្ចឹងអ៊ុំស្រីមានអាយុចិតសិបប្រាំឆ្នាំ ចឹងសំរាប់អ៊ុំស្រីកើតប្រហែលជាឆ្នាំមួយពាន់ប្រាំបួនរយសែសិបបី។ ហើយអញ្ចឹង អ៊ុំស្រីចាំទេថា អ៊ុំស្រីបានកើតក្នុងឆ្នាំខ្មែរយើង ដូចជា ជូត ឆ្លូត ខាល ថោះ តើអ៊ុំស្រីបានកើតក្នុងឆ្នាំណាទេ អ៊ុំស្រី?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ខ្ញុំកើតឆ្នាំចរ។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អ៊ុំស្រីបានកើតឆ្នាំចរ។​ ហើយអញ្ចឹង តើអ៊ុំស្រីបានកើតនៅក្នុងខេត្តណាដែរ អ៊ុំស្រី?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ខ្ញុំកើតនៅក្នុងស្រុកជប់។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តើអ៊ុំស្រីមាននៅចាំឈ្មោះភូមិ ឃុំ ស្រុកទេ អ៊ុំស្រី?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ភូមិជប់ ឃុំជប់ ស្រុកត្បូងឃុំ ខេត្តត្បូងឃ្មុំ។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សំរាប់អ៊ុំស្រី តើអ៊ុំស្រីមានបងប្អូនចំនួនប៉ុន្មាននាក់ដែរ​ អ៊ុំស្រី?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ខ្ញុំមានបងប្អូនចំនួនប្រាំបីនាក់ប៉ុន្តែស្លាប់អស់ហើយ នៅតែស្រីបីនាក់ទេ។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ស្លាប់អស់ហើយនៅសល់តែបីនាក់ទេ អញ្ចឹង បងប្អូនប្រាំបីនាក់តែស្លាប់អស់ហើយ។ ហើយ     អញ្ចឹង សំរាប់អ៊ុំស្រីជាកូនទីប៉ុន្មាននៅក្នុងក្រុមគ្រួសារដែរ អ៊ុំស្រី?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ខ្ញុំជាកូនទីមួយ។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អញ្ចឹងអ៊ុំស្រីជាបងគេ! ហើយអញ្ចឹងសំរាប់បងប្អូនទាំងប្រាំនាក់របស់អ៊ុំស្រី តើមានស្រីប៉ុន្មាន ហើយប្រុសប៉ុន្មាននាក់ដែរ អ៊ុំស្រី?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បងប្អូនរបស់ខ្ញុំមានស្រីបួននាក់ ហើយប្រុសបួននាក់។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តើអ៊ុំស្រីអាចជួយរៀបរាប់ឈ្មោះរបស់បងប្អូនរបស់អ៊ុំស្រីទាំងប្រាំនាក់បានទេ អ៊ុំស្រីមាននៅចាំឈ្មោះពួកគាត់ទេ?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ខ្ញុំឈ្មោះសុខ សោ ហើយប្អូនរបស់ខ្ញុំនៅសួងឈ្មោះ សុខ បាន ហើយបន្ទាប់មកទៀត សុខ ធី ហើយបន្ទាប់មក សុខ កួន មកទៀត សុខ លី ហើយមកទៀត សុខ​ នី​ ហើយមួយទៀតឈ្មោះ សុខ ក្រេច ស្រីដែរ។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កាលនៅក្មេង តើអ៊ុំស្រីចូលចិត្តធ្វើអ្វីខ្លះជាមួយបងប្អូនរបស់អ៊ុំស្រី?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នៅពីក្មេងមកស៊ីតែឈ្នួលគេ ដកស្ទូងនឹង គ្មានធ្វើអីទេ។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ពេលទៅដកស្ទូងនឹង ទៅទាំងអស់គ្នា។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ប្អូនទៅរៀនទៅ យើងនឹងទៅដកស្ទូងបានលុយបានកាក់មកអោយម៉ែទៅទិញម្ហូបហូបទៅ។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ហើយអញ្ចឹងសំរាប់សព្វថ្ងៃនេះបងប្អូនរបស់អ៊ុំស្រីស្លាប់អស់ប្រាំនាក់ហើយ នៅសល់តែបីនាក់ទេ។ ហើយអញ្ចឹង តើបងប្អូនរបស់អ៊ុំស្រីពួកគាត់បានស្លាប់ដោយសារមូលហេតុអ្វីដែរ អ៊ុំស្រី?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ពួកគាត់ស្លាប់ក្នុងជំនាន់ពលពត។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ពួកពលពតយកទៅវាយចោល។ ហើយអញ្ចឹង តើពួកគាត់បានស្លាប់ប្រហែលឆ្នាំណាដែរ​    អ៊ុំស្រីមាននៅចាំទេ?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រឿងឆ្នាំនឹងខ្ញុំដូចជាមិនសូវចាំសោះ តែគ្រាន់តែដឹងថាពួកគាត់បានស្លាប់ក្នុងជំនាន់ពលពត។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ពេលដែលពួកគាត់ស្លាប់នឹង បានពាក់កណ្តាលជំនាន់ពលពតហើយ ឬទើបតែចាប់ផ្តើមទេពេលស្លាប់នឹង?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ពួកគាត់ស្លាប់ពាក់កណ្តាលជំនាន់ពលពត។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អញ្ចឹងពាក់កណ្តាលជំនាន់ពលពតគេយកពួកគាត់ទៅវាយចោល។ ហើយអញ្ចឹង សំរាប់    បងប្អូនដែលនៅសល់នឹងសព្វថ្ងៃនេះពួកគាត់រស់នៅកន្លែងណាដែរ អ៊ុំស្រី?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មួយនៅឯកែវសីម៉ា ហើយមួយទៀតនៅនឹង។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ម្នាក់នៅភូមិនឹងដែរ​ ហើយម្នាក់ទៀតនៅឯកែវសីមា ខេត្តរតនគីរី។ ហើយអញ្ចឹង សំរាប់ម្តាយរបស់អ៊ុំស្រី តើគាត់មានឈ្មោះអ្វីដែរ អ៊ុំស្រី?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អ៊ឹម ស៊ឹង ហើយឪពុករបស់ខ្ញុំគាត់ឈ្មោះ សុខ សាន់។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ឪពុករបស់អ៊ុំស្រីគាត់ឈ្មោះ សុខ សាន់។ ហើយអញ្ចឹង តើម្តាយរបស់អ៊ុំស្រីគាត់បានកើតពេលណា អ៊ុំស្រីដឹងទេ?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អត់ដឹងទេ។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ម្តាយរបស់អ៊ុំស្រីគាត់កើតឆ្នាំខ្មែរ ឆ្នាំជូត ឆ្លូត ខាល ថោះ តើគាត់កើតអ្វី អ៊ុំស្រីដឹងទេ?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ម្តាយរបស់ខ្ញុំគាត់កើតឆ្នាំកុរ។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សំរាប់សព្វថ្ងៃនេះគាត់បានស្លាប់ហើយ អ៊ុំស្រី?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ម្តាយរបស់ខ្ញុំគាត់ស្លាប់ហើយ គាត់ស្លាប់ប្រហែលពីរបីខែហើយ។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អញ្ចឹងម្តាយរបស់អ៊ុំស្រីគាត់ទើបតែស្លាប់ទេ​ គាត់ទើបតែស្លាប់បានពីរបីខែនឹងទេ អញ្ចឹង គាត់បានស្លាប់ក្នុងឆ្នាំនឹង។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 គាត់ស្លាប់ឆ្នាំនឹង។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ក​​​​​​​​​​​​​​​​​​​​​​​​​​​​៖ ហើយអញ្ចឹង ពេលដែលម្តាយរបស់អ៊ុំស្រីស្លាប់នឹង តើអ៊ុំស្រីមានអាយុប៉ុន្មានឆ្នាំហើយអ៊ុំស្រី?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ខ្ញុំមានអាយុចិតសិបប្រាំនឹង។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អ៊ុំស្រីមានអាយុចិតសិបប្រាំឆ្នាំ។ ហើយអញ្ចឹង កាលដែលម្តាយរបស់អ៊ុំស្រីគាត់នៅរស់ តើគាត់ប្រកបមុខរបរអ្វីដែរ អ៊ុំស្រី?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ម្តាយរបស់ខ្ញុំគាត់មិនសូវធ្វើអ្វីទេ គាត់នៅតែផ្ទះនឹង តែខ្ញុំអីនឹងចេះតែរកទៅ អោយគាត់អីហូប   ចឹងទៅ តាំងពីដើមមកម្តាយរបស់ខ្ញុំមិនដែលធ្វើអីទេ។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តើម្តាយរបស់អ៊ុំស្រីគាត់ជាមនុស្សបែបណាដែរ​ អ៊ុំស្រី ដូចជាចរិតរបស់គាត់ ស្លូតបូត ឬក៏យ៉ាងម៉េចដែរ?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ម្តាយរបស់ខ្ញុំគាត់ស្លូត គាត់អត់មានកាចទេ គាត់មិនដែលជេរកូនជេរចៅផង។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សំរាប់ឪពុករបស់អ៊ុំស្រី តើគាត់មានឈ្មោះអ្វីដែរ អ៊ុំស្រី?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សុខ សាន់។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សុខ សាន់!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ឪពុករបស់ខ្ញុំគាត់ដូចព្រះចឹង ស្រាក៏គាត់មិនហូបដែរ។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សំរាប់ឪពុករបស់អ៊ុំស្រីគាត់កើតនៅពេលណា អ៊ុំស្រីមាននៅចាំទេ?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អត់ចាំផង។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សំរាប់ឪពុករបស់អ៊ុំស្រីគាត់កើតឆ្នាំខ្មែរឆ្នាំអ្វីដែរ អ៊ុំស្រី?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ឪពុករបស់ខ្ញុំគាត់កើតឆ្នាំច។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ឪពុករបស់អ៊ុំស្រីគាត់កើតឆ្នាច។ ហើយអញ្ចឹង តើឪពុករបស់អ៊ុំស្រីគាត់កើតនៅកន្លែងណាដែរ អ៊ុំស្រី ស្រុកកំណើតរបស់គាត់?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ស្រុកកំណើតរបស់ឪពុកខ្ញុំនៅខេត្តកណ្តាល។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ឪពុករបស់អ៊ុំស្រីគាត់បានស្លាប់ហើយ អ៊ុំស្រី?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ឪពុករបស់គាត់ស្លាប់ហើយ គាត់ស្លាប់យូរហើយប្រហែលជាម្ភៃឆ្នាំហើយ។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ឪពុករបស់អ៊ុំស្រីគាត់បានស្លាប់ប្រហែលម្ភៃឆ្នាំហើយ។ ហើយអញ្ចឹង ពេលដែលឪពុករបស់អ៊ុំស្រីគាត់បានស្លាប់ តើអ៊ុំស្រីមានអាយុប៉ុន្មានឆ្នាំហើយ អ៊ុំស្រី?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ពេលដែលឪពុកខ្ញុំគាត់ស្លាប់ខ្ញុំនៅអាយុប្រហែលជាសាមជាង។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អញ្ចឹងគាត់ស្លាប់យូរហើយមិនមែនម្ភៃឆ្នាំទេ បើពេលគាត់ស្លាប់អ៊ុំស្រីអាយុសាមជាង ហើយឥលូវអ៊ុំស្រីអាយុចិតសិបប្រាំឆ្នាំហើយ ប្រហែលចូលសែសិបឆ្នាំហើយ។ ហើយអញ្ចឹង តើឪពុករបស់អ៊ុំស្រីគាត់បានស្លាប់នៅមុខជំនាន់ពលពតទៀតមែនទេ?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ឪពុករបស់ខ្ញុំគាត់ស្លាប់ក្នុងជំនាន់ពលពតនឹងណា។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អញ្ចឹងគាត់បានស្លាប់ក្នុងជំនាន់ពលពត។ ហើយអញ្ចឹង ឪពុករបស់អ៊ុំស្រីគាត់បានស្លាប់នៅភូមិនឹងដែរ ឬមួយគាត់ស្លាប់នៅកន្លែងណា?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ឪពុករបស់ខ្ញុំគាត់បានស្លាប់នៅភូមិនឹង។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អញ្ចឹងបានន័យថា កាលជំនាន់ពលពតគេអត់បានជំលៀសទៅកន្លែងណាទេ នៅនឹងភូមិនឹងដដែល។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នៅនឹងភូមិនឹង។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​​​​​​​​​ហើយអញ្ចឹង សំរាប់ឪពុករបស់អ៊ុំស្រីកាលគាត់នៅរស់ តើគាត់ប្រកបមុខរបរអ្វីដែរ​ អ៊ុំស្រី?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ឪពុករបស់ខ្ញុំគាត់ធ្វើការអោយបារាំងនៅការ៉ាស។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គាត់ធ្វើជាជាង ឬមួយគាត់ធ្វើអ្វីដែរ អ៊ុំស្រី?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គាត់យាមការ៉ាសអោយគេ។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ហើយអញ្ចឹងសំរាប់ឪពុករបស់អ៊ុំស្រី តើគាត់ជាមនុស្សបែបណាដែរសំរាប់ចរិតគាត់?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ឪពុករបស់ខ្ញុំចរិតគាត់ស្លូត មិនសូវមាត់មិនសូវក៏អីទេ។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អ៊ុំស្រីមាននៅចាំពីខ្សែជីវិតរបស់គាត់ទេ កាលគាត់នៅក្មេងអី?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ខ្ញុំអត់ដឹងទេ។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គាត់អត់ធ្លាប់ប្រាប់អ៊ុំស្រីពីជីវិតគាត់ កាលគាត់នៅក្មេងៗទេ អ៊ុំស្រី?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គាត់មិនដែលប្រាប់ទេ។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គាត់អត់ដែលប្រាប់អ៊ុំស្រីទេ។ ហើយអញ្ចឹង អ៊ុំស្រីមាននៅចាំឈ្មោះជីដូនជីតាខាងម្តាយរបស់អ៊ុំស្រីទេ?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ជីដូនជីតាខាងម្តាយរបស់ខ្ញុំគាត់ឈ្មោះ យាយ អ៊ុន តា អ៊ឹម។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យាយ អ៊ុន តា អ៊ឹម! ហើយអញ្ចឹង តើជីដូនជីតាខាងម្តាយរបស់អ៊ុំស្រីគាត់បានកើតនៅកន្លែងណា អ៊ុំស្រីមាននៅចាំទេ?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ខ្ញុំមិនដឹងថាគាត់កើតនៅណាទេ តែគ្រាន់តែពេលខ្ញុំកើតមកឃើញគាត់រស់នៅនឹងភូមិជប់នឹងតែម្តង។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អញ្ចឹងមានន័យថាអ៊ុំស្រីកើតមកបានជួបជាមួយគាត់ដែរ។ ហើយអញ្ចឹង តើជីដូនជីតាខាង   ម្តាយរបស់អ៊ុំស្រីគាត់បានកើតពេលណា អ៊ុំស្រីដឹងទេ?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អត់ដឹងដែរ។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អ៊ុំស្រីអត់ដឹងទេ! ហើយអញ្ចឹង តើជីដូនជីតាខាងម្តាយរបស់អ៊ុំស្រីគាត់បានស្លាប់ប្រហែលប៉ុន្មានឆ្នាំហើយ អ៊ុំស្រី?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មិនដឹងប៉ុន្មានឆ្នាំទេ ពួកគាត់ស្លាប់តាំងពីខ្ញុំនៅតូច។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គាត់ស្លាប់តាំងពីអ៊ុំស្រីនៅតូច។ ហើយអញ្ចឹងសំរាប់អ៊ុំស្រីធ្លាប់មានអនុស្សាវរីយ៍អីជាមួយពួកគាត់ទេ គាត់ធ្លាប់ធ្វើអីអោយអ៊ុំស្រីសប្បាយចិត្តទេ?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គាត់មិនដែលធ្វើអីអោយទេ គាត់មិនដែលថាអីអោយខ្ញុំផង។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តើអ៊ុំស្រីនៅចាំឈ្មោះជីដូនជីតាខាងឪពុករបស់អ៊ុំស្រីទេ?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 ខ្ញុំអត់ចាំទេ ខ្ញុំចាំតែជីដូនជីតាខាងម្តាយរបស់ខ្ញុំទេ។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ពេលដែលអ៊ុំស្រីកើតមកអត់ដែលបានជួបជាមួយជីដូនជីតាខាងឪពុករបស់អ៊ុំស្រីទេ?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អត់ដែលបានជួបទេ។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ដោយសារពួកគាត់បានស្លាប់អស់ហើយ។ ហើយអញ្ចឹង សំរាប់ក្រុមគ្រួសាររបស់អ៊ុំស្រីបានរស់នៅក្នុងខេត្តនេះអស់រយៈពេលប៉ុន្មានឆ្នាំហើយ អ៊ុំស្រី?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ខ្ញុំនៅនេះដឹងប៉ុន្មានឆ្នាំទេអត់សូវដឹងដែរ ព្រោះអីមកនៅនេះតាំងពីនៅតូច ហើយរហូតមកដល់ឥលូវនេះដឹងប៉ុន្មានឆ្នាំហើយទេ។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 អ៊ុំស្រីមកនៅខេត្តនេះតាំងពីអ៊ុំស្រីបានកើតមកម្លេះ។ ហើយអញ្ចឹង សំរាប់អ៊ុំស្រីមានសាច់ញាតិដែលរស់នៅក្រៅប្រទេសខ្មែរទេ?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គ្មានបងប្អូនណានៅក្រៅពីប្រទេសខ្មែរយើងទេ។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សំរាប់ស្វាមីរបស់អ៊ុំស្រីគាត់មានឈ្មោះអ្វីដែរ អ៊ុំស្រី?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តា ជឹម។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តើអ៊ុំស្រីបានរៀបអាពាហ៍ពិពាហ៍ជាមួយគាត់នៅឆ្នាំណាដែរ អ៊ុំស្រីមាននៅចាំទេ?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ខ្ញុំរៀបអាពាហ៍ពិពាហ៍ជាមួយគាត់ក្នុងជំនាន់ពលពត។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ប្រហែលជាក្នុងឆ្នាំចិតប៉ុន្មានដែរ អ៊ុំស្រីនៅចាំទេ?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មិនដឹងជាចិតប៉ុន្មានទេ ខ្ញុំមិនសូវចាំដែរនឹង។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ពេលដែលរៀបអាពាហ៍ពិពាហ៍នឹង តើអ៊ុំស្រីមានអាយុប៉ុន្មានឆ្នាំហើយ អ៊ុំស្រី?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ពេលរៀបអាពាហ៍ពិពាហ៍នឹងខ្ញុំអាយុសែជាងហើយ។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ពេលដែលរៀបអាពាហ៍ពិពាហ៍នឹង នៅកន្លែងណាដែរ អ៊ុំស្រី?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នៅភូមិនឹងតែម្តង។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សំរាប់អាពាហ៍ពិពាហ៍នឹងរៀបចំឡើងដោយឪពុកម្តាយ ឬក៏រៀបចំឡើងដោយនរណាគេដែរ អ៊ុំស្រី?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ឪពុកម្តាយគាត់ជាអ្នករៀបចំអោយ។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សំរាប់អ៊ុំស្រីហើយនឹងប្តីរបស់អ៊ុំស្រីបានជួបគ្នាលើកដំបូងនៅកន្លែងណាដែរ អ៊ុំស្រី?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នៅនឹងភូមិនឹង។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អ៊ុំស្រីស្គាល់គ្នាពីមុនរៀបការ ឬក៏ឪពុកម្តាយណែនាំអោយស្គាល់គ្នាទេ?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ឪពុកម្តាយគាត់ណែនាំអោយជួបគ្នាទៅ គាត់មើលទៅពិបាកពេក គាត់ក៏រៀបចំអោយទៅ។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សំរាប់អាពាហ៍ពិពាហ៍នឹង ពេលដែលរៀបចំនឹងដូចជាមានថ្លៃជំនួនទេ អ៊ុំស្រី?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អត់មានជំនួនមានអីទេ កាលហ្នឹងដូចថា ពួកពលពតចាប់យើងអោយរៀបការ។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អញ្ចឹងមាន័យថាអត់មានថ្លៃជំនួនទេ។ ហើយអញ្ចឹង សំរាប់អ៊ុំស្រីហើយនឹងលោកពួ មានកូនចំនួនប៉ុន្មាននាក់ដែរ អ៊ុំស្រី?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មានកូនម្នាក់ ប៉ុន្តែកូនស្លាប់ហើយ កូនស្រី។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មានកូនម្នាក់ប៉ុន្តែគាត់បានស្លាប់ហើយ! ហើយអញ្ចឹង តើកូនស្រីរបស់អ៊ុំស្រីគាត់បានស្លាប់ដោយសារមូលហេតុអ្វីដែរ​ អ៊ុំស្រី?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កូនស្រីរបស់ខ្ញុំគាត់ស្លាប់ដោយសារជម្ងឺ។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កូនស្រីរបស់អ៊ុំស្រីពេលដែលគាត់បានស្លាប់នឹង តើគាត់មានអាយុប៉ុន្មានឆ្នាំហើយ អ៊ុំស្រី?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កូនស្រីរបស់ខ្ញុំពេលស្លាប់នឹងអាយុប្រហែលម្ភៃឆ្នាំ។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គាត់អាយុម្ភៃឆ្នាំហើយ អញ្ចឹងធំហើយបានស្លាប់។ ហើយអញ្ចឹង តើប្តីរបស់អ៊ុំស្រីគាត់បានស្លាប់នៅក្នុងឆ្នាំណា អ៊ុំស្រីមាននៅចាំទេ?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អេ៎! តានឹងមិនដឹងជាស្លាប់ឆ្នាំណាទេ ភ្លេចដែលនឹងវាវីវល់ច្រើនពេកមិនបានគិតឆ្នាំទេ។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ពេលប្តីរបស់អ៊ុំស្រីគាត់ស្លាប់នឹង តើគាត់មានអាយុប៉ុន្មានឆ្នាំហើយ អ៊ុំស្រី?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ប្តីរបស់ខ្ញុំពេលគាត់ស្លាប់នឹងអាយុប្រហែលហុកហើយមិនដឹង​ ខ្ញុំមិនសូវជាដឹងដែរ។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អូ! អ៊ុំស្រីមិនសូវចាំដែរ។​ ហើយអញ្ចឹងសំរាប់អ៊ុំស្រីចេះអានហើយនឹងសរសេរអក្សរខែ្មរទេ អ៊ុំស្រី?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មិនចេះទេ​ អក្សរក៏ខ្ញុំមិនចេះដែរ។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តើអ៊ុំស្រីចេះនិយាយភាសាផ្សេងក្រៅពីភាសាខ្មែរទេ អ៊ុំស្រី?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អត់ដែលចេះសោះ! ហើយអញ្ចឹង អ៊ុំស្រីធ្លាប់មានមិត្តភក្តិជិតស្និតអីដែលធំធាត់មកជាមួយគ្នានៅក្នុងភូមិនឹងទេ អ៊ុំស្រី?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ខ្ញុំមិនដែលមានទេ ខ្ញុំមិនដែលមានមិត្តភក្តិទេតាំងពីដើមមក។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សព្វថ្ងៃនេះអ៊ុំស្រីមានធ្វើស្រែចំការទេ អ៊ុំស្រី?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គ្មានស្រែគ្មានចំការទេ​ អត់មានធ្វើទេរាល់ថ្ងៃនឹង។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នៅតែផ្ទះទេ អ៊ុំស្រី! ហើយអញ្ចឹង​ សព្វថ្ងៃនេះអ៊ុំស្រីធ្វើអ្វីដែរសំរាប់ចិញ្ចឹមជីវិតដែរ អ៊ុំស្រី?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រាល់ថ្ងៃនឹងនៅស៊ីដោយសារប្អូនទេ គ្មានធ្វើអីកើតទេ។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អូ! អញ្ចឹងប្អុនគាត់ជួយផ្គត់ផ្គង់អោយ។ ហើយអញ្ចឹងសំរាប់អ៊ុំស្រីគិតថាជីវិតរបស់អ៊ុំស្រីតាំងពីក្មេងរហូតមកដល់ពេលនេះ តើជីវិតរបស់អ៊ុំស្រីមានការផ្លាស់ប្តូរទេ អ៊ុំស្រី?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មានផ្លាស់ប្តូរទៅណា នៅតែប៉ុននឹង។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នៅតែប៉ុននឹង! ចង់និយាយពីការលំបាកអី អ៊ុំស្រីមានការផ្លាស់ប្តូរទេ?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គ្មានលំបាកគ្មានអីទេខ្ញុំ វាមិនសូវពិបាក ដូចថាយើងទៅស៊ីឈ្នួលគេចឹង គេអាណិតដែរគេមិនចង់អោយយើងចេញអីចឹងណា គេមិនដែលធ្វើបាបអីទេ។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 ជីវិតរបស់អ៊ុំស្រីធម្មតារហូតមកមិនសូវពិបាកខ្លាំងទេ។ ហើយអញ្ចឹង សំរាប់ម្ហូបវិញ តើអ៊ុំស្រីចូលចិត្តហូបម្ហូបអីជាងគេ?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ម្ហូបរាល់ថ្ងៃនេះចូលចិត្តតែសម្លម្ជូរ សម្លប្រហើរអីតែចឹង​ បន្លែអី បន្លែធម្មជាតិ ធាងត្រាវ ធាងក្តាច ត្រកួន។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ហើយអញ្ចឹងសំរាប់ល្បែងប្រជាប្រិយខ្មែរដូចជា បោះឈូល ចោលអង្គញ់ ទាញព្រ័ត្រ តើអ៊ុំស្រីមានចូលចិត្តលេងល្បែងអីទេ តាំងពីក្មេងមក?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តាំងពីក្មេងមកមិនដែលលេងទេ។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មិនដែលលេងសោះតែម្តង។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មិនដែលលេងទេ​ ខ្លាចឈឺ។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ហើយអញ្ចឹងសំរាប់បទចម្រៀងវិញ តើអ៊ុំស្រីមានចូលចិត្តស្តាប់បទចម្រៀងអីទេ អ៊ុំស្រី?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មិនដែលទេ ព្រោះអត់មានអីស្តាប់ ស្អីក៏គ្មានដែរ តែបើលោកទេស(ទេសមានន័យថា លោកសង្ឃនិយាយធម៌អោយស្លាប់)ចូលចិត្តស្តាប់។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ចូលចិត្តស្តាប់លោកទេសធម៌។ ហើយអញ្ចឹងសំរាប់នៅក្នុងក្រុមគ្រួសាររបស់អ៊ុំស្រីមាននរណាម្នាក់ដែលគាត់ចេះលេងឧបករណ៍ភ្លេងទេ អ៊ុំស្រី?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សំរាប់ផ្ទះអ៊ុំស្រីកាលពីអ៊ុំស្រីនៅតូចៗ តើផ្ទះនឹងផ្ទះរបៀបណាដែរ អ៊ុំស្រី?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កាលពីនៅតូចៗផ្ទះតូចប្រក់ស្បូវជញ្ជាំងរហេករហែក។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ផ្ទះនឹងជាផ្ទះទាប ឬមួយផ្ទះខ្ពស់ដែរ អ៊ុំស្រី?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ផ្ទះខ្ពស់ដែរតែគ្រាន់តែវាទាប ផ្ទះកាំជណ្តើរបីកាំ។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អូ! ផ្ទះកាំជណ្តើរបីកាំ។ ហើយអញ្ចឹង តើផ្ទះនឹងនរណាគេជាអ្នកធ្វើដែរ អ៊ុំស្រី?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ផ្ទះនឹងផ្ទះប្អូន។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អត់ផ្ទះដែលអ៊ុំស្រីនៅពីតូចនឹង?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ផ្ទះនឹងផ្ទះជំនាន់ពលពត។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អញ្ចឹងផ្ទះនឹងគេចែកអោយ ឬមួយយ៉ាងម៉េចដែរ អ៊ុំស្រី?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ផ្ទះនឹងគេចែកអោយ។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អញ្ចឹងផ្ទះនឹងអត់បានធ្វើខ្លួនឯងទេ ពេលយើងចេញពីសម័យពលពតមកគេចែកអោយ។ ហើយអញ្ចឹងសំរាប់អ៊ុំស្រីមានជំនាញដែលបន្តវេនពីក្រុមគ្រួសារទេ ដូចជា វេញវល្លិ៍ផ្តៅ ឬជំនាញកូរស្ករត្នោត​ ឬត្បាញអីចឹងណា?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គ្មានទេ អត់មានបន្តអីទេ ស្អីក៏គ្មានដែលខ្ញុំនោះ។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តើជីវិតរបស់អ៊ុំស្រីមានបានឆ្លងកាត់សម័យសង្រ្គាមទេ អ៊ុំស្រី?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ឆ្លងកាត់តាំងពីសង្រ្គាម រត់ជំនាន់ពលពតនឹងមកជាមួយយាយតា។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ជំនាន់អាពតនឹងគេយកអ៊ុំស្រីទៅណា ហើយគេអោយអ៊ុំស្រីធ្វើអ្វីខ្លះដែរ អ៊ុំស្រី?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កាលជំនាន់ពលពតគេយកខ្ញុំទៅអូសអួន។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នៅកន្លែងណាដែរ អ៊ុំស្រី?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អូសអួននៅទន្លេយើងនឹង។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អញ្ចឹងអត់បានទៅណាឆ្ងាយទេ។ ហើយអញ្ចឹងសំរាប់អ៊ុំស្រី តើអ៊ុំស្រីធ្លាប់មានពេលដែលលំបាកជាងគេនៅក្នុងជីវិតទេ?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ពិបាកវាពិបាកហើយរាល់ថ្ងៃនឹង។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តែពេលណាដែលអ៊ុំស្រីគិតថាពិបាកជាងគេបំផុត?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ពិបាកជាងគេបំផុតរឿងឈឺតែម្តង ឡើងឈាមផងអីផង។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ហើយអញ្ចឹងសំរាប់អ៊ុំស្រីធ្លាប់មានបទពិសោធន៍ល្អៗនៅក្នុងជីវិតទេ ដូចជារៀបការកូន ឬក៏បុណ្យទានអីនៅក្នុងផ្ទះ ធ្លាប់មានទេ អ៊ុំស្រី?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ធ្លាប់មានការកូន ធ្វើបុណ្យធ្វើទានយើងធ្វើបានល្អដែរ។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ពេលដែលមានកម្មវិធីនឹងកើតឡើងម្តងៗ តើអ៊ុំស្រីមានអារម្មណ៍យ៉ាងដូចម្តេចដែរ អ៊ុំស្រី?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មានអារម្មណ៍សប្បាយ។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ហើយអញ្ចឹងពេលដែលអ៊ុំស្រីនៅក្មេង តើអ៊ុំស្រីធ្លាប់មានក្តីសង្ឃឹមថា ធំឡើងអ៊ុំស្រីចង់ធ្វើអ្វីមួយទេ អ៊ុំស្រី?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នៅពីក្មេងធំដឹងក្តីទៅចង់តែធ្វើស្រែ។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អ៊ុំស្រីចង់ធ្វើស្រែ! ហើយអញ្ចឹងសំរាប់ចុងក្រោយ បើសិនជាអ៊ុំស្រីចង់ផ្តែផ្តាំទៅកាន់កូនចៅជំនាន់ក្រោយ តើអ៊ុំស្រីចង់ផ្តាំអ្វីខ្លះដែរ​ អ៊ុំស្រី?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ខ្ញុំគ្មានអីផ្តែផ្តាំទេ។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អ៊ុំស្រីមានចង់អោយគាត់ធ្វើអ្វីទេ អ៊ុំស្រី?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កូនចៅវានៅឆ្ងាយពេកវាគ្មានបានអីផ្តែផ្តាំទេ បើខែភ្ជុំវាមកពីរបីថ្ងៃអីទៅវិញហើយ មកនឹងវាប្រញាប់ទៅវិញហើយ។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ចុងក្រោយអរគុណអ៊ុំស្រីច្រើនសំរាប់ពេលវេលាដែលអ៊ុំស្រីអោយខ្ញុំសម្ភាសន៍អំពីប្រវត្តិរបស់អ៊ុំស្រី ហើយចុងក្រោយសូមជួនពរអ៊ុំស្រីសូមអោយអ៊ុំស្រីមានសុខភាពល្អមានកំលាំងមំាមួន ហើយមានប្រាជ្ញាវៀងវៃ ហើយសូមជូនពរដល់កូនចៅរបស់អ៊ុំស្រីផងដែរ សូមអោយពួកគាត់មានសុខភាពល្អ មានកំលាំងមាំមួន ហើយមានប្រាជ្ញាវៀងវៃ សូមអោយគាត់ជោគជ័យលើមុ​ខរបររកស៊ីរបស់គាត់រាល់ថ្ងៃ។ អញ្ចឹង អរគុណច្រើនណាស់អ៊ុំស្រី។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អ៊ុំស្រី សុខ សោ គាត់មានអាយុចិតសិបប្រាំឆ្នាំ ហើយគាត់បានកើតនៅភូមិជប់ ឃុំជប់ ស្រុកត្បូងឃ្មុំ ខេត្តត្បូងឃ្មុំ គាត់មានបងប្អូនចំនួនប្រាំបីនាក់តែបានស្លាប់អស់ហើយនៅសល់តែបីនាក់ទេ ហើយគាត់ជាកូនទីមួយនៅក្នុងក្រុមគ្រួសារ។ ក្នុងពាក់កណ្តាលជំនាន់ពលពតឪពុករបស់គាត់ត្រូវបានពលពតយកទៅសំលាប់ចោល ហើយសំរាប់ម្តាយរបស់គាត់ទើបតែស្លាប់ប្រហែលពីរបីខែនឹងទេ។ គាត់មានកូនស្រីម្នាក់តែគួរអោយសោកស្តាយកូនរបស់គាត់បានស្លាប់នៅពេលគាត់បានអាយុម្ភៃឆ្នាំដោយសារជម្ងឺ។ ហើយនៅក្នុងជំនាន់ពលពតគេបានអោយគាត់ទៅអូសអួននៅទន្លេ។ ក្នុងជីវិតរបស់គាត់មានការលំបាកច្រើន ហើយនៅពេលនេះគាត់មានការលំបាកដោយសារគាត់មានជម្ងឺច្រើនហើយគាត់រកអីអត់បានទេ​ គាត់រស់នៅដោយពឹងពាក់លើប្អូនរបស់គាត់។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