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67" w:rsidRPr="004E5696" w:rsidRDefault="004E5696">
      <w:pPr>
        <w:rPr>
          <w:rFonts w:asciiTheme="minorBidi" w:hAnsiTheme="minorBidi"/>
          <w:b/>
          <w:bCs/>
          <w:sz w:val="32"/>
          <w:szCs w:val="32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                  </w:t>
      </w:r>
      <w:r w:rsidR="00BE1FBD" w:rsidRPr="004E5696"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>ការសម្ភាសរបស់លោកតាកា ចាន់ថៃ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                 ខ៖​ អ្នកទទួលការសម្ភាសឈ្មោះ</w:t>
      </w:r>
      <w:r w:rsidR="000A1284">
        <w:rPr>
          <w:rFonts w:asciiTheme="minorBidi" w:hAnsiTheme="minorBidi" w:hint="cs"/>
          <w:sz w:val="24"/>
          <w:szCs w:val="24"/>
          <w:cs/>
          <w:lang w:bidi="km-KH"/>
        </w:rPr>
        <w:t>លោកតា</w:t>
      </w:r>
      <w:r>
        <w:rPr>
          <w:rFonts w:asciiTheme="minorBidi" w:hAnsiTheme="minorBidi" w:hint="cs"/>
          <w:sz w:val="24"/>
          <w:szCs w:val="24"/>
          <w:cs/>
          <w:lang w:bidi="km-KH"/>
        </w:rPr>
        <w:t>កា ចាន់ថៃ</w:t>
      </w:r>
    </w:p>
    <w:p w:rsidR="004E5696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អ្នកទទួលការសម្ភាសឈ្មោះលោកយាយ</w:t>
      </w:r>
      <w:r w:rsidR="001C2684">
        <w:rPr>
          <w:rFonts w:asciiTheme="minorBidi" w:hAnsiTheme="minorBidi" w:hint="cs"/>
          <w:sz w:val="24"/>
          <w:szCs w:val="24"/>
          <w:cs/>
          <w:lang w:bidi="km-KH"/>
        </w:rPr>
        <w:t>ឃី សឿន។</w:t>
      </w:r>
    </w:p>
    <w:p w:rsidR="001C2684" w:rsidRDefault="001C2684">
      <w:pPr>
        <w:rPr>
          <w:rFonts w:asciiTheme="minorBidi" w:hAnsiTheme="minorBidi" w:hint="cs"/>
          <w:sz w:val="24"/>
          <w:szCs w:val="24"/>
          <w:lang w:bidi="km-KH"/>
        </w:rPr>
      </w:pPr>
      <w:bookmarkStart w:id="0" w:name="_GoBack"/>
      <w:bookmarkEnd w:id="0"/>
    </w:p>
    <w:p w:rsidR="00BE1FBD" w:rsidRPr="004E5696" w:rsidRDefault="004E5696">
      <w:pPr>
        <w:rPr>
          <w:rFonts w:asciiTheme="minorBidi" w:hAnsiTheme="minorBidi"/>
          <w:sz w:val="28"/>
          <w:szCs w:val="28"/>
          <w:u w:val="single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</w:t>
      </w:r>
      <w:r w:rsidR="001C2684"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              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</w:t>
      </w:r>
      <w:r w:rsidR="00BE1FBD" w:rsidRPr="004E5696">
        <w:rPr>
          <w:rFonts w:asciiTheme="minorBidi" w:hAnsiTheme="minorBidi" w:hint="cs"/>
          <w:sz w:val="28"/>
          <w:szCs w:val="28"/>
          <w:u w:val="single"/>
          <w:cs/>
          <w:lang w:bidi="km-KH"/>
        </w:rPr>
        <w:t>ការសង្ខេបប្រវត្តិរបស់លោកតាកា ចាន់ថៃ</w:t>
      </w:r>
    </w:p>
    <w:p w:rsidR="00BE1FBD" w:rsidRPr="004E5696" w:rsidRDefault="00BE1FBD">
      <w:pPr>
        <w:rPr>
          <w:rFonts w:asciiTheme="minorBidi" w:hAnsiTheme="minorBidi"/>
          <w:i/>
          <w:iCs/>
          <w:sz w:val="24"/>
          <w:szCs w:val="24"/>
          <w:lang w:bidi="km-KH"/>
        </w:rPr>
      </w:pPr>
      <w:r w:rsidRPr="004E5696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  លោកតាកាចាន់ថៃមានអាយុ៧៥ឆ្នាំនៅក្នុងឆ្នាំ២០២០ មានកូន៩នាក់ ប្រុស៥នាក់</w:t>
      </w:r>
      <w:r w:rsidRPr="004E5696">
        <w:rPr>
          <w:rFonts w:asciiTheme="minorBidi" w:hAnsiTheme="minorBidi"/>
          <w:i/>
          <w:iCs/>
          <w:sz w:val="24"/>
          <w:szCs w:val="24"/>
          <w:lang w:bidi="km-KH"/>
        </w:rPr>
        <w:t xml:space="preserve">, </w:t>
      </w:r>
      <w:r w:rsidRPr="004E5696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ស្រី៤នាក់</w:t>
      </w:r>
      <w:r w:rsidRPr="004E5696">
        <w:rPr>
          <w:rFonts w:asciiTheme="minorBidi" w:hAnsiTheme="minorBidi"/>
          <w:i/>
          <w:iCs/>
          <w:sz w:val="24"/>
          <w:szCs w:val="24"/>
          <w:lang w:bidi="km-KH"/>
        </w:rPr>
        <w:t>,</w:t>
      </w:r>
      <w:r w:rsidRPr="004E5696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ស្លាប់អស់២នាក់  មានទីលំនៅបច្ចុប្បន្ននៅភូមិអូរយ៉េស ឃុំស្រែសង្គម ស្រុកកោះញ៉ែក ខេត្តមណ្ឌលគិរី។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ជាដំបូងខ្ញុំអរគុណច្រើនតាដែរបានអោយខ្ញុំពិភាក្សាជាមួយតាទាក់ទងពីប្រវត្តិរបស់តាហើយការសម្ភាសទាំងអស់នេះត្រូវបានរៀបចំ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ដើម្បីទុកអោយកូនចៅជំនាន់ក្រោយៗពួកគាត់បានស្គាល់និងបានដឹងជាពិសេសប្រវត្តិរបស់តាអីចឹងហាសណាស់ទុកអោយកូនចៅរបស់តាបានស្គាល់បានដឹងពីមួយជំនាន់ទៅមួយជំនាន់ចឹងហាសណាស់តា?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បាទៗ!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ចឹងតាយល់ព្រមដើម្បីអោយខ្ញុំដាក់ការសម្ភាសមួយនិងទៅក្នុងវេបសាយសាលាទេតា?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បាទៗ!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បាទតាចឹងសំរាប់ខ្ញុំជាអ្នកសម្ភាសតាខ្ញុំមានឈ្មោះថាជាង ស៊ីអ៊ាវហើយថ្ងៃខែដែរខ្ញុំសម្ភាសតាគឺនៅថ្ងៃទី៦ខែ១១ឆ្នាំ២០២០?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ហើយការសម្ភាសទាំងអស់និងគឺធ្វើឡើងនៅភូមិហ្នឹងភូមិអីគេតា?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ភូមិអូរយ៉េស។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ភូមិអូរយ៉េសណេះតាណេះ?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រួចចុះឃុំ?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ឃុំស្រែសង្គម។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អូ៎ស្រុកកោះញ៉ែក ខេត្តមណ្ឌលគិរី?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ចឹងសំរាប់តាឈ្មោះពេញរបស់តាទាំងត្រកូលឈ្មោះអីគេតា?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ឈ្មោះខ្ញុំនេះ។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ឈ្មោះកា ចាន់ថៃណុង។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 ចាន់ថៃណេះតា?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រួចចុះមានឈ្មោះហៅក្រៅអត់តា?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អូ៎កាលពីក្មេងធ្លាប់មាននរណាគេហៅឈ្មោះតាអីផ្សេងអត់?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អត់មានទេណេះតាណេះ?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អូ៎ចុះតាសព្វថ្ងៃតាអាយុប៉ុន្មានទៅតា?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អាយុចិតប្រាំហើយ!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ចិតសិបប្រាំឆ្នាំណេះតាណេះ?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អូ៎ចុះតាកើតនៅថ្ងៃខែឆ្នាំណាតាចាំអត់?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អើទៅយកអត្តសញ្ញាប័ននៅលើ។</w:t>
      </w:r>
    </w:p>
    <w:p w:rsidR="00BE1FBD" w:rsidRDefault="00BE1F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អូ៎មិនបាច់ទេតា</w:t>
      </w:r>
      <w:r w:rsidR="00176805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176805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</w:t>
      </w:r>
      <w:r w:rsidR="00176805">
        <w:rPr>
          <w:rFonts w:asciiTheme="minorBidi" w:hAnsiTheme="minorBidi" w:hint="cs"/>
          <w:sz w:val="24"/>
          <w:szCs w:val="24"/>
          <w:cs/>
          <w:lang w:bidi="km-KH"/>
        </w:rPr>
        <w:t>៖ មិនបាច់ទេ។</w:t>
      </w:r>
    </w:p>
    <w:p w:rsidR="00176805" w:rsidRDefault="001768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មិនបាច់ក៏បានដែរគ្រាន់តែអើតាប្រហែលៗហាស?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ប្រវត្តិឯង</w:t>
      </w:r>
      <w:r w:rsidR="00176805">
        <w:rPr>
          <w:rFonts w:asciiTheme="minorBidi" w:hAnsiTheme="minorBidi" w:hint="cs"/>
          <w:sz w:val="24"/>
          <w:szCs w:val="24"/>
          <w:cs/>
          <w:lang w:bidi="km-KH"/>
        </w:rPr>
        <w:t>តស៊ូ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តស៊ូអីគេ</w:t>
      </w:r>
      <w:r w:rsidR="00176805">
        <w:rPr>
          <w:rFonts w:asciiTheme="minorBidi" w:hAnsiTheme="minorBidi" w:hint="cs"/>
          <w:sz w:val="24"/>
          <w:szCs w:val="24"/>
          <w:cs/>
          <w:lang w:bidi="km-KH"/>
        </w:rPr>
        <w:t>សួរយើងកើត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ឆ្នាំអី?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ឆ្នាំអី?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បើឆ្នាំឆ្លូវហើយ!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ឆ្នាំខ្ញុំឆ្នាំឆ្លូវតើ!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ឆ្នាំឆ្លូវហោសតា?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ឆ្នាំអើណេះមួយពាន់ប្រាំបួនរយសែប្រាំ។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សែប៉ុន្មានតា?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សែប្រាំ។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សែប្រាំណេះតាណេះ?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អូ៎រួចចុះអើចឹងឆ្នាំច័ន្ទគតិជូត ឆ្លូវ ខាល ថោះតាឆ្នាំឆ្លូវ?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ឆ្នាំឆ្លូវ។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រួចចុះស្រុកកំណើតដែរតាកើតតាកើតនៅណា?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កើតនៅស្ទឹងត្រែង។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អូ៎ស្ទឹងត្រែងហោសតា?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បាទៗ!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អូ៎តាអ្នកស្ទឹងត្រែង?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រួចចុះអើតាមានបងប្អូនបង្កើតប៉ុន្មាននាក់ទៅ?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បងប្អូនបង្កើតឥឡូវនិងនៅសល់តែពីរនាក់ហ្នឹង!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ពីរនាក់ហោស?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រួចចុះទាំងអស់ម៉ងប៉ុន្មាននាក់?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ទាំងអស់ណុងវា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បួននាក់។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បួននាក់។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ស្លាប់អស់ពីរហោស?</w:t>
      </w:r>
    </w:p>
    <w:p w:rsidR="00176805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ស្លាប់អស់ពីរចា៎!</w:t>
      </w:r>
      <w:r w:rsidR="00176805">
        <w:rPr>
          <w:rFonts w:asciiTheme="minorBidi" w:hAnsiTheme="minorBidi" w:hint="cs"/>
          <w:sz w:val="24"/>
          <w:szCs w:val="24"/>
          <w:cs/>
          <w:lang w:bidi="km-KH"/>
        </w:rPr>
        <w:t xml:space="preserve"> 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ស្លាប់អស់ពីរ។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អូ៎ចុះមានស្រីប៉ុន្មានប្រុសប៉ុន្មានទៅចឹង?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ស្រីពីរប្រុសពីរ។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អូ៎រួចតាកូនទីប៉ុន្មានទៅ?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កូនពៅគេ។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​ពៅគេហោស?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អូ៎ចឹងមានន័យថាអ្នកដែរនៅម្នាក់ទៀតបងរបស់តា?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បងគាត់បង។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ស្រីឬមួយក៏ប្រុសតា?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ស្រី។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ស្រីហោសចឹងមានន័យថាស្លាប់ប្រុសមួយស្រីមួយ?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A1284" w:rsidRDefault="000A128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អូ៎ល្អតា</w:t>
      </w:r>
      <w:r w:rsidR="00D674E5">
        <w:rPr>
          <w:rFonts w:asciiTheme="minorBidi" w:hAnsiTheme="minorBidi" w:hint="cs"/>
          <w:sz w:val="24"/>
          <w:szCs w:val="24"/>
          <w:cs/>
          <w:lang w:bidi="km-KH"/>
        </w:rPr>
        <w:t>រួចចុះបងតាដែរស្លាប់និងគាត់ស្លាប់ពេលណាតា?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ស្លាប់ណែជំនាន់ប៉ុលពត។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ប៉ុលពតហោសតា?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ប៉ុលពតសំលាប់។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ឆ្នាំចិតសិបប៉ុន្មាន?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ឆ្នាំចិតប៉ុន្មានចិតប្រាំហែងចិតប្រាំមួយ?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ឆ្នាំចិតពីរ។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ហីចិតមួយ។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ចិតមួយមែនប៉ុលពតណាហីតាលុនណុលហី?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ប៉ុលពត។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ប៉ុលពត។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ប៉ុលពតហោស?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ប៉ុលពត។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អូ៎រួចចុះអើបងរបស់តាដែរនៅរស់និងឥឡូវគាត់នៅណាម្នាក់ទៀត?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នៅណុងនៅ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ម៉ែអាពៅហោស!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នៅជាមួយគា្នណុង។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ម៉ែអាពៅមីពៅណុង។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 អូ៎ហ្នឹងបងរបស់តា?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គាត់មានតែមួយណុង។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អើចឹងតាធ្លាប់មានអនុស្សាវរីយ៍អីជាមួយបងប្អូនតាកាលនៅក្មេងអត់តាធ្លាប់ធ្វើអីគេខ្លះជាមួយបងៗតាអីអត់?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មានស្អីគ្មានធ្វើអីផង។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ធ្លាប់ទៅស្រែធ្វើស្រែធ្វើចំការរកត្រី?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ធ្វើស្រែធ្វើចំការយើងអីធម្មតា។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ចឹងហោសតា?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អូ៎ប៉ុន្តែបងរបស់តាឥឡូវគាត់មានកូនមានចៅនៅកោះញ៉ែកយើងដែរ?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កោះញ៉ែកយើង។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អូ៎បាទតារួចចុះឪពុករបស់តាឈ្មោះអីគេតា?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កា។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កាណុង។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ប៉ុន្តែឈ្មោះអីគេកាត្រកូលគាត់ហាស?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តាៗ!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អត់ដឹងដែរជីតានិងខ្ញុំអត់ដឹងទេ។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ជីតាតេងណុងហីតាអីតាតេងហី?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ទេ។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អត់ទេអត់ដឹងដែរចឹងដាក់ត្រកូលពុកហ្នឹងហើយ!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អូ៎ប៉ុន្តែតែឈ្មោះកាទេណេះ?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ឈ្មោះកា។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រួចចុះអើចឹងយាយតាខាងឪពុកអត់ស្គាល់ទេ?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យាយតាខាងឪពុកខ្ញុំអត់ស្គាល់។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ព្រោះគាត់នៅស្លាប់តាំងពី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អត់ទាន់ផងគាត់ស្លាប់មុន។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អូ៎ឈ្មោះគាត់ក៏អត់ស្គាល់ដែរណេះ?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អូ៎រួចចុះម្ដាយ?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ម្ដាយខ្ញុំឈ្មោះ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ចិន្តា។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ចិន្តា។</w:t>
      </w:r>
    </w:p>
    <w:p w:rsidR="00D674E5" w:rsidRDefault="00D674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ប៉ុន្តែត្រកូលគាត់អីគេ</w:t>
      </w:r>
      <w:r w:rsidR="0058607E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ហេ៎អត់ដឹងដែរណុង។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អត់ដឹងដែរហោស?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គាត់នៅតូចស្លាប់តាំងនៅតូច។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ចឹងយាយតាខាងឪពុកទាំងយាយតាខាងម្ដាយអត់ស្គាល់ទាំងអស់?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អត់ស្គាល់ទាំងអស់។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អូ៎រួចចុះអើប៉ុន្តែយាយអើឪពុកម្ដាយគាត់អ្នកស្រុកនៅណានៅស្ទឹងត្រែងហ្នឹងដែរ?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នៅស្ទឹងត្រែងដែរ។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នៅផ្លុកស្ទឹងត្រែង។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អូ៎បាទតាបាទរួចចុះអើតាគិតថាឪឪពុកម្ដាយឥឡូវពួកគាត់ស្លាប់អស់ហើយហេសតា?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ស្លាប់អស់ហើយ!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ស្លាប់យូរហើយហេស?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ស្លាប់តាំងពីក្មេងៗតូច។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អូ៎តាំងពីមើលឪពុកស្លាប់តាំងពីជំនាន់លុនណុល។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អូ៎ចឹងបានតាអត់ស្គាល់ណេះតាណេះ?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ហើយម្ដាយនៅនេះឆ្នាំកៅប្រាំ។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ប៉ែត្រប្រាំ។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ប៉ែត្រប្រាំ។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រួចចុះកាលឪពុករបស់តាគាត់នៅរស់ហាសគាត់ធ្វើអីគេសំរាប់ចិញ្ចឹមជីវិត ចិញ្ចឹមកូនចៅចិញ្ចឹមក្រុមគ្រួសារតា?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មានធ្វើអីមានធ្វើស្រែចំការណុង។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មានធ្វើអីទេនៅមើលគោក្របីណុង។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ម្ដាយនិយាយទេខ្ញុំ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ចឹងហោសយាយ?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ប៉ុនកូនអាពៅមិញហ្នឹងហាស!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ឪស្លាប់ចោលណា។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 រួចចុះអើម្ដាយគាត់ធ្វើអីគេសំរាប់ចិញ្ចឹមជីវិតកូនចៅ?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អើធ្វើស្រែធ្វើចំការ។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ធ្វើស្រែចំការដដែរហ្នឹង!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ដូចគា្នណេះតាណេះ?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បាទៗ!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អូ៎បាទចុះអើឪពុកម្ដាយគាត់កាចឬមួយក៏ស្លូតតា?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អូ៎គាត់ស្លូតណុងគ្មានទៅស្អី។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គាត់ស្លូតដែរណេះតាណេះ?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អូ៎រួចចុះអើតាធ្លាប់មានជាអនុស្សាវរីយ៍អីជាមួយឪពុកម្ដាយកាលពួកគាត់នៅរស់អត់តា?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មានស្អីនៅរស់នៅជាមួយម៉ែឪណុងហើយ!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អូ៎ប៉ុន្តែចង់និយាយថាតាធ្លាប់ទៅធ្វើស្រែឬមួយក៏ទៅធ្វើអីជាមួយ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ជាមួយឪពុកម្ដាយតាហាស?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មានតែធ្វើស្រែចំការហ្នឹង!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ចឹងណេះតា?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បាទៗ!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អូ៎បាទតារួចចុះតាគិតថាអើចឹងតាឪពុករបស់តាគាត់ធ្លាប់ប្រាប់ពីប្រវត្តិកាលគាត់នៅក្មេងអីទៅតាអត់?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អត់ទាន់គាត់ផងណុង។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អត់ទាន់ទេណេះតាណេះ?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បាទៗ! អត់ទាន់គាត់ផង។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ម្ដាយក៏អត់ដែរប្រាប់ប្រវត្តិអីដែរ?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អត់ដែរប្រាប់ផង។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អូ៎បាទតាប៉ុន្តែជីដូនជីតាគាត់អ្នកនៅណាក៏តាអត់ដឹងដែរ?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អត់ដឹង។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និយាយរួមតាកើតមកអត់ទាន់ជីដូនជីតាទេណេះ?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អត់ទាន់ផងណុង។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8607E" w:rsidRDefault="005860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ចុះតាមកនៅស្រុកកោះញ៉ែកនិងអស់រយះពេលប៉ុន្មានឆ្នាំហើយតា</w:t>
      </w:r>
      <w:r w:rsidR="00EB6213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តាំងពីឆ្នាំមួយពាន់ប្រាំបួនរយសែប្រាំមករហូត។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សែប្រាំហោសតា?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គ៖​ មករហូត។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អូ៎ចឹងមានន័យថាតាមកនៅនិងតាកើតនៅនិងម៉ងអូ៎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កើតពីនោះមកនៅនេះម៉ង។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កើតពីណោះបានប៉ុន្មានឆ្នាំមកនៅហ្នឹងតា?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គាត់ធ្វើទាហ៊ាន។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តាំងពីមួយពាន់ប្រាំបួនរយសែប្រាំណុងហាសមកនៅណុង។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ប្រហែលកើតបានបីខែហ្នឹង!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អូ៎ពីណាគេអ្នកនាំមកហ្នឹង?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រស់នៅហ្នឹង!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ម៉ែ។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នៅច្មៀតណោះ។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ម៉ែហើយខ្មោចអ៊ុំនាំមក។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រួចចុះពីមុនតានៅនិងតានៅណាទៅនៅច្មៀត?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នៅច្មៀត។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គេយកមកនៅហ្នឹងម៉ងហាស!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ប៉ុន្តែនៅបានប៉ុន្មានឆ្នាំទទៅបានរត់មកនៅហ្នឹងតា?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អូ៎!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ពិបាកណាស់រត់ពិបាករត់ទៀត។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មិនដឹងប៉ុន្មានឆ្នាំទេហើយដល់ឆ្នាំអានេះមើលឆ្នាំ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ឆ្នាំចិតសិប។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អត់ទេឆ្នាំហុកប្រាំបួនខ្ញុំមកនៅស្រុកកោះញ៉ែក។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គាត់មិនទាន់យកប្រពន្ធទេ។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គាត់អត់ទាន់យកយាយទេណេះ?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នៅទេ។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ខ្ញុំយកយាយនេះឆ្នាំចិតបី។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ចឹងហោសតា?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នៅនោះខេត្តក្រចេះហោស!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យាយអ្នកខេត្តក្រចេះ?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អ្នកខេត្តក្រចេះ។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ម៉េចបានឃើញគា្នទៅតា?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អើ!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គាត់ទៅធ្វើទាហ៊ាន។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ធ្វើទាហ៊ាន។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នៅក្រចេះហោស?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ធ្វើទាហ៊ាន។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ធ្វើកូនទាហ៊ានហើយគេដើរទៅចឹងហាស!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ប៉ុលពតហាសណាស់។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អូ៎បាទដល់ពេលហើយបាន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ទៅជួបគា្ន។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តាមកនៅនិងហ្នឹងកាលណុងអត់ទាន់មានព្រៃមានអីទេណេះអើមិនទាន់មានផ្ទះមានអីទេណេះសុទ្ធតែព្រៃទេណេះតាណេះ?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អើយសុទ្ធតែព្រៃនោះអត់មានមនុស្សទេ។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ព្រៃទាំងអស់។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យើងមកនៅដំបូងៗអត់មានមនុស្សមានតែជនជាតិទេណេះតាណេះ?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អើជនជាតិនិងនៅមួយកន្លែងពីរបីផ្ទះៗហ្នឹង!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អូ៎បាទតាបាទចុះអើចឹងតាគិតថាយាយគាត់ឈ្មោះអីគេតាប្រពន្ធរបស់តា?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យាយនេះ?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ឃី សឿន។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ឃី សឿន?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អូ៎ប៉ុន្តែតារៀបអាពាហ៍ពិពាហ៍អស់រយះពេលប៉ុន្មានឆ្នាំទៅ?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អើឆ្នាំចិតសិបបី។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ឆ្នាំចិតបីណេះ?</w:t>
      </w:r>
    </w:p>
    <w:p w:rsidR="00EB6213" w:rsidRDefault="00EB621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អូ៎ចឹងមានន័យថាជំនាន់ប៉ុលពតហើយ?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ជំនាន់ប៉ុលពត។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រៀបហ្នឹង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គេទើបនិងរៀបចំស៊ីរួមហាសណាស់។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បាទយាយតា!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ប៉ុន្តែរៀបចំនិងជំនាន់ដូចថាជំនាន់សីហនុយើងការធម្មតាដូចយើងរាល់ថ្ងៃ។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រួចចុះប៉ុន្តែអើលក្ខណៈការនិងគេជាអ្នករៀបចង់និយាយថាពេលនិងប៉ុលពតអ្នករៀបចំអោយយើងចាត់យើងការឬមួយក៏យើងការខ្លួនឯង?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អើការខ្លួនយើងណុង។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មែនប៉ុលពតចាត់មួយគូរៗអីណាហី?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អត់ទេ។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អត់ទេៗ។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អាហ្នឹងក្រោយទៀតណេះតាណេះ?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ក្រោយអាហ្នឹងក្រោយអានេះយើងរៀបការធម្មតាយើងប្រពៃណីយើងតើ!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មានភ្លេងមានភ្លាត់ដែរ។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អូ៎ប៉ុន្តែពេលហ្នឹងអើតាជាអ្នករៀបចំរៀបការនិងដោយខ្លួនឯងឬមួយក៏ឪពុកម្ដាយបងប្អូនយើងអ្នករៀបចំអោយ?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អ្នកធ្វើការ។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បងប្អូនអ្នកធ្វើការ។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គាត់ធ្វើអ្នកកាន់ច្បាប់។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គាត់នៅក្នុងចំបាប់។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គេរៀបចំអោយ។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នេះទៅចូលសួរខ្ញុំចឹងហាស!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អើសួរថាឪពុកម្ដាយភូមិឃុំដឹងលឺទាំងអស់។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អូ៎បាទប៉ុន្តែដល់ឥឡូវតាមានកូនប៉ុន្មាននាក់ហើយតា?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កូន។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កូនប្រាំពីរនាក់រស់ហ្នឹង!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រស់ប្រាំពីរនាក់តើ!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រាល់ថ្ងៃប្រាំពីរនាក់ហេស?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អូ៎ប៉ុន្តែដូចជាមានអ្នកស្លាប់អត់យាយ?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មានមានអ្នកស្លាប់។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មានអ្នកស្លាប់អត់?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ស្លាប់មានពីរនាក់។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ពីរនាក់ហោសអូ៎រួចចុះអើអ្នកស្លាប់និងគាត់ស្លាប់នៅពេលណាតាបងៗគេមែន?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បងគេប្អូនអាពោចនេះ។</w:t>
      </w:r>
    </w:p>
    <w:p w:rsidR="007C159D" w:rsidRDefault="007C1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473D3D">
        <w:rPr>
          <w:rFonts w:asciiTheme="minorBidi" w:hAnsiTheme="minorBidi" w:hint="cs"/>
          <w:sz w:val="24"/>
          <w:szCs w:val="24"/>
          <w:cs/>
          <w:lang w:bidi="km-KH"/>
        </w:rPr>
        <w:t>ទីពីរ។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ទីពីរ។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តាអាចប្រាប់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ទីមួយនៅទីពីរស្លាប់។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តាអាចប្រាប់កូនចៅបានទេតា?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ចឹងកូនប្រាំបួននាក់ស្លាប់ពីរមែនអត់តា?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ប្រាំបួននាក់ស្លាប់ពីរស្លាប់ប៉ុន្តែមានស្រីប៉ុន្មានប្រុសប៉ុន្មានតា?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ស្រីបួន។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ស្រីបួន។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នៅឥឡូវហ្នឹងប្រុសបួន។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ស្រីបួន?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ប្រុសប្រាំហីប្រាំ។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ប៉ុន្តែស្លាប់ពីរ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រាប់អីអារស់នៅសល់បីអាអូនអាតឹកនោះ។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អាស្លូត។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ប៉ុន្តែអើកូន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ងាប់ពីរ។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បងគាត់នៅណាឥឡូវ?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នៅនិងនៅជាមួយគា្ន។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នៅក្រោយហ្នឹងហេស?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នៅក្រោយនេះ។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យកទាំងមូលម៉ង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គាត់ធ្វើអីគេ?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គ្មានធ្វើអីធ្វើតែស្រែ។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ដើរធ្វើសំណង់ហ្នឹងគេទៅ។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មុនធ្វើស្រែធ្វើចំការដល់បែកបាក់គា្នលក់ដូរតើមិនលក់ដូរផ្ទះកន្លែងទីនេះ។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គាត់ទៅដឹកឈើដឹកអីអត់?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អត់ទេ។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កូនស្រីហេស?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អូ៎ប្រុសហេស?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ណែមិនដែររកស៊ីចឹងទេកូនខ្ញុំគ្រប់គា្ន។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ប្រពន្ធវារត់តាមអាម៉ូងនោះ។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អូ៎បាទរួចចុះកូនទីពីរស្លាប់?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ទីពីរបន្ទាប់អាបងគេ។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អូ៎ដល់ពេល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អាយុដប់បួនឆ្នាំបានស្លាប់។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គាត់ស្លាប់ស្លាប់នៅពេលប៉ុលពតហេស?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ស្លាប់នៅព្រៃ។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ខ្ញុំនៅព្រៃ។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រត់ទៅព្រៃស្លាប់។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ធ្វើទាហ៊ានតើ!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រួចចុះទីបី?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ទីបី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ទីបីនៅភ្នំពេញ។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នៅធ្វើការនៅភ្នំពេញហោស?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ធ្វើការសំណង់។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អូ៎ប៉ុន្តែគាត់មានកូនចៅគាត់ដែរតើហីតា?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កូនចៅនៅណុង។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កូនគេកំលោះៗអស់ហើយ!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កូនគេប្រាំមួយនាក់ទាំងអស់។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រួចចុះទីបួន?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ទីបួននៅ។</w:t>
      </w:r>
    </w:p>
    <w:p w:rsidR="00473D3D" w:rsidRDefault="00473D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ទីបួនអាតឹក</w:t>
      </w:r>
      <w:r w:rsidR="00DA622E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ទីបីហេសអូ៎ទីបួនអាតឹក។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អូ៎បងតឹកហោស?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ហ្នឹងហើយជាងផ្ទះណុង។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អូ៎ស្គាល់រួចចុះ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កូនគេបួននាក់ណុង។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ប្រុសមួយស្រីបី។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ទីប្រាំនៅជាប់វាណុងបូផាណុង។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បូផាណុង។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អូ៎បាទស្គាល់!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ហើយបូផាណុងនេះ។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បងនៅក្រោយនេះហោស?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នេះៗ។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នៅទីនេះ។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អូ៎បងល្ងាចមិញហ្នឹងហោស?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ហ្នឹងនៅមីកូនមួយ។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អូ៎នៅជាមួយហ្នឹងហេស?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រួចចុះទីប្រាំពីរ?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រួចមីមិញ។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នៅក្រោយនេះ?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ទីប្រាំមួយ។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ទីប្រាំមួយ?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ទីប្រាំពីរអាពៅ។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ទីប្រាំពីរពៅ?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អត់ទេនៅស្លាប់ម្នាក់នោះ។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អត់ទេអាហ្នឹងប្អូនអាអូនទេ។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ចឹងរួច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អាអូន។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ទីប្រាំពីរអាអូន។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អាធុងបាយ។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រួចចុះទីប្រាំបី?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ទីប្រាំបីអាស្លាប់។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ស្លាប់ចុះទីប្រាំបួនពៅគេ?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អូ៎អស់ត្រឹមហ្នឹង!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អាពៅងាប់។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អូ៎ត្រូវត្រឹមហ្នឹងហោស?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អស់ហើយ!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អូ៎បាទរួចចុះតាអាចសួរតិចទៀតទាក់ទងពីអើតាកាលពីមុននិងតាធ្លាប់បានរៀនសូត្រពីមុនអត់តា?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រៀន។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កាលណុងតារៀនបានថ្នាក់ទីប៉ុន្មានទៅ?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ថ្នាក់អូ៎ខ្ញុំរៀនថ្នាក់ទីអើថ្នាក់ទីប្រាំពីរ។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ថ្នាក់ទីប្រាំពីរហោសតា?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ថ្នាក់ទីប្រាំពីរសង្គមចាស់ណុងកាលហ្នឹង!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អូ៎ប៉ុន្តែគេរាប់បញ្រ្ចាស់មកវិញហេសតា?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រាប់បញ្រ្ចាស់មកវិញ។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រួចចុះអើតាគិតថាកាលតារៀនហ្នឹងតាធ្លាប់មានមិត្តភក្តិបងប្អូនស្និទ្ធិស្នាលដែរធំធាត់មកជាមួយគា្នអត់លក្ខណៈថាជាមិត្តភក្តិជិតស្និទ្ធិអីចឹងហាសណាស់តា?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មានអ្នកនៅណុងបងប្អូនឯង!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ប៉ុន្តែកាលតារៀននៅណានៅហ្នឹងមែន?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មាននៅច្មៀត។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នៅច្មៀតហោសតា?</w:t>
      </w:r>
    </w:p>
    <w:p w:rsidR="00DA622E" w:rsidRDefault="00DA62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គេចាត់តាំងសីហនុ</w:t>
      </w:r>
      <w:r w:rsidR="00040A5F">
        <w:rPr>
          <w:rFonts w:asciiTheme="minorBidi" w:hAnsiTheme="minorBidi" w:hint="cs"/>
          <w:sz w:val="24"/>
          <w:szCs w:val="24"/>
          <w:cs/>
          <w:lang w:bidi="km-KH"/>
        </w:rPr>
        <w:t>អាលែងកាន់កាប់អាលែងស្រុកខ្មែរយើងនិងគឺបង្កើតអាលែងគ្រូបង្រៀនគឺខ្ញុំចូលរៀនបណ្តោយ។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រួចឆ្នាំណាតាឆ្នាំចិតជាងហីតា?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ទេអត់ទេតាំងពីឆ្នាំ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ហុកជាងហីហាជាង?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ហាជាងហាប្រាំមួយ។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ហាប្រាំមួយជំនាន់អីគេតាជំនាន់អ៊ីសារ៉ាក់ហី?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ជំនាន់សីហនុ។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ជំនាន់សីហនុ។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លុនណុល។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ប៉ុន្តែពេលណុងយើងបានរៀនបារាំងនៅតា?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អើឥឡូវនិងភ្លេចអស់ហើយយើងអត់បានរៀនសិក្សាផង។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តាអត់បានរៀនបារាំងទេ។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រៀន។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រៀនតិចហីតិច។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តិចអីថ្នាក់ទីប្រាំពីរហើយចូលបារាំងហើយ!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ទីប្រាំពីររៀនបានរៀនបារាំងដែរណេះ?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រៀនបារាំងតែ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រៀនបានតិចតួច។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ឥឡូវអត់បានរៀនអីនៅ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មិនចាំទេ។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ចាំតែអក្សរខ្មែរណុង។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អក្សរខ្មែរអត់ភ្លេចទេណុងនោះ។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រួចចុះអើកាលតាជំនាន់ណុងតាមានធ្លាប់ធ្វើស្រែធ្វើចំការអីអត់តា?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ធ្វើស្រែធ្វើចំការ។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ជិះដំរីជិះអី។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អូ៎ជិះដំរីអូ៎អើចឹងតាអាចប្រាប់ពីមួយជំនាន់ទៅមួយជំនាន់ដែរតាកើតទាន់ហាសតា?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ដោយសារតាគាត់កើតទាន់ជំនាន់សែជាងមែនទេតា?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ចឹងជំនាន់ណុងជំនាន់សង្រ្គាមលោកមែនអត់?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សង្រ្គាមលោកសង្រ្គាមអាណែពួកអាណែអ៊ីសារ៉ាក់ណុង។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អូ៎បាទតាប៉ុន្តែពេលណុងតាអត់ដឹងទេណេះ?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អត់ដឹងទេ។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ស្រពិចស្រពិលហើយ!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តែដឹងឃើញស្រពិចស្រពិលគេមកហ្នឹង!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នៅតូច។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ពួកតាពុនអីហ្នឹងណាស់។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ហើយកាលនោះពួកតាពុនមុននិងចេញទៅគេប្រគល់សិទ្ធិអោយបារាំង។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បារាំងមុនហ្នឹងចេញទៅគេប្រគល់សិទ្ធិអោយសីហនុ។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ដល់សីហនុគាត់កាន់កាប់បានដប់ប្រាំឆ្នាំហើយលុនណុលធ្វើរដ្ឋប្រហារគាត់។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040A5F" w:rsidRDefault="00040A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ធ្វើរដ្ឋប្រហារគាត់លុនណុលបានប៉ុន្មានខែទេអត់បានមួយឆ្នាំផងនិងរួចហ្នឹងប៉ុលពតគេ</w:t>
      </w:r>
      <w:r w:rsidR="00744547">
        <w:rPr>
          <w:rFonts w:asciiTheme="minorBidi" w:hAnsiTheme="minorBidi"/>
          <w:sz w:val="24"/>
          <w:szCs w:val="24"/>
          <w:lang w:bidi="km-KH"/>
        </w:rPr>
        <w:t>..</w:t>
      </w:r>
      <w:r w:rsidR="00744547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ប៉ុលពត?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ឆ្នាំចិតសិបគេវ៉ៃ។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គ៖ ចូលវ៉ៃ។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ឥឡូវអើចឹងសំរាប់អើសំរាប់អើឆ្នាំហាជាងពេលណុងជំនាន់អ៊ីសារ៉ាក់មែនអត់តា?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រួចពេលណុងយើងមានការលំបាកអីទៅតា?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មានអីលំបាកទេយើងនៅធម្មតាយើងអត់មានស្អីផង។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ប៉ុន្តែកាលជំនាន់ណុងគេមានចាប់ក្មេងៗយកទៅធ្វើទាហ៊ានធ្វើអីហីតា?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អត់ផង។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អត់ទេហោស?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អត់មានទេ។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ប៉ុន្តែយើងអត់មានការលំបាកអីយើងរកស៊ីធម្មតាទេណេះ?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យើងអត់មានលំបាករកស៊ីធម្មតាបាទ!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អូ៎ចឹងគេអត់មានចាប់ធ្វើទាហ៊ានធ្វើអីទេមនុស្ស?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អត់មានធ្វើអីទេ។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រួចចុះពួកអើអ៊ីសារ៉ាក់វាមានចូលមកវ៉ៃ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គេអត់មានរវីរវល់ជាមួយពួកយើងទេយើងនោះ។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អត់ទេណេះ?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គេមកចាប់តែបារាំងនោះ។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គេដើរតែរកតែគា្នគេ។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គេមកចាប់ពួកយួនពួកអីណុង។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ពួកណុងនោះនៅតាមកោះរំយើលមកចាប់តាមហ្នឹង!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រួចចុះបន្ទាប់ពីអ៊ីសារ៉ាក់មកជំនាន់ដែរតាតាន់អើព្រៃម៉ាក់គីឬមួយក៏គេហៅដាបឈួនអីតា?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អត់ទេអស់ពីណុងមកពួកដាបឈួនណុងហើយហ្នឹងហើយពួកលុនណុលប៉ុលពតនេះៗពួកគេណុងហើយពួកអាលែងយួនធាវគីអីគេណុង។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អូ៎ធាវគីហីតាហេស?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ពួកយួន។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ឆ្នាំហុកប្រាំបួនហេស?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រួចចុះអើពេលណុងលុនណុលៗយើងពិបាកអីអត់តាដោយសារការជំនាន់ណុងមានគ្រាប់ផ្លោងហេស?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្រាប់ផ្លោងមាននេះអូ៎អត់ទេលុនណុលអត់មានទេសហរដ្ឋអាមេរិចទេនេះជំនាន់អាលែងប៉ុលពតទេមានគ្រាប់ផ្លោង។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អើប៉ុលពតវិញបានមានគ្រាប់ផ្លោង?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ឆ្នាំចិតសិបឯងហាសឆ្នាំហុកប្រាំបួន។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លុនណុលអត់មានទេ។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គេចាប់ផ្ដើមតែនៅអត់មានទេ។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អត់មានទេលុនណុលហោស!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ដាច់ប៉ុណ្ណឹងហើយមកចូលឆ្នាំ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ហើយមកជំនាន់អាលែងនេះៗគេវ៉ៃគា្ន។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គេវ៉ៃហុកប្រាំបួនចូលឆ្នាំចិតសិបនេះទាហ៊ានចូល។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ទាហ៊ានលុនណុលទាហ៊ានអាលែងប៉ុលពតហ្នឹងវាវ៉ៃគា្នហ្នឹងគេដាក់គ្រាប់ផ្លោងអីមកហ្នឹង!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744547" w:rsidRDefault="007445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អាហ្នឹងបានវាមាន</w:t>
      </w:r>
      <w:r w:rsidR="00BF6C53">
        <w:rPr>
          <w:rFonts w:asciiTheme="minorBidi" w:hAnsiTheme="minorBidi" w:hint="cs"/>
          <w:sz w:val="24"/>
          <w:szCs w:val="24"/>
          <w:cs/>
          <w:lang w:bidi="km-KH"/>
        </w:rPr>
        <w:t>បាទ!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អូ៎រួចចុះអើពេលជំនាន់គ្រាប់ផ្លោងណុងយើងមានហេតុការណ៍អីកើតឡើងទៅតាចឹង?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មិនដឹងជាហេតុការណ៍ស្អីទេបើគេដណ្ដើមអាលែងនេះ។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ពេលហ្នឹងមានអាស្លាបកាត់អាទ្រុងជ្រូកអីមកបាញ់?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មានៗ។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គ៖ ឆ្នាំចិតយើង។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មានទាំងហាពីរទៀតណោះទំលាក់គ្រាប់បែកហោស!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ឆ្នាំចិតសិបយើងហ្នឹង!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មានអាប៉េមានអីទៅណេះ?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មានទាំងអស់ហ្នឹង!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ទំលាក់គ្រាប់បែកអាស្លាបកាត់។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មកអើយ!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មានអាកន្ទំរុយស្លាបកាត់មកស៊ើបការ។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រួចចុះអាជំនាន់និងយើងរកស៊ីអីទៅតាចឹង?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យើងរកស៊ីអីយើងខ្ញុំដើរតាម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ធ្វើទាហ៊ាន។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ពួកខ្មែរក្រហមណុង។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គាត់ធ្វើទាហ៊ានគេអោយគាត់ធ្វើទាហ៊ានដើរធ្វើនយោបាយតាមភូមិ។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បំផុសបំផុលតាមភូមិនិងតាមអីតាមជនជាតិអីនិងអោយជនជាតិគេប្រមូលផ្ដុំគា្នធ្វើភូមិមួយៗអោយបានគ្រួសារណុងហាស!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ធ្វើតាមគេទាំងអស់។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បើទៅប្រមូលនោះពីរបីផ្ទះប្រមូលពីនោះមកពីរបីផ្ទះមកប្រគុំដាក់គា្នកើតជាភូមិធំ។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ដល់ពេលហើយ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មនុស្សមួយៗហ្នឹង!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គ៖ អត់ទេអត់ទាន់យកខ្ញុំទេ។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ខ្ញុំអត់ទាន់យកទេ។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អូ៎ពេលណុងអត់ទាន់យកយាយផង?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អត់ទាន់យកទេឆ្នាំចិតសិបចិតមួយ។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ប៉ុន្តែទាល់ចិតបីបានយកយាយ?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ចិតបីបានខ្ញុំយកចិតបីខ្ញុំទៅនៅស្មាណុង។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ហើយដើរជុំវិញខេត្ត។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គេអោយខ្ញុំនៅនោះ។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ប៉ុន្តែពេលណុងយាយនៅក្រចេះ?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នៅក្រចេះតើ!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អូ៎ភូមិផ្អៀរ។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ភូមិផ្អៀរ។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ប៉ុន្តែចុះអាជំនាន់គ្រាប់ផ្លោងគ្រាប់អីនិងគេមានអើជីកត្រង់សេជីកអីណេះតា?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ជីក។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ជីក។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ឆ្នាំចិតសិបយើងហ្នឹង!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ប៉ុន្តែយើងមែនជីកនៅក្រោមផ្ទះយើងណាហី?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ជីក។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ទេអ្នកខ្លះនៅក្រោមផ្ទះអ្នកខ្លះជីកក្រៅផ្ទះ។</w:t>
      </w:r>
    </w:p>
    <w:p w:rsidR="00BF6C53" w:rsidRDefault="00BF6C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នៅខ្ញុំជីកក្រៅជីកក្នុងគេអោយជីកឆ្ងាយពីផ្ទះបន្តិច</w:t>
      </w:r>
      <w:r w:rsidR="00C66583">
        <w:rPr>
          <w:rFonts w:asciiTheme="minorBidi" w:hAnsiTheme="minorBidi" w:hint="cs"/>
          <w:sz w:val="24"/>
          <w:szCs w:val="24"/>
          <w:cs/>
          <w:lang w:bidi="km-KH"/>
        </w:rPr>
        <w:t>ក៏ជីកដែរនៅតែក្នុងត្រង់សេហ្នឹង!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គ៖ សូម្បីដាំបាយអត់អោយមានភ្លើងទេ។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អត់អោយឃើញផ្សែងទេ។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ឃើញផ្សែងវិញយន្តហោះទំលាក់គ្រាប់បែកមកដាក់ហើយ!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ចឹងវាជិះកាត់ទៅកាត់មករាល់ថ្ងៃ?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ជិះអើយឆ្វែលរាល់តែថ្ងៃហ្នឹង!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ចាំមើលតែយើងទេណេះតា?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ចាំមើលតែយើងអោយតែព្រឹកឡើងមកហើយៗ!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អាទ្រុងជ្រូកមកមុនអាទ្រុងជ្រូកមកហើយបានអាស្លាប់កាតអាមិចមកទៀតហើយ!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រួចអាមិចដឹងតែទំលាក់ហើយអាណុងនោះ។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អោយតែឃើញ។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អត់រញ៉េរញ៉ៃទេ។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ប៉ុន្តែដូចជាបងប្អូនឬមួយក៏អ្នកស្រុកយើងមានត្រូវឆេះផ្ទះឆេះអីវាទំលាក់ត្រូវអត់តា?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អត់ផងខាងខ្ញុំអត់ត្រូវផង។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អត់មានរបួសអត់មានអីទេណេះតា?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អត់មានទេខាងនេះនោះ។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អូ៎ចឹងខាងយើងសុខសប្បាយស្រួល?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សុខសប្បាយ។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គេទំលាក់តែក្នុងព្រៃមែនតា?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ក្នុងព្រៃជួនកាលភូមិ។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ភូមិគេ។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ទំលាក់ក្នុងភូមិតែម៉ងហ្នឹង!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ទំលាក់ក្នុងភូមិទំលាក់អីដែរហោស?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អោយមានការសង័្សយទីណាទំលាក់ទីណុងហើយ!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អូ៎កើតអីបានវាទំលាក់វាស័ង្សយរឿងអីតា?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ស័ង្សយអាលែងទ័ពវៀតណាមនោះ។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យាគកុង។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គេហៅយាគកុងៗយាគមិញក៏បានដែរយាគប៉ុលក៏បានដែរពួកនោះជំនាន់នោះ។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អូ៎កាលជំនាន់ណុង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យួនធាវគី។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កើតអីវាស្អប់យាគកុងមែនតា?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ឬមួយក៏វ៉ៃគា្ន?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ពួកអាមេរិចហ្នឹងវាស្អប់ហើយ!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មានអីដង្ហែរាប់ពាន់រាប់ម៉ឺននាក់។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ទ័ពយួននេះជួយខ្មែរអើពួកសហរដ្ឋអាមេរិចនិងវាខាងលុនណុល។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ខាងលុនណុលវាទំលាក់មក។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អើវាប្រឆាំងជាមួយយើងហើយវាអើដូចអាលែងតាមប្រវត្តិគេថានេះគេថាគេអាណិតខ្មែរយើងអើវាប្រទេសតូច។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តូចជាងគេបានគេដកទ័ពចេញនោះ។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ពីមុននោះទ័ពសហរដ្ឋអាមេរិចនៅជាមួយណុងតើ!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បាទនៅតាមផ្ទះតាមអីហ្នឹងហើយដល់ឃើញខ្មែរយើងប្រទេសតូចណុងអាណិតទៅដកទៅវិញ។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បាទតាបាទរួចចុះអើពេលណាបានចាប់ផ្ដើមលុនណុលត្រូវប៉ុលពតដាក់អាណានិគមន៍ដូចជាវ៉ៃប៉ុលពតវ៉ៃបាន?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ប្រជាជន។</w:t>
      </w:r>
    </w:p>
    <w:p w:rsidR="00C66583" w:rsidRDefault="00C665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វ៉ៃបានចិតប្រាំ</w:t>
      </w:r>
      <w:r w:rsidR="00B9031F">
        <w:rPr>
          <w:rFonts w:asciiTheme="minorBidi" w:hAnsiTheme="minorBidi" w:hint="cs"/>
          <w:sz w:val="24"/>
          <w:szCs w:val="24"/>
          <w:cs/>
          <w:lang w:bidi="km-KH"/>
        </w:rPr>
        <w:t>ហើយដាច់បណ្ដោយ។</w:t>
      </w:r>
    </w:p>
    <w:p w:rsidR="00B9031F" w:rsidRDefault="00B903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ចិតប្រាំហេស?</w:t>
      </w:r>
    </w:p>
    <w:p w:rsidR="00B9031F" w:rsidRDefault="00B903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ចិតប្រាំទីក្រុងភ្នំពេញ។</w:t>
      </w:r>
    </w:p>
    <w:p w:rsidR="00B9031F" w:rsidRDefault="00B903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​ពេលហ្នឹងចាប់ផ្ដើមអើប៉ុលពតចូលហើយណេះ?</w:t>
      </w:r>
    </w:p>
    <w:p w:rsidR="00B9031F" w:rsidRDefault="00B903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ចូលម៉ងកាន់កាប់បណ្ដោយ។</w:t>
      </w:r>
    </w:p>
    <w:p w:rsidR="00B9031F" w:rsidRDefault="00B903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អូ៎ប៉ុន្តែតាកាលធ្វើទ័ពណុងធ្វើជំនាន់ណាតាធ្វើកងទ័ព?</w:t>
      </w:r>
    </w:p>
    <w:p w:rsidR="00B9031F" w:rsidRDefault="00B903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ទ័ពតាំងឆ្នាំចិតសិប។</w:t>
      </w:r>
    </w:p>
    <w:p w:rsidR="00B9031F" w:rsidRDefault="00B903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ឆ្នាំចិតសិបហេសតា?</w:t>
      </w:r>
    </w:p>
    <w:p w:rsidR="00B9031F" w:rsidRDefault="00B903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ដល់ចិតប្រាំពីរបានខ្ញុំឈប់។</w:t>
      </w:r>
    </w:p>
    <w:p w:rsidR="00B9031F" w:rsidRDefault="00B903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អូ៎តាធ្វើទ័ពណុងទ័ពអីគេទ័ពលុនណុលឬមួយក៏ទ័ពប៉ុលពត?</w:t>
      </w:r>
    </w:p>
    <w:p w:rsidR="00B9031F" w:rsidRDefault="00B903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អើយទ័ពអាលែងតាមមន្ទីរគេណុងណាការពារ។</w:t>
      </w:r>
    </w:p>
    <w:p w:rsidR="00B9031F" w:rsidRDefault="00B903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ការពារដូចអីគេ។</w:t>
      </w:r>
    </w:p>
    <w:p w:rsidR="00B9031F" w:rsidRDefault="00B903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9031F" w:rsidRDefault="00B903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តាមមន្ទីរតាមអង្គភាពគេណុង។</w:t>
      </w:r>
    </w:p>
    <w:p w:rsidR="00B9031F" w:rsidRDefault="00B903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មិនដែរបាញ់នរណាងាប់ម្នាក់ផងណុង។</w:t>
      </w:r>
    </w:p>
    <w:p w:rsidR="00B9031F" w:rsidRDefault="00B903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មានណាមានទៅទប់ទៅប្រឆាំងអីជាមួយគេទេ។</w:t>
      </w:r>
    </w:p>
    <w:p w:rsidR="00B9031F" w:rsidRDefault="00B903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ប៉ុន្តែពេលនិងអើយើងអាយុប៉ុន្មានហើយតាចាស់ហើយណេះតា?</w:t>
      </w:r>
    </w:p>
    <w:p w:rsidR="00B9031F" w:rsidRDefault="00B903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អើខ្ញុំសែជាងហើយ!</w:t>
      </w:r>
    </w:p>
    <w:p w:rsidR="00B9031F" w:rsidRDefault="00B903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អូ៎ពេលណុងតាសែជាងហើយ?</w:t>
      </w:r>
    </w:p>
    <w:p w:rsidR="00B9031F" w:rsidRDefault="00B903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 សែជាងហើយ!</w:t>
      </w:r>
    </w:p>
    <w:p w:rsidR="00B9031F" w:rsidRDefault="00B903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សាមជាងហី?</w:t>
      </w:r>
    </w:p>
    <w:p w:rsidR="00B9031F" w:rsidRDefault="00B903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សាមជាងសែជាងតា?</w:t>
      </w:r>
    </w:p>
    <w:p w:rsidR="00B9031F" w:rsidRDefault="00B903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សែជាង។</w:t>
      </w:r>
    </w:p>
    <w:p w:rsidR="00B9031F" w:rsidRDefault="00B9031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ប៉ុន្តែពេលណុងតាមានកូនប៉ុន្មាននាក់ហើយ?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មិនទាន់មានផងហ្នឹង!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អត់ទាន់មានហោស?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ប៉ុន្តែពេលណុងតាមានយាយហើយណេះតាណេះចិតប្រាំ</w:t>
      </w:r>
      <w:r>
        <w:rPr>
          <w:rFonts w:asciiTheme="minorBidi" w:hAnsiTheme="minorBidi"/>
          <w:sz w:val="24"/>
          <w:szCs w:val="24"/>
          <w:cs/>
          <w:lang w:bidi="km-KH"/>
        </w:rPr>
        <w:t>?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នៅមិនទាន់មានផងហ្នឹង!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ប៉ុន្តែពេលណុងតាបានយាយតើហីដោយសារតែ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ខ្ញុំយកយាយនិងឆ្នាំចិតបី។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ចិតបីរួចចិតប្រាំចូលប៉ុលពតណេះតា?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ប៉ុលពតបានអានេះអាផ្លូចអាបងគេណុង។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ចិតប្រាំអាអូនណុងអាផ្លូចណុងកើតចិតប្រាំ។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បានអាអាផ្លូចណុងមួយណុងកូននិងយកយាយហ្នឹង!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ប៉ុន្តែពេលហ្នឹងគេអោយយាយតានៅជាមួយគា្នអត់តា?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អូ៎អត់នៅជាមួយគា្នទេខ្ញុំនៅផ្សេង។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ខ្ញុំនៅមន្ទីរសេដ្ឋកិច្ច។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អើគេនៅមន្ទីរ។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ប៉ុន្តែនៅក្នុងស្រុកមណ្ឌលគិរីនិងជាមួយគា្នទេ?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នៅក្នុងស្រុកហ្នឹងហើយនៅក្នុងស្រុក។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ខ្ញុំនៅកែវសេម៉ា។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នៅកែវសេម៉ាណុង។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ប៉ុន្តែគ្រាន់ថាយាយហើយហ្នឹងតានៅផ្សេងគា្ន?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រួចចុះកូនកូនកើតមកនៅផ្សេងទៀតនៅជាមួយ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អត់ទេនៅជាមួយនិងនៅជាមួយម៉ែគេហ្នឹង!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ខ្ញុំទៅនៅព្រំដែននោះ។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កន្លះឆ្នាំមួយឆ្នាំពីរឆ្នាំជួបគា្នម្ដងទៅ។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បាទអូ៎!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ជិះដើររហូតទៅណុង។</w:t>
      </w:r>
    </w:p>
    <w:p w:rsidR="00F76389" w:rsidRDefault="00F763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ដើររហូតណុង។</w:t>
      </w:r>
    </w:p>
    <w:p w:rsidR="00F7638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</w:t>
      </w:r>
      <w:r w:rsidR="00F76389">
        <w:rPr>
          <w:rFonts w:asciiTheme="minorBidi" w:hAnsiTheme="minorBidi" w:hint="cs"/>
          <w:sz w:val="24"/>
          <w:szCs w:val="24"/>
          <w:cs/>
          <w:lang w:bidi="km-KH"/>
        </w:rPr>
        <w:t>៖ មន្ទីរទាហ៊ាន</w:t>
      </w:r>
      <w:r>
        <w:rPr>
          <w:rFonts w:asciiTheme="minorBidi" w:hAnsiTheme="minorBidi" w:hint="cs"/>
          <w:sz w:val="24"/>
          <w:szCs w:val="24"/>
          <w:cs/>
          <w:lang w:bidi="km-KH"/>
        </w:rPr>
        <w:t>គេ</w:t>
      </w:r>
      <w:r w:rsidR="00F76389">
        <w:rPr>
          <w:rFonts w:asciiTheme="minorBidi" w:hAnsiTheme="minorBidi" w:hint="cs"/>
          <w:sz w:val="24"/>
          <w:szCs w:val="24"/>
          <w:cs/>
          <w:lang w:bidi="km-KH"/>
        </w:rPr>
        <w:t>ចឹងហាសណាស់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គេដើររហូតគ្មានបានមកទាក់ទងគេទេ។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ចឹងយូរដែរល្មមបានមកជួបគា្ន?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ប៉ុន្តែអើតាពេលណុងតាធ្វើទាហ៊ានគេអោយធ្វើអីគេខ្លះទៅតា?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ធ្វើអីធ្វើកូនទាហ៊ានគេអាលែងអូសទាញបំផុសបំផុលប្រជាពលរដ្ឋណុងអោយគេដឹងគេយល់ពីរឿងអាលែងគេធ្វើគុម្នីសន៍គេហ្នឹងណា។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ធ្វើបដិវត្តន៍គេហ្នឹងតែប៉ុណ្ណឹង!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ប៉ុន្តែគេអត់អោយតាលីសែងកាប់គាស់អីទេ?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អត់ទេខ្ញុំគ្មានអីក្រៅពីខ្ញុំនិងគេធ្វើណា។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បើខ្ញុំគេអត់អោយធ្វើអីទេ។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ការពារហាណា។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ខ្ញុំគ្រាន់តែការពារដើរជាមួយមេៗគេណុងអើដល់ឃើញ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គេថាទៅទីណាទៅទីហ្នឹងទៅ។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ចឹងមានន័យថាតាកាលជំនាន់ប៉ុលពតស្រួលហាសណេះតា?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ស្រួលមានស្អីមិនដែរឃើញអាលែងប្រពន្ធកូនទេនៅកណ្ដាលព្រៃហោសទៅរកបរបាញ់អោយគេ។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អូ៎បាញ់សត្វបាញ់អីហោស?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បាញ់សត្វហើយចិញ្ចឹមអាលែងគេធ្វើទំនប់ណុង។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បាទតែប៉ុណ្ណឹងទេ។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រួចចុះអើចឹងម្ហូបអាហារយើងហូបម៉េចទៅតា?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អូ៎ហូបគ្រប់គ្រាន់ខ្ញុំអត់ដែរហូបបបរដូចគេទេ។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អត់ដែរទេណេះតាណេះ?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មានតែប្រពន្ធកូនខ្ញុំទេគេហូបបបរគេនៅកន្លែងហោស!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ប្រពន្ធខ្ញុំណុងគេខាងចុងភៅនោះអត់ហូបបបរទេគេរៀនដាំបាយហើយមេគេដាំហូបបាយគេហូបបាយដែរ។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ប្រធានសេដ្ឋកិច្ច។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ចឹងមានន័យថាទាំងយាយទាំងតាស្រួលទាំងពីរ?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ហូបបាយហូបអី?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ហូបបាយធម្មតាយើងហ្នឹង!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អូ៎រួចចុះយើងកងទ័ពចឹងបើយើងឈឺយើងធ្វើម៉េចទៅតា?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បើឈឺពេទ្យគេចាក់។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ថ្នាំពេទ្យគេមក។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មានពេទ្យគេហោស?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មានពេទ្យគេ។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ប៉ុន្តែពេទ្យគេមែនដូចពេទ្យយើងឥឡូវណាហីតាហេស?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អើអាហ្នឹងការពារហ្នឹងហាសពេទ្យហ្នឹង!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ខុសគា្នឆ្ងាយណាស់។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ពេទ្យតិចតួច។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គេណុងគេតាមរហូតណុង។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ពេទ្យទ័ព។</w:t>
      </w:r>
    </w:p>
    <w:p w:rsidR="006955A9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អូ៎ពេទ្យទ័ពប៉ុន្តែចង់និយាយថាគេមានព្យួរសារ៉ូមគេមានចាក់ថ្នាំ ផ្សំថ្នាំអីដូចយើងដែរតើហី?</w:t>
      </w:r>
    </w:p>
    <w:p w:rsidR="0023481A" w:rsidRDefault="00695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</w:t>
      </w:r>
      <w:r w:rsidR="0023481A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គេមិននៅទេដំបូងហោស!</w:t>
      </w:r>
    </w:p>
    <w:p w:rsidR="006955A9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6955A9">
        <w:rPr>
          <w:rFonts w:asciiTheme="minorBidi" w:hAnsiTheme="minorBidi" w:hint="cs"/>
          <w:sz w:val="24"/>
          <w:szCs w:val="24"/>
          <w:cs/>
          <w:lang w:bidi="km-KH"/>
        </w:rPr>
        <w:t>មានដូចគា្នហ្នឹងដូចគា្នចាក់ថ្នាំដូចគា្ន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អូ៎បាទប៉ុន្តែចង់និយាយថាកាលជំនាន់ណុងគេមានអាថ្នាំអីលុញៗខ្មៅៗដូចអាចម៍ទន្សាយមានអត់តា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អូ៎មាន។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មានដែរហោស?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ថ្នាំគេផលិតថ្មីណុង។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ថ្នាំគេស្លខ្លួនឯង!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គេផលិតខ្លួនឯង!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នេះកន្លែងពេទ្យយើងនិងកន្លែងពេទ្យស្រុកយើងហ្នឹង!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គ៖ នៅកន្លែងមន្ទីរពេទ្យយើងឥឡូវហ្នឹង!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កន្លែងហ្នឹងចំហុយថ្នាំគេចំហុយថ្នាំកន្លែងហ្នឹងតើ!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អ្នកឈឹគេយកអាហ្នឹងហាសណេះ?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អូ៎រួចចុះអើចឹងតាកាលជំនាន់ណុងក៏មិនសូវឈឹដែរណេះតាណេះ?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អត់សូវឈឺទេ។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ដោយសារយើងហូបគ្រប់គ្រាន់?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ហើយការងារយើងអត់សូវធ្ងន់អីផង?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គាត់ស្រួលរហូត។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ស្រួលរហូតខ្ញុំហ្នឹង!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ហត់តែខ្ញុំ។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ហត់យាយនេះហត់ធ្វើចុងភៅ។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អូ៎ធ្វើចុងភៅហត់ខ្លាំងហោស?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អូ៎មនុស្សពីរបីរយនាក់ណោះ។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បីរយបួនរយនាក់ទ័ពគេវ៉ៃឡើង។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តែពីរនាក់ទេអ្នកដាក់ដាំបាយណុង។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ខ្ញុំហត់ជាងគេ។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ប៉ុន្តែពេលណុងយាយនៅណាទៅ?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ខ្ញុំនៅក្រោយមន្ទីរសេដ្ឋកិច្ចនេះ។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តែនៅកែវសេម៉ាដែរតើហី?</w:t>
      </w:r>
    </w:p>
    <w:p w:rsidR="0023481A" w:rsidRDefault="0023481A">
      <w:pPr>
        <w:rPr>
          <w:rFonts w:asciiTheme="minorBidi" w:hAnsiTheme="minorBidi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​ទេមកណេះអស់ហើយឆ្នាំចិតប្រាំពីរមកណេះអស់។</w:t>
      </w:r>
    </w:p>
    <w:p w:rsidR="00B9031F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ពីឆ្នាំចិតប្រាំពីរ។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មកណាមកកោះញ៉ែកអស់?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មកកោះញ៉ែក។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ចិតសិបប្រាំពីរចិតសិបប្រាំបីចិតសិបប្រាំបួនយើងរដ្ឋប្រហារ។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រត់ចូលព្រៃ។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កាលយាយមកធ្វើចុងភៅនិងមកកោះញ</w:t>
      </w:r>
      <w:r>
        <w:rPr>
          <w:rFonts w:asciiTheme="minorBidi" w:hAnsiTheme="minorBidi"/>
          <w:sz w:val="24"/>
          <w:szCs w:val="24"/>
          <w:cs/>
          <w:lang w:bidi="km-KH"/>
        </w:rPr>
        <w:t>៉ែកហើយយាយហេស?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មកកោះញ៉ែកហើយ!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នៅកោះញ៉ែក។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នៅក្នុងមន្ទីរគេ។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ប៉ុន្តែយាយការងារហត់ការងារអីគេទៅយាយ? 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ដាំបាយ។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ដាំបាយរកបន្លែហ្នឹងហើយហេស!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ដើររកតាមព្រៃតាមអីចឹងទៅ?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លាងចានលាងឆ្នាំងអត់ទេទៅយកតែបន្លែនៅតាមសហករសហករគេគេដាំកន្លែងគេចាត់តាំង។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ដាំបន្លែប្រជាជនផ្សេងៗយើងនៅក្នុងអង្គការគេផ្សេងទៅ។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និយាយអង្គការពីមុន។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រួចចុះអើចឹងម៉ាដូចជាមួយថ្ងៃយើងមានយើងមានចុងភៅប៉ុន្មាននាក់ទៅយាយសំរាប់ធ្វើម្ហូបធ្វើអី?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ពីរនាក់គេចាត់តាំងតែពីរនាក់ពីរបួនបួននាក់ចឹងសុទ្ធតែស្រីៗហាស!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3481A" w:rsidRDefault="002348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គ៖ ដល់ពេលហ្នឹងចប់មែនទែនខ្ញុំខ្លាំងជាងគេជាមួយបងស្រីខ្ញុំនៅ</w:t>
      </w:r>
      <w:r w:rsidR="00866748">
        <w:rPr>
          <w:rFonts w:asciiTheme="minorBidi" w:hAnsiTheme="minorBidi" w:hint="cs"/>
          <w:sz w:val="24"/>
          <w:szCs w:val="24"/>
          <w:cs/>
          <w:lang w:bidi="km-KH"/>
        </w:rPr>
        <w:t>ទីបួន។</w:t>
      </w:r>
    </w:p>
    <w:p w:rsidR="00866748" w:rsidRDefault="00866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ទីប្រាំ។</w:t>
      </w:r>
    </w:p>
    <w:p w:rsidR="00866748" w:rsidRDefault="00866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66748" w:rsidRDefault="00866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គេតាមដានហាសអូន។</w:t>
      </w:r>
    </w:p>
    <w:p w:rsidR="00866748" w:rsidRDefault="00866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66748" w:rsidRDefault="00866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អើយយ៉ាប់ហាសយ៉ាប់រឿងគេតាមដាន។</w:t>
      </w:r>
    </w:p>
    <w:p w:rsidR="00866748" w:rsidRDefault="00866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ប៉ុន្តែគ្រាន់ថាយើងស្រួលត្រង់យើងហូបបាយគ្រប់គ្រាន់ណេះយាយណេះ?</w:t>
      </w:r>
    </w:p>
    <w:p w:rsidR="00866748" w:rsidRDefault="00866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ហូបគ្រប់គ្រាន់ដែរ</w:t>
      </w:r>
      <w:r w:rsidR="0046374E">
        <w:rPr>
          <w:rFonts w:asciiTheme="minorBidi" w:hAnsiTheme="minorBidi" w:hint="cs"/>
          <w:sz w:val="24"/>
          <w:szCs w:val="24"/>
          <w:cs/>
          <w:lang w:bidi="km-KH"/>
        </w:rPr>
        <w:t>ណាស់តែយើងមិនចង់ស៊ី។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លួចលាក់អោយបងប្អូន។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មានលួចលាក់អោយបងប្អូនអីដែរណេះយាយ?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លួចហ្នឹងហើយ!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លួចលាក់។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អាលែងអាណិតក្មេងៗធ្វើការណែគ្នាយប់ព្រលប់អី។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ពិសេសប្រុសៗ។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អាប្រុសៗមន្ទីរសេដ្ឋកិច្ចនិងមានអីធ្វើស្រែលើកទំនប់ណុង។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បងប្អូនខ្លួនគាត់ណុង។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កន្លែងឪពុកខ្ញុំមន្ទីរសេដ្ឋកិច្ចនិងធ្វើតែស្រែទេអត់មានដើរដូចតាហ្នឹងទេ។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តាគាត់ដើរទៅបាញ់អីទៅគេចាត់តាំងគាត់ធ្វើទាហ៊ាន។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ដល់រួចហើយគេរំសាយអោយគាត់កាន់ខាងមន្ទីរសេដ្ឋកិច្ចបាញ់សត្វបាញ់អីយកមកដឹកទាំងដំរីៗបួនប្រាំដឹកយកមកដាក់ក្នុងមន្ទីរនិងចែកចាយប្រជាជនផងយើងនៅក្នុងមន្ទីរផងដូចពួកទាហ៊ានយើងរាល់ថ្ងៃចឹងហាសណាស់។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បាទយាយ!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ដឹកយកមកដាក់ចឹងទៅដាក់ក្នុងមន្ទីរសេដ្ឋកិច្ចនិងខ្ញុំអ្នកកាន់កាប់ឃ្លាំងធំហាសតាំងពីអង្ករឡើង។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ហើយទាហ៊ានគេទ័ពគេចុះមកមិនតិចទេក្នុងមួយយប់ជួនណាអត់បានដេកទេ។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ម៉ោងបីរកស៊ីតែម៉ោងមួយម៉ោងពីរទ័បជួនណាគេចូលទៅកន្លែងព្រំដែនគេដឹកទៅព្រំដែនយើងឡានប្រាំសុទ្ធតែឡានធំៗក្នុងមួយឡានហុកសិបនាក់។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អើយខ្ញុំហត់ជាងគេហើយកូនពីរទៀត។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នៅមើលកូនទៀត?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កូនទៀតកូនគេចង់យកដាក់កន្លែងរួមកន្លែងគេអ្នកចិញ្ចឹមកុមារអត់អោយទេខ្ញុំតវ៉ាអត់អោយទេ។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យាយសុខចិត្តចិញ្ចឹមខ្លួនឯង?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ហីចិញ្ចឹមខ្លួនឯងខ្ញុំសុទ្ធប៉ាក់សុទ្ធព៌ណខ្លួនឯងខ្ញុំ។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អត់អោយទេថាគេយកទៅអស់ហើយ!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នៅតែខ្ញុំទេខ្ញុំតវ៉ាខ្ញុំថាអត់ទេងាប់លើកូនខ្ញុំរស់លើកូនខ្ញុំ។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ខ្ញុំអោយឪពុកម្ដាយខ្ញុំតវ៉ាណាស់អូនមែនអើយខ្ញុំមិនខ្លាចទេ។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កុំអោយខ្ញុំដើរខុសច្បាប់។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ប៉ុន្តែយើងពេលណុងយើងអត់ឈឺអត់អីដែរណេះយាយណេះ?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អត់ឈឺអីទេ។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ចាស! ឈឺដែរតិចតួចៗហ្នឹងលេបថ្នាំតិចតួចហ្នឹងអត់សូវឈឺទេខ្ញុំ។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ប៉ុន្តែគ្រាន់ថាកូនចៅយើងកើតអត់អីទេអត់ទាន់ទេណេះយាយណេះ?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គ៖ អត់អី។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ដោយសារនៅក្មេងៗតូចៗចឹង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ហ្នឹងហើយតូចៗចឹងកូនខ្ញុំ។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ប៉ុលពតផុតហើយណេះយាយណេះ?</w:t>
      </w:r>
    </w:p>
    <w:p w:rsidR="0046374E" w:rsidRDefault="004637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នៅណាហ្នឹងហើយ</w:t>
      </w:r>
      <w:r w:rsidR="00485CF9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នៅកំពុងខឹងហាសណោះ។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នៅអាចិតសិបប្រាំពីរយើងគេចាប់ផ្ដើមចាត់តាំងខ្ញុំធ្វើមន្ទីរសេដ្ឋកិច្ចហ្នឹងហើយ!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បាយសំលអោយគេក្នុងមន្ទីរខ្លួនឯងនៅតូចធំអីបីរយជាង។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បើសិនដល់ពេលទ័ពគេចុះមកអើយមិនបានដេកទេមួយយប់ៗ។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ហត់ប៉ុន្តែយើងធ្លាប់ហាសអត់ដែរងងុយដេកទេអូនដល់ពេលចឹងយើងធ្លាប់។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ចឹងអើយាយហើយហ្នឹងតាធ្វើការតែមួយហ្នឹងអត់មានធ្វើអីផ្សេងទៀតផងហោស?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តែប៉ុណ្ណឹង!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គេអត់មានជំលាសទៅកន្លែងផ្សេងទៀតផងហោស?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ជំលាសរហូតប៉ុន្តែចុងបញ្ចប់ពីរឆ្នាំនិងឆ្នាំចិតប្រាំពីរចិតប្រាំបីចិតប្រាំបួនយើងរដ្ឋប្រហារចូលព្រៃហ្នឹងអត់។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យួនចូលស្រុកមកនៅចប់ត្រឹមហ្នឹងហាស!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ខ្ញុំចប់ត្រឹមអាដែងគេចាត់តាំងខ្ញុំកាន់ខាងមន្ទីរសេដ្ឋកិច្ចដឹងអត់។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គេចាត់តាំងខ្ញុំបានតែមានអ្នកធ្វើធំអីទេគេអោយខ្ញុំធ្វើប៉ុន្តែខ្ញុំមិនដឹងធ្វើម៉េចខ្ញុំអត់ចេះ។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ប៉ុន្តែទទួលដាំបាយដាំទឹកអោយគេស៊ីហ្នឹង!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គេអ្នកធំៗគេមកពីណាពីណីចឹងទៅខ្ញុំក្រោកដាំបាយអោយគេទទួលភ្ញៀវ។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ប៉ុន្តែគ្រាន់ថាយាយចេះតែជំលាសតែជំលាសនៅក្នុងខេត្តមណ្ឌលគិរីប៉ុន្តែគ្រាន់តាមស្រុកផ្សេងៗមែនអត់យាយ?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គ្មានទេទៅតាមស្រុកអត់មានទេ។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គ្មានទេជំលាសពីនោះមកពីកែវសេម៉ាមកនៅហ្នឹង!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កោះញ៉ែកបណ្ដោយហ្នឹង!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កោះញ៉ែកបណ្ដោយ។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អូ៎កោះញ៉ែកហ្នឹងហើយលែងទៅណាទៀតហើយណេះ?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អត់ទេ។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លែងទៅណា។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គ្មានទៅទេ។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យើងធ្វើបុណ្យល្អឃើញល្អហើយ!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បាទយាយបាទរួចចុះពេលដែរដាច់ប៉ុលពតពេលហ្នឹងយើងមានការលំបាកអីទៅ?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លំបាកកូន។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ដោយសារពេលដាច់ប៉ុលពតថ្មីៗមើលម៉េចបានយើងដឹងថាអើដាច់ប៉ុលពត?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ដាច់អី។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យួនគេទៅប្រាប់ឬមួយក៏ម៉េចពេលណុង?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ដាច់ប៉ុលពត។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យើងចេញចេះទៅ។</w:t>
      </w:r>
    </w:p>
    <w:p w:rsidR="00485CF9" w:rsidRDefault="00485C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ទ័ពយួនមកពេញទឹកពេញដីហើយប៉ុលពតមិនរត់ទៅអាណែប្រទេសថៃ</w:t>
      </w:r>
      <w:r w:rsidR="0046038D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រត់ទៅប្រទេសថៃហើយនៅយួនហើយហ្នឹងខ្មែរយើងអ្នកកាន់កាប់។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យួនមកកាន់កាប់ណេះ?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កាន់កាប់យើង។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ហើយពេលហ្នឹងអើយើងរត់មកស្រុកវិញណេះតាណេះ?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មកស្រុកវិញខ្ញុំមិនដែរទៅព្រៃទេយាយទេរត់តាមគេខ្ញុំទៅតាមយក។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គេចូលព្រៃអស់រលីងហើយគ្មាន។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មកក្នុងអង្គភាពណុងបាត់មនុស្សអស់រលីង។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ណុងខ្ញុំទៅតាមយកពួកវៀតណាមវាធ្វើសំបុត្រអោយទៅតាមដល់ពាក់កណ្ដាលផ្លូវនិងជួបយាយហ្នឹងមកវិញមកអង្គភាពហើយមករកបងប្អូនម៉ែឪនៅនេះ។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ចេញតែពីហ្នឹងមកមកនៅទីនេះ។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នៅអរបួនក្រោមយើងនេះ។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គេចាប់គាត់ដាក់គុកបីឆ្នាំ។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ពីណាចាប់តាហោសម៉េចចឹង?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ជនជាតិគេប្ដឹងជាមួយយួននោះ។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ថាយើងនៅ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ថាតាកងទ័ពហោស?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ហ្នឹងហើយគេថាខ្ញុំស្អីណេះចេះចុះ។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ស្អីណាណី។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ហើយពួកអាវាប្ដឹងខ្ញុំនិងងាប់អស់ហើយឥឡូវនោះគ្មានសល់មួយទេ។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គេថាតាអើលក្ខណៈហៅគេញសំងាត់ហ្នឹងហី?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 សុទ្ធគេញសំងាត់។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ដល់ពេលចឹងគេ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ហើយបានយួនទេគា្ន។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យើងទេបងប្អូនខ្លាចយើងទាក់ទងបងប្អូននៅព្រៃចឹងហាស!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ចុះឡើងពួគព្រៃអ្នកស្រុកទាក់ទងខាងសេដ្ឋកិច្ចចឹងទេតាណុងនោះ។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តែគា្នសុទ្ធតែបងប្អូនទេដល់គាត់ត្រង់ត្រង់សង្គមយើងឥឡូវចឹងដឹងអត់។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រួចគេអត់ជឿយើងទេថាយើងនេះនៅតែទាក់ទងខាងប៉ុលពត។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រួចតាគាត់សង្គមឥឡូវទេគេថាគាត់នេះពីមុនណុងគាត់ថាគេចោទគាត់ថាគេអ្នកព្រៃណាស់ខ្មែរក្រហមគេប្ដឹងអ្នកស្រុកថាគាត់និងគេញយួនដឹងអត់។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ជនបង្គប់ថាគាត់មែនទេចាប់គាត់ទៅដូចថាបញ្រ្ចាស់គា្នបុកគា្នបណ្ដោយ។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គាត់មានដែរសំលាប់កាប់ពីណាទេ។</w:t>
      </w:r>
    </w:p>
    <w:p w:rsidR="0046038D" w:rsidRDefault="004603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អូ៎រួចចុះអើចឹងនៅពេលដែរដាច់ប៉ុលពតថ្មីៗពេលហ្នឹងយើងគេចាប់ផ្ដើមចែកស្រែចែកអីអោយយើងណេះតា</w:t>
      </w:r>
      <w:r w:rsidR="00B36B61">
        <w:rPr>
          <w:rFonts w:asciiTheme="minorBidi" w:hAnsiTheme="minorBidi" w:hint="cs"/>
          <w:sz w:val="24"/>
          <w:szCs w:val="24"/>
          <w:cs/>
          <w:lang w:bidi="km-KH"/>
        </w:rPr>
        <w:t>ធ្វើស្រែរួម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</w:t>
      </w:r>
      <w:r w:rsidR="0046038D">
        <w:rPr>
          <w:rFonts w:asciiTheme="minorBidi" w:hAnsiTheme="minorBidi" w:hint="cs"/>
          <w:sz w:val="24"/>
          <w:szCs w:val="24"/>
          <w:cs/>
          <w:lang w:bidi="km-KH"/>
        </w:rPr>
        <w:t>៖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ចាស!</w:t>
      </w:r>
    </w:p>
    <w:p w:rsidR="0046038D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ធ្វើចាប់ខ្លួនឯងធ្វើម៉ង។</w:t>
      </w:r>
      <w:r w:rsidR="0046038D">
        <w:rPr>
          <w:rFonts w:asciiTheme="minorBidi" w:hAnsiTheme="minorBidi" w:hint="cs"/>
          <w:sz w:val="24"/>
          <w:szCs w:val="24"/>
          <w:cs/>
          <w:lang w:bidi="km-KH"/>
        </w:rPr>
        <w:t xml:space="preserve"> 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តែយើងធ្វើស្រែរួមជាមួយគេសិនហេសតា?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ហ្នឹងហើយ!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ដើរធ្វើស្រែរួមប្រវ៉ាស់។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គ៖ ប្រាំមួយប្រាំពីរក្រុមគ្រួសារចឹងយើងចែកស្រូវតែគាត់អត់ដែរនៅទេ?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វានៅកន្លែងឯកែប្រែ។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គាត់នៅកន្លែងទោសខ្ញុំទេធ្វើជាមួយគេ។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អូ៎បើបានវៀតណាមនិងខ្ញុំងាប់បាត់ហើយគេវ៉ៃងាប់ហើយ!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បានយួនគាត់ចេះនិយាយយួន។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ពេលណុងពិបាកអីខ្លះទៅយាយ?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អើយពិបាកណាស់គ្រាប់កាំភ្លើងគេយាមមុខក្រោយ។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គេវ៉ៃយក។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គ្រាន់តែប្ដីខ្ញុំចឹងគេយាមនៅក្រោមផ្ទះចឹងហាស!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រួចទៅអើពេលណាដែរតានៅជាប់ឃុំឃាំងហោសតា?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ឆ្នាំប៉ែត្រសិប។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ប៉ែត្រសិបហេសចឹងប៉ែត្រសិបតានៅជាប់យាយនៅតែឯង?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ប៉ែត្រពីរបានគេលែងគាត់។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អូ៎ប៉ុន្តែចង់និយាយថាពេលដែរតាជាប់បីឆ្នាំនិងយាយនៅម្នាក់ឯង?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នៅតែឯងនៅជាមួយបង។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នៅជាមួយបងស្រី។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អូ៎ជាមួយកូនៗទៅណេះ?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កូនពីរនាក់ខ្ញុំពោះធំជាមួយកូនខ្ញុំមេម៉ាយអាធីទីនេះបីខែបួនខែ។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រួចយើងរកស៊ីអីទៅចឹងយាយ?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ធ្វើស្រែ។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គាត់ធ្វើស្រែហ្នឹងហើយ!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គ៖ បង្ហូរស្រាកាលហ្នឹង!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បិទស្រាបិទអីហោស?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ចិញ្ចឹមជ្រូក។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ចិញ្ចឹមជ្រូក។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គ្មានធ្វើស្អី។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អូ៎រួចដល់ពេលដែរតាមកវិញ?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បិទស្រា។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តាធ្វើស្រែដដែរ?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ធ្វើស្រែហ្នឹងដែរ។</w:t>
      </w:r>
    </w:p>
    <w:p w:rsidR="00B36B61" w:rsidRDefault="00B36B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អូ៎ធ្វើរយះពេលប៉ុន្មានប្រហែលប៉ុន្មានឆ្នាំបានយើងចាប់ផ្ដើមមានអារម្មណ៍ថាយើងរៀងស្រួលតា</w:t>
      </w:r>
      <w:r w:rsidR="003C6A6A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ហេ៎មកស្រួលមែនទែនឆ្នាំ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យួនទៅស្រុកវិញ។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យួនទៅស្រុកវិញ?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ទៅណុងឆ្នាំអានេះ។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ពួកឧន្តាក់ទៅ។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ឧន្តាក់ឆ្នាំកៅបីហ្នឹងហីយាយ?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កៅបីបោះឆ្នោតឧន្តាក់រួច។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នៅតែសង្រ្គាមនៅតែវ៉ៃគា្នពួកគេណុងហោសតែខ្ញុំចូលស្រុកហើយ!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</w:t>
      </w:r>
      <w:r>
        <w:rPr>
          <w:rFonts w:asciiTheme="minorBidi" w:hAnsiTheme="minorBidi"/>
          <w:sz w:val="24"/>
          <w:szCs w:val="24"/>
          <w:cs/>
          <w:lang w:bidi="km-KH"/>
        </w:rPr>
        <w:t>៉ុន្តែចង់និយាយថានៅឆ្នាំអើឆ្នាំប៉ែត្រជាងហ្នឹងនៅមានកងទ័ពប៉ុលពតនៅមានអីចាប់ទាហ៊ានចាប់អីនៅឡើយតើហី?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មាន។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មាន។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នៅមានក្នុងព្រៃ។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ក្នុងព្រៃ។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គ៖ មិនស្រួលទេលំបាកហើយ!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ដល់ឆ្នាំកៅប្រាំមួយតើពួកអានេះសម៉ារុណកម្មណុង។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គេចូលរួមគា្នទាំងអស់។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អស់ទ័ពក្នុងព្រៃអីណាស់អស់ហើយ!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ប៉ុន្តែពេលណុងកូនយើងទើបតែធំទេណេះតាណេះ?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អើយធំអស់ហើយ!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អូ៎រួចចុះអើចឹងតាពេលណុងអើកូនៗគាត់ធ្វើអីគេខ្លះទៅតា?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គ្មានធ្វើអីជាមួយគេទេ។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ធ្វើស្រែធ្វើចំការហ្នឹង!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ធ្វើស្រែចំការយើងហ្នឹងហើយតាមតែខ្ញុំហ្នឹង!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អត់ធ្វើទាហ៊ានធ្វើប៉ូលីសអីជាមួយគេទេ។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ផ្ដាច់ត្រឹមហ្នឹង!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វាចប់ត្រឹមហ្នឹងណេះតាណេះ?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ចប់ខ្ញុំមិនអោយធ្វើ។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វាឆ្អែតហើយអូនអើយមិនអោយអត់អោយកូនចៅធ្វើឥឡូវនេះអ្នកខ្លះរកស៊ីអារឈើស៊ីឈ្នួលគេហើយអ្នកខ្លះធ្វើផ្ទះ។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អូ៎បាទតារួចចុះអើតាគិតថាចឹងតាតាំងពីក្មេងរហូតមកដល់ឥឡូវការងារអីគេខ្លះដែរតាធ្លាប់ធ្វើទៅ?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មានការងារធ្លាប់ធ្វើបញ្ជាំមានតែធ្វើស្រែចំការហ្នឹង!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ធ្វើស្រែធ្វើចំការហ្នឹងតែម៉ង?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គ៖ គ្មានធ្វើអីទេ។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គ្មានធ្វើអីទេវឹកណុងហោស!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រួចចុះលក្ខណៈលក់ដូរធ្វើអាជីវកម្មតាធ្លាប់ធ្វើអត់ចឹង?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អត់ផង។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អត់ដែរលក់ដូរលក់ត្រីលក់អីទេណេះតាណេះ?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អត់ទេ។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អត់មានទេ។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រួចចុះតាគិតថាតាំងពីក្មេងរហូតមកដល់ឥឡូវជីវិតរបស់តាមានការផ្លាស់ប្ដូរអីខ្លះទៅតាជាមួយយាយជាមួយតាអី?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មានឃើញផ្លាស់ប្ដូរស្អីនៅតែធម្មតាឈឺគ្រុនក៏អត់សូវមានឈឺគ្រុនដែរ។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អូ៎ទាំងសុខបែបលក្ខណៈថាសុខភាពជីវភាព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ក្រុមគ្រួសារយើងឥឡូវអត់អីទេណេះតាណេះ?</w:t>
      </w:r>
    </w:p>
    <w:p w:rsidR="003C6A6A" w:rsidRDefault="003C6A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នៅធម្មតាយើងហ្នឹង</w:t>
      </w:r>
      <w:r w:rsidR="00CE3683">
        <w:rPr>
          <w:rFonts w:asciiTheme="minorBidi" w:hAnsiTheme="minorBidi" w:hint="cs"/>
          <w:sz w:val="24"/>
          <w:szCs w:val="24"/>
          <w:cs/>
          <w:lang w:bidi="km-KH"/>
        </w:rPr>
        <w:t>អើយើងខ្វះក៏មិនខ្វះមានក៏មិនមានអោយល្មមម៉ាដុះទាល់។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គេថាក្រ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តំរិះរកស៊ី។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ក៏មានផ្ទះនៅវាខ្វះម្ដងមួយយាមណាស់កូន។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ូចចុះតាគិតថាអើចឹងផ្ទះរបស់យើងកាលជំនាន់នៅជាមួយឪពុកម្ដាយផ្ទះបែបណាតាដល់ពេលរហូតមកដល់ឥឡូវយើងមានកូនចៅផ្ទះបែបលក្ខណៈម៉េចទៅតា?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ហើយពីមុនមកយើងនៅជាមួយម៉ែឪកាលនៅក្មេងអាហ្នឹងផ្ទះស្បូវផ្ទះផ្ទំឬស្សីយើងហ្នឹង!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ហើយដល់យើងធំចាស់មកមានកូនមានចៅឥឡូវយើងមានផ្ទះក្ដារបាំងជញ្ជាំងក្ដារអីប្រកប្រូស៊ីម៉ង់អីហ្នឹងហាស!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ដល់ពេលឥឡូវយើងមកនៅផ្ទះផ្ទះមានតែតាយាយនៅចឹងទៅ?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​អូ៎ប៉ុន្តែផ្ទះហ្នឹងយើងជាអ្នកជួសជុលសាងសងដោយខ្លួនឯងមែនអត់តា?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សាងសងខ្លួនឯង!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កូនតើ!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កូនជួយខ្លះ។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ទិញគេ។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ប៉ុន្តែផ្ទះនិងបែបលក្ខណៈថាធ្វើយើងប្រើឧបករណ៍អីខ្លះសំរាប់សាសងសងតាលក្ខណៈសំភារៈឧបករណ៍វាហាស?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អូ៎អានិងជួលជាងគេតើកូន។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អូ៎យើងជួលជាងយើង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ជាងគេអ្នកធ្វើ។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យើងអត់ចេះធ្វើទេណេះតាណេះ?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យើងអត់ចេះធ្វើទេយើងអ្នកអាលែងទិញឈើទិញអីអោយគេគេអ្នកធ្វើអោយ។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ជួលគេទៅអោយលុយគេទៅ។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អូ៎ប៉ុន្តែបើយើងកូនចៅយើងម៉ងអត់មាននរណាគេចេះធ្វើផ្ទះទេណេះតាណេះ?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ទើបឥឡូវទេវាធ្វើជាងផ្ទះអាតឹកហោស!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ពីមុនអត់ចេះទេនៅតូចៗណុង។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​អូ៎បាទតាបាទ!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នៅតូចៗ។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រួចចុះអើចឹងតាឪពុកម្ដាយធ្លាប់បង្រៀនពីជំនាញអីទៅតាអត់?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អត់ផងអត់ទាន់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អត់ដែរបង្រៀនអីទេណេះតាណេះ?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អត់បង្រៀនអីផងមានតែធ្វើស្រែចំការហ្នឹង!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ហើយចឹងតាអើលក្ខណៈវេញវល្លិ៍ កូរស្ករ ឡើងត្នោត ធ្វើកន្ទេលអីតាអត់ចេះទេ?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អត់ចេះទេ។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កាលនៅស្ទឹងត្រែងក៏អត់ចេះដែរ?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​អត់។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អូ៎កាលនៅស្ទឹងត្រែងតាទើបកើត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ទើបកើតហ្នឹង!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តាមកនៅហ្នឹងម៉ង?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អើកើតបានបីខែមកហ្នឹងម៉ង។</w:t>
      </w:r>
    </w:p>
    <w:p w:rsidR="00CE3683" w:rsidRDefault="00CE36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អូ៎រួចចុះអើចឹងតាគិតថាតាធ្លាប់បង្រៀនជំនាញអីទៅកូនចៅវិញអត់</w:t>
      </w:r>
      <w:r w:rsidR="001A0C7C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1A0C7C" w:rsidRDefault="001A0C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អូ៎អត់មានតែអានេះជំនាញធ្វើស្រែចំការហ្នឹងហើយទាំងកូនទាំងចៅនោះមិនអោយធ្វើទ័ពធ្វើទាហ៊ានអីជាមួយគេទេ។</w:t>
      </w:r>
    </w:p>
    <w:p w:rsidR="001A0C7C" w:rsidRDefault="001A0C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A0C7C" w:rsidRDefault="001A0C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អោយរកស៊ីធម្មតាយើងហ្នឹង!</w:t>
      </w:r>
    </w:p>
    <w:p w:rsidR="001A0C7C" w:rsidRDefault="001A0C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1A0C7C" w:rsidRDefault="001A0C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តាមជីវភាពរបស់យើងហ្នឹង!</w:t>
      </w:r>
    </w:p>
    <w:p w:rsidR="001A0C7C" w:rsidRDefault="001A0C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​អូ៎បាទតាបាទ!</w:t>
      </w:r>
    </w:p>
    <w:p w:rsidR="001A0C7C" w:rsidRDefault="001A0C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1A0C7C" w:rsidRDefault="001A0C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រួចចុះតាគិតថាលក្ខណៈជាអើល្ខោនយីកេអាយ៉ៃតាចូលចិត្តមើលទេតា?</w:t>
      </w:r>
    </w:p>
    <w:p w:rsidR="001A0C7C" w:rsidRDefault="001A0C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អូ៎!</w:t>
      </w:r>
    </w:p>
    <w:p w:rsidR="001A0C7C" w:rsidRDefault="001A0C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កាលជំនាន់នៅក្មេងៗហាស?</w:t>
      </w:r>
    </w:p>
    <w:p w:rsidR="001A0C7C" w:rsidRDefault="001A0C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នៅក្មេងៗក៏មិនសូវដែរនៅធម្មតាហ្នឹង!</w:t>
      </w:r>
    </w:p>
    <w:p w:rsidR="001A0C7C" w:rsidRDefault="001A0C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ចឹងហោសតា?</w:t>
      </w:r>
    </w:p>
    <w:p w:rsidR="001A0C7C" w:rsidRDefault="001A0C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គេធ្វើបុណ្យធ្វើទានអីទៅជាមួយគេធ្វើបុណ្យធ្វើទាន។</w:t>
      </w:r>
    </w:p>
    <w:p w:rsidR="001A0C7C" w:rsidRDefault="001A0C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A0C7C" w:rsidRDefault="001A0C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ដល់អស់ពីហ្នឹងហើយយើងមើលគេរាំរែកអីណាទំនេរសប្បាយអីចេះចុះនោះអត់ទៅទេបាទរឿងខ្ញុំអត់ទៅទេ។</w:t>
      </w:r>
    </w:p>
    <w:p w:rsidR="001A0C7C" w:rsidRDefault="001A0C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បាទតាចុះអើលក្ខណៈថាអើសុំសលល្បិ៍សុំអីឥឡូវយើងអត់ទាន់ទេណេះតា?</w:t>
      </w:r>
    </w:p>
    <w:p w:rsidR="001A0C7C" w:rsidRDefault="001A0C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សុំសល្បិ៍អត់ទៅដែរ។</w:t>
      </w:r>
    </w:p>
    <w:p w:rsidR="001A0C7C" w:rsidRDefault="001A0C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ម៉េចចឹងតា?</w:t>
      </w:r>
    </w:p>
    <w:p w:rsidR="001A0C7C" w:rsidRDefault="001A0C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សុំសល្បិ៍អត់ទៅពីព្រោះមូលហេតុអត់ទៅណុងវាមានមូលហេតុចេះ</w:t>
      </w:r>
      <w:r w:rsidR="00FF49DD">
        <w:rPr>
          <w:rFonts w:asciiTheme="minorBidi" w:hAnsiTheme="minorBidi" w:hint="cs"/>
          <w:sz w:val="24"/>
          <w:szCs w:val="24"/>
          <w:cs/>
          <w:lang w:bidi="km-KH"/>
        </w:rPr>
        <w:t>ស្ដាប់ទៅគេមិនសូវស្រួលវត្តមួយៗគេអាលែងណែប្រលងប្រជែងគា្នហើយអាចារ្យមួយទៅពីអាចារ្យមួយហើយចង់មិនដឹងម៉េចម៉ាទេរបស់គេណុង។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ខ្មោចបងសែមហើយគាត់អ្នកអូសអូ៎ចូលមកសុំសិល្បិ៍ជាមួយបងអត់ទេខ្ញុំនិយាយតែមួយម៉ាត់និងខ្ញុំថាឥឡូវខ្ញុំចងកន្ទុយក្បិនមិនទាន់បានទេបងឯងទៅតែឯងទៅ។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ចប់ត្រឹមនិងគាត់អត់ហ៊ានអូសទាញខ្ញុំទៅ។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ការលំបាកកូនអើយខ្ញុំលះបង់ក្នុងក្រុមគ្រួសាររួច។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</w:t>
      </w:r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bidi="km-KH"/>
        </w:rPr>
        <w:t>ណែ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ខ្វះមុខខ្វះក្រោយដែរមានតែផ្ទះទេ។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ខ្ញុំសុំសិល្បិ៍ក្នុងវត្តហើយយើងអ្នកសុំសិល្បិ៍នៅផ្ទះហ្នឹងអើនៅផ្ទះវាល្អវិញ។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បុណ្យទានយើងទៅទៅ។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ប៉ុនធ្វើបុណ្យទានយើងទៅទៅ។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ប៉ុន្តែបើយាយតាអត់ទាន់សុំទេ?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អត់ទេលះបង់អត់រួចទេ។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</w:t>
      </w:r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bidi="km-KH"/>
        </w:rPr>
        <w:t>អូ៎នៅមានកូនចៅច្រើនណេះ?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អូយអត់រួចទេរឿងខ្ញុំទៅអត់រួចទេ។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ទៅអត់រួចទេ។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សំខាន់នៅកូនមួយនេះ។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អូ៎បាទចុះអើលក្ខណៈម្ហូបអាហារអីដែរតាចូលចិត្តហូបតា?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ធម្មតាយើងហ្នឹងហាស!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ត្រីទៅសាច់ទៅ។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ត្រីសាច់អីហ្នឹងហាស!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បើចឹងទេម្ទេសបុល។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ខ្ញុំអំបិលម្ទេសហ្នឹងហើយ!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ស៊ីអត់ឆ្ងាញ់។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ប្រហុកយើងហ្នឹងហើយ!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សំលឆ្ងាញ់ៗគាត់អត់ហូបទេ។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រួចចុះតា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ឆាចៀនចប់ហើយ!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 ចឹងហោសតា?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អាំងសាច់អាំងអីទៅ។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ចុះលក្ខណៈបែបកាលពីក្មេងហាសតាធ្លាប់លេងល្បែងប្រជាប្រិយ៍អីអត់តាបោះអង្គុញ ចោលឈូងអី?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អើលេងម្ដងៗជាមួយគេហ្នឹង!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នៅស្រុកនិងហោសតានៅខាងច្មៀតហ្នឹង?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ណោះច្មៀតណុង។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អោយតែចូលឆ្នាំគេបោះអង្គុញអីហ្នឹង!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បងប្អូនជនជាតិគាត់ចេះដែរ?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ចេះទាំងអស់គា្នហ្នឹងហើយចូលគា្នទាំងអស់ហ្នឹង!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អូ៎បាទតាបាទប៉ុន្តែរាំរែកច្រៀងតាចូលចិត្តដែរ?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ជាធម្មតា។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ហ្នឹងធម្មតាទេណេះតាណេះ?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គាត់មិនសូវចេះរាំ។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អូ៎រួចចុះអើតាគិតថាពេលណាដែរយើងចាប់ផ្ដើមសប្បាយតាយើងមានអារម្មណ៍ថាយើងសប្បាយម៉ងហាស?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សប្បាយមានតែចូលឆ្នាំណុងហើយ!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ចូលឆ្នាំ?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បុណ្យទានអីណេះតាណេះ?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បុណ្យទាន។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អូ៎រួចចុះបើជីវភាពសព្វថ្ងៃឥឡូវម៉េចដែរតា?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ជីវភាពសព្វថ្ងៃនៅធម្មតាហ្នឹងហើយធ្វើម៉េច។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ធម្មតាណេះតាណេះ?</w:t>
      </w:r>
    </w:p>
    <w:p w:rsidR="00FF49DD" w:rsidRDefault="00FF49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ពេលខ្វះៗទៅពេលបានបានទៅ</w:t>
      </w:r>
      <w:r w:rsidR="005058B1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រួចចុះអើចុះចៅៗឥឡូវប៉ុន្មាននាក់ហើយតា?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អើចៅជាងម៉្ភៃនាក់ណោះ។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ម៉្ភៃនាក់ជាង។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ជាងម៉្ភៃនាក់ណេះ?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មួយមេបួនប្រាំៗ?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មួយមេបួនប្រាំៗអាកូនៗវាក៏បានចៅទួតទៀត។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អូ៎តាមានចៅទួតទៀតហើយហោស?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មានចៅទួតទៀតណោះ។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បីនាក់។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ចៅទួតបីហោស?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កូនបងៗហ្នឹងណេះ?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កូនហ្នឹងហើយកូនបងៗកូនប្អូនៗខ្ញុំហ្នឹងបន្ទាប់ៗគា្ន។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នៅហ្នឹងមួយកូនបូផាហ្នឹង!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កូនអាផ្លូចហ្នឹងក៏បានចៅទួត។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មួយទៀតអូ៎ពីរនាក់ហើយកូនបូផាស្គាល់បូផាអត់?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បាទ! 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កូនវាប្រុសៗវាយកប្រពន្ធបានកូនម្នាក់មួយ។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បាទយាយ!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ស្រីមួយប្រុសមួយ។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ចឹងមានន័យថាចៅទួតបីហើយចឹង?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បី។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បីហើយ!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អូ៎ច្រើនតាអាយុចិតប្រាំចុះយាយ?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ខ្ញុំហុកជាង។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ហុកជាង។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យាយហុកជាងតើហី?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ហុកប្រាំហុកប្រាំមួយហើយ!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អូ៎ប៉ុន្តែបានចៅទួតរួចចុះអើតាកាលតានៅរៀនតាធ្លាប់មានគោលបំណងថាតាចង់ធ្វើអីមួយធ្វើប៉ូលីស ទាហ៊ានអីទេ?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អត់ដែរគិតទេណេះតាជំនាន់ណុងណេះ?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អត់ដែរគិតទេ។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ម៉េចចឹងតា?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បើចង់ចេះ។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គ្រាន់តែចង់ចេះតែប៉ុណ្ណឹង?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ចង់ចេះ។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ចេះតែស៊ី។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រួចចុះបើមានសំនួរចុងក្រោយមួយតាបើសិនជាចង់អោយតាផ្ដែផ្ដាំលក្ខណៈទៅកូនចៅជំនាន់ក្រោយដើម្បីអោយពួកគាត់អាចអើខំប្រឹងរៀនសូត្រមានអនាគត់ល្អអីចឹងតាធ្លាប់ទូន្មានព្រានប្រដៅពួកគាត់ទេតា?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អូ៎ចេះតែណែនាំហើយប្រាប់កូនចៅណុងអោយតែខិតខំរៀនសូត្រអោយចេះអោយដឹង។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អូ៎បាទតា!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កុំអោយងងឹតល្ងង់ដូចអាលែងចាស់ៗពីមុនមក។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ជំនាន់ពីមុន។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តាធ្លាប់ទូន្មានព្រានប្រដៅពួកគាត់ថាអោយជៀសវៀងពីអំពើដែរអត់ល្អក្នុងសង្គមដូចអើគ្រឿងញៀនឬមួយក៏ជក់គ្រឿងញៀនជក់អីហាសតាធ្លាប់ទូន្មានអត់?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អើយហាមៗផ្ដាច់ហើយហ្នឹងនោះ។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ចៅៗអីតែងតែទូន្មានព្រានប្រដៅដល់ពួកគាត់ណេះ?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អើយចេះតែណែនាំរហូតអត់ធ្វើទេ។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គេលួចលាក់ដឹងម៉េចគេកូនអើយ!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គីឡូនិយាយយើងអទ់ដឹងណាស់គេទៅធ្វើការឆ្ងាយៗហាសណាស់បាទ!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អូ៎អាហ្នឹងបើនៅឆ្ងាយពីភ្នែកយើងអត់ដឹងទេណេះតាណេះ?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យើងអត់ដឹង។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ហើយយើងចេះតែទូន្មានព្រានប្រដៅដល់ពួកគាត់រាល់ថ្ងៃចឹងទៅ?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រហូតរាល់ថ្ងៃ។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រហូតចេះតែណែនាំរហូតណុង។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អូ៎ទាំងកូនទាំងចៅ?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គេលួចលាក់មិនតាមយើងមិនដឹង។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ដូចគេដូចឯងមិនថាតែកូនចៅខ្លួនឯងអ្នកស្រុកនៅភូមិក៏ដោយ។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ចេះតែណែនាំចេះតែប្រាប់។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យើងចាស់ៗហ្នឹងយើងឃើញកូនវាមិនត្រូវហ្នឹងភ្នែកអីយើងយើងចេះតែណែនាំគេទៅ។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បាទតាបាទ!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កុំធ្វើចឹង។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អត់ល្អម៉្យាងៗអាហ្នឹងវាបំផ្លាញ់អាយុជីវិតរបស់ខ្លួនឯងទៅណាស់។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តាមានពាក្យពេចន៍អីដែរតាធ្លាប់ផ្ដែផ្ដាំឬមួយក៏ចង់ផ្ដាំទៅពួកគាត់ដែរតាពីមុនតាធ្លាប់គិតថាតាចង់ធ្វើអីមួយប៉ុន្តែតាអត់បានធ្វើប៉ុន្តែតាធ្លាប់អើប្រាប់ទៅចៅៗអីដើម្បីអោយធ្វើតាមគោលបំណងអីទេណេះ?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អូយយើង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កុំអោយធ្វើដូចយើងទៀតចាស!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កូនចៅខិតខំរៀនសូត្រមានការងាររកស៊ីអីមន្ត្រីរាជ្យការគេត្រូវការអីអានេះយើងចេះជាលក្ខណៈអក្សរហាសណាស់។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បើយើងអត់ចេះអក្សរយើងធ្វើអត់កើតទេធ្វើជាងស្អីក៏ដោយជាងសំណង់ក៏ដោយជាងអីក៏ដោយ។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ទាល់តែយើងចេះអក្សរចេះលេខអានិងបានយើងធ្វើរួច។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ចេះតែណែនាំអោយកូនទៅចឹង។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ចឹងមានពាក្យពេចន៍អីផ្សេងទៀតទេតា?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អត់មានទេមានតែប៉ុណ្ណឹងទេ។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ណែនាំកូនចៅកុំអោយងងឹតល្ងង់។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ចុងក្រោយខ្ញុំអរគុណច្រើនតាដែរបានអោយខ្ញុំជជែកជាមួយតាទាក់ទងពីប្រវត្តិលុនណុលប៉ុលពតជំនាន់ពីដើមៗចឹងហាសណាស់តា?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បាទៗ!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ើចុងក្រោយខ្ញុំសុំការអនុញ្ញាតិពីតាដើម្បីដាក់ការសម្ភាសទាំងអស់និងទៅក្នុងវេបសាយរបស់សាលាដើម្បីតំកល់ទុកអោយកូនៗចៅៗចៅទួតអីបានទេតា?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បាទៗ!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អត់អីទេណេះតាណេះ?</w:t>
      </w:r>
    </w:p>
    <w:p w:rsidR="005058B1" w:rsidRDefault="005058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</w:t>
      </w:r>
      <w:r w:rsidR="00C755C2">
        <w:rPr>
          <w:rFonts w:asciiTheme="minorBidi" w:hAnsiTheme="minorBidi" w:hint="cs"/>
          <w:sz w:val="24"/>
          <w:szCs w:val="24"/>
          <w:cs/>
          <w:lang w:bidi="km-KH"/>
        </w:rPr>
        <w:t>! អត់អីទេ។</w:t>
      </w:r>
    </w:p>
    <w:p w:rsidR="00C755C2" w:rsidRPr="00BE1FBD" w:rsidRDefault="00C755C2">
      <w:pPr>
        <w:rPr>
          <w:rFonts w:asciiTheme="minorBidi" w:hAnsiTheme="minorBidi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បាទចឹងអរគុណច្រើនតា។</w:t>
      </w:r>
    </w:p>
    <w:sectPr w:rsidR="00C755C2" w:rsidRPr="00BE1FBD" w:rsidSect="00BE1FB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BD"/>
    <w:rsid w:val="00040A5F"/>
    <w:rsid w:val="000A1284"/>
    <w:rsid w:val="00176805"/>
    <w:rsid w:val="001A0C7C"/>
    <w:rsid w:val="001C2684"/>
    <w:rsid w:val="0023481A"/>
    <w:rsid w:val="003C6A6A"/>
    <w:rsid w:val="00445667"/>
    <w:rsid w:val="0046038D"/>
    <w:rsid w:val="0046374E"/>
    <w:rsid w:val="00473D3D"/>
    <w:rsid w:val="00485CF9"/>
    <w:rsid w:val="004E5696"/>
    <w:rsid w:val="005058B1"/>
    <w:rsid w:val="0058607E"/>
    <w:rsid w:val="006955A9"/>
    <w:rsid w:val="00744547"/>
    <w:rsid w:val="007C159D"/>
    <w:rsid w:val="00866748"/>
    <w:rsid w:val="00B36B61"/>
    <w:rsid w:val="00B9031F"/>
    <w:rsid w:val="00BE1FBD"/>
    <w:rsid w:val="00BF6C53"/>
    <w:rsid w:val="00C66583"/>
    <w:rsid w:val="00C755C2"/>
    <w:rsid w:val="00CE3683"/>
    <w:rsid w:val="00D674E5"/>
    <w:rsid w:val="00DA622E"/>
    <w:rsid w:val="00EB6213"/>
    <w:rsid w:val="00F76389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27843-A8BA-4ED1-9C51-97D15FD8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2581</Words>
  <Characters>33643</Characters>
  <Application>Microsoft Office Word</Application>
  <DocSecurity>0</DocSecurity>
  <Lines>1293</Lines>
  <Paragraphs>1293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2020-11-21T09:13:00Z</dcterms:created>
  <dcterms:modified xsi:type="dcterms:W3CDTF">2020-11-21T09:13:00Z</dcterms:modified>
</cp:coreProperties>
</file>