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265" w:rsidRDefault="002B183B" w:rsidP="002B183B">
      <w:pPr>
        <w:tabs>
          <w:tab w:val="left" w:pos="1875"/>
        </w:tabs>
        <w:rPr>
          <w:rFonts w:asciiTheme="minorBidi" w:hAnsiTheme="minorBidi" w:hint="cs"/>
          <w:sz w:val="36"/>
          <w:szCs w:val="36"/>
          <w:lang w:bidi="km-KH"/>
        </w:rPr>
      </w:pP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 w:hint="cs"/>
          <w:sz w:val="36"/>
          <w:szCs w:val="36"/>
          <w:cs/>
          <w:lang w:bidi="km-KH"/>
        </w:rPr>
        <w:t>ការសម្ភាសរបស់ ឈិត យ៉ន</w:t>
      </w:r>
    </w:p>
    <w:p w:rsidR="002B183B" w:rsidRDefault="002B183B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អ្នកសម្ភាសឈ្មោះ ជាង ស៊ីអ៊ាវ</w:t>
      </w:r>
    </w:p>
    <w:p w:rsidR="002B183B" w:rsidRDefault="002B183B" w:rsidP="002B183B">
      <w:pPr>
        <w:tabs>
          <w:tab w:val="left" w:pos="18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អ្នកទទួលការសម្ភាសឈ្មោះ ឈិត យ៉ន។</w:t>
      </w:r>
    </w:p>
    <w:p w:rsidR="002B183B" w:rsidRDefault="002B183B" w:rsidP="002B183B">
      <w:pPr>
        <w:tabs>
          <w:tab w:val="left" w:pos="18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                  ​​     </w:t>
      </w:r>
      <w:r w:rsidRPr="002B183B">
        <w:rPr>
          <w:rFonts w:asciiTheme="minorBidi" w:hAnsiTheme="minorBidi" w:hint="cs"/>
          <w:sz w:val="32"/>
          <w:szCs w:val="32"/>
          <w:u w:val="single"/>
          <w:cs/>
          <w:lang w:bidi="km-KH"/>
        </w:rPr>
        <w:t>​​ការសង្ខេបប្រវត្តិរបស់យាយ ឈិត យ៉ន</w:t>
      </w:r>
    </w:p>
    <w:p w:rsidR="002B183B" w:rsidRDefault="002B183B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  ឈិត យ៉ន មានអាយុ៨១ ឆ្នាំនៅក្នុងឆ្នាំ២០១៩ មានភេទស្រី មានទីលំនៅបច្ចុប្បន្ននៅភូមិកណ្ដឹងធំ ឃុំកណ្ដឹងធំ ស្រុកបាទី ខេត្តតាកែវ។</w:t>
      </w:r>
    </w:p>
    <w:p w:rsidR="002B183B" w:rsidRDefault="002B183B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ចឹងជាដំបូងខ្ញុំអរគុណច្រើនយាយដែរបានអោយខ្ញុំពិភាក្សាជាមួយយាយទាក់ទងពីប្រវត្តិរបស់យាយ?</w:t>
      </w:r>
    </w:p>
    <w:p w:rsidR="002B183B" w:rsidRDefault="002B183B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B183B" w:rsidRDefault="002B183B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ហើយការសម្ភាសទាំងអស់នេះត្រូវបានរៀបចំដោយសកលវិទ្យាល័យមួយដែរនៅអាមេរិចដែរមានឈ្មោះថា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>BYU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ហើយដោយសារតែសកលវិទ្យាល័យមានគោលបំណងចង់រក្សាពីប្រវត្តិប្រជាជនខ្មែរ ដើម្បីទុកអោយកូនចៅជំនាន់ក្រោយពួកគាត់បានស្គាល់ហ្នឹងបានដឹងពីប្រវត្តិឪពុកម្ដាយហ្នឹងដូនតា ជាពិសេសអោយកូនចៅដឹងពីប្រវត្តិរបស់យាយតែម្ដងចឹងហាសយាយ?</w:t>
      </w:r>
    </w:p>
    <w:p w:rsidR="002B183B" w:rsidRDefault="002B183B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B183B" w:rsidRDefault="002B183B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បាទចឹងសំរាប់យាយយល់ព្រមដើម្បីអោយចៅដាក់ការសម្ភាសទាំងអស់ហ្នឹងទៅក្នុងវេបសាយសាលាទេយាយ?</w:t>
      </w:r>
    </w:p>
    <w:p w:rsidR="002B183B" w:rsidRDefault="002B183B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B183B" w:rsidRDefault="002B183B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បាទចឹងសំរាប់ចៅជាអ្នកសម្ភាសយាយចៅមានឈ្មោះថាជាង ស៊ីអ៊ាវ ហើយថ្ងៃខែដែរចៅសម្ភាសយាយគឺនៅថ្ងៃទី៧ខែ២ឆ្នាំ២០១៩ ហើយការសម្ភាសទាំងអស់ហ្នឹងគឺធ្វើឡើងនៅភូមិកណ្ដឹងធំ ឃុំកណ្ដឹងធំ ស្រុកបាទី ខេត្តតាកែវចឹងសំរាប់យាយឈ្មោះពេញទាំងត្រកូលរបស់យាយម៉ងហាសឈ្មោះអីគេយាយ?</w:t>
      </w:r>
    </w:p>
    <w:p w:rsidR="002B183B" w:rsidRDefault="002B183B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ចា៎និយាយត្រកូលខ្ញុំ?</w:t>
      </w:r>
    </w:p>
    <w:p w:rsidR="002B183B" w:rsidRDefault="002B183B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យាយឈ្មោះអើឈិត យ៉នណេះយាយណេះ?</w:t>
      </w:r>
    </w:p>
    <w:p w:rsidR="002B183B" w:rsidRDefault="002B183B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ឈិត យ៉នជីតាខ្ញុំឈ្មោះកុល។</w:t>
      </w:r>
    </w:p>
    <w:p w:rsidR="002B183B" w:rsidRDefault="002B183B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ប៉ុលណេះយាយ?</w:t>
      </w:r>
    </w:p>
    <w:p w:rsidR="002B183B" w:rsidRDefault="002B183B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កុល។</w:t>
      </w:r>
    </w:p>
    <w:p w:rsidR="002B183B" w:rsidRDefault="002B183B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កុលណេះយាយ?</w:t>
      </w:r>
    </w:p>
    <w:p w:rsidR="002B183B" w:rsidRDefault="002B183B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ចា៎!</w:t>
      </w:r>
    </w:p>
    <w:p w:rsidR="002B183B" w:rsidRDefault="002B183B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រួចចុះយាយគិតថាអើឈ្មោះឈិត យ៉នហ្នឹងយាយមានឈ្មោះហៅក្រៅផ្សេងអត់យាយមានតែមួយហ្នឹងទេ?</w:t>
      </w:r>
    </w:p>
    <w:p w:rsidR="002B183B" w:rsidRDefault="002B183B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មានឈ្មោះមួយប្រាប់គាត់ឈ្មោះកុលហ្នឹង!</w:t>
      </w:r>
    </w:p>
    <w:p w:rsidR="002B183B" w:rsidRDefault="002B183B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ប៉ុន្តែយាយមានតែឈ្មោះមួយហ្នឹងទេណេះយាយណេះ?</w:t>
      </w:r>
    </w:p>
    <w:p w:rsidR="002B183B" w:rsidRDefault="002B183B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B183B" w:rsidRDefault="002B183B" w:rsidP="002B183B">
      <w:pPr>
        <w:tabs>
          <w:tab w:val="left" w:pos="18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អូ៎ចុះយាយដូចជា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2B183B" w:rsidRDefault="002B183B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ហើយបើមានមានតែម៉ែខ្ញុំយ៉ង់ម៉ង។</w:t>
      </w:r>
    </w:p>
    <w:p w:rsidR="002B183B" w:rsidRDefault="002B183B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យ៉ង់?</w:t>
      </w:r>
    </w:p>
    <w:p w:rsidR="002B183B" w:rsidRDefault="002B183B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B183B" w:rsidRDefault="002B183B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អូ៎ចុះយាយគិតថាយាយសព្វថ្ងៃយាយអាយុប៉ុន្មានយាយ?</w:t>
      </w:r>
    </w:p>
    <w:p w:rsidR="002B183B" w:rsidRDefault="002B183B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B183B" w:rsidRDefault="002B183B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យាយអាយុប៉ុន្មានសព្វថ្ងៃ?</w:t>
      </w:r>
    </w:p>
    <w:p w:rsidR="002B183B" w:rsidRDefault="002B183B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ខ្ញុំប៉ែតជាងហើយអូន។</w:t>
      </w:r>
    </w:p>
    <w:p w:rsidR="002B183B" w:rsidRDefault="002B183B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ប៉ែតប៉ុន្មានយាយ?</w:t>
      </w:r>
    </w:p>
    <w:p w:rsidR="002B183B" w:rsidRDefault="002B183B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ប៉ែតមួយចា៎!</w:t>
      </w:r>
    </w:p>
    <w:p w:rsidR="002B183B" w:rsidRDefault="002B183B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អូ៎ចុះយាយអើកើតនៅថ្ងៃខែឆ្នាំណាយាយចាំទេ?</w:t>
      </w:r>
    </w:p>
    <w:p w:rsidR="002B183B" w:rsidRDefault="002B183B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ហេ៎ខ្ញុំអត់ចាំខ្ញុំដឹងតែឆ្នាំថោះ។</w:t>
      </w:r>
    </w:p>
    <w:p w:rsidR="002B183B" w:rsidRDefault="002B183B" w:rsidP="002B183B">
      <w:pPr>
        <w:tabs>
          <w:tab w:val="left" w:pos="18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2B183B" w:rsidRDefault="002B183B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ប៉ែតជាងអាណាថាហែងកើតក្រោយទេហាជាងហើយអញ់កើតលើហើយ!</w:t>
      </w:r>
    </w:p>
    <w:p w:rsidR="002B183B" w:rsidRDefault="002B183B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អូ៎យាយថោះប៉ែតមួយ?</w:t>
      </w:r>
    </w:p>
    <w:p w:rsidR="002B183B" w:rsidRDefault="002B183B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ប៉ែតលើហើយអញ់ថោះប៉ែតមួយហើយ។</w:t>
      </w:r>
    </w:p>
    <w:p w:rsidR="002B183B" w:rsidRDefault="002B183B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2B183B" w:rsidRDefault="002B183B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ប៉ែតមួយហើយខ្ញុំហាប្រាំមួយហាប្រាំពីរ។</w:t>
      </w:r>
    </w:p>
    <w:p w:rsidR="002B183B" w:rsidRDefault="002B183B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បាទៗ!</w:t>
      </w:r>
    </w:p>
    <w:p w:rsidR="002B183B" w:rsidRDefault="002B183B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ចា៎!</w:t>
      </w:r>
    </w:p>
    <w:p w:rsidR="002B183B" w:rsidRDefault="002B183B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ចុះយាយគិតថាអើយាយចុះឆ្នាំច័ន្ទគតិជូត ឆ្លូវ ខាល ថោះយាយឆ្នាំថោះណេះយាយណេះ?</w:t>
      </w:r>
    </w:p>
    <w:p w:rsidR="002B183B" w:rsidRDefault="002B183B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B183B" w:rsidRDefault="002B183B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</w:t>
      </w:r>
      <w:r w:rsidR="00FF1046">
        <w:rPr>
          <w:rFonts w:asciiTheme="minorBidi" w:hAnsiTheme="minorBidi" w:hint="cs"/>
          <w:sz w:val="24"/>
          <w:szCs w:val="24"/>
          <w:cs/>
          <w:lang w:bidi="km-KH"/>
        </w:rPr>
        <w:t>ចុះយាយកើតនៅណាស្រុកកំណើតយាយហាស?</w:t>
      </w:r>
    </w:p>
    <w:p w:rsidR="00FF1046" w:rsidRDefault="00FF104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ខ្ញុំនៅកណ្ដឹងហ្នឹងម៉ងកូន។</w:t>
      </w:r>
    </w:p>
    <w:p w:rsidR="00FF1046" w:rsidRDefault="00FF104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F1046" w:rsidRDefault="00FF104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អត់មានទៅណាមកណានៅកណ្ដឹងធំហ្នឹងម៉ង។</w:t>
      </w:r>
    </w:p>
    <w:p w:rsidR="00FF1046" w:rsidRDefault="00FF104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FF1046" w:rsidRDefault="00FF104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រស់នៅស្រុកហ្នឹងម៉ង។</w:t>
      </w:r>
    </w:p>
    <w:p w:rsidR="00FF1046" w:rsidRDefault="00FF104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បាទយាយចុះយាយគិតថាយាយមានបងប្អូនបង្កើតចំនួនប៉ុន្មាននាក់យាយ?</w:t>
      </w:r>
    </w:p>
    <w:p w:rsidR="00FF1046" w:rsidRDefault="00FF104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ខ្ញុំបងប្អូនបង្កើតហេស?</w:t>
      </w:r>
    </w:p>
    <w:p w:rsidR="00FF1046" w:rsidRDefault="00FF1046" w:rsidP="002B183B">
      <w:pPr>
        <w:tabs>
          <w:tab w:val="left" w:pos="18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FF1046" w:rsidRDefault="00FF104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ប្រាំនាក់ធ្លាក់មួយធ្លាក់ចុងត្នោតស្លាប់បាត់ហើយ!</w:t>
      </w:r>
    </w:p>
    <w:p w:rsidR="00FF1046" w:rsidRDefault="00FF104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ស្លាប់មួយណេះយាយ?</w:t>
      </w:r>
    </w:p>
    <w:p w:rsidR="00FF1046" w:rsidRDefault="00FF104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ចា៎អាមួយនៅរហូតកំពង់ចាមហោស!</w:t>
      </w:r>
    </w:p>
    <w:p w:rsidR="00FF1046" w:rsidRDefault="00FF104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F1046" w:rsidRDefault="00FF104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ហើយនៅនេះបី។</w:t>
      </w:r>
    </w:p>
    <w:p w:rsidR="00FF1046" w:rsidRDefault="00FF104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អូ៎ប៉ុន្តែពួកគាត់មានឈ្មោះអីខ្លះយាយបងប្អូនយាយ?</w:t>
      </w:r>
    </w:p>
    <w:p w:rsidR="00FF1046" w:rsidRDefault="00FF104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ឈ្មោះហោស?</w:t>
      </w:r>
    </w:p>
    <w:p w:rsidR="00FF1046" w:rsidRDefault="00FF104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FF1046" w:rsidRDefault="00FF104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ឈ្មោះហ៊នមួយនៅរស់ហាស!</w:t>
      </w:r>
    </w:p>
    <w:p w:rsidR="00FF1046" w:rsidRDefault="00FF104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FF1046" w:rsidRDefault="00FF104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អើស្លាប់ឈ្មោះវណ្ណ។</w:t>
      </w:r>
    </w:p>
    <w:p w:rsidR="00FF1046" w:rsidRDefault="00FF104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F1046" w:rsidRDefault="00FF104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ហើយឈ្មោះនឹម។</w:t>
      </w:r>
    </w:p>
    <w:p w:rsidR="00FF1046" w:rsidRDefault="00FF104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F1046" w:rsidRDefault="00FF104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ហើយឈ្មោះមីអូននេះឈ្មោះយាំ។</w:t>
      </w:r>
    </w:p>
    <w:p w:rsidR="00FF1046" w:rsidRDefault="00FF104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អូ៎យាយបងគេហោស?</w:t>
      </w:r>
    </w:p>
    <w:p w:rsidR="00FF1046" w:rsidRDefault="00FF104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ចា៎ខ្ញុំបងគេបង្អស់។</w:t>
      </w:r>
    </w:p>
    <w:p w:rsidR="00FF1046" w:rsidRDefault="00FF104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F1046" w:rsidRDefault="00FF104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ចា៎ហើយសព្វថ្ងៃកូនអើយត្របកភ្នែកមើលអត់បានទេ។</w:t>
      </w:r>
    </w:p>
    <w:p w:rsidR="00FF1046" w:rsidRDefault="00FF104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ម៉េចចឹងយាយ?</w:t>
      </w:r>
    </w:p>
    <w:p w:rsidR="00FF1046" w:rsidRDefault="00FF104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បកភ្នែកកូនឈឺភ្នែកភ្នែកនេះងងឹតឈឹងម៉ង។</w:t>
      </w:r>
    </w:p>
    <w:p w:rsidR="00FF1046" w:rsidRDefault="00FF104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</w:t>
      </w:r>
      <w:r w:rsidR="003979C8">
        <w:rPr>
          <w:rFonts w:asciiTheme="minorBidi" w:hAnsiTheme="minorBidi" w:hint="cs"/>
          <w:sz w:val="24"/>
          <w:szCs w:val="24"/>
          <w:cs/>
          <w:lang w:bidi="km-KH"/>
        </w:rPr>
        <w:t>ឥឡូវយាយមើលអត់ឃើញទេ?</w:t>
      </w:r>
    </w:p>
    <w:p w:rsidR="003979C8" w:rsidRDefault="003979C8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ឃើញដើរកៗកូនពាក់វ៉ែនតាគេអោយមកហ្នឹងកូនកូនវាជិះកង់បីទេវាយកទៅយាយឯងពិបាកភ្នែកគេអោយបានពាក់របស់គេទៅ។</w:t>
      </w:r>
    </w:p>
    <w:p w:rsidR="003979C8" w:rsidRDefault="003979C8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ឥឡូវយាយចឹងយាយមើលឃើញអត់?</w:t>
      </w:r>
    </w:p>
    <w:p w:rsidR="003979C8" w:rsidRDefault="003979C8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មើលឃើញដែរកូនហើយតែវាមិនច្បាស់ដូចដើមហាស!</w:t>
      </w:r>
    </w:p>
    <w:p w:rsidR="003979C8" w:rsidRDefault="003979C8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3979C8" w:rsidRDefault="003979C8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មើលខ្ញុំបកដែរអត់មាននរណាថាអីអោយទេបកអីបកទៅអត់មាននរណាថាអីអោយយើងទេ។</w:t>
      </w:r>
    </w:p>
    <w:p w:rsidR="003979C8" w:rsidRDefault="003979C8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បាទយាយបាទចុះយាយគិតថាអើប្អូនៗយើងសព្វថ្ងៃគាត់ធ្វើអីគេនៅណាខ្លះទៅយាយ?</w:t>
      </w:r>
    </w:p>
    <w:p w:rsidR="003979C8" w:rsidRDefault="003979C8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អត់ធ្វើអីទេ។</w:t>
      </w:r>
    </w:p>
    <w:p w:rsidR="003979C8" w:rsidRDefault="003979C8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អូ៎យាយទៅទៅសុំគេសិនទៅយាយចុះយាយគិតថាចឹងបងប្អូនយាយមិននៅណាខ្លះទៅយាយ?</w:t>
      </w:r>
    </w:p>
    <w:p w:rsidR="003979C8" w:rsidRDefault="003979C8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ចា៎នៅតែនេះទាំងអស់ទេ។</w:t>
      </w:r>
    </w:p>
    <w:p w:rsidR="003979C8" w:rsidRDefault="003979C8" w:rsidP="002B183B">
      <w:pPr>
        <w:tabs>
          <w:tab w:val="left" w:pos="18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ធ្វើការអី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3979C8" w:rsidRDefault="003979C8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ហ្នឹងទៅនៅកំពង់ចាមមួយទេ។</w:t>
      </w:r>
    </w:p>
    <w:p w:rsidR="003979C8" w:rsidRDefault="003979C8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ចុះធ្វើការអីខ្លះទៅយាយ?</w:t>
      </w:r>
    </w:p>
    <w:p w:rsidR="003979C8" w:rsidRDefault="003979C8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979C8" w:rsidRDefault="003979C8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ធ្វើការអីខ្លះទៅបងប្អូនយាយ?</w:t>
      </w:r>
    </w:p>
    <w:p w:rsidR="003979C8" w:rsidRDefault="003979C8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អត់មានធ្វើការអីផងនៅតែសុំទីនេះហើយមីមួយស្លាប់បាត់ហើយស្លាប់។</w:t>
      </w:r>
    </w:p>
    <w:p w:rsidR="003979C8" w:rsidRDefault="003979C8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អូ៎អ្នកនៅកំពង់ធ្វើអីគេយាយ?</w:t>
      </w:r>
    </w:p>
    <w:p w:rsidR="003979C8" w:rsidRDefault="003979C8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ចា៎នៅតែស្រីទាំងបីនាក់ណាស់។</w:t>
      </w:r>
    </w:p>
    <w:p w:rsidR="003979C8" w:rsidRDefault="003979C8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អូ៎រួចចុះកំពង់ចាមធ្វើអីគេទៅយាយ?</w:t>
      </w:r>
    </w:p>
    <w:p w:rsidR="003979C8" w:rsidRDefault="003979C8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ឈ្មោះខន។</w:t>
      </w:r>
    </w:p>
    <w:p w:rsidR="003979C8" w:rsidRDefault="003979C8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តែគាត់ធ្វើអីគេនៅណុង?</w:t>
      </w:r>
    </w:p>
    <w:p w:rsidR="003979C8" w:rsidRDefault="003979C8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ចា៎អត់ទេតាំងពីយើងដាច់អាពត។</w:t>
      </w:r>
    </w:p>
    <w:p w:rsidR="003979C8" w:rsidRDefault="003979C8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979C8" w:rsidRDefault="003979C8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គ្នាបែកទៅគេជូនកាលហ្នឹងធ្វើកងទ័ពចល័តគេនោះ។</w:t>
      </w:r>
    </w:p>
    <w:p w:rsidR="003979C8" w:rsidRDefault="003979C8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979C8" w:rsidRDefault="003979C8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គេចេះតែបំរើៗទៅនោះខ្ញុំអត់ដឹងទេខ្ញុំថាប្អូនៗខ្ញុំងាប់ទេដល់បែកហើយខ្ញុំហ្នឹងទៅលក់ស្លឹក។</w:t>
      </w:r>
    </w:p>
    <w:p w:rsidR="003979C8" w:rsidRDefault="003979C8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979C8" w:rsidRDefault="003979C8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ទៅលក់ស្លឹកដល់ហើយជិះណែកង់បីគេ គេថាអូ៎នោះបងខ្ញុំហោសគេមីមួយនោះថាហែងម៉េចស្គាល់បងហែងស្គាល់ហែង ហេ៎នេះបែកអាពតខ្ញុំហើយនៅកំពង់ចាមតាំងពីនេះអត់ដែរមកផង។</w:t>
      </w:r>
    </w:p>
    <w:p w:rsidR="003979C8" w:rsidRDefault="003979C8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979C8" w:rsidRDefault="003979C8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ដល់ហៅវាដល់ចឹងបងខ្ញុំឈប់</w:t>
      </w:r>
      <w:r w:rsidR="00FC4996">
        <w:rPr>
          <w:rFonts w:asciiTheme="minorBidi" w:hAnsiTheme="minorBidi" w:hint="cs"/>
          <w:sz w:val="24"/>
          <w:szCs w:val="24"/>
          <w:cs/>
          <w:lang w:bidi="km-KH"/>
        </w:rPr>
        <w:t>ចាំរៀបៗបងឯងសិនចាំរៀបៗចាស់ជំនាន់ណុងមានឡានណាជិះកូនអត់ឡានជិះទេ។</w:t>
      </w:r>
    </w:p>
    <w:p w:rsidR="00FC4996" w:rsidRDefault="00FC499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FC4996" w:rsidRDefault="00FC499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ដល់គេអ្នកលក់ស្លឹកដឹកកង់ហ្នឹងមកសុំកង់គេជិះមកផ្ទះទេ។</w:t>
      </w:r>
    </w:p>
    <w:p w:rsidR="00FC4996" w:rsidRDefault="00FC499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C4996" w:rsidRDefault="00FC499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C4996" w:rsidRDefault="00FC499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អូ៎ចុះយាយគិតថាចឹងអើឪពុករបស់យាយឈ្មោះអីគេមិញយាយ?</w:t>
      </w:r>
    </w:p>
    <w:p w:rsidR="00FC4996" w:rsidRDefault="00FC499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ឈ្មោះឈិត។</w:t>
      </w:r>
    </w:p>
    <w:p w:rsidR="00FC4996" w:rsidRDefault="00FC499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រួចចុះម្ដាយរបស់យាយ?</w:t>
      </w:r>
    </w:p>
    <w:p w:rsidR="00FC4996" w:rsidRDefault="00FC499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តាខ្ញុំឈ្មោះយ៉ង់។</w:t>
      </w:r>
    </w:p>
    <w:p w:rsidR="00FC4996" w:rsidRDefault="00FC499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ប៉ុន្តែពួកគាត់ស្លាប់អស់ហើយណោះយាយ?</w:t>
      </w:r>
    </w:p>
    <w:p w:rsidR="00FC4996" w:rsidRDefault="00FC499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ស្លាប់អស់រលីងហើយកូនគ្មានទេ។</w:t>
      </w:r>
    </w:p>
    <w:p w:rsidR="00FC4996" w:rsidRDefault="00FC4996" w:rsidP="002B183B">
      <w:pPr>
        <w:tabs>
          <w:tab w:val="left" w:pos="18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FC4996" w:rsidRDefault="00FC499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តាំងពីជំនាន់មុនអាពតទៀតហោស!</w:t>
      </w:r>
    </w:p>
    <w:p w:rsidR="00FC4996" w:rsidRDefault="00FC499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បាទយាយចុះឪពុករបស់យាយកាលគាត់នៅរស់គាត់ធ្វើអីគេសំរាប់ចិញ្ចឹមកូនចៅយាយ?</w:t>
      </w:r>
    </w:p>
    <w:p w:rsidR="00FC4996" w:rsidRDefault="00FC499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អត់ធ្វើអីទេកូនអើយដេរតែស្លឹកលក់ទេ។</w:t>
      </w:r>
    </w:p>
    <w:p w:rsidR="00FC4996" w:rsidRDefault="00FC499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FC4996" w:rsidRDefault="00FC499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ធ្វើតែស្លឹករហូតទាល់តែអស់គាត់ស្លាប់ហោសគ្មានធ្វើការរកស៊ីអីទេទើបមកខ្ញុំទៀតចឹងដែរ។</w:t>
      </w:r>
    </w:p>
    <w:p w:rsidR="00FC4996" w:rsidRDefault="00FC499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យាយដេរស្លឹកដែរទៅ?</w:t>
      </w:r>
    </w:p>
    <w:p w:rsidR="00FC4996" w:rsidRDefault="00FC499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នេះខ្ញុំបង្ហាញកូនឯងមើលដៃហេស!</w:t>
      </w:r>
    </w:p>
    <w:p w:rsidR="00FC4996" w:rsidRDefault="00FC499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C4996" w:rsidRDefault="00FC499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កន្ត្រាក់មើលដៃហ្នឹងកូនច្រាស់ស្លឹកដើររួចកាប់កូនស្លឹកគេអាបត់តូចៗហ្នឹង!</w:t>
      </w:r>
    </w:p>
    <w:p w:rsidR="00FC4996" w:rsidRDefault="00FC499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C4996" w:rsidRDefault="00FC499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យកលីទៅផ្ទះ។</w:t>
      </w:r>
    </w:p>
    <w:p w:rsidR="00FC4996" w:rsidRDefault="00FC499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រួចចុះយាយគិតថាចឹងអើយើងធ្វើតែការងារមួយហ្នឹងទេ?</w:t>
      </w:r>
    </w:p>
    <w:p w:rsidR="00FC4996" w:rsidRDefault="00FC499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ធ្វើតែមួយនេះទេកូនហើយយាយអត់លុយអត់កាក់ចេះតែមកហ្នឹងត្រើងៗជាមួយចៅៗហ្នឹងវាមករៀនអីវាចេះតែមកជាមូយយើងមក។</w:t>
      </w:r>
    </w:p>
    <w:p w:rsidR="00FC4996" w:rsidRDefault="00FC499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FC4996" w:rsidRDefault="00FC499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C4996" w:rsidRDefault="00FC499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ចុះយាយគិតថាអើចឹងម្ដាយរបស់យាយគាត់ធ្វើអីគេសំរាប់ចិញ្ចឹមជីវិត ចិញ្ចឹមក្រុមគ្រួសារដែរយាយ?</w:t>
      </w:r>
    </w:p>
    <w:p w:rsidR="00FC4996" w:rsidRDefault="00FC499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វានៅដេរស្លឹកដែរកូន។</w:t>
      </w:r>
    </w:p>
    <w:p w:rsidR="00FC4996" w:rsidRDefault="00FC4996" w:rsidP="002B183B">
      <w:pPr>
        <w:tabs>
          <w:tab w:val="left" w:pos="18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ជីវិត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FC4996" w:rsidRDefault="00FC4996" w:rsidP="002B183B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ដេរតែស្លឹកទៅក៏ស្លាប់បាត់។</w:t>
      </w:r>
    </w:p>
    <w:p w:rsidR="00FC4996" w:rsidRDefault="00FC4996" w:rsidP="00FC4996">
      <w:pPr>
        <w:tabs>
          <w:tab w:val="left" w:pos="18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FC4996" w:rsidRDefault="00FC499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កើតមកម៉ាអាយ៉ូសតាំងពីខ្ញុំមកនៅចំណាស់ហ្នឹងទៀតដេរតែស្លឹកទេកូនអើយគ្មានបានការងារអីធ្វើអីគេអត់ទេ។</w:t>
      </w:r>
    </w:p>
    <w:p w:rsidR="00FC4996" w:rsidRDefault="00FC499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C4996" w:rsidRDefault="00FC499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ឥឡូវដល់មកស្រែតិចតួចទៅគេដកយកអស់រលីងទៅគា្មនស្រែទេ។</w:t>
      </w:r>
    </w:p>
    <w:p w:rsidR="00FC4996" w:rsidRDefault="00FC499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C4996" w:rsidRDefault="00FC499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ដកយកអស់ហើយ!</w:t>
      </w:r>
    </w:p>
    <w:p w:rsidR="00FC4996" w:rsidRDefault="00FC499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កើតអីបានគេដកយករបស់យើងយាយ</w:t>
      </w:r>
      <w:r w:rsidR="006B4316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ចា៎អត់មានទេ។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ប៉ុន្តែហេតុអីបានគេដកយករបស់យើង?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ធ្វើម៉េចកូនចំហៀងភូមិឃុំគេយើងមានហ៊ានថាណាកូនអើយ!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អូ៎ចឹងហោសបាទយាយចុះយាយគិតថាអើចឹងឪពុកម្ដាយរបស់យាយធ្លាប់មានប្រវត្តិអីគេខ្លះជាមួយយាយ ជូចត់ជាមួយយាយអត់យាយ?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ប្រវត្តិអីអូនដូខខ្ញុំថាចឹងមានតែដេរស្លឹកទេ មានតែស្លឹកដេរលក់គេដាក់ឡានចឹងទៅទិញបានច្រើនទិញស្លឹកគេខ្លះទៅស្លឹកឯងដេរខ្លះទៅទីញទៅដាក់ឡានគេលក់ហ្នឹងហាស!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លក់ម្ដុំព្រែកថ្នល់ព្រែកអីចេះតែដើរលក់តាមម៉ូយតាមថៅកែគេចឹងហាស!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អូ៎ចឹងពិបាកដែរណេះយាយណេះ?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ចា៎ពិបាកណាស់អូនអើយពិបាក។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រួចចុះយាយគិតថាសព្វថ្ងៃយាយពិបាកអីខ្លះទៅយាយ?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ពិបាកវាយាយគ្រាន់តែពិបាកយ៉ាប់តាំងខ្លួនហើយយ៉ាប់មកដល់ភ្នែកណាស់កូនអើយវេទនាណាស់។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ម៉ែដូចឃើញហើយទឹកភ្នែករាល់ថ្ងៃកូនអើយរាល់ថ្ងៃ។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វាធ្វើមិនកើតមិនទៅរកអីបានហូប។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ស្អីផងការងារផងគ្រាប់ធ្វើអី។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</w:t>
      </w:r>
      <w:r>
        <w:rPr>
          <w:rFonts w:asciiTheme="minorBidi" w:hAnsiTheme="minorBidi"/>
          <w:sz w:val="24"/>
          <w:szCs w:val="24"/>
          <w:lang w:bidi="km-KH"/>
        </w:rPr>
        <w:t>…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មានស្រមោចទេកូនមើលមិនឃើញ។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អីទេយាយចុះយាយគិតថាចឹងសំរាប់ដូចជាអើឪពុកម្ដាយយាយធ្លាប់ប្រាប់ពីប្រវត្តិកាលគាត់នៅក្មេងទៅយាយអត់?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តាំងក្មេងមកតាំងពៅក្មេងដេរតែស្លឹកអត់ធ្វើអីទេ។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ចា៎រកស៊ីស្លឹកតធ្វើមកដល់ខ្ញុំទៀតហើយខ្ញុំពីដើមណោះស្លឹកមែនត្រឹមនេះទេកូនថារកគេដើរកាប់គេដេរ។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បាទយាយហ្នឹងជាការលំបាករបស់យាយណេះយាយ?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អូ៎បាទយាយចុះយាយគិតថាអើដូចជាយាយតាខាងឪពុកយាយយាយស្គាល់ឈ្មោះគាត់អត់ ជីដូនជីតាយាយហាស?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ជីដូនជីតាឪម៉ែខ្ញុំសព្វថ្ងៃហ្នឹង!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អត់ស្គាល់ទេកូនបានស្គាល់តែមួយទេហ្នឹងខាងឪខ្ញុំ។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ប៉ុន្តែជីដូនជីតាខាង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តែខាងឪពុកម្ដាយគាត់ឈ្មោះយាយទេស។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ចា៎ឪពុកឈ្មោះកុល។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ចា៎ស្គាល់តែប៉ុណ្ណឹងទេ។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តាំងពីហ្នឹងតមកទៀតមកខ្ញុំអត់សូវដឹងទេ។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ចុះយាយគិតថាអើយាយមករស់នៅហ្នឹងយូរនៅយាយ?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ខ្ញុំមកនៅរហូតមកនៅហ្នឹងម៉ងកូន។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នោះនៅក្រោយវត្តហ្នឹងម៉ងតាំងពីដើមដូចវត្តចឹងផ្ទះពីដើម។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នៅក្នុងព្រៃដល់ពេលមកវត្តដើរកាត់ហ្នឹង!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ចា៎ផ្ទះនៅនេះម្ដុំនៅនោះម្ដុំចឹងទៅទួលហាស!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ចា៎នៅហើយបានឥឡូវហ្នឹងគេចេះរៀបផ្ទះនៅក្បែរវត្តគេចេះធ្វើផ្លូវធ្វើអីចេះតែនៅក្បែរវត្តទៅ។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បាទចុះយាយគិតថាចឹងអើយាយមកនៅហ្នឹងអស់ប៉ុន្មានឆ្នាំហើយតាំងពីកើតមករហូតម៉ង?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កើតមករហូតមកកូន។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អត់មានទៅណាមកណានៅតែហ្នឹងម៉ង។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អូ៎បាទយាយចុះយាយគិតថាអើចឹងយាយមានបងប្អូនកូនចៅណាដែរទៅរស់នៅក្រៅប្រទេសអត់យាយ?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អត់មានទេណេះយាយ?</w:t>
      </w:r>
    </w:p>
    <w:p w:rsidR="006B4316" w:rsidRDefault="006B431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អត់</w:t>
      </w:r>
      <w:r w:rsidR="00884246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សុទ្ធតែនៅខ្មែរហ្នឹងទេណេះយាយ?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ចា៎សុទ្ធតែនៅខ្មែរទាំងអស់។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អូ៎ចឹងបើអ្នករស់នៅខេត្តផ្សេងៗមានតែប្អូនយាយមួយទៅនៅ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មានមួយវានៅកំពង់ចាមទេវាស្រុកកំណើតអាពតយើងអាពតហ្នឹងវាធ្វើគា្នធ្វើឈ្លបធ្វើទាហ៊ានអីចេះធ្វើ ហយពង្រត់គា្នទៅទៅ។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ទៅដល់ណុងទៅ?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ការងារដល់ហ្នឹងៗ។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គា្នហើយត្រូវគ្រាប់នេះត្រូវគ្រាប់ហូរឈាមរលាក់ទៅបានក្មេងមួយធ្វើការដូចគា្នហ្នឹងដល់ទ្រាំទ្រវាដល់ឥឡូវហ្នឹងនៅចំការផ្លូវលំផ្ទះគេហាសកូនហាសណាស់។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ោះដល់ហើយវាថាដាក់ខ្ញុំហ្នឹងទៅដល់ដាក់ហ្នឹងទៅអាមួយនោះវាថាអូនឯងទៅចុះបើបងបាក់ដៃហូរឈាមបងលើកអត់កើតទេបងនៅតាមដូចថ្នលលំចឹងហេស!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នៅតាមថ្នល់លំចឹងហាសដល់ហើយបងប្អូនដូចកូនឯងទៅមីអូនទៅចឹងហាស!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មានបាយអោយបាយមានអោយបបរដល់ហើយស្រេចទឹកអង្គការអត់អោយហូបទឹកទេព្រោះអូណឯងហូរឈាម។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អើដល់ហើយក៏បានយាយហ្នឹងកូនយាយហ្នឹងទៅមើលនៅកំពង់ចាមណាស់កូនណាស់ យាយហ្នឹងយកកូនទៅមើលដល់ហើយកូនមកនិយាយប្រាប់ម៉ែខ្ញុំអាណិតណែយុវជននោះណាស់ ទ្រដៃហាសកូនឈាមរលាក់ហើយចឹងហែងអោយអញ់យកវាមកមើលហីហេសស្រេចតែម៉ែឯងបានយាយហ្នឹងទេព្រមរស់ទាល់ឥឡូវហ្នឹងហោស!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បានគា្ននៅចេះតែនៅខេត្តកំពង់ចាមហ្នឹងរហូតទៅណាស់។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បាទយាយ!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ហើយយាយហ្នឹងមានប្រពន្ធកូនទៅរកអោយនៅហ្នឹងទៅបាននៅហ្នឹង!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បាន។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ដល់ឥឡូវនៅណុងដល់ឥឡូវ?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នៅខេត្តហ្នឹងខេត្តកំពង់ចាមហ្នឹង!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យាយហ្នឹងរកអោយលុយឥឡូវយាយហ្នឹងស្លាប់បាត់អស់ប៉ុន្មានប៉ែតសិបឆ្នាំហើយ!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បានគេចិញ្ចឹមមកចេះតែប្រឹងរកអោយទៅប្រពន្ធកូនហ្នឹងទៅ។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ចុះយាយគិតថាអើចឹងដូចជាប្ដីរបស់យាយឈ្មោះអីគេយាយ?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ប្ដីខ្ញុំ។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ឈ្មោះលុយ។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ឈ្មោះអីគេ?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ឡុយ។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ខ្លុយ?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ហើយចុះគាត់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ស្លាប់អស់រលីងនៅជំនាន់អាពតគេយកទៅវ៉ៃចោលស្លាប់អស់។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គេថាចង់ងាប់។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រួចចុះអើគាត់ស្លាប់នៅជំនាន់ប៉ុលពតហោសយាយ?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ចា៎ជំនាន់អាពតគេយកវ៉ៃចោល។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អូ៎បាទយាយចុះយាយគិតថាអើចឹងយាយមានកូនប៉ុន្មាននាក់យាយ?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ខ្ញុំ?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កូនតែបួនគត់នៅលីវមួយអត់ដឹងធ្វើអីកើតទេរវល់តែឈឺ។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រួចចុះអើមានគ្រួសារបីនាក់?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គ្រួសារបីនាក់ហើយ!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ប៉ុន្តែមានចៅទេយាយ?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ចៅហោស?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ចៅខ្ញុំតែបីនាក់ទេម៉្ភៃហើយ!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អូ៎ម៉្ភៃនាក់ហោសយាយ?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ចា៎ប៉ុនបើវាមានគ្រួសារអស់នៅតែដប់ពីរគ្រួសារទេ។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នៅស្ទើរៗ។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ចុះមានចៅទួតទៀតហើយណេះយាយ?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ចៅទួតប្រាំពីរ។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បើនៅវិញដប់ហោសចៅទួត។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ប៉ុនវាអត់នៅវាអត់នៅអាចៅមួយនោះនៅសល់តែមួយគត់។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ចៅកូនបួននៅសល់តែមួយទេ។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ប៉ុន្តែពួកគាត់នៅណាខ្លះទៅយាយ?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ស្រុកកំណើតនៅហ្នឹងទាំងអស់អត់មានទៅណាទេ។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កូនចៅចៅទួតអីនៅហ្នឹងទាំងអស់?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ចា៎នៅទាំងអស់នៅភូមិវត្តកកោះហ្នឹងទាំងអស់ម៉ងអត់មានទៅណារួចអីក្រៅអីអត់ទេ។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គ្រាន់នៅជិតយាយហាសណេះ?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ចា៎នៅហ្នឹងទាំងអស់។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អូ៎បាទយាយចុះយាយគិតថាចឹងសំរាប់ដូចជាអើយាយធ្លាប់បានរៀនពីមុនទេយាយកាលពីមុន?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ខ្ញុំ?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ដូចថាខ្ញុំរៀនខ្ញុំរៀនអត់ទាន់គេទេបានអីអត់រៀនទាន់គេ គេទៅបាត់ខ្ញុំគ្រែងអាម៉ោងបួនយប់ហោសឡើងបុកស្រូវកញ្ជើមួយប៉ុណ្ណឹងបុកហើយស្ដីហើយរែងហើយយកមកសិតទៀត។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រនអត់ទាន់គេទេគេទៅដល់សាលាអស់រលីងខ្ញុំទៅតាមក្រោយគេហើយលោកគ្រូថាអើរដ្ឋឯងរៀនឆ្លាតវៃមិនដឹងតិចឈប់ៗលោកគ្រូឈប់ណាបើខ្ញុំរៀនអត់ទាន់គេសោះខ្ញុំបុកតែស្រូវរហូតអត់មានពេលសំរាកខ្លះបើកភ្នែកមិនទាន់បុកតែស្រូវហូបលោកគ្រូឯងអោយខ្ញុំធ្វើម៉េច អើពិបាកហ្នឹងយកណាស់អញ់ដល់ចឹងបើចឹងលោកគ្រូឯងមើលឃើញស្រាប់ហើយបុកតែស្រូវរហូតបើកភ្នែកឡើងស្រូវ បើភ្នែកឡើងស្រូវហើយអ្នកឡានថាតាមថ្នល់អ្នកឡានថាផ្ទះហ្នឹងម្ដុំហ្នឹងមិនដែរឃើញបុកស្រូវ បុកស្រូវណាបើខ្ញុំបុកគៀនព្រៃណោះបុកក្បែរក្រោយផ្ទះខ្ញុំអត់អោយឡានឃើញផងហ្នឹង!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អើម៉ោងបួនខ្ញុំឡើងបុកហើយហើយត្រលប់មកវិញបុកប្រញាប់ទៅទៀតរៀបចំបាយទៅរៀនទាន់គេ។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ុករហូតហ្នឹងមានស្អីទំនេរកូនអើយលឺចឹងបានខ្ញុំថាខ្ញុំលឺពីក្មេងលឺដំណើរគេថាអត់មានកន្លែងអង្គុយទេ។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ចុះយាយគិតថាអើចឹងសំរាប់ដូចជាយាយធ្លាប់មានមិត្តភក្តិស្និទ្ធិស្នាលធំធាត់មកជាមួយគា្នទេយាយ?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ចា៎អត់ទេកូនមានអត់មានពេលស្រណុកហ្នឹងគេទេកូនអើយ!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ទឹកមួយថ្ងៃបីបួនជើងទឹករែកមួយថ្ងៃបីបួនជើងនេះរែកទៀតខ្ញុំរែកតែរហូត។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អត់អោយដាក់ក្នុងពាងទេខ្ញុំរែកតែរហូតខ្ញុំរែកតែរហូតទើបតែឥឡូវខ្ញុំធ្វើអត់កើត។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កាលពីមុន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ខឹងរាល់ថ្ងៃខឹងកូនហាសម្ដាយធ្វើអត់កើតអត់រែកទឹកម្ដង។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ប្រើអីអាងម៉ាស៊ីនអាងអីទិញអាងទិញលុយនៅណាហែងអាងទិញ។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ចឹងពីមុនយាយមានកំលាំងដែរហោសយាយ?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អើខ្ញុំរែករហូតកូនទឹកមួយថ្ងៃហើយរែកគ្មានដឹងពេលទៀតពេលបាយហូបបាយខ្ញុំចាប់ថតទៅហើយ!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884246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ហើយមួយថ្ងៃដឹមអាណាទៅមុនបានមុនអាណាទៅក្រោយបានក្រោយ</w:t>
      </w:r>
      <w:r w:rsidR="0022047B">
        <w:rPr>
          <w:rFonts w:asciiTheme="minorBidi" w:hAnsiTheme="minorBidi" w:hint="cs"/>
          <w:sz w:val="24"/>
          <w:szCs w:val="24"/>
          <w:cs/>
          <w:lang w:bidi="km-KH"/>
        </w:rPr>
        <w:t>អាណចាំមុនបានមុនទៅ អាណាទៅមុនបានមុនអាណាទៅក្រោយបានក្រោយកូនយប់ក៏មានដែរបានមកដល់ផ្ទះ។</w:t>
      </w:r>
    </w:p>
    <w:p w:rsidR="0022047B" w:rsidRDefault="0022047B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22047B" w:rsidRDefault="0022047B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អើយ៉ាប់ណាស់កូនអើយជំនាន់ណុងយ៉ាប់ហាសបានខ្ញុំថាជំនាន់ងាយៗតាំងពីក្មេងយ៉ាប់ពិបាកនិយាយណាស់។</w:t>
      </w:r>
    </w:p>
    <w:p w:rsidR="0022047B" w:rsidRDefault="0022047B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បាទយាយរួចចុះយាយគិតថាចឹងយាយធ្លាប់ធ្វើស្រែចំការទេយាយ?</w:t>
      </w:r>
    </w:p>
    <w:p w:rsidR="0022047B" w:rsidRDefault="0022047B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ស្រែចំការខ្ញុំធ្វើធ្វើជាមួយប្ដីខ្ញុំធ្វើ។</w:t>
      </w:r>
    </w:p>
    <w:p w:rsidR="0022047B" w:rsidRDefault="0022047B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យាយធ្លាប់ធ្វើស្រែចំការដែរ?</w:t>
      </w:r>
    </w:p>
    <w:p w:rsidR="0022047B" w:rsidRDefault="0022047B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ចា៎ដំឡូងដាំអីខ្ញុំដាំ។</w:t>
      </w:r>
    </w:p>
    <w:p w:rsidR="0022047B" w:rsidRDefault="0022047B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តែស្រែអត់ដែរធ្វើទេ?</w:t>
      </w:r>
    </w:p>
    <w:p w:rsidR="0022047B" w:rsidRDefault="0022047B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ស្រែអត់ទេ។</w:t>
      </w:r>
    </w:p>
    <w:p w:rsidR="0022047B" w:rsidRDefault="0022047B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អូ៎ចុះយាយគិតថាអើចឹងយាយធ្លាប់ធ្វើការងារអីគេខ្លះតាំងពីក្មេងយាយ?</w:t>
      </w:r>
    </w:p>
    <w:p w:rsidR="0022047B" w:rsidRDefault="0022047B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អត់ទេកូនអត់ម៉ងដូចខ្ញុំថាធ្វើតែស្លឹកៗហ្នឹងម៉ង។</w:t>
      </w:r>
    </w:p>
    <w:p w:rsidR="0022047B" w:rsidRDefault="0022047B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ធ្វើតែស្លឹកទេណេះ?</w:t>
      </w:r>
    </w:p>
    <w:p w:rsidR="0022047B" w:rsidRDefault="0022047B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2047B" w:rsidRDefault="0022047B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តាំងពីក្មេងរហូតដល់ឥឡូវ?</w:t>
      </w:r>
    </w:p>
    <w:p w:rsidR="0022047B" w:rsidRDefault="0022047B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តាំងពីក្មេងរហូតទាល់សព្វថ្ងៃហ្នឹងមកធ្វើស្លឹកចឹងទៅទិញគេដាក់ឡានលក់ទៅ។</w:t>
      </w:r>
    </w:p>
    <w:p w:rsidR="0022047B" w:rsidRDefault="0022047B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2047B" w:rsidRDefault="0022047B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បានមួយពាន់ហីប្រាំរយប្រាំមួយរយចេះតែទៅហើយ យើងមិនចេះដាច់ទេការបុណ្យ យាយហេសហាសយកកន្ទេលហោស ងើបគូថសិនទៅអត់ទេវារកខ្សែដៃពេជ្រវា ខ្សែដៃពេជ្រម៉ែណាបើអញ់អត់ឃើញផង។</w:t>
      </w:r>
    </w:p>
    <w:p w:rsidR="0022047B" w:rsidRDefault="0022047B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កើតអីយាយ?</w:t>
      </w:r>
    </w:p>
    <w:p w:rsidR="0022047B" w:rsidRDefault="0022047B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នេះអាជ័រនេះហាសខ្សែដៃពេជ្រស្អីនោះមកពីចាស់ហោសធ្វើបាបក្មេងព្រុះកន្ទេលហាសនាំគា្នធ្វើខ្សែដៃ។</w:t>
      </w:r>
    </w:p>
    <w:p w:rsidR="0022047B" w:rsidRDefault="0022047B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បាទចឹងយាយគិតថាអើដូចជាអាធ្វើដេរៗចឹងយាយចេះមកពីនរណា?</w:t>
      </w:r>
    </w:p>
    <w:p w:rsidR="0022047B" w:rsidRDefault="0022047B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2047B" w:rsidRDefault="0022047B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អាដេរចាក់ជាស្លឹកហោសយាយចេះមកពីនរណាគេដែរហ្នឹង?</w:t>
      </w:r>
    </w:p>
    <w:p w:rsidR="0022047B" w:rsidRDefault="0022047B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ចេះដាក់ចេះធ្វើចេះទិញក្បាលៗគេយកមកដេរអីទៅណាស់កូន។</w:t>
      </w:r>
    </w:p>
    <w:p w:rsidR="0022047B" w:rsidRDefault="0022047B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នរណាគេបង្រៀនយាយធ្វើអាហ្នឹង?</w:t>
      </w:r>
    </w:p>
    <w:p w:rsidR="0022047B" w:rsidRDefault="0022047B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រៀនតាំងពីដើមមក។</w:t>
      </w:r>
    </w:p>
    <w:p w:rsidR="0022047B" w:rsidRDefault="0022047B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2047B" w:rsidRDefault="0022047B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ចេះរៀនតាំងពីដើមអើយមករៀនមកខ្ញុំមានតែអាស្លឹកហ្នឹងហើយមានតែស្លឹក។</w:t>
      </w:r>
    </w:p>
    <w:p w:rsidR="0022047B" w:rsidRDefault="0022047B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22047B" w:rsidRDefault="0022047B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ហើយបើខ្ញុំពីដើមមកម៉ែខ្ញុំធ្វើកន្ទេលហាសខ្ញុំទៅរៀនធ្វើតាំងពីជំនាន់យាយតាទៀតហោស រៀនធ្វើម</w:t>
      </w:r>
      <w:r>
        <w:rPr>
          <w:rFonts w:asciiTheme="minorBidi" w:hAnsiTheme="minorBidi"/>
          <w:sz w:val="24"/>
          <w:szCs w:val="24"/>
          <w:cs/>
          <w:lang w:bidi="km-KH"/>
        </w:rPr>
        <w:t>៉ែខ្ញុំមីអូនប្រុងធ្វើកន្ទេលបែបខកហីម៉ែឯងមិនអោយខ្ញុំរៀនខ្ញុំម៉េចចេះបានរៀនធ្វើកន្ទេលកូនអើយ</w:t>
      </w:r>
      <w:r w:rsidR="00CA5042">
        <w:rPr>
          <w:rFonts w:asciiTheme="minorBidi" w:hAnsiTheme="minorBidi" w:hint="cs"/>
          <w:sz w:val="24"/>
          <w:szCs w:val="24"/>
          <w:cs/>
          <w:lang w:bidi="km-KH"/>
        </w:rPr>
        <w:t>នៅតទៀតនេះ ហើយជំនាន់ណុងនេះដូរគេមួយហត្ថតែប្រាំរៀលទេ។</w:t>
      </w:r>
    </w:p>
    <w:p w:rsidR="00CA5042" w:rsidRDefault="00CA5042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A5042" w:rsidRDefault="00CA5042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ធ្វើកន្ទេលមួយបានតែហាសិបរៀលទេ។</w:t>
      </w:r>
    </w:p>
    <w:p w:rsidR="00CA5042" w:rsidRDefault="00CA5042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CA5042" w:rsidRDefault="00CA5042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កូនខ្ញុំទូលទៅដែរហាសមិនដឹងអីទេដេរតែស្លឹកហ្នឹងទេកូនអើយហើយ កូនឯងត់រកតំរិះអីទេហោសគ្មានធ្វើអីអត់ទេដេរអត់ទេតែស្លឹកហ្នឹងធ្វើដំណាំ។</w:t>
      </w:r>
    </w:p>
    <w:p w:rsidR="00CA5042" w:rsidRDefault="00CA5042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ស្លឹកហ្នឹងរកបានប៉ុន្មានយាយ?</w:t>
      </w:r>
    </w:p>
    <w:p w:rsidR="00CA5042" w:rsidRDefault="00CA5042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មួយរយបានប្រាំពីរពាន់។</w:t>
      </w:r>
    </w:p>
    <w:p w:rsidR="00CA5042" w:rsidRDefault="00CA5042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រួចមួយថ្ងៃយើងដេរបានប៉ុន្មានទៅ?</w:t>
      </w:r>
    </w:p>
    <w:p w:rsidR="00CA5042" w:rsidRDefault="00CA5042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មួយថ្ងៃដូចខ្ញុំប្រាប់អើប្អូន។</w:t>
      </w:r>
    </w:p>
    <w:p w:rsidR="00CA5042" w:rsidRDefault="00CA5042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ចុះយាយគិតថាអើភ្នែកយាយម៉េចដែរយាយឥឡូវ?</w:t>
      </w:r>
    </w:p>
    <w:p w:rsidR="00CA5042" w:rsidRDefault="00CA5042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ភ្នែកហ្នឹងអានេះងងឹតឈឹងម៉ងអានេះ។</w:t>
      </w:r>
    </w:p>
    <w:p w:rsidR="00CA5042" w:rsidRDefault="00CA5042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A5042" w:rsidRDefault="00CA5042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អត់មានឃើញស្អុយទឹកភ្នែកហូរមកស្អុយទេហោស!</w:t>
      </w:r>
    </w:p>
    <w:p w:rsidR="00CA5042" w:rsidRDefault="00CA5042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CA5042" w:rsidRDefault="00CA5042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ហើយចូលពេទ្យរាល់ខែកូនអើយបានថាខ្ញុំវាពិបាក។</w:t>
      </w:r>
    </w:p>
    <w:p w:rsidR="00CA5042" w:rsidRDefault="00CA5042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ចឹងមានន័យថាឥឡូវយាយជំងឺយាយយាយឈឺអីខ្លះទៅយាយចឹង?</w:t>
      </w:r>
    </w:p>
    <w:p w:rsidR="00CA5042" w:rsidRDefault="00CA5042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ខ្ញុំ?</w:t>
      </w:r>
    </w:p>
    <w:p w:rsidR="00CA5042" w:rsidRDefault="00CA5042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A5042" w:rsidRDefault="00CA5042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ិយាយពីរឿងឈឺក្រហាយពេញតែខ្លួនមកហ្នឹងខ្ញុំមកលេបថ្នាំស្រគួរថ្នាំក្ដៅថ្នាំក្រហាយឥឡូវទេកូនអើយខ្ញុំរហូតទេរាល់ថ្ងៃ។</w:t>
      </w:r>
    </w:p>
    <w:p w:rsidR="00CA5042" w:rsidRDefault="00CA5042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រួចចុះភ្នែករបស់យាយ?</w:t>
      </w:r>
    </w:p>
    <w:p w:rsidR="00CA5042" w:rsidRDefault="00CA5042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ចា៎ភ្នែកទឹកភ្នែកហូររហូត។</w:t>
      </w:r>
    </w:p>
    <w:p w:rsidR="00CA5042" w:rsidRDefault="00CA5042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CA5042" w:rsidRDefault="00CA5042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A5042" w:rsidRDefault="00CA5042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ចឹងដូចជាអើយាយគិតថាជីវិតរបស់យាយមានការផ្លាស់ប្ដូរអីគេខ្លះទៅយាយតាំងពីក្មេងរហូតដល់ឥឡូវ?</w:t>
      </w:r>
    </w:p>
    <w:p w:rsidR="00CA5042" w:rsidRDefault="00CA5042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​អត់កំពុងអត់ម៉ងថាអត់ហើយអត់រហូតអត់មានផ្លាស់ប្ដូរធ្វើស្អីគេកើតអត់ទេកូន។</w:t>
      </w:r>
    </w:p>
    <w:p w:rsidR="00CA5042" w:rsidRDefault="00CA5042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A5042" w:rsidRDefault="00CA5042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បើមានសំបូរស្លឹកបើគេមានស្លឹកជួលយកមកធ្វើកន្ទេលធ្វើកន្ទេលអោយគេមួយហត្ថតែប្រាំរៀលមួយរយតែហា។</w:t>
      </w:r>
    </w:p>
    <w:p w:rsidR="00CA5042" w:rsidRDefault="00CA5042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CA5042" w:rsidRDefault="00CA5042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ហាបានមកហាសិបរៀលទៅធ្វើអោយគេទៅម៉េច</w:t>
      </w:r>
      <w:r w:rsidR="00582184">
        <w:rPr>
          <w:rFonts w:asciiTheme="minorBidi" w:hAnsiTheme="minorBidi" w:hint="cs"/>
          <w:sz w:val="24"/>
          <w:szCs w:val="24"/>
          <w:cs/>
          <w:lang w:bidi="km-KH"/>
        </w:rPr>
        <w:t>បីបួនប្រាំថ្ងៃបានមួយចឹងទៅគ្រាន់ថាមានគ្រួសារក៏នៅតែធ្វើកន្ទេលអោយគេទៅអត់មានដើរដេកអត់បានធ្វើអីកុំអោយមានពេលសំរាកទេ។</w:t>
      </w:r>
    </w:p>
    <w:p w:rsidR="00582184" w:rsidRDefault="00582184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582184" w:rsidRDefault="00582184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ធ្វើរហូតខ្ញុំមានធ្វើតែរហូតតែម៉ង បានម្នាក់ប៉ុន្មានមួយពាន់បានមួយពាន់ហើយគ្រាន់បើហែងមកក្រោយ។</w:t>
      </w:r>
    </w:p>
    <w:p w:rsidR="00582184" w:rsidRDefault="00582184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582184" w:rsidRDefault="00582184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82184" w:rsidRDefault="00582184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ចុះយាយគិតថាអើចឹងយាយចូលចិត្តហូបម្ហូបអីយាយ?</w:t>
      </w:r>
    </w:p>
    <w:p w:rsidR="00582184" w:rsidRDefault="00582184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82184" w:rsidRDefault="00582184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យាយចូលចិត្តហូបពិសារអីគេទៅ?</w:t>
      </w:r>
    </w:p>
    <w:p w:rsidR="00582184" w:rsidRDefault="00582184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ម្ហូបរឿងនិយាយម្ហូបបានទិញម្ហូបរាល់ថ្ងៃចឹងដែរកូនបើថាណោះមិញហោសកូនគេ ទិញសាច់ជ្រូកយកមកហូបមួយម៉ាត់ណែដូចឆ្ងៀមៗលែងស៊ីនោះចោលម៉ង ហើយបើម្ហុបរាល់ថ្ងៃហាសខ្ញុំសួរកូនថាហែងទិញតែម្ហូបណាអញ់ស៊ីកើតដាក់ទៅមានជាតិអញ់ស៊ីបើថាអញ់អត់ស៊ីហែងយកចេញទៅ។</w:t>
      </w:r>
    </w:p>
    <w:p w:rsidR="00582184" w:rsidRDefault="00582184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582184" w:rsidRDefault="00582184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82184" w:rsidRDefault="00582184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82184" w:rsidRDefault="00582184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582184" w:rsidRDefault="00582184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ចុះយាយគិតថាចឹងដូចជាកាលពីក្មេងយាយចូលចិត្តលេងល្បែងប្រជាប្រិយ៍អីទេយាយ?</w:t>
      </w:r>
    </w:p>
    <w:p w:rsidR="00582184" w:rsidRDefault="00582184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582184" w:rsidRDefault="00582184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អត់ដែរលេង?</w:t>
      </w:r>
    </w:p>
    <w:p w:rsidR="00582184" w:rsidRDefault="00582184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ដេរតែស្លឹកដេរកន្រ្តកហ្នឹងតែបែកអីចេះតែឈុំខ្ញុំមួយកាលឆ្នាំបែកភ្នំពេញយើងអត់នេះទៅកាលបួសមីអូនអាយនហែងទៅភ្នំពេញជាមួយអញ់ទៅលេងបៀទៅមើលវាអង្គុយមួយយប់ទល់ភ្លឺខ្ញុំថាអត់ចេះអង្គុយចាំតែមើលគាត់ទៅគាត់លេងទៅ។</w:t>
      </w:r>
    </w:p>
    <w:p w:rsidR="00582184" w:rsidRDefault="00582184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អើអាលក្ខណៈបែបដូចបោះអង្គុញ ចោលឈូង លាក់កន្សែងអីហាស?</w:t>
      </w:r>
    </w:p>
    <w:p w:rsidR="00582184" w:rsidRDefault="00582184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អើបោះអង្គុញ ឈូងអាហ្នឹងពីក្មេងលេង។</w:t>
      </w:r>
    </w:p>
    <w:p w:rsidR="00582184" w:rsidRDefault="00582184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លេងហោស?</w:t>
      </w:r>
    </w:p>
    <w:p w:rsidR="00582184" w:rsidRDefault="00582184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ចា៎ដល់មកឥឡូវអត់ទេ។</w:t>
      </w:r>
    </w:p>
    <w:p w:rsidR="00582184" w:rsidRDefault="00582184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82184" w:rsidRDefault="00582184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ពីក្មេងលេង</w:t>
      </w:r>
      <w:r w:rsidR="0067101A">
        <w:rPr>
          <w:rFonts w:asciiTheme="minorBidi" w:hAnsiTheme="minorBidi" w:hint="cs"/>
          <w:sz w:val="24"/>
          <w:szCs w:val="24"/>
          <w:cs/>
          <w:lang w:bidi="km-KH"/>
        </w:rPr>
        <w:t>ជួលកាលលេងហាលថ្ងៃក៏មានដែរដល់មើល។</w:t>
      </w:r>
    </w:p>
    <w:p w:rsidR="0067101A" w:rsidRDefault="006710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ចុះយាយចេះច្រៀងទេយាយ?</w:t>
      </w:r>
    </w:p>
    <w:p w:rsidR="0067101A" w:rsidRDefault="006710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7101A" w:rsidRDefault="006710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ចេះច្រៀងអត់យាយ?</w:t>
      </w:r>
    </w:p>
    <w:p w:rsidR="0067101A" w:rsidRDefault="006710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អត់ទេកូន។</w:t>
      </w:r>
    </w:p>
    <w:p w:rsidR="0067101A" w:rsidRDefault="006710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7101A" w:rsidRDefault="006710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7101A" w:rsidRDefault="006710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យាយចូលចិត្តរាំអត់យាយ?</w:t>
      </w:r>
    </w:p>
    <w:p w:rsidR="0067101A" w:rsidRDefault="006710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អត់សុទ្ធ។</w:t>
      </w:r>
    </w:p>
    <w:p w:rsidR="0067101A" w:rsidRDefault="006710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ចុះយាយចូលចិត្តអីទៅ?</w:t>
      </w:r>
    </w:p>
    <w:p w:rsidR="0067101A" w:rsidRDefault="006710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អត់ខ្ញុំអារឿងរាំថនអីអត់ចេះរលីងអត់ចេះឡើងកំដរគេធ្វើម៉េចបើអត់ចេះ។</w:t>
      </w:r>
    </w:p>
    <w:p w:rsidR="0067101A" w:rsidRDefault="006710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អូ៎បាទយាយចុះអើល្ខោនយីកេអាយ៉ៃយាយចូលចិត្តមើលទេ?</w:t>
      </w:r>
    </w:p>
    <w:p w:rsidR="0067101A" w:rsidRDefault="006710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អត់មានអត់ចេះ។</w:t>
      </w:r>
    </w:p>
    <w:p w:rsidR="0067101A" w:rsidRDefault="006710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ធ៍មចូលចិត្តស្ដាប់ទេយាយ?</w:t>
      </w:r>
    </w:p>
    <w:p w:rsidR="0067101A" w:rsidRDefault="006710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៍មស្ដាប់ប៉ុន្តែអត់ដែររៀនដែរសូត្រអីទេទៅវត្តឧស្សាហ៍សូត្រតាមតាៗចឹងទៅចេះសូត្រដល់មកផ្ទះខ្ញុំអត់ដែររៀនសូត្រទេកូន។</w:t>
      </w:r>
    </w:p>
    <w:p w:rsidR="0067101A" w:rsidRDefault="006710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67101A" w:rsidRDefault="006710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ដៃនោះឡើងឈាមរហាចឥឡូវ។</w:t>
      </w:r>
    </w:p>
    <w:p w:rsidR="0067101A" w:rsidRDefault="006710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ចុះយាយគិតថាដូចជាយាយមាននរណាគេមួយនៅក្នុងក្រុមគ្រួសារយាយចេះលេងឧបករណ៍ភ្លេងទេយាយ?</w:t>
      </w:r>
    </w:p>
    <w:p w:rsidR="0067101A" w:rsidRDefault="006710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7101A" w:rsidRDefault="006710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មាននរណាគេមួយនៅក្នុងក្រុមគ្រួសារយាយចេះលេងឧបករណ៍ភ្លេងអត់ចេះលេងភ្លេងហាស?</w:t>
      </w:r>
    </w:p>
    <w:p w:rsidR="0067101A" w:rsidRDefault="006710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67101A" w:rsidRDefault="006710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អត់ចេះទេណេះ?</w:t>
      </w:r>
    </w:p>
    <w:p w:rsidR="0067101A" w:rsidRDefault="006710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67101A" w:rsidRDefault="006710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ភ្លេងខ្មែរភ្លេងសៀមអត់ចេះដែរ?</w:t>
      </w:r>
    </w:p>
    <w:p w:rsidR="0067101A" w:rsidRDefault="006710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67101A" w:rsidRDefault="006710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អូ៎ផ្ទះរបស់យាយមានលក្ខណៈបែបណាយាយតាំងពីក្មេងយាយនៅជាមួយឪពុកម្ដាយយាយហាស?</w:t>
      </w:r>
    </w:p>
    <w:p w:rsidR="0067101A" w:rsidRDefault="006710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នោះៗចឹងកូនដូចនោះ។</w:t>
      </w:r>
    </w:p>
    <w:p w:rsidR="0067101A" w:rsidRDefault="006710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7101A" w:rsidRDefault="006710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ទៅរកតែគេទៅលក់ហ្នឹងទៅហើយដាក់ឡានដាក់អីចឹងទៅ។</w:t>
      </w:r>
    </w:p>
    <w:p w:rsidR="0067101A" w:rsidRDefault="006710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67101A" w:rsidRDefault="006710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ទិញបានច្រើនដាក់ច្រើនទាក់ទងអត់កើតទេស្លឹកស្រួលហែងចងជាប់ចង់ហ្នឹងខ្សែលីងឡុង។</w:t>
      </w:r>
    </w:p>
    <w:p w:rsidR="0067101A" w:rsidRDefault="006710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ចុះយាយគិតថាអើកាលយាយនៅជាមួយឪពុកម្ដាយយាយផ្ទះយាយនៅណានៅហ្នឹងដែរ?</w:t>
      </w:r>
    </w:p>
    <w:p w:rsidR="0067101A" w:rsidRDefault="006710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ផ្ទះនៅហ្នឹងកូនរហូតទាល់តែគាត់ស្លាប់អស់រលីងនៅនៅតែធ្វើអាហ្នឹង!</w:t>
      </w:r>
    </w:p>
    <w:p w:rsidR="0067101A" w:rsidRDefault="006710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ឥឡូវនៅតែអាហ្នឹងដដែល?</w:t>
      </w:r>
    </w:p>
    <w:p w:rsidR="0067101A" w:rsidRDefault="006710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ទាល់តែស្លាប់ហោស!</w:t>
      </w:r>
    </w:p>
    <w:p w:rsidR="0067101A" w:rsidRDefault="006710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7101A" w:rsidRDefault="006710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ព្រឹកមិញកូនជំរះព្រៃមានជំរះ។</w:t>
      </w:r>
    </w:p>
    <w:p w:rsidR="0067101A" w:rsidRDefault="006710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7101A" w:rsidRDefault="006710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កូនទៅ។</w:t>
      </w:r>
    </w:p>
    <w:p w:rsidR="0067101A" w:rsidRDefault="006710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7101A" w:rsidRDefault="006710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7101A" w:rsidRDefault="006710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ចុះយាយគិតថាដូចជាចឹងយាយមានមុខជំនាញអីចេះស្ទាត់ជំនាញអត់យាយ?</w:t>
      </w:r>
    </w:p>
    <w:p w:rsidR="0067101A" w:rsidRDefault="006710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អត់មានម៉ងគាត់អត់មានទេ</w:t>
      </w:r>
      <w:r w:rsidR="00021B1A">
        <w:rPr>
          <w:rFonts w:asciiTheme="minorBidi" w:hAnsiTheme="minorBidi" w:hint="cs"/>
          <w:sz w:val="24"/>
          <w:szCs w:val="24"/>
          <w:cs/>
          <w:lang w:bidi="km-KH"/>
        </w:rPr>
        <w:t>ទៅមុខធ្វើតែប៉ុណ្ណឹងអោយចេះស្ទាត់អីទៀតអត់ទេ។</w:t>
      </w:r>
    </w:p>
    <w:p w:rsidR="00021B1A" w:rsidRDefault="00021B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021B1A" w:rsidRDefault="00021B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ថាសួរខ្ញុំធ្វើការងារអត់ម៉ង។</w:t>
      </w:r>
    </w:p>
    <w:p w:rsidR="00021B1A" w:rsidRDefault="00021B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</w:t>
      </w:r>
    </w:p>
    <w:p w:rsidR="00021B1A" w:rsidRDefault="00021B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ហើយមកដល់ឥឡូវកូនហ្នឹងរែកទឹកមានតែរកទៅ។</w:t>
      </w:r>
    </w:p>
    <w:p w:rsidR="00021B1A" w:rsidRDefault="00021B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បាទយាយចុះយាយគិតថាអើឪពុកម្ដាយយាយធ្លាប់បង្រៀនពីជំនាញអីទៅយាយទេ?</w:t>
      </w:r>
    </w:p>
    <w:p w:rsidR="00021B1A" w:rsidRDefault="00021B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ចា៎ជំនាន់ម៉ែខ្ញុំមកហោស?</w:t>
      </w:r>
    </w:p>
    <w:p w:rsidR="00021B1A" w:rsidRDefault="00021B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021B1A" w:rsidRDefault="00021B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អត់មានអីទេកូនគាត់អត់ធ្វើដូចតែខ្ញុំដែរ។</w:t>
      </w:r>
    </w:p>
    <w:p w:rsidR="00021B1A" w:rsidRDefault="00021B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ឡើងត្នោត កូរស្ករត្នោតអីអត់ដែរទេណេះ?</w:t>
      </w:r>
    </w:p>
    <w:p w:rsidR="00021B1A" w:rsidRDefault="00021B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021B1A" w:rsidRDefault="00021B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អូ៎បាទយាយចុះយាយគិតថាអើយាយអាចប្រាប់ពីការលំបាកយាយតាំងពីក្មេងមក?</w:t>
      </w:r>
    </w:p>
    <w:p w:rsidR="00021B1A" w:rsidRDefault="00021B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តាំងពីក្មេងគ្មាននរណាទេកូនអើយដល់រហូតតាំងពីខ្មោចម៉ែខ្ញុំមកវាមានគ្រួសារទៀតនៅទាល់វេទនារហូត។</w:t>
      </w:r>
    </w:p>
    <w:p w:rsidR="00021B1A" w:rsidRDefault="00021B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21B1A" w:rsidRDefault="00021B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ខ្ញុំមិនដែរបាននៅស្រណុកអីហ្នឹងគេទេ។</w:t>
      </w:r>
    </w:p>
    <w:p w:rsidR="00021B1A" w:rsidRDefault="00021B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បាទយាយចុះយាយគិតថាកាលពីក្មេងយាយទាន់ជំនាន់អ៊ីសារ៉ាក់អត់យាយ?</w:t>
      </w:r>
    </w:p>
    <w:p w:rsidR="00021B1A" w:rsidRDefault="00021B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ខ្ញុំអ៊ីសារ៉ាក់ក៏ខ្ញុំទាន់​ អាពតក៏ទាន់។</w:t>
      </w:r>
    </w:p>
    <w:p w:rsidR="00021B1A" w:rsidRDefault="00021B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អួ៎ប៉ុន្តែអ៊ីសារ៉ាក់យាយនៅណាទៅ?</w:t>
      </w:r>
    </w:p>
    <w:p w:rsidR="00021B1A" w:rsidRDefault="00021B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ប៉ុននៅវត្តហ្នឹងដែរកូននៅតែហ្នឹងកូន។</w:t>
      </w:r>
    </w:p>
    <w:p w:rsidR="00021B1A" w:rsidRDefault="00021B1A" w:rsidP="00FC4996">
      <w:pPr>
        <w:tabs>
          <w:tab w:val="left" w:pos="18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021B1A" w:rsidRDefault="00021B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អត់មានទៅណានៅតែហ្នឹង!</w:t>
      </w:r>
    </w:p>
    <w:p w:rsidR="00021B1A" w:rsidRDefault="00021B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ជំនាន់អ៊ីសារ៉ាក់យាយមានហេតុការណ៍អីកើតឡើងចំពោះយាយទៅ?</w:t>
      </w:r>
    </w:p>
    <w:p w:rsidR="00021B1A" w:rsidRDefault="00021B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កាលជំនាន់អ៊ីសារ៉ាក់ហោស?</w:t>
      </w:r>
    </w:p>
    <w:p w:rsidR="00021B1A" w:rsidRDefault="00021B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021B1A" w:rsidRDefault="00021B1A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ខ្ញុំមើលគោរហូតពីកាលដល់សំរោងយោងទៅនាំគា្នគេថាហោសក្មេងៗគេយាយបងណែណោះសេះគេជិះសេះមក</w:t>
      </w:r>
      <w:r w:rsidR="00836A38">
        <w:rPr>
          <w:rFonts w:asciiTheme="minorBidi" w:hAnsiTheme="minorBidi" w:hint="cs"/>
          <w:sz w:val="24"/>
          <w:szCs w:val="24"/>
          <w:cs/>
          <w:lang w:bidi="km-KH"/>
        </w:rPr>
        <w:t>ស៊ីសារ៉ាក់គេបាញ់ដល់សំរោងយោងគេបាញ់ឥឡូវហាសចឹងនិយាយថាគេបាញ់ គេដេញគោតិចគោបង្អើបាត់ដល់ផ្សារសំរោងយោងគេបាញ់មែនរត់ រត់កូនអើយរត់។</w:t>
      </w:r>
    </w:p>
    <w:p w:rsidR="00836A38" w:rsidRDefault="00836A38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</w:t>
      </w:r>
    </w:p>
    <w:p w:rsidR="00836A38" w:rsidRDefault="00836A38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មានតែជំនាន់ណុងទេមើលគោមើលអីណែ។</w:t>
      </w:r>
    </w:p>
    <w:p w:rsidR="00836A38" w:rsidRDefault="00836A38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836A38" w:rsidRDefault="00836A38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ឃ្វាលគោឃ្វាលអីហ្នឹង!</w:t>
      </w:r>
    </w:p>
    <w:p w:rsidR="00836A38" w:rsidRDefault="00836A38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អូ៎ចុះយាយគិតថាអើចឹងបងប្អូនយាយនៅធ្វើមើលគោមើលអីដែរ?</w:t>
      </w:r>
    </w:p>
    <w:p w:rsidR="00836A38" w:rsidRDefault="00836A38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មើលគោចា៎!</w:t>
      </w:r>
    </w:p>
    <w:p w:rsidR="00836A38" w:rsidRDefault="00836A38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ចុះបន្ទាប់ពីអ៊ីសារ៉ាក់យាយគិតថាជំនាន់អីគេដាបឈួនអីយាយទាន់ទេ?</w:t>
      </w:r>
    </w:p>
    <w:p w:rsidR="00836A38" w:rsidRDefault="00836A38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ដាបឈួនហេដូចភ្លេចដែរដាចឈួន។</w:t>
      </w:r>
    </w:p>
    <w:p w:rsidR="00836A38" w:rsidRDefault="00836A38" w:rsidP="00FC4996">
      <w:pPr>
        <w:tabs>
          <w:tab w:val="left" w:pos="18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គេហៅ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836A38" w:rsidRDefault="00836A38" w:rsidP="00FC4996">
      <w:pPr>
        <w:tabs>
          <w:tab w:val="left" w:pos="18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</w:t>
      </w:r>
      <w:r>
        <w:rPr>
          <w:rFonts w:asciiTheme="minorBidi" w:hAnsiTheme="minorBidi"/>
          <w:sz w:val="24"/>
          <w:szCs w:val="24"/>
          <w:lang w:bidi="km-KH"/>
        </w:rPr>
        <w:t>…!</w:t>
      </w:r>
    </w:p>
    <w:p w:rsidR="00836A38" w:rsidRDefault="00836A38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គេហៅព្រៃម៉ាក់គីហាស?</w:t>
      </w:r>
    </w:p>
    <w:p w:rsidR="00836A38" w:rsidRDefault="00836A38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ខ្ញុំដឹងណែលុនណុល។</w:t>
      </w:r>
    </w:p>
    <w:p w:rsidR="00836A38" w:rsidRDefault="00836A38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លុនណុលណេះយាយ?</w:t>
      </w:r>
    </w:p>
    <w:p w:rsidR="00836A38" w:rsidRDefault="00836A38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ចា៎ដាបឈួនដូចខ្ញុំអត់ទាន់ទេតែមុនលុនណុលតែលុនណុលទាន់។</w:t>
      </w:r>
    </w:p>
    <w:p w:rsidR="00836A38" w:rsidRDefault="00836A38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លុនណុលយាយគិតថាមានការលំបាកអីយាយ?</w:t>
      </w:r>
    </w:p>
    <w:p w:rsidR="00836A38" w:rsidRDefault="00836A38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ដូចតែពិបាកដូចសព្វថ្ងៃហ្នឹងដែរកូនអើយពិបាកដូចតែគា្ន។</w:t>
      </w:r>
    </w:p>
    <w:p w:rsidR="00836A38" w:rsidRDefault="00836A38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836A38" w:rsidRDefault="00836A38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ដឹងរកអីធ្វើអីខ្ញុំរត់ចុះរត់ឡើង។</w:t>
      </w:r>
    </w:p>
    <w:p w:rsidR="00836A38" w:rsidRDefault="00836A38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អូ៎បាទយាយចុះយាយគិតថាពេលហ្នឹងមានគ្រាប់ផ្លោងមានអីណេះយាយណេះ?</w:t>
      </w:r>
    </w:p>
    <w:p w:rsidR="00836A38" w:rsidRDefault="00836A38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36A38" w:rsidRDefault="00836A38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ចុះពេលហ្នឹងយាយនៅណាទៅ?</w:t>
      </w:r>
    </w:p>
    <w:p w:rsidR="00836A38" w:rsidRDefault="00836A38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ខ្ញុំនៅតែរត់អើរត់ដែរមែនអត់ទេជំនាន់អាពតរត់ហាសរត់ទាល់តែទៅដល់អូរចារនេះហោសឡើងឆ្ងាយ។</w:t>
      </w:r>
    </w:p>
    <w:p w:rsidR="00836A38" w:rsidRDefault="00836A38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836A38" w:rsidRDefault="00836A38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ដល់ហើយបានបកមកវិញមកខ្លាចគ្រាប់ខ្លាចអីរត់មកវិញមក។</w:t>
      </w:r>
    </w:p>
    <w:p w:rsidR="00836A38" w:rsidRDefault="00836A38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បាទយាយបាទ!</w:t>
      </w:r>
    </w:p>
    <w:p w:rsidR="00836A38" w:rsidRDefault="00836A38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36A38" w:rsidRDefault="00836A38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ចុះយាយគិតថាអើជំនាន់លុនណុលយាយមានគ្រាប់ផ្លោងគ្រាប់អីណេះយាយ?</w:t>
      </w:r>
    </w:p>
    <w:p w:rsidR="00836A38" w:rsidRDefault="00836A38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ចា៎មាន។</w:t>
      </w:r>
    </w:p>
    <w:p w:rsidR="00836A38" w:rsidRDefault="00836A38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ប៉ុន្តែពេលណុងអត់មានត្រូវអីគ្រួសារយើងអីទេ?</w:t>
      </w:r>
    </w:p>
    <w:p w:rsidR="00836A38" w:rsidRDefault="00836A38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</w:t>
      </w:r>
      <w:r w:rsidR="006128E1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6128E1" w:rsidRDefault="006128E1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128E1" w:rsidRDefault="006128E1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128E1" w:rsidRDefault="006128E1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ចុះគ្រួសារយលងពេលណុងធ្វើអីយាយ?</w:t>
      </w:r>
    </w:p>
    <w:p w:rsidR="006128E1" w:rsidRDefault="006128E1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អត់មានធ្វើអីទេកូននៅរវល់តែរត់ហ្នឹងទេហើយនៅណុងទេ។</w:t>
      </w:r>
    </w:p>
    <w:p w:rsidR="006128E1" w:rsidRDefault="006128E1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128E1" w:rsidRDefault="006128E1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ទៅដេរស្លឹកហើយរកអូសណានោះទៅកាប់ព្រៃលើនាំគា្នប្ដីប្រពន្ធទូលរែកយកមកលក់មួយបាច់ៗ។</w:t>
      </w:r>
    </w:p>
    <w:p w:rsidR="006128E1" w:rsidRDefault="006128E1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6128E1" w:rsidRDefault="006128E1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គេចេញចូលភ្នំពេញអ្នកចេញចូលភ្នំពេញលក់អោយគេទាល់តែអត់ចេញចូល បើទិញលក់អោយគេចឹងហេបាយដាំបាយហូបហើយទៅទៅល្ងាចមកវិញទៅ រែកអានោះមួយជើងទូលមគអានោះ។</w:t>
      </w:r>
    </w:p>
    <w:p w:rsidR="006128E1" w:rsidRDefault="006128E1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បាទយាយចុះយាយគិតថាដល់ពេលដាច់ជំនាន់លុនណុលចូលជំនាន់ប៉ុលពតណេះយាយណេះ?</w:t>
      </w:r>
    </w:p>
    <w:p w:rsidR="006128E1" w:rsidRDefault="006128E1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128E1" w:rsidRDefault="006128E1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ប៉ុលពពតអាហ្នឹងបានយើងពិបាកខ្លាំងណេះយាយ?</w:t>
      </w:r>
    </w:p>
    <w:p w:rsidR="006128E1" w:rsidRDefault="006128E1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ចា៎ពិបាកខ្លាំង។</w:t>
      </w:r>
    </w:p>
    <w:p w:rsidR="006128E1" w:rsidRDefault="006128E1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អាហ្នឹងយើងចាំអត់ភ្លេចទេណេះយាយ?</w:t>
      </w:r>
    </w:p>
    <w:p w:rsidR="006128E1" w:rsidRDefault="006128E1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អ៊ីសារ៉ាក់អត់អីទេធម្មតាដែរអាហ្នឹងពិបាកដែរប៉ុនវាវ៉ៃវ៉ៃតែម៉ាលែងប៉ុស្ដិ៍បន្តិចវាចប់។</w:t>
      </w:r>
    </w:p>
    <w:p w:rsidR="006128E1" w:rsidRDefault="006128E1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128E1" w:rsidRDefault="006128E1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</w:t>
      </w:r>
      <w:r w:rsidR="00E01BE1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E01BE1" w:rsidRDefault="00E01BE1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ចុះដល់ពេលជំនាន់ប៉ុលពតយើងមានការលំបាកអីខ្លាំងជាងគេយាយដែរយើងចាំអត់ភ្លេចហាស?</w:t>
      </w:r>
    </w:p>
    <w:p w:rsidR="00E01BE1" w:rsidRDefault="00E01BE1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មានពិបាកអីមានពិបាកតែខ្លាចគ្រាប់ទេកូនណោះខ្ញុំរត់ទៅនៅណោះរត់ទៅជួរព្រៃតាមនេះ។</w:t>
      </w:r>
    </w:p>
    <w:p w:rsidR="00E01BE1" w:rsidRDefault="00E01BE1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ប៉ុលពតហោសយាយ?</w:t>
      </w:r>
    </w:p>
    <w:p w:rsidR="00E01BE1" w:rsidRDefault="00E01BE1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ចា៎មានរែកដីអត់នោះទៅពួនណោះខ្លាចគ្រាប់ ជំនាន់អាពតមានរែកដីហ្នឹងគេអត់ពួនគុម្ពឬស្សីជំនាន់អាពតនិយាយមិនរែកម៉េចរាប់តោនជំនាន់អាពតរែកសុទ្ធតែដីហោសអើរាប់តោនទៀតហោស!</w:t>
      </w:r>
    </w:p>
    <w:p w:rsidR="00E01BE1" w:rsidRDefault="00E01BE1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01BE1" w:rsidRDefault="00E01BE1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ហើយបាយមកធ្វើពេញលេញហ្នឹងហើយហូបត្រឹមត្រូវបើថាមិនពេញលេញចាំបាយមួយកូនការទេ។</w:t>
      </w:r>
    </w:p>
    <w:p w:rsidR="00E01BE1" w:rsidRDefault="00E01BE1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អូ៎ចុះយើងមានកំលាំងណាយាយ?</w:t>
      </w:r>
    </w:p>
    <w:p w:rsidR="00E01BE1" w:rsidRDefault="00E01BE1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ចា៎បានកំលាំងអីអូនហើយខ្ញុំហាសខ្ញុំប្រាប់អូនឯង ហើយម៉េចអង្គុយចឹងមិនខ្លាចបាក់របស់គាត់ទេជំនាន់ណុងហាសជំនាន់ហ្នឹងខ្ញុំធ្វើអីខ្ញុំនៅដាំឯកជនបានហាសកូនឆ្លាតមកដាំហាស!</w:t>
      </w:r>
    </w:p>
    <w:p w:rsidR="00E01BE1" w:rsidRDefault="00E01BE1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01BE1" w:rsidRDefault="00E01BE1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រួមចឹងមកវិញហ្នឹងធ្វើអង្ករនោះអត់ធ្វើអង្ករហូបបាយមិនទាន់ៗទេទៅឆាយដីនៅរកដំឡូងដាំផ្សំទងដំឡូងដាំទងល្ពៅដាំនេះដាំនោះដំឡូងមីដាំបានដែរហូបតាមផ្ទះអត់នៅបានអាហ្នឹងជាហូបតែដំឡូងមី ខ្ញុំដាំដំឡូងថាអាហ្នឹងអត់អីទេជំនាន់ណុងមួយចប់ជំនាន់អាពតនោះ</w:t>
      </w:r>
      <w:r w:rsidR="0033257E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33257E" w:rsidRDefault="0033257E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បាទយាយអូ៎ចុះគេជំលាសយាយទៅណាទៅយាយ?</w:t>
      </w:r>
    </w:p>
    <w:p w:rsidR="0033257E" w:rsidRDefault="0033257E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ជំលាសហេស?</w:t>
      </w:r>
    </w:p>
    <w:p w:rsidR="0033257E" w:rsidRDefault="0033257E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3257E" w:rsidRDefault="0033257E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ទៅណាខ្ញុំនៅហ្នឹងនៅតែហ្នឹងប៉ុនគ្រែងគេចចុះគេចឡើងក្បែរៗហ្នឹងតាំងគេមិនអោយគេមិននិយាយត្រង់ទេគេ។</w:t>
      </w:r>
    </w:p>
    <w:p w:rsidR="0033257E" w:rsidRDefault="0033257E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33257E" w:rsidRDefault="0033257E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3257E" w:rsidRDefault="0033257E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អូ៎ចុះយាយគិតថាអើចឹងរបបអាហារយើងម៉េចដែរយាយ?</w:t>
      </w:r>
    </w:p>
    <w:p w:rsidR="0033257E" w:rsidRDefault="0033257E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របបអាហារកូនអើយអង្ករបបរហូបទេ។</w:t>
      </w:r>
    </w:p>
    <w:p w:rsidR="0033257E" w:rsidRDefault="0033257E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33257E" w:rsidRDefault="0033257E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ជួនណាបានតែមួយចិបទេ។</w:t>
      </w:r>
    </w:p>
    <w:p w:rsidR="0033257E" w:rsidRDefault="0033257E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អូ៎ចុះយាយគិតថាអើចឹងដល់ពេលដែរដាច់ប៉ុលពតមានការលំបាកអីទៅយាយ?</w:t>
      </w:r>
    </w:p>
    <w:p w:rsidR="0033257E" w:rsidRDefault="0033257E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អើយើងលំបាកលំបាកដែរជំនាន់អាពតខ្ញុំដំឡូងមីក៏ខ្ញុំដាំឯកជនដែរណាស់។</w:t>
      </w:r>
    </w:p>
    <w:p w:rsidR="0033257E" w:rsidRDefault="0033257E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3257E" w:rsidRDefault="0033257E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ធ្វើការមកទៀតតាមដំឡូងមីដំឡូងជ្វា បន្លែស្លគ្រប់មុខមិនឃើញទេហើយខ្ចីអ្នកជិតខាងណែយ៉ងកូនហែងដាំបន្លែអត់អើបន្លែកូនខ្ញុំដាំក្បែរផ្ទះមួយកំណក្មួយឯងទៅរកបន្លែមានទ្រប មានននោងជ្រុង ននោងស្រែ ននោងខន ពោតដាំមួយចប់ខ្លាចឡូមកកន្លែងធ្វើការរួមវិញអត់មានកន្លែងហូបបាយ។</w:t>
      </w:r>
    </w:p>
    <w:p w:rsidR="0033257E" w:rsidRDefault="0033257E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33257E" w:rsidRDefault="0033257E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ចេះតែដាំហូបទៅធ្វើទៅ។</w:t>
      </w:r>
    </w:p>
    <w:p w:rsidR="0033257E" w:rsidRDefault="0033257E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3257E" w:rsidRDefault="0033257E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ហើយបងប្អូនអ្នកជិតខាងគេអ្នកអត់អីហូបមកសុំម៉ែខ្ញុំម៉ែខ្ញុំអោយទៅ។</w:t>
      </w:r>
    </w:p>
    <w:p w:rsidR="0033257E" w:rsidRDefault="0033257E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3257E" w:rsidRDefault="0033257E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ប៉ុនអារឿងធ្វើការឆ្ងាយអត់ទេដាំតែក្បែរផ្ទះ អូនហាមកពិសារបាយ។</w:t>
      </w:r>
    </w:p>
    <w:p w:rsidR="0033257E" w:rsidRDefault="0033257E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អូ៎អត់អីទេយាយខ្ញុំទៅផ្ទះវិញយាយ?</w:t>
      </w:r>
    </w:p>
    <w:p w:rsidR="0033257E" w:rsidRDefault="0033257E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ប្រយ័ត្នអត់អីស៊ីហាស!</w:t>
      </w:r>
    </w:p>
    <w:p w:rsidR="0033257E" w:rsidRDefault="0033257E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3257E" w:rsidRDefault="0033257E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ខ្មាស់គេងាប់ហើយ!</w:t>
      </w:r>
    </w:p>
    <w:p w:rsidR="0033257E" w:rsidRDefault="0033257E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បាទចុះយាយគិតថាអើចឹងដល់ពេលដែរដាច់ប៉ុលពតយើងទៅធ្វើការអីគេទៅយាយ?</w:t>
      </w:r>
    </w:p>
    <w:p w:rsidR="0033257E" w:rsidRDefault="0033257E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ជំនាន់អាពតអត់ទេកូនធ្វើណែស្រែណេះធ្វើតាមសំរួលទេ។</w:t>
      </w:r>
    </w:p>
    <w:p w:rsidR="0033257E" w:rsidRDefault="0033257E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អត់ទេប៉ុន្តែដាច់ប៉ុលពតហាសយាយ?</w:t>
      </w:r>
    </w:p>
    <w:p w:rsidR="0033257E" w:rsidRDefault="0033257E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ហ្នឹងប៉ុលពត។</w:t>
      </w:r>
    </w:p>
    <w:p w:rsidR="0033257E" w:rsidRDefault="0033257E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អាហ្នឹងយើងធ្វើការងាររៀងខ្លួនហាសណេះ?</w:t>
      </w:r>
    </w:p>
    <w:p w:rsidR="0033257E" w:rsidRDefault="0033257E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ធ្វើការរៀងខ្លួន។</w:t>
      </w:r>
    </w:p>
    <w:p w:rsidR="0033257E" w:rsidRDefault="0033257E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អូ៎ចុះយាយគិតថាអើសំរាប់ដូចជាការងារអីគេដែរលំបាកជាងគេនៅក្នុងជីវិតយាយទៅ?</w:t>
      </w:r>
    </w:p>
    <w:p w:rsidR="0033257E" w:rsidRDefault="0033257E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វារឿងពិបាកគ្រូមិនថាកាលណាពិបាកទូទៅពិបាកទូទៅទាំងអស់ម៉ងដូចសព្វថ្ងៃហ្នឹងហាសពិបាកទូទៅ។</w:t>
      </w:r>
    </w:p>
    <w:p w:rsidR="0033257E" w:rsidRDefault="0033257E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ចុះយាយគិតថាចឹងពេលណាដែរយាយចាប់ផ្ដើមសប្បាយហាសយាយ?</w:t>
      </w:r>
    </w:p>
    <w:p w:rsidR="0033257E" w:rsidRDefault="0033257E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ដូចខ្ញុំតាមខ្ញុំវាអត់មានរកកន្លែងសប្បាយឃើញអត់អត់មានរកកន្លែងសប្បាយឃើញទេ ដូចម្សិលមិញចឹងគេចង់ស៊ីបាយពេលណាៗទៅខ្ញុំអត់ខ្ញុំនៅតែផ្ទះបើមានបុណ្យធ្វើបុណ្យតាមវត្តហ្នឹងអីតាមផ្ទះទៅកន្លែងណាបានប៉ុណ្ណាទៅ</w:t>
      </w:r>
      <w:r w:rsidR="00D90A8C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D90A8C" w:rsidRDefault="00D90A8C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ចុះយាយគិតថាកាលពីក្មេងយាយធ្លាប់មានគោលបំណងថាធំឡើងយាយចង់ធ្វើអីមួយទេយាយ?</w:t>
      </w:r>
    </w:p>
    <w:p w:rsidR="00D90A8C" w:rsidRDefault="00D90A8C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អត់ទេកូនអត់មានអត់ធ្វើអីកើតអត់មានចំណូលចិត្តថាចង់ធ្វើអី។</w:t>
      </w:r>
    </w:p>
    <w:p w:rsidR="00D90A8C" w:rsidRDefault="00D90A8C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យាយគិតថាមានយាយណេះ?</w:t>
      </w:r>
    </w:p>
    <w:p w:rsidR="00D90A8C" w:rsidRDefault="00D90A8C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ចា៎ធ្វើតែការតែប៉ុណ្ណឹងធ្វើស្អីធ្វើតែប៉ុណ្ណឹងកូន។</w:t>
      </w:r>
    </w:p>
    <w:p w:rsidR="00D90A8C" w:rsidRDefault="00D90A8C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ចឹងហោសយាយហោស?</w:t>
      </w:r>
    </w:p>
    <w:p w:rsidR="00D90A8C" w:rsidRDefault="00D90A8C" w:rsidP="00FC4996">
      <w:pPr>
        <w:tabs>
          <w:tab w:val="left" w:pos="18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90A8C" w:rsidRDefault="00D90A8C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អូ៎ចុះយាយគិតថាចឹងអើបើសិនជាចង់អោយយាយផ្ដែផ្ដាំទៅកូនចៅជំនាន់ក្រោយៗ​ យាយគិតថាចង់ផ្ដែផ្ដាំអីទៅពួកគាត់ដែរយាយកូនចៅរបស់យាយហាសចៅទួតអីហាស?</w:t>
      </w:r>
    </w:p>
    <w:p w:rsidR="00D90A8C" w:rsidRDefault="00D90A8C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90A8C" w:rsidRDefault="00D90A8C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យាយចង់ផ្ដែផ្ដាំអីដើម្បីអោយពួកគាត់ខំប្រឹងរៀនមានអនាគត់ល្អអីហាសយាយ?</w:t>
      </w:r>
    </w:p>
    <w:p w:rsidR="00D90A8C" w:rsidRDefault="00D90A8C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នេះរៀនថ្នាក់ទីបីហ្នឹងហាស!</w:t>
      </w:r>
    </w:p>
    <w:p w:rsidR="00D90A8C" w:rsidRDefault="00D90A8C" w:rsidP="00FC4996">
      <w:pPr>
        <w:tabs>
          <w:tab w:val="left" w:pos="18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បាទប៉ុន្តែចង់អោយយាយមានពាក្យពេចន៍អីរឺមួយក៏ចង់ផ្ដែផ្ដាំអីអត់យាយ</w:t>
      </w:r>
      <w:r>
        <w:rPr>
          <w:rFonts w:asciiTheme="minorBidi" w:hAnsiTheme="minorBidi"/>
          <w:sz w:val="24"/>
          <w:szCs w:val="24"/>
          <w:cs/>
          <w:lang w:bidi="km-KH"/>
        </w:rPr>
        <w:t>?</w:t>
      </w:r>
    </w:p>
    <w:p w:rsidR="00D90A8C" w:rsidRDefault="00D90A8C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ដាំអោយកូនផ្ដាំអោយចៅកូនអោយរកស៊ីមានបានចង់បានចឹងចា៎ហើយកូនម៉េចម៉ារាល់ថ្ងៃលក់ដូររបស់វាហោសរាល់ថ្ងៃ។</w:t>
      </w:r>
    </w:p>
    <w:p w:rsidR="00D90A8C" w:rsidRDefault="00D90A8C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D90A8C" w:rsidRDefault="00D90A8C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90A8C" w:rsidRDefault="00D90A8C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ចុះយាយគិតថាអើបើសិនជាចង់អោយពួកគាត់ជៀសវៀងពីអំពើអាក្រក់អីចឹង?</w:t>
      </w:r>
    </w:p>
    <w:p w:rsidR="00D90A8C" w:rsidRDefault="00D90A8C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90A8C" w:rsidRDefault="00D90A8C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អំពើជក់គ្រឿងញៀនអីទេយាយចង់ផ្ដាំពួកគាត់ម៉េចដែរយាយ?</w:t>
      </w:r>
    </w:p>
    <w:p w:rsidR="00D90A8C" w:rsidRDefault="00D90A8C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ដាំកុំអោយកូនចៅជក់គ្រឿងញៀនអូ៎ខ្ញុំអត់សោះខ្ញុំអត់ទេផ្ដាំហាសផ្ដាំអោយពរគាត់អោយពរកូនអើយអត់កូនទេអើយរាល់ថ្ងៃកូនចៅច្រោងច្រាងហាសគេរកស៊ីកុំអោយនៅជិតអោយសោះកុំអោយមានអោយសោះ។</w:t>
      </w:r>
    </w:p>
    <w:p w:rsidR="00D90A8C" w:rsidRDefault="00D90A8C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D90A8C" w:rsidRDefault="00D90A8C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D90A8C" w:rsidRDefault="00D90A8C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យាយមានអីចង់ផ្ដែផ្ដាំផ្សេងពីហ្នឹងទៀតទេយាយ?</w:t>
      </w:r>
    </w:p>
    <w:p w:rsidR="00D90A8C" w:rsidRDefault="00D90A8C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ចា៎!</w:t>
      </w:r>
    </w:p>
    <w:p w:rsidR="00D90A8C" w:rsidRDefault="00D90A8C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អត់មានទេណេះយាយណេះ?</w:t>
      </w:r>
    </w:p>
    <w:p w:rsidR="00D90A8C" w:rsidRDefault="00D90A8C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អត់ទេកូន។</w:t>
      </w:r>
    </w:p>
    <w:p w:rsidR="00D90A8C" w:rsidRDefault="00D90A8C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ប្រហែលចៅអរគុណច្រើនដែរបានអោយចៅពិភាក្សាជាមួយយាយហើយចៅហ្នឹងដាក់ការសម្ភាសទាំងអស់ហ្នឹងទៅក្នុងវេបសាយសាលាដើម្បីតំកល់ទុកអោយកូនចៅជំនាន់ក្រោយៗយាយបានស្គាល់បានដឹងចឹងហាសយាយ?</w:t>
      </w:r>
    </w:p>
    <w:p w:rsidR="00D90A8C" w:rsidRDefault="00D90A8C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90A8C" w:rsidRDefault="00D90A8C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បាទអរគុណច្រើនយាយ។</w:t>
      </w:r>
      <w:bookmarkStart w:id="0" w:name="_GoBack"/>
      <w:bookmarkEnd w:id="0"/>
    </w:p>
    <w:p w:rsidR="00884246" w:rsidRPr="002B183B" w:rsidRDefault="00884246" w:rsidP="00FC4996">
      <w:pPr>
        <w:tabs>
          <w:tab w:val="left" w:pos="1875"/>
        </w:tabs>
        <w:rPr>
          <w:rFonts w:asciiTheme="minorBidi" w:hAnsiTheme="minorBidi" w:hint="cs"/>
          <w:sz w:val="24"/>
          <w:szCs w:val="24"/>
          <w:cs/>
          <w:lang w:bidi="km-KH"/>
        </w:rPr>
      </w:pPr>
    </w:p>
    <w:sectPr w:rsidR="00884246" w:rsidRPr="002B183B" w:rsidSect="002B183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3B"/>
    <w:rsid w:val="00021B1A"/>
    <w:rsid w:val="0022047B"/>
    <w:rsid w:val="002B183B"/>
    <w:rsid w:val="0033257E"/>
    <w:rsid w:val="003979C8"/>
    <w:rsid w:val="00582184"/>
    <w:rsid w:val="006128E1"/>
    <w:rsid w:val="0067101A"/>
    <w:rsid w:val="006B4316"/>
    <w:rsid w:val="00836A38"/>
    <w:rsid w:val="00884246"/>
    <w:rsid w:val="00CA5042"/>
    <w:rsid w:val="00D90A8C"/>
    <w:rsid w:val="00E01BE1"/>
    <w:rsid w:val="00FC4265"/>
    <w:rsid w:val="00FC4996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6627DE-9DBF-4083-B5C7-D99BE021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26</Pages>
  <Words>1198</Words>
  <Characters>20591</Characters>
  <Application>Microsoft Office Word</Application>
  <DocSecurity>0</DocSecurity>
  <Lines>643</Lines>
  <Paragraphs>588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2020-03-08T11:04:00Z</dcterms:created>
  <dcterms:modified xsi:type="dcterms:W3CDTF">2020-03-10T01:38:00Z</dcterms:modified>
</cp:coreProperties>
</file>