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1E" w:rsidRDefault="00A40436" w:rsidP="005B041E">
      <w:pPr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</w:rPr>
        <w:t>ការសម្ភាសរបស់ លោកតា លឹមពៅ</w:t>
      </w:r>
    </w:p>
    <w:p w:rsidR="005B041E" w:rsidRDefault="005B041E" w:rsidP="005B041E">
      <w:pPr>
        <w:jc w:val="center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ក​៖ អ្នកសម្ភាស កុយ សុភី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ab/>
      </w:r>
      <w:r w:rsidR="00A40436">
        <w:rPr>
          <w:rFonts w:ascii="Khmer OS" w:hAnsi="Khmer OS" w:cs="Khmer OS" w:hint="cs"/>
          <w:sz w:val="24"/>
          <w:szCs w:val="24"/>
          <w:cs/>
        </w:rPr>
        <w:tab/>
        <w:t>ខ​៖ អ្នកត្រូវបានគេសម្ភាស លឹមពៅ</w:t>
      </w:r>
    </w:p>
    <w:p w:rsidR="005B041E" w:rsidRPr="002B6E05" w:rsidRDefault="005B041E" w:rsidP="005B041E">
      <w:pPr>
        <w:jc w:val="center"/>
        <w:rPr>
          <w:rFonts w:ascii="Khmer OS" w:hAnsi="Khmer OS" w:cs="Khmer OS"/>
          <w:b/>
          <w:bCs/>
          <w:sz w:val="24"/>
          <w:szCs w:val="24"/>
          <w:u w:val="single"/>
        </w:rPr>
      </w:pPr>
      <w:r w:rsidRPr="002B6E05">
        <w:rPr>
          <w:rFonts w:ascii="Khmer OS" w:hAnsi="Khmer OS" w:cs="Khmer OS" w:hint="cs"/>
          <w:b/>
          <w:bCs/>
          <w:sz w:val="24"/>
          <w:szCs w:val="24"/>
          <w:u w:val="single"/>
          <w:cs/>
        </w:rPr>
        <w:t>ការស</w:t>
      </w:r>
      <w:r w:rsidR="00A40436" w:rsidRPr="002B6E05">
        <w:rPr>
          <w:rFonts w:ascii="Khmer OS" w:hAnsi="Khmer OS" w:cs="Khmer OS" w:hint="cs"/>
          <w:b/>
          <w:bCs/>
          <w:sz w:val="24"/>
          <w:szCs w:val="24"/>
          <w:u w:val="single"/>
          <w:cs/>
        </w:rPr>
        <w:t>ង្ខេបប្រវត្តិរបស់លោកតា លឹមពៅ</w:t>
      </w:r>
    </w:p>
    <w:p w:rsidR="00A40436" w:rsidRDefault="005B041E" w:rsidP="002B6E05">
      <w:pPr>
        <w:ind w:firstLine="720"/>
        <w:rPr>
          <w:rFonts w:ascii="Khmer OS" w:hAnsi="Khmer OS" w:cs="Khmer OS"/>
          <w:i/>
          <w:iCs/>
          <w:sz w:val="24"/>
          <w:szCs w:val="24"/>
          <w:cs/>
        </w:rPr>
      </w:pPr>
      <w:r>
        <w:rPr>
          <w:rFonts w:ascii="Khmer OS" w:hAnsi="Khmer OS" w:cs="Khmer OS" w:hint="cs"/>
          <w:i/>
          <w:iCs/>
          <w:sz w:val="24"/>
          <w:szCs w:val="24"/>
          <w:cs/>
        </w:rPr>
        <w:t>លោកតា</w:t>
      </w:r>
      <w:r w:rsidR="00A40436">
        <w:rPr>
          <w:rFonts w:ascii="Khmer OS" w:hAnsi="Khmer OS" w:cs="Khmer OS" w:hint="cs"/>
          <w:i/>
          <w:iCs/>
          <w:sz w:val="24"/>
          <w:szCs w:val="24"/>
          <w:cs/>
        </w:rPr>
        <w:t>លឹមពៅ</w:t>
      </w:r>
      <w:r w:rsidR="00B61A8E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B61A8E">
        <w:rPr>
          <w:rFonts w:ascii="Khmer OS" w:hAnsi="Khmer OS" w:cs="Khmer OS" w:hint="cs"/>
          <w:i/>
          <w:iCs/>
          <w:sz w:val="24"/>
          <w:szCs w:val="24"/>
          <w:cs/>
        </w:rPr>
        <w:t>មានស្រុកកំណើតនៅក្នុងភូមិចំការឪឡឹក ឃុំព្រែកក្របៅ ស្រុកកងមាស ខេត្តកំពង់ចាម។ លោកតាមានបងប្អូន៦នាក់ លោកតាជាកូនទី១ បងគេ កាលពេលនៅរៀនលោកតាបានរៀនសូត្រនិងបួសរៀននៅវត្ត បានត្រឹមថ្នាក់ទី៣ថា្នក់កុមារដ្ឋាន និងបួសបាន២ព្រះវស្សា។</w:t>
      </w:r>
      <w:r w:rsidR="006E2E84">
        <w:rPr>
          <w:rFonts w:ascii="Khmer OS" w:hAnsi="Khmer OS" w:cs="Khmer OS" w:hint="cs"/>
          <w:i/>
          <w:iCs/>
          <w:sz w:val="24"/>
          <w:szCs w:val="24"/>
          <w:cs/>
        </w:rPr>
        <w:t xml:space="preserve">កាលនៅក្នុងជំនាន់ប៉ុលពត គេបានប្រើលោកតាអោយ ភ្ជួរដីស្រែ និង ឡើងត្នោតយកទឹកត្នោតមកធ្វើស្ករ។​លោកតាបានរៀបការនៅអាយុ១៩ឆ្នាំដោយមានម្តាយមីងជាអ្នកចូលទៅជួយស៊ើបសួរ ស្តីដណ្តឹងខាងប្រពន្ធលោកតា ដែលគាត់មានឈ្មោះថា លោកយាយច្រឹប លោកតានិងលោកតាមានកូន៧នាក់។ 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តាខ្ញុំសូមជំរាបសួរតា តើតាសព្វថ្ងៃសុខសប្បាយដែរឬទេ?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សុខសប្បាយទេចៅ!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ខ្ញុំឈ្មោះកុយសុភី បានមកជួបតាគឺមានគោលបំណងចង់សុំការអនុញ្ញាតសម្ភាសនៅឆ្នាំកុរ ឯស័កពុទ្ធសារាជ ២៥៦៣ ខែពិសាខ ១០រោច ត្រូវនឹងថ្ងៃអង្គារទី២៨ ខែឧសភា ឆ្នាំ២០១៩ ។តើនាមត្រកូលរបស់តាមានឈ្មោះអ្វី?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លឹមពៅ!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តើឈ្មោះហ្នឹងអ្នកណាជាអ្នកដាក់ឈ្មោះហ្នឹងអោយដល់តា?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ម្តាយ ពន់ អ៊ីម។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អត់នោះទេ! ឈ្មោះតាហ្នឹង គឺឪពុកម្តាយជាអ្នកដាក់ឈ្មោះអោយហ៎?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បាទ!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តើឈ្មោះហ្នឹងមានអត្តន័យយ៉ាងដូចម៉េចតើតាមានបានដឹងដែរឬទេ?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អត្តន័យ តាំងពីដើមមក តាំងពីកើតមកតែម្តង។ វាអត់មាន បញ្ហាត្រូវផ្លាស់ប្តូរទៀត។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ចាសចឹងល្អហើយណាតា!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ក៖ចឹងអឺ! តាមានឈ្មោះហៅក្រៅ១ទៀតដែសបច្ចុប្បន្ន?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តាកើតនៅថ្ងៃខែឆ្នាំណា?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ឆ្នាំខ្ញុំអត់បានដឹងដែរ។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ចឹងឥឡូវឆ្នាំខ្មែរយើងតាកើតនៅឆ្នាំ?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មិនដឹងដែរ!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ឆ្នាំអីហេសតា?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ហាស! ឆ្នាំថោះ!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ឥឡូវនេះតាមានអាយុ?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អាយុ៦៩!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ចាស!តាមានសញ្ជាតិ?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ខ្មែរ! 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កាន់សាសនា?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សាសនាព្រះពុទ្ធ 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តាអឺ!​កើតនៅកន្លែងណា?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 ភូមិចំការឪឡឹក!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នៅភូមិចំការឪឡឹក ឃុំ?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ឃុំព្រែកក្របៅ 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ស្រុក?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ស្រុកកងមាស!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ខេត្ត?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ខេត្តកំពង់ចាម!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 ចុះនាមត្រកូលឪពុកតាមានឈ្មោះអ្វី?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សឹម លឹម!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តើសព្វថ្ងៃគាត់នៅរស់ឬក៏ស្លាប់?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ស្លាប់!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តើគាត់ស្លាប់មូលហេតុអ្វី?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ជំងឺ!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ជំងឺចាស់ហេសតា?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ជំងឺចាស់!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ចឹងកាលគាត់ស្លាប់នៅអាយុប៉ុន្នាន?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ខ៖​គាត់៥៥! ឪពុក!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អូចឹងឪពុកអាយុ៥៥ហ៎?</w:t>
      </w:r>
    </w:p>
    <w:p w:rsidR="00A40436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C145B8" w:rsidRDefault="00A4043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តើគាត់មានសញ្ជាតិ</w:t>
      </w:r>
      <w:r w:rsidR="00C145B8">
        <w:rPr>
          <w:rFonts w:ascii="Khmer OS" w:hAnsi="Khmer OS" w:cs="Khmer OS" w:hint="cs"/>
          <w:sz w:val="24"/>
          <w:szCs w:val="24"/>
          <w:cs/>
        </w:rPr>
        <w:t>អ្វីដែរឪពុកហ្នឹង?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សញ្ជាតិខ្មែរ!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ចឹងតើគាត់កាន់សាសនាអ្វីដែរ?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កាន់សាសនាព្រះពុទ្ធ!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អឺ! អត្តចរិតរបស់គាត់យ៉ាងម៉េចដែរ?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ស្លូតបូតអត់មានទៅ ទៅលួចឆក់ លួចប្លន់អីនោះទេ។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តើមុខរបររបស់គាត់ធ្វើអ្វី?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មុខរបររបស់គាត់ធ្វើស្រែ រកត្រី។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ចាស!ធ្វើស្រែរួចរកត្រីផងហ៎?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រួចគាត់ពីដើមគាត់ចេះភាសាបរទេសអីដែស?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ហើយចុះអក្សរខ្មែរក៏អត់ដែរ?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អត់ដែរហ៎?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គាត់នៅចុងកាត់ឯគេនោះ មិនសូវបានរៀន រៀនដែរក៏ប៉ុន្តែមិនទាន់មានដូចគេចេះ។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រួចទៅឪពុកតាហ្នឹង តើបងប្អូនរបស់ឪពុកតាហ្នឹងមានបងប្អូនប៉ុន្នាននាក់?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ច្រើនដែរ! រាប់មិនអស់នោះទេ!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ច្រើនហ៎!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ប្រហែលជា៤ទៅ១០នាក់នោះ។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អូចឹងតាអត់ចាំនោះទេហ៎?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អត់ចាំ!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តាអត់មានចាំបាន២ទៅ៣នាក់អីនោះទេហ៎?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អឹម!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មើលឪពុកតា១ ហើយពីណាគេទៀត តើមានឈ្មោះអី?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មើលតា! ងួន! 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ងួន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លួន!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យាយលួន!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យាយលុយ! បាទ! រួចតាសុន ច្រើនណាស់។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ចឹងតែប៉ុណ្ណឹងនោះទេហេសតា?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ហាសៗ ច្រើនណាស់រាប់មិនអស់ទេ ភ្លេចបាត់!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តាសាករកមើលនឹកទៀតគ្រែលោរកឃើញដេស?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តាជួន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តាជួនដែរ?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យាយសុយ!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យាយសុយហ៎?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យាយសុយ!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យាយសុយ ហើយយាយ យ៉ុន!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យាយយ៉ុន! 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អ្នកណាទៀតនោះទេ! ភ្លេចអស់ហើយបានតែប៉ុណ្ណឹង។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ចាសចឹងនាមត្រកូលម្តាយ តាវិញឈ្មោះអ្វី?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ឪពុករបស់ខ្ញុំនឹងហេស?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ម្តាយ!! ម្តាយ?</w:t>
      </w:r>
    </w:p>
    <w:p w:rsidR="00C145B8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អត់នោះទេខ្ញុំអត់ចាំ! </w:t>
      </w:r>
    </w:p>
    <w:p w:rsidR="00305E61" w:rsidRDefault="00C145B8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អត់នោះទេ ម្តាយ</w:t>
      </w:r>
      <w:r w:rsidR="00305E61">
        <w:rPr>
          <w:rFonts w:ascii="Khmer OS" w:hAnsi="Khmer OS" w:cs="Khmer OS" w:hint="cs"/>
          <w:sz w:val="24"/>
          <w:szCs w:val="24"/>
          <w:cs/>
        </w:rPr>
        <w:t>របស់តាបង្កើតនេះ?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ឈ្មោះលោកយាយ អ៊ីម!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អីគេអ៊ីំម?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បាទ! ពេញអ៊ីម! 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ពេញអ៊ីម 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ក៖​តែសព្វថ្ងៃគាត់ស្លាប់ដែរហេស?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បាទស្លាប់!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តើគាត់ស្លាប់ដោយសារអ្វីដែរ?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ចាស់!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គាត់ស្លាប់នៅអាយុប៉ុន្នាន?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៧៥!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តើគាត់មានសញ្ជាតិជាអ្វី?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ខ្មែរ!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កាន់សាសនា?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កាន់សាសនាព្រះពុទ្ធ! 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អត្តចរិតរបស់គាត់យ៉ាងម៉េចដែរ?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អត្តចរិតធម្មតានុងណា! អត់មានកោងកាច អត់មានទៅនេះទេ។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ចាសហើយចុះមុខរបររបស់គាត់ធ្វើអ្វី?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ធ្វើស្រែរកត្រីដែរនុង!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ចឹងហើយចុះគាត់បានចូលរៀនអីដេសកាលពីក្មេង ? តើគាត់ចេះអក្សរដេស?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អត់ចេះតែម្តងហ៎?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បាទអត់ចេះ! អត់បានរៀនកាលជំនាន់នុង!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ចឹងឧបមាថាបើសិនជារកត្រីទៅលក់អីតើគាត់គិតលេខជាក្បាច់ស្រីហេស?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គាត់គិតលេខក្បាច់ស្រី! ស្រាប់តែគាត់ បើសិនជាគាត់អត់ចេះផង។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អូចាស! ចឹងទីកន្លែងកំណើតរបស់ម្តាយតាវិញ តើគាត់នៅឯណា?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នៅចំការឪឡឹក! 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នៅចំការឪឡឹក!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នៅជាមួយគ្នា។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ហើយតាឪពុកម្តាយតាហ្នឹង អឺម!ដូចថាបានរៀបអាពាហ៏ពិពាហ៏ជាមួយគ្នាជាប់សាច់ឈាមបងប្អូនឬក៏ជាអ្នកដ៏ទៃ?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គឺដូចជាបងប្អូនជីដូនមួយចឹងណា! 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ចឹងហេស?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បាទ!ព្រោះអីម្តាយ ខាងឪពុករបស់ខ្ញុំហ្នឹង គាត់ត្រូវបងប្អូនយាយខ្ញុំហ្នឹង។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ចាសចឹងត្រូវជាប់ដែរចឹងហ៎?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បាទ!ខ្ញុំវារាងស្រពិចស្រពិលដែរ។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ចឹងបងប្អូនខាងម្តាយតាបង្កើតៗហេស?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បាទ! 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ចឹងម្តាយធំតា?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អត់ស្គាល់ ស្គាល់តែយាយខាងឪពុកហ្នឹង។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ម្តាយបង្កើតហ្នឹង?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ព្រោះអីខ្ញុំកើតទាន់រាងស្រពិចស្រពិលដែរអត់ចង់ទាន់ខាងម្តាយជីដូនរបស់ខ្ញុំខាងម្តាយ។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ចឹងខាងម្តាយបងប្អូនរបស់គាត់បង្កើតៗនោះអត់បានដឹងនោះទេនេស?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អត់!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ចឹងអត់មានបានដឹងបងប្អូនរបស់គាត់១នាក់ទៅ២នាក់អីអត់ដឹងនោះទេនេស?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អត់! 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ចំណែកតា !</w:t>
      </w:r>
      <w:r>
        <w:rPr>
          <w:rFonts w:ascii="Khmer OS" w:hAnsi="Khmer OS" w:cs="Khmer OS"/>
          <w:sz w:val="24"/>
          <w:szCs w:val="24"/>
        </w:rPr>
        <w:t xml:space="preserve">... 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ដូចមានដែរមើល ខ្ញុំបានលឺម្តាយខ្ញុំបានប្រាប់ខ្ញុំថា ដូចជាមានបងប្អូនម្តាយធំ១ ហើយម្តាយមីង ១ ។ មួយនាក់ឈ្មោះយាយអ៊ុម! មួយឈ្មោះយាយអីនោះទេ ប្រពន្ធតាប្រាក់! គឺយាយស៊ុម។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 យាយអ៊ុម និងយាយស៊ុម?</w:t>
      </w:r>
    </w:p>
    <w:p w:rsidR="00305E61" w:rsidRDefault="00305E61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ដល់ពេលមក</w:t>
      </w:r>
      <w:r w:rsidR="001D2DB7">
        <w:rPr>
          <w:rFonts w:ascii="Khmer OS" w:hAnsi="Khmer OS" w:cs="Khmer OS" w:hint="cs"/>
          <w:sz w:val="24"/>
          <w:szCs w:val="24"/>
          <w:cs/>
        </w:rPr>
        <w:t>ខាងជីដូនខ្ញុំនោះ មួយឈ្មោះ យាយលាប់មិនដឹងនេះ ។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ចឹងតាមានបងប្អូនចំនួនប៉ុន្នាននាក់?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បងប្អូនរបស់ខ្ញុំ?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បងគេឈ្មោះអ្វី?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បងគេនោះគឺខ្ញុំហ្នឹងហើយ!!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ចាសចុះទី២?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ទី២ឈ្មោះតាព្រិចៗ 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ឈ្មោះត្រកូលគាត់ផង?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លឹម ព្រិច!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លឹមព្រឹច!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ហើយមកដល់ពេលឥឡូវនេះទៅឯណាហើយ លឹមព្រិចនុង?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ងាប់បាត់ទៅហើយ!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ចាស! 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ភេទប្រុសហ៎?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ប្រុស!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ចុះទី៣?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ទី៣ឈ្មោះ លឹមហ៊ន! 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ក៖​ស្រីឬប្រុស?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ភេទស្រី!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ស្រី! ហើយទី៤?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ទី៤ឈ្មោះ​លឹម ម៉ៅ!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ភេទ?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ស្រី! បាទ!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ទី៥?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ទី៥ឈ្មោះ លឹម លន់!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ភេទ?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ប្រុស!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ទី៦?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ទី៦ឈ្មោះលឹម </w:t>
      </w:r>
      <w:r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ចង់ភ្លេចឈ្មោះបងប្អូនឯង ហាសៗ! គេចេះតែដាក់ទៅណា តែឈ្មោះហៅក្រៅហ្នឹងគេហៅ យាយអិនៗនៅទឹកចេញ។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យាយអិនហ៎?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យាយអិន នៅទឹកចេញ!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អស់ហើយហេស?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អស់ហើយ!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ចាស!ចឹងមានត្រឹមទី៦?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ចឹងតើតានៅកាលពីក្មេង តាបានចូលរៀនដេស?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ចូលរៀនបានត្រឹមថ្នាក់ទីប៉ុន្នាន?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ចូលរៀនកាលនុងនៅថ្នាក់វត្ត! 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រៀននៅវត្តហេសតា?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បាទ!ៗ រៀននៅវត្តព្រះប្រាសាទ! 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វត្តប្រាសាទ?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 នៅកុមារដ្ឋាន ថ្នាក់អាទិ!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គេហៅថាថ្នាក់អាទិចឹងហ៎!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ខ៖​បាទ! ៣ថ្នាក់!បាទ! កុមារដ្ឋានរួចថ្នាក់អាទិ។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រួចតាចេះភាសាបរទេសដេស ដូចភាសាបារាំងអី?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អត់នោះទេ!ចេះតែភាសាខ្មែរ ហាស!ៗ។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តារៀននៅវត្តនុងដូចថាតាចេះក្បាច់ គេនេះនោះគេមានលេខគុណអីនោះ?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 អត់ចេះទេ តាបានរៀនតែបានបន្តិចបន្តួច ។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ខ៖​គាត់មានចេះមេលេខមេអី!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គ្រាន់ធម៏អីបានបន្តិចបន្តួច។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ដល់ពេលតាបានរៀនចប់ចឹងទៅតាទៅ?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ទៅនៅបួស!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ចឹងតាបានទៅបួសបានប៉ុន្នានព្រះវស្សា?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បាន២ព្រះវស្សា!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អូបាន២ព្រះវស្សា ចឹងតើពេលតាបួសនុង តើតាបានអាយុ ប៉ុន្នាន?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អាយុបាន១៤ទៅ១៥បានសឹក។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១៥សឹក?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ដល់ពេលតាសឹកទៅ តើតាទៅឯណាបន្តទៀត?</w:t>
      </w:r>
    </w:p>
    <w:p w:rsidR="001D2DB7" w:rsidRDefault="001D2DB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385299">
        <w:rPr>
          <w:rFonts w:ascii="Khmer OS" w:hAnsi="Khmer OS" w:cs="Khmer OS" w:hint="cs"/>
          <w:sz w:val="24"/>
          <w:szCs w:val="24"/>
          <w:cs/>
        </w:rPr>
        <w:t>ទៅ!! នៅផ្ទះ!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 មកផ្ទះវិញហ៎!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ចឹងមកផ្ទះវិញគឺជួយការងារឪពុកម្តាយហ៎?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មកធ្វើអ្វីគេតាមកជួយនុង?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មកដាំទ្រព្យ ដើមបន្លែបន្លុកអីចឹងទៅ។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នៅចំការឪឡឹកនុង?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នៅចំការឪឡឹកនុង!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នៅវត្តប្រាសាទ?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ហើយតាអាយុប៉ុន្នានបានតារៀបអាពាហ៏ពិពាហ៏?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អាយុ១៩!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១៩?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ក៖​ចាសចឹងតាបានរៀបអាពាហ៏ពិពាហ៏នុង​អឺ! តាចូលស្តីដណ្តឹងប្រពន្ធនៅឯណា?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នៅព្រែកអណ្តូង!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ឈ្មោះអីគេប្រពន្ធតា?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ច្រឹប!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ឈ្មោះច្រឹប?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ចាសតើតារៀបអាពាហ៏ពិពាហ៏ហ្នឹង តើតារៀបជាប់ជាបងប្អូនឬក៏អ្នកដ៏ទៃ?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អ្នកដ៏ទៃ!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អ្នកដ៏ទៃ ហើយចឹងតើមានមូលហេតុអ្វីបានជាតាចូលស្តីដណ្តឹងជាប្រពន្ធ?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ស្តីម្តាយមីង!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ខ្ញុំចូលស្តីដោយម្តាយមីងខ្ញុំអោយជួយស៊ើប!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អោយម្តាយមីងនុងជួយរកប្រពន្ធអោយតាចឹងហេស?</w:t>
      </w:r>
    </w:p>
    <w:p w:rsidR="00385299" w:rsidRDefault="00385299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អោយគាត់ជួយស៊ើបសួរចឹងណា! ហើយដល់ពេលខ្ញុំនេះបាន</w:t>
      </w:r>
      <w:r w:rsidR="00DD4A57">
        <w:rPr>
          <w:rFonts w:ascii="Khmer OS" w:hAnsi="Khmer OS" w:cs="Khmer OS" w:hint="cs"/>
          <w:sz w:val="24"/>
          <w:szCs w:val="24"/>
          <w:cs/>
        </w:rPr>
        <w:t>ទៅតាមក្រោយ។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ហើយតាឃើញត្រូវចិត្តអីហើយបានអោយម្តាយមីងនុងចូលស្តីដណ្តឹង?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ដល់ពេលចូលស្តីដណ្តឹងចឹងទៅ ខាងស្រីគេអោយចូលហេស?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ដល់ពេលកាលនុងតា ខ្ញុំចង់ដឹងថា ការចូលស្តីដណ្តឹងនុងចូលសម័យឥឡូវនេះដែរឬអត់? តើតាចូលស្តីដណ្តឹងចឹងទៅ! តើតាមានម៉េច មានចាស់ទុំអីទៅខាងស្រី?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មានចាស់ទុំដូចធម្មតា ដូចពេលសព្វថ្ងៃហ្នឹង។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ចឹងហេសតា?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បាទ!ៗដូចតែសព្វថ្ងៃហ្នឹង!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អត់មានខុសគ្នា!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ចឹងចាស់ទុំអី! ប៉ុន្តែតាឃើញខាងស្រីហ្នឹងបានត្រូវចិត្តជាមួយខាងស្រីហ្នឹងហើយបានតាចូលទៅហ៎?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(លោកតាឆ្លើយទៅ ដោយមានពូគាត់ស្រែហៅថា៖ បាទ!!អត់នោះទេ។)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ចូលស្តីដណ្តឹងនុង កាលនុងតាបង្កាប់ ថ្លៃទឹកដោះ ថ្លៃជំនួនប៉ុន្នានដែរ?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អត់ដឹងនោះទេ កាលនុងគឺច្រើនដែរ ប្រហែល៣០០០កាលនុង ១ដំឡឹង ១ដំឡឹងនៅកាលនុងច្រើនដែរ បើសិនជាគិតជាលុយខ្មែរ វា៣០០០។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ចឹងហេសតា?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ចាសចឹងបើសិនជាគិតជាមាសទៅវា៣០០០ ចឹងហេសតានេស?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ដល់ពេលតារៀបអាពាហ៏ពិពាហ៏ហើយតើតានៅខាងស្រីឬក៏នៅខាងណា?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នៅខាងស្រី!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នៅព្រែកអណ្តូងនុងហេសតា?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បាទៗ!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នៅជាមួយ! ឪពុកម្តាយខាងស្រី?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នៅជាមួយឪពុកម្តាយខាងស្រីនុង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នៅរយៈពេលបានប៉ុន្នាន?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នៅរយៈពេលមើល! តាំងពីជំនាន់នុងមកម៉េស ជំនាន់លន់ណល់។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ចឹងនៅប៉ុន្នានឆ្នាំ?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ចឹងមក គឺខ្ញុំបាន៦៨បានជាខ្ញុំចេញពីនុងមក ហើយមកដល់ពេលឥឡូវមកនៅហ្នឹងហើយ។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តើមូលហេតុអ្វីដែរបានតាមកនៅហ្នឹង?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មូលហេតុគេសុំលែង។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អូតាលែងប្រពន្ធហើយចឹង?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ចឹងតាលែងប្រពន្ធហើយចឹង?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បាទហាស!ៗ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អឹម!ចាស់ហើយដល់ចឹងចុះតាបានកូនចំនួនប៉ុន្នានហើយ?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កូន៦ទៅ៧!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ចឹងកូនបងគេឈ្មោះអីដែរតា?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កូនបងគេឈ្មោះ អាខ្មៅនេះ!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ដាក់នាមត្រកូលអោយដល់គាត់ផង តើឈ្មោះអ្វី?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ពៅប៊ុន ថន។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ពៅ ប៊ុនថនភេទប្រុសនេស?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​បាទ!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ហើយចុះទី២?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ទី២ ពៅប៊ុន ធឿន។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ចុះទី៣?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ទី៣ពៅប៊ុន ធីម!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ទី៤?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ទី៤ ពៅប៊ុន ចាន់ធី! យី ចាន់ធូ (គាត់ចង់ថាកូនគាត់ស្រី ឈ្មោះពៅចាន់ធូ)។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ភេទស្រីហ៎?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ហើយចុះទី៥?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ទី៥ពៅចាន់ធី!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ក៖​ភេទស្រីដែរហ៎?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ហើយចុះទី៦?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ពៅចាន់ថន!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ទី៧?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អស់ហើយ ហាសៗ! 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ចឹងតែ៦នាក់នោះទេហ៎?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ចឹងតាមានសុំកូន១នាក់ដែរហេស?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សុំកូនគេមក១!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សុំគេយកពីខាងណាមកតា?</w:t>
      </w:r>
    </w:p>
    <w:p w:rsidR="00DD4A57" w:rsidRDefault="00DD4A57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នេះខាងក្រផាតនេះ! មុនដំបូងយកទៅអោយប្រពន្ធអាហឿង គឺអាហឿងឆុងនុង ហើយរួចវាលំបាកវាក៏អោយមកខ្ញុំ តាំងពីត្រោយកើតមកម្លេះ</w:t>
      </w:r>
      <w:r w:rsidR="00F17774">
        <w:rPr>
          <w:rFonts w:ascii="Khmer OS" w:hAnsi="Khmer OS" w:cs="Khmer OS" w:hint="cs"/>
          <w:sz w:val="24"/>
          <w:szCs w:val="24"/>
          <w:cs/>
        </w:rPr>
        <w:t>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លួស អោយ៤៥០០០ ហើយគេទារ៥០០០០ តែខ្ញុំអោយតែ៤៥០០០ កាលនុងព្រោះអីខ្ញុំក្រ។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ក៖ចឹងហ៎ ចាស!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ហើយក៏សុំគេអោយតែ៤៥០០០ទៅ ហើយបានយកមកចិញ្ចឹម ហើយមកដល់ពេលឥឡូវនេះលែងទាំងស្គាល់យើងនោះទៀត ចឹងថាម៉ែនមនុស្ស។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ក៏ប៉ុន្តែនៅជិតនេះហ្នឹងនោះទេហេសតា?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ណ៎ នៅឯណ៎ មានប្រពន្ធនៅឯរំដួលឯណោះ ដល់ពេលមកចឹងទៅ ដូចនៅថ្ងៃ១នោះ មកស្ពាយរោង១៦០០០០ ណា ហើយអោយលុយទៅវិញ។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(លោកតានៅជិតនោះសើច!៖ ហាសៗ!)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ចឹងនឹកមិនអស់ចិត្ត ចិត្តវាមិនដាច់ មិនអស់ចិត្តណា។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រួចទៅតា! ដូចសព្វថ្ងៃតាមកនៅហ្នឹងទីតាំងផ្ទះហ្នឹងតាទិញគេឬក៏</w:t>
      </w:r>
      <w:r>
        <w:rPr>
          <w:rFonts w:ascii="Khmer OS" w:hAnsi="Khmer OS" w:cs="Khmer OS"/>
          <w:sz w:val="24"/>
          <w:szCs w:val="24"/>
        </w:rPr>
        <w:t>...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 ផ្ទះគាត់! បាទ! ខ្ញុំមាននៅរបស់របរកស៊ីចឹងទៅ។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ចឹងសព្វថ្ងៃហ្នឹងតាប្រកបមុខរបរធ្វើអ្វី?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ខាងជួលរោង! 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ចឹងខាងជួលរោងហ៎?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ខាងដើរចាក់មេក្រូ! បាទ! ដើរដាក់ម៉ាស៊ីនភ្លើង មុខរបរស្លឹក។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ចឹងដេរស្លឹកដែរហេសតា?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បាទ!ដេរស្លឹកអីខ្លះចឹងទៅ!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ស្លឹកនុងប្រពន្ធរបស់តាដេរហេស?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គាត់ជួយដេរដែរ។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ចុះតាចេះដេរស្លឹកដែរ?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ចេះតើ!ហាសៗ!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ចឹងខ្ញុំស្មាតែចេះតែប្រពន្ធតា!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គាត់ក៏ដេរ ខ្ញុំក៏ដេរ ដល់ពេលតែទំនេរៗទៅ ដេរទៅ។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ចាសប្រពន្ធរបស់តាក្រោយនុងតើមានឈ្មោះអ្វី?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ហាក់ អយ!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ចឹងតើគាត់នៅភូមិអី?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ចំណែកឯខាងគាត់នៅឯភូមិទទានោះ។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ភូមិទទានុងយ៉ាងម៉េច?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នៅខាងលិចបឹងត្រាវណ៎។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ចឹងគេហៅថាភូមិបឹងត្រាវ?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បឹង</w:t>
      </w:r>
      <w:r w:rsidR="00F0275F">
        <w:rPr>
          <w:rFonts w:ascii="Khmer OS" w:hAnsi="Khmer OS" w:cs="Khmer OS" w:hint="cs"/>
          <w:sz w:val="24"/>
          <w:szCs w:val="24"/>
          <w:cs/>
        </w:rPr>
        <w:t>ត្រាវរួច ទៅពីបឹងត្រាវរួចទៅបឹងទទៀល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ចឹងហ៎!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មិនសូវដឹងប្រវត្តិរបស់គាត់ច្បាស់</w:t>
      </w:r>
      <w:r w:rsidR="007446A5">
        <w:rPr>
          <w:rFonts w:ascii="Khmer OS" w:hAnsi="Khmer OS" w:cs="Khmer OS" w:hint="cs"/>
          <w:sz w:val="24"/>
          <w:szCs w:val="24"/>
          <w:cs/>
        </w:rPr>
        <w:t>ដែរ</w:t>
      </w:r>
      <w:r>
        <w:rPr>
          <w:rFonts w:ascii="Khmer OS" w:hAnsi="Khmer OS" w:cs="Khmer OS" w:hint="cs"/>
          <w:sz w:val="24"/>
          <w:szCs w:val="24"/>
          <w:cs/>
        </w:rPr>
        <w:t>!</w:t>
      </w:r>
    </w:p>
    <w:p w:rsidR="00F17774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ដល់ពេលក្រោយហ្នឹង ដល់ពេលតាយកប្រពន្ធខាងក្រោយនេះ តើតាយកប្រពន្ធមកទៀតដេស?</w:t>
      </w:r>
    </w:p>
    <w:p w:rsidR="007446A5" w:rsidRDefault="00F17774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7446A5">
        <w:rPr>
          <w:rFonts w:ascii="Khmer OS" w:hAnsi="Khmer OS" w:cs="Khmer OS" w:hint="cs"/>
          <w:sz w:val="24"/>
          <w:szCs w:val="24"/>
          <w:cs/>
        </w:rPr>
        <w:t>កូនគាត់អត់មាននោះទេ គាត់! ខ្ញុំកូនគាត់ប្តីមុន។</w:t>
      </w:r>
    </w:p>
    <w:p w:rsidR="00F17774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គាត់មានប្តីមុនទៀតហ៎?</w:t>
      </w:r>
      <w:r w:rsidR="00F0275F"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ចឹងគាត់មានកូនប្តីមុនបានកូនប៉ុន្នាន?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ប្តីមុនបង្អស់មានកូន២នាក់ អូស ៣។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៣!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ហើយដល់ពេលកូនក្រោយនេះបាន១ទៀត ហើយដល់ពេលអ្នកដែលងាប់នោះមិនបាច់និយាយនោះទេ។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ប៉ុន្តែដល់ពេលមករៀបការជាមួយនឹងតា បានកូន១ដែរ?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ហើយដល់ពេលចឹងគាត់ មានគ្រួសារដ៏ទៅ២នាក់ និង៣នាក់ទាំងតាហេស?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ហ្នឹងហើយបាន៣នាក់ទាំងខ្ញុំ។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ចឹងហេសចាស!​ ដល់ទៅតារំលឹកអំពីអតីតកាល កាលពីនៅក្នុងរបបដូចជា ​នៅក្នុងរបបលន់ណល់អីវិញ កាលជំនាន់នុង គេបានអោយតា?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កាលនុងគេអោយទៅធ្វើជាទាហាន។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ធ្វើជាទាហានហ៎?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បានធ្វើជាទាហានបានតែ២ទៅ៣ថ្ងៃ។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ចឹងធ្វើទាហាននុងបានតែ៣ទៅ៤ថ្ងៃនោះទេ?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 ៖ បាទ!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ហាក់!ចឹងធ្វើទាហាននុងគេអោយតានៅតំបន់ណា?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ទាហានចាស់! នៅឯពាមជីកងនុង បានតែដល់ពេលបើកប្រាក់ខែគឺបានបើកទៅប្រុត!!។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 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ចឹងបើសិនជាប្រុត!!នុងតើតាទៅខាងណាទៀតទៅ?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រត់មកផ្ទះ!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ដល់ពេលចឹងតាមកផ្ទះហ៎!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ហើយគេអត់មានចាត់តាអោយទៅខាងណាទៀតនោះទេ?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អត់នោះទេ! អត់ចាត់នោះផង!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ចឹងនៅក្នុងជីវៈភាពនៅក្នុងរបបនុងតើយ៉ាងម៉េចដែរទៅតា?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បាទ! 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កាលនុងតើមានជីវៈភាពយ៉ាងម៉េចដែរ?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អូ! កាលជំនាន់នុងមិនជាមានអីនោះផង! គ្រាន់តែបានធ្វើជាទាហានអីតែប៉ុណ្ណឹង។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ក៏ប៉ុន្តែនៅក្នុងស្រុកភូមិអីមានកាលលំបាកអីយ៉ាងម៉េចដែស?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ការលំបាកនុង គឺលំបាកតែគេហៅយើងទៅធ្វើជាទាហានអីនុងតែប៉ុណ្ណឹង។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ចឹងទេ! ហើយកាលជំនាន់នុងគេ មានទំលាក់គ្រាប់បែបអីនោះ?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ការទំលាក់គ្រាប់បែកនុង គឺចូលជំនាន់ជិតដាច់ហើយនោះ។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ចឹងហេស?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 កាលនុងតាមានភិតភ័យអីដែស?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និយាយថាមិនភិតយ៉ាងម៉េច! កាលនុងហ៎។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ចឹងគេទំលាក់គ្រាប់បែកអីមកនុង តើតារត់ទៅរស់នៅឯណាទៅ?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តារត់ទៅរស់នៅឯស្រុកឯណោះ 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គេហៅស្អីគេ?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ចំការឪឡឹក!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ឯខាងចំការឪឡឹកហ្នឹងហ៎?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ខ៖​បាទ!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ចឹងកាលនុងគេច្រើនតែរត់ទៅខាងនុង?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បាទ!វាព្រៃច្រើន ហើយវានេះ នៅរកត្រីនៅឯនុងទៅ។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ដល់ពេលហើយទៅបាន!</w:t>
      </w:r>
      <w:r>
        <w:rPr>
          <w:rFonts w:ascii="Khmer OS" w:hAnsi="Khmer OS" w:cs="Khmer OS"/>
          <w:sz w:val="24"/>
          <w:szCs w:val="24"/>
        </w:rPr>
        <w:t>...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មកវិញ?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មកវិញមក!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ដល់ពេលតាបានរួចផុតពីជំនាន់នុងមក បានចូលដល់ជំនាន់ប៉ុលពត?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តើតានៅក្នុងរបបនុងតើតាមានជីវៈភាពរស់នៅយ៉ាងម៉េចដែរ ចូលតានិយាយអំពីនុង?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ជីវៈភាពវា កំសត់ដែរនុងនៅកាលនុង 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កំសត់យ៉ាងម៉េចដែរ បកស្រាយទៅមើលតា?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វាកំសត់ថាយើងលំបាក គេបន្តិចទៅ​អោយទៅនេះ បន្តិចទៅអោយយើងទៅនោះ លំបាកយើង។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ចឹងពេលនុងគេអោយតាបានធ្វើការងារអ្វី?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បែកប្រពន្ធ បែកកូន! កាលនុងនៅកូន២នាក់ មិនមែនកូនច្រើនដូចនេះ។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 ចឹងនៅក្នុងរបបនុងគេអោយតាធ្វើការងារដូចជា?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ភ្ជួរដី!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 គេអោយតាភ្ជួរដីហ៎?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 គេអោយតាភ្ជួរដីទៅ ទៅឡើង ទៅបោចវល្លិ ទៅ ដល់ខេត្តសៀមរាបនៅខាងកំពង់ក្តីឯណោះ។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 បោចវល្លិ?</w:t>
      </w:r>
    </w:p>
    <w:p w:rsidR="007446A5" w:rsidRDefault="007446A5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វល្លិគេយកមក</w:t>
      </w:r>
      <w:r w:rsidR="008568A6">
        <w:rPr>
          <w:rFonts w:ascii="Khmer OS" w:hAnsi="Khmer OS" w:cs="Khmer OS" w:hint="cs"/>
          <w:sz w:val="24"/>
          <w:szCs w:val="24"/>
          <w:cs/>
        </w:rPr>
        <w:t>ធ្វើក្រង់ព្រួល យើងហ្នឹង។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ចឹងមានផ្តៅ វល្លិផ្តៅដេសតា?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មានផ្តៅទៅ មានវល្លិពេជ្យ អីនុង។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ក៖​អូតាកាលនុង!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ក៖​ចឹងតាទៅនុង ដោយជិះឡានទៅ ឬក៏?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 ដោយកង់!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គេអោយតាជិះកង់ទៅ?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ហើយចឹងតើទៅមួយដងបានប៉ុន្នាននាក់ដែរតា?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បានទៅ១នាក់បាន៦នាក់!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ជិះកង់ទៅ  តើប៉ុន្នានថ្ងៃបានទៅដល់កំពង់ក្តីនុង?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ជិះ២ថ្ងៃ! ទៅពីហ្នឹងទៅពីព្រឹក ក្រោកពីងងិតជិះចេញទៅ ហើយ ទៅដេកនៅតាំងក្រសាំងនៅឯនោះ។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អូ! 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ដល់ពេលចេញពីតាំងក្រសាំង បានជិះព្រឹកឡើងបានទៅដល់នៅម៉ោង៧ បានទៅដល់កំពង់ក្តី នៅម៉ោង៧យប់។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បាទ! 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រួចទៅម្ហូបអីដាក់តាម?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ដល់ពេលម្ហូបអីដាក់តាម ត្រៀមរហូត។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ចឹងគេអោយដាក់ទៅ 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ហើយចឹងអត់មានគេច៊ែក( ពិនិត្យមើល) នៅតាមផ្លូវអីនោះទេតា?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អត់នោះទេ! គា្មនអ្នកណាគេច៊ែក។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ហើយដល់ពេលតាទៅដល់ទៅ 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 នៅក្នុងព្រៃ!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ចូលទៅបោចវល្លិនុងនៅក្នុងព្រៃជ្រៅហេសតា?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 អត់មានបានហ៊ានទៅបោចព្រៃជ្រៅនោះទេ ព្រោះអីនៅតែក្រោយៗផ្ទះគេ នៅជិតព្រៃ ដូចផ្ទះចឹង។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កាលនុងសំបូរព្រៃ!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បាទ!ៗ 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សំបូរសត្វ ធាតុអីដែសតា?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សំបូរ ឈ្លុសអីទៅ បោរ! គ្រាន់តែចូលទៅ វានៅគែនក្រោយផ្ទះហ្នឹង។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អូ! 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ឈ្លុស បោរឡើង!! 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ចឹងតារកវល្លិនុងបានចំនួនប៉ុន្នានថ្ងៃដែរបានមកវិញ?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ទៅៗអត់បាន! អត់មានបានមកវិញ!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អត់មាន!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បាទ!ចឹងបានដេក១យប់មកវិញ។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ចឹងអត់បាននោះទេចឹង?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អត់បានទេ! ដូចថាទៅចូលទៅបោចវល្លិ គេថាចាញ់អត់បាននោះទេ ពេលចូលទៅកន្លែងគេទៀតនោះ ។កាលនុងមេធំ គុជអីនុង​ប្រុងនាំគ្នារត់ទៅចូលឡាវតើ។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ប៉ុន្តែដល់ពេលចាញ់ខ្លាំងពេកដល់ចឹងអត់ហ៊ានទៅ។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នាំគ្នាត្រលប់បកក្រោយវិញ។</w:t>
      </w:r>
    </w:p>
    <w:p w:rsidR="008568A6" w:rsidRDefault="008568A6" w:rsidP="005B041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ចឹងទំរាំតែថាបានបកក្រោយវិញ គេមានរករឿងថាយ៉ាងម៉េចដែរ?</w:t>
      </w:r>
    </w:p>
    <w:p w:rsidR="001F5FAC" w:rsidRDefault="008568A6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រករឿងអីដែរនោះទេ អីអត់មានអោយដឹង សុតតែលាក់ការណ៏ទាំងអស់</w:t>
      </w:r>
      <w:r w:rsidR="001F5FAC">
        <w:rPr>
          <w:rFonts w:ascii="Khmer OS" w:hAnsi="Khmer OS" w:cs="Khmer OS" w:hint="cs"/>
          <w:sz w:val="24"/>
          <w:szCs w:val="24"/>
          <w:cs/>
        </w:rPr>
        <w:t xml:space="preserve"> ហើយដល់ពេលខ្ញុំនេះអត់ដឹង!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ចាសចឹងកាលនុងគេអោយទៅរកវល្លិទាំងអស់គ្នា ដល់ពេលអត់មានបានវល្លិមកនុង តើគេអត់មានរករឿងនោះទេតា?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អត់ទេ!​ 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ចាសចឹងប្រាប់គេថាអត់មានចឹងហេស?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ហើយទៅគេជឿយើងនិយាយ។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ចាសដល់ពេល តាមកវិញតើគេអោយតាធ្វើការងារអ្វីទៀត?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គេអោយទៅរកត្រីទៅ ទៅពាក់ម៉ង់អី រកត្រីយកមកដាក់នៅរោងបាយទៅ ជួនណា ខ្ញុំពិបាកពេកគេ ជួនប្រើខ្ញុំទៅនេះនោះចឹង ហើយខ្ញុំជួនអីទៅឡើងត្នោតទៅ ឡើងត្នោតយកមករំងាស់ជាស្ករ!។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ចឹងតើតាបានទៅឡើងត្នោតបានរំងាស់បានប៉ុន្នានស្ករដែរតា?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១ថ្ងៃៗ យើងចង់បាន១៥ដើមអីចឹងទៅ យកទឹកបាន១ខ្ទះកន្លះអីចឹងទៅ។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អូចឹងតាចេះចង់ត្នោតអីនុងផងហ៎?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ក៖​ចឹងឡើងចង់!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ចង់ទៅ! យើងឡើងនៅក្នុង១ថ្ងៃ!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ចាសចឹងចង់ទៅនៅក្នុង១ថ្ងៃបាន១៥ដើម?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អត់ទេ! ចង់បន្តិចៗបណ្តែតៗទៅបាន១៥ដើមទៅ យើងបានទឹកបាន១ខ្ទះកន្លះដែរ។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ចឹងនៅក្នុង១៥ដើមនុង តើយើងរែកបានប៉ុន្នានអំរែកដែរ?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បាន២អំរែកអីចឹងទៅ! 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ចឹងតើតាតែ១នាក់ហ្នឹង?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តែ១នាក់ហ្នឹង!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តែ១ឯងហ្នឹង!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ចឹងដល់ពេលគូអីចឹង តើមានតែតាម្នាក់ឯងដែរ?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អត់ទេ! គេជួយ! យើងគ្រាន់តែថា​នៅក្នុង១ថ្ងៃត្រូវចំពេលវេនយើង គឺតែ២នាក់ចឹងទៅ ប៉ុន្នានខ្ទះៗចឹង បើសិនជា៤ខ្ទះនោះក៏ដោយ គេវិចហ្នឹង​អានុងគេជួយ។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 ៖ អឺម! ១ក្រុមហ្នឹងមាន៥ទៅ៦នាក់នុងគេជួយ ទាល់តែរួចបានជាគេឡើងទៅទាំងអស់គ្នា។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ដល់ពេលអុសអីទៅរកដោយខ្លួនឯង?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ដូចអុសអីអត់នោះទេ គេដាក់អ្នកទៅរកផ្សេង។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 ជំនាន់នុងគេថា លំបាកម្ហូបម្ហាអីយ៉ាងម៉េចដែរ?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ម្ហូបម្ហាមិនសូវជាបានគ្រាប់គ្រាន់អីនោះទេ! 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ចុះបបរ!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បបរឡើងក្លូកៗៗ 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អត់ឆ្អែកនោះទេចឹង!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ចឹងចុះទឹកត្នោត តើតាបានពិសារទឹកត្នោតឆ្អែត?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ទឹកត្នោតនុងចង់ផឹកម៉េចក៏ផឹកទៅ បើសិនជាថាចង់មួយឆ្អែកក៏មួយឆ្អែកទៅ គ្រាន់តែថាបើសិនជាបបរទៅវាមិនទៅបានខាប់ឯណា បើសិនជា១ខ្ទះបានតែ២គីឡូអី ហេសៗ។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គេថាបាន១គីឡូ!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អឺ!​ប៉ុន្តែយើងទៅ ដូសរាង បន្តិចៗទៅ ហើយគេដាក់អោយអ្នកដែលឡើងត្នោតនុងអោយបានរាងគ្រេលទៅ។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ចាស! 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ហើយយើងយកមកនេះគេបានថាស្រាច់តែយើងខ្លះទៅៗ។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ក៖​ចាសហើយចឹងបើសិនជាបានម្ហូបអី! តើបានអីហូបជាមួយនឹងបបរនុងតា?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ម្ហូបនុងគេបានអោយមកពីនុងមក ហើយយើងចេះតែនេះទៅ។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គេបានអោយម្ហូបអីតា?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ហាក?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កាលជំនាន់នុងបានម្ហូបអី?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អឺម! កាលជំនាន់នុងបានម្ហូបស្លត្រកួន ហាសៗ! សម្លគេស្ងោរត្រកួននុង ឡើងទឹកខ្មៅឡើងព្រីត គ្មានបានទៅ</w:t>
      </w:r>
      <w:r>
        <w:rPr>
          <w:rFonts w:ascii="Khmer OS" w:hAnsi="Khmer OS" w:cs="Khmer OS"/>
          <w:sz w:val="24"/>
          <w:szCs w:val="24"/>
        </w:rPr>
        <w:t>..</w:t>
      </w:r>
      <w:r>
        <w:rPr>
          <w:rFonts w:ascii="Khmer OS" w:hAnsi="Khmer OS" w:cs="Khmer OS" w:hint="cs"/>
          <w:sz w:val="24"/>
          <w:szCs w:val="24"/>
          <w:cs/>
        </w:rPr>
        <w:t>បើសិនជាសព្វ្ថថ្ងៃនេះ បន់តែ អឺ បាយហូបនុងពិសេសហើយ ដល់ពេលបានហូបនេះហើយ រកនោះទៀត ហាសៗ។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ចាសហើយដល់ពេលតាដូចថា កាលនុងដូចថាពេលល្ងាចអី តើគេបានអោយមកជួប ប្រពន្ធកូនអីដេសតា? </w:t>
      </w:r>
    </w:p>
    <w:p w:rsidR="001F5FAC" w:rsidRDefault="001F5FAC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</w:t>
      </w:r>
      <w:r w:rsidR="00E819D7">
        <w:rPr>
          <w:rFonts w:ascii="Khmer OS" w:hAnsi="Khmer OS" w:cs="Khmer OS" w:hint="cs"/>
          <w:sz w:val="24"/>
          <w:szCs w:val="24"/>
          <w:cs/>
        </w:rPr>
        <w:t>៖ គ្មាននោះទេ អ្នកដែលគេបាននៅរោងស្ករនុងនៅតែរោងស្ករនុងទៅ គេអ្នកប្រពន្ធនុងគេទៅធ្វើតាមការរដា្ឋនបាត់ទៅហើយ គ្មានបានទៅធ្វើអីជាមួយនឹងឯងណា នៅតែការដ្ឋាននុង។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ចុះកូនតាទៅឯណា?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កូនតានៅជំនាន់ប៉ុលពតនុងគេយកទៅដាក់នៅឯណា?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កូនៗនុង ដាក់នៅកន្លែងយាយៗ បាទ ! គេអ្នក ប្រគល់អោយយាយៗនៅមណ្ឌលកុមារហ្នឹង។ 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ទៅកាលជំនាន់នុងគេអោយតាធ្វើអីគេទៀត មើលតាចូលរៀបរាប់មើល?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គ្មានអីនោះទេ! មានតែរកត្រី ហើយនឹងនេះ គឺធ្វើស្ករ! ហើយនឹងទៅបោចវល្លិនៅឯមុខនុង ។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 ការរកត្រីនៅជំនាន់នុងសំបូរដែសតា?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វាគ្រាន់ជាងនៅពេលឥឡូវ! វាគ្រាន់តែបាន១គ្រាប់គ្រាន់ ហើយបើសិនជាយកមកវាបានច្រើនតែអត់គ្រាន់។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ចឹងរកបានច្រើនតែអត់គ្រប់តានេស?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ចាស!មិនបានអីនោះទេ គឺបានដាក់តែត្រីនុងបានបន្តិច ធ្វើល្អិតៗ។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ចឹងនៅក្នុងរបបនុងដល់ពេលតាបានគេអោយធ្វើចឹងទៅ តើតាមានដែលឃើញ មេប្រធានតាអីចឹងណា?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ប្រធានកង!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ចាសតើ ដូចថាមានភាពកោងកាចអីដេស?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អឺ! បើសិនជាកោងកាចនុងគឺអស់លេខដាក់ហើយ វាមិនដែរបានរហូតនោះទេ។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ចុះគាត់មានបានធ្វើបាបអីចំពោះតានោះទេ?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មិនធ្វើបាបនោះទេ! តែថាបើសិនជាគេធ្វើខុសនោះគឺដឹងតែគេចាប់យកទៅដាក់នៅអូតាកួនហើយ។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ចុះចំពោះតាវិញ តើយ៉ាងម៉េចដែរ តើគេមានបានធ្វើបាបដល់តាដេស?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អត់អីដែរ! ព្រោះអីគេបានតាមដានដល់ខ្ញុំម្តង តែគេមិនយកក្តីពីខ្ញុំដែរ ។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ពេលគេតាមដាននុងតើយ៉ាងម៉េចដែរតាកាលនុងមានមូលហេតុអ្វី?</w:t>
      </w:r>
    </w:p>
    <w:p w:rsidR="00E819D7" w:rsidRDefault="00E819D7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</w:t>
      </w:r>
      <w:r w:rsidR="00F672BA">
        <w:rPr>
          <w:rFonts w:ascii="Khmer OS" w:hAnsi="Khmer OS" w:cs="Khmer OS" w:hint="cs"/>
          <w:sz w:val="24"/>
          <w:szCs w:val="24"/>
          <w:cs/>
        </w:rPr>
        <w:t>ូលហេតុមកពីខ្ញុំ អឺ! ថាទៅវត្តហើយនេះ​​</w:t>
      </w:r>
      <w:r w:rsidR="00F672BA">
        <w:rPr>
          <w:rFonts w:ascii="Khmer OS" w:hAnsi="Khmer OS" w:cs="Khmer OS"/>
          <w:sz w:val="24"/>
          <w:szCs w:val="24"/>
        </w:rPr>
        <w:t>...</w:t>
      </w:r>
      <w:r>
        <w:rPr>
          <w:rFonts w:ascii="Khmer OS" w:hAnsi="Khmer OS" w:cs="Khmer OS" w:hint="cs"/>
          <w:sz w:val="24"/>
          <w:szCs w:val="24"/>
          <w:cs/>
        </w:rPr>
        <w:t>វាអោយខ្ញុំធ្វើជ្រូក ពេលខ្ញុំធ្វើជ្រូក ហើយអ្នកស្ករនុងប្រាប់ដល់ខ្ញុំថាបើសិនជាហែងទៅ ហើយសុំគេ១ដុំមក ហើយខ្ញុំថាអឺ! ចាំមើលមក! ហើយដល់ពេលខ្ញុំទៅ ខ្ញុំបានយកមកបាន១ដុំដល់ចឹង គេបានរាងរបាល់! របាល់គេព័រ</w:t>
      </w:r>
      <w:r w:rsidR="00F672BA">
        <w:rPr>
          <w:rFonts w:ascii="Khmer OS" w:hAnsi="Khmer OS" w:cs="Khmer OS" w:hint="cs"/>
          <w:sz w:val="24"/>
          <w:szCs w:val="24"/>
          <w:cs/>
        </w:rPr>
        <w:t>រូប (25ៈ47)ដល់ពេលហើយអ្នកនៅជាមួយខ្ញុំនុងគេបានយកទៅរាយការណ៏ តែគេអត់មានយកក្តីពីខ្ញុំនោះផង! ដល់នេះទៅគេ ស្អែកឡើងគេហៅខ្ញុំទៅណែនាំ នៅថ្ងៃក្រោយអីកុំយក កុំអីទៀត កុំអោយគេរករឿង ព្រោះនេះលើខ្ញុំនោះទេ បើសិនជាខុសពីខ្ញុំមុខតែ ពូឯងគេចាប់យកទៅបាត់ទៅហើយខ្ញុំនេះចេះតែថាបាទៗ!ទៅ ចំគាត់អ្នកស្លូតតែបើសិនជាចាំអ្នកកាចវិញខ្ញុំនេះគេចាប់យកទៅបាត់ទៅហើយ ហាសៗៗ!។កាលនុងម៉ានៅជំនាន់ ម៉ារុំ។</w:t>
      </w:r>
    </w:p>
    <w:p w:rsidR="00F672BA" w:rsidRDefault="00F672BA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ក៖​អូចឹងប្រធានរបស់តាឈ្មោះ រុំហេស?</w:t>
      </w:r>
    </w:p>
    <w:p w:rsidR="001D3ED0" w:rsidRDefault="00F672BA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  <w:r w:rsidR="001D3ED0">
        <w:rPr>
          <w:rFonts w:ascii="Khmer OS" w:hAnsi="Khmer OS" w:cs="Khmer OS" w:hint="cs"/>
          <w:sz w:val="24"/>
          <w:szCs w:val="24"/>
          <w:cs/>
        </w:rPr>
        <w:t xml:space="preserve"> </w:t>
      </w:r>
    </w:p>
    <w:p w:rsidR="00F672BA" w:rsidRDefault="00F672BA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ចាសចឹងគាត់អ្នកស្លូតបូតដែរ?</w:t>
      </w:r>
    </w:p>
    <w:p w:rsidR="00F672BA" w:rsidRDefault="00F672BA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ហ្នឹងហើយអ្នកនុងជាអ្នកដែលស្លូតបូតបំផុតហើយនុងហ៎ ។</w:t>
      </w:r>
    </w:p>
    <w:p w:rsidR="00F672BA" w:rsidRDefault="00F672BA" w:rsidP="005B041E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ហឹម! 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បើសិនជាកាលជំនាន់​នោះ តែខ្ញុំមិននេះនោះទេ កាលនុងខ្ញុំចេះតែដាំដំឡូងនៅមុខផ្ទះ! ខ្ញុំបានមកភ្ជួរនៅតាមុមនុង គេបានទំរាប់តែម្ត! អឺ ទៅពីនុងទៅគេ ស្រាប់តែដកដំឡូងរបស់ខ្ញុំនេះឡើងខ្ទិចនៅខាងមុខផ្ទះ ព្រោះអីគេថាខ្ញុំនៅឯនេះ គេមានយកក្តីឯណា ព្រោះអីខ្ញុំដេកនៅឯហ្នឹង ។គេអត់នេះផង កាលនុងជំនាន់តាខ័ន អីនេះគេតាមដានតែអត់អីផង ម្តងគេអោយខ្ញុំទៅភ្ជួរដី ហើយម្តងគេអោយខ្ញុំទៅបោចវល្លិទៅ ហើយកាលនុងវាលំបាកណាស់ តែថាយើងធ្វើខុស វារកមុខហើយ បើសិនជាយើងមិនធ្វើខុសវាមិនប៉ះពាល់ តែអ្នករាយការណ៏នោះច្រើន ច្រើនតែគ្រោះថ្នាក់ កាលនៅជំនាន់ប៉ុលពតនុង គឺពិសេសណាស់! បានរស់ជាមនុស្សម្នាក់ៗនេះ ដូចតែយើងកើតមកម្តងទៀត។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អូ!ចាស!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កាលនៅជំនាន់នោះ នៅតូចៗ។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កាលនុងតាប្រហែលជាអាយុប៉ុន្នានដែរ?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ប្រហែលជាអាយុបានជិត១០អី គឺ៧ទៅ៨ ទៅ៩ឆ្នាំអី។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ចឹងតើតារបស់តាបានប្រាប់អីដល់តាដែរ?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ខ៖ប្រាប់តែខ្ញុំមិនបានដឹងប្រវត្តិដែរ! គឺថាពេលនុងជំនាន់បារាំង ជប៉ុនបានដេញបារាំងកាលនុង។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អូចឹងជប៉ុនដេញបារាំងហេសតា?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ហ្នឹងហើយាកាលនុង !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ចឹងកាលនុងតើតាអាយុប៉ុន្នានដែរកាលជំនាន់ជប៉ុនដេញបារាំងនុង?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កាលនុងប្រហែលជា៧ ទៅ៨ឆ្នាំ ទៅ១០ឆ្នាំអីនុងកាលនុង។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ចឹងឃើញនៅនឹងភ្នែកជាក់ស្តែងហ៎?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ចឹងជប៉ុនបានដេញបារាំងទៅយ៉ាងម៉េចដែរ?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ហេស! បានឃើញ បារាំងបានរត់ទៅនុងនេះ ហាសៗ កាលនុងបានរត់ទៅ តាមផ្លូវនឹងទៅលិច។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បារាំងរត់ទៅ!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ខ៖​បាទ!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កាលមកនុង តើមានសំភារៈអីដេស?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ទេ! វាដោយខ្លួនទទេរ! 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ចឹងបារាំងនុងខ្លួនទទេរតែម្តង!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បាទ!នៅតែខ្លួនមានតែសាក់ការដូនុង!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សាក់ការដូនុង តើមានដូចជាប៉ុន្នាននាក់ដែរតា?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កាលនុងបានឃើញតែ២ទៅ៣នាក់ កាលនុងព្រោះអីកាលនុងខ្ញុំនេះវា ព្រៃ ចឹង ដូចថាវាទៅដល់វាវង្វេងព្រៃចឹង។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វាបែកផ្លូវទៅ ហើយដល់ចឹងម្ចាស់ផ្ទះបានចង្អុលអោយវាបានឡើងផ្លូវទៅផ្ទះវិញ! 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ឡើងទៅដល់ខាងមាត់ទន្លេនោះវិញទៅ! មានផ្លូវ១ ទៅភូមិនុងទៅ។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ទៅខាង​ចំការឪឡឹកនុងមានផ្លូវ១ទៅតាមមាត់ទន្លេវិញហេស?</w:t>
      </w:r>
    </w:p>
    <w:p w:rsidR="001D3ED0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ទៅតាមភូមិរបស់ខ្ញុំនុង ភូមិមកផ្លូវបត់ទៅខាងនោះវិញ។</w:t>
      </w:r>
    </w:p>
    <w:p w:rsidR="00F520A2" w:rsidRDefault="001D3ED0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</w:t>
      </w:r>
    </w:p>
    <w:p w:rsidR="001D3ED0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1D3ED0">
        <w:rPr>
          <w:rFonts w:ascii="Khmer OS" w:hAnsi="Khmer OS" w:cs="Khmer OS" w:hint="cs"/>
          <w:sz w:val="24"/>
          <w:szCs w:val="24"/>
          <w:cs/>
        </w:rPr>
        <w:t xml:space="preserve">បទទៅខាងត្បូង! </w:t>
      </w:r>
      <w:r>
        <w:rPr>
          <w:rFonts w:ascii="Khmer OS" w:hAnsi="Khmer OS" w:cs="Khmer OS" w:hint="cs"/>
          <w:sz w:val="24"/>
          <w:szCs w:val="24"/>
          <w:cs/>
        </w:rPr>
        <w:t>ខាងឯអង្គបានឯនោះ។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ចឹងចេញតាមបឹងត្រាវអីនុងហេសតា?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អត់នោះទេ! កាលនុងទៅលើនៅចុងព្រែកផ្នាចនុង ទៅខាងមាត់ទន្លេមក មកហ្នឹងចឹង។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បាទ! អោយឡើងខាងនុងវិញ! 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ម៉ាក់របស់ខ្ញុំអីគាត់ថាឃើញដែរ!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បើសិនជាយាយគឺគាត់បានច្បាស់ជាងខ្ញុំហើយ ហាសៗ។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ចាស! ហើយដល់ទៅចឹង ដល់ពេលជំនាន់ជប៉ុនដេញបារាំងហើយ បានបង្កើតម៉ាជំនាន់នុង?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 តែមួយវគ្គនុងក្រៅពីនុងមិនដឹងនោះទេ បានមកលន់ណល់ អឺ ធ្វើរដ្ឋប្រហារ បានមកប៉ុលពត ។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ចឹងតាទាន់បានប៉ុន្នានជំនាន់?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បាន៣ជំនាន់ហ្នឹង។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មើលកាលនៅជំនាន់សង្គមរាស្រ្តជានិយមតើតាមានបានកើតទាន់ដែរឬទេ?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ថី! មិនទាន់កាលនុង 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ហើយបានមកជំនាន់លន់ណល់ ប៉ុលពត ដែលគេហោថា សាធារណៈរដ្ឋ ដល់ពេលហើយមកបានមកដល់ពេលនៅក្នុងជំនាន់រដ្ឋកម្ពុជា! បានដល់ពេលរដ្ឋកម្ពុជា បានកម្ពុជាសិរិពហុបក្សនេះហេសតា?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ហ្នឹងហើយ! បាន! 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ចឹងប៉ុន្នានជំនាន់ហើយ ចឹងតើតា ជំនាន់ណាដែរ សប្បាយជាងគេ?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មានតែជំនាន់ហ្នឹងនោះទេ មានសំបូរ គ្មាននោះទេ បើសិនជាជំនាន់តាសម្តេច វាគ្មានលំបាកអីនោះទេ តែគ្រាន់តែវាក្របន្តិច។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ក៖​គ្រាន់តែថាសំភារៈអីមិនបានសំបូរដូចជាពេលឥឡូវចឹងហ៎?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បាទ! បើកាលជំនាន់ខ្លាំងជាងគេនោះគឺមានតែនៅក្នុងជំនាន់ប៉ុលពតនុងហើយ! 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គ្មានសិទ្ធិ!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ខ៖​បាទ!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ចឹងកាលនុងបានរួចជីវិត!  ចុះកាលនុងតើតាមានរបស់ទ្រព្យអី ហើយតើកាលនុងមានអង្គការអីដែរហេស?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មានអី! 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ចឹងកាលនុងដាំអីនៅក្បែផ្ទះអត់ហ៊ាន!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អត់នឹងបានស៊ីផង!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រួចដូចតាបាននិយាយមិញចឹងហេស?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អូ! អត់មានបានហ៊ាននោះទេ! 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គឺថាបាននាមតែដាំមែន! តែលោតែទៅកាច់ ត្រយ៉ុងចេកមួយបានយកទៅស្ងោរ! មុខហើយ តែវាដឹងវា តែអ្នកដែលថែទាំនុងដឹង មុខតែរាយការណ៏ ឯនេះងាប់តែបណ្តោយ!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ក៖ហឹម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មិនមានបានរស់នោះទេ! មិនដូចជាឥឡូវណា យើងដាំបានយើង ហើយកុំទៅ!</w:t>
      </w:r>
      <w:r>
        <w:rPr>
          <w:rFonts w:ascii="Khmer OS" w:hAnsi="Khmer OS" w:cs="Khmer OS"/>
          <w:sz w:val="24"/>
          <w:szCs w:val="24"/>
        </w:rPr>
        <w:t>...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នេះគឺជាកម្មសិទ្ធិរបស់យើង 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កម្មសិទ្ធយើង បើសិនជាយើងឃ្លានទៅនោះគឺសុំគេទៅគេបានអោយយើងហើយ! 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ចឹងតាមុននឹងបញ្ចប់តើតាមានពាក្យពេចន៏អ្វីដែរ ដើម្បីផ្តាំផ្ញើដល់កូនចៅនិងកូនៗនៅជំនាន់ក្រោយ?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បានតែថា ប្រវតិ្តតស៊ូនេះ! អឺ! ខ្ញុំបានដឹងនេះ ខ្ញុំបានដឹងគឺលំបាកជាងគេគឺជំនាន់ប៉ុលពតខ្លាំងជាងគេហើយ ក្រៅពីហ្នឹង វាស្រួលៗអាចយើងដោះស្រាយរកបាន បាទ! អោយតែលឺសូរជំនាន់ប៉ុលពតនេះ កូនចៅកុំយកដំរាប់។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អោយជៀស!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ជៀសអោយផុតទៅ! ហាសៗ!</w:t>
      </w:r>
    </w:p>
    <w:p w:rsidR="006E2E84" w:rsidRDefault="00F520A2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ចឹងកូនចៅជំនាន់ក្រោយនុងគឺធ្វើយ៉ាងម៉េចកុំអោយ</w:t>
      </w:r>
      <w:r w:rsidR="006E2E84">
        <w:rPr>
          <w:rFonts w:ascii="Khmer OS" w:hAnsi="Khmer OS" w:cs="Khmer OS" w:hint="cs"/>
          <w:sz w:val="24"/>
          <w:szCs w:val="24"/>
          <w:cs/>
        </w:rPr>
        <w:t xml:space="preserve"> កើតឡើងជាលើកទី២! ចាស! </w:t>
      </w:r>
    </w:p>
    <w:p w:rsidR="006E2E84" w:rsidRDefault="006E2E84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អឹស!</w:t>
      </w:r>
    </w:p>
    <w:p w:rsidR="006E2E84" w:rsidRDefault="006E2E84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ចាសចឹងខ្ញុំសូមអរគុណតាច្រើនដែរ ចំណាយពេលវេលាមានតំលៃអោយចៅ ធ្វើការសម្ភាសអោយដឹងអំពីជីវៈប្រវត្តិរបស់តា ហើយចឹងតើខ្ញុំអាចសុំថតរូបតាបាន១ប៉ុស បានភ្ជាប់ជាមួយនឹងបទសម្ភាស ដើម្បីយកទៅចង់ក្រង់ជាពង្សប្រវតិ្តរបស់ប្រជាជនខ្មែរ ដែលបានស្ថិតនៅក្នុងការគ្រប់គ្រង់របស់ខាងសកលវិទ្យាល័យខាង​ </w:t>
      </w:r>
      <w:proofErr w:type="gramStart"/>
      <w:r>
        <w:rPr>
          <w:rFonts w:ascii="Khmer OS" w:hAnsi="Khmer OS" w:cs="Khmer OS" w:hint="eastAsia"/>
          <w:sz w:val="24"/>
          <w:szCs w:val="24"/>
        </w:rPr>
        <w:t>USA</w:t>
      </w:r>
      <w:r>
        <w:rPr>
          <w:rFonts w:ascii="Khmer OS" w:hAnsi="Khmer OS" w:cs="Khmer OS" w:hint="cs"/>
          <w:sz w:val="24"/>
          <w:szCs w:val="24"/>
          <w:cs/>
        </w:rPr>
        <w:t xml:space="preserve"> ចឹងតើតាអនុញ្ញាត ដើម្បីអោយខ្ញុំធ្វើការដាក់នៅក្នុងគេហៈទំព័រនេះបានដេស?</w:t>
      </w:r>
      <w:proofErr w:type="gramEnd"/>
    </w:p>
    <w:p w:rsidR="006E2E84" w:rsidRDefault="006E2E84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បាន!</w:t>
      </w:r>
    </w:p>
    <w:p w:rsidR="006E2E84" w:rsidRDefault="006E2E84" w:rsidP="001D3ED0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សចឹងខ្ញុំសូមប្រសិទ្ធិពរដល់តាអោយជួបតែពរ៤ប្រការគឺអាយុវណ្ណៈសុខៈពាលៈកុំប្បីឃ្លានឃ្លាតឡើយ។អរគុណច្រើនជំរាបលាតា!</w:t>
      </w:r>
    </w:p>
    <w:p w:rsidR="006E2E84" w:rsidRDefault="006E2E84" w:rsidP="001D3ED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F520A2" w:rsidRDefault="00F520A2" w:rsidP="001D3ED0">
      <w:pPr>
        <w:rPr>
          <w:rFonts w:ascii="Khmer OS" w:hAnsi="Khmer OS" w:cs="Khmer OS" w:hint="cs"/>
          <w:sz w:val="24"/>
          <w:szCs w:val="24"/>
        </w:rPr>
      </w:pPr>
    </w:p>
    <w:p w:rsidR="00F672BA" w:rsidRPr="00A40436" w:rsidRDefault="00F672BA" w:rsidP="005B041E">
      <w:pPr>
        <w:rPr>
          <w:rFonts w:ascii="Khmer OS" w:hAnsi="Khmer OS" w:cs="Khmer OS" w:hint="cs"/>
          <w:sz w:val="24"/>
          <w:szCs w:val="24"/>
          <w:cs/>
        </w:rPr>
      </w:pPr>
    </w:p>
    <w:sectPr w:rsidR="00F672BA" w:rsidRPr="00A40436" w:rsidSect="003B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>
    <w:useFELayout/>
  </w:compat>
  <w:rsids>
    <w:rsidRoot w:val="005B041E"/>
    <w:rsid w:val="001D2DB7"/>
    <w:rsid w:val="001D3ED0"/>
    <w:rsid w:val="001F4B8C"/>
    <w:rsid w:val="001F5FAC"/>
    <w:rsid w:val="002B6E05"/>
    <w:rsid w:val="00305E61"/>
    <w:rsid w:val="00385299"/>
    <w:rsid w:val="003B3755"/>
    <w:rsid w:val="003C3000"/>
    <w:rsid w:val="004A48CA"/>
    <w:rsid w:val="005B041E"/>
    <w:rsid w:val="005B5958"/>
    <w:rsid w:val="006E2E84"/>
    <w:rsid w:val="007446A5"/>
    <w:rsid w:val="008568A6"/>
    <w:rsid w:val="00895022"/>
    <w:rsid w:val="009F0C9F"/>
    <w:rsid w:val="00A22D79"/>
    <w:rsid w:val="00A40436"/>
    <w:rsid w:val="00B61A8E"/>
    <w:rsid w:val="00C145B8"/>
    <w:rsid w:val="00DD4A57"/>
    <w:rsid w:val="00E16C54"/>
    <w:rsid w:val="00E819D7"/>
    <w:rsid w:val="00EC23CD"/>
    <w:rsid w:val="00F0275F"/>
    <w:rsid w:val="00F1184F"/>
    <w:rsid w:val="00F17774"/>
    <w:rsid w:val="00F520A2"/>
    <w:rsid w:val="00F6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6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06A7-DFDF-4C7C-BC0B-5C04D6C0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40</Pages>
  <Words>1766</Words>
  <Characters>20030</Characters>
  <Application>Microsoft Office Word</Application>
  <DocSecurity>0</DocSecurity>
  <Lines>687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2019-07-26T04:54:00Z</dcterms:created>
  <dcterms:modified xsi:type="dcterms:W3CDTF">2019-07-31T06:58:00Z</dcterms:modified>
</cp:coreProperties>
</file>