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4" w:rsidRPr="00217F3E" w:rsidRDefault="00DA3C34" w:rsidP="00DA3C34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ខន សុខា</w:t>
      </w:r>
    </w:p>
    <w:p w:rsidR="00DA3C34" w:rsidRPr="00217F3E" w:rsidRDefault="00DA3C34" w:rsidP="00DA3C34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ខន សុខា</w:t>
      </w:r>
    </w:p>
    <w:p w:rsidR="00DA3C34" w:rsidRPr="00217F3E" w:rsidRDefault="00DA3C34" w:rsidP="00DA3C34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ខន សុខា</w:t>
      </w:r>
    </w:p>
    <w:p w:rsidR="0084211E" w:rsidRDefault="00DA3C34" w:rsidP="0084211E">
      <w:pPr>
        <w:ind w:firstLine="720"/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ខន សុខា កើត</w:t>
      </w:r>
      <w:proofErr w:type="spellStart"/>
      <w:r w:rsidR="00EB3528">
        <w:rPr>
          <w:rFonts w:ascii="Khmer OS" w:eastAsia="Calibri" w:hAnsi="Khmer OS" w:cs="Khmer OS"/>
          <w:i/>
          <w:iCs/>
          <w:sz w:val="24"/>
          <w:szCs w:val="24"/>
        </w:rPr>
        <w:t>នៅក្នុងភូមិល្វា</w:t>
      </w:r>
      <w:proofErr w:type="spellEnd"/>
      <w:r w:rsidR="00EB3528">
        <w:rPr>
          <w:rFonts w:ascii="Khmer OS" w:eastAsia="Calibri" w:hAnsi="Khmer OS" w:cs="Khmer OS"/>
          <w:i/>
          <w:iCs/>
          <w:sz w:val="24"/>
          <w:szCs w:val="24"/>
        </w:rPr>
        <w:t xml:space="preserve"> </w:t>
      </w:r>
      <w:proofErr w:type="spellStart"/>
      <w:r w:rsidR="00EB3528">
        <w:rPr>
          <w:rFonts w:ascii="Khmer OS" w:eastAsia="Calibri" w:hAnsi="Khmer OS" w:cs="Khmer OS"/>
          <w:i/>
          <w:iCs/>
          <w:sz w:val="24"/>
          <w:szCs w:val="24"/>
        </w:rPr>
        <w:t>ស្រុកកោះដាច</w:t>
      </w:r>
      <w:proofErr w:type="spellEnd"/>
      <w:r w:rsidR="00EB3528">
        <w:rPr>
          <w:rFonts w:ascii="Khmer OS" w:eastAsia="Calibri" w:hAnsi="Khmer OS" w:cs="Khmer OS"/>
          <w:i/>
          <w:iCs/>
          <w:sz w:val="24"/>
          <w:szCs w:val="24"/>
        </w:rPr>
        <w:t xml:space="preserve">់ </w:t>
      </w:r>
      <w:proofErr w:type="spellStart"/>
      <w:r w:rsidR="00EB3528">
        <w:rPr>
          <w:rFonts w:ascii="Khmer OS" w:eastAsia="Calibri" w:hAnsi="Khmer OS" w:cs="Khmer OS"/>
          <w:i/>
          <w:iCs/>
          <w:sz w:val="24"/>
          <w:szCs w:val="24"/>
        </w:rPr>
        <w:t>ខេត្តកណ្តា</w:t>
      </w:r>
      <w:proofErr w:type="spellEnd"/>
      <w:r w:rsidR="00EB3528">
        <w:rPr>
          <w:rFonts w:ascii="Khmer OS" w:eastAsia="Calibri" w:hAnsi="Khmer OS" w:cs="Khmer OS"/>
          <w:i/>
          <w:iCs/>
          <w:sz w:val="24"/>
          <w:szCs w:val="24"/>
        </w:rPr>
        <w:t xml:space="preserve">ល </w:t>
      </w:r>
      <w:r w:rsidR="0084211E">
        <w:rPr>
          <w:rFonts w:ascii="Khmer OS" w:eastAsia="Calibri" w:hAnsi="Khmer OS" w:cs="Khmer OS"/>
          <w:i/>
          <w:iCs/>
          <w:sz w:val="24"/>
          <w:szCs w:val="24"/>
        </w:rPr>
        <w:t>មានបងប្អូនបង្កើត១២នាក់តែស្លាប់អស់៣នាក់សព្វថ្ងៃនៅតែ៩នាក់ហើយបងស្រីជាកូនពៅគេនៅ</w:t>
      </w:r>
      <w:proofErr w:type="spellStart"/>
      <w:r w:rsidR="0084211E">
        <w:rPr>
          <w:rFonts w:ascii="Khmer OS" w:eastAsia="Calibri" w:hAnsi="Khmer OS" w:cs="Khmer OS"/>
          <w:i/>
          <w:iCs/>
          <w:sz w:val="24"/>
          <w:szCs w:val="24"/>
        </w:rPr>
        <w:t>ក្នុងគ្រួសារ</w:t>
      </w:r>
      <w:proofErr w:type="spellEnd"/>
      <w:r w:rsidR="0084211E">
        <w:rPr>
          <w:rFonts w:ascii="Khmer OS" w:eastAsia="Calibri" w:hAnsi="Khmer OS" w:cs="Khmer OS"/>
          <w:i/>
          <w:iCs/>
          <w:sz w:val="24"/>
          <w:szCs w:val="24"/>
        </w:rPr>
        <w:t xml:space="preserve">។ </w:t>
      </w:r>
    </w:p>
    <w:p w:rsidR="00F63F53" w:rsidRDefault="00EB3528" w:rsidP="00F63F53">
      <w:pPr>
        <w:rPr>
          <w:rFonts w:ascii="Khmer OS" w:eastAsia="Calibri" w:hAnsi="Khmer OS" w:cs="Khmer OS"/>
          <w:i/>
          <w:iCs/>
          <w:sz w:val="24"/>
          <w:szCs w:val="24"/>
        </w:rPr>
      </w:pPr>
      <w:proofErr w:type="spellStart"/>
      <w:r>
        <w:rPr>
          <w:rFonts w:ascii="Khmer OS" w:eastAsia="Calibri" w:hAnsi="Khmer OS" w:cs="Khmer OS"/>
          <w:i/>
          <w:iCs/>
          <w:sz w:val="24"/>
          <w:szCs w:val="24"/>
        </w:rPr>
        <w:t>បងរៀនសូត្រនៅសាលាបឋមសិក្សាល្វា</w:t>
      </w:r>
      <w:proofErr w:type="spellEnd"/>
      <w:r>
        <w:rPr>
          <w:rFonts w:ascii="Khmer OS" w:eastAsia="Calibri" w:hAnsi="Khmer OS" w:cs="Khmer OS"/>
          <w:i/>
          <w:iCs/>
          <w:sz w:val="24"/>
          <w:szCs w:val="24"/>
        </w:rPr>
        <w:t xml:space="preserve"> ថ្នាក់ទី៦</w:t>
      </w:r>
      <w:r w:rsidR="0084211E">
        <w:rPr>
          <w:rFonts w:ascii="Khmer OS" w:eastAsia="Calibri" w:hAnsi="Khmer OS" w:cs="Khmer OS"/>
          <w:i/>
          <w:iCs/>
          <w:sz w:val="24"/>
          <w:szCs w:val="24"/>
        </w:rPr>
        <w:t xml:space="preserve"> </w:t>
      </w:r>
      <w:proofErr w:type="spellStart"/>
      <w:r w:rsidR="0084211E">
        <w:rPr>
          <w:rFonts w:ascii="Khmer OS" w:eastAsia="Calibri" w:hAnsi="Khmer OS" w:cs="Khmer OS"/>
          <w:i/>
          <w:iCs/>
          <w:sz w:val="24"/>
          <w:szCs w:val="24"/>
        </w:rPr>
        <w:t>និងបានជួយធ្វើការឪពុកម្តា</w:t>
      </w:r>
      <w:proofErr w:type="spellEnd"/>
      <w:r w:rsidR="0084211E">
        <w:rPr>
          <w:rFonts w:ascii="Khmer OS" w:eastAsia="Calibri" w:hAnsi="Khmer OS" w:cs="Khmer OS"/>
          <w:i/>
          <w:iCs/>
          <w:sz w:val="24"/>
          <w:szCs w:val="24"/>
        </w:rPr>
        <w:t xml:space="preserve">យ </w:t>
      </w:r>
      <w:proofErr w:type="spellStart"/>
      <w:r w:rsidR="0084211E">
        <w:rPr>
          <w:rFonts w:ascii="Khmer OS" w:eastAsia="Calibri" w:hAnsi="Khmer OS" w:cs="Khmer OS"/>
          <w:i/>
          <w:iCs/>
          <w:sz w:val="24"/>
          <w:szCs w:val="24"/>
        </w:rPr>
        <w:t>ត្បាញជាដើម</w:t>
      </w:r>
      <w:proofErr w:type="spellEnd"/>
      <w:r w:rsidR="00F63F53">
        <w:rPr>
          <w:rFonts w:ascii="Khmer OS" w:eastAsia="Calibri" w:hAnsi="Khmer OS" w:cs="Khmer OS"/>
          <w:i/>
          <w:iCs/>
          <w:sz w:val="24"/>
          <w:szCs w:val="24"/>
        </w:rPr>
        <w:t xml:space="preserve"> </w:t>
      </w:r>
      <w:proofErr w:type="spellStart"/>
      <w:r w:rsidR="00F63F53">
        <w:rPr>
          <w:rFonts w:ascii="Khmer OS" w:eastAsia="Calibri" w:hAnsi="Khmer OS" w:cs="Khmer OS"/>
          <w:i/>
          <w:iCs/>
          <w:sz w:val="24"/>
          <w:szCs w:val="24"/>
        </w:rPr>
        <w:t>ដោយការនៅរៀនបងស្រីអត់មានក្តីប្រាថ្នាអ្វីនោះទេ</w:t>
      </w:r>
      <w:proofErr w:type="spellEnd"/>
      <w:r w:rsidR="00F63F53">
        <w:rPr>
          <w:rFonts w:ascii="Khmer OS" w:eastAsia="Calibri" w:hAnsi="Khmer OS" w:cs="Khmer OS"/>
          <w:i/>
          <w:iCs/>
          <w:sz w:val="24"/>
          <w:szCs w:val="24"/>
        </w:rPr>
        <w:t>។</w:t>
      </w:r>
    </w:p>
    <w:p w:rsidR="00BC340C" w:rsidRDefault="0084211E" w:rsidP="00F63F53">
      <w:pPr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/>
          <w:i/>
          <w:iCs/>
          <w:sz w:val="24"/>
          <w:szCs w:val="24"/>
        </w:rPr>
        <w:t>រហូតដល់</w:t>
      </w:r>
      <w:r w:rsidR="00EB3528">
        <w:rPr>
          <w:rFonts w:ascii="Khmer OS" w:eastAsia="Calibri" w:hAnsi="Khmer OS" w:cs="Khmer OS"/>
          <w:i/>
          <w:iCs/>
          <w:sz w:val="24"/>
          <w:szCs w:val="24"/>
        </w:rPr>
        <w:t>ឆ្នាំ២០១៣</w:t>
      </w:r>
      <w:r>
        <w:rPr>
          <w:rFonts w:ascii="Khmer OS" w:eastAsia="Calibri" w:hAnsi="Khmer OS" w:cs="Khmer OS"/>
          <w:i/>
          <w:iCs/>
          <w:sz w:val="24"/>
          <w:szCs w:val="24"/>
        </w:rPr>
        <w:t>បងស្រីបានរៀបការមានស្វាមីដោយសារ</w:t>
      </w:r>
      <w:r w:rsidR="00EB3528">
        <w:rPr>
          <w:rFonts w:ascii="Khmer OS" w:eastAsia="Calibri" w:hAnsi="Khmer OS" w:cs="Khmer OS"/>
          <w:i/>
          <w:iCs/>
          <w:sz w:val="24"/>
          <w:szCs w:val="24"/>
        </w:rPr>
        <w:t>ចាស់ទុំជាអ្នករៀបចំអាពាហ៏ពិពាហ៏</w:t>
      </w:r>
      <w:proofErr w:type="spellStart"/>
      <w:r w:rsidR="00EB3528">
        <w:rPr>
          <w:rFonts w:ascii="Khmer OS" w:eastAsia="Calibri" w:hAnsi="Khmer OS" w:cs="Khmer OS"/>
          <w:i/>
          <w:iCs/>
          <w:sz w:val="24"/>
          <w:szCs w:val="24"/>
        </w:rPr>
        <w:t>តាមផ្លូវច្បាប</w:t>
      </w:r>
      <w:proofErr w:type="spellEnd"/>
      <w:r w:rsidR="00EB3528">
        <w:rPr>
          <w:rFonts w:ascii="Khmer OS" w:eastAsia="Calibri" w:hAnsi="Khmer OS" w:cs="Khmer OS"/>
          <w:i/>
          <w:iCs/>
          <w:sz w:val="24"/>
          <w:szCs w:val="24"/>
        </w:rPr>
        <w:t xml:space="preserve">់ </w:t>
      </w:r>
      <w:r w:rsidR="00F63F53">
        <w:rPr>
          <w:rFonts w:ascii="Khmer OS" w:eastAsia="Calibri" w:hAnsi="Khmer OS" w:cs="Khmer OS"/>
          <w:i/>
          <w:iCs/>
          <w:sz w:val="24"/>
          <w:szCs w:val="24"/>
        </w:rPr>
        <w:t>មកដល់សព្វថ្ងៃបងស្រីមានកូន៤នាក់ កូនពៅអាយុទើបតែបាន៤ខែ ហើយបងស្រីទំនេរៗនៅផ្ទះបានឈ្លៀតពេលត្បាញ់បាន២ថ្ងៃបាន១ក្បិន គឺ២សំពត់ដែរ។</w:t>
      </w:r>
    </w:p>
    <w:p w:rsidR="00F63F53" w:rsidRDefault="00F63F53" w:rsidP="00F63F53">
      <w:pPr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/>
          <w:i/>
          <w:iCs/>
          <w:sz w:val="24"/>
          <w:szCs w:val="24"/>
        </w:rPr>
        <w:t>ជាចុងក្រោយបងស្រីចង់ផ្តាំកូនចៅជំនាន់ក្រោយជាពិសេសកូនៗរបស់គាត់ថាអោយធ្វើគំរូដូច</w:t>
      </w:r>
      <w:proofErr w:type="spellStart"/>
      <w:r>
        <w:rPr>
          <w:rFonts w:ascii="Khmer OS" w:eastAsia="Calibri" w:hAnsi="Khmer OS" w:cs="Khmer OS"/>
          <w:i/>
          <w:iCs/>
          <w:sz w:val="24"/>
          <w:szCs w:val="24"/>
        </w:rPr>
        <w:t>គ្នាចឹង</w:t>
      </w:r>
      <w:proofErr w:type="spellEnd"/>
      <w:r>
        <w:rPr>
          <w:rFonts w:ascii="Khmer OS" w:eastAsia="Calibri" w:hAnsi="Khmer OS" w:cs="Khmer OS"/>
          <w:i/>
          <w:iCs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i/>
          <w:iCs/>
          <w:sz w:val="24"/>
          <w:szCs w:val="24"/>
        </w:rPr>
        <w:t>អោយចេះស្តាប់បង្គាប់ឪពុកម្តាយ</w:t>
      </w:r>
      <w:proofErr w:type="spellEnd"/>
      <w:r>
        <w:rPr>
          <w:rFonts w:ascii="Khmer OS" w:eastAsia="Calibri" w:hAnsi="Khmer OS" w:cs="Khmer OS"/>
          <w:i/>
          <w:iCs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i/>
          <w:iCs/>
          <w:sz w:val="24"/>
          <w:szCs w:val="24"/>
        </w:rPr>
        <w:t>កំដើររហែករហួត</w:t>
      </w:r>
      <w:proofErr w:type="spellEnd"/>
      <w:r>
        <w:rPr>
          <w:rFonts w:ascii="Khmer OS" w:eastAsia="Calibri" w:hAnsi="Khmer OS" w:cs="Khmer OS"/>
          <w:i/>
          <w:iCs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i/>
          <w:iCs/>
          <w:sz w:val="24"/>
          <w:szCs w:val="24"/>
        </w:rPr>
        <w:t>កុំធ្វើអោយឪពុកម្តាយពិបាកចិត្តនិងបាត់បង់កេរឈ្មោះ</w:t>
      </w:r>
      <w:proofErr w:type="spellEnd"/>
      <w:r>
        <w:rPr>
          <w:rFonts w:ascii="Khmer OS" w:eastAsia="Calibri" w:hAnsi="Khmer OS" w:cs="Khmer OS"/>
          <w:i/>
          <w:iCs/>
          <w:sz w:val="24"/>
          <w:szCs w:val="24"/>
        </w:rPr>
        <w:t>។</w:t>
      </w:r>
    </w:p>
    <w:p w:rsidR="00F63F53" w:rsidRDefault="00F63F53" w:rsidP="00F63F53">
      <w:pPr>
        <w:rPr>
          <w:rFonts w:ascii="Khmer OS" w:eastAsia="Calibri" w:hAnsi="Khmer OS" w:cs="Khmer OS"/>
          <w:i/>
          <w:iCs/>
          <w:sz w:val="24"/>
          <w:szCs w:val="24"/>
        </w:rPr>
      </w:pPr>
    </w:p>
    <w:p w:rsidR="006B2213" w:rsidRDefault="006B221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</w:t>
      </w:r>
      <w:r w:rsidR="00D73123">
        <w:rPr>
          <w:rFonts w:ascii="Khmer OS" w:eastAsia="Calibri" w:hAnsi="Khmer OS" w:cs="Khmer OS" w:hint="cs"/>
          <w:sz w:val="24"/>
          <w:szCs w:val="24"/>
          <w:cs/>
        </w:rPr>
        <w:t>ចាសបងស្រីថ្ងៃនេះ ខ្ញុំមានឱកាសមកសម្ភាសដល់បង ហើយថ្ងៃសម្ភាសគឺជាថ្ងៃទី១៤ ខែ១០ឆ្នាំ២០១៨ ហើយខ្ញុំមានឈ្មោះ ថាហេងសុជីវី គឺជាសម្ភាស ហើយបងវិញមានឈ្មោះអ្វីដែរ?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ខន សុខា</w:t>
      </w:r>
      <w:bookmarkStart w:id="0" w:name="_GoBack"/>
      <w:bookmarkEnd w:id="0"/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ក​៖​ចាសហើយបងឈ្មោះហ្នឹងត្រូវជាមួយនឹងអត្តសញ្ញាប័ណ្ណនឹងនាមត្រកូលរបស់បងដែរអត់?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ចាត្រូវ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បងមានឈ្មោះហៅផ្សេងពីហ្នឹងដែរបង?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អត់មានផង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ចាសហើយឈ្មោះហ្នឹងឪពុកម្តាយរបស់បងជាអ្នករៀបចំទុកដាក់ឈ្មោះហ្នឹងអោយត្រូវអត់?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ចុះគាត់មានប្រាប់បងថាមានអត្តន័យយ៉ាងម៉េចសម្រាប់ជីវិតរបស់បងដែរ?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មិនបានប្រាប់ផង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ចាសហើយបងសព្វថ្ងៃរស់នៅឯណាដែរបង?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ខ្ញុំនៅល្វា! នៅភូមិល្វា!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ហើយចុះទីលំនៅកាលពីមុនក៏នៅឯហ្នឹងដែរ?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ចាសទីលំនៅស្រុកកំណើតក៏នៅឯហ្នឹងដែរ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ហើយកាលពីមុនឡើយបងរៀនសូត្រដល់កំរិតណាដែរបង?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បានដល់ត្រឹមថ្នាក់ទី៦!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 នៅសាលាណាដែរបង?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នៅសាលាបឋមសិក្សាល្វាហ្នឹង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ហឹម (សម្លេងកូនបងស្រីយំ!)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អឹម! កូនបងស្រីឬក៏ប្រុសដែរ?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កូនស្រី!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គាត់អាយុប៉ុន្នានហើយ?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៤ខែ!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បងមានកូនប៉ុន្នាននាក់?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មានកូន៤នាក់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ចឹងអឺ គាត់ពៅគេហើយនេះ!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គាត់មានឈ្មោះអ្វីដែរបង?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គាត់ឈ្មោះ សាន់ណារី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ចាសហើយចុះកូនរបស់បង២នាក់ទៀត តើមានឈ្មោះអ្វីដែរ?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សាន់បញ្ញា ហើយ សាន់សុលីណា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ចឹងកូនបងគេមានអាយុប៉ុន្នានដែរហើយ?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៥ឆ្នាំហើយ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ចឹងទើបតែបាន៥ឆ្នាំទេ?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ហើយគាត់ដូចជាបានចូលរៀននៅថ្នាក់មេតេយ្យនៅ៥ឆ្នាំ?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ចូលរៀនសាលាអង្គការបានប៉ុន្នានខែដែរ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ចាសចឹងសម្រាប់ជីវិតរបស់បងពេលនៅរៀននោះមានធ្លាប់មានក្តីស្រមៃថាចង់ធ្វើអ្វីដែរ?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មិនទាន់មានគិតថា ក្តីស្រមៃចង់ធ្វើអីនោះទេ ព្រោះអីពេលនុងគ្រួសាររាងលំបាកចឹង អត់មានគិតចង់ធ្វើអីនោះផង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ហើយកាលនៅរៀននុងបងមានរៀនបានពូកែអត់បង?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មិនជាពូកែនោះទេ​គ្រាន់តែថាមិនជាខ្សោយ មិនជាពូកែ ព្រោះមិនសូវរៀនចឹង មកផ្ទះមិនដែលមើលសៀវភៅយ៉ាងម៉េចផង រវល់តែជួយការងារផ្ទះម្តាយ!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ចាសចុះការនុងបងរៀនចេះភាសាខ្មែរយើងបានល្អអត់?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បានតើ! បានចេះសរសេរ បានចេះអាន 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ហើយចុះភាសាខ្មែររបស់យើងបងមានចេះដែរឬទេ?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ចេះតើ!! 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តើបានចេះភាសាអ្វីខ្លះដែរ?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ចេះបានតែខ្មែរ! ដូចថាយើងនិយាយបានអីបាន យើងមើលដាច់! 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សរសេរអីបាន!ហើយចុះបង ពេលរៀនមានមិត្តភក្តិស្និតសា្នលដែរអត់?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មានប៉ុន្តែដល់ពេលយើងឈប់រៀនចឹងបានបែកគ្នា ដូចថាគេនៅផ្ទះឆ្ងាយៗចឹង 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ចឹងហ៎បង! ដូចជាគាត់នៅកាលនុងនឹងបងតើមានដូចជាអនុស្សោវរីយ៏អ្វីជាមួយនឹងគ្នា?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មិនដែលបានឃើញទៅឯណានោះទេ ព្រោះតែថាគ្រួសារយើងមានបងប្អូនច្រើនចឹង វាយ៉ាប់ចឹង ចេញតែពីសាលាគឺមកជួយធ្វើការងារ! 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ហឹមហើយបងពេលការនៅរៀនចឹង តើមានធ្លាប់ដូចជាគ្រូ​និងមិត្តភក្តិធ្វើបាបឬក៏វ៉ៃ?</w:t>
      </w:r>
    </w:p>
    <w:p w:rsidR="00D73123" w:rsidRDefault="00D73123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</w:t>
      </w:r>
      <w:r w:rsidR="0063512B">
        <w:rPr>
          <w:rFonts w:ascii="Khmer OS" w:eastAsia="Calibri" w:hAnsi="Khmer OS" w:cs="Khmer OS" w:hint="cs"/>
          <w:sz w:val="24"/>
          <w:szCs w:val="24"/>
          <w:cs/>
        </w:rPr>
        <w:t>អត់ដែរទេ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ចុះកាលនៅរៀនបងមានការចង់ចាំអ្វីដែរ?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កាលនៅរៀនចង់ចាំតែពីគ្រូ គាត់បង្រៀននៅថ្នាក់ទី១ គាត់ពូកែ គាត់បង្រៀនបានល្អ ណាមួយបានរៀនជាមួយនឹងគាត់គឺគាត់ពូកែពន្យល់! 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ចុះមិចបានបងឈប់រៀនត្រឹមថ្នាក់ទី៥?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 គឺរៀនអត់ចូល ពីព្រោះថារៀនអត់កើតតែម្តង គិតតែពីរឿងការងារ! គ្រួសារយើងយ៉ាប់ចឹង!ទៅរៀនមកពីរៀនមិនដែលបានកាន់សៀវភៅយ៉ាងម៉េចផងនុង! មកដល់ផ្ទះត្រូវជួយធ្វើការមិនចឹងនោះទេ កាលពីមុនគឺមានដូចថាគេធ្វើសូត្រធ្វើអី យើងចេញពីរៀនមកខំប្រឹងធ្វើសូត្រយកលុយ អត់ដែរបានមើលសៀវភៅយ៉ាងម៉េចទេ ចឹងហើយខ្ញុំរៀនវាអត់ចូល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ហើយចឹងអឺ​ដូចជាក្រុមគ្រួសារបងស្រី និងក្រុមគ្រួសារបងប្រកបមុខរបរអ្វីដែរ?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កសិករ ធ្វើស្រូវធ្វើអី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ធ្វើស្រែចំការ ហើយគាត់ទាំង២នាក់នៅមានព្រះជនរស់នៅដល់សព្វថ្ងៃហ្នឹង?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ខ្ញុំនៅតែម្តាយ! គាត់ទើបតែស្លាប់ប្រហែលជា៥ឆ្នាំអីហ្នឹង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ក៖​គាត់អាយុប៉ុន្នានដែរបង?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កាលគាត់ស្លាប់នៅអាយុ៧៣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ហើយចុះម្តាយបងឥឡូវគាត់អាយុប៉ុន្នានដែរហើយ?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ឥឡូវម្តាយគាត់អាយុ៧០!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ចុះបងមានចាំថ្ងៃខែឆ្នាំកំណើតរបស់ឪពុកម្តាយបងទេ?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អត់ដឹង អត់បានចាំផង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ចុះការគាត់នៅរស់តើគាត់មានឈ្មោះអ្វីខ្លះ? ដូចជាឪពុករបស់បងឈ្មោះអ្វី? ម្តាយបងឈ្មោះអ្វី?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លោកពុកគាត់ឈ្មោះ ហនសយ ហើយម្តាយគាត់ឈ្មោះ ហ៊ី ណយ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ចាសបង! ហើយឪពុកម្តាយបង កាលពីមុនតើគាត់ធ្លាប់បានទូន្មានប្រៀនប្រដៅបងយ៉ាងណាដែរ?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គាត់បានប្រាប់ថា ខ្លួនយើងជាស្រីចឹងដើរហើរទៅធ្វើដំណើរនៅកន្លែងណាឆ្ងាយៗ យើងត្រូវធ្វើអោយត្រឹមត្រូវ ដើរទៅណាទៅនៃចឹងកុំរហែតរហូតចាស! ព្រោះអីយើងជាស្រី ហើយនឹងគាត់បានប្រាប់ថា យើងជាស្រីចឹងត្រូវធ្វើអីត្រូវមើលគេមើលឯង ឃើញគេធ្វើអីត្រូវចេះជួយការងារ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ចាសហើយចុះកាលពីមុនគាត់មានបានធ្លាប់ប្រាប់ជីវិតកាលពីពួកគាត់នៅពីកុមារភាពដល់បងដឹងអត់?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គាត់ធ្លាប់ប្រាប់ដែរ គាត់ប្រាប់អំពីដូចថាគាត់រៀបការមកបានអាយុ១៦ គាត់មករស់នៅស្រុកនេះ ម៉ែខ្ញុំគាត់អត់នៅស្រុកហ្នឹងនោះទេគាត់នៅឯដំបូលឯណ៎! ចាស! គាត់រៀបការមកពី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នោះមករស់នៅស្រុកនេះអាយុ១៦ ចឹង! គាត់មានការលំបាកហើយ ស្ទូងដកយប់ប្រលប់ លំបាកសម្រាប់គាត់! 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ហើយទាំងឪពុកនិងម្តាយបងគាត់បានប្រាប់ដល់បងចឹង?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ហើយចឹងបងមានបានមើលឃើញថាឪពុកម្តាយរបស់បងគាត់ជាមនុស្សបែបណាដែរ?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 គាត់ជាមនុស្ស បើសិនជានិយាយអំពីឪពុកគាត់ស្លូត បើសិនជានិយាយអំពីម្តាយ គាត់រាងកាចបន្តិច ប៉ុន្តែកាចនោះក៏គាត់មិនកាចអោយយើងខូចនោះដែរ! គាត់កាចដូចថាត្រូវរឿងរបស់គាត់ ដូចថាបើសិនជាយើងខូចចឹង! គាត់វ៉ៃហើយហាសៗ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ចឹងបានធ្លាប់បានគាត់វ៉ៃ?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ធ្លាប់! ធ្លាប់ច្រើនដងហើយព្រោះអីយើងខូច</w:t>
      </w:r>
    </w:p>
    <w:p w:rsidR="0063512B" w:rsidRDefault="0063512B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ក៖ចឹងខូចយ៉ាងម៉េចខ្លះដែរទៅបងបានជាគាត់វ៉ៃ?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និយាយកាលពីតូច គាត់អោយដេកជាមួយគាត់ពេលថ្ងៃឡើង តែខ្ញុំខូចរកល្បិចចុះ ដល់ពេលចឹងគាត់ហៅទៅវិញយើងអត់ទៅ គាត់វ៉ៃហាសៗ 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អូ​មានតែប៉ុណ្ណឹងនោះទេបងហ៎! តែកាលទាំងអស់នុងធ្វើអោយបងចង់ចាំចឹងនៅក្នុងចិត្តរបស់បងយ៉ាងម៉េចដែរ នៅក្នុងចិត្តបងជាមួយនឹងម្តាយបង?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នេះនិយាយខ្ញុំនិងកូនខ្លួនឯងវិញបានដឹង ថានៅពេលថ្ងៃឡើង ចឹងចង់អោយកូនដេកហើយ ក៏ប៉ុន្តែវាអត់ដេក នេះនិយាយពីគាត់ គឺខ្ញុំហើយនិងកូនគឺដូចគ្នា ចាស! ព្រោះថាម្តាយចង់អោយយើងដេកថ្ងៃកុំអោយយើងឈឺហើយខ្ញុំក៏គិតដូចគាត់ចឹងដែរកុំអោយកូនឈឺ។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ចាសត្រូវហើយ ! ហើយចុះសម្រាប់ជីវិតរបស់បងនៅកុមារភាពចូលចិត្តលេងអ្វីដែលបងនៅក្មេង?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និយាយទៅខ្ញុំលេងតែជាមួយនឹងអ្នកនៅជិតផ្ទះហ្នឹង! លេង! ពីក្មេងលេងតែពីឡុងឡ ធម្មតាហាសៗ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ហើយចុះបងប្អូនរបស់បងវិញកាលនុង គាត់លេងអ្វីជាមួយនឹងបងដែរ?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លេងដូចគ្នា លេងឡុឡអី!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ជាមួយនឹងគ្នា?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ខ៖​ចាស!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បងប្អូនរបស់បងមានប៉ុន្នាននាក់ដែរបង?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បងប្អូនរបស់ខ្ញុំមាន៩នាក់!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ស្រីប៉ុន្នាន?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ទាំងអស់១២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ប៉ុន្តែគ្រាន់តែខ្ញុំអត់បានទាន់ បងៗគាត់បានស្លាប់៣នាក់!នៅតែ៩នាក់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សព្វថ្ងៃ! ហើយចឹងតើគាត់មានស្រីប៉ុន្នានហើយប្រុសប៉ុន្នាននាក់ដែរបង?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ស្រី៣ហើយប្រុស៦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ចុះបងកូនទីប៉ុន្នាន?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ខ៖​ ខ្ញុំកូនពៅ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បងប្អូនរបស់បងឈ្មោះអ្វីខ្លះដែរ?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និយាយទៅនិយាយពីត្រកូលតែមួយនោះទេ បងរបស់ខ្ញុំគឺបងបង្អស់ដែលនៅ ! ឈ្មោះ ខន អែម ប៉ុន្តែឈ្មោះហៅក្រៅឈ្មោះវិត ហើយបងផល បងពៅ បងភាព បងលី បងលាង ហើយនិងបងឃៀង ហើយនិងខ្ញុំហ្នឹង 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ចឹងនៅម្នាក់ទៀតហេសបង ?មិញបាន៨នាក់បង?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៩នាក់ទាំងខ្ញុំ 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ចឹងរាប់សារថ្មី?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បងវិត បងផល បងភាព បងពៅ បងជា បងលី បងលាង បងឃៀង និងបង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 ហើយចឹងសម្រាប់បងៗរបស់បងទាំងអស់គ្នាបានរៀនសូត្រដល់កំរិតណាដែរ?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សុតតែអើ! និយាយទៅបាន! បានច្រើន រៀនបានច្រើនតែបងលាងមួយនោះទេ ក្រៅពីហ្នឹងគឺសុតតែរៀនបានតិចណាស់ បានត្រឹមថ្នាក់បឋមខ្លះមិនបានដល់ថ្នាក់បឋមនោះផង! 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ហើយចុះសព្វថ្ងៃគាត់នៅឯណា ហើយគាត់បានរកស៊ីអ្វីដែរបង?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មានប្តីមានប្រពន្ធអស់ហើយ!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ចឹងគាត់មានមុខរបរផ្សេងៗគ្នាចឹង?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DE10B1" w:rsidRDefault="00DE10B1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ហើយគាត់មានដែរបានមកលេងបងនិងសួរសុខទុក្ខអីបងជាធម្មតាតើហេស?</w:t>
      </w:r>
    </w:p>
    <w:p w:rsidR="004A193A" w:rsidRDefault="004A193A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ចាសៗ! ធម្មតានោះទេ តែគ្រាន់តែថាមានបងគាត់នៅឆ្ងាយគេមួយនៅកំពង់ស្ពឺ !! បងភាពមានប្រពន្ធនៅកំពង់ស្ពឺ</w:t>
      </w:r>
    </w:p>
    <w:p w:rsidR="004A193A" w:rsidRDefault="004A193A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ហើយសម្រាប់កាលពីនៅកុមារភាព តើបានធ្លាប់ថាធំឡើងចង់បានអ្វីដែរបង?</w:t>
      </w:r>
    </w:p>
    <w:p w:rsidR="004A193A" w:rsidRDefault="004A193A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មិនដែលមានគំនិតថាចង់បានអីនោះទេ ពីព្រោះថារកតែហូបៗវាលំបាកផង កាលពីមុនគ្រួសាររបស់ខ្ញុំរាងយ៉ាប់ នៅជុំគ្នាច្រើន បាយដាំ១ដង ៧ទៅ៨កំប៉ុង ហូបអត់មានចង់គ្រាន់នោះផង</w:t>
      </w:r>
    </w:p>
    <w:p w:rsidR="004A193A" w:rsidRDefault="004A193A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ចឹងបងពេលនុងធ្លាប់បានជ</w:t>
      </w:r>
      <w:r w:rsidR="009421D2">
        <w:rPr>
          <w:rFonts w:ascii="Khmer OS" w:eastAsia="Calibri" w:hAnsi="Khmer OS" w:cs="Khmer OS" w:hint="cs"/>
          <w:sz w:val="24"/>
          <w:szCs w:val="24"/>
          <w:cs/>
        </w:rPr>
        <w:t>ួយការងារអ្វីខ្លះដែរដើម្បីជួយ</w:t>
      </w:r>
      <w:r>
        <w:rPr>
          <w:rFonts w:ascii="Khmer OS" w:eastAsia="Calibri" w:hAnsi="Khmer OS" w:cs="Khmer OS" w:hint="cs"/>
          <w:sz w:val="24"/>
          <w:szCs w:val="24"/>
          <w:cs/>
        </w:rPr>
        <w:t>គ្រួសារ?</w:t>
      </w:r>
    </w:p>
    <w:p w:rsidR="004A193A" w:rsidRDefault="004A193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ធ្លាប់ធ្វើការងារអីបន្តិចបន្តួចចឹងណា​ជួយដកស្ទូង ធ្វើសូត្រអីអោយគេ</w:t>
      </w:r>
      <w:r w:rsidR="009421D2">
        <w:rPr>
          <w:rFonts w:ascii="Khmer OS" w:eastAsia="Calibri" w:hAnsi="Khmer OS" w:cs="Khmer OS" w:hint="cs"/>
          <w:sz w:val="24"/>
          <w:szCs w:val="24"/>
          <w:cs/>
        </w:rPr>
        <w:t>យកលុយខ្លះ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បាន</w:t>
      </w:r>
      <w:r w:rsidR="009421D2">
        <w:rPr>
          <w:rFonts w:ascii="Khmer OS" w:eastAsia="Calibri" w:hAnsi="Khmer OS" w:cs="Khmer OS" w:hint="cs"/>
          <w:sz w:val="24"/>
          <w:szCs w:val="24"/>
          <w:cs/>
        </w:rPr>
        <w:t>ត្បាញ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ហើយសព្វថ្ងៃបងធ្វើអីដែរបង?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ឥឡូវនេះខ្ញុំអត់ទាន់ធ្វើអីផង! កូនខ្ចី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ចុះនៅពេលខ្ញុំអត់ទាន់មានកូនខ្ចី តើបងធ្វើអ្វីដែរ?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ខ្ញុំត្បាញ់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ត្បាញ់នៅផ្ទះយើងហ៎?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ក៖បងពូកែត្បាញ់ដែរឬទេបង?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មិនជាពូកែនោះទេ ១ថ្ងៃបានតែ១កំពត់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អូបងមាន១ក្បិនហេសបង?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១កំពត់ម៉ា ១ក្បិនគឺ២សំពត់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ចឹង២ថ្ងៃបាន!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បាន១ក្បិន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អូពូកែហើយចឹងបងលឿន ហើយបងលក់នៅឯណាដែរ?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នេះមានម៉ូយគេដាក់សូត្រអោយយើង ហើយម៉ូយគេយកសូត្រពីយើងនេះទៅវិញ ហើយដល់ពេលយើងត្បាញ់សងគេ 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ខ៖​គេដាក់សូត្រអោយយើងចឹងមាន២០០ទៅ៣០០អីចឹង! យើងត្បាញ់ជាសំពត់យកទៅអោយគេទៅវិញ 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ចឹងត្បាញ់ហ្នឹង ចេះជំនាញពីណាដែរបង?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ខ៖​ចេះពីម៉ែ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ចឹងចេះបានតគ្នាបងណ៎?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 ដល់ពេលឈប់រៀនចឹងទៅត្បាញ់ជួយ ជួយគ្នាត្បាញ់យកលុយអោយគាត់ហេសៗ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ហើយបងស្រលាញ់ការងារ១ហ្នឹងអត់បង?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និយាយទៅមិនជាស្រលាញ់នោះទេ តែត្រូវតែធ្វើ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អូចាស!ហើយបងសម្រាប់នៅថ្ងៃអនាគត ចង់មានមុខរបរក្រៅពីហ្នឹងដែរអត់?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ហឹស!និយាយទៅ កំរិតគ្រួសារយើងប៉ុណ្ណឹងមិនដឹងត្រូវធ្វើអីក្រៅពីហ្នឹង!វានិយាយរួមទៅ យើងរៀនពិបាកបន្តិច ហើយរៀនតែហ្នឹង​រៀនតែត្បាញ់! 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ចុះអឺ ដូចជាបងប្រុស ដូចជាស្វាមីរបស់បង តើគាត់ធ្វើការងារអ្វីដែរ?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គាត់ធ្វើការងារសំណង់! ហើយនិងរកត្រីបន្តិចបន្តួច! 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ហើយបងនៅពេលនុង មុននឹងបងបានរៀបការ តើបងបានស្រលាញ់គ្នាឬក៏ឪពុកម្តាយគាត់ជាអ្នករៀបចំអោយ?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ឪពុកម្តាយជាអ្នករៀបចំអោយ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ចឹងបងអត់មានដែរស្គាល់បងប្រុសកាលពីមុនមកទេ?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អត់ដែរផង!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 ហើយបងរៀបការនៅឆ្នាំណាតើបងមានចាំទេ?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ឆ្នាំ២០១៣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ចឹងឥឡូវទើបតែបាន? តើ២០០៣ឬ២០១៣បង?</w:t>
      </w:r>
    </w:p>
    <w:p w:rsidR="009421D2" w:rsidRDefault="009421D2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២០១៣</w:t>
      </w:r>
      <w:r w:rsidR="00EF1296">
        <w:rPr>
          <w:rFonts w:ascii="Khmer OS" w:eastAsia="Calibri" w:hAnsi="Khmer OS" w:cs="Khmer OS" w:hint="cs"/>
          <w:sz w:val="24"/>
          <w:szCs w:val="24"/>
          <w:cs/>
        </w:rPr>
        <w:t xml:space="preserve"> បាន៥ឆ្នាំហើយ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ហើយចឹងបងបានកូនដល់ទៅ៣?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ចឹងរាងញឹកដែរបងនេស?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ញឹក!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ហាសៗហើយសម្រាប់ការរៀបការហ្នឹង តាមប្រពៃណីយើង?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ចាសរៀបតាមប្រពៃណីយើង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ក៖ហើយមានចំណងដៃ បង្គាប់ទឹកដោះអីដែរ?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ហើយការរៀបការហ្នឹងដូចជាតាមសម័យឥឡូវនេះដែរតើហេស? តើគេមានពិធីបុកល័ក្ខអីដែរតើហេស?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ចុះការប៉ុន្នានថ្ងៃដែរបង?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១ថ្ងៃ១យប់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ហឹម!ចាស! ដូចតែឥឡូវដែរបងហេស?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 ហើយសម្រាប់ជីវិតរបស់បងកាលពីមុនរហូតមកដល់ពេលឥឡូវនេះ ដូចថាបងមានការផ្លាស់ប្តូរអ្វីដែរបង?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ផ្លាស់ប្តូរច្រើន! ពីព្រោះដើរហៅតែឯង ដល់ពេលឥឡូវវាមានប្តីមានកូន ធ្វើអីក៏ត្រូវគិត មិនអាចធ្វើដូចជាយើងនៅខ្លួន១នោះបានទេ!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 ចឹងបងទំនេរៗចូលចិត្តធ្វើអ្វីដែរបង?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អត់មានពេលទំនេរសោះ!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ហើយសម្រាប់ដូចជាចំណង់ចំណូលចិត្តខាងមុខម្ហូបអ្វីតើបងចូលចិត្តមុខម្ហូបអ្វីដែរ?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ខ្ញុំចូលចិត្តសំឡម្ជូរ គឺសំឡម្ជូរស្លឹកអំពិល!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ចាសហើយសម្រាប់គ្រួសារវិញ តើគាត់ចូលចិត្តពិសារមុខម្ហូបអ្វីដែរ?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ខាងប្តីខ្ញុំ ចូលចិត្តឆាចូលចិត្តស្ងោរ!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ចុះកូនៗអី?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កូនៗខ្ញុំនិយាយទៅ បានទាំងអស់ហ្នឹង! ទាំងស្ងោរ ទាំងឆា ទាំងសម្លម្ជូរ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ចាសគាត់អត់ប្រកាន់?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ហើយបងខ្លួនឯងគិតថាធ្វើមុខម្ហូបអ្វីឆ្ងាញ់?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ខ្ញុំនិយាយទៅសម្លម្ជួរហើយនិងឆា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ដូចថាពេលដែលញាំហើយសរសើរថាម៉ាក់ធ្វើឆ្ងាញ់ណាស់នេះ ប្រពន្ធធ្វើឆ្ងាញ់អីចឹងណាបង! ហើយសម្រាប់ចំណង់ចំណូលចិត្តខាងតន្ត្រីវិញបង តើបានចូលចិត្តដូចជាការរាំច្រៀងអីដេស?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ខ្ញុំអត់ចូលចិត្តផង!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ចូលចិត្តស្តាប់បទចម្រៀងអ្វីដែរ?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ចូលចិត្តស្តាប់បទចម្រៀង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បុរាណឬក៏សម័យដែរ?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ចូលចិត្តស្តាប់បទចម្រៀងបុរាណ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បទបុរាណ ហើយចឹងអ្នកចម្រៀងរូបណាដែរ ដែលបងតែងតែចូលចិត្តនិងគាំទ្រគាត់?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ខ្ញុំដូចថាអត់ស្គាល់ឈ្មោះគាត់នោះទេ តែដូចថាអ្នកដែលច្រៀងពីមុនៗមកខ្ញុំចូលចិត្តស្តាប់សម្លេងរបស់គាត់ពិរោះណាស់។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ដូចជាបងចម្រៀងការពីមុននោះ តើបងមានចាំចំណងជើងមានបទអ្វីខ្លះដែរ?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ភ្លេចអស់ហើយ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អត់បានចាំ ដូចជា១បទអីអត់បានចាំដែរ?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អត់ចាំនោះទេ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ហើយបងដូចជាចូលចិត្តស្តាប់វានៅពេលណាដែរ?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កាលពីមុនត្បាញ់ចឹងទៅមានកូនវិទ្យុអីដាក់លើកីទៅស្តាប់!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ដល់ពេលឥឡូវនៅតែស្តាប់តើបងហេស?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ស្តាប់តែយូរៗស្តាប់ម្តង!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ហឹមហ្នឹងហើយ! បងរាល់ថ្ងៃបងទៅវត្តដែរឬទេបង?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ខ្ញុំមិនសូវជាបានទៅនោះផង! យូរៗបានទៅម្តង ហើយមកដល់ពេលឥឡូវមានកូនខ្ចីទៀតចឹងអត់មានបានដើរទៅឯណានោះទេ វាខូចពេក វាកាច! 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ចា! អឺ ដូចជាសម្រាប់ ការជឿលើព្រះពុទ្ធសាសនាយើងហ្នឹង តើបងជឿបានប៉ុន្នានឆ្នាំហើយ?</w:t>
      </w:r>
    </w:p>
    <w:p w:rsidR="00EF1296" w:rsidRDefault="00EF1296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</w:t>
      </w:r>
      <w:r w:rsidR="005C2447">
        <w:rPr>
          <w:rFonts w:ascii="Khmer OS" w:eastAsia="Calibri" w:hAnsi="Khmer OS" w:cs="Khmer OS" w:hint="cs"/>
          <w:sz w:val="24"/>
          <w:szCs w:val="24"/>
          <w:cs/>
        </w:rPr>
        <w:t xml:space="preserve">និយាយរួមទៅតាំងពីដឹងក្តីមក! 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ក៖​ជឿត?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តើមានមូលហេតុអ្វីដែរ បានជាបងជឿលើព្រះពុទ្ធសាសនាយើងដែរ?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ខ៖​ខ្ញុំបានស្តាប់លោកទេស លោកអី! ដូចថាយើង(បងនិយាយថាអោយកូនគាត់៖ មើលនោមដាក់ម្តាយទៀតហើយ)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យើងធ្វើបុណ្យធ្វើអីចឹង អាហ្នឹងដូចថាយើងធ្វើល្អបានល្អ តែយើងធ្វើអាក្រក់បានអាក្រក់ចឹងណា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ហឹមហើយដល់ពេលបងជឿចឹងទៅ តើមានឥទ្ធិពលអ្វីដល់ផ្លូវចិត្តផ្លូវកាយបងដែរ?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 ពេលដែលខ្ញុំធន់ថបអីចឹងណា ពេលខ្ញុំតបប្រមល់អីហ្នឹងខ្ញុំបើកវិទ្យុស្តាប់លោកទេសចឹងទៅ ខ្ញុំអាចបន្ធូ អារម្មណ៏ទៅតាមហ្នឹងបាន។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ហើយសម្រាប់ពេលបងពិបាកចិត្តអីតើបងតែងតែធ្វើអ្វីដែរបង?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ខ្ញុំតែងតែធ្វើការងារនៅក្នុងផ្ទះប្រលែងប្រលប់ចឹងទៅ វារំសាយទៅតាមហ្នឹងដែរ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ចឹងតើបងមានបានដែរស្តាប់លោកទេសដែរអត់?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ស្តាប់! ស្តាប់ឡើងចង់រាល់ថ្ងៃ!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ចឹងពេលដែលបងស្តាប់លោកទេសគឺបងបានបំភ្លេច ទុក្ខអីដែរបង?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ចឹងសម្រាប់ជីវិតរបស់បងនៅក្នុងពេលថ្ងៃអនាគតទៅ តើបងចង់បួសជាដូនជីឬក៏យ៉ាងម៉េចខ្លះដែរ តើបងមានធ្លាប់គិតដែស?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អត់មានដែលបានធ្លាប់គិតនោះទេ!​តែធ្លាប់គិតថាចង់អោយកូនបងបួស១នាក់ដែរ! ចឹងណា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ហើយចឹងគ្រួសាររបស់បងអី ជឿនៅលើព្រះពុទ្ធសាសនាយើងទាំងអស់គ្នាតើហេស?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ចាសគាត់ជឿតើ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គាត់ជឿជាក់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 ហើយកម្មវិធីអ្វីខ្លះដែលបងនិងក្រុមគ្រួសារតែតែងធ្វើជារាងរាល់ឆ្នាំណា?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ហឹមនិយាយទៅកម្មវិធីបុណ្យភ្ជុំឬក៏មាឃបូជាអីជាដើមចឹងណាចាស!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ចាសបង! ហើយសម្រាប់កម្មវិធីបុណ្យដែលបងបានធ្វើណា ដូចថាតែងតែធ្វើជាប្រចាំឆ្នាំដើម្បីគោរពដល់ សាសនាព្រះពុទ្ធយើងចឹងណា តើមានដែលឬទេ?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អត់មានទេ!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ចឹងអាអូនចូលចិត្តយំនៅពេលណាដែរបង?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ត្រឹមតែម៉ោង៣ទៅល្ងាច!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ចឹងឈ្មោះអីគេកូនពៅនេះហ៎?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វណ្ណារី!</w:t>
      </w:r>
    </w:p>
    <w:p w:rsidR="005C2447" w:rsidRDefault="00DE19A1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(និយាយក្រៅ) </w:t>
      </w:r>
      <w:r w:rsidR="005C2447">
        <w:rPr>
          <w:rFonts w:ascii="Khmer OS" w:eastAsia="Calibri" w:hAnsi="Khmer OS" w:cs="Khmer OS" w:hint="cs"/>
          <w:sz w:val="24"/>
          <w:szCs w:val="24"/>
          <w:cs/>
        </w:rPr>
        <w:t xml:space="preserve">ក៖ វណ្ណារីអើយ!! 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គ៖ អាសៗ!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 អឺម!ឆ្លាត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ជួនកាលយំយប់ម៉ោង៥ដល់៦អីហ៎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ក៖​ចឹងអត់មានបានគេងនោះទេ</w:t>
      </w:r>
    </w:p>
    <w:p w:rsidR="005C2447" w:rsidRDefault="005C2447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អូស! </w:t>
      </w:r>
    </w:p>
    <w:p w:rsidR="00DE19A1" w:rsidRDefault="00DE19A1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គ្មានសូវបានដេកនោះទេ</w:t>
      </w:r>
    </w:p>
    <w:p w:rsidR="00DE19A1" w:rsidRDefault="00DE19A1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DE19A1" w:rsidRDefault="00DE19A1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គ៖ បើសិនជាកុំមានខ្ញុំជួយយកអីនុងកុំអីខូចតែម្តង ខូច</w:t>
      </w:r>
    </w:p>
    <w:p w:rsidR="00DE19A1" w:rsidRDefault="00DE19A1" w:rsidP="00DA3C34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ចឹងបានមានម៉ាជួយ ម៉ាជួយមើលអូន!ហឹមឆ្លាត ហើយកុំអោយម៉ាក់ពិបាកពេកនៅពេលធំឡើងណា)</w:t>
      </w:r>
    </w:p>
    <w:p w:rsidR="00DE10B1" w:rsidRDefault="00DE19A1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ហើយបងគាត់កើតនៅក្នុងឆ្នាំហ្នឹងតែម្តងបងហេស?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ហ្នឹងហើយកើតនៅឆ្នាំហ្នឹង ទើបតែបាន៤ខែ កើតនៅខែ៦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ហើយបានចាក់វាក់សាំអីអស់ហើយបងហេស?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អត់ទាន់ចាក់បានគ្រាប់នោះទេ!ចាស!ព្រោះអីចាក់ទៅតាមខែគេបានកំណត់ណា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ចាសត្រូវហើយបង តើពេទ្យគេមកដល់ផ្ទះហេសបង?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 យើងទៅពេទ្យ នៅឃុំ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ទៅពេទ្យនៅឃុំតែម្តង! យកអូនទៅ!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ហើយពួកគាត់បងៗអីនេះចាក់វ៉ាក់សាំងគ្រាប់អស់ហើយ?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គ្រាប់អស់ហើយ!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ចុះកំណើតកាចដូចអូនចឹងទេ?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 អត់កាច់ទេ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អត់មានអ្នកណាដឹងថាកូនខ្ចីផង តែថាមួយនេះចេញមកខុសគេ ហាសៗ 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 កូនពិសេសជាងគេ កូនពៅហើយមើលទៅ ហើយបងចង់យកកូនក្រោយទៀតអត់?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អត់ទេ! តាមសម្មភាពយើងយកប៉ុណ្ណឹងបានហើយ!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 ចាស ឆ្លាតណាស់នេះនៅស្ងាមបង  ព្រោះអីនិយាយរឿងគេនោះ កុំពុងតែនិយាយរឿងខ្ញុំហើយចឹងខ្ញុំស្តាប់សិន!! ហាៗ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 ២នាក់បងៗនណោះបើសិនជាដេកចឹង អត់មានអោយយោលនោះទេ បើសិនជាយោ រលឹកវិញ បើសិនជាអា១នេះយោលរហូត គឺយោលរហូតដល់ពេលដឹកខ្លួនវិញ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ក៖​​ ចាស!អូ! បើសិនជាមិនចឹងនោះទេស្រែកយំទៅ?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តែគាត់អត់មានដែរឈឺអីនោះទេបងហេស?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អត់ដែរនោះទេ!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គ្រាន់តែថារាងផ្តាសសាយបន្តិចបន្តួចចឹងទៅ ! ហើយក៏បានធូរមកវិញ គ្រាន់តែមានផ្តាសាយបន្តិចបន្តួច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អឹម ក៏ប៉ុន្តែអត់មានឈឺធ្ងន់អីអោយបងបារម្ភនោះទេ?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 តាំងបងៗនោះក៏ចឹងម្តាយឈឺធ្ងន់ !! គ្រាន់តែផ្តាសាយបន្តិចបន្តួច ហើយបាត់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ចឹងពួកគាត់សុខភាពល្អរឹងម៉ាំង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ហើយកាលកើតតើប៉ុន្នានគីឡូ?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មីអូនតូចនេះហ៎?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៣គីឡូ!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អូធ្លូសដែរនុងណាបង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១នេះបានសាច់ច្រឿនជាងគេ ហើយ២នាក់នោះបានអាបង បាន២គីឡូ៧ខាំ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ហើយចឹង២នាក់នោះបាន២គីឡូ៨ខាំ 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ក៖ </w:t>
      </w:r>
      <w:r w:rsidR="00EB3528">
        <w:rPr>
          <w:rFonts w:ascii="Khmer OS" w:eastAsia="Calibri" w:hAnsi="Khmer OS" w:cs="Khmer OS" w:hint="cs"/>
          <w:sz w:val="24"/>
          <w:szCs w:val="24"/>
          <w:cs/>
        </w:rPr>
        <w:t>(និយាយក្រៅ)</w:t>
      </w:r>
      <w:r>
        <w:rPr>
          <w:rFonts w:ascii="Khmer OS" w:eastAsia="Calibri" w:hAnsi="Khmer OS" w:cs="Khmer OS" w:hint="cs"/>
          <w:sz w:val="24"/>
          <w:szCs w:val="24"/>
          <w:cs/>
        </w:rPr>
        <w:t>អូចឹងគេងហើយបងនេះបិតភ្នែកឡើងស្រឹមៗហើយ</w:t>
      </w:r>
      <w:r w:rsidR="00EB3528">
        <w:rPr>
          <w:rFonts w:ascii="Khmer OS" w:eastAsia="Calibri" w:hAnsi="Khmer OS" w:cs="Khmer OS" w:hint="cs"/>
          <w:sz w:val="24"/>
          <w:szCs w:val="24"/>
          <w:cs/>
        </w:rPr>
        <w:t xml:space="preserve"> ឆ្លាតណាស់នេះ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ចឹងគេចូលចិត្តម៉ាក់គេកាន់ដៃ?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ទាល់តែកាន់ដៃបានដេកលក់! ខូច!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ចឹងចង់បានភាពកក់ក្តៅពីម៉ាក់!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ហើយសម្រាប់កាលពីមុនមកដល់ពេលឥឡូវនេះដូចថាមានរឿងអ្វីលំបាកជាងគេ ដែលបានចង់ចាំមកតាំងពីមុនមកដល់ពេលឥឡូវ ដែលបងបំភ្លេចមិនបាន?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និយាយរួមទៅតាំងពីតូចមក មានតែការលំបាករឿង ដកស្ទូង ច្រូតកាត់តែប៉ុណ្ណឹង!! 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ចាស!ចុះរឿងសប្បាយៗចិត្តវិញ តើបងមានរឿងអ្វីដែរ?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រឿងសប្បាយចិត្តមានតែការទៅលេងផ្ទះយាយកាលពីតូចៗ ទៅលេងផ្ទះយាយចឹង ទៅហូបបាយជុំជាមួយនឹងគាត់អី ជាមួយនឹងម្តាយ ចឹងសប្បាយ!!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ហើយបងអនាគតទៅតើបងមានចង់បានអ្វីទៀតដែសបង?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អត់មានចង់បានអ្វី មានតែចង់ ថាអោយគ្រួសារយើងនៅជុំគ្នា ដូចថាឃើញកូនយើងបានមានសុខភាពល្អ ! 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ចាបង!ទឹកចិត្តរបស់ម្តាយចង់អោយកូនបានល្អ ប្រកបដោយគន្លងធម៏!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ចាសចឹងជាចុងក្រោយ តើបងមានពាក្យពេចន៏អ្វីដើម្បីផ្តាំផ្ញើដល់កូនចៅជំនាន់ក្រោយ ជាពិសេស កូនរបស់បងដែលពេលគេធំឡើងគេបានស្តាប់សម្លេងរបស់ម៉ាក់គេនៅថ្ងៃហ្នឹងណា?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ខ្ញុំគ្រាន់តែផ្តាំថាពេលកូនធំៗទៅខ្ញុំចង់អោយពួកគាត់ដូចជាខ្ញុំចឹង!​ចេះស្តាប់បង្គាប់ឪពុកម្តាយ មិនធ្វើអីអោយឪពុកម្តាយពិបាកចិត្ត មិនរហែករហួត ហើយនិយាយលួងទៅ គឺចង់អោយដូចខ្ញុំ គឺខ្ញុំស្តាប់បង្គាប់ម្តាយ មិនដើររហែករហួត ខ្លួនជាស្រីធ្វើចរិតមិនអោយគេមើលងាយឪពុកម្តាយ!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 ចឹងបងមានតែប៉ុណ្ណឹងនោះទេហ៎?</w:t>
      </w:r>
    </w:p>
    <w:p w:rsidR="00EB3528" w:rsidRDefault="00EB3528" w:rsidP="00DA3C34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B3528" w:rsidRDefault="00EB3528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ចឹងជាចុងក្រោយបង បើសិនជាខាងសាលាគេចង់ដាក់សម្លេងរបស់បងនិងដាក់រូបរបស់បង១ដែរទុកនៅក្នុងវេបសាយរបស់សាលាដែលមានគេហៈទំព័រ </w:t>
      </w:r>
      <w:r>
        <w:rPr>
          <w:rFonts w:ascii="Khmer OS" w:eastAsia="Calibri" w:hAnsi="Khmer OS" w:cs="Khmer OS"/>
          <w:sz w:val="24"/>
          <w:szCs w:val="24"/>
        </w:rPr>
        <w:fldChar w:fldCharType="begin"/>
      </w:r>
      <w:r>
        <w:rPr>
          <w:rFonts w:ascii="Khmer OS" w:eastAsia="Calibri" w:hAnsi="Khmer OS" w:cs="Khmer OS"/>
          <w:sz w:val="24"/>
          <w:szCs w:val="24"/>
        </w:rPr>
        <w:instrText xml:space="preserve"> HYPERLINK "http://www.cambodianoralhistory.byu.edu" </w:instrText>
      </w:r>
      <w:r>
        <w:rPr>
          <w:rFonts w:ascii="Khmer OS" w:eastAsia="Calibri" w:hAnsi="Khmer OS" w:cs="Khmer OS"/>
          <w:sz w:val="24"/>
          <w:szCs w:val="24"/>
        </w:rPr>
        <w:fldChar w:fldCharType="separate"/>
      </w:r>
      <w:r w:rsidRPr="00F35064">
        <w:rPr>
          <w:rStyle w:val="Hyperlink"/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/>
          <w:sz w:val="24"/>
          <w:szCs w:val="24"/>
        </w:rPr>
        <w:fldChar w:fldCharType="end"/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ដើម្បីទុកអោយកូនចៅជំនាន់ក្រោយគេបានចូលទៅស្តាប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សម្លេងបងណា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3528" w:rsidRDefault="00EB3528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EB3528" w:rsidRDefault="00EB3528" w:rsidP="00DA3C3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 ចឹងខ្ញុំសូមថតរូបរបស់បង១!តើបងអនុញ្ញាតតើបងហេស?</w:t>
      </w:r>
    </w:p>
    <w:p w:rsidR="00EB3528" w:rsidRPr="00EB3528" w:rsidRDefault="00EB3528" w:rsidP="00DA3C34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ចាសបាន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AA67EA" w:rsidRDefault="00AA67EA" w:rsidP="00DA3C34">
      <w:pPr>
        <w:rPr>
          <w:rFonts w:ascii="Khmer OS" w:eastAsia="Calibri" w:hAnsi="Khmer OS" w:cs="Khmer OS" w:hint="cs"/>
          <w:sz w:val="24"/>
          <w:szCs w:val="24"/>
        </w:rPr>
      </w:pPr>
    </w:p>
    <w:p w:rsidR="00DE19A1" w:rsidRPr="00D73123" w:rsidRDefault="00DE19A1" w:rsidP="00DA3C34">
      <w:pPr>
        <w:rPr>
          <w:rFonts w:ascii="Khmer OS" w:eastAsia="Calibri" w:hAnsi="Khmer OS" w:cs="Khmer OS"/>
          <w:sz w:val="24"/>
          <w:szCs w:val="24"/>
        </w:rPr>
      </w:pPr>
    </w:p>
    <w:sectPr w:rsidR="00DE19A1" w:rsidRPr="00D7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4"/>
    <w:rsid w:val="001126D0"/>
    <w:rsid w:val="004A193A"/>
    <w:rsid w:val="005C2447"/>
    <w:rsid w:val="0063512B"/>
    <w:rsid w:val="006B2213"/>
    <w:rsid w:val="0084211E"/>
    <w:rsid w:val="009421D2"/>
    <w:rsid w:val="00AA67EA"/>
    <w:rsid w:val="00BC340C"/>
    <w:rsid w:val="00D73123"/>
    <w:rsid w:val="00DA3C34"/>
    <w:rsid w:val="00DE10B1"/>
    <w:rsid w:val="00DE19A1"/>
    <w:rsid w:val="00EB3528"/>
    <w:rsid w:val="00EF1296"/>
    <w:rsid w:val="00F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934</Words>
  <Characters>14022</Characters>
  <Application>Microsoft Office Word</Application>
  <DocSecurity>0</DocSecurity>
  <Lines>384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2020-04-20T10:06:00Z</dcterms:created>
  <dcterms:modified xsi:type="dcterms:W3CDTF">2020-04-21T07:15:00Z</dcterms:modified>
</cp:coreProperties>
</file>