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ការសម្ភាសន៍របស់អ្នកមីង ខៀវ គឹមសឿន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ធ្វើឡើងនៅភូមិពោន ឃុំមង់រៀង ស្រុកត្បូងឃ្មុំ ខេត្តត្បូងឃ្មុំ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ធ្វើឡើងនៅថ្ងៃទី២៨ ខែ០៦ ឆ្នាំ២០១៨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អ្នកសំភាសន៍ឈ្មោះ គង់ ចាន់ណាក់        ខ៖ អ្នកដែលត្រូវបានគេសំភាសន៍ឈ្មោះ សុខ សោ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ការសម្ភាសន៍ជីវប្រវត្តិសង្ខេបរបស់ឈ្មោះ សុខ សោ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ជំរាបសួរអ្នកមីង ខ្ញុំឈ្មោះ គង់ ចាន់ណាក់ ហើយខ្ញុំមកពីគម្រោងជីវប្រវត្តិផ្ទាល់ របស់ប្រជាជនកម្ពុជាដែលធ្វើឡើងដោយសាកលវិទ្យាល័យមួយនៅសហរដ្ឋអាមេរិចដែលមាន ឈ្មោះថា សាកលវិទ្យាល័យ ប៊ី វ៉ាយ យ៉ូ ដោយសារសាកលវិទ្យាល័យមានគម្រោងដើម្បីជួយថែរក្សា ពីប្រវត្តិរបស់ប្រជាជនខ្មែរទុក ដើម្បីទុកអោយកូនចៅជំនាន់ក្រោយពួកគាត់អាចរៀនហើយនឹង ស្គាល់ពីប្រវត្តិរបស់ជីដូនជីតាហើយនឹងឪពុកម្តាយ។​ ហើយសំរាប់ការសម្ភាសន៍នឹងយើងធ្វើនៅភូមិ ពោន ឃុំមង់រៀវ ស្រុកត្បូងឃ្មុំ ខេត្តត្បូងឃ្មុំ។ ហើយយើងធ្វើការសម្ភាសន៍នឹងនៅថ្ងៃទី២៨ ខែ០៦ ឆ្នាំ២០១៨។ ហើយអញ្ចឹងសំរាប់ការសម្ភាសន៍មួយនឹង យើងនឹងថតជាសំលេង ហើយនឹងថត រូបភាពដើម្បីយើងអាចផ្ញើរទៅកាន់សាកលវិទ្យាល័យដើម្បីពួកគាត់អាចយកសំលេងហើយនឹង រូបភាពយើងដាក់លើវេបសាយរបស់សាកលវិទ្យាល័យ។ ហើយអញ្ចឹងតើអ្នកមីងយល់ព្រមដើម្បី​យើងយកសំលេងហើយនឹងរូបភាពរបស់អ្នកមីងដាក់នៅលើវេបសាយរបស់សាកលវិទ្យាល័យបាន ទេ អ្នកមីង?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បាន។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 អរគុណច្រើនហើយអ្នកមីងដែលបានអនុញ្ញតិអោយខ្ញុំយកសំលេងហើយនឹងរូបភាព របស់អ្នកមីងដើម្បីដាក់នៅលើវេបសាយរបស់សាកលវិទ្យាល័យ។ ហើយអញ្ចឹងដំបូងសុំសួរដល់ អ្នកមីងថា តើអ្នកមីងមានឈ្មោះអ្វីដែរ អ្នកមីង?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ខ្ញុំឈ្មោះ ខៀវ គឹមសឿន។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ខៀវ គឹមសឿន! ហើយអញ្ចឹង តើអ្នកមីងមានឈ្មោះហៅក្រៅទេ អ្នកមីង?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អត់មានផង។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អត់មានទេ! ហើយអញ្ចឹង កាលដែលអ្នកមីងនៅក្មេងៗ តើគេហៅឈ្មោះរបស់អ្នកមីងថាម៉េចដែរ អ្នកមីង?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គេហៅឈ្មោះ គឹមសឿននឹង។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គឹមសឿន! អត់មានឈ្មោះហៅក្រៅអី រហ័សនាមអី អត់មានទេ?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ហើយអញ្ចឹងសំរាប់សព្វថ្ងៃនេះ តើអ្នកមីងមានអាយុប៉ុន្មានឆ្នាំហើយ អ្នកមីង?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សព្វថ្ងៃនេះខ្ញុំមានអាយុហុកសិបបួនឆ្នាំហើយ។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អ្នកមីងមានអាយុហុកសិបបួនឆ្នាំហើយ! ហើយអញ្ចឹង តើអ្នកមីងមាននៅចាំថា អ្នកមីងបានកើត នៅក្នុងឆ្នាំណាទេ អ្នកមីង?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ខ្ញុំបានកើតក្នុងឆ្នាំមួយពាន់ប្រាំបួនរយសែសិបប្រាំពីរ។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អ្នកមីងបានកើតក្នុងឆ្នាំមួយពាន់ប្រាំបួនរយសែសិបប្រាំពីរ។ ហើយអញ្ចឹងសំរាប់អ្នកមីង តើអ្នកមីងកើតឆ្នាំខ្មែរដូចជា ឆ្នាំជូត ឆ្លូវ ខាល ថោះ រោង ម្សាញ់នឹង អ្នកមីងបានកើតក្នុងឆ្នាំណាដែរ​ អ្នកមីង?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ខ្ញុំកើតឆ្នាំមមែ។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អ្នកមីងកើតឆ្នាមមែ។ ហើយអញ្ចឹង តើអ្នកមីងបានកើតនៅក្នុងខេត្តណាដែរ អ្នកមីង?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ខ្ញុំកើតនៅខេត្តនឹង ភូមិនឹង ស្រុកនឹងតែម្តង។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តើអ្នកមីងអាចជួយរៀបរាប់ឈ្មោះភូមិ ឃុំ ស្រុក ខេត្ត បានទេ​ អ្នកមីង?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ភូមិពោន ឃុំមង់រៀវ ស្រុកត្បូងឃ្មុំ ខេត្តត្បូងឃ្មុំ។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សំរាប់អ្នកមីង តើអ្នកមីងមានបងប្អូនចំនួនប៉ុន្មាននាក់ដែរ អ្នកមីង?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ខ្ញុំមានបងប្អូនចំនួនប្រាំមួយនាក់។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អ្នកមីងមានបងប្អូនចំនួនប្រាំមួយនាក់។ ហើយអញ្ចឹងសំរាប់អ្នកមីង តើអ្នកមីងជាកូនទីប៉ុន្មាននៅក្នុងក្រុមគ្រួសារដែរ អ្នកមីង?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ខ្ញុំជាកូនទីបីនៅក្នុងក្រុមគ្រួសារ។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អ្នកមីងជាកូនទីបី! ហើយអញ្ចឹងសំរាប់បងប្អូនរបស់អ្នកមីងទាំងប្រាំមួយនាក់នឹង តើមានស្រីប៉ុន្មាននាក់ ហើយប្រុសប៉ុន្មាននាក់ដែរ អ្នកមីង?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ខ្ញុំមានបងប្អូនសី្របីនាក់ ហើយប្រុសបីនាក់។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តើអ្នកមីងអាចជួយរៀបរាប់ឈ្មោះរបស់បងប្អូនរបស់អ្នកមីងទាំងប្រាំមួយនាក់នឹង បានទេ អ្នកមីង?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បងបង្អស់ឈ្មោះខៀវ ចន ហើយទីពីរឈ្មោះខៀវ ឆាន ហើយទីបីខ្ញុំខៀវ គឹមសឿន ហើយទីបួនឈ្មោះខៀវ គឹមហាន ហើយទីប្រាំឈ្មោះខៀវ គឹមហឿន ហើយទីប្រាំមួយឈ្មោះខៀវ សុផៃ។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អរគុណច្រើនអ្នកមីង! ហើយអញ្ចឹងតើអ្នកមីងមានចងចាំសាច់រឿងអំពីបងប្អូនអ្នកមីងពេលពួកគាត់នៅក្មេងទេ អ្នកមីង?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ខ្ញុំអត់មានចងចាំពីរឿងនៅពីក្មេងផង។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កាលដែលអ្នកមីងនៅក្មេងៗ តើអ្នកមីងចូលចិត្តធ្វើអ្វីខ្លះជាមួយបងប្អូនរបស់អ្នកមីង?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គ្មានធ្វើអីទេ ខ្ញុំពរតែប្អូនមើលតែប្អូនកាលនៅតូចៗ ពេលដែលម៉ែឪទៅធ្វើស្រែចំការ។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អញ្ចឹងយើងនៅផ្ទះមើលប្អូន។ ហើយអញ្ចឹងសំរាប់សព្វថ្ងៃនេះ តើបងប្អូនរបស់អ្នកមីងទាំងអស់គាត់រស់នៅកន្លែងណាខ្លះដែរ អ្នកមីង?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ស្លាប់អស់ពីនាក់ហើយ នៅសល់តែបួននាក់ទេ ហើយនៅក្នុងភូមិនឹងបីនាក់ ហើយនឹងនៅភ្នំពេញម្នាក់។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នៅភ្នំពេញម្នាក់! ហើយអញ្ចឹងសំរាប់សព្វថ្ងៃនេះ​ តើបងប្អូនរបស់អ្នកមីងទាំងបួននាក់នឹង ពួកគាត់ប្រកបមុខរបរអ្វីដែរ អ្នកមីង?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ធ្វើស្រែមួយ ហើយធ្វើជាប៉ូលីស។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បងប្អូនអ្នកមីងដែលនៅភ្នំពេញនឹងគាត់ធ្វើជាប៉ូលីលមែន អ្នកមីង?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អត់ទេ គាត់នៅនឹងភូមិយើងនឹងតើ។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តើបងប្អូនរបស់អ្នកមីងដែលគាត់នៅភ្នំពេញនឹងគាត់រកស៊ីអ្វីដែរ អ្នកមីង?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កាត់ដេរ រកស៊ីតិចតួច។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កាត់ដេរ ហើយរកស៊ីតិចតួចនៅនឹងផ្ទះ។ ហើយអញ្ចឹង បងប្អូនរបស់អ្នកមីងទាំងពីរនាក់ដែលបានស្លាប់នឹង តើពួកគាត់បានស្លាប់ដោយសារមូលហេតុអ្វីដែរ អ្នកមីង?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បងមួយបានស្លាប់ដោយសារគេយកទៅវាយចោល ហើយបងមួយទៀតគាត់ស្លាប់ដោយសារឈឺ។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បងគេបង្អស់គាត់ស្លាប់ដោយសារឈឺ។ ហើយអញ្ចឹង តើគាត់បានស្លាប់ប្រហែលជាឆ្នាំណាដែរ បងគេបង្អស់នឹង?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ខ​៖ គាត់ទើបតែស្លាប់បានមួយឆ្នាំទេ។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គាត់ទើបស្លាប់បានមួយឆ្នាំទេ អ្នកមីង! អញ្ចឹងគាត់ស្លាប់ឆ្នាំទៅ។ ហើយអញ្ចឹង មួយទៀតគេយកទៅវាយចោលជំនាន់ពលពត មែនទេអ្នកមីង?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មួយទៀតគេយកទៅវាយចោលជំនាន់ពលពត។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គេយកគាត់ទៅវាយចោលប្រហែលឆ្នាំណាដែរ អ្នកមីងមាននៅចាំទេ?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អត់ដឹងផង អត់ចាំទេ។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តើម្តាយរបស់អ្នកមីងគាត់មានឈ្មោះអ្វីដែរ អ្នកមីង?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ម្តាយរបស់ខ្ញុំគាត់ឈ្មោះ អេង គី។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អេង គី! ហើយអញ្ចឹង តើម្តាយរប​ស់អ្នកមីងគាត់បានកើតនៅក្នុងឆ្នាំណា អ្នកមីងដឹងទេ?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អត់ដឹងគាត់កើតឆ្នាំណាទេ។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តើម្តាយរបស់អ្នកមីងគាត់កើតឆ្នាំខ្មែរឆ្នាំអ្វី អ្នកមីងចាំទេ?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ម្តាយរបស់ខ្ញុំគាត់បានកើតឆ្នាំឆ្លូវ។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តើម្តាយរបស់អ្នកមីងគាត់បានកើតនៅកន្លែងណាដែរ អ្នកមីង?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ម្តាយរបស់ខ្ញុំគាត់បានកើតនៅខេត្តព្រៃវែង។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អញ្ចឹងម្តាយរបស់អ្នកមីងគាត់បានកើតនៅខេត្តព្រៃវែង។ ហើយអញ្ចឹង​ សំរាប់សព្វថ្ងៃនេះ      ម្តាយរបស់អ្នកមីងគាត់បានស្លាប់ហើយមែនទេ អ្នកមីង?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គាត់ស្លាប់បាត់ហើយ។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តើម្តាយរបស់អ្នកមីងគាត់បានស្លាប់ឆ្នាំណា អ្នកមីងមាននៅចាំទេ?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ម្តាយរបស់ខ្ញុំគាត់បានស្លាប់បីឆ្នាំហើយ។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អញ្ចឹងមានន័យថាគាត់បានស្លាប់បីឆ្នាំហើយ។ ហើយអញ្ចឹង ពេលដែលម្តាយរបស់អ្នកមីងគាត់បានស្លាប់នឹង តើអ្នកមីងមានអាយុប៉ុន្មានឆ្នាំហើយ អ្នកមីង?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ពេលម្តាយរបស់ខ្ញុំគាត់ស្លាប់ ខ្ញុំមានអាយុហុកសិបពីរឆ្នាំ។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អ្នកមីងអាយុហុកសិបពីរឆ្នាំ! ហើយអញ្ចឹងពេលដែលម្តាយរបស់អ្នកមីងគាត់នៅរស់ តើគាត់ប្រកបមុខរបរអ្វីដែរ អ្នកមីង?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គាត់អត់មានរបរអីផង កូនចៅរកស៊ីចិញ្ចឹមគាត់។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គាត់នៅតែផ្ទះ! ហើយអញ្ចឹង ម្តាយរបស់អ្នកមីងគាត់ជាមនុស្សបែបណាដែរ ចរិតរបស់គាត់?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ម្តាយរបស់ខ្ញុំគាត់ស្លូតបូតទេ គាត់អត់មានចរិតម៉េចទេ គាត់ស្លូតបូតហើយជួយដល់គេណាស់។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សំរាប់ឪពុករបស់អ្នកមីងគាត់មានឈ្មោះអ្វីដែរ អ្នកមីង?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ឪពុករបស់ខ្ញុំគាត់ឈ្មោះ ខៀវ ជិន។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ខៀវ ជិន! ហើយអញ្ចឹងសំរាប់សព្វថ្ងៃនេះ តើឪពុករបស់អ្នកមីងគាត់មានអាយុប៉ុន្មានឆ្នាំហើយ អ្នកមីង?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មិនដឹងអាយុប៉ុន្មានទេ​ គាត់អាយុប៉ែតជាង កៅជាងក៏មិនដឹង។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ឪពុករបស់អ្នកមីងគាត់បានស្លាប់ហើយ ឬមួយគាត់នៅរស់ទេ អ្នកមីង?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គាត់បានស្លាប់ហើយ គាត់ស្លាប់យូរហើយ។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គាត់បានស្លាប់យូរហើយ។ ហើយអញ្ចឹង តើឪពុករបស់អ្នកមីងគាត់បានកើតនៅពេលណា អ្នកមីងមាននៅចាំទេ?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អត់ដឹង អត់ចាំទេ។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សំរាប់ឪពុករបស់អ្នកមីងគាត់បានកើតឆ្នាំខ្មែរឆ្នាំអ្វីដែរ អ្នកមីង?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ឪពុករបស់ខ្ញុំគាត់បានកើតឆ្នាំរោង។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កាលដែលឪពុករបស់អ្នកមីងបានកើតនឹង តើគាត់បានកើតនៅកន្លែងណាដែរ អ្នកមីង?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ឪពុករបស់ខ្ញុំគាត់បានកើតនៅខេត្តស្វាយរៀង។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គាត់បានកើតនៅខេត្តស្វាយរៀង។ ហើយអញ្ចឹង តើឪពុករបស់អ្នកមីងគាត់បានស្លាប់ប្រហែលប៉ុន្មានឆ្នាំហើយ អ្នកមីង?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គាត់ស្លាប់បានម្ភៃ សាមសិបឆ្នាំជាងហើយដឹង។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ពេលដែលឪពុករបស់អ្នកមីងបានស្លាប់នឹង តើអ្នកមីងមានអាយុប៉ុន្មានឆ្នាំហើយ អ្នកមីង?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ពេលដែលឪពុកខ្ញុំស្លាប់នឹង​ ខ្ញុំអាយុម្ភៃជាង ឬសាមជាងហើយ ខ្ញុំភ្លេចដែរ អត់ចាំផង កាលនឹងខ្ញុំមានកូនមួយហើយ អាយុសាមហើយ។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កាលដែលឪពុករបស់អ្នកមីងនៅរស់ តើគាត់ប្រកបមុខរបរអ្វីដែរ អ្នកមីង?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គាត់រកស៊ីរត់រ៉ឺម៉ក ហើយនឹងធ្វើការងារអោយបារាំង។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តើគាត់ធ្វើការអីគេដែរ អ្នកមីង?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ធ្វើការរោងចក្រចំការកៅស៊ូយើងនឹង។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រោងចក្រចំការកៅស៊ូយើងនឹង នៅឃុំជប់នឹងហ៎!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តែធ្វើការអោយបារាំង។ ហើយអញ្ចឹង ឪពុករបស់អ្នកមីងគាត់ជាមនុស្សបែបណាដែរ សំរាប់ចរិតរបស់គាត់ អ្នកមីង?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ឪពុករបស់ខ្ញុំគាត់ស្លូតបូតទេ មិនចេះមានកនឹងគេទេ។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តើអ្នកមីងធ្លាប់មានអនុស្សាវរីយ៍អ្វីល្អៗជាមួយឪពុកម្តាយរបស់អ្នកមីងទេ?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ធ្លាប់មានល្អជាមួយគាត់ គាត់ជាអាណាព្យាបាលយើងគាត់ល្អជាមួយយើង ហើយយើងល្អជាមួយគាត់។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សំរាប់ឪពុកម្តាយរបស់អ្នកមីងគាត់ធ្លាប់ប្រាប់អ្នកមីងពីជីវិតរបស់គាត់កាលដែលគាត់នៅក្មេងៗទេ អ្នកមីង?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ជីវិតគាត់ពិបាកដែរ គាត់រកស៊ី គាត់រែកកូនចៅមករស់នៅនឹងភូមិយើងនឹងនៅឃុំជប់នឹងណា គាត់នៅខេត្តស្វាយរៀងឯណោះ ឪពុកម្តាយរបស់គាត់បានរែកគាត់មករស់នៅឃុំជប់នឹង ហើយក៏បានរស់នៅនឹងរហូតទៅ។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សំរាប់អ្នកមីង តើអ្នកមីងមាននៅចាំឈ្មោះជីដូនជីតាខាងម្តាយរបស់អ្នកមីងទេ?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អត់ចាំទេ មិនដឹងជាឈ្មោះអីទេ ព្រោះអីកើតមកអត់ឃើញទេ។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អញ្ចឹងមានន័យថា ពេលដែលអ្នកមីងកើតមកជីដូនជីតាខាងម្តាយអត់ដែលឃើញផង គាត់ស្លាប់អត់ហើយអ្នកមីង។ ហើយអញ្ចឹង តើអ្នកមីងមាននៅចាំឈ្មោះជីដូនជីតាខាងឪពុករបស់អ្នកមីងទេ?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មិនដឹងជាឈ្មោះអីទេ ខ្ញុំអត់ចាំទេ។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ពេលដែលអ្នកមីងកើតមកក៏អត់ធ្លាប់ឃើញដែរ?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អត់ឃើញ កើតឡើងមិនឃើញតែម្តង។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អញ្ចឹងមានន័យថា ជីដូនជីតាខាងម្តាយរបស់អ្នកមីងក៏មិនដែលឃើញ ហើយជីដូនជីតាខាងឪពុករបស់អ្នកមីងក៏មិនដែលឃើញដែរ។ ហើយអញ្ចឹងសំរាប់ក្រុមគ្រួសាររបស់អ្នកមីងបានរស់នៅខេត្តនេះអស់រយៈពេលប៉ុន្មានឆ្នាំហើយ អ្នកមីង?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កើតមករស់នៅនឹងតែម្តង ខ្ញុំកើតមករស់នៅនឹងរហូតតែម្តង។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ហើយអញ្ចឹងសំរាប់អ្នកមីង តើអ្នកមីងមានសាច់ញាតិដែលរស់នៅក្រៅប្រទេសខ្មែរទេ អ្នកមីង?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មានតែនៅក្នុងភូមិនឹងតែម្តង! ហើយអញ្ចឹតសំរាប់ស្វាមីរបស់អ្នកមីង តើគាត់មានឈ្មោះអ្វីដែរ អ្នកមីង?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ស្វាមីរបស់ខ្ញុំគាត់ឈ្មោះ ឆាត់ ឈឿត។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 តើអ្នកមីងបានរៀបអាពាហ៍ពិពាហ៍ជាមួយគាត់ក្នុងឆ្នាំណាដែរ អ្នកមីង?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ខ្ញុំរៀបអាពាហ៍ពិពាហ៍ជាមួយគាត់ក្នុងឆ្នាំមួយពាន់ប្រាំបួនរយប៉ែតសិបមួយ។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ឆ្នាំមួយពាន់ប្រាំបួនរយប៉ែតសិបមួយ! ហើយអញ្ចឹងមកដល់សព្វថ្ងៃនេះ តើអ្នកមីងបានរៀបអាពាហ៍ពិពាហ៍ជាមួយគាត់បានប៉ុន្មានឆ្នាំហើយ អ្នកមីង?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ដឹងប៉ុន្មានឆ្នាំទេ​ សាម សែសិបឆ្នាំហើយ ព្រោះអីយូរហើយតាំងពីឆ្នាំប៉ែតមួយមកដល់ឥលូវ។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សាម សែសិបឆ្នាំហើយអ្នកមីង! ហើយអញ្ចឹងពេលដែលរៀបអាពាហ៍ពិពាហ៍នឹង តើអ្នកមីងមានអាយុប៉ុន្មានឆ្នាំហើយ អ្នកមីង?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ពេលអាពាហ៍ពិពាហ៍នឹងខ្ញុំអាយុម្ភៃប្រាំឆ្នាំ។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អ្នកមីងមានអាយុម្ភៃប្រាំឆ្នាំ! ហើយអញ្ចឹង តើអ្នកមីងបានរៀបអាពាហ៍ពិពាហ៍នៅកន្លែងណាដែរ អ្នកមីង?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ខ្ញុំរៀបអាពាហ៍ពិពាហ៍នៅភូមិយើងនឹង។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អ្នកមីងរៀបអាពាហ៍ពិពាហ៍នៅភូមិពោនយើងនឹងហ៎! ហើយអញ្ចឹងសំរាប់អាពាហ៍ពិពាហ៍នឹងរៀបចំឡើងដោយឪពុករបស់អ្នកមីង ឬមួយរៀបចំឡើងដោយនរណាគេដែរ អ្នកមីង?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ឪពុកម្តាយគាត់ជាអ្នករៀបចំអោយ។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ហើយអញ្ចឹងសំរាប់អាពាហ៍ពិពាហ៍នឹងមានថ្លៃជំនួនទេ អ្នកមីង?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កាលជំនាន់នឹងទើបតែបែបពីពលពតភ្លាមគ្មានជំនួនទេ។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ជំនាន់នឹងទើបតែបែកពីពួកពលពត អត់ទាន់មានជំនួនមានអីដូចយើងឥលូវនេះទេ។ ហើយអញ្ចឹង អ្នកមីងបានជួបស្វាមីរបស់អ្នកមីងលើកដំបូននៅពេលណាដែរ អ្នកមីង?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ជួបនៅឆ្នាំប៉ែតមួយនឹងគាត់ឃើញហើយគាត់ក៏មកសួរនាំយើងទៅ។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ហើយគាត់មកជួបជាមួយអ្នកមីងនៅកន្លែងណាដែរ អ្នកមីង?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គាត់ជួបយើងនៅនឹង។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គាត់ឃើញអ្នកមីងនៅផ្ទះនឹង! ហើយអញ្ចឹងសំរាប់អាពាហ៍ពិពាហ៍របស់អ្នកមីងមានកូនចំនួនប៉ុន្មាននាក់ដែរ​ អ្នកមីង?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មានកូនចំនួនម្នាក់។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តើជាកូនប្រុស ឬមួយកូនស្រីដែរ អ្នកមីង?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កូនស្រី។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ហើយអញ្ចឹងសំរាប់កូនស្រីរបស់អ្នកមីងគាត់មានឈ្មោះអ្វីដែរ អ្នកមីង?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កូនស្រីរបស់ខ្ញុំគាត់ឈ្មោះ ឆាត់ គុន្ធី។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ហើយអញ្ចឹងសំរាប់កូនស្រីរបស់អ្នកមីងសព្វថ្ងៃនេះ តើគាត់មានអាយុប៉ុន្មានឆ្នាំហើយ អ្នកមីង?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កូនស្រីរបស់ខ្ញុំគាត់អាយុសាមសិបពីរឆ្នាំហើយ។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ហើយអញ្ចឹងសំរាប់សព្វថ្ងៃនេះ តើអ្នកមីងមានចៅហើយឬនៅទេ អ្នកមីង?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សព្វថ្ងៃនេះខ្ញុំមានចៅបីនាក់ហើយ។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តើអ្នកមីងអាចជួយរាប់ឈ្មោះចៅរបស់អ្នកមីងទាំងបីនាក់បានទេ អ្នកមីង?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បងគេបង្អស់ឈ្មោះស្រី ធីតា ហើយទីឈ្មោះខន សុជាតា ហើយទីបីឈ្មោះខន លីម៉េង។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ហើយអញ្ចឹងសំរាប់អ្នកមីងធ្លាប់មានអនុស្សាវរីយ៍អ្វីល្អៗជាមួយកូនចៅទេ អ្នកមីង?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អនុស្សាវរីយ៍ជាមួយកូនចៅល្អរហូតនឹង ព្រោះស្រឡាញ់កូនស្រឡាញ់ចៅ។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 តើអ្នកមីងចេះអាន និងសរសេរអក្សរខ្មែរទេ អ្នកមីង?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អត់ចេះផង។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តើអ្នកមីងចេះនិយាយភាសាផ្សេងក្រៅពីភាសាខ្មែរទេ អ្នកមីង?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អត់ចេះអីសោះ ចេះតែខ្មែមួយមុខនឹងទេ។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 តើអ្នកមីងអត់ដែលបានចូលរៀនសោះតែម្តង ឬមួយអ្នកមីងបានចូលរៀនខ្លះដែរ?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បានចូលរៀនខ្លះដែរ​ប៉ុន្តែអត់ចេះ អត់ចាំព្រោះអីយូរហើយ។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ហើយអញ្ចឹងកាលដែលអ្នកមីងបានរៀននឹង តើអ្នកមីងបានរៀនដល់ថ្នាក់ទីប៉ុន្មានដែរ អ្នកមីង?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ខ្ញុំបានរៀនដល់ថ្នាក់ទីបីជំនាន់ពីដើមយើងនឹង។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កាលដែលអ្នកមីងបានរៀននឹង តើអ្នកមីងបានរៀននៅសាលាណាដែរ អ្នកមីង?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ខ្ញុំរៀននៅសាលាវាលកណ្តៀងយើងនឹង។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សាលាវាលកណ្តៀងនៅឃុំជប់យើងនឹងហ៎! ហើយអញ្ចឹងសំរាប់អ្នកមីង តើអ្នកមីងមានមិត្តភក្តិជិតស្និតដែលធំធាត់មកជាមួយគ្នានៅភូមិនឹងទេ អ្នកមីង?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គ្មានទេខ្ញុំមិត្តភក្តិអត់មានទេ រាប់អានមាន។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រាប់អានមានតែបើមិត្តភក្តិជិតស្និតអត់មានទេ។ ហើយអញ្ចឹងសំរាប់សព្វថ្ងៃនេះអ្នកមីងមានធ្វើស្រែចំការទេ អ្នកមីង?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ខ្ញុំអត់មានស្រែចំការធ្វើនឹងគេផង មានតែរបរប្តីឡើងត្នោតនឹង។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សព្វថ្ងៃនេះតើអ្នកមីងធ្វើការងារអ្វីដែរដើម្បីចិញ្ចឹមជីវិត?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មានតែធ្វើស្ករត្នោតនឹង។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អ្នកមីងធ្វើស្ករត្នោត។ ហើយអញ្ចឹងសំរាប់អ្នកមីងតាំងពីក្មេងរហូតមកដល់ពេលនេះ តើអ្នកមីងគិតថាជីវិតរបស់អ្នកមីងមានការផ្លាស់ប្តូរទេ?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ផ្លាស់ប្តូរពិបាកនឹងនឿយហត់រហូតនឹងការងាររកស៊ី។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ហើយអញ្ចឹងសំរាប់ម្ហូបវិញ តើអ្នកមីងចូលចិត្តហូបម្ហូបអ្វីជាងគេដែរ អ្នកមីង?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ខ្ញុំចូលចិត្តហូប សម្លរម្ជូរ ប្រហើរ កកូរ។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ហើយអញ្ចឹងសំរាប់ល្បែងប្រជាប្រិយខ្មែរយើងដូចជា បោះឈូង បោះអង្គញ់ ទាញព្រ័ត្រ តើអ្នកមីងមានចូលចិត្តលេងល្បែងអីទេ តាំងពីក្មេងមក?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អត់ដែលចូលចិត្តលេងអីទេ ខ្ញុំអត់ចេះលេងល្បែងអីនឹងគេទេ។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ហើយអញ្ចឹងសំរាប់បទចម្រៀងវិញ តើអ្នកមីងចូលចិត្តស្តាប់បទចម្រៀងអីតាំងពីតូចរហូតមកដល់ពេលនេះ?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ចូលចិត្តបទរស់ សេរីសុទ្ធា ស៊ីន ស៊ីសាមុត។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អញ្ចឹងបទចម្រៀងពីជំនាន់ដើម។ ហើយអញ្ចឹង តើមាននរណាម្នាក់នៅក្នុងក្រុមគ្រួសាររបស់អ្នកមីងដែលគាត់ចេះលេងឧបករណ៍ភ្លេងដែរឬទេ អ្នកមីង?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 អត់មាននរណាចេះផង។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ហើយអញ្ចឹងផ្ទះរបស់អ្នកមីងមានលក្ខណៈដូចម្តេចដែរ ផ្ទះដែលអ្នកមីងបាននៅកាលនៅតូចៗ?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ផ្ទះនៅតូចៗផ្ទះតូចជញ្ជាំងឬស្សីដែលឪពុកម្តាយអ្នកធ្វើ។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តើផ្ទះនឹងនរណាគេជាអ្នកធ្វើដែរ អ្នកមីង?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ឪពុករបស់ខ្ញុំគាត់ជាអ្នកធ្វើ។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ឪពុករបស់អ្នកមីងគាត់ជាអ្នកធ្វើដោយខ្លួនឯង។ ហើយអញ្ចឹង តើឪពុកម្តាយរបស់អ្នកមីងបានសំភារៈយកមកធ្វើផ្ទះមួយនឹងមកពីណាដែរ អ្នកមីង?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គាត់រកស៊ីបន្តិចបន្តួច គាត់រត់រ៉ឺម៉ក់ទៅរកលុយមកនឹងសន្សំលុយទិញធ្វើផ្ទះនឹងទៅ។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ហើយអញ្ចឹងសំរាប់ផ្ទះនឹងធ្វើឡើងដោយសំភារៈអ្វីខ្លះដែរ​ អ្នកមីង?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មានដើមត្នោត ហើយនឹងកូនឈើយើងនឹងទៅ។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ហើយអញ្ចឹងផ្ទះនឹងប្រក់ដំបូលអ្វីដែរ អ្នកមីង?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ដំបូលប្រក់ស័ង្កសី។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ហើយអញ្ចឹងសំរាប់ផ្ទះមួយនឹង​ តើនរណាជាអ្នកបង្រៀនអោយឪពុករបស់អ្នកមីងអោយធ្វើផ្ទះមួយនឹងដែរ អ្នកមីង?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ខ្ញុំអត់ដឹងដែរ ព្រោះខ្ញុំកើតមកធំបន្តិចទៅឃើញផ្ទះនឹងគាត់ធ្វើបានអោយនៅ។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ហើយអញ្ចឹងអ្នកមីងមានជំនាញដែលបន្តវេនពីក្រុមគ្រួសារដូចជា វេញវល្លិ៍ផ្តៅ ឬក៏ជំនាញធ្វើស្ករត្នោតអីទេ អ្នកមីង?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 ខ្ញុំជំនាញតែធ្វើស្ករត្នោតនឹង។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ហើយអញ្ចឹងជំនាញធ្វើស្ករត្នោតនឹងឪពុកម្តាយរបស់អ្នកមីងគាត់ជាអ្នកប​ង្រៀន ឬមួយនរណាគេជាអ្នកបង្រៀនដែរ អ្នកមីង?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ប្តីរបស់ខ្ញុំគាត់ជាអ្នកបង្រៀនអោយធ្វើ។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ហើយអញ្ចឹងសំរាប់ជំនាន់សង្រ្គាម តើអ្នកមីងរស់នៅកន្លែងណាដែរ អ្នកមីង?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ជំនាន់សង្រ្គាមគេអោយខ្ញុំទៅនៅក្រុងភ្នំពេញ។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ហើយអញ្ចឹងកាលនឹងគេអោយអ្នកមីងធ្វើអ្វីដែរ អ្នកមីង?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គេអោយទៅធ្វើការក្នុងរោងចក្រចំការកៅស៊ូនៅភ្នំពេញ។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គេអោយធ្វើការរោងចក្រចំការកៅស៊ូ។ ហើយអញ្ចឹង តើជីវិតនៅក្នុងសម័យសង្រ្គាមយ៉ាងម៉េចដែរ អ្នកមីង?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វាពិបាកនឹង យើងហូបតែបបរវេទនាណាស់វាមិនដែលបានស្រួលទេ។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ក្នុងសម័យនឹងខាងពលពតគេមានធ្វើបាបអីទេ អ្នកមីង?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គេធ្វើបាបអោយយើងហូបបបរមួយវែកពីរវែកនឹងទៅ។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ហូបមិនគ្រប់គ្រាន់! ហើយអញ្ចឹង​ តើអ្នកមីងមានពេលដែលលំបាកជាងគេនៅក្នុងជីវិតទេ អ្នកមីង?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មានពេលយើងពិបាកពេលយើងអត់មានស្រែធ្វើទិញអង្ករហូបចឹងពិបាក។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ហើយអញ្ចឹងពេលណាដែលពិបាកជាងគេបំផុត?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ពេលយើងចាស់។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នឹងពិបាកជាងគេ! ហើយអញ្ចឹង អ្នកមីងមានបទពិសោធន៍ណាល្អៗនៅក្នុងជីវិតទេ ដូចជារៀបការកូន ឬក៏បុណ្យទានអី មានទេ អ្នកមីង?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រៀបការកូន បុណ្យទាន សពម្តាយអីនឹងមាន។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ហើយអញ្ចឹង​ នៅពេលមានកម្មវិធីនឹងម្តងៗ តើអ្នកមីងមានអារម្មណ៍យ៉ាងដូចម្តេចដែរ អ្នកមីង?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អារម្មណ៍ដូចថាពិបាក ពេលម្តាយស្លាប់យើងធ្វើបុណ្យយើងពិបាកទៅណាគ្មានសប្បាយចិត្តប៉ុន្មានទេ វាសប្បាយខ្លះទៅ វាកើតទុក្ខខ្លះទៅ។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ហើយអញ្ចឹងសំរាប់ចុងក្រោយបើសិនជាអ្នកមីងចង់ផ្តាំផ្ញើរទៅកូនចៅជំនាន់ក្រោយ តើអ្នកមីងចង់ផ្តាំផ្ញើរអ្វីខ្លះដែរ​ អ្នកមីង?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ផ្តាំផ្ញើរអោយកូនចៅប្រឹងប្រែងរកស៊ីទៅកុំអោយពិបាកដូចម្តាយ អោយប្រឹងរកស៊ីធូរធារកុំអោយពិបាកដូចឪពុកម្តាយ។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ហើយអញ្ចឹងសំរាប់អ្នកមីងបើសិនជាអ្នកមីងចង់អោយកូនចៅជៀសវាង តើអ្នកមីងចង់អោយគាត់ជៀសវាងពីអ្វីខ្លះដែរ អ្នកមីង?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ចង់អោយពួកគាត់ជៀសវាងពីការផឹកស៊ី ហើយនឹងគ្រឿងញៀងគ្រឿងអីនឹង ជៀសវាងកុំអោយប្រព្រឹត្តរបស់អស់អញ្ចឹង។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ហើយអញ្ចឹងសំរាប់កូនចៅរបស់អ្នកមីងរាល់ថ្ងៃនេះគាត់ធ្វើការងារអ្វីដែរ អ្នកមីង?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កូនប្រសាររបស់ខ្ញុំគាត់ធ្វើការនៅកន្លែងអេតចាយ ហើយកូនបង្កើតនឹងគាត់នៅមើលកូននៅនឹងផ្ទះ។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ហើយអញ្ចឹងសំរាប់កន្លែងអេតចាយនឹងគេអោយកំរៃគាត់យ៉ាងដូចម្តេចដែរ អ្នកមីង?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មួយថ្ងៃគេអោយពីរម៉ឺនប្រាំពាន់។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រាល់ថ្ងៃនៅពេលយប់កូនប្រសាររបស់អ្នកមីងគាត់មកផ្ទះវិញ?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ម៉ោងប្រាំល្ងាចគាត់មកផ្ទះហើយ។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តើចៅរបស់អ្នកមីងទាំងបីនាក់នឹងរស់នៅនឹងទាំងអស់គាត់មែនទេ?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នៅនឹងទាំងអស់គ្នានឹង។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ហើយអញ្ចឹងសំរាប់ខ្ញុំចុងក្រោយនឹង ខ្ញុំសូមអរគុណច្រើនហើយអ្នកមីងសំរាប់ពេលវេលាដែលអ្នកមីងបានអនុញ្ញាតិអោយខ្ញុំសម្ភាសន៍អំពីជីវប្រវត្តិរបស់អ្នកមីង ហើយចុងក្រោយខ្ញុំសូមជូនពរអ្នកមីង សូមអោយអ្នកមីងមានសុខភាពល្អ មានកំលាំងមាំមួន មានប្រាជ្ញាវាងវៃ ហើយសូមជូនពរដល់កូនចៅរបស់អ្នកមីងសូមអោយពួកគាត់មានសុខភាពល្អផងដែរ ហើយមានប្រាជ្ញាវាងវៃ ហើយជូនពរអោយកូនរបស់អ្នកមីងគាត់បានជោគជ័យគ្រប់មុខរបរដែលគាត់រកស៊ី ដើម្បីកូនចៅអ្នកមីងគាត់បន្តរស់នៅហើយរីកចំរើនតទៅមុខទៀត ហើយសូមជូនពរអោយកូនចៅរបស់អ្នកមីងជៀសផុតពី  ជម្ងឺទាំងឡាយដើម្បីគាត់មានសុខភាពល្អ ហើយគាត់អាចជួយអ្នកមីងលើជីវភាពខ្លះៗទៀត។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rtl w:val="0"/>
        </w:rPr>
        <w:t xml:space="preserve">សង្ខេប៖ អ្នកមីង ខៀវ គឹមសឿង គាត់មានអាយុហុកសិបបួនឆ្នាំ ហើយគាត់បានកើតនៅភូមិពោន ឃុំមង់រៀង ស្រុកត្បូងឃ្មុំ ខេត្តត្បូងឃ្មុំ គាត់មានបងប្អូនចំនួនប្រាំមួយនាក់ ហើយគាត់ជាកូនទីបីនៅក្នុងក្រុមគ្រួសារ។ បងប្អូនរបស់គាត់ពីរនាក់បានស្លាប់នៅសល់តែបួននាក់ទេ បងប្អូនរបស់គាត់ម្តាយស្លាប់ដោយសារពួកពលពតយកទៅសំលាប់ចោល ហើយម្នាក់ទៀតគាត់ស្លាប់ដោយសារជម្ងឺ។ ហើយគាត់បានរៀបការនៅក្នុងឆ្នាំមួយពាន់ប្រាំបួនរយប៉ែតសិបមួយ នៅពេលដែលគាត់មានអាយុម្ភៃប្រាំឆ្នាំ ហើយគាត់មានកូនស្រីតែម្នាក់ទេ។ នៅក្នុងសម័យសង្រ្គាមពលពតគេបានជំលៀសគាត់ទៅនៅភ្នំពេញហើយធ្វើការនៅក្នុងរោចចក្រកៅស៊ូនៅភ្នំពេញ។ នៅក្នុងជីវិតរបស់គាត់មានការលំបាកច្រើនតែគាត់មានការតស៊ូច្រើនណាស់។</w:t>
      </w:r>
    </w:p>
    <w:sectPr>
      <w:pgSz w:h="16839" w:w="11907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anum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