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14" w:rsidRPr="00DA4CD0" w:rsidRDefault="00196714" w:rsidP="00196714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bookmarkStart w:id="0" w:name="_GoBack"/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ទូច ម៉េត</w:t>
      </w:r>
    </w:p>
    <w:p w:rsidR="00196714" w:rsidRDefault="00196714" w:rsidP="00196714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ទូច ម៉េត</w:t>
      </w:r>
    </w:p>
    <w:p w:rsidR="00196714" w:rsidRPr="007D6769" w:rsidRDefault="00196714" w:rsidP="00196714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ទូច ម៉េត</w:t>
      </w:r>
    </w:p>
    <w:p w:rsidR="00B24804" w:rsidRDefault="00196714" w:rsidP="00196714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</w:t>
      </w:r>
      <w:bookmarkEnd w:id="0"/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នៅ</w:t>
      </w:r>
      <w:r w:rsidR="00B2480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ឆ្នាំ២០១៨ លោកយាយ ទូច ម៉េត មានអាយុ៧៧ឆ្នាំ កើតនៅឆ្នាំម្សាញ់ មានទីកន្លែងកំណើតនៅក្នុងភូមិសំបូរមាស ឃុំពាមជីកង ស្រុកកងមាស ខេត្តកំពង់ចាម​ សព្វថ្ងៃលោកយាយមានទីលំនៅខាងប្តី នៅក្នុងភូមិព្រែកអណ្តូង ឃុំព្រែកក្របៅ ស្រុកកងមាស ខេត្តកំពង់ ជាមួយនឹងកូន២នាក់ លោកយាយនិងលោកតាមានកូនសរុប៥នាក់ តែមានខ្លះស្លាប់នៅក្នុងសម័យប៉ុលពតគេទំលាក់គ្រាប់បែកឆេះផ្ទះ និងមានខ្លះស្លាប់ដោយសារជំងឺ ហើយលោកតាបានចូលស្តីដណ្តឹងលោកយាយតាមប្រពៃណីច្បាប់ទំលាប់ តែនៅក្នុងសម័យប៉ុលពតប្តីលោកយាយបានប៉ុលពតយកទៅសម្លាប់។ មុននិងក្រោយសម័យប៉ុលពតជីវិតរបស់លោកយាយវេទនា ខំប្រឹងរស់ទាំងចិញ្ចឹម រកកំរៃចិញ្ចឹមជីវិត ដោយការធ្វើស្រែចំការ និង​ ធ្វើស្រូវ តែមកដល់ពេលឥឡូវនេះលោកយាយចាស់ ហើយមានជំងឺឈឺជើងចឹងនៅផ្ទះ។</w:t>
      </w:r>
    </w:p>
    <w:p w:rsidR="00347B99" w:rsidRDefault="00B24804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  <w:r w:rsidR="00347B99"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ចាសខ្ញុំជម្រាបរលឹកយាយ តើសព្វថ្ងៃនេះយាយសុខសប្បាយដែរឬទេ?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សុខនិងទុក្ខស្មើគ្នាហ្នឹងណាចៅអើយ!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ទុក្ខនោះទេយាយសប្បាយចិត្តទៅចាស់ហើយនោះ! មានចៅឯណាមកនៅជាមួយលំបាកផង!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អឹមវាចេះតែចង់អោយសប្បាយហើយតែអត់សប្បាយ!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នៅតែ២នាក់កូន!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នៅតែ២នាក់និងកូនហ្នឹងណាចៅ!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ចាសយាយ ចឹងខ្ញុំឈ្មោះ កុយសុភី បានមកធ្វើការសម្ភាសយាយនៅក្នុងឆ្នាំចរ ២៥៦២ ខែមគិសិ ត្រូវនឹងថ្ងៃ៧កើត ថ្ងៃច័ន្ទ ទី១៧ ខែធ្នូ ឆ្នាំ២០១៨។ នាមត្រកូលយាយឈ្មោះអ្វីយាយ?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 ទូច! ចឹងទូចម៉េត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ចាសចឹងឈ្មោះហ្នឹងអ្នកណាជាអ្នកដាក់អោយយាយ?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ឪពុកម្តាយណាចៅ!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ឈ្មោះហ្នឹងមានអត្តន័យយ៉ាងដូចម្តេចដែរ?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យាយអរណាស់ បានឪពុកដាក់ឈ្មោះអោយកូន!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ចឹងល្អយាយនេស?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ក៏ប៉ុន្តែកាលនៅជំនាន់នុង មិនអោយកូនរៀននោះទេ!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អោយកូននៅផ្ទះ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អត់អោយកូនរៀន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ចាសចឹងយាយមានឈ្មោះហៅក្រៅ១ទៀតដេស?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អត់មាននោះទេចៅ!</w:t>
      </w:r>
    </w:p>
    <w:p w:rsidR="00347B99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អត់មានទេ!ចាស យាយសញ្ជាតិជាអ្វី?</w:t>
      </w:r>
    </w:p>
    <w:p w:rsidR="00D5001C" w:rsidRDefault="00347B9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យាយខ្មែរសុត! </w:t>
      </w:r>
    </w:p>
    <w:p w:rsidR="00347B99" w:rsidRDefault="00D5001C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ខ្មែរសុត </w:t>
      </w:r>
      <w:r w:rsidR="00347B99">
        <w:rPr>
          <w:rFonts w:ascii="Khmer OS" w:hAnsi="Khmer OS" w:cs="Khmer OS" w:hint="cs"/>
          <w:sz w:val="16"/>
          <w:szCs w:val="24"/>
          <w:cs/>
          <w:lang w:val="ca-ES"/>
        </w:rPr>
        <w:t>អឺ!ចាស យាយកើតនៅថ្ងៃខែឆ្នាំណាយាយ?</w:t>
      </w:r>
    </w:p>
    <w:p w:rsidR="00D5001C" w:rsidRDefault="00D5001C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យាយអត់ចាំផង យាយបាត់បញ្ជី១០០អស់ហើយ</w:t>
      </w:r>
    </w:p>
    <w:p w:rsidR="00347B99" w:rsidRDefault="00D5001C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ចុះឆ្នាំខ្មែរយើងយាយកើតនៅឆ្នាំ?</w:t>
      </w:r>
    </w:p>
    <w:p w:rsidR="00D5001C" w:rsidRDefault="00D5001C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មិនដឹងឆ្នាំប៉ុន្នាននោះទេចៅឯង!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យាយឆ្នាំ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ឆ្នាំអីយាយ?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ឆ្នាំម្សាញ់!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ឥឡូវយាយអាយុប៉ុន្នានយាយ?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យាយ៧៧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ចឹងទីកន្លែងដែរយាយកើតនៅក្នុងភូមិ?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នៅក្នុងភូមិសំបូរមាស 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ចាសឃុំសិន?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ឃុំពាមជីកង! ចឹងហេស?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ក៖​ចាសហើយស្រុកកងមាសណ៎យាយ?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ខេត្តកំពង់ចាមណាយាយ?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អឺ! នាមត្រកូលរបស់ឪពុកយាយមានឈ្មោះអ្វីយាយ?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ឈ្មោះអ៊ុំ ទូច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ចាសអ៊ុំ ទូច! អឺ គាត់សព្វថ្ងៃគាត់នៅរស់ដេសយាយ?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គាត់ស្លាប់អស់ហើយចៅអើយ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ចាសចឹងតើគាត់ស្លាប់នុងនៅអាយុប៉ុន្នានដែរយាយ?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នៅ៩៣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អឹម គាត់ស្លាប់ដោយសារមូលហេតុអ្វីដែលបានជាគាត់ស្លាប់នុងយាយ?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ខ៖​គាត់ឈឺ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ចឹងដោយសារជំងឺហេសយាយ?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ដោយជំងឺ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ឈឺយូរដែរបានជាគាត់ស្លាប់នុង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តើទីកន្លែងដែលគាត់កើតនៅក្នុងភូមិ?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សំបូរមាស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 ជាមួយនឹងគ្នាដែរហេសយាយ?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 អឺ អត្តចរិតរបស់គាត់យ៉ាងម៉េចដែរយាយ?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គាត់បួសរៀន តែថាត្រីគាត់មិនដែររកផង!! គាត់ធ្វើតែដី ស្រីចំការ ស្រែស្រូវហ្នឹង។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ហឹមចាស! 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គ្មានបានរកអីនោះទេ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ក៖ចឹងខាងឪពុករបស់យាយ តើគាត់មានបងប្អូនដូចជាបងទី១ឈ្មោះអ៊ុំ?( ដោយសារគាត់អត់ចេះអក្សរចឹងខ្ញុំមើលអោយគាត់)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អ៊ុំមិល ភេទប្រុសនេសយាយ?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ហ្នឹងហើយអ៊ុំទូច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ចឹងអ៊ុំទូចនុងបងគេហេសយាយ?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ហ្នឹងហើយអ៊ុំទូចហ្នឹងបងគេ!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ហើយចុះបន្ទាប់មកទី២?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អ៊ុំមិល! 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ចាសបន្ទាប់មកទី២អ៊ុំមិល ហើយទី៣ អ៊ុំ យ៉េត នេសយាយ ហើយបន្ទាប់មកទី៤ អ៊ុំលាង។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ហ្នឹងហើយត្រូវហើយ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ដល់ពេលយាយម្តាយយាយមាននាមត្រកូលនិងមាននាមឈ្មោះយាយកើតចឹងហេសយាយ?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យាយកើតហ្នឹង ជាកូនពៅ! យាយគន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ចាំអាសិនយាយមើល យាយកើត ម្តាយយាយ! 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ហឹមយាយកើត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ចឹងយាយកើតគាត់ស្លាប់ដែរមែនយាយ?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ស្លាប់ហើយ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ចឹងគាត់បានស្លាប់នៅអាយុប៉ុន្នានដែរយាយ?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អាយុ៨៩ហើយយ៉ាង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៨៩ ចឹងតើគាត់ស្លាប់ដោយសារអ្វីដែរ?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ដោយសារជំងឺរបស់គាត់!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តើគាត់មានអត្តចរិតយ៉ាងម៉េចដែរយាយ?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គាត់! ម៉ែនោះរិតតែស្លូតទៀតហើយ!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ចឹងគាត់ស្លូតបូតណ៎យាយ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ធ្វើស្រែគាត់ ហើយសុំសិល សុំអី!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 មុខរបររបស់គាត់ធ្វើស្រែចំការណាយាយ?</w:t>
      </w:r>
    </w:p>
    <w:p w:rsidR="000A5609" w:rsidRDefault="000A5609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ចាសមកដល់ពេលឥឡូវនេះគាត់មានអត្តចរិតស្លូតបូត! ហើយចឹង តើគាត់មានបានចូលសិក្សាដេសយាយ?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គាត់អត់មានចេះដែរ!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ចឹងគាត់អត់មានចេះអក្សរនោះទេយាយ?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គាត់កំព្រា ព្រាត់ម្តាយតាំងពីនៅក្រហមរងា ម៉េចហើយយាយ ដល់ចឹងគាត់បាននៅម្តាយធំ លឺគាត់និយាយថាចឹងតាំងពីដើមមក។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ចុះទីកន្លែងគាត់កើតនៅក្នុងភូមិយាយណា?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នៅកោះត្រងោ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 ចឹងនៅកោះត្រងោនុង នៅឃុំអ្វីដែរយាយ?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នៅសំបូរមាសតែម្តង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ហឹមដាក់ជាមួយនឹងឪពុកតែម្តង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ចាសចឹងបងប្អូនរបស់គាត់ទី១ឈ្មោះយាយ?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យាយគន យាយគុំ 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ចាសដល់ពេលទី៣?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យាយកើត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គាត់ពៅគេនេសយាយ ម្តាយយាយពៅគេ?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ចាសចឹងមកបងប្អូនរបស់យាយបង្កើតៗ ដូចជាបងទី១ឈ្មោះទូច?ដែលយាយបងគេណ៎យាយ?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ចាសហើយបានដល់មកទី២ ទូចផាត ភេទប្រុសចឹងហេសយាយ?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ប្រុស!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ចាសដល់មកទី៣ឈ្មោះ ទូច អាន ភេទស្រីណ៎យាយ?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ដល់ពេលទី៤ទូច ថន ភេទប្រុសនេសយាយ?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ដល់ពេលទី៥ទូចឡាយ ភេទប្រុស ហើយដល់ទី៦ ទូចវ៉ា ភេទប្រុស ទី៧ទូច តុង ភេទប្រុសនេសយាយ?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ហ្នឹងហើយគ្រប់ហើយ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ចឹងយាយបានរៀបអាពាហ៏ពិពាហ៏នុងតើយាយមានបានស្គាល់លោកយាយមុនដេស? បានឃើញអីគាត់មុនដេសយាយ?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ខាងឪពុកហេស?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អត់ទេ ប្តីយាយណា តើយាយមុននិងបានរៀបការមានបានឃើញគាត់មុនអីដេស? បានស្គាល់អីមុនហើយ?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យាយអត់មានស្គាល់សោះ! ពេលគាត់ទៅដណ្តឹងនុងហ្នឹងហើយ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ចឹងចូលយាយរៀបរាប់មើលតើមានមូលហេតុអ្វីដែរបានគេចូលមកស្តីដណ្តឹងយើង?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យាយមានកឋិននៅវត្តពាមនេះ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ហើយដល់ពេលគេលួចមើលយាយអត់មានដឹងសោះ!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អឹមចាស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ហើយស្រាប់តែមានបងប្អូនខាងប្តីខ្ញុំគេមាននៅសំបូរមាស់ហ្នឹងដែរ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ចាសៗរួចទៅយ៉ាងម៉េចទៀត?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ហើយបានគេទៅចំការឪឡឹកនេះ ទៅនៅឯនុង ហើយគេនាំគ្នាមកដណ្តឹង ដល់ពេលដណ្តឹងពេលនុងគឺយប់ទៀត ព្រោះរវល់ធ្វើការ សុតតែអ្នកធ្វើស្រែដូចតែគ្នាហ្នឹង គឺជាបងប្អូនជីដូនមួយខាងឪវាហ្នឹង!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ចាសអូ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ហើយយាយនៅក្មេង! គេនិយាយអីក៏និយាយទៅ យាយដេកលក់ទៅ អត់ដឹងផង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ចឹងចាស់ទុំពេលនុងគេមកនិយាយគ្នាអីចឹងទៅ ប៉ុន្តែពេលយប់នោះទេយាយ?</w:t>
      </w:r>
    </w:p>
    <w:p w:rsidR="00D13AC5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យាយធ្វើដេញចាប ច្រូតស្រូវអីចឹងណា ខែស្រូវចឹងណា ការនៅខែបុស្ស ពេញបន្ទុ</w:t>
      </w:r>
      <w:r w:rsidR="00D13AC5">
        <w:rPr>
          <w:rFonts w:ascii="Khmer OS" w:hAnsi="Khmer OS" w:cs="Khmer OS" w:hint="cs"/>
          <w:sz w:val="16"/>
          <w:szCs w:val="24"/>
          <w:cs/>
          <w:lang w:val="ca-ES"/>
        </w:rPr>
        <w:t>កហើយស្រូវ ការហើយបែងស្រូវចង់ងាប់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55415F" w:rsidRDefault="0055415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ហឹមហាសៗ 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វេទនាណាស់ធ្វើស្រែនោះ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ចឹងយាយនៅពេលនុង ដឹងថាឪពុកម្តាយយាយទុកដាក់អោយហើយចឹងយាយអត់មានហ៊ានប្រកែកអីនោះទេពេលនុង?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អត់ដឹង! អត់មានបានឃើញរូបរាង អត់មានបានដឹងចិត្តគំនិតយ៉ាងម៉េចនោះទេយាយ?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តែថាឪពុកមាបានមកលប់មើលអីចឹងដែរទៅណា ដឹងចឹងដែរ។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នៅកាលនុងខ្ញុំបានមកដេញចាបនៅទួលនោះ ក្បែរកន្លែងរោងនេះ 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 គ្មានទៅដឹងអ្វី មិនមែនដូចជាក្មេងពេលគេឥឡូវនេះណាលោកអើយ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ចាសចឹងចូលរៀនរៀបរាប់អំពីប្រវត្តិយាយមានបានស្គាល់ចិត្តគ្នាមុនដែរឬទេ?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អត់ទេ!ចៅអើយ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អត់ទេយាយណ៎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អត់ទេ! មានជំនួនតែម្តង គាត់បានប្រាប់ថាអញអោយទៅគេហើយ 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 តើនៅក្នុងពេលនុងតើចិត្តរបស់យាយយ៉ាងម៉េចដែរចឹង?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ស្រាច់តែម្តាយឪ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ជាអ្នកទុកដាក់អោយចឹងទៅយាយនេស!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ម្តាយឪគាត់សួរដែរ ថាកូនអើយម្តាយអោយទៅគេហើយ រួចតាំង ស្រាច់តែម្តាយឯងខ្ញុំអត់ដឹងនោះទេ! ថាចឹងទៅ តែប៉ុណ្ណឹង។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ចឹងយាយអត់មានដែរស្គាល់?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អត់មានដែរស្គាល់ គេលួចមើលអត់មានដឹង!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ចាចឹងទៅដល់ពេលយាយការហើយអីហើយចឹងទៅ តើយាយមានការខ្មាស់អៀនយ៉ាងម៉េចខ្លះទៅយាយ?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ខ៖​អៀនដែរតែមិនបានដឹងថាត្រូវធ្វើយ៉ាងម៉េច បើសិនជាការរួចហើយ ដេកនៅជាមួយនឹងគ្នាទៅ។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អឺ! ប៉ុន្តែខ្ញុំលឺចាស់ៗថាអៀន ឃើញប្តីឡើងមកលើផ្ទះចឹងណ៎ ប្រពន្ធចុះទៅជណ្តើរនៅខាងក្រោយណ៎ អៀនគ្នា!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អត់ទេ! 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អឺយាយ! ហើយទៅអឺ ឈ្មោះប្តីយាយតើគាត់ឈ្មោះអ្វី?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ដាក់អីនោះទេនាមត្រកូល! ស៊ូ អ័ន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ចឹងតើគាត់ស្លាប់ដោយសារមូលហេតុអ្វីដែរយាយ?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អោយប៉ុលយកទៅវ៉ៃចោលចៅ!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កាលនុងយាយដឹងអាពតគេយកទៅសម្លាប់ដេស?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យាយថីមិនដឹងចៅអើយ! ពេលនុងយាយទៅស្ទូងហើយឪវាហ្នឹងមកពីរាស់ដី រួចយាយហ្នឹងគេអោយទៅស្ទូង នៅរហូតដើមពោធហ៎ ហើយឪវានុងស្រាប់តែស្រែប្រាប់មកថា ណ៎គេចាប់ប្តីហើយ ស្រាប់តែងាកទៅ ស្រាប់តែឃើញគេចាប់ក្រមា អត់ខ្សែចឹងទៅ គេទាក់នឹងក្រមា ហើយកាលនុងវេទនាណាស់ចៅអើយ តាំងពី៣៥ឆ្នាំកាលនុង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ចឹងពេលនុងយាយបានឃើញប្តីចឹងទៅយ៉ាងម៉េចទៀត?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ឃើញប្តីចឹង ហើយអាកូនវាឃើញប៉ាវារត់ទៅតាម! ប្រាប់ថាកូនអើយទៅប្រាប់ម៉ែទៅនែក!! ប៉ាគេអង្គការត្រូវការហើយ ចឹងកូនឯងទៅផ្ទះទៅ ក្រែងលោគេចាប់កូនឯងទៀត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ផ្តាំមកកូនចឹងហេស?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ផ្តាំកូនអោយមកផ្ទះ!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ចាសចឹងយាយបានឃើញដែរតែមិនបានដឹងថាត្រូវតាមមកយ៉ាងម៉េចនិយាយអី?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អត់នោះទេចៅអើយ!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អត់និយាយអីថាកុំយកអីអត់បានទេ?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អត់ទេអើ!!​គេចាប់យកទៅទាំងអស់ អត់ហ៊ាននោះទេ ស្ទូងនោះមិនហ៊ាននឹងឈប់ផងកាលនៅជំនាន់នុងនោះ! ចៅឯងមិនទាន់កើតនោះទេ?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ខ្ញុំកើតហើយយាយ! រួចទៅអឺ គាត់មានបានរៀនសូត្រដេសយាយ?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រៀនសូត្របួសផឹក បួសនេន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ចឹងអត្តចរិតរបស់គាត់?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សុភាព!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ចឹងមិនដែលបានធ្វើអោយយាយលំបាកចិត្តអីនោះទេយាយ?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បានសព្វថ្ងៃអាណិតណាស់មិនបានដឹងយ៉ាងម៉េចនោះទេ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ចឹងគាត់បានដឹងទុក្ខធុរៈរបស់យាយន៎?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អត់ដែរចេះឈ្លោះគ្នាផង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អូអត់ដែរឈ្លោះគ្នាជាមួយយាយទេ! ចុះប្តីស្រុកកំណើតនៅឯណាដែរយាយ?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ប្តីនៅផ្ទះហ្នឹង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ចឹងនៅភូមិព្រែកអណ្តូង ឃុំព្រែកក្របៅ ស្រុកកងមាស ខេត្តកំពង់ចាម!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ហ្នឹងហើយមកនៅស្រុកខាងប្តីហ្នឹងហើយ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ចឹងនេះជាកេរខាងប្តីទេយាយនេស?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ហ្នឹងហើយកេរនៅខាងប្តី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ឪពុកទិញដីអោយ១ហិចតាគេយកអស់រលីង</w:t>
      </w:r>
    </w:p>
    <w:p w:rsidR="00D13AC5" w:rsidRDefault="00D13AC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 ចូលយាយរៀ</w:t>
      </w:r>
      <w:r w:rsidR="00BA77EE">
        <w:rPr>
          <w:rFonts w:ascii="Khmer OS" w:hAnsi="Khmer OS" w:cs="Khmer OS" w:hint="cs"/>
          <w:sz w:val="16"/>
          <w:szCs w:val="24"/>
          <w:cs/>
          <w:lang w:val="ca-ES"/>
        </w:rPr>
        <w:t>បរាប់កូនយាយមានដូចជាកូនទី១មានឈ្មោះអ្វីដែរយាយ?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អាគីមល័ន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ចាសដាក់ត្រកូលអោយគាត់ផង?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ត្រកូលដាក់ ហង្ស គីមល័ន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ចឹងហង្សគីមល័នភេទប្រុសហេសយាយ?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ហ្នឹងហើយហង្សគីមល័ន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ចឹងដល់ពេលទី២ឈ្មោះអ្វីយាយ?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អាមួយងាប់ទៅអាហ៊ុនលីចឹង មានហង្ស ហ៊ុនល័ន ហង្សហ៊ុនលី 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ចាសចុះទី៣?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ហង្សចាន់ធី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ទី៤?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ទី៤ អូ ពៅ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ចឹងហង្សពៅហេសយាយ?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ចឹងអស់ហើយយាយ?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អាងាប់យូរហើយទៅខ្ចិល នុងងាប់ទៅយូរហើយ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ចឹងពៅគេប្អូនពៅគេទៀតហ៎?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ឈឺស្លាប់នៅពេលប៉ុលពតលហើយ កើតកញ្ជីល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ចឹងមើលអត់ជាយាយ?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ម៉ា ដូរអង្ក យកទិញថ្នាំចាក់អោយកូនដែរ តែមើលអត់ជានោះទេកូនហ្នឹង។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ចឹងស្រីដែរ?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យាយដល់ពេលយាយបានរស់នៅជាមួយនឹងឪពុកម្តាយតើគាត់មានដែរនិយាយអំពីជីវៈប្រវត្តិរបស់គាត់អោយស្តាប់ដែស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គាត់និយាយប្រាប់ពីជំនាន់ឥសិរៈអីនុងគាត់បានប្រាប់ដែរ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ក៖ចឹងឪពុកម្តាយបង្កើតហេសយាយ?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ចាសឪពុកម្តាយបង្កើត ថាវេទនាណាស់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យ៉ាងម៉េចទៅយាយកាលជំនាន់នុង?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មានចោទប្លន់ រត់ពួន ហើយខ្ញុំ រត់ទៅពួននៅចំបើង ព្រោះអីនៅតូច ដល់ចឹងទៅរវៃរំបោះ អីអត់ហ៊ានរំវៃនៅឯផ្ទះនោះទេ ម្តាយមីង វៃនៅគុម្ពចេក ហើយធ្វើសំពត់សខ្មៅៗ អោយក្មួយស្លៀកប្រពន្ធតាមិលនោះ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គាត់បានត្បាញ់អំបោះ!! ហ៎ 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វេទនាណាស់ រួចខ្ញុំដឹង កាលជំនាន់ឥសិរៈហ្នឹង​ថា មកដល់ណានោះទេ ជំនាន់រត់ពួននោះគុម្ពចំបើងថាមិនដឹងថា អញអើយទៅណានោះទេ! កូនតូចៗ ហើយនាំកូនរត់ពួននោះត្រង់គុម្ពចំបើងជំនាន់នុង ដល់រួចមក បានរួចពីឥសិរៈហើយបានស្រួល មានគេលក់ខោអាវអីមានទិញពាក់អី កាលជំនាន់នុងមានពាក់អំបោះ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 ហើយទៅសំភារៈអីមិនសូវមានពេញនិយមអីដូចជានៅពេលឥឡូវនេះនោះទេ?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អត់មាននោះទេចៅ វាលំបាកណាស់ ដូចជាអ្នកធ្វើស្រែ ស្លៀកពាក់អោយតែមានស្លៀកពាក់ចឹងមិនទៅអោយបានល្អអីណាចៅអើយ 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ស្លៀកពាក់អោយតែបានស្លៀកពាក់ចឹងទៅ គ្មានល្អនោះទេ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ទើបតែថាស្រុកស្រួលនេះទៅ បានស្តេចនេះ បានមានសំបូរអីស្លៀកពាក់នោះហ៎ ទុកតែថាក្រយ៉ាងម៉េចគឺមានបានល្អៗ មានទៅបុណ្យទៅអីដែរ ហាសៗ 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ចាសៗយ៉ាងម៉េចទៀតយាយមានបាននៅចង់ចាំម៉េចទៀត?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យាយនិយាយយ៉ាងម៉េចទៀតហ៎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ចឹងដូចនៅក្នុងរបបប៉ុលពតនោះវិញយាយ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ហីល! យាយ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ចឹងយាយមានបានកើតទាន់របបលន់ណល់អីដេសយាយដល់ពេលសម្តេចរួចទៅ គេថាចូលរបបលន់ណល់អីទៀតនោះយាយ? កាលនុងយ៉ាងម៉េចយាយ?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កាលលន់ណល់ដែលបានវ៉ៃគ្នានុងហេស?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មិនបានដឹងយ៉ាងម៉េចដែរយាយ?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កាលជំនាន់លន់ណល់នោះ មានទំលាក់គ្រាប់បែក ភ័យចង់ស្លាប់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ចឹងកាលជំនាន់នុងយ៉ាងម៉េចដែរយាយ?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 កាលជំនាន់នុង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យាយមានអាយុប៉ុន្នាន?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កាលនុងយាយមានកូនអាគីលាង ហើយនុង កាលពីជំនាន់ទំលាក់គ្រាប់បែកនុង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កូននៅយំ នៅលើក្តា ហើយភ្លេចយកកូន១ហ្នឹងណា  នៅលើក្តារត់ពួន ម្តាយឪចូលនៅក្នុងរន្ធដៅទៅ ហើយស្រាប់តែទៅដល់នុងហើយ ទំលាក់គ្រាប់បែកនៅឯពាមនេះ នៅឯព្រែកនេះ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បានរួចទៅនឹកឃើញថា អូ កូនអញបានដេកនៅលើក្តារចឹងណា​នៅក្រោមផ្ទះហ្នឹងក្តារ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ចឹងនៅក្រោមផ្ទះយាយហេស?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អឺបើធ្លាក់នៅចំផ្ទះនោះងាប់កូន!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ងាប់កូន?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ងាប់កូន អង្គុយយំ!!ចៅអើយនៅមុខផ្ទះហ្នឹង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ចាសហឹម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ទំលាក់គ្រាប់គ្តុងៗ វេទនាណាស់ចៅអើយ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ជំនាន់នុងជីវៈភាពក៏យ៉ាប់ដែរនេសយាយ?ខ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យ៉ាប់ណាស់ខាងអត់បាយ ខំរកនុងណា ដាច់រួចចឹងខំលក់ដូរ កុំអោយអត់បាយ អាកូនអាយុ១២ឆ្នាំ ខំឡើងត្នោត 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យកទឹកត្នោតដូរស្រូវ 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ហើយម៉ែអើយ លុះថាអត់មានបាយស៊ីហូបអំបិលក៏ដោយ ក៏ប៉ុន្តែមិនដែលថាអត់នោះទេ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ចឹងយាយចូលជំនាន់ដាច់ពីលន់ណល់នុងមកចឹងចូលប៉ុលពតទៀតហេសយាយ?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ចូលនៅប៉ុលពតទៀតវេទនាណាស់លោកអើយ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 រៀបរាប់មើលយាយ?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ចៅអើយ!ចៅ! វេទនាណាស់ ទំលាក់គ្រប់បែកក្តុងៗហើយ នៅម្ខាងទៀតពួកស្រុកទាហាននៅព្រៃនិងនៅតាមខ្នរ ផ្ទះគ្នាទៅ បាញ់គ្នាទៅរត់ពួនចឹងទៅ វេទនាណាស់ចៅអើយ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យាយចឹងនៅក្នុងរបបប៉ុលពតនុងគេអោយយាយធ្វើអ្វីខ្លះដែរយាយ?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យាយគេអោយរែកដីចៅអើយ! 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រែកដី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គេអោយរែកដី គេអោយកាប់ដី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គេអោយយាយរែកដីនុងតើយាយរែកបានដែរឬទេ?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រែកនៅកាលនុងគេអោយរែកបាន៣ម៉ែត្រដែរចៅ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យាយនេះចេះតែខំអត់មានហ៊ានឈប់ចឹងទៅណាចៅអើយ ទឹកភ្នែកអីបណ្តើរស៊ីបណ្តើរ ស៊ីបបរចៅអើយ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ចឹងគេអោយតែបបរយាយហ៎?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តែបបរហូប រែកនុង នៅចំកែងទួយ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នៅតាកុតដេសយាយ?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នៅតាកុតដែរ នៅចំកែងទួយ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77EE" w:rsidRDefault="00BA77EE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រួចទៅឯលិចនោះ 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ចឹងនៅកន្លែងនុង?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នៅចំការឪឡឹក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ចឹងហ៎យាយចាស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រែកដីចៅអើយ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ក៖​ក៏ប៉ុន្តែរែកហ្នឹងចេះតែបានធ្វើបានហើយៗតាមផែនការណ៏គេនុងហេសដែរយាយ?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បាន!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បើសិនជាមិនបាននោះគេយកទៅវ៉ៃចោលបាត់ហើយចៅអើយ ហើយបាយនោះគេចែកអោយ២ថ្លាប់២ជ្រុង រួចគេមិនអោយយកស៊ីថ្ងៃនោះទេ គេអោយស៊ីពេលយប់ ដឹងទៀត​ កុំអោយគេដឹង អោយកូនស៊ីយប់ គេចែកប៉ុណ្ណឹងមក ហើយចែកកូនស៊ីនៅក្នុងមុងហ្នឹង ដេកនៅក្នុងទំនប់នោះ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ក្រោលស្លឹក ដេកទៅ </w:t>
      </w:r>
      <w:r w:rsidR="005F13D8">
        <w:rPr>
          <w:rFonts w:ascii="Khmer OS" w:hAnsi="Khmer OS" w:cs="Khmer OS"/>
          <w:sz w:val="16"/>
          <w:szCs w:val="24"/>
          <w:lang w:val="ca-ES"/>
        </w:rPr>
        <w:t>...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ចឹងអត់មានអីដេកនៅផ្ទាល់ដីហេសយាយ?</w:t>
      </w:r>
    </w:p>
    <w:p w:rsidR="00197243" w:rsidRPr="005F13D8" w:rsidRDefault="00197243" w:rsidP="00196714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ក្រោលកន្ទេល១ កន្ទេលអញ្ជាស់កក់ កាលពីដើមនោះ</w:t>
      </w:r>
      <w:r w:rsidR="005F13D8">
        <w:rPr>
          <w:rFonts w:ascii="Khmer OS" w:hAnsi="Khmer OS" w:cs="Khmer OS"/>
          <w:sz w:val="16"/>
          <w:szCs w:val="24"/>
        </w:rPr>
        <w:t>…</w:t>
      </w:r>
    </w:p>
    <w:p w:rsidR="00197243" w:rsidRDefault="00197243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ចឹងគេអោយ</w:t>
      </w:r>
      <w:r w:rsidR="0075207F">
        <w:rPr>
          <w:rFonts w:ascii="Khmer OS" w:hAnsi="Khmer OS" w:cs="Khmer OS" w:hint="cs"/>
          <w:sz w:val="16"/>
          <w:szCs w:val="24"/>
          <w:cs/>
          <w:lang w:val="ca-ES"/>
        </w:rPr>
        <w:t>យាយយកកូនទៅជាមួយដែរហ៎?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មានបានកូន១ អង្រឹង១ មានកូន៤ឆ្នាំ១ រួចទើបតែបានជាង១ខួប១នុង បាន៤ឆ្នាំ ប្អូនមីការពៅនុងបាននៅតូចនៅឡើយនោះទេ ទើបតែបាន១ខួបជាងនោះទេ វេទនាហួសនិស្ស័យហើយកូនអើយ មានប៉ោត១ អង្រឹងមួយ 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ដាក់ទូល ទៅ មានមុង១ បានមុងនុងទំលាក់អោយកូនដេក មានប៉ោត១ អង្រឹង១តែប៉ុណ្ណឹង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ចឹងយាយអោយលែកដីចឹងយាយគេអោយខំប្រឹងលើកទៅ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ខំទៅចៅអើយ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ចឹងតើមានការលំបាកយ៉ាងម៉េចដែរ នៅការចង់ចាំ?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លំបាកណាស់ចៅអើយ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ក៖​តើការលំបាកនោះលំបាកយ៉ាងម៉េចដែរ?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លំបាកណាស់ហួសនិស្ស័យហើយចៅអើយ លើកដី ចឹងចៅឯងគិតមើល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៣ម៉ែត្រម្នាក់ចឹងហេសយាយ?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ប៉ុន្នានម៉ែត្រនោះទេចៅអើយយាយភ្លេចហើយ 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ចឹងយាយអស់កំលាំង ឈឺចង្កេះ ឈឺស្មាអី?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អឺម ចៅអើយ ឈឺ រាគអាចម៏ទៅ អោយគេចាក់ថ្នាំទៅ ហើយគេថាមានតែចាក់ទឹកនោះទេយាយឯង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ក៖ ហឹម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ចុះបើជាមិនចាក់ថ្នាំ ទៅចាក់ទឹកវិញចឹងងាប់ហើយណាណ៎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ខ៖​វាថា ថ្នាំអី ថ្នាំស្លឹកត្របែកអីចង់ខ្ចីលអោយលេបថ្នាំចាក់ទឹកទៅ នៅចំការឪឡឹកនេះធ្វើពេទ្យ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អត់ហ៊ានត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ចឹងកាលនុងយាយស្រេកស្លាំងទៅកាលនុង តើប៉ុន្នានគីឡូដែរយាយកាលនុង?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អើយចៅអើយ! ស្គម នៅសល់តែស្បែកនិងឆ្អឹងហ្នឹង ហើយត្រូវយាយស៊ីបបរនៅឯហ្នឹង ស៊ីបបរដាក់ខ្វិនហ្នឹង ទៅណាបានអង្ក១គីឡូទៅ ហើយជួនណាឈូសខ្វិតចែកគ្នាស៊ី 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ទឹកអីយើងដើរទៅរកគ្នាផឹកអត់មានទឹកអីនោះទេយាយ?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 នៅកាលនុងមានទឹកអណ្តូង មានទឹកអណ្តូងចំហ 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ចឹងគេជីកចឹងហេសយាយណា?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ចឹងផឹកទៅ ធ្វើការផឹកទឹកបឹង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ដល់ពេលដាច់ហើយដងទឹកព្រែកហ្នឹង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 មានអណ្តូងអី 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អណ្តូងទឹកថ្លា!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ខ៖អើ! មានអីយាយបានទៅដងនៅឯហ្នឹង ដល់ពេលអស់ពីនុងចឹងទៅ យាយទៅដងតែពីមាត់ព្រែកយកមកដាក់ដាំបាយអីចឹងទៅ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រួចបានអង្កការដើរធ្វើអណ្តូងស្នប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ចឹងយាយបានរួចពីដាច់ប៉ុលពតមក បានយាយជុំជាមួយបងប្អូនជាមួយគ្នាយាយណ៎?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បានជុំ បាត់ប្អូន១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បាត់កូន១ហេសយាយឬបាត់ប្អូន?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បាត់ប្អូន ហើយនិងប្តី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ចាសដល់ពេលចឹងទៅ យាយក៏ប្រកបមុខរបរអ្វីដើម្បីចិញ្ចឹមកូន?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ដីចំការ!!ចៅអើយ !គេចែករបប៤ម៉ែត្រ </w:t>
      </w:r>
    </w:p>
    <w:p w:rsidR="0075207F" w:rsidRDefault="0075207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ចឹងមានក្បាល៤ម៉ែត្រ ហើយចុះ</w:t>
      </w:r>
      <w:r w:rsidR="0009712F">
        <w:rPr>
          <w:rFonts w:ascii="Khmer OS" w:hAnsi="Khmer OS" w:cs="Khmer OS" w:hint="cs"/>
          <w:sz w:val="16"/>
          <w:szCs w:val="24"/>
          <w:cs/>
          <w:lang w:val="ca-ES"/>
        </w:rPr>
        <w:t>បណ្តោយ?</w:t>
      </w:r>
    </w:p>
    <w:p w:rsidR="0009712F" w:rsidRDefault="0009712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បណ្តោយ! មកដល់សព្វថ្ងៃហ្នឹង</w:t>
      </w:r>
    </w:p>
    <w:p w:rsidR="0009712F" w:rsidRDefault="0009712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ដាំអីចឹង?</w:t>
      </w:r>
    </w:p>
    <w:p w:rsidR="0009712F" w:rsidRDefault="0009712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ដាំត្រសក់ ដាំល្ពៅ</w:t>
      </w:r>
    </w:p>
    <w:p w:rsidR="0009712F" w:rsidRDefault="0009712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ចឹងនាំកូនទៅដាំចឹងទៅយាយ?</w:t>
      </w:r>
    </w:p>
    <w:p w:rsidR="0009712F" w:rsidRDefault="0009712F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ដាំម្នាក់ឯង កូនទៅរៀន</w:t>
      </w:r>
      <w:r w:rsidR="00733518">
        <w:rPr>
          <w:rFonts w:ascii="Khmer OS" w:hAnsi="Khmer OS" w:cs="Khmer OS" w:hint="cs"/>
          <w:sz w:val="16"/>
          <w:szCs w:val="24"/>
          <w:cs/>
          <w:lang w:val="ca-ES"/>
        </w:rPr>
        <w:t>ក៏ទៅរៀនទៅ ហើយបានដល់ពេលយាយចាស់ទៅដ៏នុងក៏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ជួល</w:t>
      </w:r>
      <w:r w:rsidR="00733518">
        <w:rPr>
          <w:rFonts w:ascii="Khmer OS" w:hAnsi="Khmer OS" w:cs="Khmer OS" w:hint="cs"/>
          <w:sz w:val="16"/>
          <w:szCs w:val="24"/>
          <w:cs/>
          <w:lang w:val="ca-ES"/>
        </w:rPr>
        <w:t>អោយ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គេភ្ជួរ</w:t>
      </w:r>
      <w:r w:rsidR="00733518">
        <w:rPr>
          <w:rFonts w:ascii="Khmer OS" w:hAnsi="Khmer OS" w:cs="Khmer OS" w:hint="cs"/>
          <w:sz w:val="16"/>
          <w:szCs w:val="24"/>
          <w:cs/>
          <w:lang w:val="ca-ES"/>
        </w:rPr>
        <w:t xml:space="preserve">ទៅ 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ចឹងដីនុងមានធ្វើស្រែទៀតដេសយាយ?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ថីមិនមានដី!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អានុងដីកេរហេស?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ដីអង្កការចែក!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ក៏ប៉ុន្តែគេបានចែកយកទៅអស់ហើយ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ដីគេចែកនៅឯហ្នឹង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ចឹងមើលដូចជាចែកធី បាននៅនុងជាដីអង្កការគេចែកដែរហេស?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ខ៖​ហ្នឹងហើយដីអង្កការគេចែក 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ក៏ប៉ុន្តែមុនយាយដាំធ្វើចំការ ធ្វើបន្លែយាយនេស?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តែដល់ពេលមកឥឡូវយាយលែងបានធ្វើចំការមកធ្វើស្រូវវិញ?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ហ្នឹងហើយចៅ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ចឹងសព្វថ្ងៃយាយបានប៉ុន្នាន​ដីហ្នឹងធ្វើស្រូវអីចឹង?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ខ៖បានដីដាំនេះនោះអីចឹងគ្រាន់បានចិញ្ចឹមចៅ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ចឹងដីនុងបានធ្វើស្រូវទៅ ក៏បានស្រូវមក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 បានឆ្អែកទៅ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ចឹងបានលក់បានទៅយកទៅទិញម្ហូបនេស?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បន្តិចបន្តួច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ហើយយាយបានមានបណ្តុះបណ្តាលអោយកូនបានធ្វើការដេសយាយ?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គ្មានបាននោះទេ ក្មួយអើយ នៅភ្នំពេញហ្នឹង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ព្រោះអីបើសិនជាយើងវាអត់មានសាហ៊ុយនោះមិនដឹងជាត្រូវធ្វើយ៉ាងម៉េច ដល់ពេលប្រឡងកាលនុងដំឡូងមូលហើយអត់ជាប់ ហើយដល់ពេលកាពៅវាអត់មានបានរៀន ព្រោះកង់មានតែមួយ អាមួយយកទៅរៀននៅព្រៃទទឹងទៅហើយអាកាធីរៀននៅពាមជីកងហើយចឹង កាពៅអត់មានបានរៀនអត់មានបានប្រឡងអីនោះទេ កាលនុងដូចជារៀនបានត្រឹមថ្នាក់ទី៦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អាណិតកូនដែរតែមិនបានដឹងត្រូវធ្វើយ៉ាងម៉េច បើសិនជាអត់លុយទិញកង់ 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ចឹងខាងបងនោះគេបានជួបជុំគ្រួសារអីចឹងទៅ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ធ្វើស្រែធ្វើស្រូវ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ចឹងមកដល់កូនទី២បានរៀបអីអស់ហើយហេសយាយ?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នៅ១កាពៅ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ចឹងនៅ១ហ្នឹងយ៉ាងម៉េច គេចូលស្តីដណ្តឹងដែរក៏ប៉ុន្តែ?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ស្តីគេមិនយក មិនដឹងយ៉ាងម៉េចហ៎ចៅ គេថាមិនទាន់យកៗ 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ចឹងចៅធីនៅជាមួយនឹងយាយ?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ម៉េម៉ាយ នៅតែ១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ចឹងមានកូន១ហ៎?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ហ្នឹងហើយកាលនុងមានកូន២តែងាប់អស់១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ចឹងកាលបានអោយទៅរៀននៅខាងអ្វី?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កាលនុងអោយទៅរៀនធ្វើម៉ូតូនៅជាមួយនឹងឪពុកមានៅភ្នំពេញ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ចាសរួចចឹងទៅកូនពៅយាយសព្វថ្ងៃប្រកបមុខរបរធ្វើអ្វី?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ខ៖សព្វថ្ងៃនេះដេរ លក់សាំងលក់អី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ដាច់ដេសយាយ?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គួរសម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ចឹងគាត់មានផ្ទះនៅភ្នំពេញហើយយាយ?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នៅជាមួយនិងបង!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នៅរហូតជិតគុកព្រៃស ពីគុកព្រៃសមកភ្នំពេញ១គីឡូ ពីផ្ទះវានុងណា គេហៅថារកាកោះ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ចឹងដីផ្ទះកាលនុងគេហៅថាផ្ទះយាយនេស តើមានក្បាលប៉ុន្នានហើយបណ្តោយប៉ុន្នានដែរយាយ?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គេថា២៩ តែបណ្តោយមិនដឹងជាប៉ុន្នាននោះទេ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ចាសហើយចុះបណ្តោយ?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បណ្តោយលឺថាប៉ុន្នាននោះទេ ១០០ក៏មិនដឹង!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ចាសធំណាស់! ហើយចឹងយាយផ្ទះហ្នឹងជាផ្ទះចាស់?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ផ្ទះចាស់រុះ!! ខ្ទិចខ្ទីដំបូលអស់ហើយ 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ចឹងយាយរុះទៅធ្វើទៅលុយយាយឬក៏លុយកូនអោយ?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លុយកូនធីនុង មានកូនគេជួយខ្លះអីខ្លះ បងប្អូនវាណា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នៅភ្នំពេញទៅ អាលាងអីចឹងទៅ បងវា</w:t>
      </w:r>
      <w:r w:rsidR="006B31B5">
        <w:rPr>
          <w:rFonts w:ascii="Khmer OS" w:hAnsi="Khmer OS" w:cs="Khmer OS" w:hint="cs"/>
          <w:sz w:val="16"/>
          <w:szCs w:val="24"/>
          <w:cs/>
          <w:lang w:val="ca-ES"/>
        </w:rPr>
        <w:t>ធ្វើផ្ទះទៅអោយម៉ែវា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នៅជាមួយ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អោយបានដំបូលច្រកទៅកុំអោយខ្មាស់គេ បាក់បែកកាលជំនាន់ប៉ុលពតនោះអស់ហើយចៅអើយ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ចឹងយាយបានដាំដំណាំហ្នឹងទៅគ្រាន់បានលុយណាយាយ?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ហ្នឹងហើយចៅអើយចៅ!!ៗ ដាំស្រគូ ដាំដំឡូង គ្រាន់បានចិញ្ចឹមកូននេះមែន បានចឹងៗ បើសិនជាមិនបានដាំនោះមិនបានអីចិញ្ចឹមកូននោះទេចៅអើយ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ចាសចឹងសព្វថ្ងៃយាយមានបានទៅវត្តដេសយាយ?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យាយខានទៅ តាំងពីភ្ជុំមក 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បានទៅតែ២ដងនោះទេទៅ បានទៅដាក់បិណ្ឌដាក់អីហើយ ចាប់ពីយាយឈឺជើងខ្លាំងនេះ ដើរទៅវាមិនរួច ដល់ពេលមានម៉ូតូទៅចេះតែទៅរួចចឹងទៅ ឈឺនៅក្បាលជង្គង់នេះណាស់​វាឡើងឈឺចាប់សរសៃរ ចុកនេះចាក់ ថ្នាំអីនេះពោធអី​គេថាពេទ្យអី 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 នៅពោធិសាលា?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មិនមែននោះទេ គេហៅពេទ្យអីគេទេ ទៅចាក់ក៏មិនបាត់ដែរ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ដល់ពេលទៅគេថាស្ពោតឆ្អឹង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ចឹងយាយពិសារអ្វីពៅៗ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ខ៖​សព្វថ្ងៃហ្នឹងទិញអី បុកល្ង ហូបជាមួយនឹងបាយ ថ្នាំពេទ្យអីផង ថ្នាំខ្មែរអីផង ផឹក៣មុខ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ចាស!ផ្សំគ្នាទៅយាយ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ចឹងបានផឹកហើយបានដើរចឹងទៅណា វាចេះតែចាប់ទៅ ជួនអីវាចាប់នៅត្រង់ហ្នឹងទៅ ជួនណាវាចាប់នៅត្រង់កជើងនេះចឹងទៅ 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ចាសចឹងបានថារោគអីក៏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ចៅឯងមើលសរសៃហេស?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នេះអត់ដើរនោះទេណា​បើសិនជាដើរវិញអើយ!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ចឹងយាយតើមានការចង់ចាំអ្វីគេទៀតដើម្បីប្រកបជីវៈភាពចិញ្ចឹមកូនហ្នឹង តើមានធ្វើអ្វីទៀតយាយ?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ចៅអើយសព្វថ្ងៃមានតែចៅនិងកូននោះទេ ធ្វើស្រែនិងស្រូវនុង យាយគ្មានសមតិភាពដាំអីកើតទៀតនោះទេ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ចឹងយាយមានតែកូននិងចៅហ្នឹងចាស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ហ្នឹងហើយយាយដាំអីមិនកើតនោះទេមកដល់ពេលឥឡូវហ្នឹងហ៎ 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ចឹងយាយមានពាក្យពេជន៏អ្វីដើម្បីផ្តាំផ្ញើដល់កូនចៅនិងក្មួយៗជំនាន់ក្រោយ?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ប្រដែលប្រដៅកូនៗជំនាន់ក្រោយ ថាខំរកស៊ីទៅ ម៉ែចាស់ហើយ ខំមានអង្កការចែកដី ហើយខំធ្វើស្រែចំការទៅ 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អោយបានរស់ ហើយយើងខំរកស៊ីលក់ដូអីណា នៅស្រុកនៅភូមិចឹង បានខំប្រឹងធ្វើស្រែនិងចំការទៅ យើងអោយតែបានស្រូវស៊ីចឹងទៅវាធូបន្តិច យើងដាំដំណាំផ្សំខ្លះចឹងទៅ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នៅផ្ទះហ្នឹង! ដាំចេកដាំអំពៅ ទៅ ដំណាំដំណោតសព្វមុខចឹងទៅ ឃើញទេ ជួនអីទៅលក់ដូងទៅ ចេកទៅ គ្រាន់ចិញ្ចឹមម្តាយ លែងទៅណារួចអស់ហើយចៅអើយ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ចាសចឹងអស់ហើយយាយនេស?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ចាសចឹងខ្ញុំសូមអឺ! អរគុណយាយច្រើនដែលយាយលះបង់ពេលវេលាអោយចៅធ្វើការសម្ភាស ដឹងអំពីជីវៈប្រវត្តិរបស់យាយ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អរគុណចៅហើយ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ចឹងខ្ញុំសូមថតរូបយាយ១ប៉ុស និងបទសម្ភាសហ្នឹងយកទៅដាក់នៅសកលវិទ្យាល័យ 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 xml:space="preserve"> ចឹងតើយាយអនុញ្ញាតអោយចៅយកទៅដាក់នៅលើគេហទំព័រនេះទេ?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ចៅអើ បាន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ក៖ចឹងបានទេ? បើបានយាយថាបាន?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បានវាបានហើយ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ចឹងចៅសូមអរគុណយាយច្រើន សូមជូនពរយាយអោយមានសុខភាពល្អម៉ាំងមួន កំលាំងខ្លាំងក្លា អោយយាយនៅតែភ្នែកភ្លឺ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ហឺស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ហើយត្រចៀកនៅតែស្ដាប់បានចឹង! ហើយនៅថែរក្សាមើលកូនចៅណាយាយណា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ហ្នឹងហើយចៅ អរគុណចៅហើយ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ក៖ខ្ញុំជម្រាបលាណាយាយ</w:t>
      </w:r>
    </w:p>
    <w:p w:rsidR="006B31B5" w:rsidRDefault="006B31B5" w:rsidP="0019671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អរគុណចៅ!</w:t>
      </w:r>
    </w:p>
    <w:p w:rsidR="006B31B5" w:rsidRPr="006B31B5" w:rsidRDefault="006B31B5" w:rsidP="00196714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6512C3">
        <w:rPr>
          <w:rFonts w:ascii="Khmer OS" w:hAnsi="Khmer OS" w:cs="Khmer OS" w:hint="cs"/>
          <w:sz w:val="16"/>
          <w:szCs w:val="24"/>
          <w:cs/>
        </w:rPr>
        <w:t>!</w:t>
      </w:r>
    </w:p>
    <w:p w:rsidR="00733518" w:rsidRDefault="00733518" w:rsidP="00196714">
      <w:pPr>
        <w:rPr>
          <w:rFonts w:ascii="Khmer OS" w:hAnsi="Khmer OS" w:cs="Khmer OS" w:hint="cs"/>
          <w:sz w:val="16"/>
          <w:szCs w:val="24"/>
          <w:cs/>
          <w:lang w:val="ca-ES"/>
        </w:rPr>
      </w:pPr>
    </w:p>
    <w:p w:rsidR="00D13AC5" w:rsidRPr="00347B99" w:rsidRDefault="00D13AC5" w:rsidP="00196714">
      <w:pPr>
        <w:rPr>
          <w:rFonts w:ascii="Khmer OS" w:hAnsi="Khmer OS" w:cs="Khmer OS" w:hint="cs"/>
          <w:sz w:val="16"/>
          <w:szCs w:val="24"/>
          <w:cs/>
          <w:lang w:val="ca-ES"/>
        </w:rPr>
      </w:pPr>
    </w:p>
    <w:sectPr w:rsidR="00D13AC5" w:rsidRPr="0034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14"/>
    <w:rsid w:val="00000B23"/>
    <w:rsid w:val="0009712F"/>
    <w:rsid w:val="000A5609"/>
    <w:rsid w:val="00196714"/>
    <w:rsid w:val="00197243"/>
    <w:rsid w:val="00347B99"/>
    <w:rsid w:val="00371073"/>
    <w:rsid w:val="004F1120"/>
    <w:rsid w:val="0055415F"/>
    <w:rsid w:val="005D64D9"/>
    <w:rsid w:val="005F13D8"/>
    <w:rsid w:val="006512C3"/>
    <w:rsid w:val="006B31B5"/>
    <w:rsid w:val="00733518"/>
    <w:rsid w:val="0075207F"/>
    <w:rsid w:val="008B7F2F"/>
    <w:rsid w:val="00923EF8"/>
    <w:rsid w:val="00B24804"/>
    <w:rsid w:val="00BA77EE"/>
    <w:rsid w:val="00D13AC5"/>
    <w:rsid w:val="00D5001C"/>
    <w:rsid w:val="00E603F8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29</Pages>
  <Words>1286</Words>
  <Characters>16243</Characters>
  <Application>Microsoft Office Word</Application>
  <DocSecurity>0</DocSecurity>
  <Lines>506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2020-04-11T08:49:00Z</dcterms:created>
  <dcterms:modified xsi:type="dcterms:W3CDTF">2020-04-12T04:37:00Z</dcterms:modified>
</cp:coreProperties>
</file>