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588" w:rsidRPr="00DD6901" w:rsidRDefault="00DD6901">
      <w:pPr>
        <w:rPr>
          <w:rFonts w:asciiTheme="minorBidi" w:hAnsiTheme="minorBidi"/>
          <w:b/>
          <w:bCs/>
          <w:sz w:val="32"/>
          <w:szCs w:val="32"/>
          <w:lang w:bidi="km-KH"/>
        </w:rPr>
      </w:pPr>
      <w:r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 xml:space="preserve">                   </w:t>
      </w:r>
      <w:r w:rsidR="001C6C5B" w:rsidRPr="00DD6901">
        <w:rPr>
          <w:rFonts w:asciiTheme="minorBidi" w:hAnsiTheme="minorBidi" w:hint="cs"/>
          <w:b/>
          <w:bCs/>
          <w:sz w:val="32"/>
          <w:szCs w:val="32"/>
          <w:cs/>
          <w:lang w:bidi="km-KH"/>
        </w:rPr>
        <w:t>ការសម្ភាសរបស់លោកតាឯកឈឿង</w:t>
      </w:r>
    </w:p>
    <w:p w:rsidR="001C6C5B" w:rsidRDefault="001C6C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អ្នកសម្ភាសឈ្មោះជាង ស៊ីអ៊ាវ                       ខ៖ អ្នកទទួលការសម្ភាសឈ្មោះឯក ឈឿង</w:t>
      </w:r>
    </w:p>
    <w:p w:rsidR="001C6C5B" w:rsidRDefault="001C6C5B">
      <w:pPr>
        <w:rPr>
          <w:rFonts w:asciiTheme="minorBidi" w:hAnsiTheme="minorBidi"/>
          <w:sz w:val="24"/>
          <w:szCs w:val="24"/>
          <w:lang w:bidi="km-KH"/>
        </w:rPr>
      </w:pPr>
    </w:p>
    <w:p w:rsidR="001C6C5B" w:rsidRPr="00DD6901" w:rsidRDefault="00DD6901">
      <w:pPr>
        <w:rPr>
          <w:rFonts w:asciiTheme="minorBidi" w:hAnsiTheme="minorBidi"/>
          <w:b/>
          <w:bCs/>
          <w:sz w:val="28"/>
          <w:szCs w:val="28"/>
          <w:u w:val="single"/>
          <w:lang w:bidi="km-KH"/>
        </w:rPr>
      </w:pPr>
      <w:r>
        <w:rPr>
          <w:rFonts w:asciiTheme="minorBidi" w:hAnsiTheme="minorBidi" w:hint="cs"/>
          <w:sz w:val="28"/>
          <w:szCs w:val="28"/>
          <w:cs/>
          <w:lang w:bidi="km-KH"/>
        </w:rPr>
        <w:t xml:space="preserve">                 </w:t>
      </w:r>
      <w:r w:rsidR="001C6C5B" w:rsidRPr="00DD6901">
        <w:rPr>
          <w:rFonts w:asciiTheme="minorBidi" w:hAnsiTheme="minorBidi" w:hint="cs"/>
          <w:b/>
          <w:bCs/>
          <w:sz w:val="28"/>
          <w:szCs w:val="28"/>
          <w:u w:val="single"/>
          <w:cs/>
          <w:lang w:bidi="km-KH"/>
        </w:rPr>
        <w:t>ព៌តមានសង្ខេបប្រវត្តិរបស់ លោកតា ឯក ឈឿង</w:t>
      </w:r>
    </w:p>
    <w:p w:rsidR="001C6C5B" w:rsidRPr="00DD6901" w:rsidRDefault="001C6C5B">
      <w:pPr>
        <w:rPr>
          <w:rFonts w:asciiTheme="minorBidi" w:hAnsiTheme="minorBidi"/>
          <w:i/>
          <w:iCs/>
          <w:sz w:val="24"/>
          <w:szCs w:val="24"/>
          <w:lang w:bidi="km-KH"/>
        </w:rPr>
      </w:pPr>
      <w:r w:rsidRPr="00DD690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លោកតា ឯក ឈឿង មានអាយុ៦៣ឆ្នាំនៅក្នុងឆ្នាំ២០២០។ មានទីលំនៅបច្ចុប្បន្ននៅភូមិត្រពាំងតឿន ឃុំស្រែសង្គម ស</w:t>
      </w:r>
      <w:r w:rsidR="00DD6901" w:rsidRPr="00DD690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្រុកកោះញ៉ែក ខេត្តមណ្ឌលគិរី។ លោកតា</w:t>
      </w:r>
      <w:r w:rsidRPr="00DD690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មានបងប្អូន</w:t>
      </w:r>
      <w:r w:rsidR="00DD6901" w:rsidRPr="00DD690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៧នាក់ ស្រី៣នាក់</w:t>
      </w:r>
      <w:r w:rsidR="00DD6901" w:rsidRPr="00DD6901">
        <w:rPr>
          <w:rFonts w:asciiTheme="minorBidi" w:hAnsiTheme="minorBidi"/>
          <w:i/>
          <w:iCs/>
          <w:sz w:val="24"/>
          <w:szCs w:val="24"/>
          <w:lang w:bidi="km-KH"/>
        </w:rPr>
        <w:t>,</w:t>
      </w:r>
      <w:r w:rsidR="00DD6901" w:rsidRPr="00DD690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ប្រុស៤នាក់ គាត់កូនទី១</w:t>
      </w:r>
      <w:r w:rsidRPr="00DD690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គាត់មានស្រុកកំណើតនៅខេត្ត</w:t>
      </w:r>
      <w:r w:rsidR="002A5E34" w:rsidRPr="00DD690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ព្រៃវែង</w:t>
      </w:r>
      <w:r w:rsidRPr="00DD690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>។ លោកតាមានកូន៤នាក់  ប្រុស៤នាក់</w:t>
      </w:r>
      <w:r w:rsidRPr="00DD6901">
        <w:rPr>
          <w:rFonts w:asciiTheme="minorBidi" w:hAnsiTheme="minorBidi"/>
          <w:i/>
          <w:iCs/>
          <w:sz w:val="24"/>
          <w:szCs w:val="24"/>
          <w:lang w:bidi="km-KH"/>
        </w:rPr>
        <w:t>,</w:t>
      </w:r>
      <w:r w:rsidRPr="00DD6901">
        <w:rPr>
          <w:rFonts w:asciiTheme="minorBidi" w:hAnsiTheme="minorBidi" w:hint="cs"/>
          <w:i/>
          <w:iCs/>
          <w:sz w:val="24"/>
          <w:szCs w:val="24"/>
          <w:cs/>
          <w:lang w:bidi="km-KH"/>
        </w:rPr>
        <w:t xml:space="preserve"> ស្រី១នាក់។</w:t>
      </w:r>
    </w:p>
    <w:p w:rsidR="001C6C5B" w:rsidRDefault="001C6C5B">
      <w:pPr>
        <w:rPr>
          <w:rFonts w:asciiTheme="minorBidi" w:hAnsiTheme="minorBidi"/>
          <w:sz w:val="24"/>
          <w:szCs w:val="24"/>
          <w:lang w:bidi="km-KH"/>
        </w:rPr>
      </w:pPr>
    </w:p>
    <w:p w:rsidR="001C6C5B" w:rsidRDefault="001C6C5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2A5E34">
        <w:rPr>
          <w:rFonts w:asciiTheme="minorBidi" w:hAnsiTheme="minorBidi" w:hint="cs"/>
          <w:sz w:val="24"/>
          <w:szCs w:val="24"/>
          <w:cs/>
          <w:lang w:bidi="km-KH"/>
        </w:rPr>
        <w:t>ចឹងជាដំបូងខ្ញុំអរគុណច្រើនតាដែរបានអោយខ្ញុំពិភាក្សាជាមួយតាទាក់ទងពីប្រវត្តិរបស់តាហើយការសម្ភាសទាំងអស់នេះត្រូវបានរៀបចំដោយសកលវិទ្យាល័យមួយដែរនៅអាមេរិចដែរមានឈ្មោះថា</w:t>
      </w:r>
      <w:r w:rsidR="002A5E34">
        <w:rPr>
          <w:rFonts w:asciiTheme="minorBidi" w:hAnsiTheme="minorBidi"/>
          <w:sz w:val="24"/>
          <w:szCs w:val="24"/>
          <w:lang w:bidi="km-KH"/>
        </w:rPr>
        <w:t>BYU</w:t>
      </w:r>
      <w:r w:rsidR="002A5E34">
        <w:rPr>
          <w:rFonts w:asciiTheme="minorBidi" w:hAnsiTheme="minorBidi" w:hint="cs"/>
          <w:sz w:val="24"/>
          <w:szCs w:val="24"/>
          <w:cs/>
          <w:lang w:bidi="km-KH"/>
        </w:rPr>
        <w:t xml:space="preserve"> ហើយដោយសារតែសកលវិទ្យាល័យចង់រក្សាពីប្រវត្តិប្រជាជនខ្មែរទុកអោយកូនចៅជំនាន់ក្រោយៗបានស្គាល់និងបានដឹងជាពិសេសតាទុកអោយក្មេងៗជំនាន់ក្រោយពួកគាត់បានដឹងបានអីចឹងហាសណាស់តា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ចឹងតាយល់ព្រមដើម្បីអោយខ្ញុំដាក់ការសម្ភាសទាំងអស់និងទៅក្នុងវេបសាយសាលាបានណេះតាណេះ?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ចឹងសំរាប់ខ្ញុំជាអ្នកសម្ភាសតាខ្ញុំមានឈ្មោះថាជាង ស៊ីអ៊ាវហើយថ្ងៃខែដែរខ្ញុំសម្ភាសតាគឺនៅថ្ងៃទី១៦ខែ១១ឆ្នាំ២០២០ ហើយការសម្ភាសទាំងអស់និងគឺធ្វើឡើងនៅភូមិត្រពាំងតឿនណេះតាណេះភូមិហ្នឹងត្រពាំងតឿនណេះ?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ភូមិនិងត្រពាំងតឿន។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ភូមិត្រពាំងតឿនឃុំអីគេតាឃុំរ៉យហែងឃុំអីគេ?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ឃុំស្រែសង្គម។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ឃុំស្រែសង្គមណេះតាណេះ?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ហ្នឹងហើយស្រែសង្គមតើខាងកើត។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 ស្រុកកោះញ៉ែក ខេត្តមណ្ឌលគិរី?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ចឹងសំរាប់តាឈ្មោះពេញរបស់តាទាំងត្រកូលឈ្មោះអីគេតាតាមបញ្ជីជាតិហាស?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ឈ្មោះឯក ឈឿង។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ឯក ឈឿង?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អូ៎ចុះមានឈ្មោះហៅក្រៅអត់តា?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អូ៎រួចចុះកាលពីក្មេងធ្លាប់មានឪពុកម្ដាយឬមួយក៏បងប្អូនហៅឈ្មោះយើងអីលេងអត់?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អត់ហៅតែឈ្មោះធម្មតាកំណើត។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រួចចឹងហៅតែឈ្មោះហ្នឹងទេណេះតាណេះ?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រួចចុះដល់ឥឡូវយើងអាយុប៉ុន្មានហើយតាសព្វថ្ងៃ?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ឥឡូវ៦៣ឆ្នាំហើយ!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៦៣ឆ្នាំហោសតា?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អូ៎អាយុច្រើនដែរ?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ច្រើនហើយ!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ចុះតាកើតនៅថ្ងៃខែឆ្នាំណាតាចាំអត់?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អត់ចាំទេថ្ងៃខែហ្នឹងខ្ញុំ។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រួចចុះអាឆ្នាំមួយពាន់ប្រាំបួនរយប៉ុន្មានក៏អត់ចាំដែរ?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ហ្នឹងហើយអត់ចាំទេ។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រួចចុះឆ្នាំច័ន្ទគតិជូត ឆ្លូវ ខាល ថោះតាឆ្នាំអីគេទៅ?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ឆ្នាំកុល។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ឆ្នាំកុលហេសតា?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អូ៎បាទតារួចចុះអើតាស្រុកកំណើតដែរយើងកើតម៉ងយើងកើតនៅណាតា?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ខ្ញុំកើតនៅឃុំព្រែកឃ្នាស ឃុំព្រែកឃ្នាសហ្នឹង!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ខេត្តព្រៃវែង។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អូ៎នៅខាងព្រៃវែងហោសតា?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ចុះអើយើងមានបងប្អូនបង្កើតប៉ុន្មាននាក់តា?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បងប្អូនច្រើនដែរបងប្អូន៧ទៅ៨នាក់ដែរ។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អូ៎ច្រើន?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ប៉ុន្តែឥឡូវនៅតែ៧នាក់ទេ។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នៅ៧នាក់ចឹងមានន័យថាមានអ្នកស្លាប់ដែរហោសតា?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មានបាត់ពីជំនាន់ប៉ុលពតចឹងហាសណាស់។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អូ៎កើតអីតា?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ស្លាប់។</w:t>
      </w:r>
    </w:p>
    <w:p w:rsidR="002A5E34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គាត់កើតអីបានស្លាប់?</w:t>
      </w:r>
    </w:p>
    <w:p w:rsidR="00DD6901" w:rsidRDefault="002A5E34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គ្មានកើតអីទេរត់សង្គមនិងត្រូវទៅព្រៃទៅទៅអីចឹងហាសបាត់អត់ទៅមិនដឹងទៅណាទេស្លាប់បាត់ហើយ</w:t>
      </w:r>
      <w:r w:rsidR="00DD6901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A5E34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2A5E34">
        <w:rPr>
          <w:rFonts w:asciiTheme="minorBidi" w:hAnsiTheme="minorBidi" w:hint="cs"/>
          <w:sz w:val="24"/>
          <w:szCs w:val="24"/>
          <w:cs/>
          <w:lang w:bidi="km-KH"/>
        </w:rPr>
        <w:t>បើអត់ឃើញចឹង។</w:t>
      </w:r>
    </w:p>
    <w:p w:rsidR="002A5E34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2A5E34">
        <w:rPr>
          <w:rFonts w:asciiTheme="minorBidi" w:hAnsiTheme="minorBidi" w:hint="cs"/>
          <w:sz w:val="24"/>
          <w:szCs w:val="24"/>
          <w:cs/>
          <w:lang w:bidi="km-KH"/>
        </w:rPr>
        <w:t>បាទតាចឹងយើងបាត់ពួកគាត់តាំងពីណុងមករហូតណេះ</w:t>
      </w:r>
      <w:r>
        <w:rPr>
          <w:rFonts w:asciiTheme="minorBidi" w:hAnsiTheme="minorBidi" w:hint="cs"/>
          <w:sz w:val="24"/>
          <w:szCs w:val="24"/>
          <w:cs/>
          <w:lang w:bidi="km-KH"/>
        </w:rPr>
        <w:t>យើងធ្វើការផ្សេងគា្នមែនតា?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បាត់មីប្អូនហើយឪពុកម្ដាយខ្ញុំនៅហ្នឹងទេកាលនិងនៅស្រែសង្គមហ្នឹង!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ចឹងមានន័យថាតាបងគេមែនអត់តា?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ខ្ញុំបងគេ។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រួចបាត់ប្អូនៗ២នាក់?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បាត់ប្អូន១នាក់ទេ។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បាត់១នាក់ទេហោសតា?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១នាក់ទៀតស្លាប់។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រួចអ្នកដែរបាត់និងរកអត់ឃើញម៉ងហោស?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អត់ឃើញដឹងទៅណាទៅណីបាត់ទៅមកសង្រ្គាម។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យួនចូលណុងបាត់ទៅ។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តែបើសិនជាពួកគាត់នៅក៏ពួកគាត់មករកយើងដែរមែនទេណេះតាណេះ?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ហ្នឹងហើយបាទបាត់ហើយនៅមកហើយ!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កាលណុងរត់បែកគា្នអស់រលីងខ្ញុំក៏រត់ដែរកាលណុង។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នៅស្រែសង្គមខ្ញុំរត់ដល់នេះណោះអូររយ៉ហោសដល់ត្រឹមនិងទៅហើយនាំគា្នត្រលប់មកវិញមក។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អូ៎ចឹងមានន័យថាជំនាន់ណុងតានៅហ្នឹងទេណេះ?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នៅហ្នឹងតើ!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នៅស្រែសង្គមហ្នឹងតើកោះញ៉ែកហ្នឹង!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ខ្ញុំនៅហ្នឹង!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អូ៎ចុះតាគិតថាតាមានបងប្អូនតាមានស្រីប៉ុន្មានប្រុសប៉ុន្មានតា?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ស្រីស្លាប់អស់ខ្លះហើយឥឡូវនៅស្រី៣នាក់ប្រុសនៅប៉ុន្មានទេនេះ៤នាក់។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៤នាក់ហោសតា?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អូ៎តាបងគេ?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រួចចុះប្អូនរបស់តាបន្ទាប់តាគាត់នៅណា?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បន្ទាប់ខ្ញុំបាត់ណុងស្លាប់បាត់ណុង។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​អូ៎ចុះបន្ទាប់មួយទៀត?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បន្ទាប់មួយទៀតណុងក៏ស្លាប់ដែរ។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អូ៎ចឹងទី២ទី៣ស្លាប់ហោសតា?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ហ្នឹងហើយនៅស្រុក១នាក់ប្រុស។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ណុងគាត់នៅរកស៊ីចិញ្ចឹមកូនចៅគាត់នៅណុងទៅ?</w:t>
      </w:r>
    </w:p>
    <w:p w:rsidR="00DD6901" w:rsidRDefault="00DD690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</w:t>
      </w:r>
      <w:r w:rsidR="00BC0608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អូ៎រួចចុះអើបងឈិគាត់ពៅគេមែន?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ពៅគេមួយទៀតនៅណោះធ្វើការនៅក្រុមហ៊ុន។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រួចចុះនៅនិងប៉ុន្មាននាក់តានៅកោះញ៉ែកនិងប៉ុន្មាននាក់បងប្អូនតា?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៣នាក់។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៣នាក់?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រួចនៅស្រុកប៉ុន្មាននាក់ទៅទាំងអស់?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សល់ប៉ុន្មាននៅស្រុកទាំងអស់?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នៅស្រុក។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អូ៎រួចចុះអើអ្នកនៅស្រុកនិងភាគច្រើនគាត់ធ្វើអីគេតាធ្វើស្រែចំការមែន?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ធ្វើស្រែធ្វើអីនិងធ្វើសំណង់ធ្វើអីនិងមានធ្វើការងារអីទេឥឡូវ។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ហ្នឹងហើយ!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រួចចុះអើប្អូនៗតានៅនិងគាត់ធ្វើអីគេទៅ?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នៅហ្នឹងទៅធ្វើស្អីទេចំការស្វាយចន្ទីក្រុមហ៊ុនណុង។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អូ៎ប្អូនមួយដល់ពេលបងឈិគាត់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ហ្នឹងគេធ្វើការងារអីចឹងទៅហ្នឹង!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ជីកបង្គោលអោយគេទៅណេះតាណេះ?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ធ្វើអីគេខ្លះទៅនេះ។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ការងារគេ។</w:t>
      </w:r>
    </w:p>
    <w:p w:rsidR="00BC0608" w:rsidRDefault="00BC0608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</w:t>
      </w:r>
      <w:r w:rsidR="00FC3B4B">
        <w:rPr>
          <w:rFonts w:asciiTheme="minorBidi" w:hAnsiTheme="minorBidi" w:hint="cs"/>
          <w:sz w:val="24"/>
          <w:szCs w:val="24"/>
          <w:cs/>
          <w:lang w:bidi="km-KH"/>
        </w:rPr>
        <w:t>ចុះយើងធ្លាប់មានជាអនុស្សាវរីយ៍ជាមួយបងប្អូនកាលនៅក្មេងៗអត់តាធ្លាប់ធ្វើអីគេខ្លះជាមួយគា្នអត់?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យើងនៅបែកគា្ន។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អូ៎យើងនៅបែកតាំងពីតូចហោសតា?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ចឹងយើងអត់ធ្លាប់ធ្វើស្រែធ្វើអីជាមួយគា្នធ្វើចំការអីជាមួយគា្នទេហោស?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អត់ទេព្រោះជំនាន់ណុងកាលជំនាន់ប៉ុលពតពួកក្មេងៗគេអោយនៅឃ្វាលក្របីចឹង។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ហ្នឹងអត់មានដែរជួបបងប្អូនទេ។ ម៉ែឪនិងក៏អត់ជួបដែរខ្ញុំគេអោយឃ្វាលក្របីកុមារឃ្វាលក្របីចឹងនៅអូរយ៉េសទៅម៉ែឪចឹងទៅនៅភូមិចឹងហាស!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ហ្នឹងអត់មានដែរជួបគា្នទេ។ ដល់ខ្ញុំឆ្នាំ១៩៧៧ទៅ១៩៧៨អីត្រើសដែរហើយអាហ្នឹងគេអោយខ្ញុំទៅអារឈើអារអីចឹងជំនាន់ណុង។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អ្នកណានេះគេផ្លាស់ប្ដូរមកធ្វើផ្លូវនិងដែរហាសផ្លូវនេះផ្លូវទៅក្រចេះហ្នឹង!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ធ្វើចឹងទៅមិនដែរបានជួបម៉ែឪអីទេ?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ខ្ញុំហោស!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ចង់សួរបកក្រោយតិចតាទាក់ទងពីអាជំនាន់សម្ដេចតាដែរតាទាន់ហាស?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ពេលហ្នឹងអើយើងមានសង្រ្គាមអីកើតឡើងទៅតា?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អត់អត់មានសង្រ្គាមទេសុខសប្បាយ។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ចឹងមានន័យថាយើងរកស៊ីធម្មតាណេះតាណេះ?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រកស៊ីធម្មតាសុខសប្បាយគ្មានសង្រ្គាមគ្មានអីទេអើមានខ្លះដែរមានចោរមែនសង្រ្គាមទេ។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មានចោរ?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មានចោរលួចមាន់ លួចគោអីហ្នឹងមាន។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ជំនាន់សម្ដេចណុងមានប៉ុនវាមិនសំខាន់អីទេបើយើងការពារបានបានហើយមានទៅដូចឥឡូវមានកាំភ្លើងមានអីណា។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ចោរជំនាន់នោះគ្មានផងហ្នឹងបានមកលួច។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វាស្រួលដែរជំនាន់ណុងគ្មានពិបាកទេ។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ចឹងជំនាន់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ខ្ញុំទាន់។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ចឹងជំនាន់ណុងយើងរកស៊ីធម្មតាទេណេះ?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ធម្មតាទៅណាក៏បានដែរ។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អើគេនិយាយអីគេតាគេនិយាយជំនាន់សម្ដេចហោសនរណាមិនទៅកាប់ចោលម៉េចហោស?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ដឹងអីខ្ញុំមិនដឹងដែរដូចមិនលឺផង។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អត់អីទេណេះតាណេះ?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ក្រែងខ្ញុំក្មេងអត់បានស្ដាប់ដឹងអីចឹងហាសណាស់តែខ្ញុំដូចមិនលឺ។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អូ៎បាទតារួចចុះអើបន្ទាប់ពីជំនាន់សម្ដេចបានចូលលុនណុលណេះតាណេះ?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លុនណុល។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ចូលលុនណុលអើជំនាន់ខ្មែរក្រហមយាគកុងធាវគីអីហ្នឹងហេសតាណេះ?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ហ្នឹងហើយៗ!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រួចចុះអើពេលនិងយើងធ្វើអីគេហើយយើងនៅណាទៅតាពេលណុង?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ពេលណុងគ្មានធ្វើអីទេខ្ញុំនៅក្មេងៗមើលគោណុងគ្មានធ្វើអីទេ។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ប៉ុន្តែយើងមកនៅកោះញ៉ែកឬមួយក៏យើងនៅព្រៃវែងដដែរតា?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បែកហើយ១៩៧៥។</w:t>
      </w:r>
    </w:p>
    <w:p w:rsidR="00FC3B4B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បានយើងមកកោះញ៉ែក?</w:t>
      </w:r>
    </w:p>
    <w:p w:rsidR="002E1D8C" w:rsidRDefault="00FC3B4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បានយើងមក</w:t>
      </w:r>
      <w:r w:rsidR="002E1D8C">
        <w:rPr>
          <w:rFonts w:asciiTheme="minorBidi" w:hAnsiTheme="minorBidi" w:hint="cs"/>
          <w:sz w:val="24"/>
          <w:szCs w:val="24"/>
          <w:cs/>
          <w:lang w:bidi="km-KH"/>
        </w:rPr>
        <w:t>នៅកោះញ៉ែកហ្នឹងធំប៉ិនទេអ្នកទៅយក។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C3B4B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ពេលណុងវាអត់មានមនុស្សទេណាស់។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គ្មានទេចឹងគាត់ទៅជ្រើសរើសបងប្អូនណាចង់មកមណ្ឌលគិរីចឹងហាស!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ចុះឈ្មោះចឹងទៅគាត់មកយកគាត់យកឡានទៅយកហាស!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កុំអីគ្មានស្គាល់ស្រុកនិងទេណេះ។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គាត់ទៅយកដល់ទៅយកចឹងមកទាំងគ្រួសារៗចឹងម៉ែឪបងប្អូនអីមកចឹងទៅ។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បានមកស្គាល់ស្រុកហ្នឹងកុំអីគ្មានស្គាល់ទេ។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រួចចុះអើជំនាន់លុនណុលហាសតាជំនាន់ៀធាវគីយាគកុងហាស?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ពេលណុងវាមានធ្វើបាបយើងអីអត់តាគ្រាន់ពេល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ជំនាន់ណុងវាមិនធ្វើបាបអីទេ។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គ្រាន់ជំនាន់ណុងជំនាន់គ្រាប់ផ្លោងហេសតាគ្រាប់ផ្ទុះហី?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គ្រាប់ផ្លោងវាវ៉ៃតែគា្នវារកតែយួនយាគកុងយួនអីខ្មែរក្រហមអីចឹងហាសណាស់គេហៅពួករំដោះជាតិអីចឹង។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វ៉ៃគា្នខ្ញុំនៅក្មេងៗណុងបើប្រជាជនដូចមិនសូវមានអ្នកធ្វើបាបអីដែរក្រែងវាមិនមកចំខ្ញុំមិនដឹងខ្ញុំរត់បានមិនដឹង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ដូចថាឥឡូវព្រឹកនិងគេថាយន្តហោះមកដាក់ទ័ពអីហាស!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ពួកទាហ៊ានធាវគីហាស!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មកពីអ្នកលឿងចឹងមកអាហ្នឹងដឹងដំណឹងចឹងនាំគា្នរត់អស់ហើយ!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រត់ទៅណារត់ទៅព្រៃមែនតា?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ត់ទៅព្រៃរត់ទៅមុខទៀតហាសដូចថាវាមកឈ្លៀនពានមកដាក់ទ័ពវារៀតបាតឧទាហរណ៍ថាម្ដុំនិងយើងរត់ពីនិងទៅអ៊ីស្រែហ៊ុយហាស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ហ្នឹងទៅអោយផុតវាទៅ។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ខ្លាចវាមកធ្វើបាបអីចឹងហាសណាស់។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ក្រែងអានិងខ្ញុំមិនសូវដឹងដែរព្រោះខ្ញុំរត់បាត់ហើយ!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ហ្នឹងរត់តាំពីយប់ហោសនាំគា្នដាំបាយដាំអីដាក់អង្ករដាក់អីទៅបាត់ហើយ! ដល់ល្ងាចចឹងទៅមើលតែទ័ពនិងវាទៅអ្នកលឿងវិញរថគ្រោះវាទៅវិញអាហ្នឹងនាំគា្នមកវិញ។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មកវិញចឹងទៅ។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តាគិតថាចឹងសំរាប់ពេលនិងគេមានគ្រាប់ផ្លោងគ្រាប់ផ្ទុះអីនិងយន្តហោះគេមានទំលាក់ត្រូវផ្ទះត្រូវអីយើងអត់តា?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ត្រូវ។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ត្រូវដែរហោស?</w:t>
      </w:r>
    </w:p>
    <w:p w:rsidR="002E1D8C" w:rsidRDefault="002E1D8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ត្រូវខ្លះត្រូវអាកន្លែងសមរភូមិនិងទំលាក់និងដូចថាឧទាហរណ៍វ៉ៃគា្នជាមួយកងទ័ពយួនអីចឹងហាស</w:t>
      </w:r>
      <w:r w:rsidR="00792BA9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792BA9" w:rsidRDefault="00792B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792BA9" w:rsidRDefault="00792B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ហ្នឹងហើយខ្ញុំដឹងនៅខាងលិចភូមិខ្ញុំនិងគេហៅត្រពាំងព្រះវ៉ៃគា្នណុងវ៉ៃទ័ពគេហៅយួនយាគកុងហាណាស់។</w:t>
      </w:r>
    </w:p>
    <w:p w:rsidR="00792BA9" w:rsidRDefault="00792B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ដូចម៉ោងសំរាកចឹងដល់ហើយទ័ពធាវគីណុងគេមក។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ទ័ពលុនណុល។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ធាវគីយួនខាងត្បូងសុទ្ធតែរថគ្រោះមកប្រជាពលរដ្ឋណុងប្រាប់ដែរប្រាប់ទ័ពយួនយាគកុងណុងប្រាប់ថាណោះរថគ្រោះមកហើយវាអត់ជឿវានៅសុំផ្ទះប្រជាពលរដ្ឋដេកចឹងចឹងហាស!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កាលណុងហាសនិងសុំដេកចឹងហាសសំរាកចឹងគេអត់ជឿដល់រថគ្រោះមកមែនវ៉</w:t>
      </w:r>
      <w:r>
        <w:rPr>
          <w:rFonts w:asciiTheme="minorBidi" w:hAnsiTheme="minorBidi"/>
          <w:sz w:val="24"/>
          <w:szCs w:val="24"/>
          <w:cs/>
          <w:lang w:bidi="km-KH"/>
        </w:rPr>
        <w:t>ៃគា្នវ៉ៃអូ៎ក្ដុងក្ដាំងៗខ្ញុំរត់ខ្ញុំទៅលេងផ្ទះយាយថ្ងៃណុងផ្ទះយាយនៅភ្នំព្រាបវ</w:t>
      </w:r>
      <w:r>
        <w:rPr>
          <w:rFonts w:asciiTheme="minorBidi" w:hAnsiTheme="minorBidi" w:hint="cs"/>
          <w:sz w:val="24"/>
          <w:szCs w:val="24"/>
          <w:cs/>
          <w:lang w:bidi="km-KH"/>
        </w:rPr>
        <w:t>៉ៃណុងកាត់មុខគ្រាប់ណុងអត់ត្រូវដែរគិតទៅ។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អត់អីដែរណេះតា?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កន្ទំរុយហោះពីលើចឹងខ្ញុំទៅជាមួយមីងខ្ញុំមីងខ្ញុំទៅអញ្ចត់ត្រីហាសអាខែយើងគេភ្ជួរហើយដល់ហើយវារាំងគោកណាអាកូនក្រាញ់កូនអីប៉ុនៗហ្នឹង!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ប៉ុនមេដៃអីហ្នឹងហាស!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4B469A" w:rsidRDefault="004B469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ដៃណុងខែហ្នឹងទៅអញ្ចត់ទៅណុងមិនទាន់គេវ៉ៃណាទៅអញ្ចត់ឆ្ងាយពីផ្ទះដែរដល់ស្រាប់តែលាន់សូរក្ដុងក្ដាំងៗទៅរត់បញ្ច្រាស់គ្រាប់វិញមកផ្ទះ។ ហើយឃើញខ្មោចយាយខ្ញុំប៉ចៅគាត់ពីកូនមីងខ្ញុំប៉មករត់បណ្ដោយគ្រាប់មករត់ថ្ងៃណុងអត់បាយវាលល្ងាចចឹងទៅនៅឬស្សីស្ប៉ាតខាងកើតឆ្កែជ្រុំហេសមកនៅអាកន្លែងគល់ធ្នង់មួយធំប៉ុន</w:t>
      </w:r>
      <w:r w:rsidR="0090000A">
        <w:rPr>
          <w:rFonts w:asciiTheme="minorBidi" w:hAnsiTheme="minorBidi" w:hint="cs"/>
          <w:sz w:val="24"/>
          <w:szCs w:val="24"/>
          <w:cs/>
          <w:lang w:bidi="km-KH"/>
        </w:rPr>
        <w:t>ណេះចឹងទៅហើយនាំគា្នអង្គុយនិងអង្គុយមើលយន្តហោះទំលាក់។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យន្តហោះទំលាក់វាគ្រាន់រេចឹងដល់ហាស!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មើលទៅទំលាក់ហើយកន្លែងត្រពាំងព្រះហ្នឹង!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កន្លែងវ៉ៃគា្ននិងទំលាក់ៗដល់ហើយនៅអង្គុយក្រោមដើមធ្នង់ណុងទាល់ល្ងាចស្មានិងរៀងស្ងាត់បន្តិចបានគេទៅវិញនិងស្ងាត់យន្តហោះស្ងាត់អីចឹងទៅ។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ស្ងាត់បន្តិចដល់តែយប់លេងយន្តហោះមកទៀតវាបោះភ្លើងស៊ីញ៉ូហាស!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ោះហើយវាបាញ់ត្រេៗបាញ់នាំគា្នទៅពួនក្រោមអាម្លប់មិនដឹងដើមអីទេដើមតាកោរមិនដឹងដំបូងនាំគា្នរត់ពីណុងទៅណោះទៀតទៅជិតផ្លុកហាស! ហើយភ្លើងស៊ីញ៉ូវាបោះចឹងមើលតែហែងអណ្ដែតមកខាងណេះភ្លឺខាងណេះមកកំបាំងខាងណេះ។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វិលដំបូកហ្នឹងហាសគេខ្លាចវាឃើញ។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អាហ្នឹងដូចថ្ងៃចឹងដូចយើងច្រកម្លប់ថ្ងៃចឹងវាម្លប់ចឹង។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ភ្លើងស៊ីញ៉ូវាភ្លឺណាស់ភ្លឺឃើញស្រមោចហោស!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មិនបានទេតែវាឃើញវាបាញ់ហើយវានៅរេលើណុង។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ប៉ុន្តែកាលជំនាន់ណុងយើងធ្វើត្រង់សេធ្វើអីហេសតា?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ើធ្វើតែរត់ចប់ហើយត្រង់សេធ្វើគ្រាន់ថាយើងទៅណាមិនទាន់អីពេលយន្តហោះទំលាក់ឬមួយគ្រាប់ផ្លោងអីចឹងយើងអត់ដឹងហាស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ដឹងថាវាផ្លោងមកស្រណុករត់ចូល។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ហើយបើយើងដឹងថាអូ៎ថ្ងៃនិងវាចេញពីអ្នកលឿងមកហើយអានិងយើងរត់បាត់មុនវាហើយអានិងស្រួលវិញហើយ!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ខូចតែមិនដឹងចឹងហើយត្រង់សេណុងខែនេះមិនបាច់ទេចូលទឹកហែងពេញៗមិនដឹងទៅពួនអីណាទេបើគេគា្នវិនណុង។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ភ្លៀងហោសតា?</w:t>
      </w:r>
    </w:p>
    <w:p w:rsidR="0090000A" w:rsidRDefault="0090000A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ហ្នឹងហើយភ្លៀងខែវស្សាចូលពេញ</w:t>
      </w:r>
      <w:r w:rsidR="001644E6">
        <w:rPr>
          <w:rFonts w:asciiTheme="minorBidi" w:hAnsiTheme="minorBidi" w:hint="cs"/>
          <w:sz w:val="24"/>
          <w:szCs w:val="24"/>
          <w:cs/>
          <w:lang w:bidi="km-KH"/>
        </w:rPr>
        <w:t>ប៉ុនចូលណុងគេសារបាច់ស្ដារចឹងទៅគ្រប់មាត់រន្ធវា។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កុំអោយទឹកចូល?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កុំអោយធ្លាក់ចូលហ្នឹងហើយធ្វើត្រង់សេ។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រួចចុះបើទឹកចូលយើងរត់ទៅណារត់ទៅតាមដើមឈើធំៗទៅព្រៃអីចឹងហាសណេះតា?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គ្មានព្រៃផងវាលមានតែដំបូកនាយអាយហ្នឹង!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ើរត់ទៅវាលៗណុងគ្រាន់បើរត់ទៅដំបូកៗរត់ទៅព្រសអត់កើតទេរត់ទៅព្រៃណុងឡូវាផ្លោងវាថាយាគកុងនៅព្រៃនិងជ្រុំនិងងាប់ឯងបណ្ដោយបើរត់វាលៗមិនអីទេ។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រត់វាលៗគេគិតថាអត់អីទេណេះតា?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ហ្នឹងវាមិនអីទេតែរត់ទៅព្រៃគេថាទ័ពនៅណុង។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បាញ់នៅណុងបណ្ដោយ?</w:t>
      </w:r>
    </w:p>
    <w:p w:rsidR="001644E6" w:rsidRDefault="001644E6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បាញ់ទំលាក់ងាប់</w:t>
      </w:r>
      <w:r w:rsidR="00253440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អូ៎រួចចុះយើងរកស៊ីអីទៅតា?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តើងធ្វើស្រែធម្មតាតើហីតា?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ធ្វើធម្មតាតើជួនកាលធ្វើស្រែៗយន្តហោះមកពីភ្នំពេញមកទំលាក់ហើយកាលនិងភ្ជួរមានអីនាំគា្នជួយភ្</w:t>
      </w:r>
      <w:r w:rsidR="0090682E">
        <w:rPr>
          <w:rFonts w:asciiTheme="minorBidi" w:hAnsiTheme="minorBidi" w:hint="cs"/>
          <w:sz w:val="24"/>
          <w:szCs w:val="24"/>
          <w:cs/>
          <w:lang w:bidi="km-KH"/>
        </w:rPr>
        <w:t>ជួរគា្នម្ដុំខាងភូមិខ្ញុំពួកបារាយណ៍</w:t>
      </w:r>
      <w:r>
        <w:rPr>
          <w:rFonts w:asciiTheme="minorBidi" w:hAnsiTheme="minorBidi" w:hint="cs"/>
          <w:sz w:val="24"/>
          <w:szCs w:val="24"/>
          <w:cs/>
          <w:lang w:bidi="km-KH"/>
        </w:rPr>
        <w:t>ពួកអីនិងខាងលិចផ្ទះខ្ញុំ។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គេភ្ជួរចឹងហាសគោ២ទៅ៣នឹមចឹងហាស!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កំពុង</w:t>
      </w:r>
      <w:r w:rsidR="0090682E">
        <w:rPr>
          <w:rFonts w:asciiTheme="minorBidi" w:hAnsiTheme="minorBidi" w:hint="cs"/>
          <w:sz w:val="24"/>
          <w:szCs w:val="24"/>
          <w:cs/>
          <w:lang w:bidi="km-KH"/>
        </w:rPr>
        <w:t>តែភ្ជួរៗអាស្លាបកាត់មកទំលាប់បារាយណ៍</w:t>
      </w:r>
      <w:r>
        <w:rPr>
          <w:rFonts w:asciiTheme="minorBidi" w:hAnsiTheme="minorBidi" w:hint="cs"/>
          <w:sz w:val="24"/>
          <w:szCs w:val="24"/>
          <w:cs/>
          <w:lang w:bidi="km-KH"/>
        </w:rPr>
        <w:t>មកគ្មានទេអាលែងគោវាផ្អើលបោលហែងរបូលនឹមរបូតនង័្គលអីទៅបាត់ហើយម្ចាស់និងចូលដំបូកចូលអីពួននិងកណ្ដាលស្រែហ្នឹង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ទុកគោចោលទៅ?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គោវាបោលបាត់អស់ផ្អើលយន្តហោះ។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ទំលាក់។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បោលបាត់អស់ទៅ។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អត់ដឹងទៅណាទេណេះ?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អាមនុស្សអ្នកភ្ជួរណុងក៏ពួនបាត់អស់ទៅចូលដំបូកណុង។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មនុស្សរកតែព្រះអាយុខ្លួនឯងដែរ?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ហ្នឹងហើយប៉ុនបើមិនដែរយន្តហោះវាអត់ឃើញយើងទេវាឃើញប៉ុនវាមិនទំលាក់ទេវាទំលាក់អីព្រៃហោសនៅព្រៃវត្តហោស!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យើងគិតថាយើងប្រជាជនធម្មតាណវតា?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ប្រជាជនវាអត់ទំលាក់ទេហើយបើថាវាទំលាក់ណុងដែរនៅអីវាមិនឃើញវាលល្វឹងដំបូកព្រៃនាយអាយតូចៗវាទំលាក់ខ្ទេចឥឡូវហ្នឹង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មិនដែរមិនឃើញទេវាឃើញហ្នឹង!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រួចទំលាក់និងពីណាគេតា?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ខាងលុនណុល។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ខាងលុនណុលហោស?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ប៉ុន្តែវាគោលបំណងវាចង់តែសំលាប់ពួកយាគកុង?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ទំលាក់ហ្នឹងហើយ!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ពួកយួនអីណេះតា?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សំលាប់ពួកយួនទេ។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យួនវានៅបារាយណ៍។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53440" w:rsidRDefault="00253440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វានៅព្រៃវត្តបារាយណ៍ហាស</w:t>
      </w:r>
      <w:r w:rsidR="0090682E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ខាងនិងវាទំលាក់អីណោះទេប៉ុនវារេហួសណុងទៀតហើយអ្នកភ្ជួរណុងនៅខាងកើតវារេអីណោះទៀតអ្នកបារាយណ៍ព្រៃឃ្នាសអីហ្នឹង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ទំលាក់យន្តហោះមួយដំបរអីណុង។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ទំលាក់ហែងពេញតែណុងដូចខ្ញុំតូចៗនិងខ្ញុំនៅក្រោមផ្ទះធំឆោយហោសមើលតែនៅក្រោមផ្ទះចឹងចេះតែអើតមើលចឹងហាស!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េខាងណេះនៅក្រោមផ្ទះចេះតែអើតមើលវាដូរចឹងទំលាក់គ្រាប់ចេញផ្លោចទៅផ្សែងផុតទំលាក់ចឹងចេញមើលពីក្រោមផ្ទះចឹងហោស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ចេះតែមើលហើយនៅក្មេងៗខ្លាចដែរប៉ុនខ្លាចហ៊ានមើល។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ហ្នឹងហើយចុះវាទំលាក់ឆ្ងាយដែរគិតទៅ។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ប៉ុន្តែបងប្អូនយើងឪពុកម្ដាយយើងនៅជុំគា្នទេណេះតាណេះពេលណុង?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នៅ។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ឬមួយក៏បែកគា្នហើយនៅ?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អត់បែកទេនៅតើពួនម៉ែឪអីចូលត្រង់សេអស់ហើយប៉ុន្តែមកនៅក្មេងៗដូចថាផ្ទះជិតគា្នចឹងហាស!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អើប្រហែលផ្ទះនោះឆ្ងាយពីផ្ទះខ្ញុំនៅជ្រុងខាងលិចចឹងហាស!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ហ្នឹងហើយទៅលេងក្មេងៗដូចគា្នហ្នឹងហាស!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មិនទាន់ទៅមើលគោទេទៅចឹងទៅទៅលេងហើយទទួលវាទំលាក់ណុងគេនៅមើល។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ហើយនៅមើលមីមួយនោះឈ្មោះមីណនៗហោស!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កំពុងតែស្ទូងនៅជិតចឹងជិតផ្ទះសុងឆូចឹងប្រហែលរបងណុងប្រហែលដើមអីហ្នឹង!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ដើមស្វាយចន្ទីណុង។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នៅចំងាយណុងគាត់ស្ទូងណុងដល់យន្តហោះទំលាក់អត់គិតរត់ទៅផ្ទះទៅរកត្រង់សេចូលនៅឈរកណ្ដាលស្រែយំ។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រួចម៉េចចឹងទៅតា?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មានម៉េចគាត់នៅយំណុងទៅយន្តហោះចេះតែទំលាក់ទៅទំលាក់ហែងបារាយណ៍ណុងវាហោះលើនិងវិនហ្នឹង!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យន្តហោះក៏ឃើញដែរប៉ុន្តែ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បែបឃើញណែឃើញតែប្រជាពលរដ្ឋស្ទូងណាស់វាទំលាក់អីវាណាស់ប្រជាជន។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90682E" w:rsidRDefault="0090682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ហ្នឹងហើយគេទំលាក់តែយួនយាគកុងអីតើណេះ</w:t>
      </w:r>
      <w:r w:rsidR="000446DE">
        <w:rPr>
          <w:rFonts w:asciiTheme="minorBidi" w:hAnsiTheme="minorBidi" w:hint="cs"/>
          <w:sz w:val="24"/>
          <w:szCs w:val="24"/>
          <w:cs/>
          <w:lang w:bidi="km-KH"/>
        </w:rPr>
        <w:t>ជំនាន់ណុងគេ</w:t>
      </w:r>
      <w:r w:rsidR="000446DE">
        <w:rPr>
          <w:rFonts w:asciiTheme="minorBidi" w:hAnsiTheme="minorBidi"/>
          <w:sz w:val="24"/>
          <w:szCs w:val="24"/>
          <w:lang w:bidi="km-KH"/>
        </w:rPr>
        <w:t>..</w:t>
      </w:r>
      <w:r w:rsidR="000446DE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ប៉ុន្តែពួកយាគកុងមានមកសំលាប់យើងឬមួយមកអីធ្វើបាបយើងអីអត់តាពេលណុងចឹង?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អត់ទេជំនាន់ណុងអត់ផង។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និយាយរួម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ណុងព្រោះយួនយាគកុងវាទៅវ៉ៃតែទាហ៊ានលុនណុលហ្នឹង!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រួចលុនណុលតាមសំលាប់តែយាគកុងដែរទៅ?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ហ្នឹងហើយខាងទាហ៊ានលុនណុលនិងទំលាក់ទំលាក់យួនយាគកុងហ្នឹង!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ហើយខាងយួនយាគកុងនិងយប់ៗទៅវ៉ៃទាហ៊ានលុនណុល។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ដល់ថ្ងៃថយមកសំរាកអស់ហ្នឹង!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អើដូចវាទៅវ៉ៃប្រហែលពីនិងទៅឧទាហរណ៍ថាអីស្រែហ៊ុយទៅ។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វាថយមកសំរាកអីណេះនិងវាសុំផ្ទះប្រជាពលរដ្ឋអីសំរាកចឹងហាសណាស់។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រួចចុះអើចឹងពេលដែរចប់ពីលុនណុលមកបានយើងចាប់ផ្ដើមចូលប៉ុលពតបានវេទនាណេះតាណេះ?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ជំនាន់ប៉ុលពតហ្នឹងហើយជំនាន់ប៉ុលពតរៀងយ៉ាប់បន្តិច។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ប៉ុន្តែប៉ុលពតនិងតាមានគ្រួសារនៅតា?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នៅមិនទាន់មានមានគ្រួសារឆ្នាំ១៩៨២។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អូ៎ឆ្នាំ១៩៨២និងទេណេះតាណេះ?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ប៉ុន្តែអើចឹងសំរាប់តាគិតថាចឹងពេលដែរចូលប៉ុលពតនិងឆ្នាំណា១៩៧៥ហេសតា?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ហ្នឹងហើយ១៩៧៥។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ចឹងយើងជំលាសមកនិងហើយណេះតាណេះ?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យើងមកកោះញ៉ែកហើយណេះតាណេះ?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ហ្នឹងហើយមកនិង១៩៧៥មកហ្នឹង!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ប៉ុន្តែយើងមកតែឯងឬយើងមកទាំងគ្រួសារតា?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មកទាំងម៉ែទាំងឪបងប្អូនទាំងអស់។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អត់មែនមកតែឯងទេ។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រួចពេលនិងគេជំលាសយើងនៅបែកពីគ្នាមែនធ្វើការតា?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នៅមកនៅជាមួយគា្ន។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មកនៅជាមួយគា្នហោស?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ហ្នឹងជាមួយម៉ែឪគេមិនទាន់អោយធ្វើអីទេគេអោយមើលក្របីមើលក្នុងភូមិហ្នឹង! ប៉ុនមិនធ្វើរោងដាច់អីទេធ្វើរោងនៅអូរយ៉េសទៅមកៗភូមិទី៦ហ្នឹង!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ហ្នឹងហើយនៅនិងហើយក្មេងៗគេអោយដល់គេលើកអាទំនប់ទី១ទំនប់អូរយ៉េសហ្នឹង!</w:t>
      </w:r>
    </w:p>
    <w:p w:rsidR="000446DE" w:rsidRDefault="000446DE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5955FF">
        <w:rPr>
          <w:rFonts w:asciiTheme="minorBidi" w:hAnsiTheme="minorBidi" w:hint="cs"/>
          <w:sz w:val="24"/>
          <w:szCs w:val="24"/>
          <w:cs/>
          <w:lang w:bidi="km-KH"/>
        </w:rPr>
        <w:t>តា!</w:t>
      </w:r>
    </w:p>
    <w:p w:rsidR="005955FF" w:rsidRDefault="005955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គេអោយជួយលើកទំនប់សែងដីសែងអីនាយអាយចឹងហាសណាស់។</w:t>
      </w:r>
    </w:p>
    <w:p w:rsidR="005955FF" w:rsidRDefault="005955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5955FF" w:rsidRDefault="005955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ប៉ុនគ្រាន់ថាគេមិនប្រើអោយដូចចាស់ៗអីកំលាំងពេញទេ។</w:t>
      </w:r>
    </w:p>
    <w:p w:rsidR="005955FF" w:rsidRDefault="005955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5955FF" w:rsidRDefault="005955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យើងឈប់ក៏ឈប់ទៅជួយក៏ជួយទៅហត់ឈប់ចឹងទៅណាស់។</w:t>
      </w:r>
    </w:p>
    <w:p w:rsidR="005955FF" w:rsidRDefault="005955FF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</w:t>
      </w:r>
      <w:r w:rsidR="0007099C">
        <w:rPr>
          <w:rFonts w:asciiTheme="minorBidi" w:hAnsiTheme="minorBidi" w:hint="cs"/>
          <w:sz w:val="24"/>
          <w:szCs w:val="24"/>
          <w:cs/>
          <w:lang w:bidi="km-KH"/>
        </w:rPr>
        <w:t>! រួចចុះពេលនិងយើងគេអោយទៅណាតាហើយគេអោយយើងធ្វើការអីគេទៅពេលជំនាន់ប៉ុលពត?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គេអោយយើងលើកទំនប់លើកអីហ្នឹងហាសគេជីកប្រឡាយជីកអីចឹងទៅណាស់។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ក៖​អូ៎ប៉ុន្តែនៅណានៅម្ដុំ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នៅហ្នឹងកោះញ៉ែក។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នៅហ្នឹងដែរទេណេះតាណេះ?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បាទៗ! នៅហ្នឹង!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រួចចុះប្អូនៗយើងតា?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នៅហ្នឹងដែរ។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នៅហ្នឹងជុំគា្នហោស?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ប៉ុន្តែគ្រាន់ថាពេល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ប្អូនខ្ញុំនៅតូចៗហ្នឹង!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គ្រាន់ថាពេលហ្នឹងយើងជាង២០ឆ្នាំហើយណេះតា?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ហើយអាមួយប្អូនខ្ញុំបង្កើតណុងអាបន្ទាប់ពីខ្ញុំអានិងគេទៅខាងកងកុមារអីគេនៅខាងភ្នំក្រោលនេះ។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ដឹងគេធ្វើខាងស្អីមិនដឹងទេកងកុមារខាងគេកម្មករកម្មអីហ្នឹង!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ចឹងបានគេហៅកម្មករៗហ្នឹង!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ភូមិកម្មករនេះហេស?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ហ្នឹងជំនាន់ប៉ុលពតតើ!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អូ៎បាទតាបាទ!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ន្លែងនិងសុទ្ធកម្មករទាំងអស់ធ្វើម៉ាស៊ីនក្រឡឹងថាទីនិងគេហៅកម្មករសុទ្ធពួកកម្មករកីត្បាញកីអីម៉ាស៊ីក្រឡឹងវ៉ៃដែក វ៉ៃពូថៅធ្វើធុង ធ្វើប៉ោតអីម្ដុំទីហ្នឹងទាំងអស់។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បានគេហៅឥឡូវភូមិកម្មករដាក់កម្មករៗហ្នឹង!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ទាល់ឥឡូវ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វាមកពីជំនាន់ប៉ុលពតហ្នឹងទេ។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ទីហ្នឹងគេសំរាប់ពួកកម្មករ។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នៅហ្នឹងពួកកម្មករឡឥដ្ឋឡអីនិងនៅម្ដុំទីនិងគេអត់មានអោយឡោកឡំគា្នទេកម្មករដាក់ដោយកម្មករចឹងហាសណាស់។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ហ្នឹងហើយបានជាប់ឈ្មោះមកកម្មករហ្នឹង!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អូ៎បាទតារួចចុះអើប្អូនៗបន្ទាប់ទៀតពួកគាត់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7099C" w:rsidRDefault="0007099C">
      <w:pPr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តូចៗ</w:t>
      </w:r>
      <w:r>
        <w:rPr>
          <w:rFonts w:asciiTheme="minorBidi" w:hAnsiTheme="minorBidi"/>
          <w:sz w:val="24"/>
          <w:szCs w:val="24"/>
          <w:lang w:bidi="km-KH"/>
        </w:rPr>
        <w:t>..!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ប៉ុន្តែជំលាសជំលាសនៅហ្នឹងតើហីតាណេះ?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អត់មានទៅណាឆ្ងាយណាហី?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ប្អូនតូចៗនិងនៅជាមួយម៉ែឪចឹងទៅតែដេកពេទ្យនិងជំនាន់ណុងមានសូវដែរបាននៅផ្ទះនៅអីណាទេ។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តែតាមួយធំជាងគេ?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បាទខ្ញុំហ្នឹងគេអោយជួនកាលគេអោយទៅអរបួនចឹងទៅជួយធ្វើបង្គីជួយធ្វើអីគេចឹង។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ចឹងទៅជួនកាលជួយអារឈើគេចឹងហាសណាស់។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ដល់ខ្ញុំឈឺខ្ញុំមកដេកតែពេទ្យស្រុកនិងនៅអរបួនហ្នឹង!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ដេកពេទ្យស្រុកនិងដេកតែពេទ្យហ្នឹងជំនាន់ណុង។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07099C" w:rsidRDefault="0007099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រួចចុះតាគិតថាចឹងវ័យណុងប្រហែលជាតាអាយុជាង២០ឆ្នាំនៅ</w:t>
      </w:r>
      <w:r w:rsidR="008F75A9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ធំហើយណេះ?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ខ្ញុំនៅទេមិនទាន់ដល់២០ឆ្នាំទេប្រហែល១៧ឆ្នាំ១៨ឆ្នាំហ្នឹង!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រួចចុះតាគិតថាចឹងម្ហូបអាហារយើងជំនាន់ណុងម៉េចដែរតា?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ម្ហូបអាហារសំបូរហាស!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យើងសំបូរហោសតា?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ហ្នឹងហើយសំបូរហាស!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ម្ហូបណុងមិនខ្វះទេ។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រុកនេះប៉ុន្តែកាលនិងគេចាត់ហាសមានក្នុងផ្ទះបាយអីនិងចឹងទី៦អីចឹងទៅគេចាត់អ្នកដើររកចឹងហាសណាស់រកម្ហូប១នាក់អីចឹងទៅរក១នាក់ឬ២នាក់ចឹងទៅម្ហូបមិនខ្វះម្ហូបទេកាលណុងមិនពិបាកអីប៉ុន្មានទេតាមចិត្ត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បាយគេអោយហូបឆ្អែតដែរណុងហាស!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មួយឆ្អែតៗចឹងហាស!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ហ្នឹងវាខុសគា្ននៅស្រុកក្រោមស្រុកក្រោមគេថាបបរចឹងហាស!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ប៉ុនស្រុកនេះបានបាយ។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ប៉ុន៣ពេលមួយថ្ងៃចឹងព្រឹកបបរដែរហើយព្រឹកហោស! ព្រឹកគេបបរអោយហូបថ្ងៃបាយល្ងាចបាយចឹងទៅ។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ហើយខ្ញុំស្រួលហាសខ្ញុំក្មេងៗតែម៉ង៨កន្លះ៩កន្លះនិងដឹងតែស៊ីហើយក្មេងៗគ្មានពិបាកទេ។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ស្លាបព្រាមួយហោប៉ាវអាវចឹងទៅទៅៗជួងម៉ឹងស៊ីទៅ។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យាយៗរៀបចំអោយស៊ីចឹងទៅក្មេងៗចឹង។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ស៊ីហើយចឹងមកស្រែមកចាំយកក្របីយកអីពីចាស់ៗចឹងហាសម៉ែឪភ្ជួរណាស់។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គាតភ្ជួរគាត់ដាក់ហើយដាក់ក្របីដាក់អីយើងយកក្របីយកអីទៅមើលទៅគ្មានពិបាកអីផង។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អូ៎ចុះម៉ោងការងារយើងធ្វើប៉ុន្មានម៉ោងតា?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គេគេធ្វើហីធ្វើដឹងម៉ោងប៉ុន្មានពីម៉ោងប៉ុន្មានទៅប៉ុន្មានទេខ្ញុំមិនចាំទេកាលណុងហោសព្រោះខ្ញុំវាមិនបានជាប់ក្នុងកំលាំងពេញដូចគេកុមារ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គេអោយជួយធ្វើធ្វើទៅមិនធ្វើក៏គេមិនថាអីដែរគេមិនថាអីទេ។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យើងក្មេងហោស! យើងជួយក៏ជួយទៅមិនជួយក៏ហីទៅ។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គេអត់ថាអីអោយយើង?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គេអត់ថាអីទេហ្នឹងគេមិនថាអីទេគេមិនតិចទៀនយើងមិនកសាងយើងទេយើងក្មេងៗហោស!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វាស្រួលដែរយើងក្មេងដល់យើងចាស់ៗអាណុង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8F75A9" w:rsidRDefault="008F75A9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គេដាក់កំរិតណេះតាណេះ?</w:t>
      </w:r>
    </w:p>
    <w:p w:rsidR="009C205F" w:rsidRDefault="008F75A9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ហ្នឹងគេអោយធ្វើអីទៅធ្វើហ្នឹងហើយតែយើងមិនសូវធ្វើមិនដិតដល់គេគេតិចទៀនគេកសាងចឹងហាសណាស់</w:t>
      </w:r>
      <w:r w:rsidR="009C205F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ហើយខ្ញុំក្មេងគ្មានពីណាតិចទៀនកសាងអីទេស្រួល។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អូ៎បាទតាប៉ុន្តែពេលនិងយើងហូបបាយហូបអីធម្មតាទេណេះតាណេះ?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បាយធម្មតាតើ!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អូ៎បាទតារួចចុះយើងឈឺធ្វើម៉េចតា?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ឈឺគេបញ្ចូនទៅពេទ្យចឹងទៅ។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ពេទ្យគេដូចឥឡូវយើងដែរឬមួយក៏ម៉េច?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ពេទ្យគេហេ៎មិនដូចទេពេទ្យគេជំនាន់នោះព្រោះថាបានថាមិនដូចព្រោះវាប្រើថ្នាំខុសគា្ន។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គេប្រើថ្នាំអីគេតាជំនាន់ណុង?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ជំនាន់ណុងខ្ញុំឃើញតែដបទឹកក្រូចអាដប់ប៉ុនៗនេះណុង។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ដបទឹកក្រូច។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គេដាក់អក្សរវីតាអីគេស្អីណុង។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ដបណុងហើយគេមានអាគ្របគេខ្លុមជិតនិងពេញៗមួយដបណុងថ្នាំគេ។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អូ៎មែនថ្នាំអាចម៍ទន្សាយណវណេះតាណេះអាថ្នាំខ្មៅៗដូចងាចម៍ទន្សាយមែនណា?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អត់ទេអាណុងវាមានដែរមិនដឹងប៉ុនខ្ញុំមិនដែរបានលេបខ្ញុំលេបតែថ្នាំពេទ្យមែនទែន។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ប៉ុន្តែលេបត្រូវអត់តាយើង?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ត្រូវតើ!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អូ៎បាទតាមានគេដាក់សារ៉ូដាក់អីតើហីតា?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មានគេដាក់ដែរតើ!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មែនគេដាក់ទឹកដូងដាក់អីដែរតើហីគេដាក់ធម្មតាតើហីតា?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សារ៉ូមធម្មតា។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សារ៉ូយើងហ្នឹងហេស?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សារ៉ូមមួយថង់ហាសសារ៉ូមថង់កញ្ចប់វាប៉ុនៗណេះ។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ហ្នឹងហើយកញ្ចប់សារ៉ូនិងចាស់ៗឧស្សាហ៍យកធ្វើកញ្ចប់ថ្នាំហាស!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9C205F" w:rsidRDefault="009C205F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ហ្នឹងហើយទន់ផ្លោកសារ៉ូមគេណុង</w:t>
      </w:r>
      <w:r w:rsidR="00156085">
        <w:rPr>
          <w:rFonts w:asciiTheme="minorBidi" w:hAnsiTheme="minorBidi" w:hint="cs"/>
          <w:sz w:val="24"/>
          <w:szCs w:val="24"/>
          <w:cs/>
          <w:lang w:bidi="km-KH"/>
        </w:rPr>
        <w:t>អាណុង។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ហើយជួនកាលអាសារ៉ូមគេអំពូលអាស្អីធំៗចាងដៃ។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ណុងអាណុងក៏មានដែរបើថាចាក់មិនកើតឈឺខ្លាំងសរសៃអីរាលចាក់មិនឃើញ។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មានតើ!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បាទតាបាទរួចចុះសំរាប់ម៉ែឪយើងគេអោយទៅណាហើយធ្វើអីទៅតា?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ម៉ែឪទៅមើលយើងបានដែរដូចថាខ្ញុំឈឺចឹងម៉ែឪទៅមើលតើ!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ទៅកំដរទៅមើលទៅថែទៅនិងបបរពេទ្យគេបបរចឹងទៅព្រឹកឡើងទៅដួសបបរដួសអីមកចឹងថែទៅគេអត់ថាអីផង។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គេអោយមើលថែតើ!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រួចចុះអើចឹងគាត់អត់មានធ្វើការងារអីផ្សេងណាហីដូចកាប់ដីលីសែងអីគាត់អត់ទេឪពុកម្ដាយ?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ធ្វើតែស្រែធ្វើស្រែ។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កាលខែរដូវប្រាំងចឹងហាសឪខ្ញុំគេអោយធ្វើត្បាលកិនកិនស្រូវអីនិងរកត្រីរកអីចឹង។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ម៉ែនិងគាត់ធ្វើជួយបុកអង្ករគេរែងអង្ករអីចឹងទៅណាស់។</w:t>
      </w:r>
    </w:p>
    <w:p w:rsidR="00156085" w:rsidRDefault="0015608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ចឹងបងប្អូនឪពុកម្ដាយយើងស្រួលៗទេការងារណេះតាណេះអត់មានពិបាកទេណេះ?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ហ្នឹងហើយអត់ទេ។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រួចអត់មានរឿងអត់ឃ្លានអត់អីនិយាយរួមហូបគ្រប់គ្រាន់អីគ្រប់គ្រាន់ទាំងអស់ណេះតាណេះ?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គ្រប់ប៉ុន្តែគ្រាន់តែគេអោយយើងហូបតែមួយពេលៗចឹងណាស់។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ហូបអោយឆ្អែតចឹងមួយពេលហ្នឹង!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ហ្នឹងគ្រាន់តែវាខុសស្រុកក្រោមស្រុកក្រោមគេថាហូបបបរចឹងហាស!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នៅស្រុកនេះអត់ទេហូបតែបាយទេនៅកោះញ៉ែកនិងធ្វើទៅក្រោមខ្ញុំមិនដឹងដែរ។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អូ៎រួចចុះអើចឹងទាក់ទងពីពេលដែរប៉ុលពតនិងយើងមានរឿងរ៉ាវអីដែរយើងចងចាំថាវេទនាអីមានអត់តាជំនាន់ណុង?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វាដូចមិនវេទនាទេ។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អត់អីដែរណេះតា?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គ្រាន់តែចេះគ្រាន់តែតាមមុខការងារចឹងណាស់ហើយមុខការងារខ្ញុំវាអត់វេទនាខ្ញុំថាអត់វេទនាចឹងទៅ។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ហ្នឹងតែគេចំអាកន្លែងវេទនាអីមិនដឹងទេណាស់។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តែមុខការងារខ្ញុំគ្រាន់តែឃ្វាលក្របីដាំបាយស៊ីខ្លួនឯងចឹងខ្ញុំថាអត់អីអត់វេទនាទេ។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ចឹងយើងស្រួលហាសណេះតាណេះ?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156085" w:rsidRDefault="00156085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ចឹងនៅពេលដែរអ្នកភូមិនិងអ្នកភូមិនៅកោះញ៉ែកយើងក៏ការងារស្រួលៗដែរណេះតាណេះ?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ការងារតាមក្រុមក្រុមនោះគេធ្វើតាមក្រុមៗគេ។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ដល់ផែនការណ៍ធំធ្វើទំនប់អាណុងបាននាំគា្នទៅ។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156085" w:rsidRDefault="0015608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ហើយបើថាការងារផ្ទះគេធ្វើចំការធ្វើអីធ្វើ</w:t>
      </w:r>
      <w:r w:rsidR="000E5DC2">
        <w:rPr>
          <w:rFonts w:asciiTheme="minorBidi" w:hAnsiTheme="minorBidi" w:hint="cs"/>
          <w:sz w:val="24"/>
          <w:szCs w:val="24"/>
          <w:cs/>
          <w:lang w:bidi="km-KH"/>
        </w:rPr>
        <w:t>អីផ្ទះគេនិងផ្ទះតាមផ្ទះបាយគេក្រុមៗឥឡូវគេដាក់ភូមិ។</w:t>
      </w:r>
    </w:p>
    <w:p w:rsidR="000E5DC2" w:rsidRDefault="000E5DC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0E5DC2" w:rsidRDefault="000E5DC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ពីមុនក្រុមតើជំនាន់ប៉ុលពងក្រុមតើ!</w:t>
      </w:r>
    </w:p>
    <w:p w:rsidR="000E5DC2" w:rsidRDefault="000E5DC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0E5DC2" w:rsidRDefault="000E5DC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ទី៦តាំងពីទី១ទី២ទី៨និងក្រុមគេតើ!</w:t>
      </w:r>
    </w:p>
    <w:p w:rsidR="000E5DC2" w:rsidRDefault="000E5DC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0E5DC2" w:rsidRDefault="000E5DC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តែឥឡូវសុទ្ធតែភូមិ។</w:t>
      </w:r>
    </w:p>
    <w:p w:rsidR="000E5DC2" w:rsidRDefault="000E5DC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ចឹងតាគិតថាទាក់ទងពីអើពេលដាច់ប៉ុលពតហាសពេលនិងគេមកប្រាប់យើងឬមួយក៏ម៉េចតាវៀតណាមគេមកប្រាប់យើងមែនឬមួយក៏ម៉េច?</w:t>
      </w:r>
    </w:p>
    <w:p w:rsidR="000E5DC2" w:rsidRDefault="000E5DC2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7A066B">
        <w:rPr>
          <w:rFonts w:asciiTheme="minorBidi" w:hAnsiTheme="minorBidi" w:hint="cs"/>
          <w:sz w:val="24"/>
          <w:szCs w:val="24"/>
          <w:cs/>
          <w:lang w:bidi="km-KH"/>
        </w:rPr>
        <w:t>ពេលបែកប៉ុលពតហេស?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បាទៗតា!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បែកប៉ុលពតខ្ញុំរត់ទៅរយ៉ដល់រត់ទីរយ៉រួចទៅខ្ញុំអត់រត់ទៅព្រៃទៀតទេ។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ឈប់ទៅហើយណេះតា?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ជាពលរដ្ឋនិងប្រជាជននៅស្រែសង្គមនិងនាំគា្នមកវិញអស់និងគេអោយនាំគា្នរត់ហោសរត់ទៅដល់រយ៉ដេកណុងដឹងប៉ុន្មានយប់ទេ២ទៅ៣យប់មិនដឹងដល់លឺថាអូ៎វៀតណាមចូលមកដល់ស្រែសង្គមនិងនាំគា្នមកវិញ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អូ៎បាទតា!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ិងនាំគា្នមកវិញបរទេះបរតាមផ្លូវអូរផ្ចូតនិងនាំគា្នមកវិញអស់រលីងខាងស្រែសង្គមមកដល់កងទ័ពវៀតណាមនិងនៅពេលស្រែសង្គមណុង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ហ្នឹងតាំងពីទី១ទី២ទី៣មកអាវខៀវងងឹតពេញនិងហើយប្រជាជននិងនាំគា្នបរទេះចូលមកគេមានធ្វើអីទទេណុង។</w:t>
      </w:r>
    </w:p>
    <w:p w:rsidR="007A066B" w:rsidRDefault="007A066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នាំគ្នាចូលមកផ្ទះរៀងៗខ្លួនចឹងទៅណាស់។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ពេលនិងយើងចាប់ផ្ទះរៀងខ្លួនវិញហើយណេះតាណេះពេលដាច់ហ្នឹង?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ផ្ទះខ្លួនឯងនិងមកនៅរៀងខ្លួនវិញមក។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ប៉ុន្តែពេលនិងយើងមានផ្ទះនៅកោះញ៉ែកនៅតា?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មានហើយហោស?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ហ្នឹងហើយផ្ទះមានតើផ្ទះជំនាន់ប៉ុលពតគេធ្វើអោយណុង។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ប៉ុន្តែនៅណាតានៅណុងដែរឬមួយក៏នៅណាតា?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នៅកោះញ៉ែកនិងដែរនៅស្រែសង្គណុងដែរ។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ផ្ទះគេធ្វើអោយតើ!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តាំងពីមុនគេទៅយកប្រជាពលរដ្ឋពីស្រុកក្រោមមកគេធ្វើផ្ទះហើយហើយ!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ហ្នឹងគេធ្វើផ្ទះទទឹង៤បណ្ដោយ៥និងប៉ុនៗគា្នចឹងហាស!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ដល់យើងនៅទៅហើយដល់សង្រ្គាមទី១៧៩៧៩និងយើងរត់ទៅព្រៃយើងមកយើងមកផ្ទះយើងវិញមកនៅផ្ទះយើងវិញតាមក្រុមៗគេហ្នឹង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មានអី!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រួចចុះតាគិតថាពេលដែរបែកប៉ុលពតដំបូងៗហាសពេលនិងយើងធ្វើស្រែរួមជាមួយបងប្អូនមែន?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ធ្វើស្រែរួម។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ជាមួយប្រចាពលរដ្ឋជុំគា្នហ្នឹងហេសតា?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ហ្នឹងហើយធ្វើស្រែរួម។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រួចចុះពេលនិងមានពិបាកអីតា?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7A066B" w:rsidRDefault="007A066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ពេលនិងយើងពិបាកអីគេទៅយើងធ្វើស្រែរួមចឹង</w:t>
      </w:r>
      <w:r w:rsidR="00AE7B45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ពិបាកទេធ្វើតាមផ្ទះទៅតែខ្ញុំមិនបានធ្វើទេព្រោះក្នុងក្រុមទី៦ណុងគេធ្វើគេនាំគា្នធ្វើចឹងចែកភាគផលគា្នទៅណាស់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ប៉ុន្តែយើងអត់បានធ្វើចឹងយើងអត់បានរបបហូបទេណេះតាណេះ?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ខ្ញុំបានគេចាត់និងគេចាត់អោយខ្ញុំទៅអារឈើ។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អារឈើធ្វើសាលារៀនហាស!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ហើយធ្វើមន្ទីរឃុំមន្ទីរអីហ្នឹង!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បាទតាបាទ!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ហ្នឹងគេចាត់ទៅតែគេចុះក្នុងពលកម្មហាស!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ពលកម្មពេញគេចុះដល់អើភោគផលស្រូវបានមកបោកបែនហើយគេចែកភាគផលយើងបានដែរ។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អូ៎ល្អហាសណេះតា?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ហ្នឹងយើងអត់បានធ្វើស្រែមែនតែយើងទៅធ្វើអារឈើណោះព្រោះគេចាត់ទៅធ្វើ។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ប៉ុន្តែបើយើងអត់បានធ្វើក៏គ្រួសារយើងធ្វើដែរណេះតាណេះ?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ហ្នឹងហើយគ្រួសារធ្វើ។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ប្អូនៗយើងអីធ្វើដែរណេះ?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ដល់ពេលចឹងគេចែកអោយប៉ុន្មាន?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ម៉ែឪធ្វើចឹងម៉ែឪធ្វើគេចែកបានម៉ែឪចឹងទៅអ្នកណាធ្វើអ្នកណុងបានចឹងទៅ។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ផលពេញចឹងទៅ។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ួចបើយើងមិនសូវធ្វើពេញលេញផលមួយជុំចឹងទៅហើយប្អូនៗតូចៗណុងធ្វើមិនកើតអានិងគេអោយដែរប៉ុនតិចគេអោយតើមានរបបគេដែរប៉ុនវាតិច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ប៉ុន្តែយើងវេទនាអីអត់តានៅពេលដែរយើងធ្វើស្រែរួមចឹង?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អត់អីទេណេះតាណេះ?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ចុះឆ្នាំណាដែរយើងចាប់ផ្ដើមធ្វើស្រែបែកគា្នតាគេចែកស្រែចែកអីអោយយើងធ្វើរៀងខ្លួន?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អាហ្នឹងខ្ញុំទៅស្រុកក្រោមវិញហើយ!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អូ៎យើងទៅនៅស្រុកក្រោមវិញហើយតាណេះ?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យើងទៅនៅព្រៃវែងវិញហោស?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ទៅនៅតាកែវហោស!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តាកែវវិញ?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ជាគ្រួសារឬមួយក៏យើងទៅតែឯង?</w:t>
      </w:r>
    </w:p>
    <w:p w:rsidR="00AE7B45" w:rsidRDefault="00AE7B45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ខ្ញុំកាលណុងខ្ញុំការប្រពន្ធនៅហ្នឹងហេស</w:t>
      </w:r>
      <w:r w:rsidR="00E73AA1">
        <w:rPr>
          <w:rFonts w:asciiTheme="minorBidi" w:hAnsiTheme="minorBidi" w:hint="cs"/>
          <w:sz w:val="24"/>
          <w:szCs w:val="24"/>
          <w:cs/>
          <w:lang w:bidi="km-KH"/>
        </w:rPr>
        <w:t>!</w:t>
      </w:r>
    </w:p>
    <w:p w:rsidR="00E73AA1" w:rsidRDefault="00E73A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នៅកោះញ៉ែកហ្នឹង!</w:t>
      </w:r>
    </w:p>
    <w:p w:rsidR="00E73AA1" w:rsidRDefault="00E73A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អូ៎ហើយយើងទៅជាមួយ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ពេលបែកហើយហ្នឹងហាស!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ហើយដល់ចឹងប្រពន្ធខ្ញុំណុងគេនៅតាកែវដល់ចឹងខ្ញុំក៏ទៅទៅចោលម៉ែឪខ្ញុំនេះ។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អូ៎ដល់ពេលចឹងតាទៅជាមួយប្រពន្ធទៅតាកែវទៅទៅ?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ហ្នឹងហើយទៅណុងបាត់ទៅ។</w:t>
      </w:r>
    </w:p>
    <w:p w:rsidR="00E73AA1" w:rsidRDefault="00E73A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ហ្នឹងទៅណុងគេធ្វើរួមដែរដូចគា្ន។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គេធ្វើរួមហើយមកបែកៗពីឆ្នាំប៉ែត្រប៉ុន្មានទេនេះប្រហែលចូល១៩៨៣មិនដឹង១៩៨៤មិនដឹងទេប្រហែលប៉ុណ្ណឹង!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យើងធ្វើរៀងខ្លួនណេះតាណេះ?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ហ្នឹងហើយគេចែកចែកដីអោយធ្វើរៀងខ្លួន។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ប៉ុន្តែពេលនិងយើងអត់ទាន់ចាយលុយទេណេះតានៅចាយអង្ករដូរស្រូវដូរអង្ករនៅឡើយទេណេះតា?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លុយមាន។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លុយមានហើយហោស?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ហ្នឹងហើយមានហើយ!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ប៉ុន្តែគ្រាន់តែលុយថ្លៃហេសតា?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ថ្លៃមានតើ!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មានត្រឹមក្រដាស១រៀល៥កាក់អីហ្នឹងហាស!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១កាក់២កាក់ហ្នឹងមានកាលណុងអូ៎លុយគេស្រួលហាស!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មាសថោកហេសតា?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ហ្នឹងហើយមាសថោក។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រួចចុះពេលហ្នឹងយើងរកស៊ីអីទៅតាយើងនៅតែធ្វើស្រែរហូតមែន?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ធ្វើស្រែចឹងទៅយើងទៅធ្វើសំណង់ធ្វើអីចឹងទៅ។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កាលណុងវាមិនសូវមានសំណង់ទេគ្រាន់តែដូចខ្ញុំទៅតាកែវចឹងខ្ញុំស្គាល់ចាមនៅណុងអីចឹងទៅនៅក្នុងភូមិខ្ញុំដក់ពរហ្នឹង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គាត់ទៅធ្វើសំណង់ជួសជុលអូតែលជួសជុលអីនៅតាកែវចឹងហាស!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សុំគាត់ទៅជាមួយចឹងទៅ។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អូ៎ស្រួលណេះតា?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សុំគេទៅទៅព្រោះជំនាន់ណុងវាពិបាកអត់អង្ករអត់ស្រូវស៊ីទេទៅធ្វើនិងបានតិចតួចមកលុយកាក់ណុងទិញអង្ករទិញអីហូបចឹងទៅទេឆ្នាំបែកហើយនិងមានទៅធ្វើអីកើតទៅស្រុកណុង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អូ៎ចឹងមានន័យថាយើងនៅពេលយើងទៅតាកែវនិងយើងទៅជាមួយគ្រួសារយើងណេះ?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រួចឪពុកម្ដាយប្អូនៗយើងនៅណេះ?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នៅណេះ។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អូ៎រួចចុះយើងប៉ុន្មានខែប៉ុន្មានឆ្នាំបានយើងមកណេះវិញតា?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អើខ្ញុំទៅយូរប្រពន្ធទៅពីនេះស្លាប់បាត់ម៉ែក្មេកឪក្មេកស្រុកណុងគាត់រកអោយមួយទៀត។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រកមួយទៀតខ្ញុំយកនៅតាកែវ២០ឆ្នាំហោសបានមកនេះ។</w:t>
      </w:r>
    </w:p>
    <w:p w:rsidR="00E73AA1" w:rsidRDefault="00E73AA1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បានមកណេះវិញ។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អូ៎ចឹង២០ឆ្នាំក្រោយបានយើងមកនិងចឹងប្រហែលខ្ទង់ឆ្នាំ២០០០ណេះតាណេះ?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E73AA1" w:rsidRDefault="00E73AA1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</w:t>
      </w:r>
      <w:r w:rsidR="0094245E">
        <w:rPr>
          <w:rFonts w:asciiTheme="minorBidi" w:hAnsiTheme="minorBidi" w:hint="cs"/>
          <w:sz w:val="24"/>
          <w:szCs w:val="24"/>
          <w:cs/>
          <w:lang w:bidi="km-KH"/>
        </w:rPr>
        <w:t>ប៉ុន្តែអើឪពុកម្ដាយឬមួយក៏បងប្អូនយើងធ្វើនៅណេះធ្វើអីគេទៅតាពេលដែរបែកដាច់ពីគាត់?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ម៉ែឪក៏ទៅស្រុកបាត់ដែរ។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ទៅស្រុកវិញហោសតា?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គាត់ទៅប្រហែលក្រោយខ្ញុំចឹងហាស!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ខ្ញុំទៅពី១៩៨០គត់ហាស!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ហើយគាត់ទៅប្រហែល១៩៨១ទៅ១៩៨២អីហ្នឹងមិនដឹង។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អូ៎រួចចុះពេលណាដែរយើងចាប់ផ្ដើមសប្បាយទៅតា?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ហាស!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ពេលណាដែរយើងចាប់ផ្ដើមសប្បាយទៅ?</w:t>
      </w:r>
    </w:p>
    <w:p w:rsidR="0094245E" w:rsidRDefault="0094245E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ខ៖ </w:t>
      </w:r>
      <w:r w:rsidR="00F31CB8">
        <w:rPr>
          <w:rFonts w:asciiTheme="minorBidi" w:hAnsiTheme="minorBidi" w:hint="cs"/>
          <w:sz w:val="24"/>
          <w:szCs w:val="24"/>
          <w:cs/>
          <w:lang w:bidi="km-KH"/>
        </w:rPr>
        <w:t>ដូចមិនមានសប្បាយអីទេ។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ពេលដែរយើងអស់សង្រ្គាមហើយយើងមានអារម្មណ៍ថាយើងសប្បាយវិញហាស?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អើដូចអត់ទាន់ឃើញសប្បាយផងសប្បាយអីកើតបើនៅកាប់ព្រៃទៀតហោស!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អូ៎នៅកាប់ព្រៃទៀតហោស?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ហ្នឹងហើយនៅនោះអត់ទំនេរ ក៥ទៅកាប់ព្រៃហ្នឹងខ្ញុំក៏ទៅដែរកាប់ព្រៃហោស!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ទៅពួកខាងចង់ពួកខាងអីដើរជាន់មីនជាន់អីផ្ទុះស្លាប់អស់រលីង។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ហើយខ្ញុំអត់អីទេ។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ទៅស្អីតាកែនកោះស្លាអីណាមាត់សមុទ្រអីណាណោះ។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អើទៅខាងសមុទ្រវិញហោសតា?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ហ្នឹងហើយទៅខាងសមុទ្រដឹងអីណាទេខ្ញុំទៅណុងគ្មានទេទិញត្រីងៀតពងទាអីទៅស៊ីណុង។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អើ!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មុនដំបូងច្រើនតិចពងទាណុងដាក់ច្រើនដាក់ប្រហែល៤ទៅ១០អីទៅណាស់។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នាមួយភូមិណុងទៅហើយនាំគា្នទៅមេភូមិខ្ញុំណុងទៅដែរយូរៗទៅវាកាន់តែខ្សោយទៅវាអស់ម្ហូបទៅផ្សារៗអីកងកេងអីហ្នឹងវាឆ្ងាយ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ទៅធ្វើម៉េចកាត់ព្រៃកាត់អីដើរពីណុងទៅកងកេងណុងមួយថ្ងៃហាសបានដល់។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ឆ្ងាយណាស់។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ឆ្ងាយហោស?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ហ្នឹងហើយឆ្ងាយហើយទៅម៉េចកើតខ្លាចមីនខ្លាចអីចេះតែទ្រាំស៊ីហើយយូរៗដាក់តែ៥ណុង។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មួយឆ្នាំងប៉ុននេះដាក់ចឹងហើយគោះបង់ៗទៅជ្រុំប្រហុកទៅដាក់អាលែងម្ចូរផ្លែម៉ាក់ប្រាំង។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ប៊ីចេងហើយហុតទៅល្មមដល់មកផ្ទះវិញ។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ទៅកាប់ព្រៃនៅខាងណុង។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ប៉ៃលិនខ្ញុំអត់ដែរបានទៅទេ។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ចឹងតាបានច្រើនផងចឹង?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ដើររកស៊ីគ្រប់កន្លែង?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ទៅរកអីកាលណុង។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អូ៎បាទតាចុះអើសំរាប់ដូចជាចឹងសំរាប់ឪពុករបស់តាឈ្មោះអីគេទៅតាចឹង?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ឈ្មោះតាឆាម។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តាឆាម ឯកឆាមមែនតា?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F31CB8" w:rsidRDefault="00F31CB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រួចចុះអើយាយតាខាងឪពុកឈ្មោះអីទៅតា</w:t>
      </w:r>
      <w:r w:rsidR="00307E3B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យាយតាខាងឪពុក?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ឈ្មោះតាឯក។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យាយដឹងឈ្មោះអីទេ។</w:t>
      </w:r>
    </w:p>
    <w:p w:rsidR="00307E3B" w:rsidRDefault="00307E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យាយអត់ស្គាល់ឈ្មោះ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ដឹងឈ្មោះតាឯកខ្ញុំស្គាល់។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អូ៎បាទ!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ខ្ញុំដឹងតែយាយគាត់ម្ដាយឪនិងខ្ញុំអត់ដឹងដែរគាត់ស្លាប់បាត់ខ្ញុំមិនទាន់ទេ។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លឺថាឈ្មោះយាយផាន់។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យាយផាន់ហោស?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អូ៎រួចចុះម្ដាយឈ្មោះអីគេទៅតា?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ម្ដាយតាឈ្មោះអីទៅ?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ម្ដាយខ្ញុំឈ្មោះជូ ផឿក។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ជូ ផឿក?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07E3B" w:rsidRDefault="00307E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អូ៎រួចចុះអើ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ម្ដាយម៉ែខ្ញុំនិងត្រូវយាយខ្ញុំហាស?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ហ្នឹងឈ្មោះយាយផុន។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យាយផុន?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តាឈ្មោះតាជូ។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តាជូ?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ប៉ុន្តែពួកគាត់អើសុទ្ធអ្នកនៅព្រៃវែងទាំងអស់ហ្នឹងមែនតា?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ហ្នឹងហើយនៅព្រៃវែង។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អូ៎តាផុន?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យាយផុន។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យាយផុន តាជូ?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ហ្នឹងហើយអានិងខ្ញុំស្គាល់ខ្ញុំទាន់។</w:t>
      </w:r>
    </w:p>
    <w:p w:rsidR="00307E3B" w:rsidRDefault="00307E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071638">
        <w:rPr>
          <w:rFonts w:asciiTheme="minorBidi" w:hAnsiTheme="minorBidi" w:hint="cs"/>
          <w:sz w:val="24"/>
          <w:szCs w:val="24"/>
          <w:cs/>
          <w:lang w:bidi="km-KH"/>
        </w:rPr>
        <w:t>បាទតារួចចុះតាគិតថាចឹងសំរាប់ឪពុកកាលគាត់នៅរស់ហាសគាត់ធ្វើអីគេសំរាប់ចិញ្ចឹមជីវិត ចិញ្ចឹមកូនចៅក្រុមគ្រួសារតា?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គាត់មានធ្វើអីទេគាត់ធ្វើតែស្រែទេហ្នឹងហើយ!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គាត់ធ្វើស្រែហោសតា?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ហ្នឹងហើយគាត់ធ្វើតែស្រែមួយមុខទេខែធ្វើស្រែធ្វើស្រែចឹងទៅ។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ទៅមានទៅរកត្រីឡើងត្នោតអីអត់តា?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គាត់ហេសគាត់ឡើងទៅពីស្រុកហ្នឹងហាស!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ឡើងពីស្រុកនិងទៅវិញហោសតា?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ហ្នឹងហើយតាំងពីខ្ញុំនៅពីដើមគាត់អត់ឃើញគាត់ធ្វើទេ។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អូ៎បាទតារួចចុះម្ដាយយើងគាត់ធ្វើអីគេសំរាប់ចិញ្ចឹមជីវិត ចិញ្ចឹមកូនចៅតា?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ទេគាត់ធ្វើតែស្រែដែរដូចគ្មានឃើញគាត់ធ្វើអីផង។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ចឹងយាយតាគាត់ធ្វើស្រែទាំងពីរណេះតាណេះ?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គាត់ធ្វើស្រែ។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តែគាត់កាចអត់តាពួកគាត់?</w:t>
      </w:r>
    </w:p>
    <w:p w:rsidR="00071638" w:rsidRDefault="00071638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មិនកាចប៉ុន្មានទេ</w:t>
      </w:r>
      <w:r w:rsidR="006F7C2B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ស្លូតដែរ?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ធ្លាប់មានសាច់រឿងជាអនុស្សាវរីយ៍ប្រវត្តិដែរអើជូចត់ជាមួយឪពុកម្ដាយកាលតានៅក្មេងៗធ្លាប់មានអត់តាធ្វើការអីខ្លះជាមួយពួកគាត់ចឹងហាសណាស់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អើខ្ញុំនៅក្មេងៗធ្វើការជួយម៉ែឪខ្ញុំហ្នឹងនៅក្មេងៗ។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យ៉ាងណាមួយយើងបងគេផងណេះតាណេះ?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ហ្នឹងហើយតាំងពីអូសភ្លើងអីម្ហូបអាហារអីខ្ញុំរងហើយនៅតូចៗហាស!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ធ្វើអន្លុងធ្វើរកត្រីរកអីអូសដឹងតែម៉ែនៅផ្ទះមានអូសហើយទៅឃ្វាលគោមកមើលគោវិញអូសមួយកំនរយកមកហើយមួយបាច់មកហើយ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ហ្នឹងហើយដាកើលើខ្នងគោខ្ញុំជិះចឹងដាក់អូសនៅក្រោយចឹងទៅកាន់ហើយ!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ស្រួលដែរណេះតា?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នៅក្មេងៗមើលគោជួយដងទឹកដងអីចឹងទៅខ្វះទឹកខ្វះអីចឹងទៅដងទឹកអោយគាត់ចឹងហាស!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ធ្វើហាសប៉ុនវាខូចអាប្អូនខ្ញុំមួយអាណុងខូចតិចម៉ែប្រអោយទៅសែងទឹកកាលពីជំនាន់ណុងមានស្អីលេងក្អមហើយដាក់សង្រែក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ថាធ្ងន់ហាសហែងឈប់សិនហាសចាំដាក់ដាក់អង្ករវាថាធ្ងន់ណាស់ៗទំលាក់អាពីស្មាវារួចដាក់ទឹកពេញមានអីបែកផោងដល់កអាហ្នឹងបានវា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វាយ៉ាប់ដែរជំនាន់ណុងវាមិនយ៉ាប់អីទេគ្រាន់តែថាម៉ែអោយដៃជើងតិចហ្នឹងយើងកូនចឹងទាល់តែជួយគាត់ចឹងហាស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ជួយការងារគាត់ខ្វះអីខ្វះអីចឹងយើងអាចធ្វើកើតនិងជួយធ្វើគាត់ទៅ។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ុះតាគិតថាឪពុកម្ដាយរបស់តាគាត់ធ្លាប់ប្រាប់ពីប្រវត្តិកាលគាត់នៅក្មេងទៅតាអត់ចឹងកាលពីមុនគាត់ចាប់ដៃគា្នការជាមួយគា្ន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ដឹងអត់មិនដែរលឺនិយាយផង។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គាត់អត់ដែរនិយាយអីប្រាប់យើងទេណេះតាណេះ?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អូ៎បាទតារួចចុះតាគិតថាតាមកនៅកោះញ៉ែកនិងអស់រយះពេលប៉ុន្មានឆ្នាំហើយតាកាលឆ្នាំប៉ុន្មាន២០០០ហេសតា?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មកនិងតាំង២០០១មកស្រុកហ្នឹង!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មែនឆ្នាំ២០០០ទេណេះ?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ហ្នឹងហើយហេ៎២០០០ទេយ៉ាងឆ្នាំ២០០០ហ្នឹងហើយ!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យើងមកនៅម្ដងហើយយើងទៅវិញ?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ដូច២០០១មក។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ហើយបានយើងមកមួយជើងទៀតណេះតា?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ទៅវិញ២០០០បែកហើយហ្នឹងទៅជំនាន់ប៉ុលពតមកនៅស្រុកហ្នឹង!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ហ្នឹងពីឆ្នាំ១៩៨០បានទៅក្រោមវិញ។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ដល់ឆ្នាំ២០០១បានខ្ញុំមកវិញ។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ចឹងហាស!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ចុះនៅពេលដែរយើងមកចឹងយើងរកស៊ីអីទៅតា?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មកគ្មានរកស៊ីអីទេ។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ធ្វើស្រែដដែរ?</w:t>
      </w:r>
    </w:p>
    <w:p w:rsidR="006F7C2B" w:rsidRDefault="006F7C2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រក</w:t>
      </w:r>
      <w:r w:rsidR="00822F03">
        <w:rPr>
          <w:rFonts w:asciiTheme="minorBidi" w:hAnsiTheme="minorBidi" w:hint="cs"/>
          <w:sz w:val="24"/>
          <w:szCs w:val="24"/>
          <w:cs/>
          <w:lang w:bidi="km-KH"/>
        </w:rPr>
        <w:t>ត្បាញជ័រត្បាញអីចឹងទៅចេះតែដើរចឹងទៅនិងគេហ្នឹងឯងចឹងទៅយើងធ្វើស្រែធ្វើអីហូបចឹងទៅ។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រកត្រីរកអីចឹងហាសណេះតា?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ហ្នឹងហើយរកត្រីរកអីស៊ីចឹងទៅ។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វាមែនជាធំដុំអីទេ។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ចុះតាគិតថាតាមានបងប្អុនកូនចៅណាដែរទៅរស់នៅក្រៅប្រទេសអត់តា?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អត់អត់មានទេ។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នៅថៃនៅវៀតណាមអី?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អូ៎ចុះចៀសពីស្រុកកោះញ៉ែកមានអត់នៅព្រៃវែងនៅអីមានណេះតាណេះនៅភ្នំពេញអី?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កូនហេស?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កូនចៅ។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មាននៅតាកែវ។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នៅតាកែវណេះតាណេះ?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បាទ!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មកនេះគ្មានទេ។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តានៅតែ២នាក់តាយាយទេ?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អូ៎រួចចុះភរិយារបស់តាឈ្មោះអីគេតា?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ប្រពន្ធរបស់តាឈ្មោះអីគេទៅ?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នេះហេស?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ឈ្មោះសុង សារ៉ុម។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សុង សារ៉ុមអូ៎តែតារៀបអាពាហ៍ពិពាហ៍យូរហើយណេះតាណេះ?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ហ្នឹងហើយយូរដែរហើយ!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ចុះតាមានកូនចៅប៉ុន្មាននាក់ទៅតា?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កូនក្រោយនេះហេស?</w:t>
      </w:r>
    </w:p>
    <w:p w:rsidR="00822F03" w:rsidRDefault="00822F03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អត់អត់មាន។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អត់មានទេហោស?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រួចចុះកូនមុន?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កូនមុនមាន៥នាក់។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៥នាក់ប្រុសទាំង៥ហោសតា?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ប្រុស៤នាក់ ស្រី១នាក់។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នៅតាកែវ។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វានៅជាមួយម៉ែវានៅតាកែវ។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អើនៅពេលដែរតារៀបជាមួយតាគិតថាតាចិត្តចង់រៀបដោយខ្លួនឯងឬមួយក៏ឪពុកម្ដាយរៀបចំអោយពេលណុងតា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ទេខ្លួនឯងតើ!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អូ៎យើងខ្លួនឯងណេះតាណេះ?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តែយើងស្គាល់គា្នពីមុនហើយណេះតាណេះ?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ហ្នឹងមិនស្គាល់ពីមុនអីទេស្គាល់ទើបស្គាល់ដែរទៅ។</w:t>
      </w:r>
    </w:p>
    <w:p w:rsidR="00822F03" w:rsidRDefault="00822F0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អូ៎បាទតាបាទចុះតាគិតថាតាធ្លាប់បានរៀនអត់តា</w:t>
      </w:r>
      <w:r w:rsidR="002E293B">
        <w:rPr>
          <w:rFonts w:asciiTheme="minorBidi" w:hAnsiTheme="minorBidi" w:hint="cs"/>
          <w:sz w:val="24"/>
          <w:szCs w:val="24"/>
          <w:cs/>
          <w:lang w:bidi="km-KH"/>
        </w:rPr>
        <w:t>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តាធ្លាប់បានរៀនអត់រៀនខ្មែររៀនអីពីមុន?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រៀនអក្សរហេស?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រៀនអក្ខរៈកម្មរៀនអីអត់តា?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ខ្ញុំធ្លាប់បានរៀនដែររៀនពីជំនាន់លុនណុល។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លុនណុលយើងរៀនដែរតាហោស?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ហ្នឹងហើយប៉ុនរៀនថ្នាក់ទី២។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ថ្នាក់ទី១ឡើងថ្នាក់ទី២រៀនប៉ុណ្ណឹងទេអត់មានចេះអីអាជំនាន់លុនណុលយន្តហោះទំលាក់នេះ។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ដល់ពេលប៉ុលពតគេឈប់អោយយើងរៀនហើយណេះតា?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ហ្នឹងដល់១៩៧៥ហ្នឹងមានគេអោយរៀនរៀនពីឆ្នាំ១៩៧៣ ១៩៧៤ហ្នឹង!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តែប៉ុណ្ណឹង!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បាទតាបាទរួចចុះតាគិតថាអើភាសាបារាំង ភាសាវៀតណាមអីយើងដែរបានរៀនអត់នៅហ្នឹង?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អត់ទេ។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គេអត់អោយយើងរៀនផងហោស?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ខ៖​ អើ!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ចុះតាគិតថាកាលតារៀននិងតាធ្លាប់មានមិត្តភក្តិស្និទ្ធិស្នាលដែរធំធាត់មកជាមួយគា្នអត់តា?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គ្មានទេ។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អត់មានទេហោសតា?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រៀននេះរៀនគេហៅតំបន់ដុះហាស!</w:t>
      </w:r>
    </w:p>
    <w:p w:rsidR="002E293B" w:rsidRDefault="002E293B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ចឹង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កាលណុងដូចខ្ញុំថាអារថគ្រោះធាវគីមករត់និងអាហ្នឹងហើយម្ដុំទីនិងខាងរំដោះ។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ហ្នឹងមែនខាងលុនណុលអ្នកបង្រៀនទេខាងខ្មែរក្រហម។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គ្រូហ្នឹងហាសគ្រូបង្រៀនហ្នឹងហើយ!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ហ្នឹងហើយដល់ពេលយន្តហោះយន្តអីទំលាក់ចឹងក៏អត់បានរៀនទេរៀននិងរៀនមួយភ្លេតៗហ្នឹង!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អូ៎ពេលណុងយើងឈប់ហើយណេះតាណេះ?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រៀនធ្វើផ្ទះនៅក្នុងភូមិហ្នឹងកូនរោងអាដែងប្រកស្លឹកត្នោតប្រកអីតូចៗណុងរៀនហ្នឹងថ្នាក់ទី១ទី២ហ្នឹង!</w:t>
      </w:r>
    </w:p>
    <w:p w:rsidR="002E293B" w:rsidRDefault="002E293B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 xml:space="preserve">ក៖ </w:t>
      </w:r>
      <w:r w:rsidR="00F93CF3">
        <w:rPr>
          <w:rFonts w:asciiTheme="minorBidi" w:hAnsiTheme="minorBidi" w:hint="cs"/>
          <w:sz w:val="24"/>
          <w:szCs w:val="24"/>
          <w:cs/>
          <w:lang w:bidi="km-KH"/>
        </w:rPr>
        <w:t>អូ៎បាទតា!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ានទៅរៀនបានអីចេះដឹងអីបើរៀនចឹងថាហើយមកស្រុកនេះ១៩៧៥មកនិងគេអោយលើកដីលើកអីមើលក្របីគ្មានអោយរៀនផងស្រុកនេះ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រួចតាំងពីណុងមកយើងឈប់រៀនណេះតាណេះ?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ហ្នឹងហើយគេអត់អោយរៀន។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អូ៎បាទតារួចចុះអើស្រែចំការតាធ្លាប់ធ្វើណេះតាណេះអានិងធ្លាប់ធ្វើតាំងពីក្មេងម៉ងណេះតា?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ហ្នឹងហើយធ្លាប់។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អូ៎ចុះឥឡូវទាល់ឥឡូវនៅតែធ្វើចឹងតា?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នៅតែធ្វើចឹង។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ភាគច្រើនតាធ្វើស្រែប្រាំងស្រែវស្សាតា?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ធ្វើស្រែវស្សា។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អូ៎ស្រែប្រាំងពិបាកធ្វើមែន?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ស្រែប្រាំងអត់ដែរធ្វើទេស្រែប្រាំងយើងទាល់តែមានទឹកទំនប់ទឹកអីហោសបានធ្វើកើត។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អូ៎បាទតាបាទ!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រួចចុះតាគិតថាតាធ្លាប់ធ្វើអាជីវកម្មលក់ដូរអីអត់តា?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លក់ត្រីលក់អីក៏អត់ដែរដែរណេះតាណេះ?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អូ៎បាទតាចុះអើតាគិតថាតាំងពីក្មេងរហូតមកដល់ឥឡូវការងារអីគេខ្លះដែរតាធ្លាប់ធ្វើទៅតា?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គិតទៅតាំងពីក្មេងរហូតមកដល់ឥឡូវគ្មានអីធំជាងការងារស្រែហ្នឹងទេ។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ធ្វើស្រែរហូតម៉ង?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 ធ្វើស្រែធ្វើស្អី។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អូ៎បាទតារួចចុះគិតថាជីវិតរបស់យើងមានការផ្លាស់ប្ដូរអីខ្លះទៅតា?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ទាំងសុខភាព ជីវភាព ក្រុមគ្រួសារ?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អូ៎ទាំងជីវភាពហេស?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ជីវភាពជាមួយតាយាយអត់អីទេណេះតាណេះ?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ហ្នឹងអត់អីទេ។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ស្រួលធម្មតា?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ចុះសុខភាព ក្រុមគ្រួសារយើងឥឡូវ?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សុខភាពឥឡូវមានឈឺចាប់អីតិចតួចអីហ្នឹង!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អូ៎ស្រួល!</w:t>
      </w:r>
    </w:p>
    <w:p w:rsidR="00F93CF3" w:rsidRDefault="00F93CF3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ជួនវាគ្រុន ជួនវារងាអីខ្លះទៅ ជួនវាជាអីទៅអាហ្នឹងធ្វើម៉េចទេ</w:t>
      </w:r>
      <w:r w:rsidR="00E542AC"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អូ៎បាទតាចុះអើម្ហូបអីដែរយើងចូលចិត្តហូបតា?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ម្ហូបអីដែរយើងចូលចិត្តហូប?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ម្ហូបមានតែត្រី។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ក្ដាម ខ្យង ត្រីអីហ្នឹង!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ទៅរកខ្លួនឯងចឹងហាសណេះតាណេះ?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ហ្នឹងហើយមានម្ហូបអីទេមានតែមុខរបរត្រីហ្នឹង!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រួចចុះអើកាលពីក្មេងយើងធ្លាប់លេងល្បែងប្រជាប្រិយ៍អីអត់តាលក្ខណៈបោះអង្គុញ ចោលឈូង លាក់កន្សែង ទាញព្រាត់អីចឹងហាសណាស់កាលនៅស្រុកយើងធ្លាប់លេងតាហេស?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ធ្លាប់លេង</w:t>
      </w:r>
      <w:r>
        <w:rPr>
          <w:rFonts w:asciiTheme="minorBidi" w:hAnsiTheme="minorBidi"/>
          <w:sz w:val="24"/>
          <w:szCs w:val="24"/>
          <w:lang w:bidi="km-KH"/>
        </w:rPr>
        <w:t>..</w:t>
      </w:r>
      <w:r>
        <w:rPr>
          <w:rFonts w:asciiTheme="minorBidi" w:hAnsiTheme="minorBidi" w:hint="cs"/>
          <w:sz w:val="24"/>
          <w:szCs w:val="24"/>
          <w:cs/>
          <w:lang w:bidi="km-KH"/>
        </w:rPr>
        <w:t>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ដណ្ដើមស្លឹកឈើអី?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ជំនាន់ប៉ុលពតលេងអង្គុញ។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អូ៎ប៉ុលពតគេលេងហោសតា?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គេលេងតើប៉ុនអង្គុញគេនិងមែនអង្គុញយើងទេកេយកឈើទេធ្វើអង្គុញហោស!</w:t>
      </w:r>
    </w:p>
    <w:p w:rsidR="00E542AC" w:rsidRDefault="00E542AC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ឈើប៉ុននេះហើយប៉ុននិងគេសកសំបកអស់គេរណាគេកាត់កង់ៗចឹងហាសណាស់។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ទៅគេធ្វើអង្គុញលេងចឹងទៅមានអីគេលេងតើស្រុកខ្ញុំ។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អូ៎ប៉ុលពតគេអោយលេងដែរតាហោស?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អើគេអោយឈប់តើ!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គេអោយឈប់សំរាប់លេងចូលឆ្នាំចូលអីហាសណេះតា?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ហ្នឹងហើយលេងតើ!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ប៉ុនអោយមានលេងឈូងទេលេងអង្គុញ។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រួចចុះល្ខោន យីកេ អាយ៉ៃតាចូលចិត្តមើលអត់កាលជំនាន់ណុង?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ជំនាន់ណុងអត់មានទេ។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អត់មានទេណេះតាណេះ?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ហ្នឹងជំនាន់ប៉ុលពតអត់មានទេ។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ដល់ពេលដាច់មកដាច់១៩៨០ជាង១៩៩០ជាងដល់២០០០ជាងអីមានហើយ?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១៩៨០ជាងមានប៉ុនមាននិងទៅដែរប៉ុនមានអ្នកទៅមើលអីទេទៅណុងអូ៎ល្ខោន យីកេអីមានមិនខ្វះទេបែកហើយហ្នឹងហាស!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ប៉ុនគ្រាន់តែខ្ញុំមិនសូវមើល។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អូ៎ចឹងហោស?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ខ្ញុំទៅៗមើលមួយភ្លេតនិងតែងងុយដេកខ្ញុំរត់មកផ្ទះវិញហើយ!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ខ្ញុំទៅហូបនុំបញ្ចុះនុំអីនុំក្រូចហ្នឹង!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ហើយហ្នឹងខ្ញុំរត់មកផ្ទះវិញហើយតែងងុយដេករត់ហើយអាមើលនិងទប់អត់ជាប់ទេ។ ទប់ភ្នែកខ្ញុំមិនជាប់ទេខ្ញុំដឹងតែរត់មកផ្ទះវិញ។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អូ៎បាទតារួចចុះតាគិតថាអើសុំសិល្បិ៍អីយើងអត់ទាន់សុំទេណេះតាណេះ?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នៅទេ។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នៅទេរួចចុះតាគិតថាមាននរណាគេមួយនៅក្នុងក្រុមគ្រួសារតាបងប្អូនកូនចៅទាំងខាងប្រពន្ធខាងតាអីចេះលេងឧបករណ៍ភ្លេងអត់តា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ក៖ ភ្លេងសៀម ភ្លេងខ្មែរអីអត់ចេះទេណេះ?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ហ្នឹងអត់។</w:t>
      </w:r>
    </w:p>
    <w:p w:rsidR="00E542AC" w:rsidRDefault="00E542AC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</w:t>
      </w:r>
      <w:r w:rsidR="00F52657">
        <w:rPr>
          <w:rFonts w:asciiTheme="minorBidi" w:hAnsiTheme="minorBidi" w:hint="cs"/>
          <w:sz w:val="24"/>
          <w:szCs w:val="24"/>
          <w:cs/>
          <w:lang w:bidi="km-KH"/>
        </w:rPr>
        <w:t>ចុះផ្ទះរបស់តាមានលក្ខណៈបែបណាតាកាលតានៅជាមួយឪពុកម្ដាយផ្ទះម៉េចទៅ?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ផ្ទះហ្នឹងផ្ទះតូច។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កាលមុនផ្ទះតូចទេណេះតាណេះ?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កាលផ្ទះប្រកស្លឹកហេស?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ប្រកស្លឹក។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ស្បូវយើងហោសតារួចចុះរហូតមកដល់ឥឡូវតានៅជាមួយគ្រួសារផ្ទះបានផ្ទះឈើផ្ទះអីរៀងខ្ពស់ធំហាសណេះតាណេះ?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អាហ្នឹងយើងធ្វើខ្លួនឯងណេះតាណេះ?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ធ្វើខ្លួនឯង!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ចុះមាននរណាគេមួយនៅក្នុងក្រុមគ្រួសារតាចេះធ្វើផ្ទះធ្វើអីអត់តា?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អត់ទេអត់មានផង។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អត់ទេណេះតាណេះ?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អូ៎បាទចុះតាគិតថាអើឪពុកម្ដាយរបស់តាធ្លាប់បង្រៀនពីជំនាញអីមួយទៅតាអត់តា?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ទេគាត់មិនដែរបង្រៀនអីផងទេ។</w:t>
      </w:r>
    </w:p>
    <w:p w:rsidR="00F52657" w:rsidRDefault="00F526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គាត់អត់បង្រៀន</w:t>
      </w:r>
      <w:r>
        <w:rPr>
          <w:rFonts w:asciiTheme="minorBidi" w:hAnsiTheme="minorBidi"/>
          <w:sz w:val="24"/>
          <w:szCs w:val="24"/>
          <w:lang w:bidi="km-KH"/>
        </w:rPr>
        <w:t>..?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គាត់បង្រៀនថាបង្រៀនអោយកុំខ្ចិលតែខ្ចិលមិនបានស៊ី។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គាត់បង្រៀនតែចឹងគាត់អោយធ្វើការកុំខ្ចិលតែខ្ចិលមិនបានស៊ីទេ។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ត្រូវចុះតាគិតថាចឹងកាលតានៅរៀនហាសតាធ្លាប់មានគោលបំណងថាតាធំឡើងតាចង់ធ្វើអីមួយតាធ្លាប់គិតអត់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អត់ខ្ញុំអត់មានចង់ធ្វើអីក្រៅពីស្រែ។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ប៉ុន្តែលក្ខណៈថាកាលយើងនៅរៀនយើងធ្លាប់ប្រាប់មិត្តភក្តិថាយើងចង់ធ្វើគ្រួបង្រៀន ធ្វើប៉ូលីស ធ្វើទាហ៊ាន ធ្វើពេទ្យអីអត់?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អត់ទេអត់មានចង់។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អូ៎អត់ទេណេះតា?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ទាហ៊ានអីខ្ញុំចង់ធ្វើតែស្រែមួយមុខ។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អត់មានថាអូ៎ចង់ធ្វើប៉ូលីស ចង់ធ្វើទាហ៊ានធ្វើអីទេអត់ទេមិនចង់ទេ។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ក៖​ អត់ចង់ម៉ង?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ហ្នឹងហើយនិស្ស័យអត់ចង់។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អូ៎បាទតា!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ទៅចឹងវិញខ្ញុំចង់ធ្វើតែស្រែ។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ទៅចឹងវិញ។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ចឹងប្រហែលជាចៅមានសំនួរចុងក្រោយមួយតាបើសិនជាចង់អោយតាផ្ដែផ្ដាំទៅកូនចៅជំនាន់ក្រោយៗតាមានពាក្យពេចន៍អីដែរចង់ផ្ដាំផ្ញើរទៅពួកគាត់អត់តា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អើមិនដឹងមានពាក្យពេចន៍អីទេនេះ។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លក្ខណៈថាផ្ដាំពួកគាត់អាចខំប្រឹងរៀនដើម្បីមានអនាគត់ល្អអីជាងយើងចឹងហាសណាស់?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អើដល់ចឹងមានតែផ្ដាំកូនចៅអីក្មួយៗជំនាន់ក្រោយនិងអោយប្រឹងរៀនសូត្រទៅប្រឹងរៀនអោយចេះដឹងទៅ។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ហ្នឹងហើយអោយដឹងប្រវត្តិសាស្រ្តខ្មែរចឹងទៅ។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ល្អចឹងតាមានពាក្យពេចន៍អីដែរចង់និយាយអីផ្សេងឬមួយក៏អីផ្សេងទៀតពីហ្នឹងទៀតអត់តា?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lastRenderedPageBreak/>
        <w:t>ខ៖ អត់មានទេ។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អស់ហើយណេះតាណេះ?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ហ្នឹងអស់ហើយ!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ចឹងចុងក្រោយខ្ញុំអរគុណច្រើនតាដែរបានអោយខ្ញុំពិភាក្សាជាមួយតាទាក់ទងពីប្រវត្តិរបស់តា?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52657" w:rsidRDefault="00F52657">
      <w:pPr>
        <w:rPr>
          <w:rFonts w:asciiTheme="minorBidi" w:hAnsiTheme="minorBidi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ហើយការសម្ភាសទាំងអស់នេះខ្ញុំនិងដាក់វេបសាយសាលាដើម្បីតំកល់ទុកអោយកូនៗក្មេងៗជំនាន់ក្រោយពួកគាត់បានស្គាល់ បានដឹង</w:t>
      </w:r>
      <w:r>
        <w:rPr>
          <w:rFonts w:asciiTheme="minorBidi" w:hAnsiTheme="minorBidi"/>
          <w:sz w:val="24"/>
          <w:szCs w:val="24"/>
          <w:lang w:bidi="km-KH"/>
        </w:rPr>
        <w:t>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ពីប្រវត្តិរបស់តាដែរតាបានរៀបរាប់ជាមួយខ្ញុំចឹងហាសណាស់តា?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ដែរឆ្លងកាត់គ្រប់ជំនាន់មក។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បាទ! ដែរបានឆ្លងកាត់គ្រប់ជំនាន់ដែរតារៀបរាប់ចឹងហាស?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អោយក្មេងៗបានដឹងជំនាន់ក្រោយបានដឹង។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បាទតាបាទអើចឹងសំនួរចុងក្រោយខ្ញុំការអនុញ្ញាតិពីតាដើម្បីដាក់ការសម្ភាសមួយហ្នឹងទៅក្នុងវេបសាយសាលាបានទេតាដើម្បីទុកអោយក្មេងៗបានដឹង បានស្គាល់ហាស?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អត់អីទេណេះតាណេះ?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ហ្នឹង!</w:t>
      </w:r>
    </w:p>
    <w:p w:rsidR="00F52657" w:rsidRDefault="00F52657">
      <w:pPr>
        <w:rPr>
          <w:rFonts w:asciiTheme="minorBidi" w:hAnsiTheme="minorBidi" w:hint="cs"/>
          <w:sz w:val="24"/>
          <w:szCs w:val="24"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ក៖ អូ៎ចុងក្រោយអរគុណច្រើនតាដែរបានអោយខ្ញុំជជែកលេងជាមួយតាចឹងហាសណាស់។</w:t>
      </w:r>
    </w:p>
    <w:p w:rsidR="00F52657" w:rsidRPr="001C6C5B" w:rsidRDefault="00F52657">
      <w:pPr>
        <w:rPr>
          <w:rFonts w:asciiTheme="minorBidi" w:hAnsiTheme="minorBidi" w:hint="cs"/>
          <w:sz w:val="24"/>
          <w:szCs w:val="24"/>
          <w:cs/>
          <w:lang w:bidi="km-KH"/>
        </w:rPr>
      </w:pPr>
      <w:r>
        <w:rPr>
          <w:rFonts w:asciiTheme="minorBidi" w:hAnsiTheme="minorBidi" w:hint="cs"/>
          <w:sz w:val="24"/>
          <w:szCs w:val="24"/>
          <w:cs/>
          <w:lang w:bidi="km-KH"/>
        </w:rPr>
        <w:t>ខ៖ បាទ។</w:t>
      </w:r>
      <w:bookmarkStart w:id="0" w:name="_GoBack"/>
      <w:bookmarkEnd w:id="0"/>
    </w:p>
    <w:sectPr w:rsidR="00F52657" w:rsidRPr="001C6C5B" w:rsidSect="001C6C5B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5B"/>
    <w:rsid w:val="000446DE"/>
    <w:rsid w:val="0007099C"/>
    <w:rsid w:val="00071638"/>
    <w:rsid w:val="000E5DC2"/>
    <w:rsid w:val="00156085"/>
    <w:rsid w:val="001644E6"/>
    <w:rsid w:val="001C6C5B"/>
    <w:rsid w:val="00253440"/>
    <w:rsid w:val="002A5E34"/>
    <w:rsid w:val="002E1D8C"/>
    <w:rsid w:val="002E293B"/>
    <w:rsid w:val="00307E3B"/>
    <w:rsid w:val="004B469A"/>
    <w:rsid w:val="005955FF"/>
    <w:rsid w:val="006F7C2B"/>
    <w:rsid w:val="00792BA9"/>
    <w:rsid w:val="007A066B"/>
    <w:rsid w:val="00822F03"/>
    <w:rsid w:val="008F75A9"/>
    <w:rsid w:val="0090000A"/>
    <w:rsid w:val="0090682E"/>
    <w:rsid w:val="0094245E"/>
    <w:rsid w:val="009C205F"/>
    <w:rsid w:val="00AE7B45"/>
    <w:rsid w:val="00BC0608"/>
    <w:rsid w:val="00C660A3"/>
    <w:rsid w:val="00DD3588"/>
    <w:rsid w:val="00DD6901"/>
    <w:rsid w:val="00E542AC"/>
    <w:rsid w:val="00E73AA1"/>
    <w:rsid w:val="00F31CB8"/>
    <w:rsid w:val="00F52657"/>
    <w:rsid w:val="00F93CF3"/>
    <w:rsid w:val="00FC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1BCEF-C8A3-43D4-8BFD-D3A84657A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2186</Words>
  <Characters>34629</Characters>
  <Application>Microsoft Office Word</Application>
  <DocSecurity>0</DocSecurity>
  <Lines>1154</Lines>
  <Paragraphs>1082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2020-11-23T09:28:00Z</dcterms:created>
  <dcterms:modified xsi:type="dcterms:W3CDTF">2020-11-23T09:28:00Z</dcterms:modified>
</cp:coreProperties>
</file>