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CB" w:rsidRPr="00217F3E" w:rsidRDefault="00A02CCB" w:rsidP="00A02CCB">
      <w:pPr>
        <w:spacing w:after="160" w:line="252" w:lineRule="auto"/>
        <w:jc w:val="center"/>
        <w:rPr>
          <w:rFonts w:ascii="Khmer OS Muol Light" w:eastAsia="Calibri" w:hAnsi="Khmer OS Muol Light" w:cs="Khmer OS Muol Light"/>
          <w:b/>
          <w:bCs/>
          <w:sz w:val="28"/>
          <w:szCs w:val="28"/>
          <w:cs/>
        </w:rPr>
      </w:pPr>
      <w:r w:rsidRPr="00217F3E">
        <w:rPr>
          <w:rFonts w:ascii="Khmer OS Muol Light" w:eastAsia="Calibri" w:hAnsi="Khmer OS Muol Light" w:cs="Khmer OS Muol Light"/>
          <w:b/>
          <w:bCs/>
          <w:sz w:val="28"/>
          <w:szCs w:val="28"/>
          <w:cs/>
        </w:rPr>
        <w:t xml:space="preserve">សម្ភាសរបស់ឈ្មោះ </w:t>
      </w:r>
      <w:r>
        <w:rPr>
          <w:rFonts w:ascii="Khmer OS Muol Light" w:eastAsia="Calibri" w:hAnsi="Khmer OS Muol Light" w:cs="Khmer OS Muol Light" w:hint="cs"/>
          <w:b/>
          <w:bCs/>
          <w:sz w:val="28"/>
          <w:szCs w:val="28"/>
          <w:cs/>
        </w:rPr>
        <w:t>ចយ ប៉ិក</w:t>
      </w:r>
    </w:p>
    <w:p w:rsidR="00A02CCB" w:rsidRPr="00217F3E" w:rsidRDefault="00A02CCB" w:rsidP="00A02CCB">
      <w:pPr>
        <w:spacing w:after="160" w:line="252" w:lineRule="auto"/>
        <w:jc w:val="center"/>
        <w:rPr>
          <w:rFonts w:ascii="Khmer OS" w:eastAsia="Calibri" w:hAnsi="Khmer OS" w:cs="Khmer OS"/>
          <w:sz w:val="24"/>
          <w:szCs w:val="24"/>
        </w:rPr>
      </w:pPr>
      <w:r w:rsidRPr="00217F3E">
        <w:rPr>
          <w:rFonts w:ascii="Khmer OS" w:eastAsia="Calibri" w:hAnsi="Khmer OS" w:cs="Khmer OS"/>
          <w:sz w:val="24"/>
          <w:szCs w:val="24"/>
          <w:cs/>
        </w:rPr>
        <w:t>ក៖ អ្នកសម្ភាសឈ្មោះ</w:t>
      </w:r>
      <w:r w:rsidRPr="00217F3E">
        <w:rPr>
          <w:rFonts w:ascii="Khmer OS" w:eastAsia="Calibri" w:hAnsi="Khmer OS" w:cs="Khmer OS"/>
          <w:sz w:val="24"/>
          <w:szCs w:val="24"/>
        </w:rPr>
        <w:t xml:space="preserve"> : </w:t>
      </w:r>
      <w:r w:rsidRPr="00217F3E">
        <w:rPr>
          <w:rFonts w:ascii="Khmer OS" w:eastAsia="Calibri" w:hAnsi="Khmer OS" w:cs="Khmer OS" w:hint="cs"/>
          <w:sz w:val="24"/>
          <w:szCs w:val="24"/>
          <w:cs/>
        </w:rPr>
        <w:t>ហេង សុជីវី</w:t>
      </w:r>
      <w:r w:rsidRPr="00217F3E">
        <w:rPr>
          <w:rFonts w:ascii="Khmer OS" w:eastAsia="Calibri" w:hAnsi="Khmer OS" w:cs="Khmer OS" w:hint="cs"/>
          <w:sz w:val="24"/>
          <w:szCs w:val="24"/>
          <w:cs/>
        </w:rPr>
        <w:tab/>
        <w:t xml:space="preserve">   </w:t>
      </w:r>
      <w:r>
        <w:rPr>
          <w:rFonts w:ascii="Khmer OS" w:eastAsia="Calibri" w:hAnsi="Khmer OS" w:cs="Khmer OS" w:hint="cs"/>
          <w:sz w:val="24"/>
          <w:szCs w:val="24"/>
          <w:cs/>
        </w:rPr>
        <w:t>​​</w:t>
      </w:r>
      <w:r>
        <w:rPr>
          <w:rFonts w:ascii="Khmer OS" w:eastAsia="Calibri" w:hAnsi="Khmer OS" w:cs="Khmer OS" w:hint="cs"/>
          <w:sz w:val="24"/>
          <w:szCs w:val="24"/>
          <w:cs/>
        </w:rPr>
        <w:tab/>
      </w:r>
      <w:r w:rsidRPr="00217F3E">
        <w:rPr>
          <w:rFonts w:ascii="Khmer OS" w:eastAsia="Calibri" w:hAnsi="Khmer OS" w:cs="Khmer OS"/>
          <w:sz w:val="24"/>
          <w:szCs w:val="24"/>
        </w:rPr>
        <w:t>​ ​</w:t>
      </w:r>
      <w:r w:rsidRPr="00217F3E">
        <w:rPr>
          <w:rFonts w:ascii="Khmer OS" w:eastAsia="Calibri" w:hAnsi="Khmer OS" w:cs="Khmer OS" w:hint="cs"/>
          <w:sz w:val="24"/>
          <w:szCs w:val="24"/>
          <w:cs/>
        </w:rPr>
        <w:t xml:space="preserve"> ខ៖ អ្នកត្រូវបានគេសម្ភាសឈ្មោះ</w:t>
      </w:r>
      <w:r>
        <w:rPr>
          <w:rFonts w:ascii="Khmer OS" w:eastAsia="Calibri" w:hAnsi="Khmer OS" w:cs="Khmer OS"/>
          <w:sz w:val="24"/>
          <w:szCs w:val="24"/>
        </w:rPr>
        <w:t xml:space="preserve"> </w:t>
      </w:r>
      <w:r>
        <w:rPr>
          <w:rFonts w:ascii="Khmer OS" w:eastAsia="Calibri" w:hAnsi="Khmer OS" w:cs="Khmer OS" w:hint="cs"/>
          <w:sz w:val="24"/>
          <w:szCs w:val="24"/>
          <w:cs/>
        </w:rPr>
        <w:t>ចយ ប៉ិក</w:t>
      </w:r>
    </w:p>
    <w:p w:rsidR="00A02CCB" w:rsidRPr="00217F3E" w:rsidRDefault="00A02CCB" w:rsidP="00A02CCB">
      <w:pPr>
        <w:spacing w:after="160" w:line="252" w:lineRule="auto"/>
        <w:jc w:val="center"/>
        <w:rPr>
          <w:rFonts w:ascii="Khmer OS Muol Light" w:eastAsia="Calibri" w:hAnsi="Khmer OS Muol Light" w:cs="Khmer OS Muol Light"/>
          <w:sz w:val="28"/>
          <w:szCs w:val="28"/>
        </w:rPr>
      </w:pPr>
      <w:r>
        <w:rPr>
          <w:rFonts w:ascii="Khmer OS Muol Light" w:eastAsia="Calibri" w:hAnsi="Khmer OS Muol Light" w:cs="Khmer OS Muol Light"/>
          <w:b/>
          <w:bCs/>
          <w:sz w:val="28"/>
          <w:szCs w:val="28"/>
          <w:cs/>
        </w:rPr>
        <w:t>ពត៌មានសង្ខេបឈ្មោះ</w:t>
      </w:r>
      <w:r>
        <w:rPr>
          <w:rFonts w:ascii="Khmer OS Muol Light" w:eastAsia="Calibri" w:hAnsi="Khmer OS Muol Light" w:cs="Khmer OS Muol Light" w:hint="cs"/>
          <w:b/>
          <w:bCs/>
          <w:sz w:val="28"/>
          <w:szCs w:val="28"/>
          <w:cs/>
        </w:rPr>
        <w:t xml:space="preserve"> ចយ ប៉ិក</w:t>
      </w:r>
    </w:p>
    <w:p w:rsidR="00A02CCB" w:rsidRDefault="00A02CCB" w:rsidP="00A02CCB">
      <w:pPr>
        <w:rPr>
          <w:rFonts w:ascii="Khmer OS" w:eastAsia="Calibri" w:hAnsi="Khmer OS" w:cs="Khmer OS"/>
          <w:i/>
          <w:iCs/>
          <w:sz w:val="24"/>
          <w:szCs w:val="24"/>
        </w:rPr>
      </w:pPr>
      <w:r>
        <w:rPr>
          <w:rFonts w:ascii="Khmer OS" w:eastAsia="Calibri" w:hAnsi="Khmer OS" w:cs="Khmer OS" w:hint="cs"/>
          <w:i/>
          <w:iCs/>
          <w:sz w:val="24"/>
          <w:szCs w:val="24"/>
          <w:cs/>
        </w:rPr>
        <w:t>លោកតាចយ ប៉ិក</w:t>
      </w:r>
      <w:r w:rsidR="00E12600">
        <w:rPr>
          <w:rFonts w:ascii="Khmer OS" w:eastAsia="Calibri" w:hAnsi="Khmer OS" w:cs="Khmer OS" w:hint="cs"/>
          <w:i/>
          <w:iCs/>
          <w:sz w:val="24"/>
          <w:szCs w:val="24"/>
          <w:cs/>
        </w:rPr>
        <w:t xml:space="preserve"> មានអាយុ៧៥ឆ្នាំ មានឪពុកឈ្មោះ យ៉ុន ម្តាយឈ្មោះ មិន មានបងប្អូន៩នាក់ លោកតាជាកូនទី៤នៃគ្រ</w:t>
      </w:r>
      <w:r w:rsidR="0095419D">
        <w:rPr>
          <w:rFonts w:ascii="Khmer OS" w:eastAsia="Calibri" w:hAnsi="Khmer OS" w:cs="Khmer OS" w:hint="cs"/>
          <w:i/>
          <w:iCs/>
          <w:sz w:val="24"/>
          <w:szCs w:val="24"/>
          <w:cs/>
        </w:rPr>
        <w:t>ួសារ មានស្រុកកំណើតនៅស្រុកព្រះស្តេច ខេត្តព្រៃវែង ដោយមានប</w:t>
      </w:r>
      <w:bookmarkStart w:id="0" w:name="_GoBack"/>
      <w:bookmarkEnd w:id="0"/>
      <w:r w:rsidR="0095419D">
        <w:rPr>
          <w:rFonts w:ascii="Khmer OS" w:eastAsia="Calibri" w:hAnsi="Khmer OS" w:cs="Khmer OS" w:hint="cs"/>
          <w:i/>
          <w:iCs/>
          <w:sz w:val="24"/>
          <w:szCs w:val="24"/>
          <w:cs/>
        </w:rPr>
        <w:t xml:space="preserve">ងប្អូន៩នាក់ស្លាប់២នាក់ ហើយលោកតាបានរៀនសូត្រនៅសាលាវត្តដែលតែអត់បានជ្រៅជ្រះនោះទេ ព្រោះតែជួយធ្វើការងារឪពុកម្តាយមើលគោក្របីនៅស្រែចំការរហូតដល់ខ្លាចថ្នាក់លែងហ៊ានចូលរៀន ហើយជីវិតរបស់លោកតាបានធ្វើតែការងារស្រែចំការនិងនេសាទត្រី និងជាអ្នកធាក់ស៊ីខ្លូ រហូតទាល់តែបានរៀបការជាមួយនឹងលោកតាដែលឪពុកម្តាយជាអ្នករៀបចំទុកអោយការតាមច្បាប់ទំលាប់។ </w:t>
      </w:r>
    </w:p>
    <w:p w:rsidR="00A02CCB" w:rsidRDefault="00A02CCB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ចាសជាដំបូងសូមជម្រាបសួរលោកតា</w:t>
      </w:r>
    </w:p>
    <w:p w:rsidR="00A02CCB" w:rsidRDefault="00A02CCB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បាទ! កាលពីសង្គមមកខ្ញុំឃើញថាវាមិនគ្រាប់គ្រាន់នោះទេរបបមកវាលំបាករហូត រកតែស៊ីខ្លូហ្នឹង! លំបាករហូតបានមកដល់សម្តេចគាត់ជួយហ្នឹងបានធូ១កំរិត</w:t>
      </w:r>
    </w:p>
    <w:p w:rsidR="00A02CCB" w:rsidRDefault="00A02CCB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ចាសលោកតា</w:t>
      </w:r>
    </w:p>
    <w:p w:rsidR="00A02CCB" w:rsidRDefault="00A02CCB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បាទគាត់បានជួយធូ១កំរិតហើយមកដល់ពេលឥលូវហ្នឹងបើសិនជានិយាយពីសង្គមហ្នឹងវាលំបាកវេទនាណាស់ កូនដល់ទៅ១០នាក់</w:t>
      </w:r>
    </w:p>
    <w:p w:rsidR="00A02CCB" w:rsidRDefault="00A02CCB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ចាសលោកតា!</w:t>
      </w:r>
    </w:p>
    <w:p w:rsidR="00A02CCB" w:rsidRDefault="00A02CCB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បាទ!</w:t>
      </w:r>
    </w:p>
    <w:p w:rsidR="00A02CCB" w:rsidRDefault="00A02CCB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ចាសលោកតាចឹងដំបូងនៃការសម្ភាសចៅសូមអនុញ្ញាតសម្ភាសលោកតាសិន! ថ្ងៃសម្ភាសជាថ្ងៃទី៥ ត្រូវជាថ្ងៃទី៥ ខែ៩ ឆ្នាំ២០២០ ហើយចៅបានធ្វើការស្មគ្រចិត្តខាងសាលារៀន</w:t>
      </w:r>
      <w:r>
        <w:rPr>
          <w:rFonts w:ascii="Khmer OS" w:eastAsia="Calibri" w:hAnsi="Khmer OS" w:cs="Khmer OS"/>
          <w:sz w:val="24"/>
          <w:szCs w:val="24"/>
        </w:rPr>
        <w:t>BYU</w:t>
      </w: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នៅសហរដ្ឋអាមេរិកណាលោកតា! ហើយគម្រោង១ហ្នឹងចង់ជួយចង់ក្រង់ពង្សប្រវិត្តចាស់ៗជំនាន់មុនទុកអោយ កូនចៅជំនាន់ក្រោយបានស្តាប់ដែលជារឿងរ៉ាវរបស់គាត់ពិតៗតែម្តងណាលោកតា!</w:t>
      </w:r>
    </w:p>
    <w:p w:rsidR="00A02CCB" w:rsidRDefault="00A02CCB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បាទ!</w:t>
      </w:r>
    </w:p>
    <w:p w:rsidR="00A02CCB" w:rsidRDefault="00A02CCB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ចឹងការសម្ភាស១នេះ ខ្ញុំជាអ្នកសម្ភាសមានឈ្មោះថា ហេងសុជីវីហើយចុះលោកតាវិញតើមានឈ្មោះអ្វីដែរ?</w:t>
      </w:r>
    </w:p>
    <w:p w:rsidR="00A02CCB" w:rsidRDefault="00A02CCB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ចយប៉ិក</w:t>
      </w:r>
    </w:p>
    <w:p w:rsidR="00A02CCB" w:rsidRDefault="00A02CCB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ចាសលោកតាចឹងឈ្មោះហ្នឹងមានត្រូវជាមួយនឹងអត្តសញ្ញាណប័ណ្ណរបស់លោកតាដែរឬទេ?</w:t>
      </w:r>
    </w:p>
    <w:p w:rsidR="00A02CCB" w:rsidRDefault="00A02CCB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បាទ!ៗ</w:t>
      </w:r>
    </w:p>
    <w:p w:rsidR="00A02CCB" w:rsidRDefault="00A02CCB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A02CCB" w:rsidRDefault="00A02CCB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ខ៖​ត្រូវរបស់ខ្ញុំទាំងនាមត្រកូល!</w:t>
      </w:r>
    </w:p>
    <w:p w:rsidR="00A02CCB" w:rsidRDefault="00A02CCB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ក៖ចឹងត្រូវទាំងនាមត្រកូលហេសលោកតា?</w:t>
      </w:r>
    </w:p>
    <w:p w:rsidR="00A02CCB" w:rsidRDefault="00A02CCB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</w:t>
      </w:r>
    </w:p>
    <w:p w:rsidR="00A02CCB" w:rsidRDefault="00A02CCB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ចឹងលោកតាមានឈ្មោះផ្សេងក្រៅពីហ្នឹងដែរឬទេ?</w:t>
      </w:r>
    </w:p>
    <w:p w:rsidR="00A02CCB" w:rsidRDefault="00A02CCB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ឈ្មោះប៉ិកហ្នឹង</w:t>
      </w:r>
    </w:p>
    <w:p w:rsidR="00A02CCB" w:rsidRDefault="00A02CCB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ចាសចឹងឈ្មោះហ្នឹងអ្នកណាជាអ្នកដាក់ឈ្មោះអោយដែរ?</w:t>
      </w:r>
    </w:p>
    <w:p w:rsidR="00A02CCB" w:rsidRDefault="00A02CCB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ម្តាយឪពុកខ្ញុំហ្នឹង!បាទ</w:t>
      </w:r>
    </w:p>
    <w:p w:rsidR="00A02CCB" w:rsidRDefault="00A02CCB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ចាសចឹងតាំងពីកុមារភាពមក?</w:t>
      </w:r>
    </w:p>
    <w:p w:rsidR="00A02CCB" w:rsidRDefault="00A02CCB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ខ៖បាទ! ហ្នឹងហើយតាំងពីកុមារភាពមក! </w:t>
      </w:r>
    </w:p>
    <w:p w:rsidR="00A02CCB" w:rsidRDefault="00A02CCB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ចឹងឈ្មោះហ្នឹងមានអត្តន័យយ៉ាងម៉េចគេដែរលោកតា?</w:t>
      </w:r>
    </w:p>
    <w:p w:rsidR="00A02CCB" w:rsidRDefault="00A02CCB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នេះ! ខ្ញុំមើលចឹងទៅគឺថាវាមិនទំនេរនោះទេ គឺថាបានដាក់អោយទៅវាបានមកចឹងថាវាសមរម្យចឹងដែរណា!​មានការដូចថាវាមិនបានសមរម្យចឹងចុះ! ដាក់ទៅវាមិនសូវល្អណា វាបានភ្លែកអីចឹងណា វាកំភ្លែង ដល់ចឹងខ្ញុំនេះវាមានការអៀនខ្មាសគេដែរដល់ចឹង ដល់ពេលគេសួរនាំអីចឹងទៅវាលំបាកដែរ។</w:t>
      </w:r>
    </w:p>
    <w:p w:rsidR="00A02CCB" w:rsidRDefault="00A02CCB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 តើឈ្មោះហ្នឹងឪពុកម្តាយលោកតាមានដែរប្រាប់ដែរឬទេថាមានអត្តន័យយ៉ាងម៉េច ហេតុអ្វីគេដាក់អោយចឹង?</w:t>
      </w:r>
    </w:p>
    <w:p w:rsidR="00A02CCB" w:rsidRDefault="00A02CCB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មិនដឹងថាមានអត្តន័យយ៉ាងម៉េចដែរ ព្រោះអីបើសិនជាចាស់ៗគាត់ដាក់អោយចឹងដាក់អោយតែបាន។</w:t>
      </w:r>
    </w:p>
    <w:p w:rsidR="00A02CCB" w:rsidRDefault="00A02CCB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ចាសចឹងសព្វថ្ងៃតើលោកតាមានអាយុប៉ុន្នានដែរហើយ?</w:t>
      </w:r>
    </w:p>
    <w:p w:rsidR="00A02CCB" w:rsidRDefault="00A02CCB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ខ្ញុំ៧៥ហើយ!</w:t>
      </w:r>
    </w:p>
    <w:p w:rsidR="00A02CCB" w:rsidRDefault="00A02CCB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ចាសចឹងសព្វថ្ងៃលោកតា</w:t>
      </w:r>
    </w:p>
    <w:p w:rsidR="00CA5721" w:rsidRDefault="00A02CCB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បាទនៅក្នុងអត្តសញ្ញាណប័ណ្ណរបស់ខ្ញុំគឺថា៧៥ដែរ</w:t>
      </w:r>
      <w:r w:rsidR="00CA5721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CA5721" w:rsidRDefault="00CA5721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ចាសលោកតាមានចាំថ្ងៃខែឆ្នាំកំណើតរបស់ខ្លួនឯងដែរឬទេ?</w:t>
      </w:r>
    </w:p>
    <w:p w:rsidR="00CA5721" w:rsidRDefault="00CA5721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បាទ?</w:t>
      </w:r>
    </w:p>
    <w:p w:rsidR="00CA5721" w:rsidRDefault="00CA5721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តើលោកតាមានចាំថ្ងៃខែឆ្នាំកំណើតខ្លួនឯងដែរឬទេ?</w:t>
      </w:r>
    </w:p>
    <w:p w:rsidR="00CA5721" w:rsidRDefault="00CA5721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អូ! គឺថាតាំងពី៩ឆ្នាំអូ! យូរហើយ! តាំងពីអ៊ីសេរ៉ាក់ និយាយរួមចឹងទៅ កាលពីជំនាន់បារាំង ដេសចាប់យួនណ៎! សង្គមចាស់មក</w:t>
      </w:r>
    </w:p>
    <w:p w:rsidR="00CA5721" w:rsidRDefault="00CA5721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ចាសលោកតា ចឹងតើលោកតាបានកើតមកតើមានថ្ងៃខែឆ្នាំកំណើតដូចជាត្រូវឆ្នាំខ្មែរយើងលោកតាមានចាំដែរឬទេ?</w:t>
      </w:r>
    </w:p>
    <w:p w:rsidR="00CA5721" w:rsidRDefault="00CA5721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ខ្ញុំវាមិនបានទៅចាំអស់នោះទេនាង! ភ្លេចច្រើនហើយ ភ្លេចហើយ ខ្ញុំចាំថាកាលពីជំនាន់៩ឆ្នាំនុងខ្ញុំកើតនៅជំនាន់នោះ! ៩ឆ្នាំមុនកាលពីពេលម៉ាជំនាន់ឆ្នាំមុនដែលពួកឥសិរៈវ៉ៃយួនហ៎! ហ្នឹងហើយយូរហើយនាង មកដល់ពេលឥលូវនេះខ្ញុំមានអាយុបាន៧៥ហើយ! </w:t>
      </w:r>
    </w:p>
    <w:p w:rsidR="00CA5721" w:rsidRDefault="00CA5721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ចឹងអឺ លោកតាមានអាយុ៧៥នៅឆ្នាំហ្នឹង!</w:t>
      </w:r>
    </w:p>
    <w:p w:rsidR="00CA5721" w:rsidRDefault="00CA5721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</w:t>
      </w:r>
    </w:p>
    <w:p w:rsidR="00CA5721" w:rsidRDefault="00CA5721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ចឹងលោកតាតើមានស្រុកកំណើតនៅឯណាដែរ?</w:t>
      </w:r>
    </w:p>
    <w:p w:rsidR="00CA5721" w:rsidRDefault="00CA5721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នៅឃុំជាយកំពតហើយភូមិទូលលាន</w:t>
      </w:r>
    </w:p>
    <w:p w:rsidR="00CA5721" w:rsidRDefault="00CA5721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ចាសលោកតាអឺ កាលពីមុនហ្នឹងតើលោកតាមានបានឃើញជីវៈភាពគ្រួសាររបស់លោកតាយ៉ាងម៉េចដែរ?</w:t>
      </w:r>
    </w:p>
    <w:p w:rsidR="00CA5721" w:rsidRDefault="00CA5721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បាទ?</w:t>
      </w:r>
    </w:p>
    <w:p w:rsidR="00CA5721" w:rsidRDefault="00CA5721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ជីវៈភាពគ្រួសារលោកតាកាលពីសម័យ កាលលោកតានៅពីក្មេង?</w:t>
      </w:r>
    </w:p>
    <w:p w:rsidR="00CA5721" w:rsidRDefault="00CA5721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ធូ!ៗ ធូបាន១កំរិត មិនថាណាស់ណានោះទេ! ក៏ប៉ុន្តែគ្រាន់តែធូបានកំលាំងបាន១កំរិត ដូចថាបានហូបចុកអីចឹងទៅ វាបាន១កំរិត វាមិនសូវបានបារម្មណ៏ពេក។</w:t>
      </w:r>
    </w:p>
    <w:p w:rsidR="00A02CCB" w:rsidRDefault="00CA5721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 ប៉ុន្តែឪពុកម្តាយរបស់លោកតាប្រកបមុខរបរអ្វីដើម្បីចិញ្ចឹមជីវិតដែរពេលនុង?</w:t>
      </w:r>
    </w:p>
    <w:p w:rsidR="00CA5721" w:rsidRDefault="00CA5721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ធ្វើស្រែចំការ មិនបានធ្វើរដ្ឋការមន្ត្រីអីនោះទេ! </w:t>
      </w:r>
    </w:p>
    <w:p w:rsidR="00CA5721" w:rsidRDefault="00CA5721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ចាសហើយចុះលោកតាដូចជាពេលនុងលោកតាផងដែរ! មានប្រកបដូចជាឃើញពួកគាត់ធ្វើអី ហើយមានចរិកលក្ខខណៈយ៉ាងម៉េចដែរ ក្រុមគ្រួសាររបស់លោកតាជាពិសេសឪពុកម្តាយរបស់លោកតា?</w:t>
      </w:r>
    </w:p>
    <w:p w:rsidR="00CA5721" w:rsidRDefault="00CA5721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ចេះតែជួយធ្វើគ្នាចឹងទៅ អត់មានសតិអារម្មណ៏អីនោះទេ ធ្វើយ៉ាងម៉េចយើងវាក្រណា ចឹងហើយពេលគាត់ធ្វើអោយយើងចេះតែជួយធ្វើគាត់ចឹងទៅ </w:t>
      </w:r>
    </w:p>
    <w:p w:rsidR="00CA5721" w:rsidRDefault="00CA5721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ចឹងគាត់មានចរិកស្លូតបូត?</w:t>
      </w:r>
    </w:p>
    <w:p w:rsidR="00CA5721" w:rsidRDefault="00CA5721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បាទៗ! គាត់ស្លូតណាស់ឪពុករបស់ខ្ញុំនោះ! ឪពុកម្តាយរបស់ខ្ញុំគាត់ស្លូតណាស់នាង គាត់មិនដែលមានៈគាត់មិនដែលបានទាស់ទាញគ្នានោះទេ ចុះកាលពីដើមកូនច្រើនៗណាស់។</w:t>
      </w:r>
    </w:p>
    <w:p w:rsidR="00CA5721" w:rsidRDefault="00CA5721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ចុះលោកតាមានកូនប៉ុន្នាននាក់ដែរ?</w:t>
      </w:r>
    </w:p>
    <w:p w:rsidR="00CA5721" w:rsidRDefault="00CA5721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មាន៧ទាំងអស់</w:t>
      </w:r>
    </w:p>
    <w:p w:rsidR="00CA5721" w:rsidRDefault="00CA5721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ចុះលោកតាជាកូនទីប៉ុន្នានដែរ?</w:t>
      </w:r>
    </w:p>
    <w:p w:rsidR="00CA5721" w:rsidRDefault="00CA5721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ខ្ញុំកូនទី៤!</w:t>
      </w:r>
    </w:p>
    <w:p w:rsidR="00CA5721" w:rsidRDefault="00CA5721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ចុះស្រីប៉ុន្នាន ហើយប្រុសប៉ុន្នាននាក់ដែរបងប្អូនរបស់លោកតា?</w:t>
      </w:r>
    </w:p>
    <w:p w:rsidR="00CA5721" w:rsidRDefault="00CA5721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ស្រីមាន២!</w:t>
      </w:r>
    </w:p>
    <w:p w:rsidR="00CA5721" w:rsidRDefault="00CA5721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ចាសលោកតាអឺលោកតាអាចរៀបរាប់ឈ្មោះរបស់ពួកគាត់ទាំងអស់បានដែរឬទេ ទាំង៩នាក់តើមានឈ្មោះអ្វីគេខ្លះដែរ?</w:t>
      </w:r>
    </w:p>
    <w:p w:rsidR="00CA5721" w:rsidRDefault="00CA5721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ឈ្មោះ ចយ ដឿក១ ចយ ឆិត២ ចយសុខ៣ ចយទួក៤ ចយឡាន៥ ហើយ៧ទាំងខ្ញុំ</w:t>
      </w:r>
      <w:r w:rsidR="00E12600">
        <w:rPr>
          <w:rFonts w:ascii="Khmer OS" w:eastAsia="Calibri" w:hAnsi="Khmer OS" w:cs="Khmer OS" w:hint="cs"/>
          <w:sz w:val="24"/>
          <w:szCs w:val="24"/>
          <w:cs/>
        </w:rPr>
        <w:t xml:space="preserve"> </w:t>
      </w:r>
    </w:p>
    <w:p w:rsidR="00E12600" w:rsidRDefault="00E12600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តើ៦នោះទេហេសលោកតា?</w:t>
      </w:r>
    </w:p>
    <w:p w:rsidR="00E12600" w:rsidRDefault="00E12600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អឺហ្នឹងហើយ៦តែស្លាប់១ចយ ចនស្លាប់</w:t>
      </w:r>
    </w:p>
    <w:p w:rsidR="00E12600" w:rsidRDefault="00E12600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ចុះលោកតាថាមាន៩នាក់ហេស?</w:t>
      </w:r>
    </w:p>
    <w:p w:rsidR="00E12600" w:rsidRDefault="00E12600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អឺ៩នាក់ ចឹងមិន៩នាក់ហេស?</w:t>
      </w:r>
    </w:p>
    <w:p w:rsidR="00E12600" w:rsidRDefault="00E12600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មិញតែ៧នាក់នោះទេលោកតា</w:t>
      </w:r>
    </w:p>
    <w:p w:rsidR="00E12600" w:rsidRDefault="00E12600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អូចឹងស្លាប់២កាលសង្គមការសម័យនេះ១ហើយនិងសង្គមចាស់១ </w:t>
      </w:r>
    </w:p>
    <w:p w:rsidR="00E12600" w:rsidRDefault="00E12600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E12600" w:rsidRDefault="00E12600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ខ៖ចឹង២</w:t>
      </w:r>
    </w:p>
    <w:p w:rsidR="00E12600" w:rsidRDefault="00E12600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លោកតាហើយចឹងសម្រាប់ក្រុមគ្រួសាររបស់លោកតាតើឪពុកម្តាយឈ្មោះអ្វីដែរលោកតា?</w:t>
      </w:r>
    </w:p>
    <w:p w:rsidR="00E12600" w:rsidRDefault="00E12600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ឪពុកម្តាយឈ្មោះ យ៉ុន មិន ចឹងឪពុកខ្ញុំឈ្មោះ យ៉ុន ហើយម្តាយខ្ញុំឈ្មោះ មិន</w:t>
      </w:r>
    </w:p>
    <w:p w:rsidR="00E12600" w:rsidRDefault="00E12600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ចាសគាត់ទាំង២នាក់ស្រុកកំណើតនៅឯណាដែរ?</w:t>
      </w:r>
    </w:p>
    <w:p w:rsidR="00E12600" w:rsidRDefault="00E12600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ជាមួយគ្នានៅស្រុកភូមិកំណើត</w:t>
      </w:r>
      <w:r w:rsidR="00792E17">
        <w:rPr>
          <w:rFonts w:ascii="Khmer OS" w:eastAsia="Calibri" w:hAnsi="Khmer OS" w:cs="Khmer OS" w:hint="cs"/>
          <w:sz w:val="24"/>
          <w:szCs w:val="24"/>
          <w:cs/>
        </w:rPr>
        <w:t>ហ្នឹងនៅស្រុកព្រះស្តេច ខេត្តព្រៃវែង ភូមិទូលានហ្នឹងតែម្តង</w:t>
      </w:r>
    </w:p>
    <w:p w:rsidR="00792E17" w:rsidRDefault="00792E17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ចាសចុះគាត់មានដែលបានប្រាប់រឿងរ៉ាវជីវិតរបស់ពួកគាត់ថាហេតុអ្វីបានជាគាត់ជួបគ្នា ចុះហេតុអ្វីបានជាគាត់</w:t>
      </w:r>
      <w:r w:rsidR="00B17396">
        <w:rPr>
          <w:rFonts w:ascii="Khmer OS" w:eastAsia="Calibri" w:hAnsi="Khmer OS" w:cs="Khmer OS" w:hint="cs"/>
          <w:sz w:val="24"/>
          <w:szCs w:val="24"/>
          <w:cs/>
        </w:rPr>
        <w:t>ចាប់ដៃគ្នាកសាងគ្រួសារ ហើយហេតុអ្វី តើគាត់មានបានប្រាប់លោកតា?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ខ៖​ គាត់ចេះតែបាននិយាយត្អូនត្អែរចាប់ដៃគ្នារកស៊ីបានគ្នាហ្នឹង ចេះតែលំបាកទៅៗ មិនដឹងត្រូវយ៉ាងម៉េច ធ្វើតែស្រែ​ ចេះតែនាំគ្នាធ្វើស្រែហូបចឹងទៅ លែងគិតហើយ ដល់ពេលបានប៉ុន្នានគឺបានប៉ុណ្ណឹងហើយ ដូចថាលែងគិតពីមានបានហើយ ចុះបើសិនជាយើងក្រហើយបើសិនជានិយាយទៅក៏មិនដឹងថាបានពីណាមកដែរ ដល់ហើយមានស្រែប៉ុន្នានគឺធ្វើប៉ុននុង 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ចាស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វាបានគ្រាប់ខ្លះមិនគ្រាប់ខ្លះអីចឹងទៅ យើងរកពីនេះពីនោះត្រីសាច់អី លក់ដូរអី ល្មមដល់ខែលក់ដូខែស្រូវអីចឹងណា! ល្មមដល់ស្រូវយើងបានហូបចឹងទៅ 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ចាសលោកតាចឹងតើគាត់មានដែលបានប្រាប់លោកតាឬបានផ្តល់ដំបូន្មានដល់លោកតាអីដេស?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គាត់បានប្រាប់ឡើងហូរហែលចឹងមក ប្រាប់កូនថាធ្វើយ៉ាងម៉េចបើសិនជាឪពុកម្តាយនេះក្រដល់ចឹងបានអនាគតទៅមុខបើសិនជាបានអត់ពីឪពុកម្តាយចឹងទៅ កូនពឹងប្រែងចេះតែរកទៅ ចេះតែធ្វើចឹងទៅ ក៏វាមានអត់ឃ្លានព្រោះអីសម័យនេះគេរស់ក៏ស្រួលដែរ រកអីចឹងណា រកស៊ីអីចឹងយើងត្រូវប្រឹងប្រែងទៅ មានអង្កការគេជួយចេះចុះដែរ ចឹងបានចេះតែបានតាមដំណើរចឹងតាមហ្នឹងចឹងទៅ។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ចាសលោកតាសម្រាប់ជីដូនជីតារបស់លោកតាវិញតើលោកតាមានបានទាន់ពួកគាត់ដែរឬទេទាំងឪពុកនិងខាងម្តាយ?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ឪពុកម្តាយជីដូនជីតា ខ្ញុំចាំតែខាងឪពុក ឪពុកខ្ញុំហ្នឹងណា ឈ្មោះមាស ចយ នេះខាងឪពុកឪរបស់ខ្ញុំ។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ចាស!ចឹងត្រូវជាជីតា?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បាទ! ត្រូវជាជីតាហ្នឹង ខ្ញុំមិនបានចាំនោះទេ​ខ្ញុំនៅតូចណាស់ដល់ចឹងខ្ញុំភ្លេចហើយ ដល់ពេលជីតាឪខ្ញុំអីខ្ញុំភ្លេចហើយ 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ចឹងចុះខាងម្តាយ?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ខ៖​បើសិនជាខាងម្តាយចាំ ! ចាំមីយ៉ុន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ចាស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ខ៖ហើយនិងបើសិនជាឪពុករបស់គាត់នោះឈ្មោះ មិនយ៉ុនដែរ! ហើយយាយម៉ី យាយម៉ីនុងគឺជាម្តាយរបស់យាយយ៉ុនដែរ! ម្តាយខ្ញុំហ្នឹងណា ត្រូវជាយាយណា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ចុះជីដូន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អត់ចាំ! ២តហើយចឹងតានៅតូចៗអត់ចាំ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ចុះលោកតាកាលពេលលោកតាមាននៅទាន់ជីដូនជីតារបស់លោកតាហ្នឹង តើឃើញគាត់ប្រកបមុខរបរធ្វើអ្វីដែរលោកតា?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អូ គាត់បានប្រកបមុខរបរតែស្រែចំការដែរនុងណាពៅ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ខ្ញុំបានកើតមកគឺបានដឹងថាគាត់ធ្វើស្រែចំការដែរនុង មិនបានទៅធ្វើស្រែចំការមន្ត្រីរាជការអីនោះទេ! គាត់ធ្វើតែស្រែ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ចាស!លោកតាចឹងកាលនុងលោកតាបានឃើញជីដូនជីតារបស់លោកតាមានចរិកលក្ខខណ្ឌយ៉ាងម៉េចដែរលោកតា តើគាត់កាចស្លូតឬក៏អ្វី?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លោកតាខ្ញុំហ្នឹងអត់មានអីនោះទេ ធម្មតាដូចជាគេដូចឯងមិនទៅផឹកស៊ីអាលេ អាឡូជេរប្រចោលកូនចៅវ៉ៃអីដំច្រំធាក់អីនោះអត់នោះទេ! គាត់ដឹងថាពីធ្វើនិងបានដឹងថាពីរក! នាង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កាលពីពេលខ្ញុំបានដឹងក្តីមកដឹងថាប៉ុណ្ណឹងដឹងឃើញគាត់ចឹងតែប៉ុណ្ណឹង!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អូចឹងលោកតាដូចជា១ទៀតលោកតាបានឃើញឪពុករបស់លោកតា ជីដូនជីតារបស់លោកតាគាត់មានផ្ទះបែបណាដែរ ហើយម៉ូតអីដែរកាលនុងណា?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កាលពីដើមមានម៉ូតអីនោះទេ អឺគាត់មានគ្បឿនហ្នឹងប៉ិត ១ខ្នង ត្រូវជាតាឪពុកម្តាយរបស់ខ្ញុំហ្នឹងណា! អឺហើយក្រោយមកហ្នឹងកូនៗ គឺថាមានកាតាំងៗ មានម៉ូតអីទៅចឹងនោះទេ! តែកាតាំងស្លឹកប្រក់ដែក ប្រក់ស្លឹកអីចឹងណា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ចាសលោកតា! ចឹងជីដូនជីតារបស់លោកតាតើគាត់នៅភូមិឃុំណាដែរ?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ឃុំភូមិដូចជាខ្ញុំបានរាយការណ៏មុនហ្នឹងមិញថាភូមិទូលាន ឃុំជាយកំពត ស្រុកព្រះស្តេច ខេត្តព្រៃវេង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ចាសនៅខាងខេត្តព្រៃវែងចឹងលោកតាគាត់មិនមែនជាជនជាតិកាត់ចិនឬវៀតណាមអីនោះទេ?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ខ៖អត់នោះទេ ខ្មែរសុតតែម្តង! ខ្មែរសុតតែម្តង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តើគាត់មានដេលបានផ្តល់ដំបូន្មានអីដល់លោកតាអីដេសលោកតា?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គាត់បានអោយស្រែអីបានចែកអោយម្តាយឪ គាត់បានចែកអីអោយចឹងដែរណា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បានអោយកូននេះ១ហើយកូននោះ១ចឹងទៅ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ដល់ចឹងដំបូន្មានណា តើគាត់មានដែលបានប្រៀនប្រដៅដល់ចៅអី?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អូនែនាំណាស់ បាននែនាំកុំអោយលួចគេ កុំអោយមើលងាយមើលថោកពីគេឃើញអីស្អីៗគោក្របីគេឡើយ លួចកាប់អីរបស់គេណា! អឹមបាននែលនាំថាចឹងខ្លាចមើលអី បើសិនជាយើងគ្មានលុយទៅដោះគេនោះទេកូនអើយ ព្រោះអីគាត់ក្រៗ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ហឹម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ចឹងលោកតាសម្រាប់ជីវិតរបស់លោកតា កាលពីមុនមករៀនសូត្របានដល់កំរិតណាដែរ?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ខ្ញុំអត់តែម្តង អត់មានចេះអី១បៀកនោះទេចៅអើយនិយាយអោយត្រង់ទៅ ព្រោះអីយើងច្រើនពេកចឹងគ្មានពីណាគេរកស៊ីមកចឹងបានចេះតែប្រឹងរកស៊ីមកចឹងទៅ ដល់ចឹងខ្ញុំនេះអត់មានចេះសុតនាង អត់ចេះអក្សរអី១នោះទេ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ចឹងភាសាខ្មែរយើង ទាំងសរសេរនិងអាន លោកតាអត់មានចេះទេ?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អត់ចេះទេ! អត់ចេះសោះប្រាប់ត្រង់តែម្តង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ចឹងចុះលោកតាមានដែលបានចូលរៀនដែរឬទេ?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ចូលរៀនដែរតែថាគោក្របីនុងវាមានច្រើនពេក ដល់ចឹងវាច្រើនចឹងខ្ញុំបានឃើញវានៅពេញតែគ្រោលអត់មានអ្នកណាមើលចឹងខ្ញុំបានឃើញបាត់ឃើញៗចឹងនាង ដល់ចឹងហើយលែងទៅតែបណ្តោយ ខ្លាចសាលាតែបណ្តោយមើលគោ មើលពពែអីតែម្តងទៅ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វាទូលទៅចឹងណា ខាងស្រុករបស់ខ្ញុំនុងវាភាគច្រើនវាអត់មានសូវចេះ កន្លងទៅ កាលពីសង្គមចាសនុងចេះបានតិចណាស់! ហឹម ចេះតិចណាស់ប្រឹងរកស៊ីហ្នឹងប្រឹងរកហ្នឹង ភ្លេចរៀនភ្លេចអីអស់ទៅហើយ ដូចថានៅក្នុង១០នាក់ចឹងមាន២នាក់ ថាបានតែ១នាក់អីនោះទេចេះហ៎!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ចាសលោកតា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ក៖ចុះបងប្អូនរបស់លោកយាយវិញ តើបានរៀនសូត្របានដល់កំរិតណាដែរ?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បើសិនជានិយាយរួមចឹងទៅ គឺថាចេះខ្លះមិនចេះខ្លះ! ចេះតែត្រឹមថ្នាក់ទី២និងថ្នាក់ទី៣អីហ្នឹងគ្រាន់តែមើលឃើញបន្តិចបន្តួចៗ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ចាចឹងលោកតាកាលនុងសាលាមាននៅឆ្ងាយពីផ្ទះដែរឬទេ?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អត់ទេសាលានៅក្បែរផ្ទះដែរ ជាសាលាលោក! សាលារៀនហ្នឹងបាទ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ចាសលោកតាកាលពីនៅកុមារមានក្តីសុប៉ិនថាធំឡើងចង់ធ្វើអ្វីអត់ឬអត់ទេ?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អត់ទេ ! ដូចថាចេះដំរិះយើងរកយ៉ាងម៉េចធ្វើម៉េចចង់បានតែប៉ុណ្ណឹង​វាទៅអត់រួច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ខ៖ដល់ចឹងយើងវាទៅអត់រួច ដល់ចឹងយើងនេះវាអត់ចេះ ដល់ចឹងបើសិនជាយើងចេះខ្ញុំវាមិនគិត អារបបហ្នឹងនោះទេ! 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ខ្ញុំរកអីផ្សេងៗទៀតហើយ!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ក៖ចុះចឹងនៅក្នុងជីវិតរបស់លោកតាមានបានឆ្លងកាត់ការងារអ្វីគេខ្លះហើយមកដល់ពេលឥឡូវ?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ខ៖​អូ គឺថាឆ្លងកាត់នុងគឺថាបានធ្វើស្រែនុងតែម្តង ដល់ពេលលែងហៅស្រែបានរកការងារហត់ណាស់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ក៖ចឹងបានធាក់ស៊ីខ្លូ!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ហ្នឹងហើយគ្រាន់បានចិញ្ចឹមជីវិតបានមកដល់ពេលសព្វថ្ងៃហ្នឹង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ចឹងលោកតាបានដល់ពេលលោកតាមានក្រុមគ្រួសារនៅអាយុប៉ុន្នានដែរហើយនៅឆ្នាំណាលោកតាមានបានចាំដេស?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យាយរបស់ខ្ញុំហ្នឹងគាត់បាន៧០ហើយ! គាត់ឆ្នាំថោះ ហើយចឹងស្រុកកំណើតនៅជាមួយនឹងគ្នា!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តើគាត់មានឈ្មោះអ្វីដែរលោកយាយ?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លួនស៉ាំ ឪពុករបស់គាត់ស៉ាំលួន ម្តាយឈ្មោះ ចាងបុត ម្តាយខាងប្រពន្ធរបស់ខ្ញុំណា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ក៖ចាសពេលនុងតើលោកតាស្រលាញ់លោកយាយឬក៏រៀបចំដោយចាស់ទុំ?</w:t>
      </w:r>
    </w:p>
    <w:p w:rsidR="00B17396" w:rsidRDefault="00B17396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ម្តាយឪ! សំឡឹងមើលថាកូននុងចំណាប់</w:t>
      </w:r>
      <w:r w:rsidR="009E70F4">
        <w:rPr>
          <w:rFonts w:ascii="Khmer OS" w:eastAsia="Calibri" w:hAnsi="Khmer OS" w:cs="Khmer OS" w:hint="cs"/>
          <w:sz w:val="24"/>
          <w:szCs w:val="24"/>
          <w:cs/>
        </w:rPr>
        <w:t>រឹកពាល្អ មិនចេះឈ្លោះមិនចេះ នែមិនចេះមើលងាយមើលថោកគេ ឃើញចរិតល្អចឹងម្តាយខ្ញុំក៏ប្រាប់ថា កូនអើយ ចាំម្តាយស្តីកូននោះអោយកូនឯងចឹងព្រមដែរអី? ខ្ញុំលួចមើលចឹងទៅខ្ញុំនេះថាអឺស្រេចតែម្តាយឪចឹងទៅ បើសិនជាស្តីគឺតាមម្តាយឪចឹងទៅណា តាមតែម្តាយឪចឹងទៅកាលនៅជំនាន់ហ្នឹងហ៎</w:t>
      </w:r>
    </w:p>
    <w:p w:rsidR="009E70F4" w:rsidRDefault="009E70F4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ចឹងលោកតាសម្រាប់ពេលនុងតើលោកតាអត់មានដែរបានស្គាល់លោកយាយសោះឬក៏យ៉ាងម៉េចដែរនៅពេលការនុង?</w:t>
      </w:r>
    </w:p>
    <w:p w:rsidR="009E70F4" w:rsidRDefault="009E70F4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មិនដែលបានស្គាល់លោកយាយខាងម្តាយឬក៏យ៉ាងម៉េច?</w:t>
      </w:r>
    </w:p>
    <w:p w:rsidR="009E70F4" w:rsidRDefault="009E70F4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លោកយាយត្រូវជាប្រពន្ធលោកតាណា</w:t>
      </w:r>
      <w:r w:rsidR="00C0484D">
        <w:rPr>
          <w:rFonts w:ascii="Khmer OS" w:eastAsia="Calibri" w:hAnsi="Khmer OS" w:cs="Khmer OS"/>
          <w:sz w:val="24"/>
          <w:szCs w:val="24"/>
        </w:rPr>
        <w:t>!</w:t>
      </w:r>
    </w:p>
    <w:p w:rsidR="009E70F4" w:rsidRDefault="009E70F4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អូ</w:t>
      </w:r>
      <w:r w:rsidR="00C0484D">
        <w:rPr>
          <w:rFonts w:ascii="Khmer OS" w:eastAsia="Calibri" w:hAnsi="Khmer OS" w:cs="Khmer OS"/>
          <w:sz w:val="24"/>
          <w:szCs w:val="24"/>
        </w:rPr>
        <w:t>!</w:t>
      </w:r>
    </w:p>
    <w:p w:rsidR="009E70F4" w:rsidRDefault="009E70F4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ចឹងតើមានស្គាល់គ្នាមុនថ្ងៃរៀបការឬក៏អត់ទេ?</w:t>
      </w:r>
    </w:p>
    <w:p w:rsidR="00C0484D" w:rsidRDefault="009E70F4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អូ​អត់ទេ!ៗ មិនដែលបានជួបពាក្យសំដីគ្នាយ់ាងម៉េចនោះទេ តែដល់ពេលក្រោយមកបានប្រហែលជា១ខែបានទៅកន្លះខែដែរបានម្តាយឪនុងអោយដឹងដំណឹងថាមកដល់ពេលឥឡូវនេះស្តីកូននុងហើយ ដល់ចឹងកូននុងបានគេប្រាប់ថាម្តាយឪគេនោះក៏គេប្រាប់ថាឈ្មោះខ្ញុំស្តីគេនុងដែរ ដល់ចឹងថាមានអីនោះទេធម្មតាៗចឹងទៅ</w:t>
      </w:r>
      <w:r w:rsidR="00C0484D">
        <w:rPr>
          <w:rFonts w:ascii="Khmer OS" w:eastAsia="Calibri" w:hAnsi="Khmer OS" w:cs="Khmer OS"/>
          <w:sz w:val="24"/>
          <w:szCs w:val="24"/>
          <w:cs/>
        </w:rPr>
        <w:t>តើ</w:t>
      </w:r>
      <w:r w:rsidR="00C0484D">
        <w:rPr>
          <w:rFonts w:ascii="Khmer OS" w:eastAsia="Calibri" w:hAnsi="Khmer OS" w:cs="Khmer OS"/>
          <w:sz w:val="24"/>
          <w:szCs w:val="24"/>
        </w:rPr>
        <w:t>!</w:t>
      </w:r>
    </w:p>
    <w:p w:rsidR="00C0484D" w:rsidRDefault="00C0484D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  <w:cs/>
        </w:rPr>
        <w:lastRenderedPageBreak/>
        <w:t>ក៖</w:t>
      </w:r>
      <w:r>
        <w:rPr>
          <w:rFonts w:ascii="Khmer OS" w:eastAsia="Calibri" w:hAnsi="Khmer OS" w:cs="Khmer OS"/>
          <w:sz w:val="24"/>
          <w:szCs w:val="24"/>
        </w:rPr>
        <w:t xml:space="preserve"> </w:t>
      </w:r>
      <w:r>
        <w:rPr>
          <w:rFonts w:ascii="Khmer OS" w:eastAsia="Calibri" w:hAnsi="Khmer OS" w:cs="Khmer OS"/>
          <w:sz w:val="24"/>
          <w:szCs w:val="24"/>
          <w:cs/>
        </w:rPr>
        <w:t>ចាសលោកតាចឹងនៅពេលនុងលោកតាបានរៀបការដោយប្រពៃណីច្បាប់ទំលាប់</w:t>
      </w:r>
      <w:r>
        <w:rPr>
          <w:rFonts w:ascii="Khmer OS" w:eastAsia="Calibri" w:hAnsi="Khmer OS" w:cs="Khmer OS"/>
          <w:sz w:val="24"/>
          <w:szCs w:val="24"/>
        </w:rPr>
        <w:t>?</w:t>
      </w:r>
    </w:p>
    <w:p w:rsidR="00C0484D" w:rsidRDefault="00C0484D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  <w:cs/>
        </w:rPr>
        <w:t>ខ៖</w:t>
      </w:r>
      <w:r>
        <w:rPr>
          <w:rFonts w:ascii="Khmer OS" w:eastAsia="Calibri" w:hAnsi="Khmer OS" w:cs="Khmer OS"/>
          <w:sz w:val="24"/>
          <w:szCs w:val="24"/>
        </w:rPr>
        <w:t xml:space="preserve"> </w:t>
      </w:r>
      <w:r>
        <w:rPr>
          <w:rFonts w:ascii="Khmer OS" w:eastAsia="Calibri" w:hAnsi="Khmer OS" w:cs="Khmer OS" w:hint="cs"/>
          <w:sz w:val="24"/>
          <w:szCs w:val="24"/>
          <w:cs/>
        </w:rPr>
        <w:t>ត្រឹមត្រូវណាស់ការនុង អត់មានថាអីនោះទេត្រឹមត្រូវ ការខ្ញុំនុងកាត់សក់ណាគេហៅថាកាត់ខ័ណ្ឌស្លាយំហើយម្នាក់ៗ</w:t>
      </w:r>
    </w:p>
    <w:p w:rsidR="00C0484D" w:rsidRDefault="00C0484D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ហឹមចាស</w:t>
      </w:r>
    </w:p>
    <w:p w:rsidR="00C0484D" w:rsidRDefault="00C0484D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ខ៖​កាត់ខ័ណ្ឌស្លាយំណាពីសង្គមចាស់! មិនធម្មតាដូចជាពេលឥឡូវនេះឃើញថាអឺ! អត់នឹងហ៊ានមើលនោះទេ បើសិនជាឃើញគេចឹងខ្ញុំមិនហ៊ានមើលគេនោះទេ តាំងពីការស្លៀកពាក់អីចឹងចាស់ការពីដើមណានាង</w:t>
      </w:r>
    </w:p>
    <w:p w:rsidR="00C0484D" w:rsidRDefault="00C0484D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ចាសលោកតា!</w:t>
      </w:r>
    </w:p>
    <w:p w:rsidR="00C0484D" w:rsidRDefault="00C0484D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ចឹងចាស់កាលពីដើមត្រឹមត្រូវណាស់ ស្លៀកចុះទឹកលាតត្រឹមនេះអីមិនហ៊ាននោះផងសុតតែត្បួតក្រោមទៀត ដល់ចឹងណាស្រីៗណា</w:t>
      </w:r>
    </w:p>
    <w:p w:rsidR="00C0484D" w:rsidRDefault="00C0484D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C0484D" w:rsidRDefault="00C0484D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ខ៖​មិនដូចជាគេឥឡូវនេះនោះទេស្លៀកខោខ្លីច្រងែងច្រងាង វាហួសនឹងមើលណាស់  តែនេះគេតាមសម័យសុ្រកទេស របស់គេមិនដឹងថាត្រូវធ្វើយ៉ាងម៉េចនោះទេ តាមដំណើរចឹងទៅ មើលចឹងទៅ</w:t>
      </w:r>
    </w:p>
    <w:p w:rsidR="00C0484D" w:rsidRDefault="00C0484D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ចឹងលោកតាកាលនុងមានបានចូលទៅស្តីដណ្តឹងលោកយាយហើយមានបានបង្គប់ប៉ុន្នានដែរ?</w:t>
      </w:r>
    </w:p>
    <w:p w:rsidR="00C0484D" w:rsidRDefault="00C0484D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ខ៖​ស្តីៗ ស្តីដណ្តឹងទៅ២ដង! ទៅស្តីដឹងថាគេអោយហើយចឹងបានទៅមួយសារទៀត គ្រាន់តែគេមិនអោយដឹងដំណឹងចឹងហើយគេបានអោយសួរបងប្អូនគេសិនថាយកប៉ុន្នានដែរ ថ្លៃផ្ទះណា ឧទាហរណ៏គឺស្រីចឹងណាខាងម្តាយឪខាងស្រីថាអោយហើយចឹងណា ក៏ប៉ុន្តែចាំខ្ញុំវិភាគ</w:t>
      </w: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បងប្អូនសិនថ្លៃថ្លូរយកប៉ុន្នានអីប៉ុន្នានសិនចឹងណានាង ហើយចឹងកាលនោះក៏មិនច្រើននោះទេ មាសតែ៤ទៅ៥ជីនោះទេ! ប៉ុណ្ណឹង។</w:t>
      </w:r>
    </w:p>
    <w:p w:rsidR="00C0484D" w:rsidRDefault="00C0484D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ក៖​ចឹងមាស៤ទៅ៥ជីនោះច្រើនដែរ</w:t>
      </w:r>
    </w:p>
    <w:p w:rsidR="00C0484D" w:rsidRDefault="00C0484D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ច្រើនដែរ</w:t>
      </w:r>
    </w:p>
    <w:p w:rsidR="00C0484D" w:rsidRDefault="00C0484D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C0484D" w:rsidRDefault="00C0484D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មានតែប៉ុណ្ណឹងនោះទេ!មាសនៅកាលនុងម៉ាជំនាន់នុងគឺមាស២០០ទៅ៣០០ហ្នឹងណា១ជីណានាង</w:t>
      </w:r>
    </w:p>
    <w:p w:rsidR="00C0484D" w:rsidRDefault="00C0484D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ក៖​ចាសចឹងចុះលោកតានៅកាលនុង តើកាលនុងលោកតាបានស្តីដណ្តឹងលោកយាយហើយតើលោកតាមានបានប្រកបមុខរបរអ្វីដើម្បីចិញ្ចឹមជីវិត?</w:t>
      </w:r>
    </w:p>
    <w:p w:rsidR="00C0484D" w:rsidRDefault="00C0484D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ធ្វើស្រែតែម្តង គឺធ្វើស្រែចំការ ខ្ញុំខាងចំការផង ខាងស្រែផង ២មុខ </w:t>
      </w:r>
    </w:p>
    <w:p w:rsidR="00C0484D" w:rsidRDefault="00C0484D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ក៖​ចឹងដីអីនុងបានគេកេរិ៏ខាងឪពុកម្តាយ?</w:t>
      </w:r>
    </w:p>
    <w:p w:rsidR="00C0484D" w:rsidRDefault="00C0484D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ខ៖​បានខាងម្តាយ បានខាងម្តាយបង្កើតខាងខ្ញុំណា​តែថាខាងស្រីក៏មានបន្តិចចឹងទៅ ខាងម្តាយខាងប្រពន្ធរបស់ខ្ញុំមានស្រែ ខ្ញុំនេះមានដីចំការ។</w:t>
      </w:r>
    </w:p>
    <w:p w:rsidR="00C0484D" w:rsidRDefault="00C0484D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ចាសអូចុះចំការមានដាំអ្វីគេខ្លះ?</w:t>
      </w:r>
    </w:p>
    <w:p w:rsidR="00C0484D" w:rsidRDefault="00C0484D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ខ៖​មានដាំពោត តែថាមកដល់ពេលឥលូវនេះគេបានដាំអស់ទៅហើយ</w:t>
      </w:r>
    </w:p>
    <w:p w:rsidR="00C0484D" w:rsidRDefault="00C0484D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ចឹងម៉េចចឹង?</w:t>
      </w:r>
    </w:p>
    <w:p w:rsidR="00C0484D" w:rsidRDefault="00C0484D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ខ៖​ចុះយើងនៅស្រុកពៀម</w:t>
      </w:r>
      <w:r w:rsidR="0051435E">
        <w:rPr>
          <w:rFonts w:ascii="Khmer OS" w:eastAsia="Calibri" w:hAnsi="Khmer OS" w:cs="Khmer OS" w:hint="cs"/>
          <w:sz w:val="24"/>
          <w:szCs w:val="24"/>
          <w:cs/>
        </w:rPr>
        <w:t>ឈ ដល់ហើយមកដល់ពេលឥឡូវនេះយើងបានឡើងមកនៅខាងស្រែយើងវិញ ហើយចឹងដីគេនៅខាងនុងចឹងហើយគេចែកដីនៅខាងទន្លេគេវិញ យើងមកកនៅខាងនេះ ព្រោះអីដីស្រែយើងនៅខាងនេះវាច្រើនជាង។</w:t>
      </w:r>
    </w:p>
    <w:p w:rsidR="0051435E" w:rsidRDefault="0051435E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 xml:space="preserve">ក៖ ចាស! </w:t>
      </w:r>
    </w:p>
    <w:p w:rsidR="0051435E" w:rsidRDefault="0051435E" w:rsidP="00A02CC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ហឹម</w:t>
      </w:r>
    </w:p>
    <w:p w:rsidR="008E2622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ក៖ចឹងចុះលោកតាបន្ទាប់ពីការហើយតើមានកូនប៉ុន្នាននាក់ដែរ?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បាទ?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តើលោកតាពេលបានរៀបការហើយតើមានកូនប៉ុន្នានដែរ?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ខ្ញុំមានកូន៧នាក់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ស្រីប៉ុន្នានហើយប្រុសប៉ុន្នានដែរលោកតា?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ប្រុស៤! មើលរាប់សិនគ្រែលោហួស(លោកតាកំពង់រាប់) មើល មាន៤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ចឹងរាប់ឈ្មោះគាត់តែម្តងទៅលោកតា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រ៉ា១ រី២ រីន៣ អឺ អុក៤ និងដា១ទៀត៥ 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ស្រីប៉ុន្នានហើយប្រុសប៉ុន្នានដែរលោកតា?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ស្រីមាន៦នាក់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អូចឹងលោកតាអោយគាត់រៀនសូត្រដល់កំរិតណាដែរកូនលោកតា?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កូនរៀនបានមធ្យម ដូចថាបានដោះស្រាយមើលរួច ទៅរកស៊ីអស់ទៅហើយ ទៅរកស៊ីខាងរតនគីរិនេះអស់ទៅហើយ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ចឹងបានបែកគ្នាអស់ហើយហេសលោកតា?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បានបែកគ្នាអស់ហើយ! បែកអស់ហើយចឹងអត់មានកូនចៅឯណានៅជាមួយនឹងខ្ញុំផង!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ហឹមចឹង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នៅតែជាមួយនឹងយាយតើ! បានតែ២នាក់យាយនោះទេ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នៅឯណាដែលលោកតា?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នៅផ្ទះ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នៅផ្ទះឯណា?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ផ្ទះនៅស្រុកព្រះស្តេច! 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ស្រុកព្រះស្តេចខេត្ត?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ខេត្តព្រៃវែង!</w:t>
      </w:r>
      <w:r>
        <w:rPr>
          <w:rFonts w:ascii="Khmer OS" w:eastAsia="Calibri" w:hAnsi="Khmer OS" w:cs="Khmer OS" w:hint="cs"/>
          <w:sz w:val="24"/>
          <w:szCs w:val="24"/>
          <w:cs/>
        </w:rPr>
        <w:br/>
        <w:t>ក៖ ហាក់ចឹងសព្វថ្ងៃហ្នឹងនៅខេត្តព្រៃវែង?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ខ្ញុំអត់មាននៅខេត្តនោះទេ! ប៉ុន្តែខេត្តខ្ញុំគឺនៅខេត្តព្រៃវែង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យល់ហើយលោកតាក៏ប៉ុន្តែសព្វថ្ងៃលោកតាមានទីលំនៅ?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នៅស្រុកព្រះស្តេច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សព្វថ្ងៃ?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អឺ ប៉ុន្តែវានៅក្នុងឃុំទៀត​ស្រុកមែនតែនៅក្នុងឃុំទៀត គឺឃុំជ័យកំពត ឃុំទូលាន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ចាសយល់ហើយលោកតាក៏ប៉ុន្តែសព្វថ្ងៃលោកតានៅឯណានៅភ្នំពេញហ្នឹង?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នៅស្រែ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នៅសង្កាត់អីគេ?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(លោកតាច្រលំ)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នៅភ្នំពេញណាលោកតា?តើលោកតាមានទីលំនៅបច្ចុប្បន្ន?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អឺបច្ចុប្បន្នគឺនៅឯនុងដែរ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ចុះចឹងលោកតាទៅវិញទៅមក?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អឺទៅវិញទៅមក !មករកស៊ីចឹងមកចឹងមក ដល់ពេលទៅវិញក៏ទៅចឹងទៅ ដល់ពេលស្អែកថ្ងៃភ្ជុំអីទៅវិញហើយ នៅដល់តែ២ថ្ងៃទៀត!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អូចឹងលោកតាបានជិះស៊ីខ្លូទៅដល់?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អត់នោះទេទុកនៅឯហ្នឹង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អូខ្ញុំស្មានតែ!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តេហៅឡានមកយក ឡាននៅភូមិយើងណា ចឹងបានយើងទៅចឹងទៅ ឡាននៅភូមិយើងមានតេចឹងទៅ ហើយបានដល់ហើយចឹងទៅ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ហឹមចាស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ចឹងកាលពីមុនខ្ញុំបានជិះស៊ីខ្លូទៅតើ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ចឹងហើយតើបានចំនាយពេលប៉ុន្នានដែរទៅ?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ទៅពីម៉ោង៤គឺម៉ោង៤ភ្លឺណា ដល់ម៉ោង៦បានដល់ផ្ទះ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ចឹងបានជិះដែរចឹង</w:t>
      </w:r>
      <w:r w:rsidR="007F13C5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បាទ! ដល់ពេលម៉ោង៦បានដល់ផ្ទះ! ចឹងតើមានស្គាល់អ្នកលឿងដែរឬទេ?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 xml:space="preserve">ក៖​ស្គាល់! 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អឹ​តើមានស្គាល់ភ្នំឈើកាច់ដែរឬទេ?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  <w:r w:rsidR="007F13C5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អឺហ្នឹងហើយនៅក្រោមហ្នឹងបន្តិច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</w:t>
      </w:r>
      <w:r w:rsidR="007F13C5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ចឹងនៅក្រោមភ្នំឈើកាច់ហ្នឹងបន្តិច</w:t>
      </w:r>
      <w:r w:rsidR="007F13C5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ចាសលោកតា! ចឹងលោកតាបាននៅទីនោះហើយចឹងលោកយាយបាននៅតែម្នាក់ឯងចឹង?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នៅម្នាក់ឯង</w:t>
      </w:r>
      <w:r w:rsidR="007F13C5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ក៖អូលោកយាយអើយ</w:t>
      </w:r>
      <w:r w:rsidR="007F13C5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អត់នោះទេ ! នៅជិតៗគ្នាដែរហ្នឹង</w:t>
      </w:r>
      <w:r w:rsidR="007F13C5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ក៖ ចឹង! 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ខ៖​អាផ្ទះនៅជិតៗគ្នា តែថាគេទៅរកស៊ីចឹង បានទៅនោះអ្នកខ្លះបានទៅរតនៈគិរីហើយអ្នកខ្លះបានទៅស្ទឹងត្រែងអីចឹង! បានទៅធ្វើដីបានដាំដំណាំអីចឹងទៅណា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ចាលោកតា</w:t>
      </w:r>
      <w:r w:rsidR="007F13C5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ហើយបានមានបងប្អូនចឹងទៅក៏គេចេះហើយបានដីបន្តិចបន្តួចចឹងហើយក៏គេបានដាំដូចជាល្ពៅ ដាំជាដំឡូងអីចឹងទៅ ដល់ពេលរដូវធ្វើស្រែចឹងបានមកវិញ! បានទៅរកស៊ី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ចាសនេះចឹងជាជីវិតណាលោកតាបានទៅវិញទៅមក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ចាស! បានទៅវិញទៅមកណានាង</w:t>
      </w:r>
      <w:r w:rsidR="007F13C5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ចឹងបានរយៈពេលប៉ុន្នានឆ្នាំដែរលោកតាបានប្រកបមុខរបរនេះហ្នឹង?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ខ៖​ខ្ញុំហ្នឹងហេស?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  <w:r w:rsidR="007F13C5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និយាយរួមតាំងពីនៅសង្គម តាំងពីខ្ញុំនៅពីកំលោះ! 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អូចឹងមិនទាន់បានលោកយាយក៏នៅធាក់</w:t>
      </w:r>
      <w:r w:rsidR="007F13C5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51435E" w:rsidRDefault="0051435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ហ្នឹងហើយ! ឈប់លោកយាយនុងក៏គាត់នៅឯភ្នំពេញដែរ គាត់បានមកនៅផ្ទះជាមួយនឹងមីង ដែលគាត់បានធ្វើជាគ្រូបង្រៀនហើយក៏គាត់បានយកមករស់នៅជាមួយ អឺ ដល់ស្រុកទទេសទតាសអីចឹងទៅ ដល់ពេលខ្ញុំបានចង់បានចឹងក៏ម៉ែក្</w:t>
      </w:r>
      <w:r w:rsidR="00752102">
        <w:rPr>
          <w:rFonts w:ascii="Khmer OS" w:eastAsia="Calibri" w:hAnsi="Khmer OS" w:cs="Khmer OS" w:hint="cs"/>
          <w:sz w:val="24"/>
          <w:szCs w:val="24"/>
          <w:cs/>
        </w:rPr>
        <w:t>មេកហ្នឹងក៏បានសុំកូនយកទៅវិញ ហើយក៏បានរៀបការអោយចឹងទៅ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ចឹងលោកតារាល់ថ្ងៃបានប្រកបមុខរបរហ្នឹងតើលោកតាបានចិញ្ចឹមគ្រួសារបានមករហូត?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បាទ! មិនអីនោះទេ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ចឹងអត់អីនោះទេលោកតា?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មិនអីនោះទេដោះស្រាយបាន</w:t>
      </w:r>
      <w:r w:rsidR="007F13C5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ក៖ ចាស! 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អឺថាវាមិនមាននោះទេ ក៏ប៉ុន្តែបានចេះដោះស្រាយរួច! ចេះតែដោះស្រាយទៅ ចេះតែធ្វើចឹងទៅ</w:t>
      </w:r>
      <w:r w:rsidR="007F13C5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ចឹងលោកតាដូចថាភ្ញៀវ គឺភ្ញៀវដែរជិះមានការធ្លាក់ចុះដែរឬទេ?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ខ្ញុំកាលដែលមិនទាន់មានកូវីដអីហ្នឹងមានអីនោះទេនាងរកបានណា​តាំងពីអត់មានកូនវីដគេផ្អាក់ហ្នឹងគឺតឹងរកណាស់ពៅអើយប្រឹងរកជួនបានជួនក៏អត់ ចឹងសព្វថ្ងៃហ្នឹងកុំតែបានអំណោយបងប្អូននៅភ្នំពេញគេចេះបានផ្តល់អោយបាយអោយទឹកអីចឹងទៅណា ចេះបានអោយចឹង បានប្រយួរនេងរនោងចឹងទៅណា ហើយបានសព្វថ្ងៃនេះរកមិនបាននោះទេ បានហ្នឹងដែរ បានបាយគេផ្តល់អោយហូបចឹង ហើយគេជូនអោយហូបចឹងទៅ ជួនថ្ងៃហ្នឹងមានចឹងទៅ ជួននៅថ្ងៃស្អែកមិនបានមកចឹងទៅ វាមិនទៀងដែរ ហើយកាលសព្វថ្ងៃហ្នឹងបានសម្តេចហ៊ុនសែននោះទេ គាត់ជួយណាស់ គាត់បានជួយឧបថ្ថមបាន៤ទៅ១០ថ្ងៃបាន៧ម៉ឺន ១០ថ្ងៃបាន៧ម៉ឺន ការពារគ្រែងលោថាយើងរកមិនបាន គឺបានលុយហ្នឹងហូបបាយ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ហើយដល់ពេលយើងរកបានចឹងលុយនុងយើងបានទុកចឹងទៅ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ចាសលោកតា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</w:t>
      </w:r>
      <w:r w:rsidR="007F13C5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ចឹងសព្វថ្ងៃហ្នឹងលោកតាអត់សូវខ្វយនឹងថវិការប៉ុន្នាននោះទេហេសលោកតា?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អូមិនសូវបានស្គាល់ប៉ុន្នាននោះទេកូនអើយ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ចឹងលោកតាសព្វថ្ងៃតើលោកតាមាននៅតែផ្គត់ផ្គង់គ្រួសារលោកយាយនិងកូនទៀតអត់?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ផ្គត់ផ្គង់បានតែទៅយាយ</w:t>
      </w:r>
      <w:r w:rsidR="007F13C5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ចឹងបានតែទៅយាយ?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អឺ! 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  <w:r w:rsidR="007F13C5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បានទៅយាយនុងបានលុយទៅ បានទៅផ្តល់ទៅយាយបានអីចឹងទៅ បានទិញម្ហូប ឈឺស្កាត់អីនៅពេលយប់ប្រលប់អីចឹងទៅ ដល់ចឹងបានលុយហ្នឹងគាត់បានទិញថ្នាំហើយបានពេទ្យអីគេចាក់ចឹងទៅណា អឺ! ដល់ចឹងបានទៅវត្តទៅអីចឹងទៅបានមាន១០០០០អីចឹងចូលបុណ្យដល់លោកបាន៤០០០ទៅ៥០០០ចឹងនៅដល់៥០០០អីទុកទិញម្ហូបអីបន្តទៀតចឹងទៅ ចឹងលោកបានធ្វើបិណ្ឌអីចឹងនៅថ្ងៃមុខអីលោកនិយាយចេះតែស្រគួ ទុកតិចច្រើន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ចឹងលោកតាបានរកចំណូលនៅក្នុង១ថ្ងៃបានប៉ុន្នានដែរ?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ជួនអីបាន១០០០០ជួនអីបាន២០០០០អីហ្នឹងអស់ហើយ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អូចឹងតើលោកតាបានបានចាយគ្រាន់ដេសចឹង?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ថាអត់មានហ៊ានចាយផងនាង តែថាថ្នាំមិនហ៊ាននឹងទិញជក់នោះផង! នោះតែថាថ្នាំជក់ប៉ុណ្ណឹងជក់ប៉ុណ្ណឹងតិចថាចោលនោះអត់ហ៊ានអោយអស់នោះទេ ហើយចឹងថ្នាំគេលែងអោយជក់ហើយក៏ប៉ុន្តែតានេះវាអត់អត់បាន ចឹងទៅ ក៏ទៅវិញបានរកដាក់នៅកន្លែងណាចឹងដូចជាជូរមាត់អីចឹងក៏ជក់១បឺតទៀតចឹងទៅ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ចុះលោកតាសព្វថ្ងៃបានពិសារបាយប៉ុន្នានពេល?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ខ្ញុំវាមិនទៀងដែរហ្នឹង កាលណាឃ្លាននោះគឺហូបហើយក៏ប៉ុន្តែវាហូបវាមិនបានច្រើននោះទេ!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ចឹងបានបន្តិចៗ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បានបន្តិចៗ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តែថាមានដែលបានឈឺនោះទេលោកតា?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មិនដែលនោះទេ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ចឹងអត់មានដែរឈឺ?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មិនដែរសោះ! 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អូល្អណាស់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គ្រាន់បើដែរមិនដែលឈឺសរសើរខ្លួនឯងនេះដែរនាងឯងមើល ហើយបើសិនជាឈឺនោះគឺទៅផ្ទះបាត់ហើយ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មែនហ្នឹងលោកតា!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ចឹងអត់មានឈឺសោះ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ចឹងតាំងពីដើមមកអត់មានដែរឈឺសោះ?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អត់ទេ ! បើសិនជាឈឺដែរនោះគឺថាវាឈឺក្តៅរងារអីចឹងបន្តិចចឹងដែរវាមិនអត់នោះទេណា! វាធម្មតាៗចឹងទិញតែថ្នាំអីបន្តិចបន្តួចចឹង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ចាសល្អមែនទែន! ហើយចឹងមកដល់ពេលលោកតាបានធាក់កង់អីចឹងហើយបានហាត់ប្រាណណាលោកតា!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អឺ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ហាៗ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គ៖ ដូចហាត់ប្រាណអត់មានអ្នកណាគេដូចអ្នកធាក់ស៊ីខ្លូនោះទេ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មែនហ្នឹងហើយ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ហាត់ប្រាណ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 xml:space="preserve">ខ៖ ហ្នឹងហើយឡើងចូលទៅផ្សារចឹងបានធាក់១សន្ទុះ ដឹកទៅ១ម៉ូយហ្នឹងបែកញើសហើយចេញ ទៅហើយ ធម្មតាទៅ!​ចឹង! 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លោកតាល្អមែនទែនដែរលោកតាអត់ឈឺ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បាទមិនដែលឈឺនោះទេ! 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ចឹងលោកតាអើយលោកតាចឹងកាលពីដើមស៊ីខ្លូនេះលោកតាបានធ្វើដោយខ្លួនឯងឬក៏ទិញគេ?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ខ្ញុំទិញគេនោះទេនាង! 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អូ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កាលនុងនៅទួលទំពង់ណានាងខ្ញុំទិញ!នៅកាលនុងពូរបស់ខ្ញុំគាត់មានស៊ីខ្លូន១២ គាត់មានស៊ីខ្លូនៅទួលទំពង់ដែរណា!គាត់១២ចឹងគាត់ថាក្មួយអើយ បើសិនជាខែហ្នឹងធ្វើស្រែហើយទំនេរ ចឹងទៅធាក់ទៅយកលុយចាយ ហើយយកទៅធាក់បានប៉ុន្នានយកទៅអញមិនគិតឈ្នួលអីនឹងគេនោះទេ! កាលនុងស៊ីខ្លូតែ១ថ្ងៃបានតែប៉ុន្នានរយហ្នឹង! តែ១០រៀល តែហេសមិនបាន១០រៀលនោះផង បានតែ៥០០ផង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ចឹងបានតែ១ថ្ងៃ៥រៀល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អឺ៥រៀលលុយកាលពីដើមហ៎!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ពីណាទៅណាដែរ១ថ្ងៃហ្នឹង?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ពីទួលទំពងនុងមកផ្សារដើមស្កូវ!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មកពីផ្សារដើមស្កូវមកផ្សារដើមគរ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ចាស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ហើយចឹងបានមកផ្សារថ្មីអីចឹងទៅ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 ចឹងបាន៥០០នុងហេសលោកតា?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អត់នោះទេ អាហ្នឹងបាន១កន្លែងៗទៀតចឹងទៅ ដូចថាបានចេញពីទួលទំពងមកពីផ្សារដើមស្កូវចឹងដឹងថាបាន៥០០ អឺចឹងបានចេញពីផ្សារដើមស្កូវមកដល់យើងបានដឹងថា៥០០ទៀត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ដល់ចឹងបានទៅអូឡាំពិកអីបាន៥០០ទៀតចឹងណា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ចឹងបានពីណាបានឆ្ងាយជាងគេ តើពីណាដែរលោកតាបានយកបានថ្លៃជាងគេ?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យកបានថ្លៃជាងគេពីផ្សារថ្មីពីទួលទំពងមកផ្សារកណ្តាលនោះគឺថាឆ្ងាយជាងគេហើយ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ចឹងតើលោកតាយកប៉ុន្នានដែរ?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យក១០រៀល! 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ហាក់កាលមុនណាលោកតា</w:t>
      </w:r>
      <w:r w:rsidR="007F13C5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អឺហ្នឹងហើយកាលនុងហ្នឹង១០រៀល! 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ដល់១០រៀលកាលនុងស្មើប៉ុន្នានលុយខ្មែរ?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១០រៀលនុងស្មើប៉ុន្នាននោះទេ កាលពីដើមចឹង៥រៀល ដល់ពេល៥រៀល២ដងចឹងវាមិន១០?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អូចឹង១០០០ហេសលោកតា?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អឺ ហ្នឹងហើយ១០០០ បើសិនជាលុយឥឡូវនេះថា១០០០ហើយហាៗ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ហាៗ</w:t>
      </w:r>
      <w:r w:rsidR="007F13C5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១០០០ហ្នឹង</w:t>
      </w:r>
      <w:r w:rsidR="007F13C5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ហើយចុះមកដល់ពេលឥឡូវនេះតើលោកតាយកគេបានប៉ុន្នានដែរ?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អូបាន៥០០០ទៅ១០០០០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ពីផ្សារថ្មីទៅណា?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ពីផ្សារថ្មីយើងទៅផ្សារទួលទំពង់នោះបានទៅ! 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  <w:r w:rsidR="007F13C5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752102" w:rsidRDefault="0075210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បាទ! ហើយម៉ូតូ​ចឹងឥឡូវនេះគេមិនចង់ជិះនោះផង គេជិះរម៉ាក់ អាផាស</w:t>
      </w:r>
      <w:r w:rsidR="00E51938">
        <w:rPr>
          <w:rFonts w:ascii="Khmer OS" w:eastAsia="Calibri" w:hAnsi="Khmer OS" w:cs="Khmer OS" w:hint="cs"/>
          <w:sz w:val="24"/>
          <w:szCs w:val="24"/>
          <w:cs/>
        </w:rPr>
        <w:t>អែបអីគេនេះ!</w:t>
      </w:r>
    </w:p>
    <w:p w:rsidR="00E51938" w:rsidRDefault="00E5193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ហា</w:t>
      </w:r>
      <w:r w:rsidR="007F13C5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E51938" w:rsidRDefault="00E5193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ចឹងបានថា៥០០០គេជិះហ្នឹងវិញ</w:t>
      </w:r>
      <w:r w:rsidR="007F13C5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E51938" w:rsidRDefault="00E5193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ចឹងលោកតាបានរកភ្ញៀវអីដែរបានច្រើនជាភ្ញៀវបរទេសហេស??</w:t>
      </w:r>
    </w:p>
    <w:p w:rsidR="00E51938" w:rsidRDefault="00E5193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ខ៖ហ្នឹងហើយបើសិនជាបានគឺបានភ្ញៀវដែរគេបានទៅលេង នៅសារមន្ទី យើងនៅត្រង់ឡូទឹកស្អុយទៅនេះនុង</w:t>
      </w:r>
    </w:p>
    <w:p w:rsidR="00E51938" w:rsidRDefault="00E5193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ចាលោកតា!</w:t>
      </w:r>
    </w:p>
    <w:p w:rsidR="00E51938" w:rsidRDefault="00E5193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អឺបានដឹកម៉ូយពីនុងទៅ គេយកស៊ីខ្លូប៉ុន្នានដូចថាបាន៤០ទៅ៥០អីចឹងណា</w:t>
      </w:r>
    </w:p>
    <w:p w:rsidR="00E51938" w:rsidRDefault="00E5193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៤០ដុល្លា?</w:t>
      </w:r>
    </w:p>
    <w:p w:rsidR="00E51938" w:rsidRDefault="00E5193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អត់ទេ ៤០ស៊ីខ្លូណា</w:t>
      </w:r>
      <w:r w:rsidR="007F13C5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E51938" w:rsidRDefault="00E5193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អូ</w:t>
      </w:r>
      <w:r w:rsidR="007F13C5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E51938" w:rsidRDefault="00E5193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ហឹមចឹងយើងបានទៅ១ដងបាន៤០គីឡូ</w:t>
      </w:r>
    </w:p>
    <w:p w:rsidR="00E51938" w:rsidRDefault="00E5193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៤០គីឡូ</w:t>
      </w:r>
      <w:r w:rsidR="007F13C5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E51938" w:rsidRDefault="00E5193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អឺ!</w:t>
      </w:r>
    </w:p>
    <w:p w:rsidR="00E51938" w:rsidRDefault="00E5193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ចឹងតើយើងយកអីគេវាស់ដែរ?</w:t>
      </w:r>
    </w:p>
    <w:p w:rsidR="00E51938" w:rsidRDefault="00E5193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អាហ្នឹង! អត់មានយកអីគេពីនោះទេ ដូចថាអាហ្នឹងសមាគមន៏គេយកលុយ</w:t>
      </w:r>
    </w:p>
    <w:p w:rsidR="00E51938" w:rsidRDefault="00E5193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អូ</w:t>
      </w:r>
      <w:r w:rsidR="007F13C5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E51938" w:rsidRDefault="00E5193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គ៖ គេយកស៊ីឡើងពាក់កណ្តាលហើយ</w:t>
      </w:r>
      <w:r w:rsidR="007F13C5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E51938" w:rsidRDefault="00E5193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អូយល់ហើយលោកតា</w:t>
      </w:r>
      <w:r w:rsidR="007F13C5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E51938" w:rsidRDefault="00E5193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គេស៊ីលើយើងឡើងពាក់កណ្តាលទៀត</w:t>
      </w:r>
      <w:r w:rsidR="007F13C5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E51938" w:rsidRDefault="00E5193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ក៖ អូចឹងមានន័យថា! </w:t>
      </w:r>
    </w:p>
    <w:p w:rsidR="00E51938" w:rsidRDefault="00E5193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ឧទាហរណ៏ថាសមាគនគេយក១០០ចឹងអឺ ទុក៥០អោយយើងចែកគ្នាហើយគេស៊ី៥០ហ្នឹង</w:t>
      </w:r>
    </w:p>
    <w:p w:rsidR="00E51938" w:rsidRDefault="00E5193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គ៖ ចឹង១ម៉ោង៣ដុល្លាគេអោយយើងតែ៦០០០ក៏បានដែរ</w:t>
      </w:r>
    </w:p>
    <w:p w:rsidR="00E51938" w:rsidRDefault="00E5193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ហឹម!ប៉ុន្តែយើងបានលុយពីសមាគនគាំទ្រ?</w:t>
      </w:r>
    </w:p>
    <w:p w:rsidR="00E51938" w:rsidRDefault="00E5193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ហ្នឹងហើយកុំតែបានអាហ្នឹងហើយដែលរឿង ដូចកាលយើងបានដឹកអីចឹងទៅណាបរទេសហ្នឹង គេបានអោយ៤ទៅ៥រៀល ហើយខ្លះគេបានចិត្តល្អអីចឹងបានអោយដល់១០រៀលអីចឹងទៅ បានអាហ្នឹង។</w:t>
      </w:r>
    </w:p>
    <w:p w:rsidR="00E51938" w:rsidRDefault="00E5193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ក៖ចាស</w:t>
      </w:r>
    </w:p>
    <w:p w:rsidR="00E51938" w:rsidRDefault="00E5193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ហើយបានសម្តេចគេជួយឧបថ្ថមចឹង១ថ្ងៃទៅ១០ថ្ងៃបាន១០ម៉ឺនទៅ៧ម៉ឺនអីចឹងទៀត!</w:t>
      </w:r>
    </w:p>
    <w:p w:rsidR="00E51938" w:rsidRDefault="00E5193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E51938" w:rsidRDefault="00E5193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ហ្នឹងហើយបានតែប៉ុណ្ណឹង</w:t>
      </w:r>
    </w:p>
    <w:p w:rsidR="00E51938" w:rsidRDefault="00E5193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ចាសចឹងសមាគមហ្នឹងគឺគ្នាឯងហេសលោកតា?</w:t>
      </w:r>
    </w:p>
    <w:p w:rsidR="00E51938" w:rsidRDefault="00E5193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គ្នាឯង! គ្នាយើង</w:t>
      </w:r>
    </w:p>
    <w:p w:rsidR="00E51938" w:rsidRDefault="00E5193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ហើយចុះតើគាត់ម៉េចបានបង្កើត?</w:t>
      </w:r>
    </w:p>
    <w:p w:rsidR="00E51938" w:rsidRDefault="00E5193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គាត់ទិញពីគេគា់តបានទិញពីហ៊ុនសែនដាច់ណា</w:t>
      </w:r>
    </w:p>
    <w:p w:rsidR="00E51938" w:rsidRDefault="00E5193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ក៖ ហាក់! </w:t>
      </w:r>
    </w:p>
    <w:p w:rsidR="00E51938" w:rsidRDefault="00E5193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ចឹងគេបានទិញមុខដាច់ចឹងណា</w:t>
      </w:r>
    </w:p>
    <w:p w:rsidR="00E51938" w:rsidRDefault="00E5193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អូ! លោកតា!</w:t>
      </w:r>
    </w:p>
    <w:p w:rsidR="00E51938" w:rsidRDefault="00E5193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ខ៖ដូចថាហ៊ុនសែនគាត់បានបង្កបង្កើតហើយដូចថាអោយមានចេញជាសមាគមមួយចឹងទៅណា! </w:t>
      </w:r>
    </w:p>
    <w:p w:rsidR="00E51938" w:rsidRDefault="00E5193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  <w:r w:rsidR="007F13C5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E51938" w:rsidRDefault="00E5193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 xml:space="preserve">ខ៖ ដល់ចឹងបានចែករស់គ្នាអីចឹងទៅ! ហើយចឹងបានគ្រូសម្បត្តិហ្នឹងទិញដាច់ចឹងតែម្តង! កុំអោយរញ៉េរញ៉ៃអីទៀត! </w:t>
      </w:r>
    </w:p>
    <w:p w:rsidR="00E51938" w:rsidRDefault="00E5193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ចឹងដល់ពេលបានភ្ញៀវមកគឺគាត់បានអោយមកដល់សមាគមហើយចែកគ្នាអីចឹងទៅណ៎?</w:t>
      </w:r>
    </w:p>
    <w:p w:rsidR="00E51938" w:rsidRDefault="00E5193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បាទ! </w:t>
      </w:r>
    </w:p>
    <w:p w:rsidR="00E51938" w:rsidRDefault="00E5193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  <w:r w:rsidR="007F13C5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E51938" w:rsidRDefault="00E5193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ំណូលរបស់គេ១ខែគេចូលបានរាប់លានទៅហើយនាងអើយហើយយើងនេះបានគ្នា១០០ហ្នឹងហើយបើសិនជាយើងពូកែយើងបានគ្រាន់តែ១០០០អីចឹងហ្នឹង ដល់ពេលបាន៧០០ទៅ៨០០ បានចែកគ្នាបាន១ខែអីហើយដល់ពេលគេនៅក្នុង១ខែឡើងបានជាប់ឡើងរាប់លានចឹងណា​ដល់ពេលយើងនេះ! ដូចជានាងបានសួរចឹងត្រូវហើយ មានមុខរបរអាជីពកាលពីដើមមកចឹងអាជីពយើងមានអ្វីខ្លះចង់ចឹងណា ហើយដល់ពេលរាយការណ៏ប្រាប់នាងឯងចឹងបានដឹងច្បាស់លាស់ហ្នឹង ហើយដល់ពេលមិនជឿសួរអ្នកស៊ីខ្លូទាំងអស់ចឹងទៅតែថា១មិនបាននោះផង រឿងតែមួយហ្នឹង បើសិនជាមានមុខរបររកនោះឈប់ហើយ</w:t>
      </w:r>
    </w:p>
    <w:p w:rsidR="00E51938" w:rsidRDefault="00E5193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ឈប់ហើយ លោកតា</w:t>
      </w:r>
      <w:r w:rsidR="007F13C5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E51938" w:rsidRDefault="00E5193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រ៉យ!ដល់ពេលចាស់ទៅវារ៉យនៅកន្លែងហ្នឹង(លោកតាបានអង្អែលចង្កង់)</w:t>
      </w:r>
    </w:p>
    <w:p w:rsidR="00E51938" w:rsidRDefault="00E5193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រ៉យជើងហេស?</w:t>
      </w:r>
    </w:p>
    <w:p w:rsidR="00E51938" w:rsidRDefault="00E51938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រ៉យជើងចឹងមានមិនបានទៅឈឺស្កាត់អីនោះទេបានទៅរួយជើងវិញ</w:t>
      </w:r>
      <w:r w:rsidR="007F13C5">
        <w:rPr>
          <w:rFonts w:ascii="Khmer OS" w:eastAsia="Calibri" w:hAnsi="Khmer OS" w:cs="Khmer OS" w:hint="cs"/>
          <w:sz w:val="24"/>
          <w:szCs w:val="24"/>
          <w:cs/>
        </w:rPr>
        <w:t>ហើយដល់ពេលយប់ឡើងដេកឡើងរ៉យនៅត្រង់ហ្នឹងណា កាលពីដើមយើងនៅក្មេងដូចជាមិនសូវអី ដល់ពេលយើងចាស់ចឹងទៅដូចជាវាមិនសូវអីចឹងណា ដល់ពេលថយអាឆ្អឹងសរសៃរយើងហ្នឹងវាពុក វាយឺតអស់ដែរហើយ</w:t>
      </w:r>
    </w:p>
    <w:p w:rsidR="007F13C5" w:rsidRDefault="007F13C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គ៖​គ្រឿងក្នុងវាចាស់អស់ដែរហើយ! </w:t>
      </w:r>
    </w:p>
    <w:p w:rsidR="007F13C5" w:rsidRDefault="007F13C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អឺ ចឹងគ្រឿងក្នុងវាចាស់អស់ដែរទៅហើយ!</w:t>
      </w:r>
    </w:p>
    <w:p w:rsidR="007F13C5" w:rsidRDefault="007F13C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ហឹម</w:t>
      </w:r>
    </w:p>
    <w:p w:rsidR="007F13C5" w:rsidRDefault="007F13C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ចឹងដល់ពេលយប់ឡើងឈឺ?</w:t>
      </w:r>
    </w:p>
    <w:p w:rsidR="007F13C5" w:rsidRDefault="007F13C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ឈឺ! មានប្រែកូលា១ដងហ្នឹងវាវិតឡើងជាប់ទៅហើយ ចេះតែរិតចឹងទៅប្រាប់ត្រង់តែម្តង។</w:t>
      </w:r>
    </w:p>
    <w:p w:rsidR="007F13C5" w:rsidRDefault="007F13C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ចាសហើយចឹងតើមានទៅពេទ្យមើលដែរឬទេ?</w:t>
      </w:r>
    </w:p>
    <w:p w:rsidR="007F13C5" w:rsidRDefault="007F13C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ទេ ដល់ពេលវាមិនឈឺមិនដឹងថាត្រូវទៅធ្វើអីបើសិនជាយើងទៅហើយវាមិនដឹងថាត្រូវដឹងអីដ៏ដែរចឹង ដល់ពេលអត់ឈឺដែរនិយាយរួមទៅ គឺបើសិនជាប័ណ្ណបសសនោះមាន! ពេលយើងឈឺគឺថាសម្តេចអោយមានប័ណ្ណបសសទៅពេទ្រ! ពេទ្របង្អែកនៅជិតផ្ទះក៏មាន ដូចថាទើសគេទើសឯងចឹងណា ដូចថាបើសិនជាគេមានគេគ្រោះថ្នាក់អីចឹង គាត់ជួយ គាត់ដឹង បានធូចឹង! </w:t>
      </w:r>
      <w:r>
        <w:rPr>
          <w:rFonts w:ascii="Khmer OS" w:eastAsia="Calibri" w:hAnsi="Khmer OS" w:cs="Khmer OS" w:hint="cs"/>
          <w:sz w:val="24"/>
          <w:szCs w:val="24"/>
          <w:cs/>
        </w:rPr>
        <w:br/>
        <w:t>ក៖ លោកតាចឹងទាក់ទងជាមួយនឹងការធាក់ស៊ីខ្លូនុងដែរ លោកតាបើសិនជាឈប់ទៅ តើលោកតាមានចង់់ធ្វើអ្វីគេវិញ?</w:t>
      </w:r>
    </w:p>
    <w:p w:rsidR="007F13C5" w:rsidRDefault="007F13C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សំរាកទៅចាស់ហើយនាង សំរាកណា អត់មានធ្វើអីគេទៀតនោះទេ ព្រោះអីចាស់ហើយ</w:t>
      </w:r>
    </w:p>
    <w:p w:rsidR="007F13C5" w:rsidRDefault="007F13C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ចឹងទៅស្រុកជាមួយនឹងយាយហេស?</w:t>
      </w:r>
    </w:p>
    <w:p w:rsidR="007F13C5" w:rsidRDefault="007F13C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បាទ! ហ្នឹងហើយទៅធ្វើស្រែអីបន្តិចបន្តួចហើយចិញ្ចឹមមាន់ ចិញ្ចឹមទាអី តាមមុខព្រួញរបស់យើងស្រាលៗណា! </w:t>
      </w:r>
    </w:p>
    <w:p w:rsidR="007F13C5" w:rsidRDefault="007F13C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7F13C5" w:rsidRDefault="007F13C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</w:t>
      </w:r>
    </w:p>
    <w:p w:rsidR="007F13C5" w:rsidRDefault="007F13C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លោកតាកាលពីពេលមុនដំបូង តើលោកតាមានបានចាប់អ្វីជាមុខរបរធាក់ស៊ីខ្លូ?</w:t>
      </w:r>
    </w:p>
    <w:p w:rsidR="007F13C5" w:rsidRDefault="007F13C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វាអត់មានអីដូចជារាយការណ៏ប្រាប់នាងចឹង!</w:t>
      </w:r>
    </w:p>
    <w:p w:rsidR="007F13C5" w:rsidRDefault="007F13C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ចឹងអត់មានថាស្រលាញ់ហើយចង់?</w:t>
      </w:r>
    </w:p>
    <w:p w:rsidR="007F13C5" w:rsidRDefault="007F13C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យើងវាក៏ស្រលាញ់ចឹងដែរ ថារកអាហ្នឹងវាដូចជាម្យ៉ាងដែរ! វាបញ្ចេញកំលាំងកាយហើយវាឆាប់បានលុយ!</w:t>
      </w:r>
    </w:p>
    <w:p w:rsidR="007F13C5" w:rsidRDefault="007F13C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</w:t>
      </w:r>
    </w:p>
    <w:p w:rsidR="007F13C5" w:rsidRDefault="007F13C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ចឹងបានថាវាអាចហ្នឹងចិញ្ចឹមឆ្នាំងទាន់ចិត្ត! </w:t>
      </w:r>
    </w:p>
    <w:p w:rsidR="007F13C5" w:rsidRDefault="007F13C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ក៖ ចាស! </w:t>
      </w:r>
    </w:p>
    <w:p w:rsidR="007F13C5" w:rsidRDefault="007F13C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មើលឃើញចឹង</w:t>
      </w:r>
    </w:p>
    <w:p w:rsidR="007F13C5" w:rsidRDefault="007F13C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ចឹងមិនមែនលោកតាបានឃើញគេជិះចឹងទៅមិនមែនលោកតាមើលតាគ្នាហើយចង់រកស៊ីដែរហេស?</w:t>
      </w:r>
    </w:p>
    <w:p w:rsidR="007F13C5" w:rsidRDefault="007F13C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អឺ! បានមើលឃើញគេចឹងហើយក៏បានចង់ធ្វើដែរ ចិត្តយើងក៏ចង់ដែរថាអឺ នៅផ្ទះមិនសុខនោះទេ ឃើញគេចង់ទៅចឹងទៅក៏ដូចថាឯងធាក់ពីសង្គមដែរ ដូចថាបានចង់សប្បាយជាងផង ព្រោះអីបានឃើញគេធាក់ទាំងវ៉ូងៗទាំងខ្សែៗ! </w:t>
      </w:r>
    </w:p>
    <w:p w:rsidR="007F13C5" w:rsidRDefault="007F13C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ចាសហ្នឹងហើយ</w:t>
      </w:r>
    </w:p>
    <w:p w:rsidR="007F13C5" w:rsidRDefault="007F13C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ដល់ពេលចឹងទៅឃើញថាដូចជាសប្បាយម៉េចដែរ​ ហើយអត់មានហត់វិញ! </w:t>
      </w:r>
    </w:p>
    <w:p w:rsidR="007F13C5" w:rsidRDefault="007F13C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ហឹមចាស</w:t>
      </w:r>
    </w:p>
    <w:p w:rsidR="007F13C5" w:rsidRDefault="007F13C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ដល់ពេលចឹងដល់តាមគ្នាចឹងអត់មានហត់វិញ</w:t>
      </w:r>
    </w:p>
    <w:p w:rsidR="007F13C5" w:rsidRDefault="007F13C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អត់ហត់វិញចាស</w:t>
      </w:r>
    </w:p>
    <w:p w:rsidR="007F13C5" w:rsidRDefault="007F13C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ហឹម</w:t>
      </w:r>
    </w:p>
    <w:p w:rsidR="007F13C5" w:rsidRDefault="007F13C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ចុះលោកតាដលពេលភ្លៀងមកតើធ្វើយ៉ាងម៉េចដែរទៅ?</w:t>
      </w:r>
    </w:p>
    <w:p w:rsidR="007F13C5" w:rsidRDefault="007F13C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ដល់ពេលភ្លៀងមកចឹងហើយក៏រកអ្វីមកគ្រប</w:t>
      </w:r>
    </w:p>
    <w:p w:rsidR="007F13C5" w:rsidRDefault="007F13C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ហើយចឹងលោកតាគេងនៅក្នុងហ្នឹង?</w:t>
      </w:r>
    </w:p>
    <w:p w:rsidR="007F13C5" w:rsidRDefault="007F13C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អត់នោះទេ! រកកន្លែងស្រួលបួលចឹងទៅហើយយើងចង់អង្រឹង!ចង់អង្រឹង ហើយបានទាញកៅស៊ូវែងចឹងហើយបានយើងគេងលើស៊ីខ្លូចឹងទៅ។</w:t>
      </w:r>
    </w:p>
    <w:p w:rsidR="005306A3" w:rsidRDefault="007F13C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ចាសលោកតា!</w:t>
      </w:r>
    </w:p>
    <w:p w:rsidR="007F13C5" w:rsidRDefault="005306A3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</w:t>
      </w:r>
      <w:r w:rsidR="007F13C5">
        <w:rPr>
          <w:rFonts w:ascii="Khmer OS" w:eastAsia="Calibri" w:hAnsi="Khmer OS" w:cs="Khmer OS" w:hint="cs"/>
          <w:sz w:val="24"/>
          <w:szCs w:val="24"/>
          <w:cs/>
        </w:rPr>
        <w:t xml:space="preserve"> ធម្មតានោះទេដែរ! </w:t>
      </w:r>
    </w:p>
    <w:p w:rsidR="007F13C5" w:rsidRDefault="005306A3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ក៖ </w:t>
      </w:r>
      <w:r w:rsidR="007F13C5">
        <w:rPr>
          <w:rFonts w:ascii="Khmer OS" w:eastAsia="Calibri" w:hAnsi="Khmer OS" w:cs="Khmer OS" w:hint="cs"/>
          <w:sz w:val="24"/>
          <w:szCs w:val="24"/>
          <w:cs/>
        </w:rPr>
        <w:t>ចឹងនៅកន្លែងនុងគេអត់មានហាមឃាត់ដល់លោកតានោះទេ</w:t>
      </w:r>
      <w:r>
        <w:rPr>
          <w:rFonts w:ascii="Khmer OS" w:eastAsia="Calibri" w:hAnsi="Khmer OS" w:cs="Khmer OS" w:hint="cs"/>
          <w:sz w:val="24"/>
          <w:szCs w:val="24"/>
          <w:cs/>
        </w:rPr>
        <w:t xml:space="preserve"> តើមានគេហាមឃាត់លោកតាអត់អោយឈប់មានដែរឬទេ?</w:t>
      </w:r>
    </w:p>
    <w:p w:rsidR="005306A3" w:rsidRDefault="005306A3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នៅកន្លែងខ្លះបើសិនជាចង្អែតអីចឹងក៏គេសុំចឹងទៅនៅកន្លែងនុងរកកន្លែងទៀតចឹងទៅ </w:t>
      </w:r>
    </w:p>
    <w:p w:rsidR="005306A3" w:rsidRDefault="005306A3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5306A3" w:rsidRDefault="005306A3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ហើយមានខ្លះគេក៏ល្អដែរថា អូតាសូមសំរានទៅ</w:t>
      </w:r>
    </w:p>
    <w:p w:rsidR="005306A3" w:rsidRDefault="005306A3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</w:t>
      </w:r>
      <w:r w:rsidR="00C4175D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5306A3" w:rsidRDefault="005306A3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ចឹងមើលថាយ៉លណាល្អៗចឹងក៏សំរានចឹងទៅ បើសិនជាមានអង្រឹងក៏ចង់ចឹងទៅ ជូនអីគេនៅពេលយប់ចឹងគេអោយអីៗបានហូបដែរដូចជានំចំណីអីចឹង។</w:t>
      </w:r>
    </w:p>
    <w:p w:rsidR="005306A3" w:rsidRDefault="005306A3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  <w:r w:rsidR="00C4175D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5306A3" w:rsidRDefault="005306A3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គេចិត្តល្អច្រើនជាងអ្នកអាក្រក់ </w:t>
      </w:r>
      <w:r w:rsidR="00C4175D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5306A3" w:rsidRDefault="005306A3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ហឹម</w:t>
      </w:r>
      <w:r w:rsidR="00C4175D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5306A3" w:rsidRDefault="005306A3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ដល់ពេលខ្លះចឹងបើសិនជានៅភ្នំពេញហ្នឹងមានន១០០០អីមានតែ១០០នោះទេដែលអាក្រក់ នៅក្នុង១០០០ណា</w:t>
      </w:r>
      <w:r w:rsidR="00C4175D">
        <w:rPr>
          <w:rFonts w:ascii="Khmer OS" w:eastAsia="Calibri" w:hAnsi="Khmer OS" w:cs="Khmer OS" w:hint="cs"/>
          <w:sz w:val="24"/>
          <w:szCs w:val="24"/>
          <w:cs/>
        </w:rPr>
        <w:t>។</w:t>
      </w:r>
    </w:p>
    <w:p w:rsidR="005306A3" w:rsidRDefault="005306A3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ចាសចឹងលោកតាជួបមនុស្សល្អៗច្រើនដែរណា</w:t>
      </w:r>
      <w:r w:rsidR="00C4175D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5306A3" w:rsidRDefault="005306A3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បាទហ្នឹងហើយជួបមនុស្សល្អៗបានច្រើនណាស់! អោយអាវអោយខោហើយដូចថាឃើញយើងវាមិនសូវមាន អាវខោយប់អីចឹងទទឹកអីចឹងណាអា! អោយអាវហើយថាតាអើយខ្ញុំជូនខោអាវ១កំផ្លេនេះស្លៀកទុកនៅពេលយប់អីផ្លាស់ប្តូរអីចឹងទៅ ហើយដល់ពេលខោអាវចឹងៗគឺថាហ៊ុនសែនគេជំនួយហើយ ក៏ប៉ុន្តែស្លៀកទៅវាស្រទឹកដល់ចឹង ជូន! ដែលគេប្រើ១ទឹកៗហើយអី អឺមកអង្កការយើងខាងតាសែនហ្នឹង ខាងឧញ្ញាអីហ្នឹងសុតតែគេមានកៅស៊ូហើយ ជួយដែរ អាវភ្លៀងខោភ្លៀងមាន </w:t>
      </w:r>
      <w:r w:rsidR="00C4175D">
        <w:rPr>
          <w:rFonts w:ascii="Khmer OS" w:eastAsia="Calibri" w:hAnsi="Khmer OS" w:cs="Khmer OS" w:hint="cs"/>
          <w:sz w:val="24"/>
          <w:szCs w:val="24"/>
          <w:cs/>
        </w:rPr>
        <w:t>។</w:t>
      </w:r>
    </w:p>
    <w:p w:rsidR="005306A3" w:rsidRDefault="005306A3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  <w:r w:rsidR="00C4175D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5306A3" w:rsidRDefault="005306A3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បាទអង្រឹងអីសុតតែគាត់ជួយតើ! </w:t>
      </w:r>
    </w:p>
    <w:p w:rsidR="005306A3" w:rsidRDefault="005306A3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ចាសលោកតា</w:t>
      </w:r>
      <w:r w:rsidR="00C4175D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5306A3" w:rsidRDefault="005306A3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មានជួយៗ! </w:t>
      </w:r>
    </w:p>
    <w:p w:rsidR="005306A3" w:rsidRDefault="005306A3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លោកតាពេលដែលមកហ្នឹងបានប្រកបមុខរបរអីបានយូរឆ្នាំហើយតើលោកតាមានដែលជួបហេតុការណ៏អ្វីដែលធ្វើអោយលោកតាលំបាកឬក៏បានជួបនឹងហេតុការណ៏</w:t>
      </w:r>
      <w:r w:rsidR="00C4175D">
        <w:rPr>
          <w:rFonts w:ascii="Khmer OS" w:eastAsia="Calibri" w:hAnsi="Khmer OS" w:cs="Khmer OS" w:hint="cs"/>
          <w:sz w:val="24"/>
          <w:szCs w:val="24"/>
          <w:cs/>
        </w:rPr>
        <w:t>អីអសន្តិសុខ</w:t>
      </w:r>
      <w:r>
        <w:rPr>
          <w:rFonts w:ascii="Khmer OS" w:eastAsia="Calibri" w:hAnsi="Khmer OS" w:cs="Khmer OS" w:hint="cs"/>
          <w:sz w:val="24"/>
          <w:szCs w:val="24"/>
          <w:cs/>
        </w:rPr>
        <w:t>ដូចជាមានចោលឬក៏បានធ្វើអោយលោកតាបានចាំមកដល់ពេលឥឡូវនេះចាំមិនភ្លេចដេស?</w:t>
      </w:r>
    </w:p>
    <w:p w:rsidR="005306A3" w:rsidRDefault="005306A3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កន្លងទៅវាមាន គឺថាមានអាកាវ អីវាមក យើងរកលុយបានបន្តិចបន្តួចចឹងវាមកខ្វេសវាមកខ្វាយចឹងណា អឺមមាន</w:t>
      </w:r>
      <w:r w:rsidR="00C4175D">
        <w:rPr>
          <w:rFonts w:ascii="Khmer OS" w:eastAsia="Calibri" w:hAnsi="Khmer OS" w:cs="Khmer OS" w:hint="cs"/>
          <w:sz w:val="24"/>
          <w:szCs w:val="24"/>
          <w:cs/>
        </w:rPr>
        <w:t>។</w:t>
      </w:r>
    </w:p>
    <w:p w:rsidR="005306A3" w:rsidRDefault="005306A3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អូ</w:t>
      </w:r>
      <w:r w:rsidR="00C4175D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5306A3" w:rsidRDefault="005306A3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ខ៖វាមាន</w:t>
      </w:r>
      <w:r w:rsidR="00C4175D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5306A3" w:rsidRDefault="005306A3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ចុះចឹង</w:t>
      </w:r>
      <w:r w:rsidR="00C4175D">
        <w:rPr>
          <w:rFonts w:ascii="Khmer OS" w:eastAsia="Calibri" w:hAnsi="Khmer OS" w:cs="Khmer OS" w:hint="cs"/>
          <w:sz w:val="24"/>
          <w:szCs w:val="24"/>
          <w:cs/>
        </w:rPr>
        <w:t>កាលមុនហ្នឹង</w:t>
      </w:r>
      <w:r>
        <w:rPr>
          <w:rFonts w:ascii="Khmer OS" w:eastAsia="Calibri" w:hAnsi="Khmer OS" w:cs="Khmer OS" w:hint="cs"/>
          <w:sz w:val="24"/>
          <w:szCs w:val="24"/>
          <w:cs/>
        </w:rPr>
        <w:t>តើលោកតាភ័យដែរឬទេ?</w:t>
      </w:r>
    </w:p>
    <w:p w:rsidR="005306A3" w:rsidRDefault="005306A3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ធម្មតា</w:t>
      </w:r>
      <w:r w:rsidR="00C4175D">
        <w:rPr>
          <w:rFonts w:ascii="Khmer OS" w:eastAsia="Calibri" w:hAnsi="Khmer OS" w:cs="Khmer OS" w:hint="cs"/>
          <w:sz w:val="24"/>
          <w:szCs w:val="24"/>
          <w:cs/>
        </w:rPr>
        <w:t xml:space="preserve">! </w:t>
      </w:r>
    </w:p>
    <w:p w:rsidR="005306A3" w:rsidRDefault="005306A3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អូ!</w:t>
      </w:r>
    </w:p>
    <w:p w:rsidR="00C4175D" w:rsidRDefault="00C4175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ចុះបើសិនជាដេកជាប់ៗគ្នាវ៉ូងៗចឹងធម្មតា អឺវាគេយកបានគឺថាគេយកបានតែអានេះទៅដេកនោះទៅដេកនេះនោះទេ! ដល់ពេលចឹងនៅពេលយប់យើងដេកល្មើយយើងអត់មានដឹងនោះទេណា!វាទៅរកអាអង្រឹងម្នាក់ឯងចឹងវាទៅចឹង! វាសៀត! ខ្លះកាលនុងណានាងវាមានឡាមវាវះយកកប៉ាវកាបូបបើសិនជាដាក់ចឹងអីយើងអត់ដឹង </w:t>
      </w:r>
    </w:p>
    <w:p w:rsidR="00C4175D" w:rsidRDefault="00C4175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គ៖ ចឹងកាលមុនអីគេវះយកអស់ហើយ</w:t>
      </w:r>
    </w:p>
    <w:p w:rsidR="00C4175D" w:rsidRDefault="00C4175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គេវះយកអស់ហើយដូចនៅផ្សារថ្មីអី ផ្សារកណ្តាលអីតាមយ៉ាបៗអីគេយកអស់! ដល់ពេលក្រោយមកនាំគ្នាដេកវ៉ូងៗចឹងទៅ! ហើយចឹងវាដូចថាបានបាត់ដែរ!វាខ្លាចគេធ្វើបាប វាខ្លាចគេចាប់ចឹងក៏រត់អស់ចឹងទៅ</w:t>
      </w:r>
    </w:p>
    <w:p w:rsidR="00C4175D" w:rsidRDefault="00C4175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គ៖ ឥឡូវគេចាប់អស់ច្រើនណាស់</w:t>
      </w:r>
    </w:p>
    <w:p w:rsidR="00C4175D" w:rsidRDefault="00C4175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អូ! កាលជំនាន់នុងនាងអើយ! ខ្ញុំនៅរកស៊ីវាដេញកាប់គ្នាដូចជាគោនៅតាមហ្នឹង</w:t>
      </w:r>
    </w:p>
    <w:p w:rsidR="00C4175D" w:rsidRDefault="00C4175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ចឹងលោកតាព្រឺណាស់</w:t>
      </w:r>
    </w:p>
    <w:p w:rsidR="00C4175D" w:rsidRDefault="00C4175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សុតតែដាវហើយដល់ខ្ញុំនេះវាព្រឺដែរនុងណា!</w:t>
      </w:r>
    </w:p>
    <w:p w:rsidR="00C4175D" w:rsidRDefault="00C4175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C4175D" w:rsidRDefault="00C4175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ហើយបើសិនជាវាសុំ១០០០ទៅ២០០០អីអោយវាទៅភ្លាម</w:t>
      </w:r>
    </w:p>
    <w:p w:rsidR="00C4175D" w:rsidRDefault="00C4175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ក៖​អូ</w:t>
      </w:r>
    </w:p>
    <w:p w:rsidR="00C4175D" w:rsidRDefault="00C4175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ថាតាៗសុំលុយ១០០០ទិញថ្នាំជក់ចឹងអោយភ្លាមទៅ អូកូនយកទៅកូនតាឪថ្ងៃហ្នឹងបានតែ៥០០០ចឹងយក២០០០ទៅកូន! ដល់ពេល៣០០០គឺទុកហូបបាយ! អឺអរគុណហើយអរគុណហើយក៏ទៅទៀតចឹងទៅ កុំថាងែងងាងជាមួយនឹងវា</w:t>
      </w:r>
    </w:p>
    <w:p w:rsidR="00C4175D" w:rsidRDefault="00C4175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គ៖ ចឹងបានថាធ្វើចាញ់វាទៅ</w:t>
      </w:r>
    </w:p>
    <w:p w:rsidR="00C4175D" w:rsidRDefault="00C4175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ធ្វើចាញ់វាទៅ ព្រោះអីដាវវាឡើងវែងៗប៉ុនេស! ដេញកាប់គ្នាវាហើយធ្លាក់ទឹកអស់ហើយហែលទឹកទៅខាងនេះខាងនោះ</w:t>
      </w:r>
    </w:p>
    <w:p w:rsidR="00C4175D" w:rsidRDefault="00C4175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អូចឹងលោកតាបានឃើញផ្ទាល់ភ្នែកដែរ?</w:t>
      </w:r>
    </w:p>
    <w:p w:rsidR="00C4175D" w:rsidRDefault="00C4175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ហេសឃើញផ្ទាល់ៗណា! ធ្លាក់ទឹកណា ហើយគ្នាវាឡើងទាំងវ៉ូងៗ  ចឹងមកដល់ពេលឥឡូវនេះលែងមានហើយ នៅកាលនុងណា ដូចថាវាមានបក្សពួកវាដូចថាវាមានអាណាឈ្នះចឹងវាដេញទំលាក់ទឹក ដេញកាប់</w:t>
      </w:r>
    </w:p>
    <w:p w:rsidR="00C4175D" w:rsidRDefault="00C4175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ចឹងកាលនុងឆ្នាំណាដែរលោកតា?</w:t>
      </w:r>
    </w:p>
    <w:p w:rsidR="00C4175D" w:rsidRDefault="00C4175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កាលដែលយើងបែកហើយនុង! </w:t>
      </w:r>
    </w:p>
    <w:p w:rsidR="00C4175D" w:rsidRDefault="00C4175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ចឹងកាលជំនាន់ប៉ុលពតហើយ?</w:t>
      </w:r>
    </w:p>
    <w:p w:rsidR="00C4175D" w:rsidRDefault="00C4175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ហ្នឹងហើយកាលជំនាន់ប៉ុលពតហើយហ្នឹង</w:t>
      </w:r>
    </w:p>
    <w:p w:rsidR="00C4175D" w:rsidRDefault="00C4175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ចឹងកាលពីជំនាន់ប៉ុលពតតើលោកតាគេជម្លាស់ទៅឯណាដែរ?</w:t>
      </w:r>
    </w:p>
    <w:p w:rsidR="00C4175D" w:rsidRDefault="00C4175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ខ្ញុំហេស!</w:t>
      </w:r>
    </w:p>
    <w:p w:rsidR="00C4175D" w:rsidRDefault="00C4175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ចាស</w:t>
      </w:r>
    </w:p>
    <w:p w:rsidR="00C4175D" w:rsidRDefault="00C4175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ខ្ញុំនៅមូលដ្ឋានអត់មានទៅឯណានោះទេ</w:t>
      </w:r>
    </w:p>
    <w:p w:rsidR="00C4175D" w:rsidRDefault="00C4175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ចឹងអត់មានទៅឯណានោះទេ</w:t>
      </w:r>
    </w:p>
    <w:p w:rsidR="00C4175D" w:rsidRDefault="00C4175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</w:t>
      </w:r>
    </w:p>
    <w:p w:rsidR="00C4175D" w:rsidRDefault="00C4175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ចាចឹងតើគេបានប្រើលោកតាអោយធ្វើអ្វីដែរនៅកាលនុង?</w:t>
      </w:r>
    </w:p>
    <w:p w:rsidR="00C4175D" w:rsidRDefault="00C4175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ឡើងត្នោត!</w:t>
      </w:r>
    </w:p>
    <w:p w:rsidR="00C4175D" w:rsidRDefault="00C4175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ហាស</w:t>
      </w:r>
    </w:p>
    <w:p w:rsidR="00C4175D" w:rsidRDefault="00C4175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សុតតែលំបាកទៀតនាងអើយ! </w:t>
      </w:r>
    </w:p>
    <w:p w:rsidR="00C4175D" w:rsidRDefault="00C4175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អូចឹងឡើងខ្ពស់</w:t>
      </w:r>
    </w:p>
    <w:p w:rsidR="00C4175D" w:rsidRDefault="00C4175D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អូឡើងខ្ពស់ណាស់ក៏ប៉ុន្តែខ្ញុំលំបាកហើយចឹងចេះតែបាន</w:t>
      </w:r>
      <w:r w:rsidR="00F13B89">
        <w:rPr>
          <w:rFonts w:ascii="Khmer OS" w:eastAsia="Calibri" w:hAnsi="Khmer OS" w:cs="Khmer OS" w:hint="cs"/>
          <w:sz w:val="24"/>
          <w:szCs w:val="24"/>
          <w:cs/>
        </w:rPr>
        <w:t>ទៅ គេអោយឡើង១០ដើមនៅក្នុង១ថ្ងៃ អត់មានអោយធ្វើអីគេទៀតនោះទេ ដល់ចឹងនៅក្នុង១ថ្ងៃចឹងគេបានអោយ១០ដើមដេរ! ហើយចឹងអត់មានការងារអីគេទៀតនោះទេដល់ហើយពីនុងមកគេដឹងថាខ្ញុំនៅទន្លេហើយចេះដឹងចឹងគេអោយខ្ញុំទៅខាងទន្លេ នាំត្រី ខ្ញុំកាលនុងធ្វើនុងស្រួលហូបណាស់អត់មានអីនោះទេ គ្រួសាររបស់ខ្ញុំស្រួលហូបណាស់ត្រីហូបឡើងម៉ាសំលាញ់ហើយអង្កគេបានចាត់ចែងគ្នាអោយ១តៅហើយដាំបាយអីដាំចឹងទៅ។</w:t>
      </w:r>
    </w:p>
    <w:p w:rsidR="00F13B89" w:rsidRDefault="00F13B89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ក៖ ចាស! </w:t>
      </w:r>
    </w:p>
    <w:p w:rsidR="00F13B89" w:rsidRDefault="00F13B89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ដល់ចឹងបានត្រីយកមកតាមសហករ ដឹកពីទន្លេមកចូលមកផ្ទះហើយមកផ្ទះចឹងយើងដើរតាមសហករចឹងហើយមកដឹកត្រី! ម៉ាក្នុង១តោនហ្នឹងសហករយក២០០គីឡូ ហើយនោះយក២០០គីឡូយកទៅ យើងដឹងជញ្ជូនអោយដល់គេចឹងទៅ ហើយចឹងត្រីយើងហូបយ៉ាងម៉េចក៏</w:t>
      </w: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ហូបចឹងទៅរួចខ្លួនខ្ញុំ ១ក្រុមគ្រួសាររបស់ខ្ញុំរួចខ្លួនទាំងអស់ ហើយអត់មានអាពតធ្វើបាបទៀតនោះទេ! អត់មកសំឡុតសំហែងគំរាមកំណត់ស្ទូងដកថ្ងៃត្រង់ថ្ងៃរសៀលអត់នោះទេ ព្រោះអីម៉ាក្រុមគ្រួសាររបស់ខ្ញុំគេធ្វើការគេធ្លាប់ណា ធ្វើសកម្មៗណាស់នាងអើយ!! ហឹមឡើងឧបមាថានង្គល កាលជំនាន់នុងយើងភ្លឺឡើងបានទៅស្ទូង ជំនាន់ប៉ុលពតម៉ោង៤ទៅនង្គលចេញហើយយើងក៏ទៅដែរ ស្ទូងនៅតាមក្រោយគេភ្លឺឡើងដឹងថាហើយអស់ ហើយៗចឹងដេញជើងគ្នាទៀតហ៎ សហករនោះធ្វើយឺតហើយសហករនេះធ្វើលឿន ដេញជើងដល់ពេលក្រោយមកគេក៏លឿនដូចយើងហើយយើងក៏លឿនដូចគេ! លែងសូវ ដូចថាប្រធានសហករលែងសូវហ៊ានមាត់ដល់យើងហើយព្រោះអីឃើញធ្វើខ្លាំងៗណាស់</w:t>
      </w:r>
    </w:p>
    <w:p w:rsidR="00F13B89" w:rsidRDefault="00F13B89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</w:t>
      </w:r>
    </w:p>
    <w:p w:rsidR="00F13B89" w:rsidRDefault="00F13B89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ធ្វើការខ្លាំងណាស់នាងអើយ! លីងតែពោតដាក់ថ្នក់ហូប! ស្រីៗហ្នឹងហើយស្ងោរពោតកំបោរ </w:t>
      </w:r>
    </w:p>
    <w:p w:rsidR="00F13B89" w:rsidRDefault="00F13B89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អូ</w:t>
      </w:r>
    </w:p>
    <w:p w:rsidR="00F13B89" w:rsidRDefault="00F13B89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ដល់ចឹងស្ងោរពោតកំបោរនុងឡើង១ថ្នក់ៗ! </w:t>
      </w:r>
    </w:p>
    <w:p w:rsidR="00F13B89" w:rsidRDefault="00F13B89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ចឹងបានមានកំលាំងធ្វើទៀតលោកតា!</w:t>
      </w:r>
    </w:p>
    <w:p w:rsidR="00F13B89" w:rsidRDefault="00F13B89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ខ៖អឺមានឬមិនមែនអីគឺចេះតែធ្វើចឹងទៅ ព្រោះអីរបស់យើងបានដាំឯជនរបស់យើងចឹងហ្នឹងយើងស្ងោរចឹងទៅគេអោយយើងយកទៅស្ងោរហើយយកទៅហូបដោយខ្លួនយើងចឹងទៅ! ហើយដល់ពេលបានច្រើនចឹងទៅបានយើងគាស់យកទៅដាក់អង្កបាន១ល្បី២ល្បីអីចឹងទៅ</w:t>
      </w:r>
    </w:p>
    <w:p w:rsidR="00F13B89" w:rsidRDefault="00F13B89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ចាសចឹងតើគេអត់មានដែលបានធ្វើបាបអីដល់លោកតាដូចជាវ៉ៃលោកតាអីដេស?</w:t>
      </w:r>
    </w:p>
    <w:p w:rsidR="00F13B89" w:rsidRDefault="00F13B89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អូ! អត់នោះទេ អត់ទេ គេមិនដែលបានធ្វើការអីធ្ងន់នោះទេ</w:t>
      </w:r>
    </w:p>
    <w:p w:rsidR="00F13B89" w:rsidRDefault="00F13B89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ចុះការហូបចុះអីនោះលោកតា?</w:t>
      </w:r>
    </w:p>
    <w:p w:rsidR="00F13B89" w:rsidRDefault="00F13B89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បើសិនជាហូបចុកអីនោះគេជាធម្មតា</w:t>
      </w:r>
    </w:p>
    <w:p w:rsidR="00F13B89" w:rsidRDefault="00F13B89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ចឹងបបរ?</w:t>
      </w:r>
    </w:p>
    <w:p w:rsidR="00F13B89" w:rsidRDefault="00F13B89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អឺបបរតែថាគេ ខ្ញុំវាមិនសូវបានហូបបបរនោះទេបើសិនជានិយាយអោយចំទៅ ព្រោះអីគេច្រើនតែបានចែកអង្កអោយដាច់ព្រោះអីបានត្រីនៅខាងទន្លេ</w:t>
      </w:r>
    </w:p>
    <w:p w:rsidR="00F13B89" w:rsidRDefault="00F13B89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អូចឹងបានត្រីពិសារ?</w:t>
      </w:r>
    </w:p>
    <w:p w:rsidR="00F13B89" w:rsidRDefault="00F13B89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បាទហ្នឹងហើយ! បានត្រីហូបចឹងទៅរហូតបានកូនចៅយើងហូបទៀតហ៎ យើងបានប្រឡាក់ឡើងពេញៗចឹងហើយដាក់នៅក្នុងកេសគេយកទៅដាក់គ្រាប់នោះ! ដល់ចឹងយកមផ្ទះ</w:t>
      </w:r>
    </w:p>
    <w:p w:rsidR="00F13B89" w:rsidRDefault="00F13B89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ចឹងដាក់នៅកេសគ្រាប់បែក?</w:t>
      </w:r>
    </w:p>
    <w:p w:rsidR="00F13B89" w:rsidRDefault="00F13B89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បាទហ្នឹងហើយ! ដាក់នៅកេសហ្នឹង!</w:t>
      </w:r>
    </w:p>
    <w:p w:rsidR="00F13B89" w:rsidRDefault="00F13B89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ចឹងគេអោយយើងយកទៅដាក់ត្រី?</w:t>
      </w:r>
    </w:p>
    <w:p w:rsidR="00F13B89" w:rsidRDefault="00F13B89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អឺ! គេយកទៅបាញ់អស់ហើយគ្រាប់ហ្នឹង! ដល់ចឹងយើដាក់អាហ្នឹងមកគេស្រណុកលាក់ស្រណុកលាមអីចឹងទៅ</w:t>
      </w:r>
    </w:p>
    <w:p w:rsidR="00F13B89" w:rsidRDefault="00F13B89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ចាសហើយចឹងតើជីវិតរបស់លោកតាមានការលំបាកយ៉ាងម៉េចដែរកាលនុង?</w:t>
      </w:r>
    </w:p>
    <w:p w:rsidR="00F13B89" w:rsidRDefault="00F13B89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ខ្ញុំពេលនុងគឺថាលំបាកគឺថាបានក៏ថាមិនលំបាកក៏ថាបាន! មិនលំបាកក៏ថាបានគឺថាវាម្យ៉ាងវិញព្រោះអីវាបានម៉្យាងហើយ! វាធ្លាប់លំបាកហើយដល់ចឹងវាលែងលំបាកវិញ នែករាងថាដូចជាស្រួលវិញណា។</w:t>
      </w:r>
    </w:p>
    <w:p w:rsidR="00F13B89" w:rsidRDefault="00F13B89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</w:t>
      </w:r>
    </w:p>
    <w:p w:rsidR="00F13B89" w:rsidRDefault="00F13B89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គេអោយឡើងត្នោតតែ១ព្រឹក១០ដើមចឹង! ដល់ពេលល្ងាចឡើងអស់មានធ្វើអី ចឹងស្រួល</w:t>
      </w:r>
    </w:p>
    <w:p w:rsidR="00F13B89" w:rsidRDefault="00F13B89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 xml:space="preserve">ក៖ ចឹងឡើងតែ១០ដើម! </w:t>
      </w:r>
    </w:p>
    <w:p w:rsidR="00F13B89" w:rsidRDefault="00F13B89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គេឡើងអោយ១០ដើមរបស់គេ</w:t>
      </w:r>
    </w:p>
    <w:p w:rsidR="00F13B89" w:rsidRDefault="00F13B89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ចឹងគេអោយកែបយកទឹកត្នោតដែរ?</w:t>
      </w:r>
    </w:p>
    <w:p w:rsidR="00F13B89" w:rsidRDefault="00F13B89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អត់នោះទេ កាប់តែស្លឹកត្នោតទំលាក់មកក្រោមអោយគេ មានគេអ្នកលីមានអ្នកសែនអីមកទៀត </w:t>
      </w:r>
    </w:p>
    <w:p w:rsidR="00F13B89" w:rsidRDefault="00F13B89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ចឹងលោកតាអត់មានដែលថាអត់ស្រួលខ្លួនអីនោះទេ?</w:t>
      </w:r>
    </w:p>
    <w:p w:rsidR="00F13B89" w:rsidRDefault="00F13B89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អត់ទេ! អត់មានដែរទេ</w:t>
      </w:r>
    </w:p>
    <w:p w:rsidR="00F13B89" w:rsidRDefault="00F13B89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ចឹងល្អមែនទែនថា ចឹងអឺ!លោកតាកាលសម័យប៉ុលពតហ្នឹង តើលោកតាមានបានឃើញកាលនុងតើលោកតាមានគ្រួសារនៅជុំគ្នាដែរឬទេ?</w:t>
      </w:r>
    </w:p>
    <w:p w:rsidR="00F13B89" w:rsidRDefault="00F13B89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នៅជុំទាំងអស់! </w:t>
      </w:r>
    </w:p>
    <w:p w:rsidR="00F13B89" w:rsidRDefault="00F13B89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ចឹងអត់មានគេយកទៅសម្លាប់អីនោះទេ?</w:t>
      </w:r>
    </w:p>
    <w:p w:rsidR="00F13B89" w:rsidRDefault="00F13B89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អត់ទេ អត់មានទេ! </w:t>
      </w:r>
    </w:p>
    <w:p w:rsidR="00F13B89" w:rsidRDefault="00F13B89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</w:t>
      </w:r>
    </w:p>
    <w:p w:rsidR="0095378F" w:rsidRDefault="00F13B89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និយាយអោយពិតគឺមានអាពត គេយកទៅសម្លាបនោះទេ! គឺថាកូនចៅរបស់ខ្ញុំគឺថាកូនចៅរបស់ខ្ញុំមាន</w:t>
      </w:r>
      <w:r w:rsidR="0095378F">
        <w:rPr>
          <w:rFonts w:ascii="Khmer OS" w:eastAsia="Calibri" w:hAnsi="Khmer OS" w:cs="Khmer OS" w:hint="cs"/>
          <w:sz w:val="24"/>
          <w:szCs w:val="24"/>
          <w:cs/>
        </w:rPr>
        <w:t>គេយកទៅសម្លាប់នៅសម័យប៉ុលពតនោះទេ។</w:t>
      </w:r>
    </w:p>
    <w:p w:rsidR="0095378F" w:rsidRDefault="0095378F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ចឹងលោកតាមានដែលអឺ​ដូចថាមានអោយលោកតាធ្វើអ្វីដែលលោកតាអត់មានចង់ធ្វើតើមានដែរឬទេ?</w:t>
      </w:r>
    </w:p>
    <w:p w:rsidR="0095378F" w:rsidRDefault="0095378F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អូអត់នោះទេ! អត់មានប្រកែកនោះទេ</w:t>
      </w:r>
    </w:p>
    <w:p w:rsidR="0095378F" w:rsidRDefault="0095378F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ចឹងដឹងថាអោយពីធ្វើគឺបានដឹងពីទៅហើយ?</w:t>
      </w:r>
    </w:p>
    <w:p w:rsidR="0095378F" w:rsidRDefault="0095378F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ដឹងតែពីធ្វើរបស់គេដឹងថាគេអោយធ្វើអីដឹងតែពីធ្វើ តែខ្លាចតែគេអោយធ្វើហើយយើងធ្វើវាមិនរួច! ដល់ហើយចឹងយើងមើលថាគេអោយយើងធ្វើកាប់អីឬក៏ដាំដំឡូ ឬក៏ថាបានធ្វើអីគេ១ទៅរួចចឹងណា គឺថាបានទៅរួចទាំងអស់</w:t>
      </w:r>
    </w:p>
    <w:p w:rsidR="0095378F" w:rsidRDefault="0095378F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ចឹងលោកតាមានដែរលួចគេដើម្បីចិញ្ចឹមក្រពះខ្លួនឯងដែរឬទេ?</w:t>
      </w:r>
    </w:p>
    <w:p w:rsidR="0095378F" w:rsidRDefault="0095378F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អត់នោះទេ! </w:t>
      </w:r>
    </w:p>
    <w:p w:rsidR="0095378F" w:rsidRDefault="0095378F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</w:t>
      </w:r>
    </w:p>
    <w:p w:rsidR="0095378F" w:rsidRDefault="0095378F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ខ៖មានប៉ុន្នានហូបប៉ុណ្ណឹង!ហើយដល់ពេលខ្ញុំ គឺថាបានខ្ញុំរកធ្វើចឹងមានបានហូបហើយចឹងតើទៅលួចគេធ្វើអី?</w:t>
      </w:r>
    </w:p>
    <w:p w:rsidR="0095378F" w:rsidRDefault="0095378F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ក៖​ចាសត្រូវហើយលោកតា! ចឹងនៅពេលនុងដូចថាអត់យើងឃ្លានខ្លាំង</w:t>
      </w:r>
    </w:p>
    <w:p w:rsidR="0095378F" w:rsidRDefault="0095378F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បើសិនជាយើងឃ្លានខ្លាំងលួចប៉េះរបស់គេអីនោះអត់នោះទេ សុខចិត្តអត់ គ្នាយើងដាំដូចគ្នាចឹងសុំគ្នាយើងទៅ! គេអោយយកចឹងទៅ បើសិនជាគេមិនអោយនោះក៏អត់ចឹងទៅ។</w:t>
      </w:r>
    </w:p>
    <w:p w:rsidR="0095378F" w:rsidRDefault="0095378F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លោកតាបើសិនជាលោកតានៅក្នុងសម័យប៉ុលពតនុងតើមានដែលធ្លាប់ឃើញប៉ុលពតយកមនុស្សយកមនុស្សទៅស្លាប់ចោលផ្ទាល់នឹងភ្នែកលោកតាដែរឬទេ?</w:t>
      </w:r>
    </w:p>
    <w:p w:rsidR="0095378F" w:rsidRDefault="0095378F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អូ ឃើញនៅជិតផ្ទះរបស់ខ្ញុំ! </w:t>
      </w:r>
    </w:p>
    <w:p w:rsidR="0095378F" w:rsidRDefault="0095378F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អូប៉ុន្នាននាក់ដែរទៅ?</w:t>
      </w:r>
    </w:p>
    <w:p w:rsidR="0095378F" w:rsidRDefault="0095378F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ដាក់សុតតែលើខ្វាចេះទៀត</w:t>
      </w:r>
    </w:p>
    <w:p w:rsidR="0095378F" w:rsidRDefault="0095378F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</w:t>
      </w:r>
    </w:p>
    <w:p w:rsidR="0095378F" w:rsidRDefault="0095378F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យកទៅវ៉ៃចោលដាក់សុតតែភ្លើងខ្វាទៀត</w:t>
      </w:r>
    </w:p>
    <w:p w:rsidR="0095378F" w:rsidRDefault="0095378F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ចឹងភ្លើងខ្វា?</w:t>
      </w:r>
    </w:p>
    <w:p w:rsidR="0095378F" w:rsidRDefault="0095378F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ដាក់សុតតែភ្លើងខ្វាហើយអោយដើរទៅត្រង់គ្នា!អោយឡើង១ជួរចឹងយកទៅដើរទៅ នៅផ្លូវរទេះបានកាត់ឡើង១កង់ចេះ! ដាក់ឡើងម៉ោកៗគ្មានស្អីនោះទេ! អូយអាយអីនោះទេ ធ្លាក់ចូលឡូ!</w:t>
      </w:r>
    </w:p>
    <w:p w:rsidR="0095378F" w:rsidRDefault="0095378F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</w:t>
      </w:r>
    </w:p>
    <w:p w:rsidR="0095378F" w:rsidRDefault="0095378F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(និយាយខាងក្រៅចូល)</w:t>
      </w:r>
    </w:p>
    <w:p w:rsidR="0095378F" w:rsidRDefault="0095378F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ចឹងកាលនុងវាបានវ៉ៃចឹងមែន </w:t>
      </w:r>
      <w:r w:rsidR="00914B24">
        <w:rPr>
          <w:rFonts w:ascii="Khmer OS" w:eastAsia="Calibri" w:hAnsi="Khmer OS" w:cs="Khmer OS" w:hint="cs"/>
          <w:sz w:val="24"/>
          <w:szCs w:val="24"/>
          <w:cs/>
        </w:rPr>
        <w:t>វាវ៉ៃមិនអោយយើងដឹងដូចថាអ្នកណាគេខុសមួយចឹង យប់ហ្នឹងយកទៅបាត់ ហើយហ្នឹងខ្ញុំឃើញជាក់ស្តែងអត់មានហ៊ាននិយាយអីនោះទេ​ដល់ពេលអ្នកណាឃើញហើយនិយាយមកវិញចឹងបែកការណ៏គេ</w:t>
      </w:r>
      <w:r w:rsidR="00F36CEF">
        <w:rPr>
          <w:rFonts w:ascii="Khmer OS" w:eastAsia="Calibri" w:hAnsi="Khmer OS" w:cs="Khmer OS" w:hint="cs"/>
          <w:sz w:val="24"/>
          <w:szCs w:val="24"/>
          <w:cs/>
        </w:rPr>
        <w:t>​ គេវ៉ៃយើងទៀត។</w:t>
      </w:r>
    </w:p>
    <w:p w:rsidR="00F36CEF" w:rsidRDefault="00F36CEF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ចាសត្រូវហើយ</w:t>
      </w:r>
    </w:p>
    <w:p w:rsidR="00F36CEF" w:rsidRDefault="00F36CEF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អត់បាននោះទេ</w:t>
      </w:r>
    </w:p>
    <w:p w:rsidR="00F36CEF" w:rsidRDefault="00F36CEF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ត្រូវហើយចាស ចឹងនៅពេលនុងអឺ លោកតាដឹងរឿងហ្នឹងហើយលោកតាអត់មានហ៊ាននិយាយអីនោះទេនេស?</w:t>
      </w:r>
    </w:p>
    <w:p w:rsidR="00F36CEF" w:rsidRDefault="00F36CEF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អត់នោះទេ! ដឹងបានថាក្រុមគ្រួសារយើងគេអោយធ្វើអីចេះតែធ្វើចឹងទៅ កុំនិយាយអីអោយសោះ</w:t>
      </w:r>
    </w:p>
    <w:p w:rsidR="00F36CEF" w:rsidRDefault="00F36CEF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ចឹងលោកតាមានភ័យដែរឬទេ ថាតើតិចគ្រែលោនៅថ្ងៃណាគេយកឯងទៅដែរ?</w:t>
      </w:r>
    </w:p>
    <w:p w:rsidR="00F36CEF" w:rsidRDefault="00F36CEF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ភ័យដែរ តែខ្លាចតែយើងធ្វើខុសបើសិនជាយើងនិយាយកុំអោយខុសកុំនិយាយរឿងនេះរឿងអានោះអីចឹងគិតតែពីធ្វើចឹងអត់មានភ័យនោះទេ</w:t>
      </w:r>
    </w:p>
    <w:p w:rsidR="00F36CEF" w:rsidRDefault="00F36CEF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ចាស</w:t>
      </w:r>
    </w:p>
    <w:p w:rsidR="00F36CEF" w:rsidRDefault="00F36CEF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បាទ!</w:t>
      </w:r>
    </w:p>
    <w:p w:rsidR="00F36CEF" w:rsidRDefault="00F36CEF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អូចឹងលោកតាមានដែលបន់ដែរឬទេថា លោកតាចង់អោយដាច់ឆាប់ៗ?</w:t>
      </w:r>
    </w:p>
    <w:p w:rsidR="00F36CEF" w:rsidRDefault="00F36CEF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អឺបន់ណាស់! ដូចជាបន់ជីដូនជីតាដូនយាយ ជីតាអើយ ម៉ៅកុងណាជួយកូនចៅ </w:t>
      </w:r>
    </w:p>
    <w:p w:rsidR="00F36CEF" w:rsidRDefault="00F36CEF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F36CEF" w:rsidRDefault="00F36CEF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ចឹងបានរំដោះទឹករំដោះដីបានឡើងរហ័សរហួនចឹងទៅកុំអោយលំបាកដល់កូនៗចៅៗក្រោយៗណា</w:t>
      </w:r>
    </w:p>
    <w:p w:rsidR="00F36CEF" w:rsidRDefault="00F36CEF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</w:t>
      </w:r>
    </w:p>
    <w:p w:rsidR="00F36CEF" w:rsidRDefault="00F36CEF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ដល់ពេលចំណាស់ខ្ញុំលែងភ័យហើយចេះតែនឹកបែរបន់ថាចឹងណា ដល់ពេលនឹកឃើញចឹងទៅមែន!! មិនបានប៉ុន្នានឆ្នាំហើយផង បែកបាត់</w:t>
      </w:r>
    </w:p>
    <w:p w:rsidR="00F36CEF" w:rsidRDefault="00F36CEF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បែក</w:t>
      </w:r>
    </w:p>
    <w:p w:rsidR="00F36CEF" w:rsidRDefault="00F36CEF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វៀតណាមចូលគ្រឹក ហើយខ្ញុំនឹងអររហ៎ អរអើយអរ</w:t>
      </w:r>
    </w:p>
    <w:p w:rsidR="00F36CEF" w:rsidRDefault="00F36CEF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F36CEF" w:rsidRDefault="00F36CEF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បានថាអូ វៀតណាមបានមករំដោះ! វាណាយកវះពះច្រកស្មៅឯណាហើយសុតតែថាវៀតណាវះពោះច្រកស្អីៗ​ឯណាហើយស៊ីត្រកួនអីចឹងកន្ទុកអីចឹងទៅ ដល់ចឹងបាយគេដាក់នៅកប៉ាល់ហោះអីចឹងទៅ ដល់ចឹងបានអោយគេហូបទៀតដល់ចឹងបានគេជួយរំដោះយើងមកនុង កាលពីពេលបែកហើយសុតតែពោតសំឡីអីដើរចែកគ្នាហូប!រស់! ហើយចឹងបានចេះតែដើរបង្កាត់គ្នាអីចឹងទៅ ដល់ចឹងអាពតណាគេបានថាយើង ដល់ចឹងយើងនេះវាបានឃើញអាពតជាក់ស្តែងហើយមានយួនឯងណាទៅសម្លាប់យើងមានតែវាហ្នឹងយកយួនទៅវះចោលផង! </w:t>
      </w:r>
    </w:p>
    <w:p w:rsidR="00F36CEF" w:rsidRDefault="00F36CEF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ហឹមចឹងលោកតាកាលនុងសំណាងណាស់ដែលបានរួចផុតពីជីវិតណា</w:t>
      </w:r>
    </w:p>
    <w:p w:rsidR="00F36CEF" w:rsidRDefault="00F36CEF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សំណាងណាស់នាងអើយ! ក្រុមគ្រួសាររបស់ខ្ញុំគ្មានអ្នកណាគេធ្វើបាបធ្វើទុកអីនោះទេនិយាយរួមចឹងទៅ ព្រោះអីការងារអោយតែសកម្មនោះពេញចិត្តគេហើយ គេមិនថាអីយើងវិញនោះទេ</w:t>
      </w:r>
    </w:p>
    <w:p w:rsidR="00F36CEF" w:rsidRDefault="00F36CEF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 ចឹងជិវិតរបស់លោកតាពេលដេលបានដាច់ពីប៉ុលពតមកមុខរបរអីដំបូងគេគឺថារកស៊ីមុខរបរស្រែចំការវិញចឹងហេសលោកតា?</w:t>
      </w:r>
    </w:p>
    <w:p w:rsidR="00F36CEF" w:rsidRDefault="00F36CEF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ធម្មតា ធ្វើស្រែចំការ! ធ្វើស្រែចំការជាធម្មតា</w:t>
      </w:r>
    </w:p>
    <w:p w:rsidR="00F36CEF" w:rsidRDefault="00F36CEF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ចាសហើយចឹងលោកតា នៅក្នុងជីវិតរបស់លោកតាមានបទពិសោធន៏ជីវិតច្រើនដែលបានឆ្លងកាត់ ចឹងណា</w:t>
      </w:r>
    </w:p>
    <w:p w:rsidR="00F36CEF" w:rsidRDefault="00F36CEF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វាបានស្រួលជាងមួយបន្តិច ស្រួលត្រង់ថាមានអង្គការគេបានជួយនេះបន្តិចបន្តួចចឹងទៅ បានគ្រាប់ទាំងអស់គ្នាចឹងណា!ហើយមានគេបានដាក់ផែនការណ៏បានស្រួលដែរចឹងណា ធ្វើចឹងទៅ</w:t>
      </w:r>
    </w:p>
    <w:p w:rsidR="00F36CEF" w:rsidRDefault="00F36CEF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ចាសចឹងលោកតាជីវិតរបស់លោកតា អឺ​ដូចថាមានរឿងអ្វីដែលធ្វើអោយលោកតាបានបំភ្លេចមិនបានសោះនៅក្នុងជីវិតរបស់លោកតាណា?</w:t>
      </w:r>
    </w:p>
    <w:p w:rsidR="00F36CEF" w:rsidRDefault="00F36CEF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បាទ! កាលនៅជំនាន់ហ្នឹងហេស?</w:t>
      </w:r>
    </w:p>
    <w:p w:rsidR="00F36CEF" w:rsidRDefault="00F36CEF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មកដល់ពេលឥឡូវ?</w:t>
      </w:r>
    </w:p>
    <w:p w:rsidR="00F36CEF" w:rsidRDefault="00F36CEF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អូមកដល់ពេលឥឡូវនេះឃើញថាស្រួលហើយមានរឿងមានហេតុអី ចឹងឃើញថានិយាយរួមចឹងទៅឃើញថាយើងបានត្រឹមត្រូវចឹងគេបានជួយយើងអីចឹងណា</w:t>
      </w:r>
    </w:p>
    <w:p w:rsidR="00F36CEF" w:rsidRDefault="00F36CEF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ចឹងតើមានរឿងអ្វីដែលបានធ្វើអោយលោកតានឹកឃើញមកដល់ពេលឥឡូវពិបាកចិត្តជាងគេ មកដល់ពេលឥឡូវនេះអត់មានភ្លេចតែម្តង?</w:t>
      </w:r>
    </w:p>
    <w:p w:rsidR="00F36CEF" w:rsidRDefault="00F36CEF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បាទហ្នឹងហើយ! អត់មានភ្លេចនោះទេ បាននឹកឃើញថាបងប្អូនគេជួយហើយណា</w:t>
      </w:r>
      <w:r w:rsidR="0031371A">
        <w:rPr>
          <w:rFonts w:ascii="Khmer OS" w:eastAsia="Calibri" w:hAnsi="Khmer OS" w:cs="Khmer OS" w:hint="cs"/>
          <w:sz w:val="24"/>
          <w:szCs w:val="24"/>
          <w:cs/>
        </w:rPr>
        <w:t xml:space="preserve">មិនបំភ្លេចរឿងរ៉ាវដែលគេជួយយើងនោះទេណា!​អត់មានភ្លេចនោះទេ ហើយដល់ខ្ញុំសព្វថ្ងៃនេះគឺថាតាប្រាប់កូនថាម៉ាកូនម៉ាចៅធ្វើយ៉ាងម៉េចគឺថាធ្វើអោយវាម៉ាត្រឹមត្រូវអោយវាបានម៉ាហូបចឹងទៅតែប៉ុណ្ណឹង កុំចង់មានកុំចង់បានប៉ុន្នាន ចឹងលែងចង់មានហើយ ចឹងទៅជារឿងរបស់គេចឹងទៅ ហើយយើងក្រហើយយើងចេះតែប្រឹងរកស៊ីហើយបានប៉ុន្នានហូបប៉ុណ្ណឹង! </w:t>
      </w:r>
    </w:p>
    <w:p w:rsidR="0031371A" w:rsidRDefault="0031371A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ចាសលោកតា</w:t>
      </w:r>
    </w:p>
    <w:p w:rsidR="0031371A" w:rsidRDefault="0031371A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</w:t>
      </w:r>
    </w:p>
    <w:p w:rsidR="0031371A" w:rsidRDefault="0031371A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ក៖ចឹងលោកតាតើមានរឿងអ្វីដែលបានធ្វើអោយលោកតាសប្បាយចិត្តជាងគេនៅក្នុងជីវិតរបស់លោកតាដែរ?</w:t>
      </w:r>
    </w:p>
    <w:p w:rsidR="0031371A" w:rsidRDefault="0031371A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អឹម ដល់ពេលខ្ញុំឃើញធ្វើដូចថាបានប៉ុណ្ណឹងមកគឺថាសប្បាយចិត្តណាស់!​ដូចថាបានទៅមើលគេបានឃើញពេញដីអោយគេ ចឹងគេអ្នកមាននិងអ្នកក្រអីចឹងឡាន ខាទឹកខាដីអីចឹងទៅដូចជាវាមើលទៅវាបានសប្បាយភ្នែកវិញហើយដល់ចឹងទៅ ណា​</w:t>
      </w:r>
    </w:p>
    <w:p w:rsidR="0031371A" w:rsidRDefault="0031371A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31371A" w:rsidRDefault="0031371A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វាមិនមានដូចថាបានឃើញបងប្អូនគេមានឡានមានម៉ូតូ ចឹងទៅខាទឹកនិងខាដីអីចឹងមើលទៅចឹងដូចជាពេញភ្នែកឃើញមានស្ពានមានឃើញស្អីចឹងទៅ សម្តេចបានឃើញធ្វើហ្នឹង ហើយបានដឹកនាំធ្វើហ្នឹងឃើញគ្រប់កន្លុងកន្លែងចឹងដូចសប្បាយភ្នែកចេះតែនឹកឃើញអឺ កូនៗអើយចេះតែរំលឹកប្រាប់ចៅៗ ថាពួកហែងសំណាងហើយណា ពួកអញនេះងាប់សែលសិបស្អែកហ្នឹងហើយ មិនបានដើរបានយូរដូចជាពួកហែងនោះទេ បើសិនជាពួកហែងដើរឡើងបាន</w:t>
      </w: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 xml:space="preserve">រាប់រយឆ្នាំទៀតហ៎ ដល់ចឹងហែងដើរបានមិនឆ្អែកឆ្អន់មិនដឹងថាត្រូវបានទៅឯណានោះផង! ហើយដល់ពេលតាចំណាស់ហ្នឹងហើយតាអត់មានបានដើរទៅណាទៀតបានប្រហែលជា៣ឆ្នាំលែងទៅរួចហើយ! បានថាចឹងបានចេះតែប្រាប់រំលឹកចៅៗខំរៀនខំសូត្រចឹងទៅ កុំដើរលែង! ល្ងង់ដូចជាតា! តានេះបានជាជ្រុលដំណើរទៅហើយម្តាយឪក្រៗហើយមកដល់ពេលឥឡូវនេះម្តាយឪរបស់ហែងធូៗហើយចៅចឹងបានចេះតែប្រឹងរៀនចឹងទៅ </w:t>
      </w:r>
    </w:p>
    <w:p w:rsidR="0031371A" w:rsidRDefault="0031371A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31371A" w:rsidRDefault="0031371A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ចឹងហើយគេទៅរកស៊ីនៅកន្លែងណាក៏ដោយដល់ពេលថាគេទៅរកស៊ីនៅឯណាក៏ដោយយើងនៅផ្ទះដឹងថារៀនសូត្រចឹងទៅចេះដឹង តែថាល្ងង់ គេមិនសូវយកការងារធ្វើនោះទេ ការងារធ្វើរកធ្វើមិនបាននោះទេបើសិនជាយើងចេះដឹងតែថាមានហើយ</w:t>
      </w:r>
    </w:p>
    <w:p w:rsidR="0031371A" w:rsidRDefault="0031371A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ចឹងលោកតាខ្លួនឯងណា បានកាន់ព្រះពុទ្ធសាសនាយើងទៅវត្តទៅអី?</w:t>
      </w:r>
    </w:p>
    <w:p w:rsidR="0031371A" w:rsidRDefault="0031371A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ទៅណាស់នាង ខ្ញុំនេះដឹងថាទៅបានប្រចាំទៅវត្តនៅឯនុងហើយ នៅទាល់តែសព្វថ្ងៃរបស់គាត់ហើយ</w:t>
      </w:r>
    </w:p>
    <w:p w:rsidR="0031371A" w:rsidRDefault="0031371A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</w:t>
      </w:r>
    </w:p>
    <w:p w:rsidR="0031371A" w:rsidRDefault="0031371A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ចឹងបានទៅរួមជាមួយអើយបានគ្រាប់ថ្ងៃរបស់គាត់លើសផង</w:t>
      </w:r>
    </w:p>
    <w:p w:rsidR="0031371A" w:rsidRDefault="0031371A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ចឹងតើតាបានកាន់សិលប៉ុន្នានដែរ?</w:t>
      </w:r>
    </w:p>
    <w:p w:rsidR="0031371A" w:rsidRDefault="0031371A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កាន់សិល៥ណា</w:t>
      </w:r>
    </w:p>
    <w:p w:rsidR="0031371A" w:rsidRDefault="0031371A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ចឹងកាន់សិល៥លោកតា?</w:t>
      </w:r>
    </w:p>
    <w:p w:rsidR="0031371A" w:rsidRDefault="0031371A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</w:t>
      </w:r>
    </w:p>
    <w:p w:rsidR="0031371A" w:rsidRDefault="0031371A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ចឹងលោកតាកាន់ព្រះពុទ្ធសាសនាតាំងពីដូនតាមក?</w:t>
      </w:r>
    </w:p>
    <w:p w:rsidR="0031371A" w:rsidRDefault="0031371A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អឺ តាំងពីដូនតាមក! តាំងពីកូនចៅអីបានបួសរៀនអីមកទៀត</w:t>
      </w:r>
    </w:p>
    <w:p w:rsidR="0031371A" w:rsidRDefault="0031371A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ចឹងលោកតាមានជំនឿយ៉ាងម៉េចដែរ សម្រាប់ជំនឿនៅក្នុងព្រះពុទ្ធសាសនាយើង?</w:t>
      </w:r>
    </w:p>
    <w:p w:rsidR="0031371A" w:rsidRDefault="0031371A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ព្រះពុទ្ធសាសនាធ្វើតែត្រឹមត្រូវចឹងទៅមានតាចាស់បុរុមបុរាណមកចឹង ដល់ចឹងមានព្រះពុទ្ធសាសនាថាចោលយ៉ាងម៉េចនឹងបាន ហើយខាងយេស៊ូបបួលខ្ញុំចូលខ្ញុំមិននឹងចូលនោះផង! ខ្ញុំថាអត់នោះទេ​រឿងខ្មែរគឺថាគិតថាខ្មែរ រឿងថាយេស៊ូនោះយេស៊ូទៅខ្ញុំអត់មាននោះទេ</w:t>
      </w:r>
    </w:p>
    <w:p w:rsidR="0031371A" w:rsidRDefault="0031371A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ចាសតើមូលហេតុអ្វីដែលធ្វើអោយលោកតាជឿលើព្រះពុទ្ធសាសនាយើងដែរ?</w:t>
      </w:r>
    </w:p>
    <w:p w:rsidR="0031371A" w:rsidRDefault="0031371A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ខ្ញុំជឿលើព្រះពុទ្ធព្រះធម៏ព្រះសង្ឃដូចថាព្រះពុទ្ធសាសនាយើងខ្មែរ</w:t>
      </w:r>
      <w:r w:rsidR="003A5EDC">
        <w:rPr>
          <w:rFonts w:ascii="Khmer OS" w:eastAsia="Calibri" w:hAnsi="Khmer OS" w:cs="Khmer OS" w:hint="cs"/>
          <w:sz w:val="24"/>
          <w:szCs w:val="24"/>
          <w:cs/>
        </w:rPr>
        <w:t>អោយដាច់នៅក្នុងព្រះពុទ្ធសាសនាទេ ត្រូវតែមានលោកសង្ឃ ត្រូវតែមានព្រះអង្គ នៅមានព្រះវិហារវត្តអារាម ប៉ុន្តែយើងធ្វើសការៈបូជាបុណ្យទានអីចឹងណា</w:t>
      </w:r>
    </w:p>
    <w:p w:rsidR="003A5EDC" w:rsidRDefault="003A5EDC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3A5EDC" w:rsidRDefault="003A5EDC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ខ៖​ចឹងបានរំលឹកដល់ព្រះអង្គហើយ</w:t>
      </w:r>
    </w:p>
    <w:p w:rsidR="003A5EDC" w:rsidRDefault="003A5EDC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ក៖ ចាស! </w:t>
      </w:r>
    </w:p>
    <w:p w:rsidR="003A5EDC" w:rsidRDefault="003A5EDC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យើងត្រូវ បទដា្ឋនច្បាប់ចឹង</w:t>
      </w:r>
    </w:p>
    <w:p w:rsidR="003A5EDC" w:rsidRDefault="003A5EDC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ចាលោកតាចឹងអឺសម្រាប់បំណងប្រាថ្នានៅថ្ងៃអនាគតតើលោកតាមានចង់បានអ្វីគេទៀតដែរនៅក្នុងជីវិតលោកតា?</w:t>
      </w:r>
    </w:p>
    <w:p w:rsidR="003A5EDC" w:rsidRDefault="003A5EDC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បាទ?</w:t>
      </w:r>
    </w:p>
    <w:p w:rsidR="003A5EDC" w:rsidRDefault="003A5EDC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តើបំណងប្រាថ្នានៅក្នុងជីវិតតើលោកតាមានចង់បានអ្វីគេទៀតដែរនៅក្នុងជីវិតលោកតា?</w:t>
      </w:r>
    </w:p>
    <w:p w:rsidR="003A5EDC" w:rsidRDefault="003A5EDC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អឺមិនដឹងថាចង់បានអ្វីគេទៀតនោះទេចៅអើយចាស់ទៅហើយ ដល់ចឹងបានថាគ្មានចង់បានអ្វីគេទៀតនោះទេ ! វាចំណាស់នេះទៅហើយជិះម៉ូតូក៏ជិះមិនកើតដែរណា អឺបានតែកង់ជិះ</w:t>
      </w: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ទៅវត្តទៅអីចឹងណា អឺ អាហ្នឹងចឹងនេះជាឧទាហរណ៏នោះទេ! ដល់ត្រង់ថាចង់មានចង់បានអីនោះទៀតលែងទៅរួចហើយ! លែងទៅរួចហើយ ហើយបើសិនជាមានប្រាក់មានលុយអីច្រើនចឹងទៅ អឺ​កូនៗគេធ្វើអីចឹងគេធ្វើហើយតែថាបើសិនជាចំណែកតាមួយ អោយតែថាកូនទិញនោះអរហើយតែបើសិនជាយើងមានលុយណា បើសិនជាយើងគ្មាននោះជាធម្មតាអារឿងហ្នឹងណា</w:t>
      </w:r>
    </w:p>
    <w:p w:rsidR="003A5EDC" w:rsidRDefault="003A5EDC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ក៖ ចាស! </w:t>
      </w:r>
    </w:p>
    <w:p w:rsidR="003A5EDC" w:rsidRDefault="003A5EDC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ចឹង</w:t>
      </w:r>
    </w:p>
    <w:p w:rsidR="003A5EDC" w:rsidRDefault="003A5EDC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ក៖ចឹងមានតែប៉ុណ្ណឹងនោះទេហេសលោកតា?</w:t>
      </w:r>
    </w:p>
    <w:p w:rsidR="003A5EDC" w:rsidRDefault="003A5EDC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ហ្នឹងហើយ​</w:t>
      </w:r>
    </w:p>
    <w:p w:rsidR="003A5EDC" w:rsidRDefault="003A5EDC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ចឹងអរគុណច្រើនលោកតា</w:t>
      </w:r>
    </w:p>
    <w:p w:rsidR="003A5EDC" w:rsidRDefault="003A5EDC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(លោកតានិយាយខាងក្រៅ)</w:t>
      </w:r>
    </w:p>
    <w:p w:rsidR="003A5EDC" w:rsidRDefault="003A5EDC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លោកតាចឹងតើជាចុងក្រោយតើលោកតាមានពាក្យពេចន៏អ្វីដើម្បីផ្តែផ្តាំដល់កូនចៅជំនាន់ក្រោយដែលគេបានស្តាប់ពាក្យពេចន៏របស់លោកតានៅក្នុងថ្ងៃនេះណា?</w:t>
      </w:r>
    </w:p>
    <w:p w:rsidR="003A5EDC" w:rsidRDefault="003A5EDC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អឺ ឥឡូវផ្តែផ្តាំដល់កូនដល់ចៅនៅទីជិតទីឆ្ងាយមីនាងមកជួយបង្ហាញផ្លូវចឹងណា​សូមអោយនាងបានសុខបានសប្បាយ អោយបានសេចក្តីសុខ សេចក្តីចំរើនណានាងអោយមានការចេះដឹងដើម្បី ប្រាប់ទៅកូនទៅចៅខ្ញុំទៀត</w:t>
      </w:r>
    </w:p>
    <w:p w:rsidR="003A5EDC" w:rsidRDefault="003A5EDC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3A5EDC" w:rsidRDefault="003A5EDC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</w:t>
      </w:r>
    </w:p>
    <w:p w:rsidR="003A5EDC" w:rsidRDefault="003A5EDC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ក៖ចឹងអរគុណច្រើនតើលោកតាចឹងមានពាក្យអ្វីបន្ថែមទៀតដែរទៀតទេលោកតា?</w:t>
      </w:r>
    </w:p>
    <w:p w:rsidR="003A5EDC" w:rsidRDefault="003A5EDC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អូមិនដឹងថាមានអីគេទៀតនោះទេអស់ហើយហាៗ</w:t>
      </w:r>
    </w:p>
    <w:p w:rsidR="003A5EDC" w:rsidRDefault="003A5EDC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ចឹងអរគុណច្រើនលោកតាចឹងលោកតាជម្រាបលាចឹងបើសិនជាខាងសាលារៀន</w:t>
      </w:r>
      <w:r>
        <w:rPr>
          <w:rFonts w:ascii="Khmer OS" w:eastAsia="Calibri" w:hAnsi="Khmer OS" w:cs="Khmer OS"/>
          <w:sz w:val="24"/>
          <w:szCs w:val="24"/>
        </w:rPr>
        <w:t>BYU</w:t>
      </w:r>
      <w:r>
        <w:rPr>
          <w:rFonts w:ascii="Khmer OS" w:eastAsia="Calibri" w:hAnsi="Khmer OS" w:cs="Khmer OS" w:hint="cs"/>
          <w:sz w:val="24"/>
          <w:szCs w:val="24"/>
          <w:cs/>
        </w:rPr>
        <w:t>នៅខាងសហរដ្ឋអាមេរិកគេចង់ដាក់សម្លេងរបស់លោកតាដែរ មានគេហៈទំព័រដែលមានអាស្រ័យដ្ឋាន</w:t>
      </w:r>
      <w:r>
        <w:rPr>
          <w:rFonts w:ascii="Khmer OS" w:eastAsia="Calibri" w:hAnsi="Khmer OS" w:cs="Khmer OS"/>
          <w:sz w:val="24"/>
          <w:szCs w:val="24"/>
        </w:rPr>
        <w:t>www.cambodianoralhistory.byu.edu</w:t>
      </w:r>
      <w:r>
        <w:rPr>
          <w:rFonts w:ascii="Khmer OS" w:eastAsia="Calibri" w:hAnsi="Khmer OS" w:cs="Khmer OS" w:hint="cs"/>
          <w:sz w:val="24"/>
          <w:szCs w:val="24"/>
          <w:cs/>
        </w:rPr>
        <w:t>ដើម្បីទុកអោយកូនចៅជំនាន់ក្រោយបានស្តាប់សម្លេងរបស់លោកតានិងបានសុំថតរូបរបស់លោកតាមុននឹងមួយសន្លឹងភ្ជាប់ជាមួយនឹងសម្លេងអោយកូនចៅជំនាន់ក្រោយបានស្តាប់ពាក្យពេចន៏លោកតានៅក្នុងការសម្ភាសនៅក្នុងថ្ងៃនេះតើលោកតាបានការអនុញ្ញាតដែរឬទេ?</w:t>
      </w:r>
    </w:p>
    <w:p w:rsidR="003A5EDC" w:rsidRDefault="003A5EDC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អឺសម្លេងនុងដូចថាគេបាននិយាយទៅដូចជាសម្ភាសចឹងទៅ</w:t>
      </w:r>
    </w:p>
    <w:p w:rsidR="003A5EDC" w:rsidRDefault="003A5EDC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3A5EDC" w:rsidRDefault="003A5EDC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អាហ្នឹងគ្រាន់តែនិយាយប៉ុណ្ណឹងបានហើយហេស?</w:t>
      </w:r>
    </w:p>
    <w:p w:rsidR="003A5EDC" w:rsidRDefault="003A5EDC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តែប៉ុណ្ណឹងនោះទេតែលោកតាបានអនុញ្ញាតដើម្បីអោយកូនបានយកសម្លេងរបស់លោកតាដាក់នៅក្នុងគេហៈទំព័ររបស់ខាងសាលាដែរឬទេ?</w:t>
      </w:r>
    </w:p>
    <w:p w:rsidR="003A5EDC" w:rsidRDefault="003A5EDC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អូ! បានមានអីនោះទេ អញើញបានយកទៅណា</w:t>
      </w:r>
    </w:p>
    <w:p w:rsidR="003A5EDC" w:rsidRDefault="003A5EDC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ចាសអរគុណច្រើនលោកតាជម្រាបលា</w:t>
      </w:r>
    </w:p>
    <w:p w:rsidR="003A5EDC" w:rsidRPr="003A5EDC" w:rsidRDefault="003A5EDC">
      <w:pPr>
        <w:rPr>
          <w:rFonts w:ascii="Khmer OS" w:eastAsia="Calibri" w:hAnsi="Khmer OS" w:cs="Khmer OS" w:hint="cs"/>
          <w:sz w:val="24"/>
          <w:szCs w:val="24"/>
          <w:cs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បាទ!</w:t>
      </w:r>
    </w:p>
    <w:p w:rsidR="00C4175D" w:rsidRPr="0051435E" w:rsidRDefault="00C4175D">
      <w:pPr>
        <w:rPr>
          <w:rFonts w:ascii="Khmer OS" w:eastAsia="Calibri" w:hAnsi="Khmer OS" w:cs="Khmer OS"/>
          <w:sz w:val="24"/>
          <w:szCs w:val="24"/>
        </w:rPr>
      </w:pPr>
    </w:p>
    <w:sectPr w:rsidR="00C4175D" w:rsidRPr="00514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CB"/>
    <w:rsid w:val="001A107C"/>
    <w:rsid w:val="0031371A"/>
    <w:rsid w:val="003A5EDC"/>
    <w:rsid w:val="0051435E"/>
    <w:rsid w:val="005306A3"/>
    <w:rsid w:val="005A164F"/>
    <w:rsid w:val="00752102"/>
    <w:rsid w:val="0077687C"/>
    <w:rsid w:val="00792E17"/>
    <w:rsid w:val="007F13C5"/>
    <w:rsid w:val="008E2622"/>
    <w:rsid w:val="00914B24"/>
    <w:rsid w:val="0095378F"/>
    <w:rsid w:val="0095419D"/>
    <w:rsid w:val="009E70F4"/>
    <w:rsid w:val="00A02CCB"/>
    <w:rsid w:val="00B17396"/>
    <w:rsid w:val="00C0484D"/>
    <w:rsid w:val="00C4175D"/>
    <w:rsid w:val="00CA5721"/>
    <w:rsid w:val="00DD07D1"/>
    <w:rsid w:val="00E12600"/>
    <w:rsid w:val="00E51938"/>
    <w:rsid w:val="00E63B17"/>
    <w:rsid w:val="00F13B89"/>
    <w:rsid w:val="00F3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47</Pages>
  <Words>1791</Words>
  <Characters>34090</Characters>
  <Application>Microsoft Office Word</Application>
  <DocSecurity>0</DocSecurity>
  <Lines>860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20</cp:revision>
  <dcterms:created xsi:type="dcterms:W3CDTF">2020-09-06T02:22:00Z</dcterms:created>
  <dcterms:modified xsi:type="dcterms:W3CDTF">2020-09-07T10:11:00Z</dcterms:modified>
</cp:coreProperties>
</file>