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47" w:rsidRPr="002775F9" w:rsidRDefault="00E83E47" w:rsidP="00E83E47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ស់ហាយ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សៀ</w:t>
      </w:r>
    </w:p>
    <w:p w:rsidR="00E83E47" w:rsidRDefault="00E83E47" w:rsidP="00E83E47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>
        <w:rPr>
          <w:rFonts w:ascii="Khmer OS" w:hAnsi="Khmer OS" w:cs="Khmer OS"/>
          <w:sz w:val="24"/>
          <w:szCs w:val="24"/>
          <w:cs/>
          <w:lang w:val="ca-ES"/>
        </w:rPr>
        <w:t>ហាយ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សៀ</w:t>
      </w:r>
    </w:p>
    <w:p w:rsidR="00E83E47" w:rsidRPr="007D6769" w:rsidRDefault="00E83E47" w:rsidP="00E83E47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ហាយ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សៀ</w:t>
      </w:r>
    </w:p>
    <w:p w:rsidR="001432EE" w:rsidRPr="00AD4EB2" w:rsidRDefault="001432EE" w:rsidP="001432EE">
      <w:pPr>
        <w:rPr>
          <w:rFonts w:ascii="Khmer OS" w:hAnsi="Khmer OS" w:cs="Khmer OS"/>
          <w:i/>
          <w:iCs/>
          <w:vanish/>
          <w:sz w:val="16"/>
          <w:szCs w:val="24"/>
          <w:specVanish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ការសម្ភាសនៅឆ្នាំ២០១៨ អ៊ីហាយ សៀ មានអាយុ៥០ឆ្នាំ កើតនៅឆ្នាំរកា មានស្រុកកំណើតនៅក្នុងភូមិព្រែកអណ្តូង </w:t>
      </w:r>
      <w:r w:rsidRPr="001432EE">
        <w:rPr>
          <w:rFonts w:ascii="Khmer OS" w:hAnsi="Khmer OS" w:cs="Khmer OS" w:hint="cs"/>
          <w:i/>
          <w:iCs/>
          <w:sz w:val="16"/>
          <w:szCs w:val="24"/>
          <w:cs/>
        </w:rPr>
        <w:t>ឃុំព្រែកក្របៅ ស្រុកកងមាស​</w:t>
      </w:r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 </w:t>
      </w:r>
      <w:r w:rsidRPr="001432EE">
        <w:rPr>
          <w:rFonts w:ascii="Khmer OS" w:hAnsi="Khmer OS" w:cs="Khmer OS" w:hint="cs"/>
          <w:i/>
          <w:iCs/>
          <w:sz w:val="16"/>
          <w:szCs w:val="24"/>
          <w:cs/>
        </w:rPr>
        <w:t>ខេត្តកំពង់ចាម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។អ៊ីអត់បានចូលរៀនច្រើននោះទេ កាលនុងបានត្រឹមថ្នាក់បឋម ហើយដោយសារតែសាលានៅឆ្ងាយចឹងអ៊ីអ</w:t>
      </w:r>
      <w:r w:rsidR="00AD4EB2">
        <w:rPr>
          <w:rFonts w:ascii="Khmer OS" w:hAnsi="Khmer OS" w:cs="Khmer OS" w:hint="cs"/>
          <w:i/>
          <w:iCs/>
          <w:sz w:val="16"/>
          <w:szCs w:val="24"/>
          <w:cs/>
        </w:rPr>
        <w:t>ត់មានកង់ជិះទៅរៀនហើយក៏បានឈប់រៀនតែម្តង</w:t>
      </w:r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 ចំណែកឯបងប្អូនរបស់អ៊ីវិញក៏ដូចគ្នាដែរ អ៊ីមានបងប្អូន</w:t>
      </w:r>
      <w:r w:rsidR="00AD4EB2">
        <w:rPr>
          <w:rFonts w:ascii="Khmer OS" w:hAnsi="Khmer OS" w:cs="Khmer OS" w:hint="cs"/>
          <w:i/>
          <w:iCs/>
          <w:sz w:val="16"/>
          <w:szCs w:val="24"/>
          <w:cs/>
        </w:rPr>
        <w:t>បង្កើត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នៅរស់៩នាក់ ហើយបងប្អូនខ្លះស្លាប់។</w:t>
      </w:r>
      <w:r w:rsidR="00BF1F28">
        <w:rPr>
          <w:rFonts w:ascii="Khmer OS" w:hAnsi="Khmer OS" w:cs="Khmer OS" w:hint="cs"/>
          <w:i/>
          <w:iCs/>
          <w:sz w:val="16"/>
          <w:szCs w:val="24"/>
          <w:cs/>
        </w:rPr>
        <w:t>មានឪពុកឈ្មោះជឹមហាយ និងម្តាយឈ្មោះ ប៉ាវហុង</w:t>
      </w:r>
      <w:r w:rsidR="00BC3EE6">
        <w:rPr>
          <w:rFonts w:ascii="Khmer OS" w:hAnsi="Khmer OS" w:cs="Khmer OS" w:hint="cs"/>
          <w:i/>
          <w:iCs/>
          <w:sz w:val="16"/>
          <w:szCs w:val="24"/>
          <w:cs/>
        </w:rPr>
        <w:t xml:space="preserve"> គាត់ទាំងន២នាក់មានចរិតលក្ខណៈស្លូតបូត ខំប្រឹងធ្វើការងារ</w:t>
      </w:r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 </w:t>
      </w:r>
      <w:r w:rsidR="00AD4EB2">
        <w:rPr>
          <w:rFonts w:ascii="Khmer OS" w:hAnsi="Khmer OS" w:cs="Khmer OS" w:hint="cs"/>
          <w:i/>
          <w:iCs/>
          <w:sz w:val="16"/>
          <w:szCs w:val="24"/>
          <w:cs/>
        </w:rPr>
        <w:t xml:space="preserve">កាលពីមុនអ៊ីបានឃើញឪពុកម្តាយអ៊ីតស៊ូដើម្បីចិញ្ចីមកូនៗដែលមានច្រើននាក់រហូតបានជួយកូនអោយបានរៀបការរាងៗខ្លួនអស់ ដល់ថ្នាក់ជំពាក់លុយគេដើម្បីផ្គត់ផ្គង់ដល់កូនៗ ចឹងគាត់ត្រូវរកស៊ីឈ្នួលអោយគេ ដឹកដីតាមរទេះលក់ ធ្វើស្រែចំការ ជាច្រើន រហូតបានគ្រាំឈឺខ្លួនធ្លាក់ខ្លួនឈឺហើយអត់មានអោយកូនដឹងទៀត សុតចិត្តសំងំឈឺព្រោះអត់មានលុយព្យាបាលជំងឺ ហើយខំប្រឹងដើម្បីសងបំណុលអោយគេវិញ។ 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អ៊ីបានរៀបការនៅអាយុ១៩ឆ្នាំដោយសារចាស់ទុំជាអ្នករៀបចំទុកដាក់អោយតាមច្បាប់ទំលាប់ប្រពៃណីខ្មែរ</w:t>
      </w:r>
      <w:r w:rsidR="00BC3EE6">
        <w:rPr>
          <w:rFonts w:ascii="Khmer OS" w:hAnsi="Khmer OS" w:cs="Khmer OS" w:hint="cs"/>
          <w:i/>
          <w:iCs/>
          <w:sz w:val="16"/>
          <w:szCs w:val="24"/>
          <w:cs/>
        </w:rPr>
        <w:t xml:space="preserve"> ដោយស្វាមីរបស់អ៊ីមានមុខរបរជាជាងធ្វើផ្ទះ និងទទួលម៉ងការធ្វើផ្ទះសំណង់ដើម្បីចិញ្ចឹមគ្រួសារនិងបានដី១ដុំសល់ពីឪពុកម្តាយបានលក់ចែកគ្នាខ្លះ</w:t>
      </w:r>
      <w:r>
        <w:rPr>
          <w:rFonts w:ascii="Khmer OS" w:hAnsi="Khmer OS" w:cs="Khmer OS" w:hint="cs"/>
          <w:i/>
          <w:iCs/>
          <w:sz w:val="16"/>
          <w:szCs w:val="24"/>
          <w:cs/>
        </w:rPr>
        <w:t xml:space="preserve"> </w:t>
      </w:r>
      <w:bookmarkStart w:id="0" w:name="_GoBack"/>
      <w:bookmarkEnd w:id="0"/>
      <w:r>
        <w:rPr>
          <w:rFonts w:ascii="Khmer OS" w:hAnsi="Khmer OS" w:cs="Khmer OS" w:hint="cs"/>
          <w:i/>
          <w:iCs/>
          <w:sz w:val="16"/>
          <w:szCs w:val="24"/>
          <w:cs/>
        </w:rPr>
        <w:t>រហូតមកដល់ពេលឥឡូវអ៊ីមានកូន៤នាក់និងចៅមាន៧នាក់</w:t>
      </w:r>
      <w:r w:rsidR="00BC3EE6">
        <w:rPr>
          <w:rFonts w:ascii="Khmer OS" w:hAnsi="Khmer OS" w:cs="Khmer OS" w:hint="cs"/>
          <w:i/>
          <w:iCs/>
          <w:sz w:val="16"/>
          <w:szCs w:val="24"/>
          <w:cs/>
        </w:rPr>
        <w:t>ប្រុស៤ ស្រី៣នាក់</w:t>
      </w:r>
      <w:r>
        <w:rPr>
          <w:rFonts w:ascii="Khmer OS" w:hAnsi="Khmer OS" w:cs="Khmer OS" w:hint="cs"/>
          <w:i/>
          <w:iCs/>
          <w:sz w:val="16"/>
          <w:szCs w:val="24"/>
          <w:cs/>
        </w:rPr>
        <w:t>។</w:t>
      </w:r>
    </w:p>
    <w:p w:rsidR="00185B8D" w:rsidRDefault="00AD4EB2" w:rsidP="00E83E47">
      <w:pPr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/>
          <w:i/>
          <w:iCs/>
          <w:sz w:val="16"/>
          <w:szCs w:val="24"/>
        </w:rPr>
        <w:t xml:space="preserve"> 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ចាសខ្ញុំជម្រាបរលឹកបងស្រីតើសព្វថ្ងៃនេះបងស្រីសុខសប្បាយជាទេ?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សុខហើយ!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ខ្ញុំឈ្មោះកុយសុភីបានមកជួបបងស្រីសម្ភាសអំពីជីវៈប្រវិត្តរបស់បងស្រីនៅឆ្នាំចរសំរិតស័កពុទ្ធសារាជ ២៥៦២ ខែមិគសិ ៩រោច ត្រូវនឹងថ្ងៃច័ន្ទ ទី៣១ ខែធ្នូ ២០១៨។នាមត្រកូលនិងមានខ្លួនរបស់បងស្រីតើមានឈ្មោះអ្វី?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ហាយ សៀ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ហាយសៀ?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ចឹងតើឈ្មោះហ្នឹងអ្នកណាជាអ្នកដែលបានដាក់ឈ្មោះអោយបងស្រី?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ឈ្មោះម្តាយ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ចឹងឪពុកម្តាយជាអ្នកដែលបានដាក់អោយនេស?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ក៖ចឹងឈ្មោះហាយសៀហ្នឹងមានអត្តន័យយ៉ាងម៉េចដែរ?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មិនដឹងយ៉ាងម៉េចនោះទេ ហាសៗ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ឈ្មោះហ្នឹងមានអត្តន័យយ៉ាងម៉េចដែរ?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មានអត្តន័យល្អ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ចឹងតើបងស្រីមានឈ្មោះហៅក្រៅ១ទៀតដេស?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មាន!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ចុះឈ្មោះអ្វី?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ជួនកាលចឹងទៅគេហៅថាក្អុកចឹងទៅហាសៗ! 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ក៖​ចឹងហាៗ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ចុះកាលនុងឈឺច្រើននោះ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ចឹងមូលហេតុដោយសារពី?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យើងឈឺច្រើនចឹងហើយចេះតែហៅអោយតែរស់ចឹងទៅណា!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ហ្នឹងហើយ! រស់ៗ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អោយតែរស់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ចឹងបានកើតថ្ងៃខែឆ្នាំណាដែរ?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អូភ្លេចបាត់ទៅហើយ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ចឹងចុះឆ្នាំខ្មែរយើង?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ឆ្នាំអីនោះទេ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តើឆ្នាំអ្វីគេ?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កើតនៅឆ្នាំរកា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ចាសចឹងតើបងស្រីមានអាយុប៉ុន្នានដែរហើយ?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អាយុបាន៥០!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ចាសចឹង! បងស្រីមានសញ្ជាតិជាអ្វី?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ជាខ្មែរ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ក៖ហើយកាន់សាសនាអ្វី?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សាសនាក៏ខ្មែរដែរ ហាសៗមានចៀមណាគឺខ្មែរទាំងអស់។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ចុះទីកន្លែងកើតណានៅឯណាដែរ?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នៅភូមិព្រែកអណ្តូង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ឃុំ?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ឃុំព្រែកក្របៅ ស្រុកកងមាស​ខេត្តកំពង់ចាម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ចាសចុះនាមត្រកូលរបស់ឪពុកបងស្រីមានឈ្មោះអ្វី ជឹមហាយ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ជឹមហាយ</w:t>
      </w:r>
      <w:r w:rsidR="00E9060E">
        <w:rPr>
          <w:rFonts w:ascii="Khmer OS" w:hAnsi="Khmer OS" w:cs="Khmer OS" w:hint="cs"/>
          <w:sz w:val="16"/>
          <w:szCs w:val="24"/>
          <w:cs/>
        </w:rPr>
        <w:t>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ចុះសព្វថ្ងៃតើគាត់មាននៅរស់ដេស?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ខូចអស់ហើយ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ចុះកាលគាត់ស្លាប់នុងនៅអាយុប៉ុន្នានដែរ?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៦៩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ចុះកាលគាត់ស្លាប់នុងដោយសារតែមានមូលហេតុអ្វី?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គាត់កើតមរិននៅក 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ចឹងយូរដែរហ៎បានគាត់ស្លាប់?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យូរដែរនុងណា! ១ឆ្នាំទៅ២ឆ្នាំដែរនុងបានដឹងហើយដល់ពេលទៅពេទ្យហើយពេទ្យមើលអត់ទាន់មកផ្ទះវិញ បានមកផ្ទះប្រហែលជា២ទៅ៣ខែចឹងបានគាត់ខូច។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ហឹសហើយទៅតើគាត់មានអត្តចរិតយ៉ាងម៉េចដែរ?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គាត់មានអីគាត់អត្តចរិតរបស់គាត់ធម្មតា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ចុះតើគាត់មានមុខរបររបស់គាត់ធ្វើអ្វី?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ធ្វើស្រែនិងចំការ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ចុះស្រុកកំណើតរបស់គាត់កើតនៅក្នុងភូមិ?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បែបជានៅក្នងភូមិហ្នឹងដែរហើយព្រែកអណ្តូងស្រុកកំណើត!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ចឹងតើគាត់មានបងប្អូនរបស់គាត់មានប៉ុន្នាននាក់ហើយបងគេទី១មានឈ្មោះអ្វី?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បងទី១គឺអត់ស្គាល់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ក៖ចឹងបងប្អូនរបស់គាត់ហេស?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ចាសហ្នឹង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ចុះបងទី២?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ទី២ក៏អត់ស្គាល់!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ខ៖បងប្អូនរបស់គាត់អត់ដឹងនោះទេ ព្រោះអីខ្ញុំបានកើតមកដឹងឃើញតែគាត់ហើយជីតាហ្នឹងក៏ជាជីតារបស់គាត់បានចិញ្ចឹមនោះដែរ ខ្ញុំអត់ដឹងដែរអត់មានស្គាល់អី ហើយគាត់ក៏ចិញ្ចឹមជីតានុងទាល់តែស្លាប់ទៅទៀតទៅទាំង២នុងណា។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ស្លាប់ទាល់តែទៅទាំង២នាក់នុងគ្មានណាខ្ញុំអត់មានដឹងដែរ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ចឹងគាត់បានជាកូនកំព្រាទាំងពីនៅតូចមេសន៎?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ចឹងហើយបានតានុងបានយកមកចិញ្ចឹម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បានយកមកចិញ្ចឹមតាំងពីនៅតូចក្រហមរងារម៉េសមិនដឹងថាបងប្អូននៅឯណានោះទេអត់បានដឹងដែរ ដល់ពេលបានយកមកចិញ្ចឹមហើយបានធ្វើផ្ទះអីចឹងហើយធ្វើអីនៅកាលនុង។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ចឹងបងកាលមកនាមត្រកូលខាងម្តាយបងស្រីវិញតើគាត់មានឈ្មោះអ្វីដែរម្តាយ?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ឈ្មោះប៉ាវហុង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ចាសសព្វថ្ងៃតើគាត់នៅរស់ដែរ?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គាត់ខូចដែរ!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ចាសចឹងកាលគាត់ខូចនុងនៅអាយុប៉ុន្នាន?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៧៨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តើគាត់ខូចដោយសារតែមានមូលហេតុអ្វី?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ដោយជំងឺ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តើដោយជំងឺអ្វីដែលនៅកាលនុង?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ខ៖ដោយសារតែជំងឺចាស់ទៅនុងណាជំងឺចាស់ទុំ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ចាសហើយទៅតើគាត់មានសញ្ជាតិ?</w:t>
      </w:r>
    </w:p>
    <w:p w:rsidR="00185B8D" w:rsidRDefault="00185B8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ចាសហើយគាត់កាន់សាសនាអ្វី?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សាសនាខ្មែរទាំងអស់ហ្នឹង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ចាសហើយចុះតើគាត់មានអត្តចរិតយ៉ាងម៉េចដែរ?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គាត់អត្តចរិតរបស់គាត់ស្លូតបូតណាស់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ក៖ចឹងតើមុខរបររបស់គាត់ធ្វើអ្វី?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ធ្វើស្រែធ្វើចំការ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រួចទៅគាត់មានទីកន្លែងកំណើតកើត?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នៅឯហ្នឹងដែរទាំងអស់គ្នាហ្នឹង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្តាយបងស្រីហ្នឹងដែលដំណាលនិយាយអីដំណើរដែលគាត់រៀបអាពាហ៏ពិពាហ៏នុងតើគាត់មានបានស្កាល់គ្នាមុនឬក៏តាមរយៈបងប្អូន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ដណ្តឹងត្រឹមត្រូវ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ចឹងបានរយៈចាស់ទុំអីចឹងណា?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ដោយដណ្តឹងត្រឹមត្រូវចឹងណាមានស្គាល់តាមរយៈចាប់គាត់បង្ខំអោយរៀបការតែម្តងព្រោះអីកាលនុងនៅបានទើបអាយុ១២កាលនុង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ហាក់ចឹងក្មេងហ្នឹង?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ហ្នឹងហើយក្មេងក៏ប៉ុន្តែ គាត់ដូចថាគាត់ស្រាលចឹងណា 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556A6" w:rsidRDefault="002556A6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គាត់មានមាឌធំតាំងពីនៅអាយុ១២ម៉េច!</w:t>
      </w:r>
    </w:p>
    <w:p w:rsidR="002556A6" w:rsidRDefault="002556A6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ដល់ពេលគេលាបការ៉េបអីហើយចឹងគាត់បានថាគាត់យកស្លា គាត់ស៊ីស្លាលាបបបូមាត់គាត់ប្រាប់ថាហ្នឹងល្អជាងការ៉េម</w:t>
      </w:r>
      <w:r w:rsidR="00212AB2">
        <w:rPr>
          <w:rFonts w:ascii="Khmer OS" w:hAnsi="Khmer OS" w:cs="Khmer OS" w:hint="cs"/>
          <w:sz w:val="16"/>
          <w:szCs w:val="24"/>
          <w:cs/>
        </w:rPr>
        <w:t xml:space="preserve"> ថាចឹងណា។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ចាសហាសៗហើយចឹងបានដឹងចឹងមកណា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មកដល់ពេលឥឡូវនេះបងប្អូនរបស់គាត់បង្កើតៗមានដូចជាបងគេទី១?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ទី១ហ្នឹងគឺម្តាយហ្នឹងតែម្តង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ចាសហើយចុះទី២?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ទី២គឺធំប៉ាត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ចាសចុះទី៣?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ទី៣ភេទប្រុស ឈ្មោះ ហឿន 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ចាសតាហឿនតែម្តងទៅចាហើយដល់ទី៤?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ទី៤ ឈ្មោះ ហឿក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តាហឿកចឹងហេស?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ហ្នឹងហើយបងប្អូនរបស់គាត់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ចាសដល់ទី៥?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ទី៥ឈ្មោះហៀម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ចឹងតាហៀមហេស?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ចាសយាយហៀម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ចឹងមាន៥នាក់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ចាសមាន៥នាក់ចាសហើយចឹងតើបងស្រីមានបងប្អូនប៉ុន្នាននាក់?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ខ្ញុំហេស?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បើសិនជារាប់នោះភ្លេចបាត់ហើយច្រើនណាស់ 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ចឹងបងគេទី១ឈ្មោះ?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បងទី១គឺស្លាប់ដែរ គេយកទៅវ៉ៃចោល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ចឹងនុងភេទប្រុសហេស?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ចឹងឈ្មោះអ្វី?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ហន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ចាសហើយមកទី២?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ទី២ឈ្មោះ ឈន់ភេទប្រុសដែរ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ក៖ចាសចុះទី៣?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ខ៖​ដោយជំងឺឈឺ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ចឹងគាត់ស្លាប់ដែរ?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ស្លាប់ដែរហ្នឹងហើយរួចទៅទី៣ឈ្មោះឈុំ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ទី៤ឈ្មោះ ហាយផាត ដល់ទី៥ ឈ្មោះហាយ ផេន ដល់ទី៦ឈ្មោះ ហាយទិត តែថាគេបានយកទៅវ៉ៃចោលដែរ។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ចឹងកាលនៅកាលជំនាន់ប៉ុលពតហេស?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ខ៖​ចាសហ្នឹងហើយកាលនៅជំនាន់ប៉ុលពតហ្នឹងហើយ រួចទៅដល់ទីប៉ុន្នានមិញ?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ទី៧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ចឹងទី៨ឈ្មោះហាយជា គឺហាយសុជា ភេទស្រី ហើយទី៨គឺខ្ញុំហ្នឹងហើយហាយ សៀ ហើយមកទៅ៩ហាយសៀបស្រីដែរ ហើយមកទី១០ឈ្មោះហាយយឿន ភេទប្រុសស្លាប់ដែរ ហើយទី១១ហាយហៀត ស្រី។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ហាយហៀត?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ហ្នឹងហើយភេទស្រី ១១នាក់ហ្នឹង ហើយចឹងនេះគ្រាន់តែដឹងណា ហើយមានអាទៅវិញនោះយើងកុំគិត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ចឹងមានច្រើននាក់ហ៎?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ហ្នឹងហើយមានច្រើននាក់ណា! 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(មានសម្លេងក្មេងនៅជិតនោះស្រែក៖ ម៉ែៗៗ) ហើយចឹងបងស្រីបានរៀបអាពាហ៏ពិពាហ៏នៅឆ្នាំណាដែរ?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ខ្ញុំហេសនៅឆ្នាំ១៩៨៩ហើយ!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ចាសកាលរៀបអាពាហ៏ពិពាហ៏នុងនៅអាយុប៉ុន្នាន?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អាយុបាន១៩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ក៖​ចឹងអាយុ១៩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នៅកាលនុងគេហៅអឹចូលសិក្សាបានត្រឹមថ្នាក់ទីប៉ុន្នានដែរ?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ខ្ញុំបានចូលរៀនបានត្រឹមថ្នាក់ទី៤ហើយមកដល់ត្រឹមថ្នាក់ទី៥បានឈប់!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តើមានមូលហេតុអ្វីដែលបានឈប់?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ឈប់ត្រឹមថាអត់មានកង់ជិះកាលនុង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ចាសចឹងកាលនុងបាននៅឆ្ងាយពីផ្ទះនេស?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ហើយចឹងទៅអឺ! នាមត្រកូលខាងស្វាមីបងស្រីវិញតើមានឈ្មោះអ្វី?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ថានចេក!! 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 ថ្ងៃខែឆ្នាំកំណើតរបស់គាត់?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អាយុ៥០ឆ្នាវក! (កូនក្មេងស្រែកយំនៅជិតនោះ) </w:t>
      </w:r>
    </w:p>
    <w:p w:rsidR="00212AB2" w:rsidRDefault="00212AB2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ចាហើយចឹងទៅ</w:t>
      </w:r>
      <w:r w:rsidR="00944389">
        <w:rPr>
          <w:rFonts w:ascii="Khmer OS" w:hAnsi="Khmer OS" w:cs="Khmer OS" w:hint="cs"/>
          <w:sz w:val="16"/>
          <w:szCs w:val="24"/>
          <w:cs/>
        </w:rPr>
        <w:t>ចុះទីកន្លែងកំណើតរបស់គាត់?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នៅអូកណ្តុរ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ចាសហើយចុះមុខរបររបស់គាត់ធ្វើអ្វី?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មុនដំបូងធ្វើស្រែដល់ពេលឈប់ធ្វើស្រែចឹងទៅបានធ្វើជាជាងម្តង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ធ្វើជាជាងផ្ទះហេស?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ចាសចឹងគាត់បានទៅធ្វើជាងផ្ទះនុងបានរហូតមកដល់ពេលឥឡូវហ្នឹង?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ហ្នឹងហើយ!រហូតបានមកដល់ពេលឥឡុវហ្នឹង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ចឹងយើងបានធ្វើជាជាងផ្ទះនុងបានកាកកបដែរណា?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ចឹងបានច្រើនដែរហ៎ក្នុង១ផ្ទះ?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បានច្រើនដែរប៉ុន្នានមិនសល់នោះទេ ធ្វើផ្ទះហាសៗ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ហាៗ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មិនសល់លុយទៅកូនរៀន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ចឹងតើមានកូនបានចំនួនប៉ុន្នានដែរហើយ?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មានកូន៤នាក់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ចឹងកូនទី១មានឈ្មោះអ្វី?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កូនទី១មានឈ្មោះចេកសុគន្ធា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ក៖ភេទ?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កើតនៅថ្ងៃខែឆ្នាំកំណើតរបស់គាត់?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ថ្ងៃខែឆ្នាំកំណើតកើតនុងទាល់តែមើលនៅក្នុងបញ្ជីជាតិរបស់វា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ចុះឆ្នាំខ្មែរ?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ឆ្នាំខ្មែរវាកើតនៅឆ្នាំមមែ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ក៖ចាសចឹងគាត់ចូលរៀនបានថ្នាក់ទីប៉ុន្នានដែរ?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ខ៖​វាបានចូលរៀនបានត្រឹមថ្នាក់ទី៤និងថ្នាក់ទី៥ដែរនុងណា! ឡើងទី៥ទៅពាមជីកងនោះអត់ដែរ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ចឹងអត់មានកង់ជិះដែរឬក៏យ៉ាងម៉េចបានជាឈប់?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អត់កង់ជិះ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ចាសហើយចឹងបានមកដល់ពេលឥឡូវនេះគាត់មានគ្រួសារហើយ?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មានហើយ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ចាសហើយចឹងតើគ្រួសាររបស់គាត់មានឈ្មោះអ្វី?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ដួងសុខផល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តើគ្រួសាររបស់គាត់នៅខាងណាដែរ?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នៅខាងស្វារៀង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តើមូលហេតុអ្វីបានដណ្តឹងឃើញគេនៅឆ្ងាយម៉េស?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ដោយសារវាបានទៅធ្វើការងារនៅរោងចក្រហាសៗ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ចឹងបានធ្វើការនៅរោងចក្រជាមួយនឹងគ្នាហេស?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វាធ្វើការហើយប្តីនុងដឹកចិន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ដល់ចឹងទៅឃើញគ្នាគេបានមកដណ្តឹងមកដល់ផ្ទះអីចឹងទៅណា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ដល់ពេលមកដល់ពេលឥឡុវនេះគាត់មានកូនចំនួនប៉ុន្នាននាក់ដែរហើយ?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កូន២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ស្រីទាំងអស់២ហ៎?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កូនប្រុសទាំង២នាក់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ចារួចគាត់ឥឡូវនេះប្រកបមុខរបរដ៏ដែរនុងហេស?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ឥលូវធ្វើស្រែអីនុងគ្មានបានធ្វើអីនោះទេ ហើយប្តីនៅដឹកចិនហ្នឹងហើយប្រពន្ធបានធ្វើបាយអោយចិននុងសព្វថ្ងៃហ្នឹង។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អូចឹងប្តីនុងតៅកុងឡានអោយចិនហេស?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អូដឹកចិន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ដឹកចិន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 ធ្វើបើកឡានអោយចិនចាសចឹងកូនទី២ឈ្មោះអ្វី?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កូនទី២ឈ្មោះ ចេក រដ្ឋា 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ចាសហើយចុះថ្ងៃខែឆ្នាំកំណើតរបស់គាត់?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វាកើតនៅឆ្នាំចរ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ហើយចុះអាយុប៉ុន្នានដែរហើយ?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អាយុរបស់វាបាន២៥ឆ្នាំ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ចឹងបានសិក្សាបានដល់ត្រឹមថ្នាក់ទីប៉ុន្នានដែរ?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វាបានដល់ត្រឹមថ្នាក់ទី៥នោះបានឈប់រៀនអស់ហើយទាំងអស់គ្នា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ចឹងដោយសារ?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ដោយសារតែអត់មានអីជិះមកពីយើងអត់ហ្នឹងណាដល់ចឹងអត់មានអីជិះ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ចឹងកាលនុងយើងអត់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ខ៖ហ្នឹងហើយអត់មានកង់ជិះចឹងតើមានបានជិះអីទាន់គេដែរណ៎!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ក៖តើគាត់មានគូស្រករនៅ?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មានហើយ!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តើប្រពន្ធរបស់គាត់មានឈ្មោះអ្វី?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ប្រពន្ធរបស់គាត់ឈ្មោះ សំអន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ចាសគាត់នៅឯណាដែរ?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នៅព្រៃវែង ហាស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សុតតែអ្នកនៅឆ្ងាយ!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នៅព្រៃវែង 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ហើយចឹងគឺថាបានស្គាល់គ្នាតាមរយៈយ៉ាងម៉េចដែរ?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ស្គាល់គ្នាដោយសារតែបានទៅធ្វើការនៅរោងចក្រ ហើយចឹងបានទៅឃើញនៅឯនុងចឹងទៅ ក៏បានទៅដណ្តឹងចឹងទៅ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ហើយទៅដណ្តឹងនុងចឹងទៅ ហើយក៏អត់មានបានទៅដណ្តឹងនៅដល់ផ្ទះទៀត នៅត្រឹមភ្នំពេញ ហើយបានជួបគ្នានៅឯភ្នំពេញចឹងហើយក៏ស៊ីជំនួននៅព្រៃវែងហាសៗ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ចាបានជួបគ្នាដោយសារមីខ្លួនហ្នឹងទេ?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ហ្នឹងហើយជួបគ្នានៅភ្នំពេញចាស់ទុំបានជួបជុំគ្នានៅត្រឹមភ្នំពេញ</w:t>
      </w:r>
      <w:r w:rsidR="00E9060E">
        <w:rPr>
          <w:rFonts w:ascii="Khmer OS" w:hAnsi="Khmer OS" w:cs="Khmer OS" w:hint="cs"/>
          <w:sz w:val="16"/>
          <w:szCs w:val="24"/>
          <w:cs/>
        </w:rPr>
        <w:t>។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ចឹងអឺបានផ្តាំផ្ញើអោយជួបគ្នានៅឯភ្នំពេញហ្នឹងទៅ?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ហ្នឹងហើយបើសិនជាជីដូនបាននៅមើលចៅនៅឯភ្នំពេញហ្នឹងណា</w:t>
      </w:r>
      <w:r w:rsidR="00E9060E">
        <w:rPr>
          <w:rFonts w:ascii="Khmer OS" w:hAnsi="Khmer OS" w:cs="Khmer OS" w:hint="cs"/>
          <w:sz w:val="16"/>
          <w:szCs w:val="24"/>
          <w:cs/>
        </w:rPr>
        <w:t>។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អូចឹងហេស?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ហ្នឹងហើយនៅគ្រប់គ្រងចៅហ្នឹងណា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អូចឹងគាត់បាននៅជាមួយនឹងជីដូនហ្នឹងណាចៅនុង?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ហ្នឹងហើយចឹងបាននៅឯភ្នំពេញទៅណា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ដល់ពេលស៊ីជំនួនបានស៊ីជំនួននៅឯស្រុកចឹងទៅ?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ដល់ពេលបានរៀបអាពាហ៏ពិពាហ៏ហើយចឹងទៅតើបានប្រកបមុខរបរអ្វីដែរ?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វាបានធ្វើស្រែនោះអត់មមានធ្វើនោះទេធ្វើជាជាង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តើជាងអ្វីគេ?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ជាងឡាន ជាងម៉ូតូ ជាងឡានចឹងណា ផ្សារឡានអីចឹងណា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ចឹងតើគាត់មានបើទីតាំងនិងយីហោអីគាត់ច្បាស់លាស់ហើយ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បើកហើយតែថាមកដល់ពេលឥលុវនេះវារាងនេះទៅវាក៏មិនបានបើកនៅឯណាដែរបើកនៅឯផ្ទះហ្នឹងណោះទេ</w:t>
      </w:r>
      <w:r w:rsidR="00E9060E">
        <w:rPr>
          <w:rFonts w:ascii="Khmer OS" w:hAnsi="Khmer OS" w:cs="Khmer OS" w:hint="cs"/>
          <w:sz w:val="16"/>
          <w:szCs w:val="24"/>
          <w:cs/>
        </w:rPr>
        <w:t>។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ចឹងកាលនុងតើគាត់បានធ្វើនៅឯណាដែរ?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នៅឯខាងព្រះវិហារ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944389" w:rsidRPr="00E9060E" w:rsidRDefault="00944389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ក៖អូ</w:t>
      </w:r>
      <w:r w:rsidR="00E9060E">
        <w:rPr>
          <w:rFonts w:ascii="Khmer OS" w:hAnsi="Khmer OS" w:cs="Khmer OS"/>
          <w:sz w:val="16"/>
          <w:szCs w:val="24"/>
        </w:rPr>
        <w:t>…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ចឹងវាបានទៅនុងទៅ គេជំពាក់ច្រើន ដល់ចឹងទៅវល់តែគេបានជំពាក់ចឹងទៅហើយក៏វាបានបាត់ដើមចឹងទៅដល់ទៅ១០លានអីចឹងទៅអស់រលីង 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E9060E">
        <w:rPr>
          <w:rFonts w:ascii="Khmer OS" w:hAnsi="Khmer OS" w:cs="Khmer OS"/>
          <w:sz w:val="16"/>
          <w:szCs w:val="24"/>
        </w:rPr>
        <w:t>…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ចឹងទៅខ្ញុំបានអោយបកមកវិញចឹងទៅណា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ចឹងឥលូវហ្នឹងបានបកមកវិញហើយ?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បានបកមកវិញហើយ!ទៅធ្វើកូនជាងជាមួយនឹងប៉ាវានុង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អូចឹងគាត់មានមុខរបរបានបើកនៅទីនេះ?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រួមមកកូនបន្តទៀត?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បានដល់កូនទី៣ ចេកស្រី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ចាសហើយថ្ងៃខែឆ្នាំកំណើតគាត់?</w:t>
      </w:r>
    </w:p>
    <w:p w:rsidR="00944389" w:rsidRDefault="00944389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ឆ្នាំឆ្លូវ!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ចុះតើគាត់មានបានចូលសិក្សានៅថ្នាក់ទីប៉ុន្នានដែរ?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ត្រឹមថ្នាក់ដូចគ្នាហ្នឹងទី៥!បានតែត្រឹមថ្នាក់ទី៤និងទី៥តែប៉ុណ្ណឹង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ចឹងអត់មានកង់ជិះនោះតែម្តង?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អត់មានកូនជិះហ្នឹងហើយ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ចាសហើយចឹងទៅភូមិ?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ចុះកាលនុងបើសិនជាកូននោះកើតបានកើតបន្តគ្នា!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ចុះទីកន្លែងកំណើត?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នៅអូកណ្តុរនុងដែរ! ដល់ចឹងស្រុកកំណើតរបស់វាបានកើតនៅឯនុងតែម្តង!នៅទឹកដីប៉ុណ្ណឹង</w:t>
      </w:r>
      <w:r w:rsidR="00E9060E">
        <w:rPr>
          <w:rFonts w:ascii="Khmer OS" w:hAnsi="Khmer OS" w:cs="Khmer OS" w:hint="cs"/>
          <w:sz w:val="16"/>
          <w:szCs w:val="24"/>
          <w:cs/>
        </w:rPr>
        <w:t>។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ក៖ចឹងតើគាត់មានគូស្រករហើយ?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ចឹងគាត់នៅឯណាដែរ?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គូរស្រករវានៅនៅតាកែវ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ចឹងបានគ្រាប់ខេត្តតែម្តងហាសៗ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ចឹងហ្នឹងតើគេបានឃើញគ្នាយ៉ាងម៉េចដែរ?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ឃើញគ្នានៅឯភ្នំពេញដែរ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ចឹងគា់តបានទៅធ្វើការនៅភ្នំពេញដែរ?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ហើយចឹងក៏ម្តាយឪរបស់គេបានមកស្តីដណ្តឹងយើងចឹងទៅណា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ក៖​ចឹងនេះកូនស្រី?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កូនស្រី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អូចឹងបានដណ្តឹងមកដល់ផ្ទះយើងនេស?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មកដល់ផ្ទះតើ! វានុងការអស់ច្រើនដែរនុងណា វាបានមានកាមេរ៉ាមានអី ២នាក់គ្មាននោះទេ គ្មានបានកាម៉េរានោះទេបានត្រឹមតែមួយថតៗនោះទេ។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ចឹងកាលជំនាន់នុងបានថតជាសន្លឹកៗ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តែវានុងច្រើនជាងគេ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ចឹងការអត់មានកាម៉េរា?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កាម៉េរាកាលនុងអត់យកកាលនុង!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ក៖ចឹងកាលនុងមានកម្មវិធីធំដុំដែរជួលអកកេសដែរ?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ក៖អត់ទេ?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មានតែត្រឹមបាសគេមិនទាន់បានផ្អើដូចជាពេលឥលូវនេះនោះទេ! ដល់ពេលឥឡុវនេះចង់ឈ្នះចាញ់ហើយណា គឺអកកេសហើយណា តែថាកាលពីមុននោះអត់នោះទេ តែបាសហ្នឹង។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ចឹងមកដល់ពេលឥឡូវនេះតើគាត់មានកូនចំនួនប៉ុន្នានដែរហើយ?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កូន៣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ក៖ចឹងកូន៣ហើយតើគាត់មានបានប្រកបមុខរបរអ្វីដែរទៅ?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អឹមមុខរបរនោះអត់មានប្រាដក កាលពីមុនដំបូងចូលធ្វើការងារនៅរោងចក្រចាស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ចាសហើយចុះមកដល់ពេលឥឡូវ?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ហើយមកដល់ពេលឥឡូវនេះនៅផ្ទះចឹងទៅអត់មានធ្វើអីនោះទេ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ចាសហើយប្តី?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ប្តីបានធ្វើផ្ទះជាមួយនឹងប្តីរបស់ខ្ញុំចឹងទៅធ្វើជាកូនជាង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ហាសចឹងទៅ ហាសៗ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ចឹងបានកូនជាងឪពុកចឹងទៅ ហើយអឺ តើគាត់អត់មានដីអីធ្វើស្រែនោះទេណ៎?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អត់ព្រោះខ្ញុំអត់មាន! ចែកអោយខ្ញុំអត់មានដីដែរ ចុះដីតែ៧អានោះអត់មានអីចែក។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ចាសចឹងដីរដ្ឋចែកអោយ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ហ្នឹងហើយដីបន្តិចនេះ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ចាសហើយរួចទៅមកកូនទី?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កូនទី៤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កូនទី៤ឈ្មោះចេក ចន្ថា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ចុះគាត់កើតថ្ងៃខែឆ្នាំកំណើត?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កើតនៅឆ្នាំកំណើត នៅអូកណ្តុរនុងគឺឆ្នាំវក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ចឹងទីកំណើតរបស់គាត់?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នៅនឹងអូកណ្តុរនុងកើតនៅទឹកដីហ្នឹងដែរ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ក៖ចឹងចាសហើយកូននុងបានសិក្សាបានត្រឹមថ្នាក់ទី?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បានត្រឹមថ្នាក់ទី១០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ចឹងបានដល់ថ្នាក់ទី១០ហើយ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ចាសចឹងតើគាត់បានចំណាត់ថ្នាក់លេខប៉ុន្នានដែរ?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បានចំណាត់ថ្នាក់ល្អខ្លះចឹងទៅមិនល្អអីខ្លះចឹងទៅ ហាសៗ!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ចឹងដូចថាគោលបំណងរបស់បងស្រីណាតើមានគោលបំណងយ៉ាងម៉េចដែរ?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គោលបំណងនោះថា ចង់អោយវាបានការងារអីធ្វើចឹងទៅណា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អត់មានចង់ដូចថា ម៉ែនេះលំបាកហើយចង់អោយកូនវាមានចំណេះចេះដឹងចឹងទៅ ក្រែលលោបានធូជាងយើង ធូជាងម្តាយ 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ធ្វើស្រែនិងចំការយើងវាហត់ណាស់! ដល់នុងការងារហត់ដែរតែគេនៅក្នុងម្លប់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ចាសចឹងដែរនុង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ចឹងគោលបំណងរបស់បងស្រី ចឹងប៉ុន្តែសមីខ្លួនយ៉ាងម៉េចដែរ តើមានដែរបាននិយាយប្រាប់ដល់បងស្រីយ៉ាងម៉េចដែរ?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ប្រាប់តើ គោលបំណងរបស់វាបានស្រមៃទៅថាធ្វើជាពូលីសណ៎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ហើយហ្នឹងធ្វើស្អីនោះទេ១ទៀតនេះ គោលបំណងគេចឹងណា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ចឹងគេបានប្រាប់ថាចឹងហេស?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ចឹងមកការងារការសិក្សារបស់កូននុងមកដល់ផ្ទះវិញតើមានបានប្រឹងរៀនអីដេស?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គ្នាបានខំប្រឹងហើយតែថាការងាររបស់វានុងគឺថាម៉ោងវាបានឆ្លៀត</w:t>
      </w:r>
      <w:r w:rsidR="00555CC0">
        <w:rPr>
          <w:rFonts w:ascii="Khmer OS" w:hAnsi="Khmer OS" w:cs="Khmer OS" w:hint="cs"/>
          <w:sz w:val="16"/>
          <w:szCs w:val="24"/>
          <w:cs/>
        </w:rPr>
        <w:t>អត់</w:t>
      </w:r>
      <w:r>
        <w:rPr>
          <w:rFonts w:ascii="Khmer OS" w:hAnsi="Khmer OS" w:cs="Khmer OS" w:hint="cs"/>
          <w:sz w:val="16"/>
          <w:szCs w:val="24"/>
          <w:cs/>
        </w:rPr>
        <w:t>បានច្រើនណា វាឆ្លៀតអត់មានបានច្រើន។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ព្រោះអីជួនកាលរៀនថ្ងៃម៉ោង១២ចូលណា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C44E3D" w:rsidRDefault="00C44E3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ដល់ចឹងម៉ោង១២ចូលហើយដល់ពេលព្រលឹមឡើងហ្នឹងម៉ោង៨រៀនគួ គឺរៀនគួរដ្ឋ ហើយបានដល់ឯកជននោះទៀត</w:t>
      </w:r>
      <w:r w:rsidR="00555CC0">
        <w:rPr>
          <w:rFonts w:ascii="Khmer OS" w:hAnsi="Khmer OS" w:cs="Khmer OS" w:hint="cs"/>
          <w:sz w:val="16"/>
          <w:szCs w:val="24"/>
          <w:cs/>
        </w:rPr>
        <w:t>២ម៉ោង១៥០០ទៀត។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ចឹងបងស្រីបានច្រើនណាស់នេះនៅក្នុង១ថ្ងៃបានចំណាយអោយកូននុងប៉ុន្នានដែរ?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នៅក្នុង១ថ្ងៃបាន១០០០០ណា!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ក៖ចឹងដឹងថា១ថ្ងៃគឺបាន១០០០០នុងបានដាច់បាត់?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ហ្នឹងហើយ១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ចឹងបានដាច់រាល់ថ្ងៃហ្នឹង?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បានដាច់ហើយខ្លះបាននៅខ្លះចឹងទៅ រាល់ថ្ងៃហ្នឹងជួនកាលទៅបានអស់៥០០០អីចឹងទៅ ព្រោះគ្រូអត់មានរៀនអីចឹងទៅ បាននៅបានត្រឹម៥០០០។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ក៖​ចាស!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បើសិនជារៀង១០០០០!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តែបងមានម៉ូតូអោយជិះទៅ?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ខ៖ម៉ូតូបានអោយជិះទៅ</w:t>
      </w:r>
    </w:p>
    <w:p w:rsidR="001A623A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ចាសចឹងគាត់បានរៀនត្រឹមថ្នាក់ទី១០នុងនៅសាលាដែលគេបានហៅថាសាលាអីគេហើយនៅឯណា?</w:t>
      </w:r>
    </w:p>
    <w:p w:rsidR="001A623A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សាលាកាលេសពាមជីកងនេះតែមិនដឹងថាគេហៅសាលាអីនោះទេដូចជាភ្លេចបាតហើយទៅហើយនេះ។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1A623A">
        <w:rPr>
          <w:rFonts w:ascii="Khmer OS" w:hAnsi="Khmer OS" w:cs="Khmer OS" w:hint="cs"/>
          <w:sz w:val="16"/>
          <w:szCs w:val="24"/>
          <w:cs/>
        </w:rPr>
        <w:t>គេហៅសាលាវិទ្យា</w:t>
      </w:r>
      <w:r>
        <w:rPr>
          <w:rFonts w:ascii="Khmer OS" w:hAnsi="Khmer OS" w:cs="Khmer OS" w:hint="cs"/>
          <w:sz w:val="16"/>
          <w:szCs w:val="24"/>
          <w:cs/>
        </w:rPr>
        <w:t>សាលាហ៊ុនសែនពាមជីង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ចឹងបានសិក្សានៅសាលាពាមជីកងហើយចឹងបានចំងាយនៅឆ្ងាយដែរនេស?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555CC0" w:rsidRDefault="00555CC0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ចឹងក៏បានជិះម៉ូតូទៅបានព្រឹកល្ងាចផង</w:t>
      </w:r>
      <w:r w:rsidR="001A623A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ចាបើសិនជាតាមគ្រូនោះអត់មានអោយជិះនោះទេអោយជិះកង់ខ្លាចកូននោះវាមានបញ្ហាចឹងណា គាត់អត់មានអោយជិះនោះទេ គ្រាន់អោយបានជិះកង់ចឹងទៅបានវាមានសុវត្តិភាពជាង! ហើយចឹងខ្លាចវារៀនអត់មានទាន់គេ!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ខ៖តែថាប៉ុណ្ណឹងម៉េសគ្រូជេរណា! ដល់ចឹងទៅនៅថ្ងៃមុនហ្នឹងគ្រូគេសុតតែហៅថាពួកងែកនោះណ៎ សុតតែពួកហង់ហែងឯហ៎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ចូលដល់ចន្ថាគេបានរៀនចូលនៅសាលាគេហៅថាជំនាន់ថ្មីនុងហេស?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អត់នោះទេអត់មានជំនាន់ថ្មីនោះទេសាលាហ៎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ចឹងអត់នោះទេហេស?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នោះទេសាលាហ៎បើសិនជាកូនគ្រូទ្រីនោះបានសាលាជំនាន់ថ្មីតែបើសិនជាវានោះអត់នោះទេ!ជាមួយនឹងកូនចែលុចអីនុងណា! </w:t>
      </w:r>
    </w:p>
    <w:p w:rsidR="001A623A" w:rsidRPr="00E9060E" w:rsidRDefault="001A623A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E9060E">
        <w:rPr>
          <w:rFonts w:ascii="Khmer OS" w:hAnsi="Khmer OS" w:cs="Khmer OS"/>
          <w:sz w:val="16"/>
          <w:szCs w:val="24"/>
        </w:rPr>
        <w:t>…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រួចចឹងទៅគ្រូនោះបាននៅឯថ្នាក់ គ្នាគ្រាន់តែដើរចេញបន្តិចចឹងទៅតើបានដើរទាន់ គ្រាន់តែថាដើរមកទិញអីដល់ពេលចូលចឹងទៅគ្រូនៅក្នុងថ្នាក់នោះសុតតែពួកហែងអីចឹងពួកហង់អីចឹងណា។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ខ៖យឺតអីចឹងណា ដល់ចឹងខ្ញុំថាហត់ភ្លឺម៉េសហង់ថ្តឹងគ្រូទៅណា ទៅប្រាប់គ្រូអង្គការអីចឹងទៅ អោយបានទៅនិយាយជាមួយនឹងសិស្សហង់អីចឹង។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ចឹងគ្រូត្រូវគោរពកូនសិស្សណា 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ក៖​ចឹងគ្រូស្រីឬប្រុស?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ទំនងគ្រូប្រុសមើលទៅ! 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គ្រូខ្លះអសីលធម៏ចឹង?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ចាសលេងខ្លះនិយាយថាសុតតែហង់នោះណ៎! ហើយដល់ពេលយើងបានត្រឹមតែម្តាយឪមិនចង់ហៅកូនថាហង់នោះផង ហើយលែងហៅថាចឹង។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ហើយចឹងថាមិនទំនងនោះទេ ប្រើហង់អីចឹងទៅ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ក៖ចឹងគេមានតាមបែបបទដែរតែគេមានវិន័យអីត្រឹមត្រូវចឹងទៅ ហើយសីលធម៏អីមានក៏ប៉ុន្តែសិស្សហ្នឹងយើងទូន្មានម្តងទៅ២ទៅ៣ដងអីចឹងទៅណា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ខ៖ចាសហ្នឹងហើយ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ដល់តែពេលគេមិនបានស្តាប់អីចឹងទៅបានគេប្រើខ្លះអីបន្តិចបន្តួច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ចឹងអត់មានចេញទៅឯណានោះទេ នៅតែក្នុងថ្នាក់ហ្នឹងគ្រូនុងណា! ចង់តែចាំចាប់កុំហុសតែម្តង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ចាស!ហឹម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ចឹងខ្ញុំថាបើសិនជាលំបាកពេកចឹងបានរៀនតែត្រឹមបានពាក់កណ្តាលឆ្នាំនោះគឺប្រឹងដូរហើយ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ចឹងដូទៅណា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សូមគ្រូហើយ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បើសិនជាលំបាកណា បើសិនជាគ្រូនៅតែចឹង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ចឹងលំបាកតែគ្រូ១នាក់នុងនោះទេហេស?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លំបាកតែគ្រូ១នាក់នុង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ក៏ប៉ុន្តែខ្ញុំប្រាប់ថាបើសិនជាលំបាកពេកគឺនិយាយប្រាប់គ្រូអង្គការអីចឹងទៅ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ហ្នឹងហើយដល់ពេលគ្រូស៊ីណាអីគាត់បានមកហ្នឹងអីចឹងគាត់អត់មានដែរនិយាយបានប្រើពាក្យអីធ្ងន់នោះទេណាបានមកផ្ទះខ្ញុំនេះចឹងណាថាហៅសុតតែកូនចន្ថាហើយកូនរៀនបានដល់កំរិតណា! កំរិតល្អអីចឹងហើយណា 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ហើយដល់ពេលមកបានចឹងខ្ញុំតូចចិត្ដដែរនុងណា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ចឹងមកដឹងថាគ្រូណានោះទេ ចឹងខូចគ្រូគេអស់ហើយ ហេស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ចឹងនិយាយតអស់ហើយនេសចឹងមានតែប៉ុណ្ណឹងតើ?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ចឹងកូនពៅនុងបងស្រីធ្វើយ៉ាងម៉េចមានគំនិត១ខំតស៊ូអោយកូននុងសម្រេចដូចជាគោលបំណងដូចជាកូនណា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ហ្នឹងហើយនេះមិនដឹងថាយ៉ាងម៉េចនោះទេដឹងថាបើសិនជានៅតទៅមុខនោះគឺអោយល្អតាមហ្នឹងចឹងទៅ</w:t>
      </w:r>
      <w:r w:rsidR="00E9060E">
        <w:rPr>
          <w:rFonts w:ascii="Khmer OS" w:hAnsi="Khmer OS" w:cs="Khmer OS" w:hint="cs"/>
          <w:sz w:val="16"/>
          <w:szCs w:val="24"/>
          <w:cs/>
        </w:rPr>
        <w:t>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ចឹងវាមានប៉ុន្នាននាក់ចឹងទៅ វាមិនមែនថាទូទៅទាំងអស់ទេចឹងគេមានចឹងតែឥឡូវអឺ បងស្រីរំលឹកពីរឿងកាលពីនៅកុមារភាពកាលពីនៅជាមួយនឹងឪពុកម្តាយ មានបងប្អូនច្រើនតើជីវៈភាពកាលនុងយ៉ាងម៉េចដែរ?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នៅបងប្អូនច្រើនដល់ចឹងទៅ គឺថាបានបងប្អូនធំៗអស់ចឹងទៅម្តាយលំបាកជាងគេនិងឪពុកនុងណា</w:t>
      </w:r>
      <w:r w:rsidR="00E9060E">
        <w:rPr>
          <w:rFonts w:ascii="Khmer OS" w:hAnsi="Khmer OS" w:cs="Khmer OS" w:hint="cs"/>
          <w:sz w:val="16"/>
          <w:szCs w:val="24"/>
          <w:cs/>
        </w:rPr>
        <w:t>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ហ្នឹងហើយខំទៅស៊ីឈ្នូលអោយគេ ដល់សារតែកូននុងណា ហើយកាលនៅវឹកនុងមានបានចាយលុយអីដូចជាយើងសព្វថ្ងៃទៅចេះតែខំប្រឹងរក ទៅចេះបានលក់អីបានលុយចឹង ហើយគេអោយលុយនិងគេបានអោយអង្កអីចឹងណា។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កាលពីជំនាន់របស់គាត់នុង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ដល់ពេលគាត់ធូធាបន្តិចទៅកូនមានប្រពន្ធនិងមានប្តីអស់ គាត់បានខំប្រឹងរកស៊ីឈ្នួលគេ ដឹកដីដឹកអីចឹងណា យកមកដោះគេ ការកូនជំពាក់គេ ខំប្រឹងទាល់តែឈឺខ្លួនស្លាប់នុងណា​គាត់គ្រំណាស់!ទាំងម្តាយនិងឪពុកនុង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ចាសខ្ញុំបានទាន់គាត់បានដឹកដីអោយខ្ញុំចាក់នៅក្រោមផ្ទះ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ហាស!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១ឡាន១ដឹកតែប៉ុន្នាន១០០នៅកាលនុងណា​បានតែ២ទៅ៣រៀលអីនុងខំប្រឹង ហើយចឹងនាំគ្នាទៅរៀនក្រោកពីម៉ោង៣អីចឹងណាទៅជួយកាប់គាត់ចឹងទៅ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ហឹមចឹងបានទៅជួយកាប់ដែរ?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ហ្នឹងហើយអោយបាន១រទេះគោនុងបាន៣០០ចេះហើយដំណើរបាន៣០០ហើយបានលោតមកដល់៥០០អីចឹងទៅណា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ហើយចឹងក៏ជួយគាត់ចឹងទៅ ហើយគាត់យកលុយកាកហ្នឹងបានមកអោយកូនរៀនខ្លះទៅ ហើយសងគេជំពាក់គេការកូន ហើយបើសិនជាកូននោះជាង១០នាក់ហើយបានរៀបទាំងអស់នោះ មានបានកូនណាមួយរត់តាមគ្នាអត់ឯណា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ទាំងអស់!ហឹមខំប្រឹងទាល់តែឈឺខ្លួនទាំងម្តាយនិងឪពុកនុង! 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គាត់លាក់ខ្លួនទៀតណាកាលដែលឈឺនុង! កើតមរិននុងណាយាយ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អត់មានហ៊ានប្រាប់កូននោះទេ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ចឹងអត់មានហ៊ានប្រាប់កូនទៀត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អត់ហ៊ានប្រាប់នោះទេ!លំបាកខ្លាចកូនអស់លុយ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ចឹងនេះទឹកចិត្តឪពុកម្តាយបានថា!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ហើយជួនកាលទៅណាមកណាអីចឹងបានអង្កដំណើបអីបានមកចឹងណា​អត់មានហ៊ានអោយកូនដាំទៀត! 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គាត់បានដាំដោយខ្លួនគាត់ចឹងណា​ដល់ចឹងបានឆ្អិនហើយហៅហើយ ដឹងដាសថាក្រោក នែកបាយហេក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ហ្នឹងហើយដោយសារកូន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វេទនា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ចឹងបងស្រីបានកាលនៅជាមួយនឹងឪពុកម្តាយនោះគាត់មានមុខរបរចឹងណា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ដល់ពេលមកបានរៀបអាពាហ៏ពិពាហ៏បានគ្រួសារ១ទៀតហើយនេះ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ចាសបានចាប់ដៃជាមួយនឹងស្វាមីនុងចឹងតើគាត់ជាមេគ្រួសារហ្នឹង តើគាត់ជាមនុស្សមានលក្ខខណៈយ៉ាងម៉េចដែរ?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គាត់មានអី គាត់មានលក្ខខណៈស្លូតបូត!ប៉ុន្តែយើងពេលកូនឈឺយើងអត់មានលុយចឹងយើងបានខំប្រឹងទាំងអស់គ្នាចឹងទៅ ហើយបានយកមកចិញ្ចឹមកូន!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ខ៖ចឹងបានចិញ្ចឹមមីទី៤ហ្នឹង!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ខ៖បានឡើងជ្រុះខោជ្រុះអាវ! តែវា១នុងឈឺច្រើនជាងគេ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ចាសចឹងបានន័យថាស្វាមីរបស់បងនុងគេមានដូចថាគាត់បានដឹងទុក្ខធុរៈចឹងណា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ចឹងគាត់បានដឹងបងដូចជាកូនខ្ចីទំងន់១ៗ ដូចជាកូនខ្ចីអីហ្នឹង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អត់មានអីនោះទេ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ចឹងគាត់បានមើលខុសត្រូវមើលថែទាំងយើង?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គាត់មើលថែទាំយើងរហូត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ចឹងបានដិតដល់នេស?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ហ្នឹងហើយគាត់មើលយើង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ចឹងអត់មានដែរអោយយើងទឹកភ្នែកអីដោយសារគាត់អត់ដែរទេ?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អត់ដែរទេ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ដឹងថាពីថ្នាក់ថ្នមយើងទាល់តែពេលកូនបាន៧ទៅ៨ខែចឹងណា បានបោកគោកដោយខ្លួនឯង។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អូបំរើទាល់តែយើងបានរឹងដៃរឹងជើងឯនោះ ដល់ចឹងកុំអីមិនទាន់បានចុះពីលើផ្ទះនោះទេ! បោកគកអីនុងស្ពាយទៅហើយដោយតែខ្លួនឯងហ្នឹងទៅមិនអោយលំបាកនោះទេ។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ចឹងបានធ្វើស្រែអីនុងគាត់បានទៅធ្វើដោយម្នាក់គាត់ដែរ?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ធ្វើស្រែអីនុងគាត់បានធ្វើម្នាក់ឯងក៏ធ្វើទៅ បើសិនជាខ្ញុំធ្វើមិនកើតនោះទេក៏បានជួលគេចឹងទៅ មិនបាច់ធ្វើដោយខ្លួនឯងហ្នឹងណា ហើយលើភ្លឺស្រែនោះខ្ញុំមិនចាំបាច់មកដុំនោះទេ។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ទាល់តែបានឈប់ធ្វើទៀតនោះណ៎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ចឹងបានមកដល់ពេលឥឡូវនេះឈប់ធ្វើស្រែហើយ?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ឈប់ហើយ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ចឹងដីស្រែនុងជាដីកេរដំណែល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ជាដីកេរប៉ុន្នានអានោះណ៎!ឈប់ទាំងអស់ហើយលក់តែម្តង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ចឹងដីកេររដ្ឋ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ដីកេរហ៊ុនសែនអោយ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ចឹងដីកេររដ្ឋចែកអោយ?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ដីកេររដ្ឋចែកអោយ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រឿងឪពុកម្តាយទទេរ ខាងនោះទទេរ ហើយខាងនេះទទេរបើសិនជាខាងនោះគឺបាន១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ចឹងហ៎ឪពុកម្តាយបានអោយដីស្រែ១ដែរ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បានអោយដីស្រែបាន១</w:t>
      </w:r>
    </w:p>
    <w:p w:rsidR="001A623A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ចឹងដល់ពេលឥឡូវនុងស្រែនុង?</w:t>
      </w:r>
    </w:p>
    <w:p w:rsidR="007F2BDD" w:rsidRDefault="001A623A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ខ្ញុំជួលអោយគេតែថាដល់ពេលជួលទៅគាត់បានប្រាប់ថាកូនអើយ</w:t>
      </w:r>
      <w:r w:rsidR="007F2BDD">
        <w:rPr>
          <w:rFonts w:ascii="Khmer OS" w:hAnsi="Khmer OS" w:cs="Khmer OS" w:hint="cs"/>
          <w:sz w:val="16"/>
          <w:szCs w:val="24"/>
          <w:cs/>
        </w:rPr>
        <w:t>លក់អោយគេទៅទុកធ្វើអីនោះទេ ដីស្រែតែមួយហើយគេលក់អស់ទាំងអស់គ្នាចឹងណា! គេបានថាបើសិនជាចឹងនេះទៅពុកឯងចង់លក់នោះក៏លក់ចឹងទៅ នៅកាលនុងលក់បានលុយច្រើនណាស់ណាលក់បានលុយម៉ឺនណា លក់បានថ្ងៃណាស់បានដល់១០០០០០ណា នៅដីស្រែ១។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ហើយចឹងទៅខ្ញុំអោយគាត់៣០០០០ចឹងទៅ ហើយទុក៧០០០០ចឹងទៅកាលម៉ាជំនាន់នុងហ៎ បានថ្លៃដែរ បើសិនជាខាងហ្នឹងអត់មាននោះទេ ស្អាតអស់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ចឹងខាងប្តីនុងគាត់មានបងប្អូនប៉ុន្នាននាក់?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បងប្អូនរបស់គាត់បានច្រើនដែរនុងណា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ចឹងតើគាត់មានឈ្មោះអ្វី?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ទី១ឈ្មោះ ឡៃហាង ភេទស្រី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ចាសចុះទី២?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ទី២ឈ្មោះ ស៊ុនលាង កៅលាបហ្នឹង! សុខលាប 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ចាសភេទស្រីនេស?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ចុះទៅទី៣?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ទី៣សុខឡេង</w:t>
      </w:r>
      <w:r w:rsidR="00DB3BEB">
        <w:rPr>
          <w:rFonts w:ascii="Khmer OS" w:hAnsi="Khmer OS" w:cs="Khmer OS" w:hint="cs"/>
          <w:sz w:val="16"/>
          <w:szCs w:val="24"/>
          <w:cs/>
        </w:rPr>
        <w:t>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ភេទស្រីដែរនេស?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ស្រី ដល់ទី៤សុខចាន់ ដល់ទី៥សុននី </w:t>
      </w:r>
      <w:r w:rsidR="00BF1F28">
        <w:rPr>
          <w:rFonts w:ascii="Khmer OS" w:hAnsi="Khmer OS" w:cs="Khmer OS" w:hint="cs"/>
          <w:sz w:val="16"/>
          <w:szCs w:val="24"/>
          <w:cs/>
        </w:rPr>
        <w:t>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ក៖ស្រីដែរ?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អូប្រុសហ៎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ចាសដល់ពេលទី៦ ប្រុសនោះមិនដឹងថាឈ្មោះអ្វីនោះទេ គេហៅថាប៉ុកៗចឹងទៅណាហ្នឹងហើយ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បងប្អូនរបស់គាត់សុតតែគ្រាន់បើនេស?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ហ្នឹងហើយគេសុតតែគ្រាន់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ចឹងគាត់រាល់តែថ្ងៃនៅតែប្រកបមុខរបរធ្វើជាងផ្ទះ?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ចាសធ្វើជាងផ្ទះអី!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ក៖ចឹងតើគាត់ចេះធ្វើជាងឈើនេះក៏ចេះជាងកំបោរស៊ីម៉ងបានចេះដែរ?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ចេះប៉ុន្តែមិនបានចេះតែជ្រីមួយមុខនោះទេ តែថាបូកកំបោរស៊ីម៉ុងអីគាត់ចេះទាំងអស់។</w:t>
      </w:r>
    </w:p>
    <w:p w:rsidR="007F2BDD" w:rsidRPr="00E9060E" w:rsidRDefault="007F2BDD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E9060E">
        <w:rPr>
          <w:rFonts w:ascii="Khmer OS" w:hAnsi="Khmer OS" w:cs="Khmer OS"/>
          <w:sz w:val="16"/>
          <w:szCs w:val="24"/>
        </w:rPr>
        <w:t>…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មិនចេះតែជ្រីហើយបើសិនជាជ្រីគាត់អត់មានចេះនោះទេ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ចឹងរាល់តែថ្ងៃហ្នឹងគាត់បានធ្វើការងារសំណង់ទៅបាត់ៗចឹងទៅ?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ក៖​ចឹងតើមានបានមកសម្រាកនៅផ្ទះដេស?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ខ៖វាអត់មានទៀងជួនកាលចឹងទៅបានសម្រាកចឹងទៅជួនអីបានកន្លះខែចឹងទៅ ជួនកាលបាន១ខែ តែថាបើសិនជារៀងរហូតគាត់អត់មានទំនេរនោះទេ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មានតែគេមករកនោះគេទំលាក់ចោលវិញគេមិនធ្វើនោះទេ! ដល់ចឹងពេលនៅថ្ងៃមុនគេបានមករក៤នាក់ចឹងទៅ 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ចឹងបានទទួលអត់មានបាន?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ហ្នឹងហើយទទួលមិនបាននោះទេ​តែថាដល់ពេលអ៊ំឡេងនេះកំពុងតែថាបើសិនជាប្រញាប់នោះអោយរកគេទៀតចឹងទៅ ហើយតើទទួលឯណាបើសិនជាកូននៅផ្ទះសរសរតែ១នោះមិនដឹងដាប់ផង! នុងណាលើកយកតែថ្ងៃនោះទេ ចឹងបានថាផ្ទះខ្លួនឯងចឹងបានថាធ្វើយ៉ាងម៉េចក៏ថាចឹងទៅ បានជញ្ជាំងជ្រុះៗចឹងទៅ។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ចឹងបានរកលុយបានច្រើន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វាមិនសូវបានច្រើននោះទេតែបើសិនជាឆ្លៀតបានធ្វើគឺធ្វើខ្លួនឯងបាន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ហើយចុះបើសិនជាឆ្លៀតវាមិនបាន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7F2BDD" w:rsidRDefault="007F2BDD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ខ៖ចឹងបានថាទៅ</w:t>
      </w:r>
      <w:r w:rsidR="00E95AB7">
        <w:rPr>
          <w:rFonts w:ascii="Khmer OS" w:hAnsi="Khmer OS" w:cs="Khmer OS" w:hint="cs"/>
          <w:sz w:val="16"/>
          <w:szCs w:val="24"/>
          <w:cs/>
        </w:rPr>
        <w:t>លើនុងម៉េចៗបានដាក់ក្តារអោយបា៤ទៅ៥កីបមកទៀត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ហាក់ចឹងគាត់បានទៅធ្វើដល់ណា?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ទៅដល់ព្រះវិហារនោះណ៎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ចឹងបានទៅធ្វើការនៅឆ្ងាយដល់ព្រះវិហារ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ហ្នឹងហើយបានទៅធ្វើផ្ទះអោយកូនដល់ព្រះវិហារ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ក៖ឥឡូវហ្នឹង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br/>
        <w:t>ខ៖ ហ្នឹងហើយ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ចឹងគាត់ទៅប៉ុន្នានថ្ងៃដែរហើយ?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អត់មានទាន់ទៅនោះទេ នៅផ្ទះគេមួយទៀតមិនទាន់បានរួចផង ទើបតែបានរួចផ្ទះ១នៅផ្ទះ១ទៀតមិនទាន់បានរួច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ចឹងគាត់ធ្វើផ្ទះ៣ហេស?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៣នៅ១ខែហ្នឹងលើក៣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ចឹងបងស្រីសរុបចៅទៅមើលតើមានចៅប៉ុន្នាននាក់ដែរ?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ចៅមាន៧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ស្រីមានប៉ុន្នានដែរ?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ស្រីមាន៤ហើយប្រុស៣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ចាសចឹងមានចៅច្រើនដែរ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ហាៗចៅមានច្រើនដែរ</w:t>
      </w:r>
    </w:p>
    <w:p w:rsidR="00E95AB7" w:rsidRDefault="00E95AB7" w:rsidP="00E83E47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ហាសចៅច្រើនដែរហើយទើបតែអាយុ៥០</w:t>
      </w:r>
      <w:r w:rsidR="00E9060E">
        <w:rPr>
          <w:rFonts w:ascii="Khmer OS" w:hAnsi="Khmer OS" w:cs="Khmer OS" w:hint="cs"/>
          <w:sz w:val="16"/>
          <w:szCs w:val="24"/>
          <w:cs/>
        </w:rPr>
        <w:t>!</w:t>
      </w:r>
    </w:p>
    <w:p w:rsidR="00E95AB7" w:rsidRPr="00E9060E" w:rsidRDefault="00E95AB7" w:rsidP="00E83E4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៥០គតហើយបានមានឡានគានៅថ្ងៃមុន(</w:t>
      </w:r>
      <w:r w:rsidR="006E1053">
        <w:rPr>
          <w:rFonts w:ascii="Khmer OS" w:hAnsi="Khmer OS" w:cs="Khmer OS" w:hint="cs"/>
          <w:sz w:val="16"/>
          <w:szCs w:val="24"/>
          <w:cs/>
        </w:rPr>
        <w:t>ថត</w:t>
      </w:r>
      <w:r>
        <w:rPr>
          <w:rFonts w:ascii="Khmer OS" w:hAnsi="Khmer OS" w:cs="Khmer OS" w:hint="cs"/>
          <w:sz w:val="16"/>
          <w:szCs w:val="24"/>
          <w:cs/>
        </w:rPr>
        <w:t>ដាច់លំឡេង)</w:t>
      </w:r>
      <w:r w:rsidR="00E9060E">
        <w:rPr>
          <w:rFonts w:ascii="Khmer OS" w:hAnsi="Khmer OS" w:cs="Khmer OS"/>
          <w:sz w:val="16"/>
          <w:szCs w:val="24"/>
        </w:rPr>
        <w:t>…</w:t>
      </w:r>
    </w:p>
    <w:sectPr w:rsidR="00E95AB7" w:rsidRPr="00E9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7"/>
    <w:rsid w:val="001432EE"/>
    <w:rsid w:val="00185B8D"/>
    <w:rsid w:val="001A623A"/>
    <w:rsid w:val="00212AB2"/>
    <w:rsid w:val="002556A6"/>
    <w:rsid w:val="00526DC5"/>
    <w:rsid w:val="00555CC0"/>
    <w:rsid w:val="0066389D"/>
    <w:rsid w:val="006E1053"/>
    <w:rsid w:val="007F2BDD"/>
    <w:rsid w:val="00944389"/>
    <w:rsid w:val="00AD4EB2"/>
    <w:rsid w:val="00AE26AE"/>
    <w:rsid w:val="00BC3EE6"/>
    <w:rsid w:val="00BF1F28"/>
    <w:rsid w:val="00C44E3D"/>
    <w:rsid w:val="00DB3BEB"/>
    <w:rsid w:val="00E83E47"/>
    <w:rsid w:val="00E9060E"/>
    <w:rsid w:val="00E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37</Pages>
  <Words>1271</Words>
  <Characters>20011</Characters>
  <Application>Microsoft Office Word</Application>
  <DocSecurity>0</DocSecurity>
  <Lines>627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2020-06-26T07:26:00Z</dcterms:created>
  <dcterms:modified xsi:type="dcterms:W3CDTF">2020-06-28T05:33:00Z</dcterms:modified>
</cp:coreProperties>
</file>