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0A" w:rsidRDefault="00AB53FC" w:rsidP="00AB53FC">
      <w:pPr>
        <w:tabs>
          <w:tab w:val="left" w:pos="214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លោកតា​ ទូច​ រែន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លោកតា ទូច រែន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ab/>
      </w:r>
      <w:r>
        <w:rPr>
          <w:rFonts w:asciiTheme="minorBidi" w:hAnsiTheme="minorBidi" w:hint="cs"/>
          <w:sz w:val="24"/>
          <w:szCs w:val="24"/>
          <w:u w:val="single"/>
          <w:cs/>
        </w:rPr>
        <w:t xml:space="preserve">ការសង្ខេបប្រវត្តិរបស់លោកតា ទូច រែន 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លោកតា ទូច រែន មានអាយុ</w:t>
      </w:r>
      <w:r>
        <w:rPr>
          <w:rFonts w:asciiTheme="minorBidi" w:hAnsiTheme="minorBidi"/>
          <w:sz w:val="24"/>
          <w:szCs w:val="24"/>
        </w:rPr>
        <w:t>94</w:t>
      </w:r>
      <w:r>
        <w:rPr>
          <w:rFonts w:asciiTheme="minorBidi" w:hAnsiTheme="minorBidi" w:hint="cs"/>
          <w:sz w:val="24"/>
          <w:szCs w:val="24"/>
          <w:cs/>
        </w:rPr>
        <w:t>ឆ្នាំ នៅឆ្នាំ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នេះ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លោកតា ទូច រែន មានភេទ ប្រុស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លោកតា ទូច រែន មានទីលំនៅបច្ចុប្បន្នភូមិ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 ដើមថ្កូវ ខ័ណ្ឌចំការមន នៅរាជធានីភ្នំពេញ</w:t>
      </w:r>
    </w:p>
    <w:p w:rsidR="00AB53FC" w:rsidRDefault="00AB53FC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ប្រហែលជាខ្ញុំចាប់ផ្ដើមចឹងជាដំបូងខ្ញុំអរគុណច្រើនតាដែរបានអោយខ្ញុំបានសំភាសន៍ពីប្រវត្តិរបស់តា ហើយការសំភាសន៍មួយនេះត្រូវបានរៀបចំឡើងដោយសកលវិទ្យាល័យមួយដែរនៅអាមេរិចដែរមានឈ្មោះថា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 សកលវិទ្យាល័យមានគោលបំណងចង់រក្សាប្រវត្តិជីដូនជីតា ដើម្បីទុកអោយកូនចៅជំនាន់ក្រោយៗដើម្បីអោយគាត់បានស្គាល់ពីប្រវត្តិរបស់ពួកគាត់ហើយ នៅពេលដែរខ្ញុំបានសំភាសន៍តាហើយខ្ញុំនឹងដាក់ការសំភាសន៍មួយនេះទៅក្នុងវេបសាយរបស់សាលាដែរមានឈ្មោះថា </w:t>
      </w:r>
      <w:hyperlink r:id="rId4" w:history="1">
        <w:r w:rsidR="00816B89" w:rsidRPr="00796A08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816B89">
        <w:rPr>
          <w:rFonts w:asciiTheme="minorBidi" w:hAnsiTheme="minorBidi"/>
          <w:sz w:val="24"/>
          <w:szCs w:val="24"/>
        </w:rPr>
        <w:t xml:space="preserve"> </w:t>
      </w:r>
      <w:r w:rsidR="00816B89">
        <w:rPr>
          <w:rFonts w:asciiTheme="minorBidi" w:hAnsiTheme="minorBidi" w:hint="cs"/>
          <w:sz w:val="24"/>
          <w:szCs w:val="24"/>
          <w:cs/>
        </w:rPr>
        <w:t xml:space="preserve">ចឹងហាសតា​ 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បាទចៅ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ចឹងតាយល់ព្រមដើម្បីអោយខ្ញុំបានដាក់ការសំភាសន៍មួយនេះហាសទៅក្នុងវេបសាយរបស់សាលាដែរទេ?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ទេអានឹងបើកាលណាគេសួរយោបល់ទៅខ្ញុំអាឆ្លើយអោយបាន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ចឹងសំរាប់ខ្ញុំជាអ្នកសំភាសន៍តា ខ្ញុំមានឈ្មោះថាជាង ស៊ីអ៊ាវ ចឹងសំរាប់ថ្ងៃខែដែរខ្ញុំបានសំភាសន៍តា គឺនៅថ្ងៃទី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​ ឆ្នាំ</w:t>
      </w:r>
      <w:r>
        <w:rPr>
          <w:rFonts w:asciiTheme="minorBidi" w:hAnsiTheme="minorBidi"/>
          <w:sz w:val="24"/>
          <w:szCs w:val="24"/>
        </w:rPr>
        <w:t>218</w:t>
      </w:r>
      <w:r>
        <w:rPr>
          <w:rFonts w:asciiTheme="minorBidi" w:hAnsiTheme="minorBidi" w:hint="cs"/>
          <w:sz w:val="24"/>
          <w:szCs w:val="24"/>
          <w:cs/>
        </w:rPr>
        <w:t xml:space="preserve">  ហើយការសំភាសន៍មួយនេះត្រូវបានធ្វើនៅភូមិ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នៅរាជធានីភ្នំពេញចឹងហាសតា ចឹងសំរាប់មានឈ្មោះពេញ តើតាមានឈ្មោះអីគេដែរទៅតា?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ទូច រែន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អូ៎!ឈ្មោះទូច រែន ចុះតាមានឈ្មោះហៅក្រៅទេតា?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ថាម៉េចទៅ?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តាមានឈ្មោះហៅក្រៅដែរទេតា?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មានតែគេហៅតា រែនៗនឹងតែម្ដងនឹង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ចុះតាមានអាយុប៉ុន្មានដែរតា?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ខ្ញុំមានអាយុ</w:t>
      </w:r>
      <w:r>
        <w:rPr>
          <w:rFonts w:asciiTheme="minorBidi" w:hAnsiTheme="minorBidi"/>
          <w:sz w:val="24"/>
          <w:szCs w:val="24"/>
        </w:rPr>
        <w:t>94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816B89" w:rsidRDefault="00816B89" w:rsidP="00AB53FC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94</w:t>
      </w:r>
      <w:r>
        <w:rPr>
          <w:rFonts w:asciiTheme="minorBidi" w:hAnsiTheme="minorBidi" w:hint="cs"/>
          <w:sz w:val="24"/>
          <w:szCs w:val="24"/>
          <w:cs/>
        </w:rPr>
        <w:t>ឆ្នាំ ចុះតាមានចងចាំថាតាកើតនៅថ្ងៃខែឆ្នាំណាដែរទេតា?</w:t>
      </w:r>
    </w:p>
    <w:p w:rsidR="00816B89" w:rsidRDefault="00816B89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ខ្ញុំចាំបានថាខ្ញុំកើតនៅថ្ងៃ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1947</w:t>
      </w:r>
    </w:p>
    <w:p w:rsidR="00CE33C1" w:rsidRDefault="00816B89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</w:t>
      </w:r>
      <w:r>
        <w:rPr>
          <w:rFonts w:asciiTheme="minorBidi" w:hAnsiTheme="minorBidi"/>
          <w:sz w:val="24"/>
          <w:szCs w:val="24"/>
        </w:rPr>
        <w:t>1947</w:t>
      </w:r>
      <w:r>
        <w:rPr>
          <w:rFonts w:asciiTheme="minorBidi" w:hAnsiTheme="minorBidi" w:hint="cs"/>
          <w:sz w:val="24"/>
          <w:szCs w:val="24"/>
          <w:cs/>
        </w:rPr>
        <w:t xml:space="preserve"> ចឹង អូ៎!តា កើតនៅឆ្នាំ</w:t>
      </w:r>
      <w:r>
        <w:rPr>
          <w:rFonts w:asciiTheme="minorBidi" w:hAnsiTheme="minorBidi"/>
          <w:sz w:val="24"/>
          <w:szCs w:val="24"/>
        </w:rPr>
        <w:t>1924</w:t>
      </w:r>
      <w:r w:rsidR="00CE33C1">
        <w:rPr>
          <w:rFonts w:asciiTheme="minorBidi" w:hAnsiTheme="minorBidi" w:hint="cs"/>
          <w:sz w:val="24"/>
          <w:szCs w:val="24"/>
          <w:cs/>
        </w:rPr>
        <w:t>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នៅឆ្នាំ</w:t>
      </w:r>
      <w:r>
        <w:rPr>
          <w:rFonts w:asciiTheme="minorBidi" w:hAnsiTheme="minorBidi"/>
          <w:sz w:val="24"/>
          <w:szCs w:val="24"/>
        </w:rPr>
        <w:t>1924</w:t>
      </w:r>
      <w:r>
        <w:rPr>
          <w:rFonts w:asciiTheme="minorBidi" w:hAnsiTheme="minorBidi" w:hint="cs"/>
          <w:sz w:val="24"/>
          <w:szCs w:val="24"/>
          <w:cs/>
        </w:rPr>
        <w:t>ទេ?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ចុះនៅឆ្នាំខ្មែរតា កើតនៅឆ្នាំអីគេដែរតា លក្ខណះថា ឆ្នាំជូត ឆ្លូវ ខាល ថោះអីហាសតា?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អត់បានចាំទេ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ប៉ុន្តែដូចជាតាកើតនៅភូមិអី ឃុំអីតាមានចងចាំទេ?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កើតនៅទីក្រុងភ្នំពេញតែម្ដងនឹង នៅសង្កាត់លេខ</w:t>
      </w:r>
      <w:r>
        <w:rPr>
          <w:rFonts w:asciiTheme="minorBidi" w:hAnsiTheme="minorBidi"/>
          <w:sz w:val="24"/>
          <w:szCs w:val="24"/>
        </w:rPr>
        <w:t>4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អូ៎!នៅសង្កាត់លេខ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ប៉ុន្តែតាកើតនៅណាវិញដែរតា?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កើតនៅវត្តកោះយើងនឹង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អូ៎!នៅវត្តកោះណតា?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បាទនៅវត្តកោះ នៅសង្កាត់លេខ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នៅឯវត្តបទុមនឹង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ចុះតាអាយុប៉ុន្មាននាក់តាមានចងចាំទេតា?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នាក់បងប្អូនទេ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នាក់បងប្អូនទេណតា ចុះបងប្អូនរបស់តាប្រុសទាំង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រឺយ៉ាងណាដែរតា?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មានស្រី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 នឹងប្រុស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អូ៎!មានស្រីមួយ ប្រុស មួយ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នឹងហើយបងខ្ញុំស្រី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អូ៎!ចឹងមានន័យថាតាជាកូនពៅណតា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បាទនឹងហើយពៅ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ចុះបងស្រីរបស់តាគាត់មានឈ្មោះអីគេដែរតា?</w:t>
      </w:r>
    </w:p>
    <w:p w:rsidR="00CE33C1" w:rsidRDefault="00CE33C1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ណាបងរបស់ខ្ញុំហោស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បងរបស់តាហាស?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បងរបស់ខ្ញុំគាត់មានឈ្មោះថា រឿន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រឿន ចុះតាមានចងចាំសាច់រឿងអីជាមួយបងរបស់តាកាលពីនៅក្មេងទេតា?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ពីព្រោះយើងនៅក្មេង យើងនៅតូចវាអត់មានចងចាំទេ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ចុះតាមានធ្លាប់លេងឡឹកបាយឡ រឺក៏ធ្លាប់លេងបិទពួនអីទេជាមួយបងស្រីរបស់តាចឹងហាសតា?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អូ៎!អត់មានទេ ពីព្រោះអីបែកគា្នតែម្ដងនឹង ពីព្រោះតែគាត់តូចៗម៉េស ហើយគាត់បែកពីខ្ញុំដែរនឹង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អូ៎!បាទតា 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ខ្ញុំទៅនៅឯមេម៉ត់នោះ បងរបស់ខ្ញុំនៅភ្នំពេញនេះ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ចុះកាលពីតានៅក្មេងតាចូលចិត្តលេងអីជាមួយបងរបស់តាកាលបីតានៅក្មេងហាស?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ហេ៎!អត់ដែរលេងអីជាមួយគា្នទេ គ្រាន់តែខ្ញុំដឹងក្ដីមក ខ្ញុំក៏បានទៅរៀននៅឯវត្តតែម្ដងនឹងណា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ចុះនរណាគេជាអ្នកបញ្ជូនតាអោយទៅរៀននៅវត្តដែរតា?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ម្ដាយមីង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តាទៅរៀនអីគេនៅវត្តនឹងដែរតា?</w:t>
      </w:r>
    </w:p>
    <w:p w:rsidR="003412D2" w:rsidRDefault="003412D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</w:t>
      </w:r>
      <w:r w:rsidR="00D84CFD">
        <w:rPr>
          <w:rFonts w:asciiTheme="minorBidi" w:hAnsiTheme="minorBidi" w:hint="cs"/>
          <w:sz w:val="24"/>
          <w:szCs w:val="24"/>
          <w:cs/>
        </w:rPr>
        <w:t>ម្ដាយមីងរបស់ខ្ញុំគាត់ជាអ្នករកស៊ីលក់ដូរអីចឹងទៅណា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 ប៉ុន្តែតាទៅវត្តនឹងតារៀនអីគេដែរតា?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រៀនអក្សរយើងនឹង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អូ៎!រៀនអក្សរខ្មែរយើងនឹងហោសតា?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នឹងហើយរៀនអក្សរខ្មែរយើងនឹង រៀន ក រៀន ខ នឹងហើយ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ប៉ុន្តែតារៀនបានថ្នាក់ទីប៉ុន្មានដែរតា?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</w:rPr>
        <w:t>4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ហោសតា 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នឹងហើយរៀននៅសាលាក្រោយវាំងយើងនឹង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ប៉ុន្តែដូចជាសាលានឹងមានឈ្មោះអីគេដែរតា?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សាលាប្រស្នាបួនវាល ឥឡូវនឹងគេហៅថាសាលាចកតុមុខ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ប៉ុន្តែនៅទីក្រុងភ្នំពេញយើងនឹងទេ?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នៅភ្នំពេញយើងនឹង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ប៉ុន្តែតាធ្លាប់មានមិត្តភក្តិណាដែរធ្លាប់ធំធាត់មកជាមួយគា្នអត់តា?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មានតែដល់ម៉ោងទៅរៀនៗ ពេលចេញមកវិញមកផ្ទះតែម្ដងនឹង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ប៉ុន្តែតាធ្លាប់មានមិត្តភក្តិទេកាលណុងហាស?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មានមិត្តភក្តិច្រើនណាស់ ប៉ុន្តែយើងពិបាកចាំណាស់កាលនៅក្មេងៗនឹងនៅជាមួយគា្ននឹង ឥឡូវនឹងគេបែកគា្នអស់ហើយនឹង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ប៉ុន្តែកាលពីជំនាន់ណុងតាបានធ្វើអីគេជាមួយពួកគាត់ដែរតា?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ហាសតាម៉េចដែរ?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កាលពីជំនាន់ណុងតាធ្លាប់បានធ្វើអីគេខ្លះដែរទៅ?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អត់មានបានធ្វើអីទេ ខ្ញុំនៅរៀន</w:t>
      </w:r>
    </w:p>
    <w:p w:rsidR="00D84CFD" w:rsidRDefault="00D84CF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ប៉ុន្តែកាលពីតានៅរៀននឹងហាស តាធ្លាប់មានបានលេងអីជាមួយមិត្តភក្តិរបស់តា</w:t>
      </w:r>
      <w:r w:rsidR="003B112D">
        <w:rPr>
          <w:rFonts w:asciiTheme="minorBidi" w:hAnsiTheme="minorBidi" w:hint="cs"/>
          <w:sz w:val="24"/>
          <w:szCs w:val="24"/>
          <w:cs/>
        </w:rPr>
        <w:t>ពេលដែរចេញលេងអីចឹងហាស?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អត់មានបានលេងអីជាមួយគា្ននោះទេគិតតែរៀនពេលដែររៀន ចប់នឹងដល់ម៉ោងទៅផ្ទះនឹងក៏ទៅផ្ទះរៀងខ្លួននឹង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ប៉ុន្តែតាបងស្រីរបស់តាដូចជាគាត់នៅរស់ដែររឺក៏យ៉ាងណាដែរតា?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បងរបស់ខ្ញុំគាត់ទៅអាមេរិចតាំងពីដាច់ពលពតហោស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អូ៎បាទតា! ចុះម្ដាយរបស់តាគាត់មានឈ្មោះអីគេដែរតា?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ម្ដាយរបស់ខ្ញុំគាត់មានឈ្មោះសាទ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ចុះគាត់មានអាយុប៉ុន្មានដែរទេតាចាំទេ?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ហេ៎!មិនដឹងជាអាយុប៉ុន្មានដែរទេនេះ បើខ្ញុំកើតមកមិនទាន់គាត់ផងនឹង គ្រាន់តែជីដូនជីតានឹងគាត់ប្រាប់ថាគាត់ឈ្មោះសាទ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អូ៎គាត់មានឈ្មោះសាទ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ចុះខ្ញុំកើតបានតែ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ថ្ងៃនឹងហាស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អូ៎!តាកើតបានតែ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ថ្ងៃទេណតា?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ខ្ញុំកើតបានតែ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ថ្ងៃនឹងម្ដាយរបស់ខ្ញុំស្លាប់ទៅ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អូ៎!ចឹងហោសតា?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ចំណែកឪពុករបស់ខ្ញុំគេព្រាត់ទៅយកប្រពន្ធចុងទៀតទៅ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ប៉ុន្តែឪពុករបស់តាគាត់មានឈ្មោះអីគេដែរទៅតា?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គាត់មានឈ្មោះអែម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ប៉ុន្តែឪពុករបស់តាគាត់អាយុប៉ុន្មានៗក៏តាអត់ដឹងដែរណតា?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ខ្ញុំអត់មានដឹងទេ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ប៉ុន្តែតាមានដឹងថាម្ដាយរបស់តាគាត់កើតនៅណាដែរទេតា?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ម្ដាយរបស់ខ្ញុំនឹងពីព្រោះកើតមិនទាន់គាត់ផង ខ្ញុំម៉េចដឹងថាគាត់កើតនៅណាទៅ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ឪពុករបស់តាក៏អត់ដឹងទេណតា?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ដឹងថាគាត់ធ្វើគេសំរាប់ចិញ្ចឹមជីវិតទេម្ដាយរបស់តាហាស?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មិនដឹងទេ មានតែយាយទេគាត់នៅរស់គាត់ប្រាប់ហោស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ចុះយាយគាត់មានប្រាប់ថាអីគេខ្លះអត់តា?</w:t>
      </w:r>
    </w:p>
    <w:p w:rsidR="003B112D" w:rsidRDefault="003B112D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គាត់អត់មានប្រាប់អីថាខ្ញុំធំហើយ</w:t>
      </w:r>
      <w:r w:rsidR="00203436">
        <w:rPr>
          <w:rFonts w:asciiTheme="minorBidi" w:hAnsiTheme="minorBidi" w:hint="cs"/>
          <w:sz w:val="24"/>
          <w:szCs w:val="24"/>
          <w:cs/>
        </w:rPr>
        <w:t xml:space="preserve"> ខ្ញុំអាយុបានប្រហែលជាអាយុ</w:t>
      </w:r>
      <w:r w:rsidR="00203436">
        <w:rPr>
          <w:rFonts w:asciiTheme="minorBidi" w:hAnsiTheme="minorBidi"/>
          <w:sz w:val="24"/>
          <w:szCs w:val="24"/>
        </w:rPr>
        <w:t>6-7</w:t>
      </w:r>
      <w:r w:rsidR="00203436">
        <w:rPr>
          <w:rFonts w:asciiTheme="minorBidi" w:hAnsiTheme="minorBidi" w:hint="cs"/>
          <w:sz w:val="24"/>
          <w:szCs w:val="24"/>
          <w:cs/>
        </w:rPr>
        <w:t>ឆ្នាំចឹងទៅ គាត់បានប្រាប់ពីប្រវត្តិម៉ែឪចឹងទៅថា ម៉ែចៅឯងនឹងកូនឯងកើតបានតែ</w:t>
      </w:r>
      <w:r w:rsidR="00203436">
        <w:rPr>
          <w:rFonts w:asciiTheme="minorBidi" w:hAnsiTheme="minorBidi"/>
          <w:sz w:val="24"/>
          <w:szCs w:val="24"/>
        </w:rPr>
        <w:t>7</w:t>
      </w:r>
      <w:r w:rsidR="00203436">
        <w:rPr>
          <w:rFonts w:asciiTheme="minorBidi" w:hAnsiTheme="minorBidi" w:hint="cs"/>
          <w:sz w:val="24"/>
          <w:szCs w:val="24"/>
          <w:cs/>
        </w:rPr>
        <w:t>ថ្ងៃទេ គាត់បានស្លាប់បាត់ទៅហើយនឹង ប៉ុន្តែមុខរបរគាត់រកស៊ីអីនឹងខ្ញុំមិនបានសួរគាត់ដែរទេ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បាទតាបាទ! ចុះតាមកនៅភ្នំពេញនឹងយូរនៅតា?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ខ្ញុំមកនៅតាំងពីតូចហោស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អូ៎តានៅតាំងពីតូចហោសតា?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ខ្ញុំនៅតាំងពីជំនាន់ជប៉ុនហោស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ចឹងប្រហែលជាជាង</w:t>
      </w:r>
      <w:r>
        <w:rPr>
          <w:rFonts w:asciiTheme="minorBidi" w:hAnsiTheme="minorBidi"/>
          <w:sz w:val="24"/>
          <w:szCs w:val="24"/>
        </w:rPr>
        <w:t>90</w:t>
      </w:r>
      <w:r>
        <w:rPr>
          <w:rFonts w:asciiTheme="minorBidi" w:hAnsiTheme="minorBidi" w:hint="cs"/>
          <w:sz w:val="24"/>
          <w:szCs w:val="24"/>
          <w:cs/>
        </w:rPr>
        <w:t>ឆ្នាំហើយណតា?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 តាំងពីជំនាន់ជប៉ុនវៃបារាំងហោស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អូ៎ជប៉ុនវៃជាមួយបារាំងហោសតា?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ជប៉ុនវៃជាមួយបារាំងនៅស្រុកខ្មែរយើងនឹង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អូ៎!ប៉ុន្តែពេលណុងតានៅណាដែរតា?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ខ្ញុំនៅវត្តកោះ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នៅវត្តកោះហោសតា?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បាទនៅវត្តនឹង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ចុះតាមានកូនចៅណាដែររស់នៅក្រៅប្រទេសទេតា?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បងប្អូនក៏អត់មានដែរណតា?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នាក់បងប្អូនទេនឹង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ចុះភរិយារបស់តាគាត់មានឈ្មោះអីគេដែរតា?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នរណាគេដែរ?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ប្រពន្ធរបស់តាគាត់មានឈ្មោះអីគេដែរតា?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ប្រពន្ធរបស់ខ្ញុំឈ្មោះជុំ រ៉េត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ចុះតាមានចងចាំថ្ងៃដែរតារៀបអាពាហ៍ពិពាហ៍ជាមួយប្រពន្ធរបស់តាដែរទេតា?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អត់មានចងចាំទេ ទាល់តែប្រពន្ធរបស់ខ្ញុំនៅបានដឹង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ចុះប្រពន្ធរបស់តាគាត់ទៅណាដែរទៅតា?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ទៅលក់លាសមិនទាន់មកទេ</w:t>
      </w:r>
    </w:p>
    <w:p w:rsidR="00203436" w:rsidRDefault="00203436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FC66AE">
        <w:rPr>
          <w:rFonts w:asciiTheme="minorBidi" w:hAnsiTheme="minorBidi" w:hint="cs"/>
          <w:sz w:val="24"/>
          <w:szCs w:val="24"/>
          <w:cs/>
        </w:rPr>
        <w:t>អូ៎!ទៅលក់លាសហោសតា?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បាទ!តិចទៀតមកហើយនឹង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ចុះតាការហើយតាមានកូនតែម្ដងរឺយ៉ាងម៉េចដែរតា?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ការហើយនឹង វាចូល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ឆ្នាំហើយបានវាមានកូននឹងណា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ចុះកូនរបស់តាគាត់មានអាយុប៉ុន្មានដែរសព្វថ្ងៃនឹងតា?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អាមួយនោះអាយុ</w:t>
      </w:r>
      <w:r>
        <w:rPr>
          <w:rFonts w:asciiTheme="minorBidi" w:hAnsiTheme="minorBidi"/>
          <w:sz w:val="24"/>
          <w:szCs w:val="24"/>
        </w:rPr>
        <w:t>24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អូ៎!គាត់អាយុ</w:t>
      </w:r>
      <w:r>
        <w:rPr>
          <w:rFonts w:asciiTheme="minorBidi" w:hAnsiTheme="minorBidi"/>
          <w:sz w:val="24"/>
          <w:szCs w:val="24"/>
        </w:rPr>
        <w:t>24</w:t>
      </w:r>
      <w:r>
        <w:rPr>
          <w:rFonts w:asciiTheme="minorBidi" w:hAnsiTheme="minorBidi" w:hint="cs"/>
          <w:sz w:val="24"/>
          <w:szCs w:val="24"/>
          <w:cs/>
        </w:rPr>
        <w:t>ឆ្នាំណតា?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នឹងហើយអាបងនឹង</w:t>
      </w:r>
    </w:p>
    <w:p w:rsidR="00FC66AE" w:rsidRDefault="00FC66AE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</w:t>
      </w:r>
      <w:r w:rsidR="00914B5B">
        <w:rPr>
          <w:rFonts w:asciiTheme="minorBidi" w:hAnsiTheme="minorBidi" w:hint="cs"/>
          <w:sz w:val="24"/>
          <w:szCs w:val="24"/>
          <w:cs/>
        </w:rPr>
        <w:t>ពេលដែរតារៀបអាពាហ៍ពិពាហ៍នឹងគិតថា តាជាអ្នករៀបដោយចិត្តឯងរឺមួយក៏ ឪពុកម្ដាយជាអ្នករៀបអោយដែរតា?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អានឹងយើងទៅដំបូងបំផុត យើងនឹងទៅម៉ែឪពុកខាងស្រីគេជាអ្នករៀបចំអោយតានឹង ពីព្រោះថាយើងទៅតែម្នាក់ឯងនឹង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ចុះមានជាជំនូនទេ?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ចុះតាអាចប្រាប់ខ្ញុំ បានទេថាតាស្រលាញ់យាយនៅពេលណា ហើយហេតុអីបានជាតាស្រលាញ់យាយបានទេតា?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អានឹងការស្រលាញ់គា្នគ្រាន់តែយើងឃើញទៅ យើងបានស្រលាញ់ឃើញមុខគា្នចឹងទៅបានជួបគ្នាទៅ ក៏សួរគ្នាចឹងទៅ  ហើយខាងគេក៏យល់ព្រមចឹងទៅណា ពេលដែរគេយល់ព្រមទៅខ្ញុំក៏បានទៅជួបម៉ែឪគេចឹងទៅ ម៉ែឪគេក៏យល់ព្រមចឹងទៅណាហើយក៏រៀបចំការចឹងទៅណា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ចឹងពេលណុងតាស្គាល់យាយបានប៉ុន្មានឆ្នាំទៅតា?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គិតទៅវាយូរដែរហើយនឹង តាំងពីគេអាយុ</w:t>
      </w:r>
      <w:r>
        <w:rPr>
          <w:rFonts w:asciiTheme="minorBidi" w:hAnsiTheme="minorBidi"/>
          <w:sz w:val="24"/>
          <w:szCs w:val="24"/>
        </w:rPr>
        <w:t>22</w:t>
      </w:r>
      <w:r>
        <w:rPr>
          <w:rFonts w:asciiTheme="minorBidi" w:hAnsiTheme="minorBidi" w:hint="cs"/>
          <w:sz w:val="24"/>
          <w:szCs w:val="24"/>
          <w:cs/>
        </w:rPr>
        <w:t>ឆ្នាំ តែឥឡូវនឹងគេអាយុហាជាងឆ្នាំហើយនឹង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 ចុះអើរ?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វាជា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ចុះតាចេះអាន រឺមួយក៏ចេះសរសេរអក្សរខ្មែរបានល្អប៉ុណ្ណាដែរតា?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ខ្ញុំសំរាប់អក្សរខ្មែរ ខ្ញុំអាចអានបានគ្រប់គ្រាន់នឹង</w:t>
      </w:r>
    </w:p>
    <w:p w:rsidR="00914B5B" w:rsidRDefault="00914B5B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34CB2">
        <w:rPr>
          <w:rFonts w:asciiTheme="minorBidi" w:hAnsiTheme="minorBidi" w:hint="cs"/>
          <w:sz w:val="24"/>
          <w:szCs w:val="24"/>
          <w:cs/>
        </w:rPr>
        <w:t>អូ៎!ចឹងហោសតា?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ខ្ញុំនិយាយពីអក្សរបារាំងខ្ញុំអានបានខ្លះ តែឥឡូវនឹងខ្ញុំភ្លេចអស់ហើយនឹង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អូ៎!ចឹងមានន័យថាចេះអក្សរបារាំងទៀតហោសតា?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ខ្ញុំចេះអក្សរបារាំងដែរ ពីព្រោះអានឹងយើងបានថ្នាក់ទី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យើងអាចមានចេះហើយនឹងហាស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យើងអាចចេះបារាំងហើយ កាលពីដើមនឹងពួកអាំងស្ពេញ័រធ្វើគ្រូហើយនឹងហាស ពីជំនាន់ណុងពួកអាំងស្ពេញ័រធ្វើគ្រូហើយនឹងហាស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បាទតាចឹងហើយ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ពីព្រោះរៀនអក្សរខ្មែរនឹង រៀនអក្សរបារាំងតាំងពីកុមារដ្ឋាន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បាទតាត្រូវហើយតា 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 អា ប៊េ សេ នឹងតាំងពីកុមារដ្ឋានមក</w:t>
      </w:r>
    </w:p>
    <w:p w:rsidR="00A34CB2" w:rsidRDefault="00A34CB2" w:rsidP="00816B89">
      <w:pPr>
        <w:tabs>
          <w:tab w:val="left" w:pos="21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រៀន អា ប៊េ សេនឹងហោសតា?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នឹងហើយរៀនតាំងពីកុមារដ្ឋានមកហោស</w:t>
      </w:r>
      <w:r>
        <w:rPr>
          <w:rFonts w:asciiTheme="minorBidi" w:hAnsiTheme="minorBidi"/>
          <w:sz w:val="24"/>
          <w:szCs w:val="24"/>
          <w:cs/>
        </w:rPr>
        <w:t xml:space="preserve"> តាំងពីថ្នាក់ទី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មកនោះ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ចុះតាមានចេះភាសាអីក្រៅពីភាសាខ្មែរនឹងទៀតទេតា?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ភាសាអីក៏ខ្ញុំចេះដែរនឹង គ្រាន់តែវាត្រង់ថាយើងលេងជាមួយក្មេងនឹង បើយើងលេងជាមួយយួននឹងយើងចេះយួនហើយ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បាទតានិយាយត្រូវនឹង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បើយើងលេងជាមួយចិន យើងចេះចិននឹងហើយ បើយើងមិនចេះវានិយាយមកយើង យើងមិនចេះយើងម៉េចដឹងទៅ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ប៉ុន្តែតាគិតថាមានប៉ុន្មានភាសាដែរតាចេះតែម្ដងហាស?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ចេះនឹងចេះភាសាខ្មែរ ភាសាយួន ភាសាចិនចេះខ្លះៗ តែបើយួនខ្ញុំចេះច្បាស់ ពីព្រោះថាយើងនៅផ្នែកវៀតណាម នឹងកាលពីជំនាន់ពលពតនឹង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បាទចឹងហោសតា?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កាលពីជំនាន់អាពតនឹងខ្ញុំទៅធ្វើការជាមួយកងទ័ពវៀតណាម ដើម្បីវៃខ្មែរក្រហមនឹងហើយ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ចុះថៃតាមានចេះទេតា?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អត់មានចេះទេ ខ្ញុំមិនដែរបានទៅទេ</w:t>
      </w:r>
    </w:p>
    <w:p w:rsidR="00A34CB2" w:rsidRDefault="00A34C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</w:t>
      </w:r>
      <w:r w:rsidR="00833FC4">
        <w:rPr>
          <w:rFonts w:asciiTheme="minorBidi" w:hAnsiTheme="minorBidi" w:hint="cs"/>
          <w:sz w:val="24"/>
          <w:szCs w:val="24"/>
          <w:cs/>
        </w:rPr>
        <w:t>បារាំងតាចេះនិយាយបានទេតា?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 អត់ទេបារាំងចេះតែឥឡូវនឹងវាភ្លេចអស់ហើយនឹងហាស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ពីព្រោះយើងវាចាស់ចឹងវាភ្លេចអស់ហើយនឹងហាស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ចុះតាធ្លាប់ទៅធ្វើស្រែទេតា?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ខ្ញុំស្រែធ្វើការអាពតនឹង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គេអោយតាធ្វើអីគេខ្លះដែរទៅតា?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កាលពីជំនាន់វានឹង វាអោយយើងទៅកាប់ដីអីនឹង នឹងទៅកាប់អីចឹងទៅ រែកជីរែកអីចឹងទៅ នឹងវាប្រើការងាទៅតាមអ្វីដែរយើងចេះហាស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បាទតាត្រូវហើយតា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យើងចេះការងារធ្ងន់វាប្រើអោយធ្វើការងារធ្ងន់ចឹងទៅណា បើយើងមិនចេះទេយើងទៅធ្វើការងារស្រាលចឹងទៅណា នឹងកាលពីជំនាន់វា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ចុះតាធ្លាប់បើអាជីវកម្មអីទេតា?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រឿងអាជីវកម្មខ្ញុំមិនដែរទេ ពីព្រោះតែយើងអត់ហើយយើងក្រទៀតនឹង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ចុះលក់ដូរតាមានដែរទេតា?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លក់ដូរចេះតែមានហើយនឹងហាស លក់ដូរនឹងទាល់តែយើងចេះពីអាពតមកនឹង យើងចាប់ផ្ដើមលក់ចឹងទៅណា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អូ៎!ទាល់តែដាច់ណតា?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បាទលក់បាយទ្រាបអីចឹងទៅណា រែកទ្រាបលក់អីចឹងទៅណា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ចុះតាធ្លាប់មានចិញ្ចឹមមាន់ ចិញ្ចឹមទា ជ្រូក គោអីទេតា?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អត់គា្មនទេ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អត់ដែរចិញ្ចឹមទេណតា?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ពីព្រោះអីយើងមិនដែរទៅនៅស្រែផងនឹង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ចុះតាធ្លាប់ធ្វើការងារអីគេខ្លះតាំងពីក្មេងហាសតា?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ខ្ញុំគា្មនធ្វើការងារអីទេ ពីដើមខ្ញុំមានពីក្មេងមកខ្ញុំ គ្រាន់តែដើរឡានអីតិចតួចទៅណាស់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ធ្វើព្រូឡានអីចឹងទៅ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រហូតដល់ពេលដែរតាមានគ្រួសារតាធ្វើអីគេដែរទៅ?</w:t>
      </w:r>
    </w:p>
    <w:p w:rsidR="00833FC4" w:rsidRDefault="00833FC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1005E8">
        <w:rPr>
          <w:rFonts w:asciiTheme="minorBidi" w:hAnsiTheme="minorBidi" w:hint="cs"/>
          <w:sz w:val="24"/>
          <w:szCs w:val="24"/>
          <w:cs/>
        </w:rPr>
        <w:t>ថាម៉េចដែរនឹង?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រហូតដល់ពេលតាមានគ្រួសារនឹងតា ធ្វើអីគេដែរទៅតា?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រហូតដល់ពេលមានគ្រួសារនឹងគ្មានធ្វើអីទេ ខ្ញុំនៅតែផ្ទះចឹងទៅនេះ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រួចប្រពន្ធរបស់តាទៅលក់ទៅ?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ប្រពន្ធទៅលក់ទៅ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ចុះតាគិតថាតាំងពីក្មេងរហូតមកដល់ពេលនេះហាស តាគិតថាជីវិតរបស់តាមានការផ្លាស់ប្ដូរងីគេខ្លះដែរទៅតា?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វាការផ្លាស់ប្ដូរ វាមានអីមានតែការឈឺស្កាត់អីចឹងទៅ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ចុះតាចូលចិត្តពិសារម្ហូបអីគេដែរតា ដែរតាគិតថាតាចូលចិត្តហាស?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 រឿងម្ហូប បើនិយាយពីការចូលចិត្តនឹងមែនទែនទៅឥឡូវនឹងវាអស់រលីងហើយហាស មានអីមានតែហូបពងទាចៀនអីចឹងហាស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ហូបពងទាចៀនហោសតា?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ហូបពងទាចៀនពីព្រោះអីអានឹងវាមិនពិបាកយើងអត់ទំពារនឹងហាស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បាទតាត្រូវហើយនឹង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ពីព្រោះវាអត់មានធ្មេញនឹងហាស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ចុះល្បែងប្រជាប្រិយ៍អីដែរតាគិតថាចូលចិត្តលេងហាសតា ដូចជាចោលឈូង បោះអង្គុញ​ កាលពីនៅតូចៗចឹងហាសតា?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អានឹងយើងអត់ដែរបានលេងទេប៉ុន្តែគ្រាន់តែយើងបានត្រឹមតែឈរមើលគេទេ មិនដែរបានលេងអីនឹងគេទេ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ប៉ុន្តែកាលពីជំនាន់តាទាន់អត់នឹងល្បែងប្រជាប្រិយ៍អីនឹងហាស?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ថីមិនទាន់​ ទៅលេងអង្គុញ ទៅលេងឈូងអីនឹង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លេងលាក់កន្សែងដែរណតា?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គេហៅអាលេងអីគេ លេងហេប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លេងហេបហោសតា?</w:t>
      </w:r>
    </w:p>
    <w:p w:rsidR="001005E8" w:rsidRDefault="001005E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គេលេងហេបអាគេដាក់ថ្មវៃ អាលក្ខណះថា វៃកូនសេនទេណាស់ ដល់ពេលដែរវៃសេនចឹងទៅ យើងក៏នាំគ្នាគប់អីចឹងទៅណា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អូ៎!បាទតាមានច្រើនដែរ?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បាទហើយយើងលេងអង្គុញចឹងទៅ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ហើយលេងដណ្ដើមស្លឹកឈើងីចឹងទៅណតា?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បាទអានឹងអង្គុញគេបោះមានគោលចឹងទៅណា មាន</w:t>
      </w:r>
      <w:r>
        <w:rPr>
          <w:rFonts w:asciiTheme="minorBidi" w:hAnsiTheme="minorBidi"/>
          <w:sz w:val="24"/>
          <w:szCs w:val="24"/>
        </w:rPr>
        <w:t>4-5</w:t>
      </w:r>
      <w:r>
        <w:rPr>
          <w:rFonts w:asciiTheme="minorBidi" w:hAnsiTheme="minorBidi" w:hint="cs"/>
          <w:sz w:val="24"/>
          <w:szCs w:val="24"/>
          <w:cs/>
        </w:rPr>
        <w:t>ចឹងទៅយើងក៏បោះចឹងទៅ ហើយក៏លេងជាមួយគេចឹងទៅណា ហើយគេហៅអាលេងពីដើមគេហៅលេងប្រណាំងទូកហាស ងរហាស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បាទតាសប្បាយ?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មានគេប្រណាំងទូកងរ ក្មេងសម័យឥឡូវនឹងអត់ដឹងទេ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បាទតាអត់ស្គាល់ទេ?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ទូកងរ នឹងគេអោយពីឬស្សីទេ គេធ្វើវាអោយស្រួចចឹងទៅហើយត្រូវធ្វើក្បាលងរ ចឹងហាសរួចនឹងគេចោល គេគប់ហាសអាណាគេឈ្នះចឹងទៅ លេងអានឹងក្មេងៗចូលចិត្តលេងណាស់អានឹង លេងហេប នឹងលេងគេហៅថាប្រណាំងទូកងរនឹង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ចុះតាមានចងចាំបទចំរៀងណាដែរតាបានរៀនច្រៀងទេតា?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តែតាចេះច្រៀងទេ?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អត់ចេះតែស្ដាប់គេច្រៀងនឹងចឹងទៅណា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ប៉ុន្តែតាចូលចិត្តស្ដាប់បទចំរៀងនឹង?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បាទចូលចិត្តស្ដាប់តា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ប៉ុន្តែជាចំរៀងអីដែរតាចូលចិត្តស្ដាប់ដែរតា ដូចជាបទសម័យរឺមួយក៏ បទបុរាណដែរតាចូលចិត្តស្ដាប់ចឹងហាសតា?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បើរាប់មែនទែន បទបុរាណចូលចិត្តជាងបទសម័យនឹងហាស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អូ៎!ចឹងហោសតា? 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ប៉ុន្តែឥឡូវនឹងច្រៀនតែបទឆ្កួតនឹងហាសបទឥឡូវនឹងកវាគ្មានចូលត្រចៀកទេនឹងហាស មិនដូចបទពីដើមទេ បទពីដើមវាពិរោះជាង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ត្រូវហើយតានឹង?</w:t>
      </w:r>
    </w:p>
    <w:p w:rsidR="000B14B2" w:rsidRDefault="000B14B2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​ដូចជារស់សារីសុធា ប៉ែន រនអីចឹងទៅណា</w:t>
      </w:r>
      <w:r w:rsidR="000068FB">
        <w:rPr>
          <w:rFonts w:asciiTheme="minorBidi" w:hAnsiTheme="minorBidi" w:hint="cs"/>
          <w:sz w:val="24"/>
          <w:szCs w:val="24"/>
          <w:cs/>
        </w:rPr>
        <w:t xml:space="preserve"> ស៊ិន ស៊ីសាម៉ុតអីចឹងទៅចូលចិត្តស្ដាប់នឹងហាស ហើយក្មេងឥឡូវនឹងស្រាចហើយនឹង សុទ្ធបទឆ្កួតនឹងហាស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សុទ្ធតែបទពាលនឹងពិបាកស្ដាប់ហាស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ចុះមាននរណាគេនៅក្នុងក្រុមគ្រួសាររបស់តា ចេះលេងឧបករណ៍ភ្លេងដែរទេតា?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ចុះបងប្អូនអីអត់មានចេះដែរណតា?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គ្មានបងប្អូនណា មានតែពូរបស់ខ្ញុំទេ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ចុះសាច់ញ្ញាតិវិញតា?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មានតែកូនរបស់ខ្ញុំមួយទេដែរវាចេះធ្វើម៉ាញេ ធ្វើអីបន្តិចបន្តួចទៅចឹងណា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អូ៎!បាទតា?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ម៉ាញេអីខូចចឹងទៅវាចេះធ្វើខ្លួនវាចឹងទៅណា វាចេះធ្វើតែខ្លួនឯងនឹងហាស</w:t>
      </w:r>
    </w:p>
    <w:p w:rsidR="00552C08" w:rsidRDefault="00552C0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ចុះផ្ទះរបស់តាមានលក្ខណះបែបណាដែរតាតាំងពី</w:t>
      </w:r>
      <w:r w:rsidR="008F0D25">
        <w:rPr>
          <w:rFonts w:asciiTheme="minorBidi" w:hAnsiTheme="minorBidi" w:hint="cs"/>
          <w:sz w:val="24"/>
          <w:szCs w:val="24"/>
          <w:cs/>
        </w:rPr>
        <w:t>ក្មេងរហូតមកដល់ពេលនេះហាសតា ផ្ទះរបស់តាហាស?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ផ្ទះរបស់ខ្ញុំហោស ខ្ញុំអត់មានទេខ្ញុំដើរជួលបន្ទប់គេនឹង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ចុះកាលពីមុនហាស កាលពីនៅក្មេងហាសតា?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កាលពីនៅក្មេងខ្ញុំនៅតែជាមួយមា នៅជាមួយមា នៅជាមួយឪពុកធំនឹង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អូ៎!បាទតាចឹង?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ហើយដល់ពេលដែរអាពតវាចូលមកចឹងទៅ វាក៏វៃ ផ្ទះនឹងអស់ចឹងទៅ ហើយឪពុកមា ឪពុកធំត្រូវវាវៃយកអស់ចឹងទៅណា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អូ៎!ចឹងទេណតា?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ហើយខ្ញុំក៏ដើរទៅនៅស្រុកគេចឹងទៅ ទៅនៅបាត់ដំបងចឹងទៅ ទៅនៅកំពង់ចាមអីចឹងទៅណា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បាទតាដើរច្រើន?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ហេតុតែរស់យកបាយហូបចឹងហាស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ចុះគិតថាជំនាញអីគេដែរតាចេះស្ទាត់ជំនាញដែរតា?</w:t>
      </w:r>
    </w:p>
    <w:p w:rsidR="008F0D25" w:rsidRDefault="008F0D2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0250C1">
        <w:rPr>
          <w:rFonts w:asciiTheme="minorBidi" w:hAnsiTheme="minorBidi" w:hint="cs"/>
          <w:sz w:val="24"/>
          <w:szCs w:val="24"/>
          <w:cs/>
        </w:rPr>
        <w:t>ជំនាញការចេះគឺគ្មានទេនឹង អត់មានមុខការអីដែរយើងត្រូវចេះដឹងទេ អាចរកស៊ីចិញ្ចឹមជីវិតរបស់យើងបានទេនឹង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អូ៎តាអត់ចេះទេណតា?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រាល់ថ្ងៃនឹងខ្ញុំមានតែមួយផ្លូវទេ ដែរខ្ញុំត្រូវដើរនឹងមានតែសុំទានគេទេនឹងហាស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អូ៎!ចឹងហោសតាយ៉ាប់ដែរចឹង?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ពីព្រោះតែយើងចាស់ហើយមិនដឹងធ្វើអីគេទេនឹងហាស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ដើរសុំគេទៅគេអោយគ្រាន់តែយកមក គ្រាន់តែដោះស្រាយជីវភាពគ្រួសារចឹងទៅណា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ចុះឪពុកម្ដាយរបស់តាគាត់មានធ្លាប់មានបានបង្រៀនពីជំនាញអីផ្សេងទៅតាទេ?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 ចុះកើតមិនទានគាត់ផងនឹង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ចឹងហោសតា?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បានអីនឹងរៀន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ចុះតាអាចប្រាប់ពីពេលដែរលំបាកនៅក្នុងជីវិតរបស់តាមកខ្ញុំបានទេតា?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ជីវិតរបស់ខ្ញុំនឹងការវេទនានឹងវាសឹងតែហួសនិស័្សយទៅហើយនឹងហាស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ម៉េចបានចឹងតា?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បាទហួសនិស្ស័យបានខ្ញុំថាចឹង អានឹងក្មួយឯងជ្រាបហើយនឹងហាស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បាទតាចឹង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ថ្នាក់ដល់ទៅដេកក្នុងទឹក ពេលដេកក្នុងទឹកយកក្រម៉ាគ្រប់ក្បាលម៉ូសខាំ កាលទៅនៅបាត់ដំបងនឹង ទៅដេកនៅស្ទឹងនៅបាត់ដំបងនឹងហោស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អើរម៉េចចឹងតា?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យើងដេកមួយកំណាត់កចឹងហាស ហើយយកក្រម៉ាគ្រប់មុខអត់វៃម៉ូសទេ 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អូ៎!ចឹងហោសតា?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រួចហើយព្រលឹមឡើងទៅលាងចាន់គុយទាវអោយចិន ដើម្បីយកបាយហូប អត់មានបានយកប្រាក់ខែទេ អានឹងកាលពីក្មេងនឹង</w:t>
      </w:r>
    </w:p>
    <w:p w:rsidR="000250C1" w:rsidRDefault="000250C1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ហើយដល់ពេលដែរយប់ឡើងចិនគេរៀបចំឥវ៉ាន់គេទុកដាក់អស់នឹង ខ្ញុំក៏បានទៅដេកក្នុងពាងទឹក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ម៉េចបានទៅដេកក្នុងពាងវិញតា?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អត់មានកន្លែងដេក ពាងមានទឹកចឹងើងដងទឹកចេញអោយអស់ទៅ ហើយក៏ទៅដេកក្នុងពាងហើយក៏យកគ្រប់ ពេលដែរគ្រប់ទៅដល់ពេលដែរម៉ោង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មកយើងភ្ញាក់មក ខា្លចម្ចាស់ផ្ទះគេទាន់យើងនឹងហាស រួចទៅធ្វើការទៀតទៅ</w:t>
      </w:r>
    </w:p>
    <w:p w:rsidR="00147CBD" w:rsidRDefault="00147CBD" w:rsidP="00147CBD">
      <w:pPr>
        <w:tabs>
          <w:tab w:val="left" w:pos="2145"/>
          <w:tab w:val="right" w:pos="1046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បាទតានឹងហើយ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អានឹងកាលពីក្មេង អានឹងដើម្បីរស់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បាទត្រូវហើយតា?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អានឹងវេទនាពេលដែរយើងអត់ម៉ែឪហាស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ចុះកាលពីជំនាន់ជប៉ុន ជាមួយបារាំងវិញតា?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ជំនាន់ជប៉ុន នឹងបារាំងនឹងខ្ញុំនៅជាមួយម្ដាយមីង នៅកន្លែងស្ពានកូនកាត់នៅវិមានឯករាជ្យនេះហាសចឹង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ប៉ុន្តែពេលណុងគេអោយតាធ្វើអីគេទៅចឹង?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អត់មានធ្វើអីទេយើងនៅតូច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ចឹងគេអត់អោយតាធ្វើអីទេ?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អត់មានបានធ្វើអីទេ អូ៎!អោយទៅធ្វើខ្ញុំគេចឹងទៅ អោយទៅនៅក្នុងដំណាកព្រះអង្គម្ចាស់ទនចឹងទៅណា ហើយពួកគេដែរលេងបៀរចឹង គេប្រើអោយយើងទៅទិញបារី ហើយនឹងទិញទឹកកកអោយគេចឹងទៅណា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អូ៎!តាគេអយលុយដែរទៅ?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 អោយកុងសុង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ម្ដងបានប៉ុន្មានដែរតា?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បានមួយកាក់ទៅពីរកាក់អីចឹងហាស បាទហើយយើងយកលុយនឹងមកដើម្បីទុកទិញសៀវភៅរៀនចឹងហាស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បាទតា​ចុះពេលដែរជំនាន់អ៊ីសារ៉ាក់តាធ្វើអីគេដែរទៅតា?</w:t>
      </w:r>
    </w:p>
    <w:p w:rsidR="00147CBD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កាលពីជំនាន់អ៊ីសារ៉ាក់ខ្ញុំអត់ធ្វើអីគេទេនេះ</w:t>
      </w:r>
    </w:p>
    <w:p w:rsidR="000239AA" w:rsidRDefault="00147CB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កាលណុងនៅតែស៊ីឈ្នួលគេធម្មតានឹង</w:t>
      </w:r>
      <w:r w:rsidR="000239AA">
        <w:rPr>
          <w:rFonts w:asciiTheme="minorBidi" w:hAnsiTheme="minorBidi" w:hint="cs"/>
          <w:sz w:val="24"/>
          <w:szCs w:val="24"/>
          <w:cs/>
        </w:rPr>
        <w:t>?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ធ្វើធម្មតានឹង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រហូតដល់ពេលដែរជំនាន់ពលពតបានតាចាប់ផ្ដើមធ្វើនឹងហោសតា?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ដល់ជំនាន់លុនណុល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អូ៎!ជំនាន់លុនណុលហោសតា?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ពេលដែរជំនាន់លុនណុលខ្ញុំចាប់ផ្ដើមធ្វទាហ៊ាន ខ្ញុំធ្វើទាហ៊ានដល់ពេលធ្វើទាហ៊ានចឹងទៅជាមួយលុនណុល ធ្វើជាមួយទាហ៊ានចឹងទៅណា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បាទតាចឹងធ្វើជាទាហ៊ាន?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បាទពេលបានធ្វើជាទាហ៊ានអោយខ្ញុំទៅបញ្ឃរជើងនៅអង្គទន្សោង 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នៅអង្គទន្សោងហោសតា?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នឹងហើយនៅអង្គទន្សោងតាកែវយើងនឹងហាស រួចដល់ពេលដែរខ្មែរក្រហមគេស្ទុះឡើងមក បានវាជំលាសខ្ញុំអោយទៅធ្វើស្រែនឹង</w:t>
      </w:r>
    </w:p>
    <w:p w:rsidR="000239AA" w:rsidRDefault="000239AA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851918">
        <w:rPr>
          <w:rFonts w:asciiTheme="minorBidi" w:hAnsiTheme="minorBidi" w:hint="cs"/>
          <w:sz w:val="24"/>
          <w:szCs w:val="24"/>
          <w:cs/>
        </w:rPr>
        <w:t>អូ៎!ប៉ុន្តែកាលណុងឆ្នាំប៉ុន្មានដែរតាមានចងចាំទេ?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កាលណុងឆ្នាំ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ណតា?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បាទឆ្នាំ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នឹង ដល់ពេលដែរឆ្នាំ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នឹងបានកងទ័ពយើងបានវៃវារំដោះមកវិញនោះអី នៅ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នឹងហើយបានវៃពីអាពតមកវិញនឹងហាស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អូ៎!ប៉ុន្តែកាលពីអាពតនឹងតាគេកអោយធ្វើអីគេដែរតា?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វាអោយយើងធ្វើស្រែនឹង ទៅកាប់ដី ទៅធ្វើស្រែទៅ រែកជីអាចម៍គោអីចឹងទៅណា ដើម្បីកុំអោយវាវៃយើងចោលហាស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បាទតានឹងហើយ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បាទវាប្រើយើងទៅ យើងចេះតែធ្វើចឹងទៅណា ដើម្បីរស់នឹង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ប៉ុន្តែពេលណុងតានៅណាដែរតា?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ខ្ញុំនៅតាកែវនឹង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គេអោយនៅតាកែវហោសតា?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គេអោយនៅតាកែវនឹង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ចុះគេអោយយើងទៅនៅជាមួយបងប្អូន ក្រុមគ្រួសារ រឺមួយក៏គេអោយយើងទៅនៅតែម្នាក់ឯងដែរតា?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នៅតែម្នាក់ឯងនឹង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នៅជាមួយអ្នកដែរទៅជាមួយគា្នចឹងទៅហោសតា?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 វាជំលាសទៅណុង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ប៉ុន្តែតាទៅនៅតាកែវនឹងរហូត រឺមួយក៏តាទៅនៅតែ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ឆ្នាំតាមកវិញដែរតា?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គិតទៅទៅណុងវារហូតដល់វាអាពតវាជំលាស់ខ្ញុំទៅដល់ណុង ខ្ញុំទៅដល់កំពតហោស ទៅដល់កំពតទៅដល់កំពង់ត្រាញ់ទៅណា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បាទតាចឹងហោសណាតា?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បាទទៅដល់កំពងត្រាញ់ចឹងទៅបានអាពតវាចូលមក ខ្ញុំក៏បានធ្វើការងារជាមួយអាពតចឹងទៅណាវាចឹង</w:t>
      </w:r>
    </w:p>
    <w:p w:rsidR="00851918" w:rsidRDefault="0085191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អូ៎!ឡូយដែរតា?</w:t>
      </w:r>
    </w:p>
    <w:p w:rsidR="0085191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ដល់ពេលដែរ</w:t>
      </w:r>
      <w:r w:rsidR="00851918">
        <w:rPr>
          <w:rFonts w:asciiTheme="minorBidi" w:hAnsiTheme="minorBidi" w:hint="cs"/>
          <w:sz w:val="24"/>
          <w:szCs w:val="24"/>
          <w:cs/>
        </w:rPr>
        <w:t>អាពត</w:t>
      </w:r>
      <w:r>
        <w:rPr>
          <w:rFonts w:asciiTheme="minorBidi" w:hAnsiTheme="minorBidi" w:hint="cs"/>
          <w:sz w:val="24"/>
          <w:szCs w:val="24"/>
          <w:cs/>
        </w:rPr>
        <w:t>វាបែក វៀតណាមក៏ចូលមក ខ្ញុំបានធ្វើការងារជាមួយវៀតណាមទៅ បានវៃនៅខេត្តកំពតនឹង តាំងពីកែបអីចឹងហាសណា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បាទចឹងគេវៃគា្នទីណតា?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អើរគេវៃជាមួយខ្មែរក្រហមនឹង ជាមួយកងទ័ពវៀតណាមនឹងទៅ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អូ៎!វៃគា្នខ្លាំងទៅ?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ដល់ពេលឆ្នាំ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នឹងហាស ដល់ពេលដែរឆ្នាំ</w:t>
      </w:r>
      <w:r>
        <w:rPr>
          <w:rFonts w:asciiTheme="minorBidi" w:hAnsiTheme="minorBidi"/>
          <w:sz w:val="24"/>
          <w:szCs w:val="24"/>
        </w:rPr>
        <w:t>1985</w:t>
      </w:r>
      <w:r>
        <w:rPr>
          <w:rFonts w:asciiTheme="minorBidi" w:hAnsiTheme="minorBidi" w:hint="cs"/>
          <w:sz w:val="24"/>
          <w:szCs w:val="24"/>
          <w:cs/>
        </w:rPr>
        <w:t>បានខ្ញុំចូលមកទឹកដីភ្នំពេញវិញនឹងហាស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ដល់ពេលនឹងហើយគេអោយតាធ្វើតែស្រែទៅ?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បាទគេអោយធ្វើតែស្រែនឹងហាស ហើយជីកប្រលាយអីចឹងទៅណា និយាយរួមដើម្បីរស់ណតា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អូ៎!អោយតែបានរស់ណតា?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បើយើងមិនធ្វើវាវៃយើងចោលនឹង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អូ៎!ចឹងហោសតា?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បាទអាពតវាចឹង ហើយវាប្រើអោយធ្វើអីយើងចេះតែធ្វើតាមវាចឹងទៅ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ចុះនៅពេលដែរឆ្នាំប៉ែតជាងនឹងតាទៅណាដែរទៅតា?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នៅឆ្នាំ</w:t>
      </w:r>
      <w:r>
        <w:rPr>
          <w:rFonts w:asciiTheme="minorBidi" w:hAnsiTheme="minorBidi"/>
          <w:sz w:val="24"/>
          <w:szCs w:val="24"/>
        </w:rPr>
        <w:t>1984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បាទ!តាទៅណាដែរទៅតា?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ខ្ញុំបានមកភ្នំពេញនឹង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អូ៎!តាមកនៅភ្នំពេញនឹង ពេលណុងតាធ្វើអីគេដែរទៅតាមកភ្នមពេញនឹងហាស?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មកភ្នំពេញនឹងខ្ញុំគ្មានធ្វើអីទេ កាលណុងខ្ញុំមកដល់ភ្នំពេញនឹងគ្មានការងារអីធ្វើទេនឹងហោស ខ្ញុំរកកន្លែងនៅចឹងទៅបានកន្លែងនៅស្រួលបួលចឹងទៅ ខ្ញុំបានទៅប៉ះកងទៅ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អូ៎!តាចេះប៉ះកង់ហោស?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ខ្ញុំទៅប៉ះកង់នៅច្បារអំពៅនឹងទៅ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នឹងហើយតារៀនមកពីណាដែរតា?</w:t>
      </w:r>
    </w:p>
    <w:p w:rsidR="00654448" w:rsidRDefault="00654448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បាទខ្ញុំប៉ះកង់ អត់មានទេឃើញគេធ្វើចេះតែមើលគេចឹងទៅ ហើយមើលតាមគេចឹងទៅណា</w:t>
      </w:r>
      <w:r w:rsidR="00E85564">
        <w:rPr>
          <w:rFonts w:asciiTheme="minorBidi" w:hAnsiTheme="minorBidi" w:hint="cs"/>
          <w:sz w:val="24"/>
          <w:szCs w:val="24"/>
          <w:cs/>
        </w:rPr>
        <w:t xml:space="preserve"> ឈរមើលគេចេះចឹងទៅ រៀនតាមគេធ្វើតាមគេចឹងទៅណា ដល់ពេលដែរយើងចេះចឹងទៅក៏ដោះដូរទៅទិញបាយម្ហូបអោយគេចឹងទៅណា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អូបាទតា រហូតមកដល់ពេលណាទៅតា?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រហូតមកដល់ឥឡូវនឹងហាស ដល់ពេលដែរឥឡូវនឹងខ្ញុំធ្លាក់ខ្លួនពិការ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កើតអីទៅបានពិការតា?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ខ្ញុំពិការត្រង់ត្រូវគ្រាប់ចឹងហាស វាវៃគ្នាមួយខ្មែរក្រហមចឹងទៅណា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អូ៎ចឹងទេណតា?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ជាមួយកងទ័ពវៀតណាម ដល់ពេលដែរត្រូវគ្រាប់ចឹងទៅបានជាខ្ញុំពិការចឹងហាស ដល់ពេលដែរខ្ញុំពិការធ្វើអីអត់កើតបានប្រពន្ធរបស់ខ្ញុំគេជាអ្នករកស៊ីចិញ្ចឹមចឹងទៅណា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អូ៎!ណតា?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ពេលដែរព្រលឹមឡើងខ្ញុំដើរទៅសុំទានចឹងទៅ បានតិចតួចក៏មកផ្ទះវិញមកនឹងហាស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ចុះតាដើរទៅដល់ណាដែរទៅតា?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ដើររហូតដល់ផ្សារចាស់នឹង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អូ៎!តាដើរពីណុងទៅហោសតា?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នៅវត្តភ្នំ នៅអូរឬស្សី នៅផ្សារកណ្ដាល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ចុះតាដើរចឹងប៉ុន្មានម៉ោងទៅដល់មែន?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យើងដើរ ព្រលឹមម៉ោង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ខ្ញុំចេញទៅ ដើរចឹងទៅដល់ម៉ោង</w:t>
      </w:r>
      <w:r>
        <w:rPr>
          <w:rFonts w:asciiTheme="minorBidi" w:hAnsiTheme="minorBidi"/>
          <w:sz w:val="24"/>
          <w:szCs w:val="24"/>
        </w:rPr>
        <w:t>11-12</w:t>
      </w:r>
      <w:r w:rsidR="00FB54B3">
        <w:rPr>
          <w:rFonts w:asciiTheme="minorBidi" w:hAnsiTheme="minorBidi" w:hint="cs"/>
          <w:sz w:val="24"/>
          <w:szCs w:val="24"/>
          <w:cs/>
        </w:rPr>
        <w:t>អីក៏ម</w:t>
      </w:r>
      <w:r>
        <w:rPr>
          <w:rFonts w:asciiTheme="minorBidi" w:hAnsiTheme="minorBidi" w:hint="cs"/>
          <w:sz w:val="24"/>
          <w:szCs w:val="24"/>
          <w:cs/>
        </w:rPr>
        <w:t>កផ្ទះវិញចឹងទៅណា កុំអោយវាចាប់បានពួកអាប៉ូលីសនឹង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អូ៎!ប៉ូលីសចាប់ហោសតា?</w:t>
      </w:r>
    </w:p>
    <w:p w:rsidR="00E85564" w:rsidRDefault="00E85564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នឹងហើយកុំអោយ</w:t>
      </w:r>
      <w:r w:rsidR="00FB54B3">
        <w:rPr>
          <w:rFonts w:asciiTheme="minorBidi" w:hAnsiTheme="minorBidi" w:hint="cs"/>
          <w:sz w:val="24"/>
          <w:szCs w:val="24"/>
          <w:cs/>
        </w:rPr>
        <w:t>តែដើរទៅ វាចាប់ខ្ញុំបាន</w:t>
      </w:r>
      <w:r w:rsidR="00FB54B3">
        <w:rPr>
          <w:rFonts w:asciiTheme="minorBidi" w:hAnsiTheme="minorBidi"/>
          <w:sz w:val="24"/>
          <w:szCs w:val="24"/>
        </w:rPr>
        <w:t>2</w:t>
      </w:r>
      <w:r w:rsidR="00FB54B3">
        <w:rPr>
          <w:rFonts w:asciiTheme="minorBidi" w:hAnsiTheme="minorBidi" w:hint="cs"/>
          <w:sz w:val="24"/>
          <w:szCs w:val="24"/>
          <w:cs/>
        </w:rPr>
        <w:t>ដង ហើយនាំទៅគុកព្រៃសរ</w:t>
      </w:r>
    </w:p>
    <w:p w:rsidR="00FB54B3" w:rsidRDefault="00FB54B3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ពួកណាដែរតា?</w:t>
      </w:r>
    </w:p>
    <w:p w:rsidR="00FB54B3" w:rsidRDefault="00FB54B3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ពួកនឹង ពួកហ៊ុនសែននឹង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អូ៎!ចាប់ឥឡូវនឹង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បាទគេចាប់ខ្ញុំទៅដាក់ កន្លែងក្រសួងកែប្រែវានោះ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ម៉េចបានវាចាប់យើងចឹងហោសតា?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វាអត់អោយយើងដើរសុំទានគេ មូលហេតុដែរគេមិនអោយយើងដើរសុំនឹង មកពីមូលហេតុពីអង្គការថ្នាក់លើនឹងជំនួយមកអោយវា ដើម្បីជួយមកដោះស្រាយសំរាប់ជនក្រីក្រនឹង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អូ៎!មានជំនួយដែរហោសតា?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បាទមាន ប៉ុន្តែវាមិនយកមកអោយទេ វាមិនអោយជំនួយទៅជនក្រីក្រទេ រួចអ្នកក្រវាដើរសំទានគេចាប់ ថាកុំអោយបរទេសគេឃើញថាមានអ្នកសំទាន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បាទចឹងហោសតា?</w:t>
      </w:r>
    </w:p>
    <w:p w:rsidR="00387B85" w:rsidRDefault="00387B85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បើបរទេសគេឃើញគេថាចុម លុយជំនួយគេយកើមកអោយនោះទៅណាអស់ហើយនឹង</w:t>
      </w:r>
      <w:r w:rsidR="00742FA6">
        <w:rPr>
          <w:rFonts w:asciiTheme="minorBidi" w:hAnsiTheme="minorBidi" w:hint="cs"/>
          <w:sz w:val="24"/>
          <w:szCs w:val="24"/>
          <w:cs/>
        </w:rPr>
        <w:t xml:space="preserve"> ហើយអ្នកក្រមានដឹងណាដើរមកសំទានគេនឹង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អូ៎!យ៉ាប់?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ដល់ពេលដែរឃើញយើងដើរសំទានចឹងទៅ វាក៏ទៅចាប់បំបិទភ្នែកបរទេសនឹង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បាទត្រូវហើយតា?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បរទេសគេអោយជំនួយអោយពីអាមេរិចកាំងចឹងហាស ដើម្បីគេចាប់យើងបំបិទភ្នែក ហើយពេលដែរវាយកយើងយកទៅកន្លែងវានឹងទាល់តែយើងមានលុយសូកវាទៀតនឹងបានបាន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អូ៎!យើងចាស់នឹង?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នឹងហើយយើងអ្នកសំទាននឹងហាសទាល់តែយើងមានលុយ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មឺុនអោយទៅវាហោសបាន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ចុះយើងមានលុយមកពីណាដែរតា?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ចុះលុយដែរយើងសុំបាននោះអី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អូ៎!ស្លាប់ហើយចឹងនោះ?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ហើយដល់ពេលដែរវាចាប់ចឹងទៅ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បាទតាយ៉ាប់ហើយចឹងនោះ?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បាយក៏មិនបាន យើងបើនិយាយពីបបរវិញ ស៊ីជាមួយអំបិល រួបហើយបានជាប្រពន្ធនេះ ប្រពន្ធខំលក់ដូរបានលុយក៏យកមកវិញនឹង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បាទត្រូវហើយតា?</w:t>
      </w:r>
    </w:p>
    <w:p w:rsidR="00742FA6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នឹងហើយដើម្បីទៅលួសយើងយកមកវិញនឹងហាស ដើម្បីយកមកដោះលែងប្ដីយកមកវិញ ប៉ុន្តែគ្រាន់ការវេទនាណាស់ឥឡូវនេះ</w:t>
      </w:r>
    </w:p>
    <w:p w:rsidR="004E0EBE" w:rsidRDefault="00742FA6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4E0EBE">
        <w:rPr>
          <w:rFonts w:asciiTheme="minorBidi" w:hAnsiTheme="minorBidi" w:hint="cs"/>
          <w:sz w:val="24"/>
          <w:szCs w:val="24"/>
          <w:cs/>
        </w:rPr>
        <w:t>ប៉ុន្តែឥឡូវនឹងគេឈប់ចាប់ហើយមែនតា?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ទៅនៅតែទៅចឹង បើមិនទៅម៉េចបានលុយ តែយើងទៅតែមួយម៉ោងទៅពីរម៉ោងទេ ពីព្រោះខ្លាចជួបឡានវាហើយវាចាប់ចឹងហាស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ត្រូវហើយតា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ខ្ញុំទើបតែរួចប្រហែលជា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ខែនឹងទេ វាចាប់ខ្ញុំយកទៅនៅមណ្ឌលកែប្រែវានោះហោស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ប៉ុន្តែឥឡូវនឹងតានៅតែទៅចឹងហោស?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នៅតែទៅចឹង ប៉ុន្តែយើងទៅតែមួយម៉ោងទៅពីរម៉ោងទេ យើងក៏មកវិញមកណា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អូ៎!ឆាបដែរចឹង?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នឹងហើយគ្រាន់តែទៅទៅគ្រាន់បានមួយមឺិនទៅពីរមឺុនអីមក សំរាប់ដោះស្រាយជីវភាពយើងនឹងវាស្រួលជាងចឹងហាស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បាទត្រូវហើយតា?</w:t>
      </w:r>
    </w:p>
    <w:p w:rsidR="004E0EBE" w:rsidRDefault="004E0EBE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គ្រាន់តែរួចបានបាយទឹកអីចឹងហាស ចំណែកប្រពន្ធគ្រាន់តែលក់ទៅបានលុយមកទុកសងបំណុលគេទេ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អូ៎!បាទតា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លក់រាល់ថ្លៃលាសគេ ថ្លៃគ្រឿងយកទៅអោយគេមិនគ្រប់ទៀតហោស ហើយខ្មាស់គេទៀតនឹងហាស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អូ៎!ចឹងហោសតា?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ដូចមីងចឹងលក់អីដាច់ មានលក់អីបាន ម្លោះហើយក៏សល់ទៅ ដល់ពេលដែរលក់អត់ដាច់ក៏ចាក់ចោលទៅ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ត្រូវហើយតា?</w:t>
      </w:r>
    </w:p>
    <w:p w:rsidR="007645F9" w:rsidRDefault="007645F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បើសំរាប់ម្ចាស់គវិញទោះលក់ដាច់មិនដាច់ ក៏មិនមានបញ្ហាដែរនឹង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បាទត្រូវហើយនឹង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បាទយើងលក់អស់មិនអស់មិនដឹងទេ បានមួយតៅ</w:t>
      </w:r>
      <w:r>
        <w:rPr>
          <w:rFonts w:asciiTheme="minorBidi" w:hAnsiTheme="minorBidi"/>
          <w:sz w:val="24"/>
          <w:szCs w:val="24"/>
        </w:rPr>
        <w:t>50000</w:t>
      </w:r>
      <w:r>
        <w:rPr>
          <w:rFonts w:asciiTheme="minorBidi" w:hAnsiTheme="minorBidi" w:hint="cs"/>
          <w:sz w:val="24"/>
          <w:szCs w:val="24"/>
          <w:cs/>
        </w:rPr>
        <w:t>រៀលអីចឹងទៅ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គេដឹងតែដល់ខែគេមកយកហើយណតា?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គេមិនដឹងទេ គ្រាន់តែលក់មិនអស់យើងយកទៅចាក់់ចោលចឹងទៅ ហើយអោយគេ</w:t>
      </w:r>
      <w:r>
        <w:rPr>
          <w:rFonts w:asciiTheme="minorBidi" w:hAnsiTheme="minorBidi"/>
          <w:sz w:val="24"/>
          <w:szCs w:val="24"/>
        </w:rPr>
        <w:t>50000</w:t>
      </w:r>
      <w:r>
        <w:rPr>
          <w:rFonts w:asciiTheme="minorBidi" w:hAnsiTheme="minorBidi" w:hint="cs"/>
          <w:sz w:val="24"/>
          <w:szCs w:val="24"/>
          <w:cs/>
        </w:rPr>
        <w:t>រៀលចឹងទៅ នឹងហើយកាលវេទនាតែងតែមានចឹងហើយណា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ចុះតាឆ្លងកាត់ការលំបាកមួយនឹងដោយរបៀបណាដែរទៅតា ចុះតាគិតថាតាជំនះឧបសគ្គមួយនឹងដោយរបៀបណាដែរទៅតា?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វាឧបសគ្គនឹងតែងតែមានហើយនឹង វាវេទនាតែងតែមានហើយនឹងហាស ចុះយើងទៅរកអី យើងមានលទ្ធភាពណា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បាទតាចឹងហើយ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ចឹងបានទៅសំទាននឹងហាស ពេលណាដែរបានបានទៅ ពេលនាដែរមិនបានក៏មិនបានទៅនឹងហាស ពេលខ្លះទៅដើរបានគេបានចឹងទៅគេអោយ</w:t>
      </w:r>
      <w:r>
        <w:rPr>
          <w:rFonts w:asciiTheme="minorBidi" w:hAnsiTheme="minorBidi"/>
          <w:sz w:val="24"/>
          <w:szCs w:val="24"/>
        </w:rPr>
        <w:t>2000</w:t>
      </w:r>
      <w:r>
        <w:rPr>
          <w:rFonts w:asciiTheme="minorBidi" w:hAnsiTheme="minorBidi" w:hint="cs"/>
          <w:sz w:val="24"/>
          <w:szCs w:val="24"/>
          <w:cs/>
        </w:rPr>
        <w:t>រៀល រឺ</w:t>
      </w:r>
      <w:r>
        <w:rPr>
          <w:rFonts w:asciiTheme="minorBidi" w:hAnsiTheme="minorBidi"/>
          <w:sz w:val="24"/>
          <w:szCs w:val="24"/>
        </w:rPr>
        <w:t>1000</w:t>
      </w:r>
      <w:r>
        <w:rPr>
          <w:rFonts w:asciiTheme="minorBidi" w:hAnsiTheme="minorBidi" w:hint="cs"/>
          <w:sz w:val="24"/>
          <w:szCs w:val="24"/>
          <w:cs/>
        </w:rPr>
        <w:t>រៀលចឹងទៅណា ប៉ុន្តែយើងដើរនឹងខ្លះគេចាប់អោយបង់លុយចឹងទៅ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បាទតាត្រូវហើយនឹង?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បាទវាចឹងហើយ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ចុះពេលណាតា គិតថាជាពេលដែរតាសប្បាយនៅក្នុងជីវិតិរបស់តាដែរចឹងហាសតា?</w:t>
      </w:r>
    </w:p>
    <w:p w:rsidR="003C2CD7" w:rsidRDefault="003C2CD7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ទេខ្ញុំមិនដែរមានទេ</w:t>
      </w:r>
      <w:r w:rsidR="000C35CD">
        <w:rPr>
          <w:rFonts w:asciiTheme="minorBidi" w:hAnsiTheme="minorBidi" w:hint="cs"/>
          <w:sz w:val="24"/>
          <w:szCs w:val="24"/>
          <w:cs/>
        </w:rPr>
        <w:t xml:space="preserve"> ចំណាស់នេះហើយគ្មានអីសប្បាយទៀតទេ គ្មានពេលណាដែរត្រលប់ទៅវិញទេ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 នឹងហើយ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មានតែពេលស្លាប់ នឹងទៅរកពិភពថ្មីទេនឹងហាស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ចុះតាធ្លាប់មានក្ដីស្រម៉ៃទេ ដែរតាគិតថាពេលដែរធំឡើងតាគិតថាចង់ធ្វើអីមទេ នៅពេលដែរតានៅពីក្មេងៗៗហាស?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និយាយមែនទែនទៅយើងធ្វើការងារនេះធ្វើនោះ ដើម្បីអោយមានជីវិត មកពីយើងអត់មានបក្សពួក​ នឹងឯគេវាមានបក្សពួក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</w:t>
      </w:r>
    </w:p>
    <w:p w:rsidR="000C35CD" w:rsidRDefault="000C35CD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ដូចសង្គមនេះចឹងដែរទាល់តែយើងមានបក្សពួក បានគេមានការងារធ្វើនឹងហាស ហើយបើយើងអត់មានបក្សពួកទេយើងគ្មានការងារធ្វើទេ បើចង់មានការងារធ្វើ</w:t>
      </w:r>
      <w:r w:rsidR="00102719">
        <w:rPr>
          <w:rFonts w:asciiTheme="minorBidi" w:hAnsiTheme="minorBidi" w:hint="cs"/>
          <w:sz w:val="24"/>
          <w:szCs w:val="24"/>
          <w:cs/>
        </w:rPr>
        <w:t>ទាល់តែមានលុយសូកគេបានបានមានការងារធ្វើនឹង</w:t>
      </w:r>
    </w:p>
    <w:p w:rsidR="00102719" w:rsidRDefault="00102719" w:rsidP="00A34CB2">
      <w:pPr>
        <w:tabs>
          <w:tab w:val="left" w:pos="2145"/>
          <w:tab w:val="left" w:pos="939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ចុះតាបើសិនជាចង់អោយតាផ្ដែផ្ដាំទៅកូនចៅជំនាន់ក្រោយៗ តើតាចង់ផ្ដែផ្ដាំអីទៅពួកគាត់ដែរតា?</w:t>
      </w:r>
    </w:p>
    <w:p w:rsidR="00102719" w:rsidRDefault="001027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C50019">
        <w:rPr>
          <w:rFonts w:asciiTheme="minorBidi" w:hAnsiTheme="minorBidi" w:hint="cs"/>
          <w:sz w:val="24"/>
          <w:szCs w:val="24"/>
          <w:cs/>
        </w:rPr>
        <w:t>បាទខ្ញុំសូមផ្ដែផ្ដាំទៅកូនចៅជំនាន់ក្រោយៗ អោយកែខ្លួន អោយកែគំនិត ដើម្បីគិតគូរពីរឿងទឹកដី កុំអោយយើងឆ្លូកវង្វេងដោយអំណាច បុណ្យសក្កិ យើងត្រូវគិតពីរឿងទឹកដីរបស់យើងវិញពីព្រោះខ្លាច គេលេបអស់ទឹកដីខ្មែរទៅវាគ្មានអីនឹង ហើយធ្វើអោយខ្មែរវេទនា ធ្វើម៉េចក៏ដោយអោយតែយើងមានការតស៊ូខ្មែរ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បាទតា!ត្រឹមត្រូវហើយ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ត្រូវការពារទឹកដីខ្មែរកុំអោយគេលេបទឹកដីខ្មែរអស់នឹង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ពេលក្រោយពេលដែរគេលេបទឹកដីខ្មែរអស់ចឹងទៅគឺខ្មែរត្រូវវេទនាហើយនឹង ហើយនឹងអស់ទឹកដីនៅហើយ បានជាអោយកូនចៅទាំងអស់មានការភ្ញាក់រលឹក កុំគិតពីរឿងស្នេហា កុំគិតតែពីរឿងផឹក ជក់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បាទតាត្រូវហើយតា?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អាការជក់នេះហើយដែរពួកវាបង្កើតអោយមានការជក់នេះ ដើម្បីធ្វើអោយយើងខូចសន្តិអារម្មណ៍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ត្រូវតា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បាទភ្លេចការងារ ហើយគិតពីប្រទេសជាតិ ដូចរាល់ថ្ងៃនឹងពួកអ្នកជក់ស៊ីនឹងគិតតែពីសប្បាយទេនឹងហាស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អូ៎!ចឹងហោសតា?</w:t>
      </w:r>
    </w:p>
    <w:p w:rsidR="00C50019" w:rsidRDefault="00C50019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អានឹងវាមានតែប៉ុណ្ណឹង ខ្ញុំសូមផ្ដែផ្ដាំតែប៉ុណ្ណឹងឯង អោយកូនចៅដើម្បីកែប្រែគំនិត</w:t>
      </w:r>
      <w:r w:rsidR="00941707">
        <w:rPr>
          <w:rFonts w:asciiTheme="minorBidi" w:hAnsiTheme="minorBidi" w:hint="cs"/>
          <w:sz w:val="24"/>
          <w:szCs w:val="24"/>
          <w:cs/>
        </w:rPr>
        <w:t xml:space="preserve"> កុំគិតពីរឿងសប្បាយកុំគិតពីរឿងបុណ្យសក្កិ អោយគិតពីរឿងទឹកដីវិញនឹងហាស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បាទចឹងមានអីផ្សេងទៀតទេតា?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អស់ហើយនឹង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ចឹងជាចុងក្រោយខ្ញុំអរគុណច្រើនតាដែរបានអោយខ្ញុំបានពិភាក្សាពីប្រវត្តិរបស់តា ហើយនឹងបានចំណាយពេលដែរអោយខ្ញុំបានសំភាសន៍តាចឹងហាស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បាទមិនអីទេ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ហើយនៅពេលដែរខ្ញុំបានសំភាសន៍តា ហើយខ្ញុំនឹងដាក់ការសំភាសន៍មួយនេះទៅក្នុងវេបសាយរបស់សាលា ដើម្បីអោយកូនចៅរបស់តាអោយពួកគាត់បានស្គាល់ពីប្រវត្តិរបស់តាចឹងហាសតា មានទាំងភាពសប្បាយនឹងភាពជូចត់របស់តាចឹងហាសតា</w:t>
      </w:r>
    </w:p>
    <w:p w:rsidR="00941707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បាទៗៗ!នឹងហើយ</w:t>
      </w:r>
    </w:p>
    <w:p w:rsidR="00941707" w:rsidRPr="00AB53FC" w:rsidRDefault="00941707" w:rsidP="00A34CB2">
      <w:pPr>
        <w:tabs>
          <w:tab w:val="left" w:pos="2145"/>
          <w:tab w:val="left" w:pos="939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បាទចឹងអរគុណច្រៀនតា៕៕៕</w:t>
      </w:r>
      <w:bookmarkStart w:id="0" w:name="_GoBack"/>
      <w:bookmarkEnd w:id="0"/>
    </w:p>
    <w:sectPr w:rsidR="00941707" w:rsidRPr="00AB53FC" w:rsidSect="00AB53F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C"/>
    <w:rsid w:val="000068FB"/>
    <w:rsid w:val="000239AA"/>
    <w:rsid w:val="000250C1"/>
    <w:rsid w:val="000B14B2"/>
    <w:rsid w:val="000C35CD"/>
    <w:rsid w:val="001005E8"/>
    <w:rsid w:val="00102719"/>
    <w:rsid w:val="00147CBD"/>
    <w:rsid w:val="00203436"/>
    <w:rsid w:val="002F510A"/>
    <w:rsid w:val="003412D2"/>
    <w:rsid w:val="00387B85"/>
    <w:rsid w:val="003B112D"/>
    <w:rsid w:val="003C2CD7"/>
    <w:rsid w:val="004E0EBE"/>
    <w:rsid w:val="00552C08"/>
    <w:rsid w:val="00654448"/>
    <w:rsid w:val="00742FA6"/>
    <w:rsid w:val="007645F9"/>
    <w:rsid w:val="00816B89"/>
    <w:rsid w:val="00833FC4"/>
    <w:rsid w:val="00851918"/>
    <w:rsid w:val="008E0E5D"/>
    <w:rsid w:val="008F0D25"/>
    <w:rsid w:val="00914B5B"/>
    <w:rsid w:val="00941707"/>
    <w:rsid w:val="00A34CB2"/>
    <w:rsid w:val="00AB53FC"/>
    <w:rsid w:val="00C50019"/>
    <w:rsid w:val="00CE33C1"/>
    <w:rsid w:val="00D84CFD"/>
    <w:rsid w:val="00E85564"/>
    <w:rsid w:val="00EB6EAD"/>
    <w:rsid w:val="00FB54B3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7580C-91C8-4B3D-9322-0FB8782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1304</Words>
  <Characters>21111</Characters>
  <Application>Microsoft Office Word</Application>
  <DocSecurity>0</DocSecurity>
  <Lines>541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2018-04-23T14:02:00Z</dcterms:created>
  <dcterms:modified xsi:type="dcterms:W3CDTF">2018-04-23T14:02:00Z</dcterms:modified>
</cp:coreProperties>
</file>