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2" w:rsidRDefault="00922DFB" w:rsidP="00922DFB">
      <w:pPr>
        <w:tabs>
          <w:tab w:val="left" w:pos="228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 ជិន រ៉ុម</w:t>
      </w:r>
    </w:p>
    <w:p w:rsidR="00922DFB" w:rsidRDefault="00922DF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អ្នកដែលសំភាសន៍គេមានឈ្មោះថា ជាង សុីអ៊ាវ           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អ្នកដែរអោយគេសំភាសន៍មានឈ្មោះថា ជិន រ៉ុម៕</w:t>
      </w:r>
    </w:p>
    <w:p w:rsidR="00922DFB" w:rsidRDefault="00922DF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 w:rsidR="00D248D6">
        <w:rPr>
          <w:rFonts w:asciiTheme="minorBidi" w:hAnsiTheme="minorBidi" w:hint="cs"/>
          <w:sz w:val="24"/>
          <w:szCs w:val="24"/>
          <w:cs/>
        </w:rPr>
        <w:t>ចឹងជាដំបូងខ្ញុំអរគុណច្រើនដែរអ៊ុំបានអោយខ្ញុំសំភាសន៍ដែរទាកទងពីប្រវត្តិរបស់អ៊ុំ ហើយការសំភាសន៍នេះត្រូវបានរៀបចំឡើងដោយសកលវិទ្យាល័យមួយដែរនៅអាមេរិចដែរមានឈ្មោះថា</w:t>
      </w:r>
      <w:r w:rsidR="00D248D6">
        <w:rPr>
          <w:rFonts w:asciiTheme="minorBidi" w:hAnsiTheme="minorBidi"/>
          <w:sz w:val="24"/>
          <w:szCs w:val="24"/>
        </w:rPr>
        <w:t>BYU</w:t>
      </w:r>
      <w:r w:rsidR="00D248D6">
        <w:rPr>
          <w:rFonts w:asciiTheme="minorBidi" w:hAnsiTheme="minorBidi" w:hint="cs"/>
          <w:sz w:val="24"/>
          <w:szCs w:val="24"/>
          <w:cs/>
        </w:rPr>
        <w:t>ហាសអ៊ុំ ហើយដោយសារតែសកលវិទ្យាល័យមានគោលបំណង់ចង់រក្សាពីប្រវត្តិប្រជាជនខ្មែរដើម្បីអោយពួកគាត់បានស្គាល់ពីប្រវត្តិដូនតានឹងផពុកម្ដាយចឹងហាសអ៊ុំ ហើយនៅពេលដែរយើងសំភាសន៍អ៊ុំហើយខ្ញុំនឹងដាក់ការសំភាសន័នេះទៅក្នុងវេបសាយរបស់សាលាដែរមានឈ្មោះថា</w:t>
      </w:r>
      <w:r w:rsidR="00D248D6">
        <w:rPr>
          <w:rFonts w:asciiTheme="minorBidi" w:hAnsiTheme="minorBidi"/>
          <w:sz w:val="24"/>
          <w:szCs w:val="24"/>
        </w:rPr>
        <w:t xml:space="preserve"> </w:t>
      </w:r>
      <w:hyperlink r:id="rId5" w:history="1">
        <w:r w:rsidR="00D248D6" w:rsidRPr="00E70804">
          <w:rPr>
            <w:rStyle w:val="Hyperlink"/>
            <w:rFonts w:asciiTheme="minorBidi" w:hAnsiTheme="minorBidi"/>
            <w:sz w:val="24"/>
            <w:szCs w:val="24"/>
          </w:rPr>
          <w:t>www.cambodianoralhitsories.byu.edu</w:t>
        </w:r>
      </w:hyperlink>
      <w:r w:rsidR="00D248D6">
        <w:rPr>
          <w:rFonts w:asciiTheme="minorBidi" w:hAnsiTheme="minorBidi"/>
          <w:sz w:val="24"/>
          <w:szCs w:val="24"/>
        </w:rPr>
        <w:t xml:space="preserve"> </w:t>
      </w:r>
      <w:r w:rsidR="00D248D6">
        <w:rPr>
          <w:rFonts w:asciiTheme="minorBidi" w:hAnsiTheme="minorBidi" w:hint="cs"/>
          <w:sz w:val="24"/>
          <w:szCs w:val="24"/>
          <w:cs/>
        </w:rPr>
        <w:t>ចឹងហាសអ៊ុំ បាទចឹងសំរាប់អ៊ុំតើយល់ព្រមដើម្បីអោយខ្ញុំដាក់ការសំភាសន៍របស់អ៊ុំទៅក្នុងវេបសាយរបស់សាលាដែរទេអ៊ុំ?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ដាក់ៗទៅ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បាទអ៊ុំចឹងសំរាប់ខ្ញុំជាអ្នកសំភាសន៍អ៊ុំខ្ញុំមានឈ្មោះថា ជាង សុីអ៊ាវ  ហើយថ្ងៃខែដែរខ្ញុំសំភាសន៍អ៊ុំនៅថ្ងៃទី</w:t>
      </w:r>
      <w:r>
        <w:rPr>
          <w:rFonts w:asciiTheme="minorBidi" w:hAnsiTheme="minorBidi"/>
          <w:sz w:val="24"/>
          <w:szCs w:val="24"/>
        </w:rPr>
        <w:t>19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ហាសអ៊ុំ ហើយធ្វើនៅភូមិ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នៅរាជធានីភ្នំពេញហាសអ៊ុំ 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បាទនៅផ្សារដើមថ្កូវយើងនេះនឹង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បាទអ៊ុំចុះចឹងសំរាប់អ៊ុំមានឈ្មោះពេញឈ្មោះអីគេដែរអ៊ុំ?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ខ្ញុំឈ្មោះដើមហី?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បាទឈ្មោះពេញហាស?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ឈ្មោះដើមឈ្មោះរ៉ុម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ឈ្មោះរ៉ុម ណអ៊ុំ ចុះមានឈ្មោះហៅក្រៅទេអ៊ុំ?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ហើយឈ្មោះដែរខ្ញុំបានជួលផ្ទះគែសព្វថ្ងៃនេះគេហៅខ្ញុំតែឪអាង៉ាៗ</w:t>
      </w:r>
    </w:p>
    <w:p w:rsidR="00D248D6" w:rsidRDefault="00D248D6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អូឈ្មោះឪអាង៉ាៗ</w:t>
      </w:r>
      <w:r w:rsidR="0062104B">
        <w:rPr>
          <w:rFonts w:asciiTheme="minorBidi" w:hAnsiTheme="minorBidi" w:hint="cs"/>
          <w:sz w:val="24"/>
          <w:szCs w:val="24"/>
          <w:cs/>
        </w:rPr>
        <w:t>ហាសអ៊ុំចុះកាលពីតូចមាននរណាគេហៅឈ្មោះអ៊ុំអីផ្សេងទេអ៊ុំ?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មានតែឈ្មោះរ៉ុមមួយនឹងទេ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ឈ្មោះអីគេរ៉ុមអ៊ុំ?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 ជិន រ៉ុម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ឈ្មោះជិន រ៉ុម ចុះអ៊ុំមានអាយុប៉ុន្មានដែរអ៊ុំ?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ខ្ញុំអាយុ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អ៊ុំអាយុ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ឆ្នាំចុះអ៊ុំមានដឹងថាអ៊ុំកើតនៅថ្ងៃ ខែ ឆ្នាំណាទេអ៊ុំ?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ខ្ញុំនឹងហោស?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បាទអ៊ុំថ្ងៃខែហាស?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ខ្ញុំមិនសូវដឹងដែរដូចថាវា បើគេអ្នកធ្វើការធ្វើអីនឹងអោយគេដឹងអាយុនឹង គេដឹងអីហាសណារួចទៅគេគិតតាមនឹងអែង គឺនៅឆ្នាំ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នេះ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</w:t>
      </w:r>
      <w:r>
        <w:rPr>
          <w:rFonts w:asciiTheme="minorBidi" w:hAnsiTheme="minorBidi"/>
          <w:sz w:val="24"/>
          <w:szCs w:val="24"/>
        </w:rPr>
        <w:t>……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គេជាអ្នកធ្វើការគេកើតឆ្នាំប៉ុន្មានៗគេដឹងតែខ្ញុំមិនដឹងគេបែងចែកតាមនឹងទៅ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ប៉ុន្តែអ៊ុំមានដឹងថ្ងៃ ខែថ្ងៃណាទេអ៊ុំ?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បើថ្ងៃសៅរ៍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ចុះទីប៉ុន្មានអ៊ុំមានដឹងទេ?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អត់ដឹងទេ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ចុះខែវិញអ៊ុំមានដឹងទេ?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ខែមាឃ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អូខែមាឃ ចុះខែបារាំងខែអីគេដែរអ៊ុំខែ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ហីអ៊ុំ?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ទេមើលខែមាឃធំវា ដល់ពេលដែរមាឃចឹងទៅបានប្រហ្គុន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អូមាឃហើយបាន ប្រហ្គុនណអ៊ុំចឹងសំរាប់អ៊ុំកើតនៅឆ្នាំ</w:t>
      </w:r>
      <w:r>
        <w:rPr>
          <w:rFonts w:asciiTheme="minorBidi" w:hAnsiTheme="minorBidi"/>
          <w:sz w:val="24"/>
          <w:szCs w:val="24"/>
        </w:rPr>
        <w:t>1964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បាទប្រហែលជាប៉ុនណុងហើយ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ចុះឆ្នាំច័ន្ទគតិឆ្នាំអីគេដែរអ៊ុំ?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ហាសឆ្នាំអីគេ?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លក្ខណះថាឆ្នាំជូត ឆ្លូវ ខាល ថោះអីអ៊ុំមានឆ្នាំអីគេដែរអ៊ុំ</w:t>
      </w:r>
      <w:r w:rsidR="00650D5F">
        <w:rPr>
          <w:rFonts w:asciiTheme="minorBidi" w:hAnsiTheme="minorBidi" w:hint="cs"/>
          <w:sz w:val="24"/>
          <w:szCs w:val="24"/>
          <w:cs/>
        </w:rPr>
        <w:t xml:space="preserve"> អ៊ុំឆ្នាំម៉្សាញ់ រឺមួយក៏ឆ្នាំរោងអីចឹងហាសអ៊ុំឆ្នាំអីគេដែរ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62104B" w:rsidRDefault="0062104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650D5F">
        <w:rPr>
          <w:rFonts w:asciiTheme="minorBidi" w:hAnsiTheme="minorBidi" w:hint="cs"/>
          <w:sz w:val="24"/>
          <w:szCs w:val="24"/>
          <w:cs/>
        </w:rPr>
        <w:t>ខ្ញុំឆ្នាំវ័ក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អូអ៊ុំឆ្នាំវ័កហោស ចុះទីកន្លែងដែរអ៊ុំកើតតើអ៊ុំកើតនៅណាវិញអ៊ុំកើតនៅភូមិអី ឃុំអី ស្រុកអី ខេត្តអីចឹងហាសអ៊ុំ?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កើតនៅភូមិចេក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នៅភូមិចេក ចុះឃុំអីគេដែរអ៊ុំ?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ឃុំកំពុងចិនជើង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ឃុំកំពុងចិនជើង ចុះស្រុកស្អីគេដែរអ៊ុំ?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នៅស្រុកស្ទូង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នៅស្រុកស្ទូង ខេត្ត?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ខេត្តកំពង់ធំយើងនេះនឹង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បាទអ៊ុំចុះអ៊ុំមានបងប្អូនប៉ុន្មាននាក់ដែរអ៊ុំ?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ខ្ញុំមានបងប្អូនវាមាន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 ប៉ុន្តែក្រោយទៅវាឡើង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អូម៉េចចឹងអ៊ុំ?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ដោយសារតែម្ដាយរបស់ខ្ញុំបានស្លាប់តាំងពីពេលដែរខ្ញុំចេះដើរតេកតាក់ចឹងហាស</w:t>
      </w:r>
      <w:r w:rsidR="006057E1">
        <w:rPr>
          <w:rFonts w:asciiTheme="minorBidi" w:hAnsiTheme="minorBidi" w:hint="cs"/>
          <w:sz w:val="24"/>
          <w:szCs w:val="24"/>
          <w:cs/>
        </w:rPr>
        <w:t xml:space="preserve"> បើនិយាយទៅស្លាប់តាំងពីយួនចូលមកម៉្លេស ហេពីមុនយួនចូលមកម៉្លេសស្លាប់តាំងពីមុនពលពតទៀតនឹងនិយាយទៅនឹង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ប៉ុន្តែបងប្អូនរបស់អ៊ុំមាន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មាន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នាក់ហើយឪពុករបស់ខ្ញុំបានយកចាប់ពីជំនាន់ពលពតនោះ គាត់បានយកម៉ែរបស់ខ្ញុំ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ដល់ពេលនេះបានម្នាក់ទៀតទៅ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ពេលដែរគាត់យកនឹងបាន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នាក់ទៀត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អូចឹងបានបងប្អូន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នាក់ទៀតចឹងមានន័យថា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អានឹងដូចថាបងប្អូនបង្កើតដោយសារតែឪពុកតែមួយហាស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បាទចឹងវាឡើង</w:t>
      </w:r>
      <w:r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 w:hint="cs"/>
          <w:sz w:val="24"/>
          <w:szCs w:val="24"/>
          <w:cs/>
        </w:rPr>
        <w:t>នាក់ហើយណអ៊ុំ?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បាទអានឹងបានត្រូវតែបើឪពុកមុនមានតែ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នាក់ទេ ហើយក្រោយ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នាក់ទៀតវាបាន</w:t>
      </w:r>
      <w:r>
        <w:rPr>
          <w:rFonts w:asciiTheme="minorBidi" w:hAnsiTheme="minorBidi"/>
          <w:sz w:val="24"/>
          <w:szCs w:val="24"/>
        </w:rPr>
        <w:t>9</w:t>
      </w:r>
    </w:p>
    <w:p w:rsidR="00650D5F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ចុះអ៊ុំជាកូនទីប៉ុន្មានដែរអ៊ុំ?</w:t>
      </w:r>
    </w:p>
    <w:p w:rsidR="006057E1" w:rsidRDefault="00650D5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6057E1">
        <w:rPr>
          <w:rFonts w:asciiTheme="minorBidi" w:hAnsiTheme="minorBidi" w:hint="cs"/>
          <w:sz w:val="24"/>
          <w:szCs w:val="24"/>
          <w:cs/>
        </w:rPr>
        <w:t>ខ្ញុំជាកូនរបស់គាត់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បើកូនរបស់គាត់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នាក់មុនហាស តើអ៊ុំជាកូនទីប៉ុន្មានដែរអ៊ុំ?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ខ្ញុំជាកូនទី</w:t>
      </w:r>
      <w:r>
        <w:rPr>
          <w:rFonts w:asciiTheme="minorBidi" w:hAnsiTheme="minorBidi"/>
          <w:sz w:val="24"/>
          <w:szCs w:val="24"/>
        </w:rPr>
        <w:t>3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អ៊ុំជាកូនទី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ណ ចុះបងប្អូនរបស់អ៊ុំមានស្រីប៉ុន្មាននាក់ ហើយប្រុសប៉ុន្មាននាក់ដែរអ៊ុំ?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 ហើយប្រុស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6057E1" w:rsidRDefault="006057E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មានស្រី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ប្រុស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អ៊ុំជាកូនទី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ណ ចុះអ៊ុំមានចង</w:t>
      </w:r>
      <w:r w:rsidR="00A70581">
        <w:rPr>
          <w:rFonts w:asciiTheme="minorBidi" w:hAnsiTheme="minorBidi" w:hint="cs"/>
          <w:sz w:val="24"/>
          <w:szCs w:val="24"/>
          <w:cs/>
        </w:rPr>
        <w:t>ចាំបងប្អូនរបស់អ៊ុំមានឈ្មោះអីគេខ្លះអ៊ុំមានស្គាល់ឈ្មោះគាត់ទេបងៗ រឺមួយក៏ប្អូនរបស់អ៊ុំហាស?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ថីមិនស្គាល់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មានឈ្មោះអីគេដែរបងបង្អស់ហាស?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បងបង្អស់មានឈ្មោះបងចេន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ឈ្មោះអីគេចេនហោសអ៊ុំ?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ឈ្មោះជិន ចេននឹងហាស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ចុះបើដាក់តែត្រកូលៀឪពុកមួយនឹងអែងនឹង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មានឈ្មោះអីគេដែរ?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ជិនចេន ជិន រ៉ា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ណអ៊ុំ ចុះទី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អ៊ុំ ចុះទី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វិញ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មានឈ្មោះជិន ណា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ជិន ណាណអ៊ុំ?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បាទអានឹងពៅគេហើយនឹង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ចុះអ៊ុំមានចងចាំសាច់រឿងអីកាលពីអ៊ុំនៅជាមួយពួកគាត់រឺក៏អនុស្សាវរីយ៍អីជាមួយគ្នាហាសអ៊ុំ?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ថាម៉េចដែរ?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ចុះអ៊ុំមានចងចាំអនុស្សាវរីយ៍អីកាលនៅជាមួយគ្នាមានលេងឡឹកបាយឡ រឺមួយក៏លេង ផ្ទាត់កៅស៊ូអីចឹងហាសអ៊ុំ?</w:t>
      </w:r>
    </w:p>
    <w:p w:rsidR="00A70581" w:rsidRDefault="00A7058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អារឿងនឹងវាមានច្រើនណាស់ អារឿងលេងនឹងវាមានច្រើនណាស់ជួនកាលលេង</w:t>
      </w:r>
      <w:r w:rsidR="00977ECB">
        <w:rPr>
          <w:rFonts w:asciiTheme="minorBidi" w:hAnsiTheme="minorBidi" w:hint="cs"/>
          <w:sz w:val="24"/>
          <w:szCs w:val="24"/>
          <w:cs/>
        </w:rPr>
        <w:t>ក្របីជល់គា្នអីណាអីណី ពេលដែរទៅឃ្វាលគោហាសណា លេងពួនទៅ មុជទឹកតាមទឹកអូរអីចឹងទៅ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អូចឹងបាទអ៊ុំ?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មានបងប្អូនអ្នកស្រុកភូមិ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នាក់លេងតាមស្រុកភូមិតែឥឡូវចេះតែលេងសើចចឹងទៅណា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ដើរទៅស្រែអីជាមួយគា្នទៅណអ៊ុំ?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បាទនឹងហើយលេង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ទៅលេងនៅស្រែរត់លេងជាមួយគ្នា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នឹងហើយលេងទាំងងស់នឹង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ចុះអ៊ុំគិតថាតាំងពីក្មេងហាសតើអ៊ុំចូលចិត្តលេងអីគេជាមួយបងប្អូនរបស់អ៊ុំដែរ?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ខ្ញុំធ្វើស្រែ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ចូលចិត្តធ្វើស្រែជាមួយបងប្អូនរបស់អ៊ុំណអ៊ុំ?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បាទធ្វើស្រែចិញ្ចឹមប្អូន ចិញ្ចឹមក្មួយអីចឹងទៅ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បាទអ៊ុំចុះបងប្អូនរបស់អ៊ុំសព្វថ្ងៃនឹងគាត់រស់នៅណាដែរអ៊ុំ?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គាត់នឹងបងប្អូនរបស់ខ្ញុំនៅច្រើនកន្លែងណា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ដូចជាមាន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នាក់មុននឹងហាសអ៊ុំ?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អុ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នាក់មុននឹងហោស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នាក់មុននឹង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បងរបស់ខ្ញុំគាត់នៅភ្នំពេញនឹងគាត់នៅខាងក្ដាន់</w:t>
      </w:r>
      <w:r>
        <w:rPr>
          <w:rFonts w:asciiTheme="minorBidi" w:hAnsiTheme="minorBidi"/>
          <w:sz w:val="24"/>
          <w:szCs w:val="24"/>
        </w:rPr>
        <w:t>2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ចុះគាត់នឹងគាត់ធ្វើអីគេដែរអ៊ុំបងធំរបស់អ៊ុំហាស?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កាលពីមុននឹងគាត់និយាយអោយចំតួទៅគាត់មកនៅភ្នំពេញនឹងយូរហើយណា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គាត់ធ្វើអីអ៊ុំ?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គាត់ដើររើសអេតចាយ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អូនៅក្ដាន់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នឹងទៅហោសអ៊ុំ?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ពីមុនដំបូងតែដល់ពេលយូរៗទៅគាត់បានតែមួយបាយហូបអីទេណា ហើយដល់ពេលណុងទៅគាត់បានទាក់ទង់គេរកការងារធ្វើការបើកឡាន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អូគាត់បើកឡានអោយគេណអ៊ុំ?</w:t>
      </w:r>
    </w:p>
    <w:p w:rsidR="00977ECB" w:rsidRDefault="00977ECB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បាទដល់ពេលដែរទៅៗមុនដំបូង</w:t>
      </w:r>
      <w:r w:rsidR="00CF7321">
        <w:rPr>
          <w:rFonts w:asciiTheme="minorBidi" w:hAnsiTheme="minorBidi" w:hint="cs"/>
          <w:sz w:val="24"/>
          <w:szCs w:val="24"/>
          <w:cs/>
        </w:rPr>
        <w:t>គេគ្រាន់តែអោយបាយ នឹងអោយដេករស់នៅលើគេចឹងហាសណា គ្រាន់តែគេថាអោយបាយទឹកស្អីៗ ហើយអោយលុយចាយបន្តិចបន្តួចអីចឹងហាស</w:t>
      </w:r>
    </w:p>
    <w:p w:rsidR="00CF7321" w:rsidRDefault="00CF732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អូគាត់ស្នាក់នៅលើគេ?</w:t>
      </w:r>
    </w:p>
    <w:p w:rsidR="00CF7321" w:rsidRDefault="00CF7321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នឹងហើយឧបម៉ាថាគេអោយលុយខ្លះចាយចឹងហាស</w:t>
      </w:r>
      <w:r>
        <w:rPr>
          <w:rFonts w:asciiTheme="minorBidi" w:hAnsiTheme="minorBidi"/>
          <w:sz w:val="24"/>
          <w:szCs w:val="24"/>
        </w:rPr>
        <w:t>4000-5000</w:t>
      </w:r>
      <w:r>
        <w:rPr>
          <w:rFonts w:asciiTheme="minorBidi" w:hAnsiTheme="minorBidi" w:hint="cs"/>
          <w:sz w:val="24"/>
          <w:szCs w:val="24"/>
          <w:cs/>
        </w:rPr>
        <w:t>ចាយចឹងហាសណា គាត់យកតំរះ ធ្វើឡានធ្វើអី ទៅបានជាគាត់ចេះ</w:t>
      </w:r>
      <w:r w:rsidR="0056018A">
        <w:rPr>
          <w:rFonts w:asciiTheme="minorBidi" w:hAnsiTheme="minorBidi" w:hint="cs"/>
          <w:sz w:val="24"/>
          <w:szCs w:val="24"/>
          <w:cs/>
        </w:rPr>
        <w:t>បើក</w:t>
      </w:r>
      <w:r>
        <w:rPr>
          <w:rFonts w:asciiTheme="minorBidi" w:hAnsiTheme="minorBidi" w:hint="cs"/>
          <w:sz w:val="24"/>
          <w:szCs w:val="24"/>
          <w:cs/>
        </w:rPr>
        <w:t>តិចៗ</w:t>
      </w:r>
      <w:r w:rsidR="0056018A">
        <w:rPr>
          <w:rFonts w:asciiTheme="minorBidi" w:hAnsiTheme="minorBidi" w:hint="cs"/>
          <w:sz w:val="24"/>
          <w:szCs w:val="24"/>
          <w:cs/>
        </w:rPr>
        <w:t>ទៅក៏គាត់បានបើកឡានអោយថៅកែនឹងតែម្ដងនឹងទៅ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របស់គាត់ធ្វើអីគេទៅ ហើយគាត់នៅណាដែរទៅអ៊ុំ?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ហាស បងទី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នៅស្ទូងនឹងអែងនៅជិតម៉ែឪនឹង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ចុះគាត់ធ្វើអីគេដែរអ៊ុំ?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គាត់លក់បន្លែ គាត់លក់ត្រកួន ដូចស្អីនឹងទៅ និយាយរួមទៅដូចថាបន្លែគ្រប់មុខទៅណា ដូចជាទ្រប់ តាំងពីអីចឹងហាសណា យកទៅលក់តាមផ្សារ ឧបម៉ាថាយើងទិញពីតាមកូនក្មេង នឹងតាមភូមិតិចតួច ហើយយើងយកទៅលក់ដើម្បីចំណេញក្បាលកាក់ហាសណា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អូលក្ខណះថាយើងទិញតាមផ្សារដើម្បីយកទៅលក់តាមភូមិនឹងហោសអ៊ុំ?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ទេទិញតាមភូមិយកទៅលក់តាមផ្សារវិញ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អូចឹងវិញហោសអ៊ុំ?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គ្រាន់តែថាវាបានចំណេញ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ចំណេញបន្តិចបន្តួចទៅ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នឹងហើយគ្រាន់តែថាវាបានចំណេញបន្តិចបន្តួចៗទៅនឹង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ចុះប្អូនពៅរបស់អ៊ុំគាត់ធ្វើអីគេដែរអ៊ុំ?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ប្អូនពៅនឹង ប្អូនពៅគាត់ធ្វើស្រែដែរនឹង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គាត់ធ្វើស្រែនឹងដែរចុះគាត់នៅណាវិញទៅអ៊ុំ គាត់នៅកំពង់ធំនឹងដែរ?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គាត់នៅស្ទូងជិតម៉ែឪនឹង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ប៉ុន្តែអ៊ុំមកលក់លាស?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បាទសំរាប់អ៊ុំលក់លាសនឹងអែង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ចុះម្ដាយរបស់អ៊ុំគាត់មានឈ្មោះអីគេដែរអ៊ុំ?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ម្ដាយរបស់ខ្ញុំដែរស្លាប់នឹងអី?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បាទអ៊ុំម្ដាយរបស់អ៊ុំហាស?</w:t>
      </w:r>
    </w:p>
    <w:p w:rsidR="0056018A" w:rsidRDefault="0056018A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4F60FE">
        <w:rPr>
          <w:rFonts w:asciiTheme="minorBidi" w:hAnsiTheme="minorBidi" w:hint="cs"/>
          <w:sz w:val="24"/>
          <w:szCs w:val="24"/>
          <w:cs/>
        </w:rPr>
        <w:t>ម្ដាយដែរបានស្លាប់នឹងគាត់មានឈ្មោះ រ៉ាន់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ម្ដាយរបស់អ៊ុំគាត់ឈ្មោះរ៉ាន់ ណអ៊ុំ ចុះគាត់កើតនៅថ្ងៃខែឆ្នាំណាអ៊ុំមានដឹងអត់អ៊ុំ?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អត់ដឹងទេ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ចុះគាត់អាយុប៉ុន្មានអ៊ុំមានដឹងទេអ៊ុំ?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នរណាគេដែរ?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ម្ដាយរបស់អ៊ុំដែរស្លាប់នឹងហាស?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ខ្ញុំអត់ដឹងដែរនឹង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ចុះកាលពីគាត់ស្លាប់នឹងអ៊ុំមានដឹងថាគាត់ស្លាប់នៅឆ្នាំណាអត់អ៊ុំ?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គាត់កាលពីគាត់ស្លាប់នឹងខ្ញុំនៅតូចដែរខ្ញុំមិនដូវដឹងដែរបើសិនជាលោកឪពុករបស់ខ្ញុំប្រហែលជាខ្ញុំនឹងអាចដឹងថាគាត់ស្លាប់ពីឆ្នាំប៉ុន្មានៗចឹងហាសណា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សំរាប់ម្ដាយអ៊ុំអត់ដឹងទេ?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ចុះបើខ្ញុំនៅចេះរត់តេះតាក់ៗនឹងគាត់បានស្លាប់ចោលនឹង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ចុះអ៊ុំមានដឹងថាម្ដាយរបស់អ៊ុំគាត់កើតនៅណាទេអ៊ុំ?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គាត់កើតនៅណា?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ដូចថាគាត់នៅស្ទូងនឹងដែរ?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នឹងហើយដូចថាគាត់កើតខុសគ្នាឪពុករបស់ខ្ញុំបានម៉ែរបស់ខ្ញុំនឹងនៅភូមិតែមួយនឹង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អូនៅភូមិតែមួយណ ចុះឪពុករបស់អ៊ុំមានឈ្មោះអីគេដែរទៅអ៊ុំ?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ឪពុករបស់ខ្ញុំមានឈ្មោះជិន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ចុះឈ្មោះស្អីគេជិនទៅអ៊ុំ ត្រកូលរបស់គាត់ហាស?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ត្រកូលឈ្មោះចាន់ ជិន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គាត់ឈ្មោះចាន់ ជិន ចុះគាត់អាយុប៉ុន្មានដែរហើយអ៊ុំ?</w:t>
      </w:r>
    </w:p>
    <w:p w:rsidR="004F60FE" w:rsidRDefault="004F60FE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សព្វថ្ងៃនេះគាត់ចូលអាយុ</w:t>
      </w:r>
      <w:r>
        <w:rPr>
          <w:rFonts w:asciiTheme="minorBidi" w:hAnsiTheme="minorBidi"/>
          <w:sz w:val="24"/>
          <w:szCs w:val="24"/>
        </w:rPr>
        <w:t>83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  <w:r w:rsidR="00FD0F1F">
        <w:rPr>
          <w:rFonts w:asciiTheme="minorBidi" w:hAnsiTheme="minorBidi" w:hint="cs"/>
          <w:sz w:val="24"/>
          <w:szCs w:val="24"/>
          <w:cs/>
        </w:rPr>
        <w:t>គាត់ចាស់ហើយ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ប៉ុន្តែគាត់នៅរស់តាហីអ៊ុំ?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នឹងហើយគ្រាន់តែថាគាត់បាននាំកូនចៅទៅវត្តទៅវ៉ាអី ទាំងកូនប្រសារទាំងកូនបង្កើតអីគ្រាន់ឌុបម៉ូតូឌុបអីទៅ យកគាត់ទៅវត្តទាំងម៉ែទាំងពុកនឹងអែង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ចុះគាត់អាយុ</w:t>
      </w:r>
      <w:r>
        <w:rPr>
          <w:rFonts w:asciiTheme="minorBidi" w:hAnsiTheme="minorBidi"/>
          <w:sz w:val="24"/>
          <w:szCs w:val="24"/>
        </w:rPr>
        <w:t>83</w:t>
      </w:r>
      <w:r>
        <w:rPr>
          <w:rFonts w:asciiTheme="minorBidi" w:hAnsiTheme="minorBidi" w:hint="cs"/>
          <w:sz w:val="24"/>
          <w:szCs w:val="24"/>
          <w:cs/>
        </w:rPr>
        <w:t>ឆ្នាំចុះថ្ងៃខែឆ្នាំកំណើតរបស់គាត់អ៊ុំមានដឹងអត់អ៊ុំ ដឹងថាគាត់កើតនៅថ្ងៃខែឆ្នាំណាអីចឹងហាសអ៊ុំ?</w:t>
      </w:r>
      <w:r>
        <w:rPr>
          <w:rFonts w:asciiTheme="minorBidi" w:hAnsiTheme="minorBidi" w:hint="cs"/>
          <w:sz w:val="24"/>
          <w:szCs w:val="24"/>
          <w:cs/>
        </w:rPr>
        <w:br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ខ្ញុំអត់ដឹងទេ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អាយុ</w:t>
      </w:r>
      <w:r>
        <w:rPr>
          <w:rFonts w:asciiTheme="minorBidi" w:hAnsiTheme="minorBidi"/>
          <w:sz w:val="24"/>
          <w:szCs w:val="24"/>
        </w:rPr>
        <w:t>83</w:t>
      </w:r>
      <w:r>
        <w:rPr>
          <w:rFonts w:asciiTheme="minorBidi" w:hAnsiTheme="minorBidi" w:hint="cs"/>
          <w:sz w:val="24"/>
          <w:szCs w:val="24"/>
          <w:cs/>
        </w:rPr>
        <w:t>គាត់ដក់ទៅគាត់កើតនៅឆ្នាំ</w:t>
      </w:r>
      <w:r>
        <w:rPr>
          <w:rFonts w:asciiTheme="minorBidi" w:hAnsiTheme="minorBidi"/>
          <w:sz w:val="24"/>
          <w:szCs w:val="24"/>
        </w:rPr>
        <w:t>1935</w:t>
      </w:r>
      <w:r>
        <w:rPr>
          <w:rFonts w:asciiTheme="minorBidi" w:hAnsiTheme="minorBidi" w:hint="cs"/>
          <w:sz w:val="24"/>
          <w:szCs w:val="24"/>
          <w:cs/>
        </w:rPr>
        <w:t>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ឪពុករបស់អ៊ុំហាស ចុះគាត់កើតនៅណាវិញអ៊ុំ?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គាត់កើតនៅណុងអែងនឹង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</w:t>
      </w:r>
      <w:r>
        <w:rPr>
          <w:rFonts w:asciiTheme="minorBidi" w:hAnsiTheme="minorBidi"/>
          <w:sz w:val="24"/>
          <w:szCs w:val="24"/>
        </w:rPr>
        <w:t xml:space="preserve">  </w:t>
      </w:r>
      <w:r>
        <w:rPr>
          <w:rFonts w:asciiTheme="minorBidi" w:hAnsiTheme="minorBidi" w:hint="cs"/>
          <w:sz w:val="24"/>
          <w:szCs w:val="24"/>
          <w:cs/>
        </w:rPr>
        <w:t>គាត់កើតនៅណុងតែម្ដងហោសអ៊ុំ?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បាទគាត់កើតនៅភូមិចេកនឹងអែង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ចុះឪពុករបស់អ៊ុំគាត់ធ្វើអីគេសំរាប់ចិញ្ចឹមជីវិតដែរអ៊ុំ?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ឪពុករបស់ខ្ញុំនឹងហោស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បាទឪពុករបស់អ៊ុំហាស?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ឪពុករបស់ខ្ញុំធ្វើស្រែនឹងហាស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ចឹងមានន័យថាគាត់ធ្វើស្រែតាំងពីក្មេងរហូតមកដល់ឥឡូវគាត់នៅតែធ្វើស្រែដដែរណអ៊ុំ?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សព្វថ្ងៃនឹងគាត់ថ្វើបានតិចតួចសំរាប់តែកូនចៅទេ គាត់នៅចំណាស់ទៅហើយគាត់មានទៅធ្វើស្អីកើតទៀតគ្រាន់តែកូនចៅក្មួយអីចិញ្ចឹមគាត់តា ទៅវត្តទៅវ៉ាអីកូនក្មេងឌុបទៅៗ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ចុះឪបុករបស់អ៊ុំគាត់ជាមនុស្សបែបណាដែរអ៊ុំគាត់ជាមនុស្សស្លូត រឺមួយក៏កាចដែរអ៊ុំ?</w:t>
      </w:r>
    </w:p>
    <w:p w:rsidR="00FD0F1F" w:rsidRDefault="00FD0F1F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ដូចថាគាត់ស្លូតក៏មិនស្លូត ហើយបើថាគាត់កាចក៏មិនកាច</w:t>
      </w:r>
      <w:r w:rsidR="00BB41F4">
        <w:rPr>
          <w:rFonts w:asciiTheme="minorBidi" w:hAnsiTheme="minorBidi" w:hint="cs"/>
          <w:sz w:val="24"/>
          <w:szCs w:val="24"/>
          <w:cs/>
        </w:rPr>
        <w:t xml:space="preserve"> បើគាត់កាចគឹគាត់</w:t>
      </w:r>
      <w:r w:rsidR="00BB41F4">
        <w:rPr>
          <w:rFonts w:asciiTheme="minorBidi" w:hAnsiTheme="minorBidi"/>
          <w:sz w:val="24"/>
          <w:szCs w:val="24"/>
        </w:rPr>
        <w:t>…….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គាត់កាចតាមកាលះទេសះ?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នឹងហើយគាត់កាចតាមកាលះទេសះដែរគេធ្វើអោយគាត់កាចគាត់កាច បើគ្មានសាច់រឿងកាចក៏គាត់ស្លូតដែរនឹង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ចុះម្ដាយរបស់អ៊ុំគាត់រកសុីធ្វើអីគេសំរាប់ចិញ្ចឹមជីវិតដែរអ៊ុំ?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អូការងារគាត់ច្រើនណាស់ មានដាំជីដាំអី មានឃ្លោកត្រឡាចអីទៅព្រឹកឡើង អានឹងនិយាយពីគាត់នៅក្មេងទេណា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បាទចឹងមានន័យថាគាត់ធ្វើអាជីវកម្មនៅផ្ទះនឹងដែរ?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បាទគាត់ធ្វើអាជីវកម្មនៅផ្ទះដែរមានដាំបន្លែ ដាំត្រកួនដាំននោងអីៗទៅ នរណាគេទៅក៏ទិញ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ទៅក៏បានលុយនឹងអែងទិញម្លូទិញស្លាអីទៅ ទិញនុំចំណីតិចតួចទៅណានិយាយអោយឆាប់ចប់ទៅមនុស្សឃ្លានទិញសុីទិញមួយពាន់ទៅពីរពាន់អីទៅប្រាំរយអីទៅនៅតាមស្រុកស្រែហាសណា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ចុះគាត់ជាមនុស្សបែបណាដែរអ៊ុំគាត់ស្លូត រឺមួយក៏កាច?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គាត់ស្លូតទេ</w:t>
      </w:r>
    </w:p>
    <w:p w:rsidR="00BB41F4" w:rsidRDefault="00BB41F4" w:rsidP="00922DFB">
      <w:pPr>
        <w:tabs>
          <w:tab w:val="left" w:pos="228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ចុះអ៊ុំមានចងចាំសាច់រឿងអីចាមួយពួកគាត់អត់ជាមួយម្ដាយឪពុករបស់អ៊ុំអត់ ដូចថាគាត់ធ្លាប់ប្រើទៅណា ហើយគាត់អោយធ្វើអីចឹងហាស?</w:t>
      </w:r>
    </w:p>
    <w:p w:rsidR="00BB41F4" w:rsidRDefault="00BB41F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អូអារឿងប្រើវាប្រើហើយជួនកាលវាមានតែតមាត់ជាមួយពួកគាត់ដែរ</w:t>
      </w:r>
    </w:p>
    <w:p w:rsidR="00BB41F4" w:rsidRDefault="00BB41F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ប៉ុន្តែអ៊ុំមានចងចាំទៅស្រែជាមួយពួកគាត់អីអត់អ៊ុំ?</w:t>
      </w:r>
    </w:p>
    <w:p w:rsidR="00BB41F4" w:rsidRDefault="00BB41F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អត់អត់ដឹងថាធ្វើស្រែធ្វើអី</w:t>
      </w:r>
    </w:p>
    <w:p w:rsidR="00BB41F4" w:rsidRDefault="00BB41F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ចុះឪពុករបស់អ៊ុំគាត់មានធ្លាប់ពីប្រវត្តិគាត់កាលពីគាត់នៅក្មេងអីទេអ៊ុំ?</w:t>
      </w:r>
    </w:p>
    <w:p w:rsidR="00BB41F4" w:rsidRDefault="00BB41F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485E81">
        <w:rPr>
          <w:rFonts w:asciiTheme="minorBidi" w:hAnsiTheme="minorBidi" w:hint="cs"/>
          <w:sz w:val="24"/>
          <w:szCs w:val="24"/>
          <w:cs/>
        </w:rPr>
        <w:t>កាលពីក្មេងខ្ញុំអត់ដឹងដែរនឹង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អូគាត់អត់ដែរប្រាប់អីទេណអ៊ុំ?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ម្ដាយរបស់អ៊ុំគាត់មានធ្លាប់ប្រាប់បីប្រវត្តិគាត់កាលពីគាត់នៅក្មេងទៅប្រាប់អ៊ុំអត់ថាគាត់ថ្លាប់ធ្វើអីគេខ្លះចឹងហាស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ហើយគាត់ម្ដាយរបស់អ៊ុំដោយសារស្អីៗគាត់ដែរប្រាប់ទេ?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អត់ដែរប្រាប់ទេ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ចុះអ៊ុំមានចងចាំជីដូនជីតាខាងម្ដាយរបស់អ៊ុំអត់អ៊ុំ?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មានឈ្មោះអីៗក៏អ៊ុំអត់ចាំដែរណអ៊ុំ?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តែបើឈ្មោះខ្ញុំដឹង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ចឹងយាយតាខាងម្ដាតរបស់អ៊ុំគាត់មានឈ្មោះអីគេដែរអ៊ុំ?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គាត់មានឈ្មោះចាន់ 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ចាន់នឹងឈ្មោះយាយរឺមួយក៏តា?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ជីដូនឈ្មោះយាយរស់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ចឹងឈ្មោះយាយ រស់ តាចាន់?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នឹងហើយយាយតារបស់ខ្ញុំ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អ៊ុំមានដឹងថាគាត់កើតនៅណាដែរទេអ៊ុំ?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គាត់កើតនៅណុងអែងនឹង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គាត់កើតនៅណុងដែរណអ៊ុំ?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គាត់នៅស្រុកតែមួយនឹងអែង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ចុះយាយតាខាងឪពុកវិញអ៊ុំមានស្គាល់ឈ្មោះគាត់ទេ?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អត់ស្គាល់ទេ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អ៊ុំអត់ស្គាល់ទេណអ៊ុំ?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អត់ស្គាល់ទេមិនដឹងថាគាត់មានឈ្មោះអី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អូអ៊ុំកើតមកមិនទាន់មែន?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កាលណុងកាលពីចាស់ៗពីដើម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អ៊ុំមកនៅភ្នំពេញនឹងយូនៅអ៊ុំ?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ខ្ញុំមកនៅនិយាយរួមទៅវាចូល</w:t>
      </w:r>
      <w:r>
        <w:rPr>
          <w:rFonts w:asciiTheme="minorBidi" w:hAnsiTheme="minorBidi"/>
          <w:sz w:val="24"/>
          <w:szCs w:val="24"/>
        </w:rPr>
        <w:t>17-18</w:t>
      </w:r>
      <w:r>
        <w:rPr>
          <w:rFonts w:asciiTheme="minorBidi" w:hAnsiTheme="minorBidi" w:hint="cs"/>
          <w:sz w:val="24"/>
          <w:szCs w:val="24"/>
          <w:cs/>
        </w:rPr>
        <w:t>ឆ្នាំហើយ</w:t>
      </w:r>
    </w:p>
    <w:p w:rsidR="00485E81" w:rsidRDefault="00485E81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</w:t>
      </w:r>
      <w:r>
        <w:rPr>
          <w:rFonts w:asciiTheme="minorBidi" w:hAnsiTheme="minorBidi"/>
          <w:sz w:val="24"/>
          <w:szCs w:val="24"/>
        </w:rPr>
        <w:t>18</w:t>
      </w:r>
      <w:r>
        <w:rPr>
          <w:rFonts w:asciiTheme="minorBidi" w:hAnsiTheme="minorBidi" w:hint="cs"/>
          <w:sz w:val="24"/>
          <w:szCs w:val="24"/>
          <w:cs/>
        </w:rPr>
        <w:t>ឆ្នាំហើយណ ចុះអ៊ុំមានបងប្អូនរឺមួយល៏សាច់ញ្ញាតិណាដែររស់នៅក្រៅពីប្រទេសកម្ពុជាទេអ៊ុំ ដូចជាវៀតណាម ថៃ ឡាវ</w:t>
      </w:r>
      <w:r w:rsidR="007E2817">
        <w:rPr>
          <w:rFonts w:asciiTheme="minorBidi" w:hAnsiTheme="minorBidi" w:hint="cs"/>
          <w:sz w:val="24"/>
          <w:szCs w:val="24"/>
          <w:cs/>
        </w:rPr>
        <w:t>ចឹងហាស?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គ្មានទេ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កូនក្មួយអីក៏អត់មានដែរ?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អូមានទើបតែទៅៗ អាប្អូនដែរថាមាន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នាក់នឹងហាសអានោះវាទី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វាទើបតែទៅមិនមែនវាទៅតែអែងទេវាទៅចាមួយម៉ែក្មេកវាទៅថៃឥឡូវនៅថៃនឹងហាស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គាត់ធ្វើអីគេដែរនៅណុងហោសអ៊ុំ?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គេធ្វើអីៗនឹង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គេធ្វើការងារនៅថៃនឹងទៅ?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នឹងហើយគេធ្វើការងារកំប៉េកកំប៉ុកតិចតួចនៅថៃនឹងអែង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ចុះភរិយារបស់អ៊ុំកាត់មានឈ្មោះអីគេដែរអ៊ុំ?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ភរិយាមុននឹងអី?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អត់ទេប្រពន្ធរបស់អ៊ុំគាត់មានឈ្មោះអីគេដែរ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ប្រពន្ធរាល់ថ្ងៃនឹងអី?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បាទប្រពន្ធរាល់ថ្ងៃរបស់អ៊ុំហាស?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ប្រពន្ធរាល់ថ្ងៃមានឈ្មោះប៉ូ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ឈ្មោះប៉ូចឹងមានន័យថាអ៊ុំមានប្រពន្ធ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ណអ៊ុំ?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បាទមានប្រពន្ធ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ប៉ុន្តែប្រពន្ធមុនវាស្លាប់បានកូន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ប៉ុន្តែអ៊ុំមកយកប្រពន្ធក្រោយនេះបានកូនប៉ុន្មានទៅអ៊ុំ?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អត់ទាន់មានទេណអ៊ុំ?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អត់មានទទេតែម្ដងនឹង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ប្រាប់ខ្ញុំបានទេថាអ៊ុំបានរៀបអាពាហ៍ពិពាហ៍ជាមួយប្រពន្ធរបស់អ៊ុំបានទេដូចជារៀបអាពាហ៍ពិពាហ៍នៅពេលណាថ្ងៃខែឆ្នាំណាអីចឹងហាសអ៊ុំ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នៅពេលដែររៀបចំនឹងហាស?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ពេលដែរអ៊ុំបានការហាស?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នៅឆ្នាំ</w:t>
      </w:r>
      <w:r>
        <w:rPr>
          <w:rFonts w:asciiTheme="minorBidi" w:hAnsiTheme="minorBidi"/>
          <w:sz w:val="24"/>
          <w:szCs w:val="24"/>
        </w:rPr>
        <w:t>1984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 នៅឆ្នាំ</w:t>
      </w:r>
      <w:r>
        <w:rPr>
          <w:rFonts w:asciiTheme="minorBidi" w:hAnsiTheme="minorBidi"/>
          <w:sz w:val="24"/>
          <w:szCs w:val="24"/>
        </w:rPr>
        <w:t>1984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7E2817" w:rsidRDefault="007E2817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នឹងហើយថ្ងៃខែនឹងវា</w:t>
      </w:r>
      <w:r>
        <w:rPr>
          <w:rFonts w:asciiTheme="minorBidi" w:hAnsiTheme="minorBidi"/>
          <w:sz w:val="24"/>
          <w:szCs w:val="24"/>
        </w:rPr>
        <w:t>1984</w:t>
      </w:r>
      <w:r w:rsidR="008141BE">
        <w:rPr>
          <w:rFonts w:asciiTheme="minorBidi" w:hAnsiTheme="minorBidi" w:hint="cs"/>
          <w:sz w:val="24"/>
          <w:szCs w:val="24"/>
          <w:cs/>
        </w:rPr>
        <w:t xml:space="preserve"> និយាយពីការប្រពន្ធហី?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បាទនិយាយការប្រពន្ធ?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ការប្រពន្ធនឹងវា</w:t>
      </w:r>
      <w:r>
        <w:rPr>
          <w:rFonts w:asciiTheme="minorBidi" w:hAnsiTheme="minorBidi"/>
          <w:sz w:val="24"/>
          <w:szCs w:val="24"/>
        </w:rPr>
        <w:t>84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ការនៅឆ្នាំ</w:t>
      </w:r>
      <w:r>
        <w:rPr>
          <w:rFonts w:asciiTheme="minorBidi" w:hAnsiTheme="minorBidi"/>
          <w:sz w:val="24"/>
          <w:szCs w:val="24"/>
        </w:rPr>
        <w:t>1984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ការបានកូន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ហើយប្រពន្ធបានស្លាប់ចោល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ចុះថ្ងៃខែអ៊ុំចាំទេ?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ថ្ងៃខែប្រពន្ធនឹងមែន?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ថ្ងៃខែដែរអ៊ុំការនឹងហាស?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អត់អត់ដឹងដឹងតែនៅឆ្នាំ</w:t>
      </w:r>
      <w:r>
        <w:rPr>
          <w:rFonts w:asciiTheme="minorBidi" w:hAnsiTheme="minorBidi"/>
          <w:sz w:val="24"/>
          <w:szCs w:val="24"/>
        </w:rPr>
        <w:t>84</w:t>
      </w:r>
      <w:r>
        <w:rPr>
          <w:rFonts w:asciiTheme="minorBidi" w:hAnsiTheme="minorBidi" w:hint="cs"/>
          <w:sz w:val="24"/>
          <w:szCs w:val="24"/>
          <w:cs/>
        </w:rPr>
        <w:t xml:space="preserve"> ដូចថា</w:t>
      </w:r>
      <w:r>
        <w:rPr>
          <w:rFonts w:asciiTheme="minorBidi" w:hAnsiTheme="minorBidi"/>
          <w:sz w:val="24"/>
          <w:szCs w:val="24"/>
        </w:rPr>
        <w:t>81 82 ,83 ,84</w:t>
      </w:r>
      <w:r>
        <w:rPr>
          <w:rFonts w:asciiTheme="minorBidi" w:hAnsiTheme="minorBidi" w:hint="cs"/>
          <w:sz w:val="24"/>
          <w:szCs w:val="24"/>
          <w:cs/>
        </w:rPr>
        <w:t>ហាសណា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ចុះអាពាហ៍ពិពាហ៍របស់អ៊ុំតើអ៊ុំជាអ្នករៀបចំដោយខ្លួនអែងរឺមួយក៍ឪពុកម្ដាយជាអ្នករៀបចំអោយដែរអ៊ុំ?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ម៉ែឪជាអ្នករៀបចំនឹង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អូឪពុកម្ដាយរបស់អ៊ុំគាត់ជាអ្នករៀបចំអោយហោសអ៊ុំ ចុះកាលពីអ៊ុំបានទៅរៀបការជាមួយនឹងអ៊ុំស្រីនឹងដូចជាអ៊ុំមានជាជំនូនអោយទៅអ៊ុំស្រីអត់?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អោយបើយើងមិនអោយធ្វើម៉េចបានការ ឧបម៉ាថាកាលពីជំនាន់ណុងលុយវាថ្លៃហាស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អ៊ុំអោយប៉ុន្មានដែរអ៊ុំ?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បើនិយាយពីលុយដែរឥឡុវនឹងយើងថាប្រហែលជា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មុឺនទៅចុះ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លុយ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មុឺនច្រើនហាសណាអ៊ុំកាលពីជំនាន់ណុង?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លុយច្រើនដែរនឹងថា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 xml:space="preserve">មឺុទៅចុះអើរអាណុងសុីសងទៅលើម៉ែឪទៅចុះ 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កាលណុងមាស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ជី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មឺុនថ្លៃហាសណាអ៊ុំ?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បាទថា</w:t>
      </w:r>
      <w:r>
        <w:rPr>
          <w:rFonts w:asciiTheme="minorBidi" w:hAnsiTheme="minorBidi"/>
          <w:sz w:val="24"/>
          <w:szCs w:val="24"/>
        </w:rPr>
        <w:t>20-30</w:t>
      </w:r>
      <w:r>
        <w:rPr>
          <w:rFonts w:asciiTheme="minorBidi" w:hAnsiTheme="minorBidi" w:hint="cs"/>
          <w:sz w:val="24"/>
          <w:szCs w:val="24"/>
          <w:cs/>
        </w:rPr>
        <w:t>មឺុនទៅចុះ</w:t>
      </w:r>
    </w:p>
    <w:p w:rsidR="008141BE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F454F3">
        <w:rPr>
          <w:rFonts w:asciiTheme="minorBidi" w:hAnsiTheme="minorBidi" w:hint="cs"/>
          <w:sz w:val="24"/>
          <w:szCs w:val="24"/>
          <w:cs/>
        </w:rPr>
        <w:t>ចុះអ៊ុំគិតថាអ៊ុំចេះភាសាខ្មែររឺក៏អានបានល្អប៉ុណ្ណាដែរអ៊ុំ អ៊ុំមានធ្លាប់បានរៀនទេអ៊ុំ?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ខ្ញុំធ្លាប់រៀនតែខ្មែរនឹង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អ៊ុំរៀនខ្មែរបានថ្នាក់ទីប៉ុន្មានដែរអ៊ុំ?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ខ្ញុំរៀនកាលណុងវាបានថ្នាក់ទី</w:t>
      </w:r>
      <w:r>
        <w:rPr>
          <w:rFonts w:asciiTheme="minorBidi" w:hAnsiTheme="minorBidi"/>
          <w:sz w:val="24"/>
          <w:szCs w:val="24"/>
        </w:rPr>
        <w:t>5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អ៊ុំបានរៀននៅថ្នាក់ទី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ប៉ុន្តែពេលណុងនៅបឋមសិក្សាតាហីអ៊ុំ?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ខ្ញុំវារវល់បឋមសិក្សាដូចយើងសព្វថ្ងៃនឹងចឹងហាស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ក្មេងៗនឹងអ៊ុំហាស ប៉ុន្តែសាលាអ៊ុំអ៊ុំស្គាល់ឈ្មោះទេសាលារបស់អ៊ុំមានចាំឈ្មោះអត់?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សាលាប្រូ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សាលាប្រូហោសអ៊ុំ?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នៅខេត្តនឹងឈ្មោះសាលាប្រូ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នៅខេត្តកំពង់នឹង?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នៅស្ទូងនឹង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នៅស្ទូងនឹងហោសអ៊ុំ?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ខេត្តកំពត់ធំនៅឆ្ងាយហាសពីស្រុកខ្ញុំមកនឹងហាសមកទីរួមខេត្តវា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គីឡូ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ចុះអ៊ុំមានចេះភាសាអីក្រៅពីភាសាថៃភាសាវៀតណាមអីអ៊ុំចេះអត់?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អត់ចេះភាសាយួនតិច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ចេះភាសាយួនតិបណអ៊ុំ?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ចេះថាណាំចាំ បាចាំ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ចុះអ៊ុំធា្លប់មានមិត្តភក្តិស្និទ្ធិស្នាលណាដែរធំធាត់មកជាមួយគ្នាអត់អ៊ុំ?</w:t>
      </w:r>
    </w:p>
    <w:p w:rsidR="00F454F3" w:rsidRDefault="00F454F3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531C4">
        <w:rPr>
          <w:rFonts w:asciiTheme="minorBidi" w:hAnsiTheme="minorBidi" w:hint="cs"/>
          <w:sz w:val="24"/>
          <w:szCs w:val="24"/>
          <w:cs/>
        </w:rPr>
        <w:t>ពួកម៉ាក់ជិតស្និទ្ធិនឹងមែន?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បាទលក្ខណះថាមិត្តភក្តិជិតស្និទ្ធិហាស?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សព្វថ្ងៃនឹងហាស?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ទាំងសព្វថ្ងៃទាំងកាលពីតូចមកអ៊ុំមានអត់?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មានតាមាននៅស្រុកនឹងហោស បើថានៅភ្នំពេញនឹងគ្មានទេ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ប៉ុន្តែមានឈ្មោះអីគេខ្លះអ៊ុំអាចប្រាប់ឈ្មោះ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នាក់ក៏បានចឹងហាស?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ឈ្មោះដែរធ្លាប់បានដើរលេងតិចតួចនឹងហី?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បាទឈ្មោះពួកគាត់ហាស?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ឈ្មោះនឿន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ឈ្មោះនឿន ឈ្មោះអីគេទៀតអ៊ុំ?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ឈ្មោះឃី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ឈ្មោះឃីចុះអ៊ុំមានចងចាំសាច់រឿងអីដែរអ៊ុំគិតថាបានដើរលេងជាមួយគ្នា កាលពីនៅតូចៗហាសណាអ៊ុំមានទេ ដូចជាធ្លាប់ទៅលេងទឹកជាមួយគ្នា រឺក៏ដើរលេងស្រែជាមួយគ្នាអីចឹងហាសណា?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បើថាអារឿងណុងវាមានដែរបើថាលេងចេះតែលេងទៅលក្ខណះថាឃ្វាលគោ ឃ្វាលក្របីអីចឹងទៅណា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 w:hint="cs"/>
          <w:sz w:val="24"/>
          <w:szCs w:val="24"/>
          <w:cs/>
        </w:rPr>
        <w:t xml:space="preserve"> ចុះអ៊ុំមានធា្លប់ទៅធ្វើការនៅវាលស្រែ រឺចំការអត់អ៊ុំ?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អត់មានទេចំការមានតែវាលស្រែ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មានតែស្រែនឹងអ៊ុំធ្លាប់ទៅធ្វើណអ៊ុំ?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នឹងធ្លាប់ធ្វើ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ចុះអ៊ុំមានធ្លាប់បង្កើតមុខរបរអាជីវកម្មអីទេលក្ខណះថាលក់ដូរ រឺមួយក៏ចិញ្ចឹមមាន់ ចិញ្ចឹមទា ចិញ្ចឹមជ្រូកអីចឹងហាសអ៊ុំ?</w:t>
      </w:r>
    </w:p>
    <w:p w:rsidR="00A531C4" w:rsidRDefault="00A531C4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ធ្លាប់ដែរតែវាគ្រាន់តែមិនបាននៅយូរ</w:t>
      </w:r>
      <w:r w:rsidR="003C2CC8">
        <w:rPr>
          <w:rFonts w:asciiTheme="minorBidi" w:hAnsiTheme="minorBidi" w:hint="cs"/>
          <w:sz w:val="24"/>
          <w:szCs w:val="24"/>
          <w:cs/>
        </w:rPr>
        <w:t>ពេលដែរធំល្មមមើលទៅរៀងខ្វះខាតបញ្ចេញទៅលក់ចោល វាគ្រាន់តែថាមិនបានយូរឆ្នាំអីៗនឹងគេហាណា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អូចឹងហោសអ៊ុំ?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នឹងហើយគ្រាន់ថាវាមិនសូវមានលុយលក់ចេញទៅគ្រាន់វាបានទិញនេះទិញនោះហូបទៅ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ចុះអ៊ុំគិតថាតាំងពីក្មេងរហូតមកដល់ឥឡូវអ៊ុំគិតថាជីវិតរបស់អ៊ុំមានការផ្លាស់ប្ដូរអីគេខ្លះដែរទៅអ៊ុំ?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មានការផ្លាស់ប្ដូរអីមានតែលក់លាស ហើយនឹងធ្វើសំណង់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អូលក់លាស នឹងធ្វើសំណង់ណអ៊ុំ និយាយរួមទៅវាមួយរស់ៗណអ៊ុំ?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និងហើយវាធ្វើសំណង់មួយរស់ៗនឹង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គិតថាម្ហូបអីគេដែរអ៊ុំចូលចិត្តជាងគេដែរអ៊ុំគិតថាតាំងពីក្មេងរហូតមកដល់ឥឡូវអ៊ុំនៅតែចូលចិត្តចឹងហាស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ឆា ចៀន ស្ងោ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បាទលក្ខណះថាឆា ចៀន ស្ងោ រឺមួយក៏ស្លម្ជូ រឺក៏សំលកអីចឹងហាស?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ភាច្រើនមានតែស្ងោ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ស្ងោអ៊ុំចូលចិត្តណអ៊ុំ?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លក្ខណះថាស្ងោមាន់ ស្ងោទាអីចឹងទៅ រឺក៏ស្ងោត្រីភាគច្រើនទៅណា បើនិយាយពីអាំង ដុតវិញយួរៗម្ដងទេពីព្រោះតែខ្ញុំចូលចិត្តតែបានទឹកហុត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ល្បែងកំសាន្តអីគេដែរអ៊ុំចូលចិត្តលេងតាំងពីក្មេងរហូតមកដល់ឥឡូវដែរអ៊ុំគិតថាចូលចិត្តដែរលេងហោសអ៊ុំ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ចូលចិត្តលេងអានេះតិចទៅលេងអានោះតិចទៅ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លក្ខណះថាល្បែងប្រចាប្រិយ៍អីដូចជាបោះអង្គុញ លាក់កន្សែង ទាញព្រាត់ ចោលឈូអីចឹងហាសអ៊ុំចូលចិត្តទេ?</w:t>
      </w:r>
    </w:p>
    <w:p w:rsidR="003C2CC8" w:rsidRDefault="003C2CC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នឹងហើយដូចចោលឈូង</w:t>
      </w:r>
      <w:r w:rsidR="00022C18">
        <w:rPr>
          <w:rFonts w:asciiTheme="minorBidi" w:hAnsiTheme="minorBidi" w:hint="cs"/>
          <w:sz w:val="24"/>
          <w:szCs w:val="24"/>
          <w:cs/>
        </w:rPr>
        <w:t xml:space="preserve"> លេងងង្គុញ លេងអីដូចថាខែចេត្រចូលឆ្នាំ ដូចថានាំគ្នាដើរទៅលេងនៅវត្ត ហើយក៏បោះឈូងទៅ ហើយលេងអង្គុញចឹងទៅ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ចុះអ៊ុំមានចងចាំបទចំរៀងណាដែរអ៊ុំគិតថាបានរៀនច្រៀងតាំងពីក្មេងមករហូតមកដល់ឥឡូវដែរអ៊ុំនៅតែចាំហាស?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គា្មនទេ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អត់មានទេណអ៊ុំ តើអ៊ុំចូលចិត្តស្ដាប់បទចំរៀងអត់អ៊ុំ?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ចូលចិត្តដែរតា លឺសូរគេចាក់បាសចាក់អីចឹងទៅ ពីមុនខ្ញុំមានបាសដែរតា ហើយខ្ញុំបានផ្ញើរទៅម្ដាយមីង ហើយម្ដាយមីងបានដាក់ទៅក្រោមគ្រែទៅហើយគាត់ដាក់តាមរទេះ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ប៉ុន្តែដូចជាបទអីគេដែរអ៊ុំចូលចិត្តលក្ខណះជាបទសម័យ រឺមួយក៏ជាបទបុរាណអីចឹងហាសណាអ៊ុំ?</w:t>
      </w:r>
    </w:p>
    <w:p w:rsidR="00022C18" w:rsidRDefault="00022C18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បទបើនិយាយអោយសព្វថ្ងៃទៅវាចូលបទកន្រ្តឹម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បទកន្រ្តឹមណអ៊ុំ?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អត់ទេបទសីនសុីសសាម៉ុត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អូបទសីនសុីសាម៉ុត ចុះអ៊ុំមានបងប្អូនរបស់អ៊ុំណាមួយរឺក៏សាច់ញ្ញាតិណាមួយចេះលេងឧបករណ៍ភ្លេងអត់អ៊ុំ?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ថាម៉េចភ្លេងខ្មែរម៉េច?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ដូចថាភ្លេងខ្មែរ ភ្លេងអឺរ៉ុបអីចឹងហាស ដូចថាភ្លេងខ្មែរអាវៃគោះភ្លេង វៃឃឹមអីចឹងហាស?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ដូចទ្រអីនឹង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បាទដូចជាទ្រអីចឹងហាសអ៊ុំ?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មានតាប៉ុន្តែនៅស្ទូងហោស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ប៉ុន្តែសាច់ញ្ញាតិរឺក៍កូនក្មួយ បងប្អូនដែរអ៊ុំ?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ដូចជាអ្នកជិតខាងអីចឹងហាសដូចថាអ្នករាប់អានគ្នា ដូចថាយើងមានរវល់ទៅក៏ហៅគេមកលេងអីចឹងទៅណា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ចុះផ្ទះរបស់អ៊ុំមានលក្ខណះបែបណាទាំងពីក្មេងរហូតមកដល់ពេលនេះហាសអ៊ុំ កាលពីក្មេងផ្ទះយ៉ាងម៉េច ហើយឥឡូវផ្ទះយ៉ាងម៉េចផ្ទះស្នាក់នៅហាសអ៊ុំ?</w:t>
      </w:r>
    </w:p>
    <w:p w:rsidR="00F10F69" w:rsidRDefault="00F10F6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ផ្ទះស្នាក់នៅនឹងហោសកាលពីមុនឪពុករបស់ខ្ញុំគាត់លក់អស់ហើយ តែពុកខ្ញុំគាត់បានធ្វើថ្មី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បាទអ៊ុំប៉ុន្តែកាលពិមុនដូចជាផ្ទះអីគេអ៊ុំដូចជាផ្ទះឈើ រឺក៏ផ្ទះថ្ម?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កាលពីមុននឹងផ្ទះគ្រឿង ផ្ទះគ្រឿងប៉ុន្តែឈើ ផ្ទះក្រោយនេះឈើដែរ ឈើប៉ុន្តែប្រក់ប៉េត្រូ ពួកអាក្រហមៗយើងនឹងហាស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ចុះផ្ទះរបស់ធ្វើនឹងនរណាគេជាអ្នកធ្វើគិតថាឪពុករបស់អ៊ុំជាអ្នកធ្វើ រឺមួយក៏ជួលគេធ្វើកាលធ្វើផ្ទះរបស់អ៊ុំហាស?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ជួលគេខ្លះ ហើយធ្វើខ្លួនយើងខ្លះដែរ ដូចថាយើងចេះអីៗនឹងទៅ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យើងចេះអី យើងធ្វើនឹងទៅ?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ដូចថាធ្វើពីដែកឈូស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ប៉ុន្តែអ៊ុំមានដឹងថាឧបករណ៍សំរាប់សាងសងផ្ទះនឹងគេមានឧបករណ៍អីគេខ្លះដែរអ៊ុំមានដឹងអត់?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មានចេះតែមានហើយបន្តិចបន្តួច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មានអីគេខ្លះដែរអ៊ុំដែរអ៊ុំអាចរៀបរាប់តិចបានទេអ៊ុំមានដូចជាដែកឈូសអីចឹងហាសអ៊ុំ?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មានដូចជារណា ស្អីគេអាប្រដាប់ដែរគេស្វាននេះគេហៅអីគេ?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គេហៅរណា មានដែកស្វាន ចុះអ៊ុំគិតថាអ៊ុំមានជំនាញអីដែរអ៊ុំគិតថាអ៊ុំចេះពីក្រុមគ្រួសាររឺមួយក៏អ៊ុំចេះដោយខ្លួនអែងអត់អ៊ុំ?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ថាម៉េចទៅ?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ដូចថាជាជំនាញអីមួយដែរអ៊ុំគិតថាអ៊ុំចេះដូចជាវេញវល្លិ៍ កូរក រឺមួយក៏ជំនាញអីដែរអ៊ុំគិតថាចេះស្ទាត់ជំនាញដែរហាសអ៊ុំ រឺមួយក៏លក្ខណះចេះលក់លាសដែរស្ទាត់ជំនាញអីចឹងហាស?</w:t>
      </w:r>
    </w:p>
    <w:p w:rsidR="006904B3" w:rsidRDefault="006904B3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ខ្ញុំចេះតែលក់ដូរអីនឹងហាស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អ៊ុំចូលចិត្តលក់លាស លក់ដូរណអ៊ុំ?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លក់លាសនឹងហើយ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ចុះអ៊ុំអាចប្រាប់បានទេថាតើពេលណាដែរអ៊ុំគិតថាលំបាកជាងគេនៅក្នុងជីវិតរបស់អ៊ុំហាស​ តើអ៊ុំអាចប្រាប់បានទេ?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រឿងពិបាកវាពិបាកហើយសព្វថ្ងៃនឹងវាមានទៅស្រួលអីប៉ុន្មានទេ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អូបាទអ៊ុំមានការពិបាកច្រើនណអ៊ុំ?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អារឿងពិបាកវាពិបាកហើយ អានេះទា់តែយើងវាមានធូរធា អានោះបានគេថាលែងលពិបាកហើយ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បាទឥឡូវនៅតែក្រចឹងទៅ?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 xml:space="preserve">.  </w:t>
      </w:r>
      <w:r>
        <w:rPr>
          <w:rFonts w:asciiTheme="minorBidi" w:hAnsiTheme="minorBidi" w:hint="cs"/>
          <w:sz w:val="24"/>
          <w:szCs w:val="24"/>
          <w:cs/>
        </w:rPr>
        <w:t>ចុះបើយើងក្រលក់តែលាស មិនដូចជាកូនគេអ្នកមានអីណាគេទៅមួយភ្លេតឡានៗ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ចុះអ៊ុំឆ្លងកាត់ការលំបាកនឹងដោយរបៀបណាដែរអ៊ុំ?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ពិបាកច្រើនណារឿងពិបាកនឹង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ចុះពេលណាដែរដែលអ៊ុំគិតថាជាពេលដែរសប្បាយហាសអ៊ុំ?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ដូចជាអារឿងសប្បាយនឹងវាមានភាគតិចដែរធ្វើអោយសប្បាយ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ដូចជាពេលដែរអ៊ុំការ រឺមួយក៏ពេលដែរអ៊ុំមានកូនចៅហាសដែរធ្វើអោយអ៊ុំសប្បាយដែរអ៊ុំ?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អារឿងនឹងវាសប្បាយដែរតែសប្បាយភាគតិច មិនចេះតែសប្បាយរហូតណា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បាទអ៊ុំ ចុះអ៊ុំធ្លាប់មានក្ដីស្រម៉ៃអីគេទេថាអ៊ុំតាំងពីក្មេងអ៊ុំចង់ធ្វើអីគេចឹងហាស?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ថាម៉េចដែរ?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>​  អ៊ុំមានធ្លាប់មានក្ដីស្រម៉ៃថាពេលដែរអ៊ុំធំឡើងអ៊ុំចង់ធ្វើជាគ្រូពេទ្យ រឺមួយក៏គ្រូបង្រៀនអីចឹងហាសអ៊ុំ</w:t>
      </w:r>
      <w:r w:rsidR="00A02896">
        <w:rPr>
          <w:rFonts w:asciiTheme="minorBidi" w:hAnsiTheme="minorBidi" w:hint="cs"/>
          <w:sz w:val="24"/>
          <w:szCs w:val="24"/>
          <w:cs/>
        </w:rPr>
        <w:t>មានអត់អ៊ុំ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A955D9" w:rsidRDefault="00A955D9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</w:t>
      </w:r>
      <w:r w:rsidR="00A02896">
        <w:rPr>
          <w:rFonts w:asciiTheme="minorBidi" w:hAnsiTheme="minorBidi" w:hint="cs"/>
          <w:sz w:val="24"/>
          <w:szCs w:val="24"/>
          <w:cs/>
        </w:rPr>
        <w:t>នៅខ្ញុំប្រលងជាប់គ្រូដែរគេប្រុងអោយធ្វើគ្រូដែរ តែខ្ញុំមានរវល់ជាប់មើលគោមើលក្របីក៏ខ្ញុំឈប់តែម្ដងទៅ បើខ្ញុំរៀនតទៅមុខអីខ្ញុំបានធ្វើគ្រូតទីមុខទៀតបាត់ ដូចថាយើងវាជាប់មើលគោ ក្របី</w:t>
      </w:r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ចុះបើចង់អោយអ៊ុំផ្ដែផ្ដាំទៅកូនចៅជំនាន់ក្រោយៗរបស់អ៊ុំ គិតថាអ៊ុំចង់ផ្ដែផ្ដាំអីទៅគាត់ដើម្បីអោយគាត់អាចខំប្រឹងរៀន រឺមួយក៏អាចអោយគាត់ខំប្រឹងរៀនធ្វើការងារអីល្អចឹងហាសអ៊ុំ ដើម្បីអោយគាត់មានជីវភាពល្អជាងនឹងអីចឹងហាស បើចង់អោយអ៊ុំផ្ដែផ្ដាំតើអ៊ុំចង់ផ្ដែផ្ដាំអីទៅពួកគាត់ដែរអ៊ុំ?</w:t>
      </w:r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ផ្ដែផ្ដាំអោយកូនក្មួយដែរនៅនឹងអោយគាត់ខំប្រឹងរៀនសូត្រអីទៅ តែធំឡើងយើងចេះដឹងទៅ</w:t>
      </w:r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ចឹងមានអីទៀតអត់អ៊ុំ?</w:t>
      </w:r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អត់ទេ</w:t>
      </w:r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</w:t>
      </w:r>
      <w:r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 w:hint="cs"/>
          <w:sz w:val="24"/>
          <w:szCs w:val="24"/>
          <w:cs/>
        </w:rPr>
        <w:t xml:space="preserve">  ចឹងអរគុណច្រើនអ៊ុំដែរបានអោយខ្ញុំសំភាសន៍នឹងបានពិភាក្សាជាមួយអ៊ុំហាសអ៊ុំបាទ៕៕៕</w:t>
      </w:r>
      <w:bookmarkStart w:id="0" w:name="_GoBack"/>
      <w:bookmarkEnd w:id="0"/>
    </w:p>
    <w:p w:rsidR="00A02896" w:rsidRDefault="00A02896" w:rsidP="00BB41F4">
      <w:pPr>
        <w:tabs>
          <w:tab w:val="left" w:pos="3510"/>
        </w:tabs>
        <w:rPr>
          <w:rFonts w:asciiTheme="minorBidi" w:hAnsiTheme="minorBidi" w:hint="cs"/>
          <w:sz w:val="24"/>
          <w:szCs w:val="24"/>
          <w:cs/>
        </w:rPr>
      </w:pPr>
    </w:p>
    <w:p w:rsidR="008141BE" w:rsidRPr="00922DFB" w:rsidRDefault="008141BE" w:rsidP="00BB41F4">
      <w:pPr>
        <w:tabs>
          <w:tab w:val="left" w:pos="3510"/>
        </w:tabs>
        <w:rPr>
          <w:rFonts w:asciiTheme="minorBidi" w:hAnsiTheme="minorBidi"/>
          <w:sz w:val="24"/>
          <w:szCs w:val="24"/>
          <w:cs/>
        </w:rPr>
      </w:pPr>
    </w:p>
    <w:sectPr w:rsidR="008141BE" w:rsidRPr="00922DFB" w:rsidSect="00922D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FB"/>
    <w:rsid w:val="00022C18"/>
    <w:rsid w:val="003C2CC8"/>
    <w:rsid w:val="00485E81"/>
    <w:rsid w:val="004F60FE"/>
    <w:rsid w:val="0056018A"/>
    <w:rsid w:val="006057E1"/>
    <w:rsid w:val="0062104B"/>
    <w:rsid w:val="00650D5F"/>
    <w:rsid w:val="006904B3"/>
    <w:rsid w:val="007E2817"/>
    <w:rsid w:val="008141BE"/>
    <w:rsid w:val="00922DFB"/>
    <w:rsid w:val="00977ECB"/>
    <w:rsid w:val="00A02896"/>
    <w:rsid w:val="00A531C4"/>
    <w:rsid w:val="00A70581"/>
    <w:rsid w:val="00A955D9"/>
    <w:rsid w:val="00BB41F4"/>
    <w:rsid w:val="00CF7321"/>
    <w:rsid w:val="00D248D6"/>
    <w:rsid w:val="00E570A2"/>
    <w:rsid w:val="00F10F69"/>
    <w:rsid w:val="00F454F3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ts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966</Words>
  <Characters>17440</Characters>
  <Application>Microsoft Office Word</Application>
  <DocSecurity>0</DocSecurity>
  <Lines>436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2018-02-28T08:18:00Z</dcterms:created>
  <dcterms:modified xsi:type="dcterms:W3CDTF">2018-02-28T08:18:00Z</dcterms:modified>
</cp:coreProperties>
</file>