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132AE7"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 អ៊ុំស្រី ពុំ ម៉ៅ</w:t>
      </w:r>
    </w:p>
    <w:p w:rsidR="003B5408" w:rsidRDefault="00132AE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អ្នកដែរសំភាសន៍គេមានឈ្មោះថា ជាង ស៊ីអ៊ាវ</w:t>
      </w:r>
    </w:p>
    <w:p w:rsidR="003B5408" w:rsidRDefault="00132AE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អ្នកដែរអោយគេសំភាសន៍មានឈ្មោះថា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ពុំ ម៉ៅ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132AE7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អ៊ុំស្រី ពុំ ម៉ៅ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 ពុំ ម៉ៅ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FC0C69">
        <w:rPr>
          <w:rFonts w:asciiTheme="minorBidi" w:hAnsiTheme="minorBidi"/>
          <w:sz w:val="24"/>
          <w:szCs w:val="24"/>
          <w:lang w:bidi="km-KH"/>
        </w:rPr>
        <w:t>55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 ពុំ ម៉ៅ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 ពុំ ម៉ៅ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បឹងសាឡាង</w:t>
      </w:r>
      <w:r w:rsidR="00FA4BB9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ឬស្សីកែវ</w:t>
      </w:r>
      <w:r w:rsidR="00FA4BB9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 w:cs="DaunPenh"/>
          <w:sz w:val="24"/>
          <w:szCs w:val="24"/>
          <w:cs/>
          <w:lang w:val="ca-ES" w:bidi="km-KH"/>
        </w:rPr>
        <w:t>ខ័ណ្ឌ</w:t>
      </w:r>
      <w:r w:rsidR="00132AE7">
        <w:rPr>
          <w:rFonts w:asciiTheme="minorBidi" w:hAnsiTheme="minorBidi" w:cs="DaunPenh" w:hint="cs"/>
          <w:sz w:val="24"/>
          <w:szCs w:val="24"/>
          <w:cs/>
          <w:lang w:val="ca-ES" w:bidi="km-KH"/>
        </w:rPr>
        <w:t>ឬស្សីកែវ</w:t>
      </w:r>
      <w:r w:rsidR="00FA4BB9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A4BB9"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</w:p>
    <w:p w:rsidR="003B5408" w:rsidRDefault="00132AE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ចឹងជាដំបូងខ្ញុំអរគុណ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ដែរទាក់ទង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 ចឹងអ៊ុំយល់ព្រមដើម្បីអោយខ្ញុំដាក់ ការសំភាសន៍ទាំងអស់នេះទៅក្នុងវេបសាយរបស់សាលាដែរទេអ៊ុំ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132AE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ចា៎!!</w:t>
      </w:r>
    </w:p>
    <w:p w:rsidR="00FC154E" w:rsidRPr="00FC154E" w:rsidRDefault="00132A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4A6A9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>
        <w:rPr>
          <w:rFonts w:asciiTheme="minorBidi" w:hAnsiTheme="minorBidi"/>
          <w:sz w:val="24"/>
          <w:szCs w:val="24"/>
          <w:lang w:val="ca-ES" w:bidi="km-KH"/>
        </w:rPr>
        <w:t>3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5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FC154E">
        <w:rPr>
          <w:rFonts w:asciiTheme="minorBidi" w:hAnsiTheme="minorBidi" w:cs="DaunPenh"/>
          <w:sz w:val="24"/>
          <w:szCs w:val="24"/>
          <w:cs/>
          <w:lang w:val="ca-ES" w:bidi="km-KH"/>
        </w:rPr>
        <w:t>ការសំភាសន៍ទាំងអស់នេះធ្វើ</w:t>
      </w:r>
      <w:r>
        <w:rPr>
          <w:rFonts w:asciiTheme="minorBidi" w:hAnsiTheme="minorBidi" w:cs="DaunPenh"/>
          <w:sz w:val="24"/>
          <w:szCs w:val="24"/>
          <w:lang w:val="ca-ES" w:bidi="km-KH"/>
        </w:rPr>
        <w:t>ឡើងនៅភូមិនឹងភូមិអីគេដែរអ៊ុំ?</w:t>
      </w:r>
    </w:p>
    <w:p w:rsidR="004C3AE7" w:rsidRDefault="007F3D87" w:rsidP="004A6A93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132AE7"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</w:t>
      </w:r>
      <w:r w:rsidR="00132AE7">
        <w:rPr>
          <w:rFonts w:asciiTheme="minorBidi" w:hAnsiTheme="minorBidi" w:cs="DaunPenh"/>
          <w:sz w:val="24"/>
          <w:szCs w:val="24"/>
          <w:lang w:val="ca-ES" w:bidi="km-KH"/>
        </w:rPr>
        <w:t>បឹងសាឡាង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132AE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 w:cs="DaunPenh"/>
          <w:sz w:val="24"/>
          <w:szCs w:val="24"/>
          <w:cs/>
          <w:lang w:val="ca-ES" w:bidi="km-KH"/>
        </w:rPr>
        <w:t>ភូមិ</w:t>
      </w:r>
      <w:r w:rsidR="00132AE7">
        <w:rPr>
          <w:rFonts w:asciiTheme="minorBidi" w:hAnsiTheme="minorBidi" w:cs="DaunPenh"/>
          <w:sz w:val="24"/>
          <w:szCs w:val="24"/>
          <w:lang w:val="ca-ES" w:bidi="km-KH"/>
        </w:rPr>
        <w:t>បឹងសាឡាង ចុះឃុំអីគេដែរអ៊ុំ?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 w:cs="DaunPenh"/>
          <w:sz w:val="24"/>
          <w:szCs w:val="24"/>
          <w:lang w:val="ca-ES" w:bidi="km-KH"/>
        </w:rPr>
        <w:t xml:space="preserve"> ឃុំឬស្សីកែវ</w:t>
      </w:r>
    </w:p>
    <w:p w:rsidR="00132AE7" w:rsidRPr="00132AE7" w:rsidRDefault="00FC154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 w:cs="DaunPenh"/>
          <w:sz w:val="24"/>
          <w:szCs w:val="24"/>
          <w:lang w:val="ca-ES" w:bidi="km-KH"/>
        </w:rPr>
        <w:t>ឃុំឬស្សីកែវ ចុះខ័ណ្ឌឬស្សីកែវដែរ?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 w:cs="DaunPenh"/>
          <w:sz w:val="24"/>
          <w:szCs w:val="24"/>
          <w:lang w:val="ca-ES" w:bidi="km-KH"/>
        </w:rPr>
        <w:t>ចា៎!!</w:t>
      </w:r>
    </w:p>
    <w:p w:rsidR="00132AE7" w:rsidRDefault="00FC154E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32AE7">
        <w:rPr>
          <w:rFonts w:asciiTheme="minorBidi" w:hAnsiTheme="minorBidi"/>
          <w:sz w:val="24"/>
          <w:szCs w:val="24"/>
          <w:lang w:val="ca-ES" w:bidi="km-KH"/>
        </w:rPr>
        <w:t>នៅរាជធានីភ្នំពេញ?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</w:t>
      </w:r>
    </w:p>
    <w:p w:rsidR="00FA4BB9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ចឹងសំរាប់អ៊ុំមាបឈ្មោះពេញនឹងឈ្មោះអីគេដែរអ៊ុំ?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ឈ្មោះពុំ ម៉ៅ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មានឈ្មោះអីគេដែរអ៊ុំ?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មានឈ្មោះពុំ ម៉ៅ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មានឈ្មោះពុំ ម៉ៅ ចុះមានឈ្មោះហៅក្រៅទេអ៊ុំ?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មានឈ្មោះហៅក្រៅទេអ៊ុំ?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ហៅតែម៉ៅៗៗទទេនឹងហាស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ចឹងហៅតែឈ្មោះម៉ៅទេណអ៊ុំ?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ចុះកាលពីក្មេងធ្លាប់មាននរណោហៅឈ្មោះអ៊ុំអីផ្សេងដែរទេអ៊ុំ?</w:t>
      </w:r>
    </w:p>
    <w:p w:rsidR="00132AE7" w:rsidRDefault="00132AE7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FC0C69">
        <w:rPr>
          <w:rFonts w:asciiTheme="minorBidi" w:hAnsiTheme="minorBidi"/>
          <w:sz w:val="24"/>
          <w:szCs w:val="24"/>
          <w:lang w:val="ca-ES" w:bidi="km-KH"/>
        </w:rPr>
        <w:t>អត់ផងហៅតែនឹងមានឈ្មោះនឹង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ចឹងណអ៊ុំណ?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ចុះអ៊ុំសព្វថ្ងៃអ៊ុំអាយុប៉ុន្មានដែរអ៊ុំ?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ចឹងអ៊ុំអាយុ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ចុះសុំនៅជិតអ៊ុំបន្តិចដើម្បីនិយាយអោយលឺចឹងហាសអ៊ុំ ចុះអ៊ុំកើតនៅថ្ងៃខែឆ្នាំណាអ៊ុំមានចងចាំទេ?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ខ្ញុំហោសអត់ចាំផង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ចឹងអ៊ុំដឹងតែអ៊ុំអាយុ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/>
          <w:sz w:val="24"/>
          <w:szCs w:val="24"/>
          <w:lang w:val="ca-ES" w:bidi="km-KH"/>
        </w:rPr>
        <w:t>ឆ្នាំណអ៊ុំ?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ចា៎!!ខ្ញុំអាយុ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អូ៎!!បាទអ៊ុំចុះសំរាប់ថ្ងៃខែអីក៏អ៊ុំអត់ចាំដែរណអ៊ុំ?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ចា៎!!អត់ចាំទេ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អូ៎!!បាទអ៊ុំចឹង?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រវល់តែឈឺគ្មានបានចាំអស់ទេភ្លេចអស់ហើយ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 ចុះលក្ខណះថាឆ្នាំច័ន្ទគតិអ៊ុំឆ្នាំអីគេដែរលក្ខណះឆ្នាំជូត ឆ្លូវ ខាល ថោះហាសអ៊ុំឆ្នាំអីគេដែរអ៊ុំ?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ខ្ញុំឆ្នាំជូត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ចឹងអ៊ុំឆ្នាំជូតណអ៊ុំណ?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1963</w:t>
      </w:r>
      <w:r>
        <w:rPr>
          <w:rFonts w:asciiTheme="minorBidi" w:hAnsiTheme="minorBidi"/>
          <w:sz w:val="24"/>
          <w:szCs w:val="24"/>
          <w:lang w:val="ca-ES" w:bidi="km-KH"/>
        </w:rPr>
        <w:t>អ៊ុំ ចឹងសំរាប់អ៊ុំកើតនៅណាដែរអ៊ុំ?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ខ្ញុំកើតនៅភ្នំពេញ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ប៉ុន្តែនៅភូមិអីគេដែរអ៊ុំ នឹងឃុំអីដែរអ៊ុំ?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នៅភូមិបឹងសាឡាងនៅឡើយនឹង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នឹងហើយអ៊ុំនៅភូមិបឹងសាឡាង ឃុំឬស្សីកែវ ខ័ណ្ឌឬស្សីកែវនឹង?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 ចឹងសំរាប់អ៊ុំមានបងប្អូនចំនួនប៉ុន្មាននាក់ដែរអ៊ុំ?</w:t>
      </w:r>
    </w:p>
    <w:p w:rsidR="00FC0C69" w:rsidRDefault="00FC0C6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16029C">
        <w:rPr>
          <w:rFonts w:asciiTheme="minorBidi" w:hAnsiTheme="minorBidi"/>
          <w:sz w:val="24"/>
          <w:szCs w:val="24"/>
          <w:lang w:val="ca-ES" w:bidi="km-KH"/>
        </w:rPr>
        <w:t>ខ្ញុំហោសមានប្អូនតែពីរនាក់នឹង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អ៊ុំមានបងប្អូនតែពីរនាក់ទេ?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ចុះមានស្រីទាំងពីររឺមួយក៏ប្រុសមួយស្រីមួយដែរអ៊ុំ?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មានស្រីទាំងពីរនាក់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មានស្រីទាំងពីរចុះអ៊ុំជាកូនបងរឺមួយក៏កូនពៅដែរអ៊ុំ?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ខ្ញុំប្អូន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អ៊ុំពៅហោស?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ខ្ញុំប្អូន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អូ៎!!អ៊ុំប្អូន?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ចា៎!!ខ្ញុំប្អូនហើយបង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ចុះបងរបស់អ៊ុំគាត់នៅណាឥឡូវនឹងអ៊ុំ?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គាត់នៅមុខហោស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គាត់នៅមុខគាត់ធ្វើអីគេដែរអ៊ុំសំរាប់ចិញ្ចឹមក្រុមគ្រួសារហាស?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គាត់នៅផ្ទះដែរនឹង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ចឹងហោសអ៊ុំចុះគាត់មានឈ្មោះអីដែរអ៊ុំ?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ចា៎!!គាត់ឈ្មោះអុន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បងរបស់អ៊ុំនឹងមានឈ្មោះអីគេឈ្មោះអុន?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ចា៎!!យូរដែរហើយ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ប៉ុន្តែបងរបស់អ៊ុំមានឈ្មោះអីគេ?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គេសួរលឿនឡើងបងខ្ញុំទៅសួរអានេះទៅ?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ចុះអ្នកណាទៅដឹងបងឯងទៅសួរគេ?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ដឹងតែគាត់មកៗៗនឹងហៅតែគាត់អ៊ុំៗៗមិនដឹងថាឈ្មោះអីមកសួរខ្ញុំឈ្មោះអី ខ្ញុំភ្លេចមុខភ្លេចក្រោយ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អូ៎!!អ៊ុំភ្លេចឈ្មោះបងរបស់ខ្លួនឯងហោសអត់អីទេអ៊ុំ?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ប៉ុន្តែអ៊ុំធ្លាប់មានសាច់រឿងអីកាលអ៊ុំនៅក្មេងៗៗជាមួយបងរបស់អ៊ុំទេចឹង?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អត់មានលេងអីផងនៅតែផ្ទះ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ចឹងនៅតែផ្ទះទេណអ៊ុំចុះម៉េចបានសើចចឹងអ៊ុំ?</w:t>
      </w:r>
    </w:p>
    <w:p w:rsidR="0016029C" w:rsidRDefault="0016029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គាត់អត់សូវនេះទេ</w:t>
      </w:r>
      <w:r w:rsidR="00474C1D">
        <w:rPr>
          <w:rFonts w:asciiTheme="minorBidi" w:hAnsiTheme="minorBidi"/>
          <w:sz w:val="24"/>
          <w:szCs w:val="24"/>
          <w:lang w:val="ca-ES" w:bidi="km-KH"/>
        </w:rPr>
        <w:t>ឈប់សំភាសន៍គាត់ទៅ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ចឹងសំរាប់ដូចជាអ៊ុំកាលពីក្មេងអ៊ុំធ្លាប់លេងអីជាមួយបងរបស់អ៊ុំដែរទេ ដូចជាទៅស្រែអីជាមួយគា្នហាសធ្លាប់ទេ?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ធ្លាប់តើ!!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ប៉ុន្តែអ៊ុំទៅធ្វើអីគេដែរនៅស្រែអ៊ុំ?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ធ្វើស្រែធ្វើស្រូវអីនឹងទៅ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បាទ!!ប៉ុន្តែលេងបិទពួនធ្លាប់លេងអីជាមួយគា្នដែរតើហីអ៊ុំ?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ប៉ុន្តែអ៊ុំធ្លាប់លេងអីជាមួយគា្ននទៀតទៅជាមួយបងរបស់អ៊ុំហាស?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មុនសូវទេនៅតូចៗៗពេកខ្ញុំអត់សូវចេះចាំទេ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ចឹងណអ៊ុំណ?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ចា!!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ឥឡូវបងរបស់អ៊ុំគាត់នៅខាងលើនឹងគាត់ធ្វើអីគេដែរអ៊ុំ?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គាត់នៅផ្ទះនឹងឯង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គាត់នៅផ្ទះដែរគាត់អោយកូនគាត់ចិញ្ចឹមដែរហោស?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ចា៎ៗៗ!!នឹងហើយពីព្រោះបងថ្លៃរបស់ខ្ញុំនឹងគាត់ស្លាប់ហើយ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ចឹងហោសចឹងនៅតែបងស្រីរបស់អ៊ុំទេដែរនៅណុង?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អូ៎!!បាទអ៊ុំចុះសំរាប់ឪពុករបស់អ៊ុំគាត់មានឈ្មោះអីគេដែរអ៊ុំ?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ឪពុករបស់ខ្ញុំនឹងងាប់បាត់ហើយនឹង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ប៉ុន្តែគាត់មានឈ្មោះអីគេដែរអ៊ុំមានចងចាំឈ្មោះគាត់ដែរទេ?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ខ្ញុំភ្លេចដែរនឹង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អ៊ុំភ្លេចឈ្មោះគាត់ដែរហោសអ៊ុំ?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ខ្ញុំចាំតែត្រកូលគាត់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ត្រកូលគាត់មានឈ្មោះអីគេដែរអ៊ុំ?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មានឈ្មោះលុន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ឈ្មោះលុនហោសអ៊ុំ?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ចា៎!!ប៉ារបស់ខ្ញុំនឹងឈ្មោះលុន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បាទ!!ចុះគាត់កើតនៅណាដែរអ៊ុំមានដឹងទេអ៊ុំ?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គាត់កើតនៅនឹងដែរនឹង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គាត់កើតនៅភូមិនឹងដែរហោសអ៊ុំ?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ចុះម្ដាយរបស់អ៊ុំគាត់មានឈ្មោះអីគេដែរអ៊ុំ ម្ដាយរបស់អ៊ុំហាសគាត់មានឈ្មោះអីគេដែរ?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អូ៎!!ឈ្មោះយាយជើង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គាត់មានឈ្មោះយាយជើង?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ចុះគាត់កើតនៅណាដែរអ៊ុំ?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គាត់កើតនៅភ្នំពេញនឹងដែរនឹង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គាតកើតនៅភ្នំពេញនឹងដែរហោសអ៊ុំ?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ចុះអើរឪពុករបស់អ៊ុំគាត់នៅរស់ដែររឺក៏គាត់?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គាត់ស្លាប់ដែរហើយនឹង</w:t>
      </w:r>
    </w:p>
    <w:p w:rsidR="00474C1D" w:rsidRDefault="00474C1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គាត់ស្លាប់ហើយណ ចុះកាលពីគាត់នៅ</w:t>
      </w:r>
      <w:r w:rsidR="00227A60">
        <w:rPr>
          <w:rFonts w:asciiTheme="minorBidi" w:hAnsiTheme="minorBidi"/>
          <w:sz w:val="24"/>
          <w:szCs w:val="24"/>
          <w:lang w:val="ca-ES" w:bidi="km-KH"/>
        </w:rPr>
        <w:t>នឹងគាត់ធ្វើអីគេដែរសំរាប់ចិញ្ចឹមក្រុមគ្រួសារនឹងចិញ្ចឹមជីវិតដែរអ៊ុំ?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គាត់លីប៉ាវលីអីនឹង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គាត់លីប៉ាវគាត់ធ្វើការងារអោយគេហោសអ៊ុំ?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ចុះគាត់មានធ្លាប់ធ្វើស្រែធ្វើអីអត់អ៊ុំ?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ខ៖គាត់ធ្លាប់ដែរតើ!!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គាត់ធ្វើអីគេខ្លះដែរនៅស្រែនឹងហោសអ៊ុំ?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ធ្វើស្រែដកសំណាបដកអីនឹង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ដកសំណាបធ្វស្រែធ្វើអីចឹងទៅណ?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ចុះគាត់ជាមនុស្សបែបណាដែរអ៊ុំគាត់ជាមនុស្សកាចរឺមួយក៏ស្លូតហាសអ៊ុំ?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គាត់កាចដែរនឹងហាស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ចឹងហោសអ៊ុំបាទ ចុះសំរាប់ម្ដាយរបស់អ៊ុំវិញគាត់ធ្វើអីគេដែរសំរាប់ចិញ្ចឹមជីវិតដែរអ៊ុំ?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ម៉ែរបស់ខ្ញុំនឹងនិយាយរួមទៅគាត់វៀតណាមដែរនឹង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 អូ៎!!គាត់វៀតណាមហោសអ៊ុំ?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ប៉ុន្តែគាត់ធ្វើអីគេដែរអ៊ុំ?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គាត់ងាប់ហើយ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ប៉ុន្តែកាលពីគាត់នៅរស់គាត់ធ្វើអីសំរាប់ចិញ្ចឹមជីវិតដែរអ៊ុំ?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គាត់នៅផ្ទះដែរនឹង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គាត់នៅផ្ទះដែរហោសអ៊ុំ?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ចា៎!!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ចុះម្ដាយរបស់អ៊ុំគាត់កាចរឺមួយក៏ស្លូតដែរអ៊ុំកាលគាត់នៅរស់ហាស?</w:t>
      </w:r>
    </w:p>
    <w:p w:rsidR="00227A60" w:rsidRDefault="00227A60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ម៉ែរបស់ខ្ញុំហោសគាត់ស្លូតដែរនឹង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គាត់ស្លូតដែរទេហោសអ៊ុំ?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ប៉ុន្តែប៉ារបស់ខ្ញុំគាត់ខ្មែរទេប៉ុន្តែម៉ែរបស់ខ្ញុំ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ម្ដាយរបស់អ៊ុំនឹងគាត់វៀតណាម?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អូ៎!!បាទអ៊ុំចុះអ៊ុំមានចងចាំថាកាលពីពួកគាត់នៅរស់ហាស អ៊ុំគិតថាអ៊ុំធ្លាប់បានធ្វើអីគេខ្លះជាមួយគាត់ ធ្លាប់ទៅស្រែធ្លាប់ដាំបាយធ្វើម្ហូបអីជាមួយគាត់ហាស?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ម៉ែរបស់ខ្ញុំគាត់អត់ធ្វើទេ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ប៉ុន្តែអ៊ុំធ្លាប់មានអនុស្សាវរីយ៍អីជាមួយគាត់ទេ?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ធ្លាប់ធ្វើតែប៉ារបស់ខ្ញុំទេ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ប៉ុន្តែអ៊ុំធ្វើអីគេខ្លះជាមួយគាត់ដែរទៅអ៊ុំ?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គាត់ទៅស្រែធ្វើអីនឹងហើយគាត់ធ្វើស្រែដល់ពេលគាត់មានប្រពន្ធគាត់នៅភ្នំពេញនេះគាត់នៅនេះ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ចុះដូចជាម្ដាយរបស់អ៊ុំគាត់មានធ្លាប់ប្រាប់ពីប្រវត្តិរបស់គាត់កាលពីគាត់នៅក្មេងទៅអ៊ុំទេ?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អត់ដឹងដែរ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គាត់អត់ដែរប្រាប់ទេណ?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ចុះឪពុករបស់អ៊ុំវិញគាត់មានដែរប្រាប់ពីប្រវត្តិរបស់គាត់ទៅអ៊ុំដែរទេ?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អត់ដែរប្រាប់ផងនឹង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អូ៎!!ចឹងឪពុកម្ដាយរបស់អ៊ុំអត់ដែរប្រាប់អីទៅអ៊ុំទេណអ៊ុំ?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ចា៎!!ពីព្រោះខ្ញុំនៅតូចៗៗខ្ញុំអត់សូវដឹងអីទេ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អ៊ុំនៅតូចៗៗ?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ប៉ុន្តែពួកគាត់ស្លាប់យូរហើយមែនទេអ៊ុំ?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យូរហើយគាត់ស្លាប់នៅជំនាន់អាពត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គាត់ស្លាប់តាំងពីជំនាន់អាពតហោសអ៊ុំ?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សំរាប់ម៉ែរបស់ខ្ញុំគាត់ស្លាប់ទាំងពី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ស្លាប់មុនជំនាន់អាពតទៀត?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ប៉ុន្តែកើតអីបានគាត់ស្លាប់នៅពេលពលពតហាសអ៊ុំអ៊ុំដឹងទេ?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ចុះបើអាពតសំលាប់ចោល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ចឹងអាពតសំលាប់ចោលណអ៊ុំ?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អូ៎!!បាទអ៊ុំចុះអ៊ុំគិតថាយាយតាខាងឪពុករបស់អ៊ុំនឹងអ៊ុំមានស្គាល់ឈ្មោះគាត់ដែរទេ?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យាយតារបស់ខ្ញុំឈ្មោះអើរពុំ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គាត់មានឈ្មោះពុំ នឹងយាយរឺមួយក៏តាដែរអ៊ុំ?</w:t>
      </w:r>
    </w:p>
    <w:p w:rsidR="00402BFD" w:rsidRDefault="00402BFD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ចុះយាយវិញអ៊ុំមានចងចាំឈ្មោះគាត់ដែរទេ?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ខ្ញុំអត់ចាំទេគាត់ស្លាប់បាត់ហើយម៉ែរបស់ខ្ញុំ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ចុះយាយតាខាងម្ដាយវិញអ៊ុំមានចងចាំឈ្មោះគាត់ដែរទេអ៊ុំ?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អត់ចាំទេគាត់ស្លាប់ចោលអាពតសំលាប់ចោលអស់ហើយនឹង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អូ៎!!យូរហើយណអ៊ុំណ?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ចុះអ៊ុំមករស់នៅនឹងយូរនៅអ៊ុំ?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រស់នៅយូរហើយនឹង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ប្រហែលជាប៉ុន្មានឆ្នាំដែរហើយអ៊ុំ?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ខ្ញុំរស់នៅតាំងពី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/>
          <w:sz w:val="24"/>
          <w:szCs w:val="24"/>
          <w:lang w:val="ca-ES" w:bidi="km-KH"/>
        </w:rPr>
        <w:t>ហោស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/>
          <w:sz w:val="24"/>
          <w:szCs w:val="24"/>
          <w:lang w:val="ca-ES" w:bidi="km-KH"/>
        </w:rPr>
        <w:t>រហូតមកដល់ឥឡូវនឹងប្រហែលជា</w:t>
      </w:r>
      <w:r>
        <w:rPr>
          <w:rFonts w:asciiTheme="minorBidi" w:hAnsiTheme="minorBidi"/>
          <w:sz w:val="24"/>
          <w:szCs w:val="24"/>
          <w:lang w:bidi="km-KH"/>
        </w:rPr>
        <w:t>35ឆ្នាំអ៊ុំ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>មែនទេអ៊ុំ</w:t>
      </w:r>
      <w:r>
        <w:rPr>
          <w:rFonts w:asciiTheme="minorBidi" w:hAnsiTheme="minorBidi"/>
          <w:sz w:val="24"/>
          <w:szCs w:val="24"/>
          <w:lang w:bidi="km-KH"/>
        </w:rPr>
        <w:t>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ខ៖ 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ចា៎!!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ចុះអ៊ុំមានបងប្អូនរឺមួយក៏កូនចៅណាដែរទៅរស់នៅក្រៅប្រទេសទេអ៊ុំ?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បងរបស់ខ្ញុំនឹងស្លាប់មិនដឹងរស់រឺក៏ងាប់ទេ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ប៉ុន្តែអ៊ុំមានបងប្អូនណាដូចជាទៅរស់នៅថៃនៅ វៀតណាមអីមានទេ?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អត់ដឹងប៉ុន្តែបងរបស់ខ្ញុំនឹងវាចេញទៅនឹងប៉ុនមិនដឹងថាងាប់រឺមួយក៏រស់ទេនៅអាពត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ចុះអ៊ុំស្វាមីរបស់អ៊ុំនឹងមានឈ្មោះអីគេដែរអ៊ុំ?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ប្ដីរបស់អ៊ុំនឹងមានឈ្មោះអីគេដែរអ៊ុំ?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មានឈ្មោះតាអុន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មានឈ្មោះតាអុន ចុះអ៊ុំមានចងចាំអ៊ុំបានរៀបអាពាហ៍ពិពាហ៍ជាមួយគាត់នៅថ្ងៃខែឆ្នាំណាដែរទេ អ៊ុំមានចងចាំទេអ៊ុំ?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អត់ចាំផងនឹង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អូ៎!!ចឹងហោសអ៊ុំចុះកូនរបស់អ៊ុំបងគេនឹងអាយុប៉ុន្មានដែរអ៊ុំ?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ទៅរត់ម៉ូតូឌុបហើយ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ប៉ុន្តែអាយុប៉ុន្មានគាត់ហាស?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អាយុម៉្ភៃជាង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អាយុម៉្ភៃជាងណអ៊ុំ?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អូ៎!!បាទ​ចុះអ៊ុំគិតថានៅពេលដែរអ៊ុំរៀបអាពាហ៍ពិពាហ៍នឹងគិតថាអ៊ុំជាអ្នករៀបចំអោយ រឺមួយក៏ឪពុកម្ដាយរបស់អ៊ុំជាអ្នករៀបចំអោយ?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បងរបស់ខ្ញុំ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បងរបស់អ៊ុំជាអ្នករៀបចំអោយណអ៊ុំ?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ប៉ុន្តែពេលដែរប្ដីរបស់អ៊ុំចូលស្ដីនឹងមានជាថ្លៃទឹកដោះជូនអ៊ុំអត់?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ពេលណុងប្ដីរបស់អ៊ុំចូលស្ដីដណ្ដឹងអ៊ុំនឹងមានជាថ្លៃទឹកដោះជូនអ៊ុំអត់ជូនលុយជូនអីទៅអ៊ុំអត់?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ជូនដែរតើ!!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ពេលណុងគាត់ជូនអីទៅអ៊ុំដែរទៅអ៊ុំ?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ពេលណុងគាត់បង្គាប់បងរបស់ខ្ញុំនឹងមាស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ជីកាលណុង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អូ៎!!មាស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ជីហោសអ៊ុំ?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E7FB3" w:rsidRDefault="004E7FB3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  <w:r w:rsidR="000D1BB6">
        <w:rPr>
          <w:rFonts w:asciiTheme="minorBidi" w:hAnsiTheme="minorBidi"/>
          <w:sz w:val="24"/>
          <w:szCs w:val="24"/>
          <w:lang w:val="ca-ES" w:bidi="km-KH"/>
        </w:rPr>
        <w:t>បាទដូចជាគាត់ស្គាល់អ៊ុំយូរនៅបានគាត់ចូលស្ដីដណ្ដឹងអ៊ុំហាស?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គាត់បានបើកឡាន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ប៉ុន្តែដូចជាគាត់ស្គាល់អ៊ុំយូរនៅបានជាគាត់ចូលស្ដីដណ្ដឹងអ៊ុំហាស?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គាត់បើនិយាយអោយរួមទៅខ្ញុំប្ដីពីរហើយ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អូ៎!!ចឹងហោសអ៊ុំ?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ចា៎!!អាប្ដីរបស់ខ្ញុំមុននឹងធ្វើនរគបាល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អូ៎!!ចឹងហោសអ៊ុំ?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ប៉ុនបានមកជួបគាត់នេះ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បាទ!!អ៊ុំបាទចុះអ៊ុំមានចេះភាសាខ្មែរទេអ៊ុំ?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ខ្ញុំហោស?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ចេះដែរតើ!!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ប៉ុន្តែង៊ុំធ្លាប់បានរៀនខ្មែរពីមុនអត់?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ពីមុននឹងអត់ចេះយូនទេចេះតែខ្មែរនឹង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ប៉ុន្តែឥឡូវនឹងអ៊ុំចេះយួនដែរ?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យួននឹងចេះអាពតគេអត់អោយនិយាយ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ប៉ុន្តែអ៊ុំចេះទេឥឡូវនឹង?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អត់និយាយទេ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អូ៎!អ៊ុំនិយាយទេនអ៊ុំ?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អាពតវាអត់អោយនិយាយក៏ឈប់និយាយទៅ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អូ៎!!ហូចឹងអ៊ុំភ្លេចអស់ហើយណអ៊ុំ?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អូ៎!!បាទអ៊ុំចឹងអ៊ុំធ្លាបប់បានរៀនខ្មែរអត់អ៊ុំអ៊ុំធ្លាប់បានចូលសាលាខ្មែររៀនអត់?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ខ្ញុំបានរៀននៅថ្នាក់ទី</w:t>
      </w:r>
      <w:r>
        <w:rPr>
          <w:rFonts w:asciiTheme="minorBidi" w:hAnsiTheme="minorBidi"/>
          <w:sz w:val="24"/>
          <w:szCs w:val="24"/>
          <w:lang w:bidi="km-KH"/>
        </w:rPr>
        <w:t>6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អ៊ុំរៀនបានថ្នាក់ទី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ណចុះពេលណុងអ៊ុំរៀននៅណាដែរអ៊ុំ?</w:t>
      </w:r>
    </w:p>
    <w:p w:rsidR="000D1BB6" w:rsidRDefault="000D1BB6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896F75">
        <w:rPr>
          <w:rFonts w:asciiTheme="minorBidi" w:hAnsiTheme="minorBidi"/>
          <w:sz w:val="24"/>
          <w:szCs w:val="24"/>
          <w:lang w:val="ca-ES" w:bidi="km-KH"/>
        </w:rPr>
        <w:t>ខ្ញុំរៀននៅសាលាឬស្សីកែវយើងនេះ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ចឹងអ៊ុំរៀននៅសាលាឬស្សីកែវហោសអ៊ុំ?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អូ៎!!បាទអ៊ុំកាលពីរៀននឹងអ៊ុំធ្លាប់មានមិត្តភក្តិដែរធំធាត់មកជាមួយគា្នដែរអត់?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អើរៗៗ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អ៊ុំមកសើចទៀតហើយ ចង់និយាយថាកាលពីអ៊ុំរៀននឹងអ៊ុំធ្លាប់មានមិត្តភក្តិដែរធំធាត់មកជាមួយគា្នអត់?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មានតូចៗៗដែរនឹង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មានហោសអ៊ុំ?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ប៉ុន្តែមានច្រើនដែរទេអ៊ុំ?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អត់មានច្រើនទេប៉ុន្តែខ្ញុំភ្លេចមុខភ្លេចក្រោយដែរនឹងហាស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ចុះកាលអ៊ុំនៅក្មេងៗៗអ៊ុំធ្លាប់បានលេងអីគេខ្លះដែរអ៊ុំ?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លេងបាយឡឹកបាយឡអីនឹង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អូ៎!!មានលេងបាយឡឹកបាយឡដែរណអ៊ុំ?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ចុះអ៊ុំគិតថាអ៊ុំធ្លាប់ទៅធ្វើការនៅវាលស្រែទេអ៊ុំ?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ធ្វើតើធ្វើស្រែធ្វើអីទៅ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ចឹងហោសអ៊ុំណ?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ចា៎!!នៅមើលគោអីនឹងមើលគោមើលក្របីអីនឹង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ប៉ុន្តែអ៊ុំធ្លាប់ទៅលក្ខណះថាធ្លាប់ធ្វើចំការអត់អ៊ុំ?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ខ្ញុំដែរធ្វើត្រី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បាទ!!អ៊ុំដែរធ្វើចំការអត់អ៊ុំ?</w:t>
      </w:r>
    </w:p>
    <w:p w:rsidR="00896F75" w:rsidRDefault="00896F7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អត់ទេអ</w:t>
      </w:r>
      <w:r w:rsidR="00F838D5">
        <w:rPr>
          <w:rFonts w:asciiTheme="minorBidi" w:hAnsiTheme="minorBidi"/>
          <w:sz w:val="24"/>
          <w:szCs w:val="24"/>
          <w:lang w:val="ca-ES" w:bidi="km-KH"/>
        </w:rPr>
        <w:t>ត់ដែរធ្វើទេខ្ញុំទៅរកត្រី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អូ៎!!អ៊ុំទៅរកត្រីហោស?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ចា៎!!ចាវទូករកត្រីនៅទន្លេនេសាទ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អូ៎!!បាទអ៊ុំបាទប៉ុន្តែកាលណុងអ៊ុំទៅរកនៅណាដែរអ៊ុំ?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រកនៅទន្លេសាបយើងនឹង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អូ៎!!នៅមុខវាំងយើងនឹងហោសអ៊ុំ?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នៅទន្លេសាបយើងនេះ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ប៉ុន្តែអ៊ុំទៅរកនៅណាទៅរកនៅម្ដុំអើរ?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នៅស្រុកខ្ញុំនឹង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អូ៎!!បាទអ៊ុំបាទ ចុះអ៊ុំគិតថាកាលពីក្មេងរហូតមកដល់ឥឡូវនឹងហាស អ៊ុំគិតថាជីវភាពរបស់អ៊ុំនឹងមាន ការផ្លាស់ប្ដូរអីគេខ្លះដែរអ៊ុំ?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ផ្លាស់នឹងមកពីយើងខានរកស៊ីអស់ហើយនឹងទាំងឈឺនឹង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ចឹងណអ៊ុំ?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​ចុះអ៊ុំគិតថាសំរាប់តាំងពីក្មេងរហូតមកដល់ពេលនេះអ៊ុំធ្លាប់ធ្វើការងារអីគេខ្លះដែរអ៊ុំ?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ខ្ញុំលក់ត្រីវេទានណាស់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អ៊ុំធ្លាប់លក់ត្រី?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លក់ត្រីខ្ញុំលក់ត្រីខ្ញុំជួសម៉ង ជួសណែសំណាញ់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អូ៎!!ជួសម៉ងនឹងជួសសំណាញ់ណអ៊ុំ?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ប៉ុន្តែអ៊ុំគិតថាអ៊ុំធ្លាប់ចិញ្ចឹមសត្វទេ ដូចថាចិញ្ចឹមមាន់ ចិញ្ចឹមទា ចិញ្ចឹមគោ ចិញ្ចឹមក្របីអីចឹងហាស?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អត់ដែរចិញ្ចឹមទេណអ៊ុំ?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អត់ដែរចិញ្ចឹមទេនឹង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អូ៎!!បាទអ៊ុំចុះអ៊ុំគិតថាអ៊ុំចូលចិត្តពិសារម្ហូបអីគេដែរអ៊ុំ?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ម្ហូបនឹងអត់ទេជួនមានជួនហូបទៅខ្ញុំ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អ៊ុំអត់រើសទេណអ៊ុំ?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ចុះអ៊ុំគិតថាល្បែងប្រជាប្រិយ៍អីដែរអ៊ុំគិតថាអ៊ុំចូលចិត្តលេងតាំងពីក្មេងហាសអ៊ុំ?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លេងស្អីពួកណុងលេង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លក្ខណះថាលេងបោះអង្គុញ ចោលឈូង លាក់កន្សែងអីចឹងហាសអ៊ុំដែរលេងទេ?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នឹងហើយដែរតើ!!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ភាគច្រើនអ៊ុំទៅលេងនៅណា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ខ្ញុំលេងនៅស្រុកខ្ញុំដែរនឹង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នៅបាឡីហោស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នៅស្រុកបាឡី?</w:t>
      </w:r>
    </w:p>
    <w:p w:rsidR="00F838D5" w:rsidRDefault="00F838D5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នៅស្រុកបាឡីនឹងនៅណាវិញអ៊ុំនៅខេត្តណាវិញ?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ខេត្តផ្លូវជាតិលេខ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ដែរនឹង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នៅផ្លូវជាតិលេខ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ណអ៊ុំ?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អូ៎!!បាទអ៊ុំចុះអ៊ុំគិតថាអ៊ុំចេះច្រៀងអត់?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អ៊ុំចេះច្រៀងទេ?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ខ្ញុំពីមុនចេះឥឡូវនឹងឈឺអត់ទេ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ចឹងអ៊ុំភ្លេចអស់ហើយណអ៊ុំ?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អូ៎!!បាទចុះអ៊ុំចូលចិត្តស្ដាប់បទចំរៀងទេអ៊ុំ?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ស្ដាប់តើបើស្ដាប់នឹងស្ដាប់បាន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ប៉ុន្តែអ៊ុំចូលចិត្តស្ដាប់បទសម័យរឺមួយបទបុរាណដែរអ៊ុំចូលចិត្តហាស?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សម័យឥឡូវនឹងស្ដាប់បាន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អូ៎!!បាទអ៊ុំមាននរណាគេម្នាក់នៅក្នុងក្រុមគ្រួសារអ៊ុំចេះលេងឧបករណ៍ភ្លេងដែរទេអ៊ុំ?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ពួកណុងអត់ចេះផងនឹង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ប៉ុន្តែមាននរណាបងប្អូនសាច់ញ្ញាតិអីនឹងចេះអត់អ៊ុំ?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ចឹងអត់ចេះទេណអ៊ុំណ?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ចុះផ្ទះរបស់អ៊ុំមានលក្ខណះបែបណាដែរតាំងពីក្មេងរហូតមកដល់ឥឡូវនឹងហាស?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ផ្ទះរបស់ខ្ញុំនឹងទើបតែទិញឥឡូវនឹងតើ!!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ចឹងហោសអ៊ុំ ចុះកាលពីអ៊ុំនៅជាមួយឪពុកម្ដាយរបស់អ៊ុំនឹងផ្ទះឈើ រឺមួយក៏ផ្ទះថ្មអ៊ុំ?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ផ្ទះខ្ញុំកាលពីជំនាន់អាពតនឹងគេយកហើយ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គេយកហោស?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ប៉ុន្តែពេលទើបតែឥឡូវនឹងអ៊ុំបានទិញផ្ទះមួយទៀត?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ប៉ុន្តែអ៊ុំទិញនឹងលក្ខណះជាទិញផ្ទះស្រាប់តែម្ដងរឺមួយក៏អ៊ុំទិញតែដីហើយសងផ្ទះដែរអ៊ុំ?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ផ្ទះស្រាប់នឹង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ចឹងណអ៊ុំណ?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ប៉ុន្តែកាលអ៊ុំទិញនឹងថ្លៃដែរតើហីអ៊ុំណ?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  <w:r>
        <w:rPr>
          <w:rFonts w:asciiTheme="minorBidi" w:hAnsiTheme="minorBidi"/>
          <w:sz w:val="24"/>
          <w:szCs w:val="24"/>
          <w:lang w:bidi="km-KH"/>
        </w:rPr>
        <w:t>700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700</w:t>
      </w:r>
      <w:r>
        <w:rPr>
          <w:rFonts w:asciiTheme="minorBidi" w:hAnsiTheme="minorBidi"/>
          <w:sz w:val="24"/>
          <w:szCs w:val="24"/>
          <w:lang w:val="ca-ES" w:bidi="km-KH"/>
        </w:rPr>
        <w:t>ណអ៊ុំណកាលពីជំនាន់ណាដែរអ៊ុំ?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ចា៎!!កាលជំនាន់នេះនឹង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យូរហើយណអ៊ុំណ?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យូរដែរហើយ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ផ្ទះរបស់ខ្ញុំនឹងទើបតែធ្វើនឹងកាលពីខ្ញុំទិញនឹងតូចមួយនឹង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អូ៎!!ចុះអ៊ុំគិតថាអ៊ុំមានជំនាញអីដែរអ៊ុំគិតថាអ៊ុំចេះស្ទាត់ជំនាញអត់អ៊ុំ?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មានតែចាក់អាវចាក់អីនឹង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អ៊ុំជំនាញខាងចាក់អាវចាក់អីនឹងហោសអ៊ុំ?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ចា៎!!ខាងចាក់អាវចាក់អីនឹងពីមុន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ចុះអ៊ុំមាននរណាដូចជាឪពុកម្ដាយរបស់អ៊ុំធ្លាប់បង្រៀនពីជំនាញអីទៅអ៊ុំដែរទេ?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អត់ដែរទេណអ៊ុំដូចជាលក្ខណះវេញវល្លិ៍ ធ្វើល្អីធ្វើកន្ទេលអីក៏អត់ដែលដែរណអ៊ុំ?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អត់អត់ដែរទេ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ចុះអ៊ុំនៅក្នុងក្រុមគ្រួសាររបស់អ៊ុំមាននរណាគេមួយចេះធ្វើផ្ទះដែរទេអ៊ុំ ចង់និយាយថានៅក្រុមគ្រួសាររបស់អ៊ុំនឹងមាននរណាគេមួយចេះធ្វើផ្ទះដែរទេ?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អត់ចេះដែរណអ៊ុំណ?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អូ៎!!បាទចុះអ៊ុំអាចប្រាប់ពីពេលលំបាកមកខ្ញុំបានទេកាលពីជំនាន់ពលពត នឹងជំនាន់លុនណុលអ៊ុំធ្លាប់ ជួបការលំបាកអីគេខ្លះដែរចឹងហាសអ៊ុំ?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កាលពីជំនាន់លុនណុលខ្ញុំនៅតូចៗៗនឹង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ប៉ុន្តែអ៊ុំធ្វើអីគេដែរអ៊ុំ?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អ៊ុំធ្វើអីគេដែរទៅកាលពីជំនាន់លុនណុលហាស?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នៅប៉ុនៗៗនេះនឹង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អូ៎!!អ៊ុំនៅដើរលេងនៅឡើយទេណអ៊ុំ?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ចុះពេលចូលដល់ជំនាន់ពលពតនឹងអ៊ុំធំនៅ?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ខ្ញុំធំហើយ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អ៊ុំពេលណុងអ៊ុំអាយុប៉ុន្មានដែរទៅអ៊ុំកាលនៅជំនាន់ពលពតហាស?</w:t>
      </w:r>
    </w:p>
    <w:p w:rsidR="00553C09" w:rsidRDefault="00553C09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464308">
        <w:rPr>
          <w:rFonts w:asciiTheme="minorBidi" w:hAnsiTheme="minorBidi"/>
          <w:sz w:val="24"/>
          <w:szCs w:val="24"/>
          <w:lang w:val="ca-ES" w:bidi="km-KH"/>
        </w:rPr>
        <w:t>ជំនាន់អាពតនឹងខ្ញុំអាយុ</w:t>
      </w:r>
      <w:r w:rsidR="00464308">
        <w:rPr>
          <w:rFonts w:asciiTheme="minorBidi" w:hAnsiTheme="minorBidi"/>
          <w:sz w:val="24"/>
          <w:szCs w:val="24"/>
          <w:lang w:bidi="km-KH"/>
        </w:rPr>
        <w:t>16</w:t>
      </w:r>
      <w:r w:rsidR="00464308"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អ៊ុំនៅអាយុ</w:t>
      </w:r>
      <w:r>
        <w:rPr>
          <w:rFonts w:asciiTheme="minorBidi" w:hAnsiTheme="minorBidi"/>
          <w:sz w:val="24"/>
          <w:szCs w:val="24"/>
          <w:lang w:bidi="km-KH"/>
        </w:rPr>
        <w:t>16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ឆ្នាំចឹងអ៊ុំទៅធ្វើការនៅណាដែរអ៊ុំ អ៊ុំគេជំលាសទៅណាដែរទៅអ៊ុំ?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ទៅអ៊ីភ្នំស្រុក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ទៅភ្នំស្រុក?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នៅណាវិញអ៊ុំនៅណុង?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ភ្នំស្រុកនៅត្បូងហោសនៅនេះហោស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មួយនឹងនៅខេត្តណាដែរអ៊ុំ?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មិនដឹងខេត្តណាទេនេះ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អូ៎!!បាទចុះគេអោយអ៊ុំធ្វើអីគេដែរអ៊ុំ?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គេអោយធ្វើអីគេអោយយើងធ្វើស្រែធ្វើអីនឹងទៅកាប់ដីកាប់អីនឹង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អូ៎!!ប៉ុន្តែគេអោយអ៊ុំនៅជាមួយគ្រួសាររឺគេអោយអ៊ុំនៅជាមួយមិត្តភក្តិដែរអ៊ុំ?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គេអោយនៅណាគេអោយនៅតែម្នាក់ឯងនឹង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គេអោយអ៊ុំនៅតែម្នាក់ឯងហោសអ៊ុំ?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ចា៎!!ដើរធ្វើស្រែកាប់ដីកាប់អីជាមួយគេនឹង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បាទអ៊ុំបាទ?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អាពតវាបណ្ដើរយើង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បាទ!!ចុះអ៊ុំគិតថាពេលណុងគេមានជំលាសអ៊ុំទៅកន្លែងណាផ្សេងទៀតអត់ គេមានអោយធ្វើអីផ្សេងទៀតអត់អ៊ុំ?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ធ្វើអីវាអោយយើងធ្វើស្រែលីណែកាប់ដី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អូ៎!!ចុះក្រុមគ្រួសាររបស់អ៊ុំគេអោយទៅណាដែរពេលណុងដូចជា?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បែកគ្នាប៉ារបស់ខ្ញុំនឹងនៅផ្ទះដាំដំឡូងដាំអីនឹង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អូ៎!!ចុះបងរបស់អ៊ុំវិញគេអោយទៅណា?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បងរបស់ខ្ញុំនឹងដើរកាប់ដីដែរនឹង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អូ៎!!ចឹងណអ៊ុំណ?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ចា៎!!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បាទ!!អ៊ុំចុះរហូតទាល់តែដាច់ពលពតហើយអ៊ុំមានការលំបាកអីផ្សេងទៀតទេអ៊ុំ?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មកពីពលពតនេះខ្ញុំពិបាកដែរនឹងពិបាកយើងរត់លូនតាមវានឹង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អូ៎!!ប៉ុន្តែរបបអាហារនឹងយ៉ាងម៉េចដែរអ៊ុំ?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បាយលាយគល់ចេក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អូ៎!!បាយលាយគល់ចេកយើងហោសមិនមែនបបរណាហីអ៊ុំ?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អត់ទេបបរនឹងអត់បាយលាយគល់ចេកយើង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ទាំងអស់គា្នគឺយើងញាំុចឹង?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ប៉ុន្តែពេលណុងអ៊ុំនៅកងកុមាររឺមួយអ៊ុំនៅកងចល័តធំហើយអ៊ុំ រឺកងនារី?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នៅកងចល័ត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នៅកងចល័តណអ៊ុំណ?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ចឹងគេក៏អោយធ្វើចឹងដែរណអ៊ុំណ?</w:t>
      </w:r>
    </w:p>
    <w:p w:rsidR="00464308" w:rsidRDefault="00464308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អូ៎!!បាទអ៊ុំចុះរហូតដល់ឆ្នាំប៉ែតជាងហាសដែរឆ្នាំដាច់ពលពតហាស មួយនឹងអ៊ុំមានការលំបាកអីគេដែរទៅអ៊ុំ?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រត់តាមវាវាបញ្ជូនយើងទៅខេត្តណាៗៗផ្សេងទៅ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ចឹងចុះអ៊ុំឆ្លងកាត់ការលំបាកនឹងដោយរបៀបម៉េចដែរទៅអ៊ុំ?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យើងអត់ហូបដែរនឹង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ចឹងហោសអ៊ុំណ?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ចុះអ៊ុំគិតថាពេលណាដែរអ៊ុំគិតថាជាពេលដែរសប្បាយនៅក្នុងឆាកជីវិតរបស់អ៊ុំដែរទៅអ៊ុំ?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មកវិញ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ពេលដែរមកពីពលពតវិញហោស?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ពេលណុងអ៊ុំមានអារម្មណ៍ថាអ៊ុំសប្បាយហើយណអ៊ុំ?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ចុះអ៊ុំលក្ខណះថាជួបជុំកូនចៅរឺមួយកូនចៅរៀបអាពាហ៍ពិពាហ៍អីអ៊ុំគិតថាមួយនឹងសប្បាយទេអ៊ុំ?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សប្បាយចិត្តណាស់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សប្បាយចិត្តហាសណអ៊ុំដែរបានឃើញកូនចៅរៀបអាពាហ៍ពិពាហ៍ ហើយនឹងឃើញកូនចៅមាន សុភមង្គលអីចឹងណអ៊ុំ?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ចា៎!!នៅជំនាន់អាពតតាខ្ញុំអីវ៉ាន់បងប្អូនរបស់ខ្ញុំស្លាប់អស់ហើយអាពតវាសំលាប់ចោលអស់ហើយ ចុះបើយើងកាលពីជំនាន់លុនណុលអីនឹងវាសំលាប់ចោលអស់ហើយវាមិនទុកទេ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 ចុះអ៊ុំគិតថាកាលពីក្មេងហាសអ៊ុំធ្លាប់មានក្ដីសង្ឃឹមថាពេលដែរធំឡើងនឹងអ៊ុំចង់ធ្វើអីទេ ធ្លាប់មានក្ដីស្រម៉ៃអត់អ៊ុំ?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អត់ដែរមានទេណអ៊ុំណ?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អូ៎!!បាទចឹងបើសិនជាចង់អោយអ៊ុំផ្ដែផ្ដាំទៅកូនចៅជំនាន់ក្រោយៗៗ តើអ៊ុំចង់ផ្ដែផ្ដាំអីទៅពួកគាត់ដែរអ៊ុំ?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ខំអោយវាខំរៀននឹងកាលពីជំនាន់អាពតវាពិបាកចឹងហាសយើងខំប្រឹងរើនខំប្រឹងសូត្រទៅ 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អូ៎!!អោយគាត់ខំប្រឹងរៀនដើម្បីអោយគាត់មានការងារល្អណអ៊ុំ?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មានអីផ្សេងចង់និយាយទៀតទេអ៊ុំ?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ចុះអ៊ុំបើសិនជាលក្ខណះចង់អោយគាត់ជៀសវៀងវិញពីអំពើមួយដែរអត់ល្អវិញ តើអ៊ុំចង់អោយគាត់ជៀសវៀងអីគេដែរអ៊ុំ?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ចង់ជៀសវៀងពីដូចថាយើងខំប្រឹងជៀសវៀងពីគ្រឿងញៀន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នឹងហើយចង់អោយពួកគាត់ឈប់ជក់គ្រឿងញៀនណអ៊ុំ?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មានអីផ្សេងទៀតទេអ៊ុំដែរចង់អោយពួកគាត់ជៀសវៀងហាស?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អោយវាខំប្រឹងរកស៊ីទៅ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ចឹងណអ៊ុំណ?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អូ៎!!បាទអ៊ុំចុះចឹងមានអីផ្សេងដែរអ៊ុំចង់និយាយផ្សេងទៀតទេអ៊ុំ?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អស់ហើយនឹង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អស់ហើយណអ៊ុំណ?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ចឹងជាចុងក្រោយខ្ញុំអរគុណអ៊ុំដែរបានអោយខ្ញុំសំភាសន៍ពីប្រវត្តិរបស់អ៊ុំ ចឹងនៅពេលដែរខ្ញុំសំភាសន៍ ហើយនឹងខ្ញុំនឹងទុកក្នុងសាលាដើម្បីតំកល់ទុកអោយអ៊ុំចឹងហាសអ៊ុំ?</w:t>
      </w:r>
    </w:p>
    <w:p w:rsidR="007A728C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</w:t>
      </w:r>
    </w:p>
    <w:p w:rsidR="007A728C" w:rsidRPr="00464308" w:rsidRDefault="007A728C" w:rsidP="00132AE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បាទ!!អរគុណច្រើនអ៊ុំ៕៕៕</w:t>
      </w:r>
      <w:bookmarkStart w:id="0" w:name="_GoBack"/>
      <w:bookmarkEnd w:id="0"/>
    </w:p>
    <w:sectPr w:rsidR="007A728C" w:rsidRPr="00464308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5D28"/>
    <w:rsid w:val="000D1BB6"/>
    <w:rsid w:val="00132AE7"/>
    <w:rsid w:val="0016029C"/>
    <w:rsid w:val="00190E64"/>
    <w:rsid w:val="00227A60"/>
    <w:rsid w:val="002347E9"/>
    <w:rsid w:val="00370B7F"/>
    <w:rsid w:val="003B5408"/>
    <w:rsid w:val="003F03F1"/>
    <w:rsid w:val="00402BFD"/>
    <w:rsid w:val="00403BE9"/>
    <w:rsid w:val="0045224F"/>
    <w:rsid w:val="0045657C"/>
    <w:rsid w:val="00464308"/>
    <w:rsid w:val="00474C1D"/>
    <w:rsid w:val="004A6A93"/>
    <w:rsid w:val="004C3AE7"/>
    <w:rsid w:val="004D54FA"/>
    <w:rsid w:val="004E7FB3"/>
    <w:rsid w:val="004F21E7"/>
    <w:rsid w:val="00553C09"/>
    <w:rsid w:val="005B2F7B"/>
    <w:rsid w:val="006159D7"/>
    <w:rsid w:val="006858C3"/>
    <w:rsid w:val="006E2E13"/>
    <w:rsid w:val="007802EB"/>
    <w:rsid w:val="007A5BDB"/>
    <w:rsid w:val="007A728C"/>
    <w:rsid w:val="007F3D87"/>
    <w:rsid w:val="00895210"/>
    <w:rsid w:val="00896F75"/>
    <w:rsid w:val="00904063"/>
    <w:rsid w:val="0096533B"/>
    <w:rsid w:val="00973B3A"/>
    <w:rsid w:val="009939A8"/>
    <w:rsid w:val="00A00B86"/>
    <w:rsid w:val="00A7152E"/>
    <w:rsid w:val="00B32205"/>
    <w:rsid w:val="00BA1D4B"/>
    <w:rsid w:val="00CD4065"/>
    <w:rsid w:val="00D15E1F"/>
    <w:rsid w:val="00D64498"/>
    <w:rsid w:val="00E1240C"/>
    <w:rsid w:val="00F30F45"/>
    <w:rsid w:val="00F46797"/>
    <w:rsid w:val="00F838D5"/>
    <w:rsid w:val="00F866C2"/>
    <w:rsid w:val="00FA4BB9"/>
    <w:rsid w:val="00FA77B3"/>
    <w:rsid w:val="00FC0C69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1014</Words>
  <Characters>15771</Characters>
  <Application>Microsoft Office Word</Application>
  <DocSecurity>0</DocSecurity>
  <Lines>492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2018-07-26T06:47:00Z</dcterms:created>
  <dcterms:modified xsi:type="dcterms:W3CDTF">2018-07-26T06:47:00Z</dcterms:modified>
</cp:coreProperties>
</file>