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0C7F1F">
        <w:rPr>
          <w:rFonts w:asciiTheme="minorBidi" w:hAnsiTheme="minorBidi" w:cs="DaunPenh" w:hint="cs"/>
          <w:sz w:val="36"/>
          <w:szCs w:val="36"/>
          <w:cs/>
          <w:lang w:val="ca-ES" w:bidi="km-KH"/>
        </w:rPr>
        <w:t>អ្នកមីង សួស ថុល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សួស ថុល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0C7F1F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អ្នកមីង សួស ថុល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អ្នកមីង សួស ថុល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អ្នកមីង សួស ថុល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អ្នកមីង សួស ថុល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0C7F1F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ទាក់ទង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អ្នក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0C7F1F">
        <w:rPr>
          <w:rFonts w:asciiTheme="minorBidi" w:hAnsiTheme="minorBidi" w:cs="DaunPenh"/>
          <w:sz w:val="24"/>
          <w:szCs w:val="24"/>
          <w:cs/>
          <w:lang w:val="ca-ES" w:bidi="km-KH"/>
        </w:rPr>
        <w:t>ព្រម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តើ!!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 w:rsidR="000C7F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0C7F1F"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0C7F1F"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C7F1F">
        <w:rPr>
          <w:rFonts w:asciiTheme="minorBidi" w:hAnsiTheme="minorBidi" w:cs="DaunPenh"/>
          <w:sz w:val="24"/>
          <w:szCs w:val="24"/>
          <w:lang w:val="ca-ES" w:bidi="km-KH"/>
        </w:rPr>
        <w:t>សំភាសន៍នៅភូមិដក់ពរ ចុះឃុំអីគេដែរទៅមីង?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0C7F1F">
        <w:rPr>
          <w:rFonts w:asciiTheme="minorBidi" w:hAnsiTheme="minorBidi" w:cs="DaunPenh"/>
          <w:sz w:val="24"/>
          <w:szCs w:val="24"/>
          <w:lang w:val="ca-ES" w:bidi="km-KH"/>
        </w:rPr>
        <w:t xml:space="preserve"> ឃុំវល្លិ៍សរ 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C7F1F">
        <w:rPr>
          <w:rFonts w:asciiTheme="minorBidi" w:hAnsiTheme="minorBidi" w:cs="DaunPenh"/>
          <w:sz w:val="24"/>
          <w:szCs w:val="24"/>
          <w:lang w:val="ca-ES" w:bidi="km-KH"/>
        </w:rPr>
        <w:t>នៅឃុំវល្លិ៍សរ ស្រុកវិញមីង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C7F1F">
        <w:rPr>
          <w:rFonts w:asciiTheme="minorBidi" w:hAnsiTheme="minorBidi" w:cs="DaunPenh"/>
          <w:sz w:val="24"/>
          <w:szCs w:val="24"/>
          <w:lang w:val="ca-ES" w:bidi="km-KH"/>
        </w:rPr>
        <w:t>ឃុំវល្លិ៍សរ ស្រុកសំរោងទង ខេត្តកំពង់ស្ពឺ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ឃុំវល្លិ៍សរ ស្រុកសំរោងទង ខេត្តកំពង់ស្ពឺ?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នឹងហើយស្រុកសំរោងទង ខេត្តកំពង់ស្ពឺ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ចឹងសំរាប់មីងឈ្មោះពេញរបស់មីងនឹងមានឈ្មោះអីគេដែរមីង?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មានឈ្មោះថុល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ចុះមានឈ្មោះអីគេដែរថុលមីង?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មានឈ្មោះសួស ថុលនឹង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ឈ្មោះសួស ថុល ចុះមានឈ្មោះហៅក្រៅដែរទេមីង?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អត់ទេមានតែឈ្មោះមួយនឹងទេ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ចុះកាលពីក្មេងធ្លាប់មានមិត្តភក្តិហៅឈ្មោះមីងអីផ្សេងទេ?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ហៅដែរតើហៅតើអានីៗៗនឹងហាស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អូ៎!!ហៅឈ្មោះអានីហោស អូ៎!!បាទមីង ចុះសព្វថ្ងៃនឹងមីងអាយុប៉ុន្មានដែរទៅមីង?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43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ចឹងមីងអាយុ</w:t>
      </w:r>
      <w:r>
        <w:rPr>
          <w:rFonts w:asciiTheme="minorBidi" w:hAnsiTheme="minorBidi" w:cs="DaunPenh"/>
          <w:sz w:val="24"/>
          <w:szCs w:val="24"/>
          <w:lang w:bidi="km-KH"/>
        </w:rPr>
        <w:t>43ឆ្នាំ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ចុះមីងកើតនៅថ្ងៃខែឆ្នាំណាដែរមីងមានចងចាំទេ?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1976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អូ៎!!មីងកើតនៅឆ្នាំ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1976</w:t>
      </w:r>
      <w:r>
        <w:rPr>
          <w:rFonts w:asciiTheme="minorBidi" w:hAnsiTheme="minorBidi" w:cs="DaunPenh"/>
          <w:sz w:val="24"/>
          <w:szCs w:val="24"/>
          <w:lang w:val="ca-ES" w:bidi="km-KH"/>
        </w:rPr>
        <w:t>ណមីង មីងកើតនៅជំនាន់ពលពតតែម្ដងនឹងហោសមីង?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ចុះដូចជាថ្ងៃខែមីងមានចងចាំដែរទេមីង?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ទាល់តែនៅនេះបានចងចាំ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ទាល់តែនៅក្នុងសំបុត្រកំណើតហោសមីង?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4C206A" w:rsidRDefault="004C206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297903">
        <w:rPr>
          <w:rFonts w:asciiTheme="minorBidi" w:hAnsiTheme="minorBidi" w:cs="DaunPenh"/>
          <w:sz w:val="24"/>
          <w:szCs w:val="24"/>
          <w:lang w:val="ca-ES" w:bidi="km-KH"/>
        </w:rPr>
        <w:t>អូ៎!!បាទមីង ចុះមីងឆ្នាំច័ន្ទគតិមីងឆ្នាំអីគេដែរទៅមីង លក្ខណះឆ្នាំជូត ឆ្លូវ ខាល ថោះហាស?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ខ្ញុំហោសខ្ញុំឆ្នាំឆ្លូវ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ចុះមីងកើតនៅណាដែរទៅមីង?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ខ្ញុំកើតនៅជំនាន់អាពតហោសនៅ​ គេហៅនៅតាលុន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ប៉ុន្តែនៅភូមិអីគេដែរមីង?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នៅតាលុននឹងតែម្ដងនឹងហាស កាលណុងខ្ញុំនៅតូចដែរនឹង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អូ៎!!ចឹងហោសមីងប៉ុន្តែឃុំអីគេដែរទៅមីង?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អត់មានចងចាំទេឪពុកមិនបានប្រាប់ផង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ប៉ុន្តែនៅស្រុកអីទៅ?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បើចេញមកវិញហោស ចេញមកវិញនឹងនៅព្រែកប៉្រា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នៅព្រែកប៉្រា ព្រែកប៉្រានៅភ្នំពេញយើងមែនមីង?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ចា៎!!នឹងហើយនៅភ្នំពេញ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ចុះមីងមានបងប្អូនចំនួនប៉ុន្មានដែរមីង?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ខ្ញុំមានបងប្អូនទាំងអស់នឹងចំនួន</w:t>
      </w:r>
      <w:r>
        <w:rPr>
          <w:rFonts w:asciiTheme="minorBidi" w:hAnsiTheme="minorBidi" w:cs="DaunPenh"/>
          <w:sz w:val="24"/>
          <w:szCs w:val="24"/>
          <w:lang w:bidi="km-KH"/>
        </w:rPr>
        <w:t>14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នាក់នឹងបងប្អូនបង្កើតនឹង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អូ៎!!មានច្រើនម៉េសមីង?</w:t>
      </w:r>
    </w:p>
    <w:p w:rsidR="00297903" w:rsidRDefault="0029790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ប៉ុន្តែឥឡូវនឹងមាននៅសល់តែ7នាក់ទេនឹងហាស បងប្អូនបង្កើតនឹងស្លាប់អស់ហើយនឹង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ចុះមីងជាកូនទីប៉ុន្មានដែរទៅមីង?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ខ្ញុំហោសខ្ញុំជាកូនទី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ហើយនឹង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ហោសមីង ប៉ុន្តែមីងមានស្រីប៉ុន្មាននាក់ នឹងប្រុសប៉ុន្មាននាក់ដែរមីងមានចងចាំទេ?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អើរមាន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រាប់ទាំងអស់ស្លាប់ទាំងអីចឹងហាសមីង?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ចឹងមានប្រុសតែ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11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នាក់ហោសមីង?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ចា៎!!ប្រុសនឹងមានតែ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នាក់ទេនឹង</w:t>
      </w:r>
    </w:p>
    <w:p w:rsidR="00286A0C" w:rsidRDefault="00286A0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ប៉ុន្តែមីងបានចងចាំឈ្មោះបងប្អូនរបស់មីងទាំងអស់ទេមីង?</w:t>
      </w:r>
    </w:p>
    <w:p w:rsidR="00286A0C" w:rsidRDefault="00FF591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ខ្ញុំស្គាល់ដែរតើនឹងខ្ញុំចាំដែរនឹង</w:t>
      </w:r>
    </w:p>
    <w:p w:rsidR="00FF5916" w:rsidRDefault="00FF591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ចុះមីងអាចប្រាប់ឈ្មោះបងប្អូនរបស់មីងទាំងអស់បានទេ មីងចងចាំអ្វីដែរមីងចងចាំចឹងហាស ទាំងអ្នកសា្លប់នឹងអ្នកអត់ស្លាប់ចឹងហាស?</w:t>
      </w:r>
    </w:p>
    <w:p w:rsidR="00FF5916" w:rsidRDefault="00FF591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ខ្ញុំចងចាំបងប្រុសរបស់ខ្ញុំនឹងមានឈ្មោះសឿន</w:t>
      </w:r>
    </w:p>
    <w:p w:rsidR="00FF5916" w:rsidRDefault="00FF591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នឹងបងធំជាងគេណមីង?</w:t>
      </w:r>
    </w:p>
    <w:p w:rsidR="00FF5916" w:rsidRDefault="00FF591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ចា៎!!បន្ទាប់មកនឹងបងឈ្មោះយឿន</w:t>
      </w:r>
      <w:r w:rsidR="005A3C8D">
        <w:rPr>
          <w:rFonts w:asciiTheme="minorBidi" w:hAnsiTheme="minorBidi" w:cs="DaunPenh"/>
          <w:sz w:val="24"/>
          <w:szCs w:val="24"/>
          <w:lang w:val="ca-ES" w:bidi="km-KH"/>
        </w:rPr>
        <w:t xml:space="preserve"> បន្ទាប់មកបងឈ្មោះលុន បន្ទាប់មកបងរបស់ខ្ញុំមានឈ្មោះ អាសាន អាសាន ហើយឈ្មោះធី បន្ទាប់ខ្ញុំឈ្មោះថុលនឹងតែម្ដងនឹង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ហើយឈ្មោះថា ហើយនឹងឈ្មោះភាព ប្រុសមានឈ្មោះអីទេពៅគេហាសភ្លេចបាត់ហើយនឹង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ចុះម៉ែស្លាប់តាំងពីតូចៗៗមកនោះនឹងហាស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ចឹងសល់ប៉ុន្មានមីងអត់មានចងចាំទៀតទេណោះមីង?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ឥឡូវនឹងនៅតែ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នាក់ទេបងប្អូនបង្កើតនឹងហាស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ចុះបងប្អូនបង្កើតដែរមាន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 មីងមានចងចាំអនុស្សាវរីយ៍អីកាលពីមីងនៅជាមួយពួកគាត់ ដែរទេមីងលក្ខណះថា លេងបិទពួន លេងឡឹកបាយឡ លេងអីមួយដែរសប្បាយចឹងហាស?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ធ្លាប់ដែរតើ!!សប្បាយលេងបិទពួនពេលយប់ឡើងអីចឹងទៅណាស់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បាទៗៗមីងបាទនឹង?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ហើយគេតែងខ្លួនធ្វើល្ខោនហាត់ជាល្ខោនអីចឹងទៅណាស់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បាទៗៗមីងបាទ?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គេហៅទៅហាត់ល្ខោនអីចុះកាលណុងមានប្រវត្តិអីទេ មានប្រវត្តិតែហាត់ល្ខោននឹងយក អាស្រទបចេកយើងនឹងមិនយកចង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យកទៅចងក្បាលហោសមីង?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យកចងនឹងហើយអានឹងមានដែរ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ចឹងលេងជាមួយបងប្អូនចឹងទៅ?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អានឹងសប្បាយណាស់ជាមួយបងប្អូនរបស់ខ្ញុំនឹងហាស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អូ៎!!ប៉ុន្តែល្បែងដែរមីងចូលចិត្តនឹងភាគច្រើននឹងអីគេដែរមីង?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លេងល្ខោននឹងហាស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ចឹងលេងល្ខោននឹងតែម្ដងនឹងហោសមីង?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ចា៎!!ពីព្រោះខ្ញុំធ្លាប់លេងល្ខោននឹងហាស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អូ៎!!ប៉ុន្តែយើងធ្លាប់ទៅស្រែទៅអីជាមួយគា្នដែរតើហីមីង?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ចា៎!!ពីព្រោះនៅស្រុកណុងខ្ញុំអត់មានស្រែទេ ពីព្រោះខ្ញុំទៅតែបឹងខ្ញុំទៅធ្វើតែចំការអីទេនឹងហាស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អូ៎!!បាទមីងបាទនឹង?</w:t>
      </w:r>
    </w:p>
    <w:p w:rsidR="005A3C8D" w:rsidRDefault="005A3C8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ចា៎!!ខ្ញុំទៅដាំបន្លែដាំអីនឹង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ចុះសំរាប់បងប្អូនរបស់មីងនឹងសព្វថ្ងៃគាត់រស់នៅណាដែរមីង?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នៅព្រែកប៉្រានឹងហាស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គាត់នៅព្រែកប៉្រាទាំងអស់ហោសមីង?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 ចា៎!!នៅណុង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ចឹងអត់តែមីងទេដែរនៅនឹង?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ចា៎!!ខ្ញុំមកនៅខាងប្ដីរបស់ខ្ញុំនឹងហាស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អូ៎!!ប៉ុន្តែពួកគាត់បានធ្វើអីគេដែរនៅណុងហាសមីង?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គាត់លក់បន្លែលក់បន្លុកអីនឹងហាស គាត់ធ្វើការងារទៅបេះស្វាយបេះអីអោយគេនឹងហាស គាត់ទៅស៊ីឈ្នួលគេចឹងទៅណាស់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 ចុះឪពុករបស់មីងនឹងគាត់មានឈ្មោះអីគេដែរទៅមីង?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ឪពុករបស់ខ្ញុំនឹងមានឈ្មោះណោ សួស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ប៉ុន្តែដូចជាគាត់ឥឡូវនឹងគាត់អាយុប៉ុន្មានដែរមីងមានចងចាំទេ?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គាត់បានស្លាប់បាត់ហើយនឹង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អូ៎!!ប៉ុន្តែគាត់ប្រហែលជាអាយុប៉ុន្មានដែរមីង?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គាត់អាយុប៉ែតជាងនឹងហាស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អូ៎!!ចឹងគាត់អាយុប៉ែតជាងហោសមីង?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ចុះគាត់កើតនៅណាដែរមីងមានដឹងទេមីង?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ខ្ញុំអត់ដឹងផងនឹង ខ្ញុំដឹងក្ដីមកអត់ឃើញឪពុករបស់ខ្ញុំផងនឹង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ប៉ុន្តែគាត់មានធ្លាប់ប្រាប់ពីប្រវត្តិកាលពីគាត់នៅក្មេងដែរទៅមីងទេចឹង?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គាត់ប្រាប់ដែរនឹងប៉ុន្តែយើងភ្លេច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ចឹងហោសមីង ចុះម្ដាយរបស់មីងគាត់មានធ្លាប់ប្រាប់ពីប្រវត្តិកាលពីគាត់នៅក្មេងទៅមីងដែរទេ?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អើរគាត់ថាគាត់កំសត់ណាស់ម្ដាយរបស់ខ្ញុំនឹងហាស តាំងពីគាត់ប្រាប់ថាបានប្ដីរបស់គាត់មកនឹង គាត់កំសត់ណាស់អត់ដែរបានថានៅស្រណុកនៅស្រួលដូចគេទេរាល់ថ្ងៃនឹង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គេធ្វើបាបគាត់ចុះនឹកឃើញថាប្ដីប្រពន្ធប៉ុន្តែខ្ញុំបានជួបម៉ែរបស់ខ្ញុំនឹង អត់មានពិបាកត្រង់ណាទេ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ហត់តែកាយទេប៉ុន្តែចិត្តនឹងអត់អោយកូនបានពិបាកទេនឹងនិយាយអោយអស់ទៅ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ចុះម្ដាយរបស់មីងនឹងគាត់មានឈ្មោះអីគេដែរទៅមីង?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ម្ដាយរបស់ខ្ញុំនឹងមានឈ្មោះហេង សេង</w:t>
      </w:r>
    </w:p>
    <w:p w:rsidR="0091351E" w:rsidRDefault="0091351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ប៉ុន្តែគាត់ដូចជាខ្ទង់ប៉ែតជាងដែររឺមួយយ៉ាងម៉េចអាយុគាត់ហាស</w:t>
      </w:r>
      <w:r w:rsidR="001A74F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វាអាយុដំណើរគា្ននឹងវាអាយុក្រោមគា្នតិចតួចនឹងហាសជាមួយឪរបស់ខ្ញុំហាស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បាទមីងបាទចុះគាត់នៅណាមីង គាត់កើតនៅណាដែរទៅមីង?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គាត់កើតនៅនឹងតែម្ដងនឹងគាត់នៅព្រែកប៉្រានឹង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ចឹងគាត់នៅព្រែកប៉្រានឹងតែម្ដងហោសមីង?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ចា៎!!កាត់នៅណុង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ចុះកាលពីឪពុករបស់មីងនៅរស់នឹងគាត់ធ្វើអីគេដែរសំរាប់ចិញ្ចឹមជីវិតដែរមីង?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ចិញ្ចឹមជីវិតរកត្រីកាប់អូសកាប់អីចឹងទៅណាស់ នឹងខ្ញុំដឹងក្ដីពីឪពុករបស់ខ្ញុំមកនឹងហាស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ចុះឪពុករបស់មីងនឹងគាត់ស្លាប់នៅពេលណាដែរមីង?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គាត់ស្លាប់នេះដែរនឹងហាស ប៉ុន្តែឥឡូវនឹងគាត់ស្លាប់បាន</w:t>
      </w:r>
      <w:r>
        <w:rPr>
          <w:rFonts w:asciiTheme="minorBidi" w:hAnsiTheme="minorBidi" w:cs="DaunPenh"/>
          <w:sz w:val="24"/>
          <w:szCs w:val="24"/>
          <w:lang w:bidi="km-KH"/>
        </w:rPr>
        <w:t>21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អូ៎!!គាត់ស្លាប់អស់</w:t>
      </w:r>
      <w:r>
        <w:rPr>
          <w:rFonts w:asciiTheme="minorBidi" w:hAnsiTheme="minorBidi" w:cs="DaunPenh"/>
          <w:sz w:val="24"/>
          <w:szCs w:val="24"/>
          <w:lang w:bidi="km-KH"/>
        </w:rPr>
        <w:t>21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ឆ្នាំចឹងមានន័យថាគាត់ស្លាប់នៅឆ្នាំកៅជាងហើយណមីង?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ចា៎!!នឹងហើយតែបើម៉ែរបស់ខ្ញុំនឹងគាត់ស្លាប់តាំងពីគាត់អាយុ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48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 ម្ដាយរបស់ខ្ញុំស្លាប់មុនឪពុករបស់ខ្ញុំនឹង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អូ៎!!ចឹងគាត់ស្លាប់មុនពលពតទៀតរឺមួយយ៉ាងម៉េចដែរមីង?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អត់ទេចេញពីអាពតមកវិញនឹងហាសទើបតែស្លាប់ឥឡូវនឹងទេ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ម្ដាយរបស់មីងហោសមីង?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ចា៎!!ហើយឪពុករបស់ខ្ញុំនឹងក៏ទើបតែស្លាប់ឥឡូវនឹងដែរនឹង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 ចុះឪពុករបស់មីងនឹងគាត់កាចរឺមួយក៏គាត់ស្លូតដែរមីង?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អត់អីទេឪរបស់ខ្ញុំនឹងគាត់ស្រលាញ់កូនណាស់គាត់មិនដែរចេះវៃកូនទេនឹង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បាត់កូនអីដើររកកូនខ្លាចកូនអត់បាយអត់ទឹកអីនឹងហាស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បាទចុះម្ដាយរបស់មីងនឹងគាត់ធ្វើអីគេដែរសំរាប់ចិញ្ចឹមជីវិតដែរមីង?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ម្ដាយរបស់ខ្ញុំនឹងកាលពីគាត់នៅមានជីវិតនឹងខ្ញុំដឹងក្ដីមកនឹង គាត់បេះស្លឹកឈូក បេះត្រកួន អញ្ចត់កំពិសចិញ្ចឹមកូនចឹងទៅណាស់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អូ៎!!បាទមីងប៉ុន្តែគាត់ស្លូតដែរទេណមីង?</w:t>
      </w:r>
    </w:p>
    <w:p w:rsidR="001A74F3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អត់អីទេម៉ែរបស់ខ្ញុំនឹងអត់អីទេនឹង ម៉ែរបស់ខ្ញុំនឹងមិនដែរចេះជេកូន រឺដាក់បណ្ដាសារកូនយ៉ាងម៉េចទេនឹង</w:t>
      </w:r>
    </w:p>
    <w:p w:rsidR="001E382D" w:rsidRDefault="001A74F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អូ៎!!បាទ ចុះមីងមានចងចាំថាកាលពីមីងនៅតូចៗៗហាស </w:t>
      </w:r>
      <w:r w:rsidR="001E382D">
        <w:rPr>
          <w:rFonts w:asciiTheme="minorBidi" w:hAnsiTheme="minorBidi" w:cs="DaunPenh"/>
          <w:sz w:val="24"/>
          <w:szCs w:val="24"/>
          <w:lang w:val="ca-ES" w:bidi="km-KH"/>
        </w:rPr>
        <w:t>តើមីងធ្លាប់បានធ្វើអីគេខ្លះដែរជាអនុស្សាវរីយ៍ដែរនៅជាមួយម៉ាក់ប៉ារបស់មីងចឹងហាស?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កាលនៅតូចៗៗទើបតែអាយុ</w:t>
      </w:r>
      <w:r>
        <w:rPr>
          <w:rFonts w:asciiTheme="minorBidi" w:hAnsiTheme="minorBidi" w:cs="DaunPenh"/>
          <w:sz w:val="24"/>
          <w:szCs w:val="24"/>
          <w:lang w:bidi="km-KH"/>
        </w:rPr>
        <w:t>7-8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ឆ្នាំហោសក្មួយ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បាទចង់និយាយថាកាលនៅជាមួយគាត់នឹងធ្លាប់មានអនុស្សាវរីយ៍អីជាមួយគាត់ដែរទេមីង?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កាលនៅតូចៗៗនឹងខ្ញុំលក់អន្សម លក់កាលីងឈូកជាមួយបងរបស់ខ្ញុំនឹង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ជាមួយម៉ាក់ប៉ាដែរទៅហោសមីង?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ចា៎!!ទាំងអស់នឹងហាស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ដឹងក្ដីមកខ្ញុំលក់ចឹងរហូតនឹងហាស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យកទៅលក់នៅផ្សារចឹងទៅណមីង?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លក់នៅផ្សារលក់នៅផ្ទះ ថ្ងៃឡើងយើងលក់អន្សមនៅផ្ទះ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ម៉ែរបស់ខ្ញុំគាត់វេចអន្សមចឹងទៅខ្ញុំយកទៅលក់នៅតាមផ្ទះ តាមផ្លូវចឹងទៅណាស់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 ចុះយាយតាខាងឪពុកនឹងមីងមានស្គាល់ឈ្មោះគាត់ដែរទេមីង?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ខ្ញុំអត់ចងចាំទេប៉ុន្តែយាយរបស់ខ្ញុំនឹងគាត់កាចណាស់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អូ៎!!ចឹងហោសមីងបាទ?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មហាសែនកាចកុំនិយាយអត់បានទេវៃស្លាប់នឹងហាស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យាយតាខាងឪពុកនឹងមីងអត់ស្គាល់ឈ្មោះគាត់ដែរហោសមីង?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ខ្ញុំអត់ស្គាល់ឪរបស់ខ្ញុំអត់ប្រាប់ផងនឹង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ចុះយាយតាខាងម្ដាយមីងមានស្គាល់ឈ្មោះគាត់ដែរទេមីង?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អត់ផងនឹង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ចឹងអត់ចងចាំទាំងពីរហោសមីង?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ចុះបើខ្ញុំកើតមកនឹងគាត់ស្លាប់បាត់ហើយនឹង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ចុះមីងមករស់នៅនឹងប៉ុន្មានឆ្នាំដែរហើយមីង?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ខ្ញុំមកនៅនឹងអស់</w:t>
      </w:r>
      <w:r>
        <w:rPr>
          <w:rFonts w:asciiTheme="minorBidi" w:hAnsiTheme="minorBidi" w:cs="DaunPenh"/>
          <w:sz w:val="24"/>
          <w:szCs w:val="24"/>
          <w:lang w:bidi="km-KH"/>
        </w:rPr>
        <w:t>24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អស់</w:t>
      </w:r>
      <w:r>
        <w:rPr>
          <w:rFonts w:asciiTheme="minorBidi" w:hAnsiTheme="minorBidi" w:cs="DaunPenh"/>
          <w:sz w:val="24"/>
          <w:szCs w:val="24"/>
          <w:lang w:bidi="km-KH"/>
        </w:rPr>
        <w:t>24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 ចុះមីងមានបងប្អូនរឺមួយក៏កូនចៅណាដែរទៅរស់នៅក្រៅប្រទេសទេមីង?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នៅជាមួយខ្ញុំទាំងអស់នឹងហាស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ចង់និយាយថាទាំងបងប្អូនជីដូនមួយអីមាននរណាគេទៅរស់នៅក្រៅប្រទេសដែរទេមីង?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អត់ទេអត់ដែរមានផងនឹង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ទៅធ្វើការងារនៅថៃ ធ្វើការងារនៅវៀតណាម នៅកូរ៉េអីក៏អត់មានដែរណមីង?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អត់មានទេនឹងហាស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នៅតែស្រុកខ្មែរទាំងអស់នឹងហាស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ចុះស្វាមីរបស់មីងនឹងគាត់មានឈ្មោះអីគេដែរមីង?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គាត់មានឈ្មោះហ៊ន សុខុម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ចុះមីងមានចងចាំថាមីងបានរៀបអាពាហ៍ពិពាហ៍នៅថ្ងៃខែឆ្នាំណាដែរទេមីង?</w:t>
      </w:r>
    </w:p>
    <w:p w:rsidR="001E382D" w:rsidRDefault="001E382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410C5E">
        <w:rPr>
          <w:rFonts w:asciiTheme="minorBidi" w:hAnsiTheme="minorBidi" w:cs="DaunPenh"/>
          <w:sz w:val="24"/>
          <w:szCs w:val="24"/>
          <w:lang w:val="ca-ES" w:bidi="km-KH"/>
        </w:rPr>
        <w:t>ប្ដីរបស់ខ្ញុំនឹងមែន?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មីងជាមួយប្ដីរបស់មីងចឹងហាស?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ប្ដីរបស់ខ្ញុំប្អូនខ្ញុំមួយឆ្នាំនឹងហាស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ប៉ុន្តែមីងបានរៀបអាពាហ៍ពិពាហ៍នៅថ្ងៃខែឆ្នាំណាដែរមីងមានចងចាំទេ?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នៅក្រដាសណោះនឹងខ្ញុំអត់បានដឹងទេ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ប៉ុន្តែចុះកូនបងរបស់មីងនឹង?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ខ្ញុំការជាមួយប្ដីរបស់ខ្ញុំនឹងខ្ញុំអាយុ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ឆ្នាំនឹងហាស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18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ឆ្នាំហើយប្ដីរបស់ខ្ញុំនឹងទើបតែអាយុ</w:t>
      </w:r>
      <w:r>
        <w:rPr>
          <w:rFonts w:asciiTheme="minorBidi" w:hAnsiTheme="minorBidi" w:cs="DaunPenh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ឆ្នាំទេនឹងហាស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ឥឡូវនឹងមីងអាយុ</w:t>
      </w:r>
      <w:r>
        <w:rPr>
          <w:rFonts w:asciiTheme="minorBidi" w:hAnsiTheme="minorBidi" w:cs="DaunPenh"/>
          <w:sz w:val="24"/>
          <w:szCs w:val="24"/>
          <w:lang w:bidi="km-KH"/>
        </w:rPr>
        <w:t>43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ឆ្នាំហីមីង?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43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ឆ្នាំហើយប្ដីរបស់ខ្ញុំនឹងអាយុ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42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អូ៎!!ចឹងហោសមីង?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ខ្ញុំបងប្អូនគា្នមួយឆ្នាំ ហើយប្ដីរបស់ខ្ញុំឆ្នាំខាល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ចឹងមីងការអស់</w:t>
      </w:r>
      <w:r>
        <w:rPr>
          <w:rFonts w:asciiTheme="minorBidi" w:hAnsiTheme="minorBidi" w:cs="DaunPenh"/>
          <w:sz w:val="24"/>
          <w:szCs w:val="24"/>
          <w:lang w:bidi="km-KH"/>
        </w:rPr>
        <w:t>26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ប៉ុន្តែដូចជាពេលដែរមីងការនឹងគិតថាមីងការដោយខ្លួនឯង រឺមួយក៏ឪពុកម្ដាយជាអ្នការអោយដែរមីង?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អត់ទេឪពុកម្ដាយបងប្អូនរបស់ខ្ញុំទេអ្នករៀបអោយនឹង 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អូ៎!!បាទមីងដូចជាមានជាជំនូនជូនមីងអត់ពេលដែរពូ ចូលស្ដីដណ្ដឹងមីងហាស?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មានដែរនឹងហាស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ពេលណុងគេអោយអីគេដែរទៅមីង?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កាលណុងគេអោយលុយតិចតួចនឹងហាស ចុះកាលណុងលុយថ្លៃហោស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អូ៎!!លុយថ្លៃហោសមីង?</w:t>
      </w:r>
    </w:p>
    <w:p w:rsidR="00410C5E" w:rsidRDefault="00410C5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ចា៎!!នឹងហើយលុយថ្លៃដែរ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ចុះមីងមានដឹងថាប្ដីរបស់មីងបានចាប់អារម្មណ៍មីងនៅពេលណា ហើយបានប៉ុន្មានខែដែរបានគាត់ចូលស្ដីមីងចឹងមានដឹងទេពេលណុងហាស?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យូរដែរអស់ពីរបីខែនឹងហាស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ប៉ុន្តែពេលណុងស្គាល់គ្នាហើយណមីង?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 ចុះបើនិយាយពីប្រវត្តិប្ដីរបស់ខ្ញុំនឹងកាលពីស្គាល់ខ្ញុំនឹងធ្វើនំបុ័ងនៅតាខ្មៅ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អូ៎!!ប៉ុន្តែមីងនៅព្រែកប៉្រា?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ចា៎!!នឹងហើយនៅណុង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ចុះស្គាល់គ្នាដោយរបៀបម៉េចដែរទៅមីង?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ស្គាល់គ្នាម្ហូប មកលក់ឥវ៉ាន់ លក់ស្លឹកឈូកចឹងទៅគេនៅធ្វើនំបុ័ងនៅនឹងហាស គេបានឃើញខ្ញុំគេស្រលាញ់រាប់អានខ្ញុំចឹងទៅណាស់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អូ៎!!បាទមីងបាទ?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ជួនណាគេជិះម៉ូតូតាមមកដល់ផ្ទះរបស់ខ្ញុំចឹងទៅណាស់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អូហូ!!បាទមីងបាទនឹងហើយ?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អានិងនិយាយអោយអស់ប្រវត្តិកុំលាក់នឹងហាស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បាទមីងបាទត្រូវហើយនឹង?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ចា៎!!នឹងហើយចឹង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ចុះមីងគិតថាមីងបានរៀនបានថ្នាក់ទីប៉ុន្មានដែរទៅមីង រៀនភាសាខ្មែរហាស?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នឹងហាស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អូ៎!!មីងរៀនបានថ្នាក់ទី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ចុះមីងរៀននឹងមីងរៀននៅណាដែរមីង?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រៀននៅព្រែកប៉្រានឹង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ចុះសាលាណុងមានឈ្មោះអីគេដែរទៅមីង?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 គេហៅខ្ញុំបានភ្លេចបាត់ហើយនឹង ចុះខ្ញុំមកនេះយូរដែរហើយនឹង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ចុះកាលពីមីងរៀននឹងមីងធ្លាប់មានមិត្តភក្តិដែរស្និទ្ធិស្នាលធំធាត់មកជាមួយគា្នដែរទេ នៅពេលដែរមីងនៅរៀននឹងពេលដែរមីងធំឡើងចឹងហាស?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មានដែរតើបងប្អូនអីគេស្គាល់គ្នាគេមកលេងចឹងទៅណាស់ ហើយគេបានរាប់អានគា្នដូចខ្ញុំចឹងទៅណាស់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ចា៎!!នឹងហើយចឹងឯង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ចុះសំរាប់មីងធ្លាប់មានអនុស្សាវរីយ៍អីគេខ្លះដែរជាមួយមិត្តភក្តិរបស់មីងហាស កាលពីនៅក្មេងៗៗហាសមីង?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នាំគ្នាដើរលេង នាំគា្នទៅមើលល្ខោន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អូ៎!!ទៅស្រែទៅអីចឹងទៅណមីង?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នឹងហើយទៅបឹងទៅអីចឹងទៅណាស់</w:t>
      </w:r>
    </w:p>
    <w:p w:rsidR="00351905" w:rsidRDefault="0035190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61105D">
        <w:rPr>
          <w:rFonts w:asciiTheme="minorBidi" w:hAnsiTheme="minorBidi" w:cs="DaunPenh"/>
          <w:sz w:val="24"/>
          <w:szCs w:val="24"/>
          <w:lang w:val="ca-ES" w:bidi="km-KH"/>
        </w:rPr>
        <w:t>ទៅចាប់ត្រីទៅអីចឹងទៅណមីង?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ចា៎!!អត់ដែរថាបានមកភ្នំពេញអីអត់ទេនឹង មានតែទៅដើរលេងទៅបឹងទៅអីចឹងទៅទៅរកត្រីទៅអីចឹងទៅណាស់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បាទមីបាទនឹង?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មានតែសប្បាយនៅបឹងអីចឹងទៅណាស់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 ចុះមីងមានចេះភាសាអីក្រៅពីភាសាខ្មែរដែរទេមីង?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អត់ទេប៉ុន្តែម៉ែរបស់ខ្ញុំនឹងគាត់ចេះទាំងអស់នឹងខ្ញុំអត់ចេះទេ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អូ៎!!ម៉េចចឹងវិញមីង?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ខ្ញុំអត់ចេះទេម៉ែរបស់ខ្ញុំនឹងស្អីក៏ចេះដែរនឹង ខ្ញុំថាម៉ែរបស់ខ្ញុំម៉េចបានជាខ្ញុំអត់ចេះខ្ញុំថាចឹងហាស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ខ្ញុំអៀនខ្លួនឯងនឹងហាស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អានឹងយើងសួរគាត់មែនទេមីង?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ម៉ែរបស់ខ្ញុំនឹងចិនក៏គាត់ចេះ យួនក៏គាត់ចេះដែរ ស្អីក៏គាត់ចេះដែរហើយឯងអត់ចេះរលីងនឹង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អូ៎!!ជាជនជាតិខ្មែរយើងទេហោសមីង?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គាត់ខ្មែរយើងនឹងទេនឹង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ប៉ុន្តែមិនមែនជាកូនកាត់ទេហោសមីង?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គាត់មិនមែនទេគាត់ចេះទាំងអស់នឹងហាសខ្ញុំឆ្ងល់ម្ដាយរបស់ខ្ញុំនឹងហាស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គាត់ខំប្រឹងរៀនហីមីង?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​នឹងហើយខ្ញុំឆ្ងល់ខ្លួនឯងនឹង ខ្ញុំឆ្ងល់ថាម៉ែរបខ្ញុំនឹងចេះចិនផង ចេះយួនផងនឹង គាត់ចេះអីទាំងអស់នឹងហើយឯងអត់មានចេះមួយម៉ាត់នឹងចឹង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អូ៎!!បាទមីង ចុះមីងគិតថាមីងធ្លាប់បានធ្វើការងារអីគេខ្លះដែរនៅក្នុងក្រុមគ្រួសាររបស់មីងដែរ?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ខ្ញុំមែននឹង?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បាទមីងបាទនឹងហើយ?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ខ្ញុំប្រវត្តិរបស់ខ្ញុំនឹងស្អីក៏ធ្វើដែរនឹង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ខ្ញុំធ្វើមួយចប់នឹងអោយតែថាម៉ែរបស់ខ្ញុំប្រើនឹងហាស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ចុះតាំងពីក្មេងរហូតមកដល់ពេលនេះនឹងមីងគិតថាមីងធ្លាប់បានធ្វើការងារអីគេខ្លះដែរទៅ ដូចជាធ្វើស្រែរឺមួយក៏ធ្វើការងារលក់ដូរអីមួយចឹងហាសមីងមានធ្លាប់ដែរទេ?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អូ៎!!មិនបាច់និយាយរាល់ថ្ងៃ ទៅបេះអង្រុនអំពិល ទៅចាប់ក្ដាម ចាប់ខ្យងនឹង លក់ត្រីនឹង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61105D" w:rsidRDefault="0061105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នឹងខ្ញុំលក់មួយចប់នឹងខ្ញុំ ស្អីក៏ខ្ញុំលក់ដែរអោយតែថារបស់ខ្ញុំដែរទិញបានលក់នឹង</w:t>
      </w:r>
      <w:r w:rsidR="005F12A0">
        <w:rPr>
          <w:rFonts w:asciiTheme="minorBidi" w:hAnsiTheme="minorBidi" w:cs="DaunPenh"/>
          <w:sz w:val="24"/>
          <w:szCs w:val="24"/>
          <w:lang w:val="ca-ES" w:bidi="km-KH"/>
        </w:rPr>
        <w:t>លក់ទាំងអស់នឹង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ប៉ុន្តែមីងធ្លាប់ទៅធ្វើស្រែទេនឹងមីង?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ខ្ញុំធ្លាប់ធ្វើដែរតើ!!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ចុះទៅធ្វើស្រែនឹងមីងធ្លាប់ទៅធ្វើអីគេខ្លះដែរទៅមីង?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ខ្ញុំទៅដកស្ទូងនឹង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អូ៎!!មីងទៅដកស្ទូងហោសមីង?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នឹងហើយដកស្ទូងនឹង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ចុះមីងមានធ្លាប់ទៅលក់ដូរ រឺមួយបើកអាជីវកម្មអីខ្លួនឯងដែរទេមីង?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ខ្ញុំលក់ដូរនឹងខ្ញុំមានតែទិញចិត្តដោយខ្លួនឯងនឹង ចិត្តខ្លួនឯងចិត្តទៅទិញនេះទៅទិញនោះយកមកលក់ចឹងទៅណាស់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 លក្ខណះថាលក់ឥវ៉ាន់ចាប់ហ៊ួយមែនទេមីង?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ប៉ុន្តែមីងមានធ្លាប់ចិញ្ចឹមសត្វដែរទេមីង?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ខ្ញុំធ្លាប់ដែរតើនឹងចិញ្ចឹមមាន់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ចិញ្ចឹមមាន់ណមីង?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ប៉ុន្តែមីងចិញ្ចឹមតែមាន់ទេហីមីង អត់មានដែរចិញ្ចឹមគោ ចិញ្ចឹមក្របីអីទេហោសមីង?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ចិញ្ចឹមគោមាន គោរាល់ថ្ងៃនឹងចិញ្ចឹមពីរនឹង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ប៉ុន្តែមានចិញ្ចឹមជ្រូកទេមីង?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អត់មានទេខ្ញុំចិញ្ចឹមតែមាន់ ហើយនឹងគោទេនឹង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ទាក៏អត់ចិញ្ចឹមដែរនឹងហោសមីង?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អត់មានចិញ្ចឹមទេ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ចុះមីងគិតថាតើ តាំងពីក្មេងរហូតមកដល់ពេលនេះហាសជីវិតរបស់មីងនឹងមានការផ្លាស់ប្ដូរអីគេខ្លះដែរទៅមីង?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ផ្លាស់ប្ដូរច្រើនដែរនឹងហាស កាលពីក្មេងមកនឹងយើងសប្បាយនឹងហាស ដល់ពេលឥឡូវនឹងទាល់តែយើងមានប្ដីមានកូនចឹងទៅមិញយើងទុក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បាទមីបាទនឹងហើយ?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ត្រូវគិតពីកូននឹង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បាទត្រូវហើយនឹងមីង?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គិតអនាគត់ពេលក្រោយអោយកូននឹង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បាទត្រូវហើយនឹងមីង?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មិនថាសប្បាយដូចពីក្មេងចង់សប្បាយទៅណាក៏បានដែរ បើយើងសប្បាយពេកគិតថាអនាគត់កូនទៅមុខនឹងបានស្អីនឹង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បាទមីងបាទត្រូវហើយនឹងមីង?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បាទខ្ញុំគិតចឹងនឹង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បាទចុះសំរាប់មីងគិតថាម្ហូបអីគេដែរមីងចូលចិត្តពិសារដែរមីង?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ខ្ញុំនឹងអត់ចេះតមទេស្អីក៏ខ្ញុំចូលចិត្តដែរនឹងហាស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ប៉ុន្តែអ្វីដែរមីងគិតថាចំណង់ចំណូលចិត្តតែម្ដងនឹងមីងចូលចិត្តអីគេដែរទៅមីង</w:t>
      </w:r>
      <w:r w:rsidR="00BF16A1">
        <w:rPr>
          <w:rFonts w:asciiTheme="minorBidi" w:hAnsiTheme="minorBidi" w:cs="DaunPenh"/>
          <w:sz w:val="24"/>
          <w:szCs w:val="24"/>
          <w:lang w:val="ca-ES" w:bidi="km-KH"/>
        </w:rPr>
        <w:t xml:space="preserve"> មីងចង់ញាំុអីគេដែរចឹងទៅមីង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F12A0" w:rsidRDefault="005F12A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BF16A1">
        <w:rPr>
          <w:rFonts w:asciiTheme="minorBidi" w:hAnsiTheme="minorBidi" w:cs="DaunPenh"/>
          <w:sz w:val="24"/>
          <w:szCs w:val="24"/>
          <w:lang w:val="ca-ES" w:bidi="km-KH"/>
        </w:rPr>
        <w:t>ខ្ញុំអត់ដឹងថាអីគេ ហេចូលចិត្តស្លម្ជូរនឹងតែម្ដងនឹងហាស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ចឹងស្លម្ជូរណមីង?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ចា៎!!នឹងហើយមួយនឹងម្ជូរយួនយើងនឹង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អូ៎!!បាទចុះល្បែងប្រជាប្រិយ៍អីដែរមីងគិតថាមីងចូលចិត្តលេងដែរទៅមីង?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ខ្ញុំចូលចិត្តតែ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កាលពីក្មេងហាសមីង?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ខ្ញុំចូលចិត្តតែបោះអង្គុញនឹងហាស ទាញព្រាត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លាក់កន្សែង ចោលឈូង?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នឹងហើយចោលឈូងនឹងចូលចិត្តជាងគេនឹងសប្បាយណាស់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មីងចូលចិត្តច្រៀងណមីង?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ចា៎!!ខ្ញុំចូលចិត្តច្រៀងនឹងហាស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ប៉ុន្តែចឹងមីងចូលចិត្តច្រៀងណមីង?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ចា៎!!នឹងហើយចូលចិត្ត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លក្ខណះថាច្រៀងលក្ខណះបទសម័យរឺមួយក៏បទបុរាណដែរមីងចូលចិត្តហាសមីង?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បទពីដើមស៊ិស៊ីសាម៉ុតយើងពីដើមនឹងហាស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ចុះអីអាចដាក់មួយឃ្លាបានទេមីង?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ហេ៎!!អត់ទេ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ខ្ញុំនិយាយលេងទេមីង ចុះមីងគិតថាមាននរណាគេមួយនៅក្នុងក្រុមគ្រួសាររបស់មីងនឹងចេះលេង ឧបករណ៍ភ្លេងដែរទេមីង?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អត់ទាន់មានផងនឹង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ចុះភ្លេងពិនពាត ភ្លេងខ្មែរ ភ្លេងសៀមអីនឹងក៏អត់មានដែរ?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ចុះផ្ទះរបស់មីងនឹងមានលក្ខណះបែបណាដែរតាំងពីក្មេងរហូតមកដល់ពេលនេះហាស លក្ខណះថាពីក្មេងនឹងផ្ទះយ៉ាងម៉េចហើយឥឡូវនឹងផ្ទះយ៉ាងម៉េចដែរចឹងហាសមីង?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ខ្ញុំកាលពីមុនមកនឹងពេលខ្ញុំបានប្ដីរបស់ខ្ញុំនឹងផ្ទះតានឿគេអោយទេណាក្មួយ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គេអោយផ្ទះតានឿតូចមួយទេ ប៉ុន្តែកូនច្រើនណាស់នឹង កាលណុងភ្លៀងមកនឹងកាលណុងលិចទាំងអស់នឹងក្មួយអើយ ខ្ញុំសុខចិត្តឈរអោយតែកូនបានដឹក ភ្លៀងមកសាចទាំងអស់នឹង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ប៉ុន្តែពេលណុងនៅណាដែរទៅមីង?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ពេលណុងខ្ញុំនៅផ្ទះដីចាស់នេះប៉ុន្តែឪក្មេករបស់ខ្ញុំលក់បាត់ទៅ ខ្ញុំក៏បានទៅរស់នៅជិតផ្ទះប្រធានភូមិចឹងទៅណាស់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អូ៎!!ប៉ុន្តែឥឡូវនឹងផ្ទះធំជាងមុនហីមីង?</w:t>
      </w:r>
    </w:p>
    <w:p w:rsidR="00BF16A1" w:rsidRDefault="00BF1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E72180">
        <w:rPr>
          <w:rFonts w:asciiTheme="minorBidi" w:hAnsiTheme="minorBidi" w:cs="DaunPenh"/>
          <w:sz w:val="24"/>
          <w:szCs w:val="24"/>
          <w:lang w:val="ca-ES" w:bidi="km-KH"/>
        </w:rPr>
        <w:t>ឥឡូវនឹងវាគ្រាន់បើជាងមុនខ្ញុំធ្វើតៀមប៉ុន្តែខ្ញុំចាក់សាប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ប៉ុន្តែប្ដីរបស់មីងនឹងគាត់មានចេះធ្វើផ្ទះដែរទេមីង?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ប្ដីរបស់ខ្ញុំនឹងគាត់ចេះធ្វើផ្ទះទេមីង?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ប្ដីរបស់ខ្ញុំនឹងគាត់ចេះធ្វើសំណង់ដែរតើ!!នឹង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ប៉ុន្តែគាត់ចេះធ្វើផ្ទះទេមីងដូចជាធ្វើចេញជារៀងផ្ទះមួយអីចឹងហាសមីង?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គាត់ចេះដែរតើ!!នឹង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អូ៎!!គាត់ចេះធ្វើផ្ទះដែរហោសមីង?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ចា៎!!គាត់ចេះនឹងហាស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ចុះកាត់ចេះមកពីនរណាគេដែរមីង?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ជាងបងនៅក្នុងភូមិនឹងហាសគាត់បង្រៀននឹងហាស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អូ៎!!ចុះមីងគិតថាផ្ទះរបស់មីងនឹងគេធ្វើនឹងគេប្រើឧបករណ៍អីគេដែរសំរាប់សាងសងដែរទៅមីង?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ទិញឈើ ទិញស័ង្កសីមួយចប់មានដែកគោល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ដល់ពេលដែរផ្ទះយើងទិញខ្សាច់ ទិញស៊ីម៉ង់ ទិញថ្មអីចឹងទៅណាស់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នឹងតហលយវាចឹង?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ចុះមីងគិតថាជំនាញអីដែរមីងចេះស្ទាត់ជំនាញដែរមីងគិតថាមីងអាចធ្វើបានចឹងទៅណាស់មីង?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ខ្ញុំមែននឹង?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ខ្ញុំស្អីក៏ខ្ញុំធ្វើបានដែរនឹង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ចុះលក្ខណះថា?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ភារះកិច្ចរបស់ខ្ញុំនឹងដេរ</w:t>
      </w:r>
    </w:p>
    <w:p w:rsidR="00E72180" w:rsidRDefault="00E721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ប៉ុន្តែលក្ខណះថាដូចជាឪពុកម្ដាយរបស់មីងនឹងធ្លាប់បង្រៀនពីជំនាញអីទៅមីងដែរទេ?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ជំនាញពីក្មេងមកហោស?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ឪពុកម្ដាយធ្លាប់បង្រៀនអីទេ?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ជំនាញយើងរកស៊ីលក់ដូរនឹងហាស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ក​៖  បាទមីងបាទ ចុះលក្ខណះថាវេញវល្លិ៍ ធ្វើផ្ដៅ ធ្វើកន្ទេលអញ្ចូតអីមានទេ?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អត់ដែរមានទេនឹង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ចឹងមីងអត់ចេះទេណមីង?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ចា៎!!ខ្ញុំអត់មានទេ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ចុះមីងអាចប្រាប់ពីការលំបាកតាំងពីក្មេងរហូតមកដល់ពេលនេះថាពីក្មេងនឹង មីងមានធ្លាប់ជួបការលំបាកអីគេខ្លះដែររហូតមកដល់ឥឡូវនឹង មានជួបការលំបាកអីគេខ្លះដែរចឹងហាសមីង?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គិតទៅពីក្មេងនឹងខ្ញុំកំសត់ណាស់ខ្ញុំទៅបេះត្រកួនជាមួយឪពុករបស់ខ្ញុំ ហើយកាបអូសយកមកលក់អោយគេ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ប៉ុន្តែពេលណុងដាច់ពលពតហើយមែនទេមីង?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ចា៎!!បែកមកវិញនឹងហើយ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អូ៎!!ដោយសារតែកាលពីជំនាន់ពលពតនឹងមីងនៅតូចចឹងមីងអត់ដឹងអីទេណមីង?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ចា៎!!នៅតូចនឹងខ្ញុំអត់ដឹងអីទេ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ចុះនៅពេលដែរដាច់ពលពតនឹងមីងនៅឆ្នាំ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1981-1982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នឹងមីងធ្វើអីគេដែរទៅ?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6-7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អូ៎!!ពេលណុងមីងទៅរកលុយរកអីដែរហើយណមីង?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ចា៎!!កាលណុងបែកមកឪពុករបស់ខ្ញុំនឹងខា្លចកូនស្លាប់ចឹងទៅ លីរត់គ្រាប់បាញ់បណ្ដើរអីបណ្ដើរ លីកូនរត់ហាស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អូ៎!!កាលពីជំនាន់ណុងនៅមានទៀត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មាននៅមានបណ្ដើរៗៗ?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ឪពុកខ្ញុំទៅណាយកកូនទៅបោះនៅត្រង់សេនឹង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គ្រាប់គេផ្លោងមកនឹងក៏មានដែរ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ចុះនៅពេលដែរឆ្នាំកៅជានឹងពេលណុងសន្តិភាពស្រួលហើយមែនទេមីង?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​ ចា៎!!មកដល់នេះនឹងវាស្រួលវិញហើយនឹងហាស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 ចុះពេលដែរមីងការនឹងមីងការនៅឆ្នាំណាដែរទៅមីង?</w:t>
      </w:r>
    </w:p>
    <w:p w:rsidR="00434B11" w:rsidRDefault="00434B1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0B313E">
        <w:rPr>
          <w:rFonts w:asciiTheme="minorBidi" w:hAnsiTheme="minorBidi" w:cs="DaunPenh"/>
          <w:sz w:val="24"/>
          <w:szCs w:val="24"/>
          <w:lang w:val="ca-ES" w:bidi="km-KH"/>
        </w:rPr>
        <w:t>កាលណុងការនៅឆ្នាំណាទេ ខ្ញុំការនឹងអាយុ</w:t>
      </w:r>
      <w:r w:rsidR="000B313E">
        <w:rPr>
          <w:rFonts w:asciiTheme="minorBidi" w:hAnsiTheme="minorBidi" w:cs="DaunPenh"/>
          <w:sz w:val="24"/>
          <w:szCs w:val="24"/>
          <w:lang w:bidi="km-KH"/>
        </w:rPr>
        <w:t>17</w:t>
      </w:r>
      <w:r w:rsidR="000B313E">
        <w:rPr>
          <w:rFonts w:asciiTheme="minorBidi" w:hAnsiTheme="minorBidi" w:cs="DaunPenh"/>
          <w:sz w:val="24"/>
          <w:szCs w:val="24"/>
          <w:lang w:val="ca-ES" w:bidi="km-KH"/>
        </w:rPr>
        <w:t>ឆ្នាំនឹងក្មួយឯងគិតមើល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ចឹងមីងការនៅអាយុ17ឆ្នាំហោសមីង?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ចឹងមីងការនៅឆ្នាំ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2001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ដឹងអីអូនឯងគិតមើលទៅខ្ញុំការនៅអាយុ</w:t>
      </w:r>
      <w:r>
        <w:rPr>
          <w:rFonts w:asciiTheme="minorBidi" w:hAnsiTheme="minorBidi" w:cs="DaunPenh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ការនៅឆ្នាំ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2001</w:t>
      </w:r>
      <w:r>
        <w:rPr>
          <w:rFonts w:asciiTheme="minorBidi" w:hAnsiTheme="minorBidi" w:cs="DaunPenh"/>
          <w:sz w:val="24"/>
          <w:szCs w:val="24"/>
          <w:lang w:val="ca-ES" w:bidi="km-KH"/>
        </w:rPr>
        <w:t>អូមិនមែនទេ អាយុ</w:t>
      </w:r>
      <w:r>
        <w:rPr>
          <w:rFonts w:asciiTheme="minorBidi" w:hAnsiTheme="minorBidi" w:cs="DaunPenh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ឆ្នាំចឹងមីងការអស់</w:t>
      </w:r>
      <w:r>
        <w:rPr>
          <w:rFonts w:asciiTheme="minorBidi" w:hAnsiTheme="minorBidi" w:cs="DaunPenh"/>
          <w:sz w:val="24"/>
          <w:szCs w:val="24"/>
          <w:lang w:bidi="km-KH"/>
        </w:rPr>
        <w:t>26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ឆ្នាំមីង ចឹងមីងការនៅឆ្នាំ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1992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ចឹងពេលដែរឆ្នាំកៅជាងមីងបានការនឹងមីងមានការលំបាកអីគេខ្លះដែរនៅក្នុងជីវិតរបស់មីងដែរទៅ ដែរហោសមីង?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ពិបាកត្រង់យើងអត់ទឹកប្រាក់នឹងហាសយើងមានតិចតួចនឹងហាស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ប៉ុន្តែពេលណុងពីរនាក់ប្ដីប្រពន្ធនឹងបានធ្វើអីគេដែរទៅមីង?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កាលណុងពីរនាក់ប្ដីប្រពន្ធរបស់ខ្ញុំនឹងធ្វើនំបុ័ងហាសអូន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ចឹងធ្វើនំបុ័ងលក់ហោសមីង?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ចា៎!!ទៅស៊ីឈ្នួលគេនឹងហាស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ខ្ញុំស៊ីឈ្នួលគេថ្ងៃឡើងនឹងយប់ឡើងនឹងខ្ញុំដាំបាយអោយគេហូបនឹង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ដើម្បីយកប្រាក់ខែនឹងហាស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បាទរហូតមកដល់ឥឡូវនឹងមីងគិតថារៀងស្រួលហើយណមីង?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ឥឡូវនឹងវាមិនសូវអីទេវាបានកូនរៀងត្រើសៗៗហើយជីវិតរបស់ខ្ញុំវារាល់ថ្ងៃនឹង ស្អីក៏ខ្ញុំធ្វើខ្ញុំទៅបេះអំពិល ខ្ញុំទៅម៉ៅអំពិលគេចឹងទៅណាស់អូន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ទៅឡើងអង្រុនអំពិលបេះអំពិលអីចឹងទៅណាស់អូន ហើយបានកូនរបស់ខ្ញុំនឹងវាចេញរោងខ្លះអីចឹង ទៅណាស់ធ្វើម្ហូបការហាស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អូ៎!!គាត់ធ្វើម្ហូបការគាត់ប្រុសហោសមីង?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ចា៎!!គាត់ប្រុសនឹងហាស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ចុះមីងគិតថាមីងជំនះការលំបាកមួយនឹងដោយរបៀបណាដែរទៅមីង?</w:t>
      </w:r>
    </w:p>
    <w:p w:rsidR="000B313E" w:rsidRDefault="000B313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337EF6">
        <w:rPr>
          <w:rFonts w:asciiTheme="minorBidi" w:hAnsiTheme="minorBidi" w:cs="DaunPenh"/>
          <w:sz w:val="24"/>
          <w:szCs w:val="24"/>
          <w:lang w:val="ca-ES" w:bidi="km-KH"/>
        </w:rPr>
        <w:t>ចុះធ្វើម៉េចបើយើងលំបាកហើយនឹងចង់ជំនះយ៉ាងម៉េច ឥឡូវនឹងវារៀងគ្រាន់បើជាងមុនចឹងហាស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និយាយពីមុនមកហាស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ពិមុនមកនឹងខ្ញុំពិបាកមែនទែននឹង ល្មមកូនរបស់ខ្ញុំនឹងបានធំៗៗនឹងខ្ញុំវេទនាណាស់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មានប្រវត្តិអត់អង្ករអោយកូនហូបក៏មាន នេះប្រវត្តិរបស់ខ្ញុំថាអស់កន្លែងនិយាយតែម្ដងនឹងហាស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ប៉ុន្តែពេលណុងពួកគាត់នៅប៉ុណ្ណាដែរទៅមីង ពួកគាត់នៅតូចៗៗដែរតើហីមីង?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នៅតូចៗៗប៉ុនៗៗនេះឥឡូវនឹងកូនរបស់ខ្ញុំនឹងប៉ុនណេះហើយនឹង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ចុះកូនបងរបស់មីងនឹងអាយុប៉ុន្មានហើយឥឡូវនឹងមីង?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កូនបងនឹងអាយុ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24-25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ឆ្នាំហើយនឹងហាស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អូ៎!!អាយុធំហើយហោសមីង?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ចា៎!!ឆ្នាំចរនឹង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បន្ទាប់មកឆ្នាំថោះ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ចុះកូនរបស់មីងនឹងបានរៀបអាពាហ៍ពិពាហ៍ប៉ុន្មាននាក់ដែរហើយនឹងមីង?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បានតែម្នាក់នឹងហាស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អូ៎!!កូនបងគេនឹងហោសមីង?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បន្ទាប់ពីបងនឹងហាសស្រី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អូ៎!!ចុះមីងគិតថាពេលណាដែរមីងគិតថាជាពេលដែរសប្បាយនៅក្នុងជីវិតរបស់មីងដែរទៅ?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ខ្ញុំថាទាល់តែកូនរបស់ខ្ញុំនឹងប៉ុនៗៗនេះហោសទាល់តែធ្វើការធ្វើអីហោសបានសប្បាយចិត្ត ឥឡូវនឹងគ្មានសប្បាយចិត្តទេនៅគិតកូននឹង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អូ៎!!ប៉ុន្តែឥឡូវនឹងនៅតែមិនទាន់សូវសប្បាយទៀតហោសមីង?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ចា៎!!នៅគិតអនាគត់កូននឹងហាស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 ចុះមីងគិតថាពេលដែរពីមុនពេលដែរមីងបានរៀបការ រឺជួបជុំក្រុមគ្រួសារអីចឹង?</w:t>
      </w:r>
    </w:p>
    <w:p w:rsidR="00337EF6" w:rsidRDefault="00337EF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ខ្ញុំសប្បាយចិត្តនឹងហាស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មីងសប្បាយណមីង?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ចា៎!!យើងមិនទាន់បានគិតអីចឹងហាស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គិតដែរថាបានតិចតួចនឹងយើងយកទៅចិញ្ចឹមម៉ែឪនឹង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បាទមីងបាទនឹង?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នឹងហើយដល់ពេលដែរយើងមានកូនចឹងយើងនៅគិតតែពីកូនវិញនឹងហាស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អូ៎!!បាទត្រូវហើយមីងត្រូវហើយនឹង?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បើយើងមិនគិតពីកូននឹងតើវាទៅរកអនាគត់ណាឃើញទាល់តែយើងទៅរកអនាគត់អោយវាសិននឹង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បាទមីងបាទត្រូវ?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ចុះឥឡូវនឹងដូចជាកូនរបស់មីងនឹងដូចជាគាត់ធ្វើការងារទាំងអស់គ្នាហើយរឺមួយយ៉ាងម៉េចដែរមីង?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នៅទេទើបតែបានធ្វើពីរបីនាក់ទេនៅមួយនោះនឹងមិនទាន់បានចូលរោងចក្រផងនឹង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អូ៎!!កូនមីងមានប៉ុន្មាននាក់ដែរទៅមីង?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កូនរបស់ខ្ញុំនឹង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នាក់មាន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នាក់ប៉ុន្តែទៅមួយហើយនឹង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អូ៎!!មានប្រុសប៉ុន្មាននាក់ ហើយនឹងស្រីប៉ុន្មានានាក់ដែរទៅមីង?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មានប្រុស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នាក់នឹងស្រី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អូ៎!!ប៉ុន្តែពួកគាត់នៅរៀនទាំងអស់ដែរតើហីមីង?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នៅរៀននឹងហាស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អូ៎!!ល្អមីង ចុះមានធ្លាប់គិតថាមីងមានសេចក្ដីប្រាថ្នាថាកាលពីក្មេងមីងធ្លាប់គិតថា ពេលដែរមីងធំឡើងនឹងមីងចង់ធ្វើអីមួយដែរទេ?</w:t>
      </w:r>
    </w:p>
    <w:p w:rsidR="0083156E" w:rsidRDefault="0083156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7951EB">
        <w:rPr>
          <w:rFonts w:asciiTheme="minorBidi" w:hAnsiTheme="minorBidi" w:cs="DaunPenh"/>
          <w:sz w:val="24"/>
          <w:szCs w:val="24"/>
          <w:lang w:val="ca-ES" w:bidi="km-KH"/>
        </w:rPr>
        <w:t>ថាខ្ញុំចង់ចាប់អាជីពមួយអោយជាប់ប៉ុន្តែយើងវាអត់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ថាចង់មានលុយនឹងចង់ទៅទិញមិនថាធ្វើអោយឡើងធំដុំទេណាស់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ចង់ថាចង់ទិញតូបមួយនៅក្នុងផ្សារទុកលក់ឥវ៉ាន់នឹង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ចិត្តខ្ញុំចង់ចឹងប៉ុន្តែខ្ញុំ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មីងទៅវាមិនដល់ណមីង?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វាទៅមិនរួចនឹងហាស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ចុះបើសិនជាមីងចង់ផ្ដែផ្ដាំទៅកូនចៅជំនាន់ក្រោយៗៗនឹងតើមីងចង់ផ្ដែផ្ដាំអីទៅពួកគាត់ដែរមីង?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ផ្ដែផ្ដាំចង់អោយវាមានគំនិតដូចម៉ែចឹង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កុំគិតថាពេលវាធំឡើងនឹងវាសប្បាយទេអត់ទេថាយើងគិតមុខរបររកស៊ីអនាគត់កូនយើងទៅថ្ងៃខាង មុខនឹងហាសចឹង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បាទមីងបាទត្រូវហើយមីង?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ចា៎!!គិតចឹង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ចុះគិតថាមីងមានធ្លាប់គិតថាចង់អោយពួកគាត់បានសំរេចនៅគោលបំណងរបស់មីងដែរមីងមិនបាន សំរេចហើយទេមីង?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ចា៎!!ថាម៉េច?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មីងមានធ្លាប់គិតថា មីងចង់អោយគាត់សំរេចនៅគោលបំណងដែរមីងមិនទាន់បានសំរេចហើយទេ?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ខ្ញុំចង់អោយវាគិតចឹងនឹង ចង់លក្ខណះថាកូនធំឡើងកូនឯងនឹងគិតដូចម៉ែនឹង រកស៊ីកុំអោយគេមើលងាយជិតខាងហាស កុំអោយគេវៃតំលៃនឹង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បាទមីងត្រូវហើយនឹង ចុះបើសិនជាចង់អោយពួកគាត់ជៀសវៀងនឹង តើមីងចង់អោយពួកគាត់ជៀសវៀងអីគេដែរទៅមីង?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ចង់អោយជៀសវៀងជាមួយអាមុខបងភឿននឹងខ្ញុំអត់ចូលចិត្តនឹង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បងធំបងតូចណមីង?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ហើយលក្ខណះថាជក់គ្រឿងញៀនអីចឹងហោសមីង?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ចា៎!!ខ្ញុំអត់ចូលចិត្តទេនឹង បើថាគេចពីមិនផុតនឹងម៉ែសប្បាយចិត្តនឹង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អូ៎!!បាទមីងចឹងហោសមីង?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ចុះមានអីដែរមីងចង់ផ្ដែផ្ដាំទៀតទេមីង?</w:t>
      </w:r>
    </w:p>
    <w:p w:rsidR="007951EB" w:rsidRDefault="007951E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ខ្ញុំចង់ផ្ដែផ្ដាំតែប៉ុណ្ណឹងអោយកូនវាធំឡើងនឹងអោយវាចេះរកស៊ីអោយវាចេះ</w:t>
      </w:r>
      <w:r w:rsidR="00E25BE1">
        <w:rPr>
          <w:rFonts w:asciiTheme="minorBidi" w:hAnsiTheme="minorBidi" w:cs="DaunPenh"/>
          <w:sz w:val="24"/>
          <w:szCs w:val="24"/>
          <w:lang w:val="ca-ES" w:bidi="km-KH"/>
        </w:rPr>
        <w:t>អនាគត់វាទៅមុខនឹង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អូ៎!!បាទមីងបាទនឹង?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ខ្ញុំអត់មានគិតថាអោយកូន កូនឯងធំឡើងនឹងធ្វើអីធ្វើទៅ ខ្ញុំអត់មានគិតចឹងទេ ចាគិតអនាគត់កូនទៅមុខ ចុះបើយើងមិនគិត យើងបានស្អី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ចុះបើយើងមានដីហើយយើងមិនគិត ទៅកូនបានស្អីនឹងគេ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ត្រូវមីងត្រូវ?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អត់អាចគិតអនាគត់ទៅមុខបានទេដោយសារតែវាមិនគិត ថាកូនឯងគិតដូចម៉ែ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បាទមីងបាទមានអីផ្សេងទៀតទេមីង?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ម៉ែលំបាកឆ្អែតហើយម៉ែធ្វើនេះធ្វើនោះដើម្បីកូនជីវិតដើម្បីចិញ្ចឹមកូន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បាទចង់អោយគាត់ដើរកន្លងផ្លូវរបស់មីងណមីង?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ចា៎!!ចង់អោយដើរកន្លងតាមខ្ញុំរហូតចឹង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បាទមីងបាទ?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យើងមានបានទៅអ្នកជិតខាងគេថានោះវាអត់ទេវាខំប្រឹងហោស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បាទមីងត្រូវហើយមីងបាទ?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អោយវាខំប្រឹងអោយតាមដំបូន្មានម៉ែវាហោស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ការខំប្រឹងចឹងទៅដើម្បីអោយគាត់អាច ដូចជាអនាគត់កូនចៅគាត់ល្អដែរណមីង?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ចា៎!!ហើយបើយើងដើរលេងក្រលេកក្រលុកនឹង គេថាមើលហោសម៉ែឪវាអត់ចេះប្រដៅទេ ពួកម៉ាក់នាំទៅណានឹងទៅនឹង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ត្រូវហើយមីងត្រូវហើយនឹង?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ដើរលេងៗៗអត់មានគិតមុខរបររកស៊ីទៅណាទៅណីកអីអត់ ចាខ្ញុំអត់ចងអោយចឹងទេ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បាទត្រូវហើយមីងបាទ ចឹងនៅមានអីផ្សេងទៀតទេមីង?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មានអីទៀតទេក្មួយ ក្មួយឯងសួរទៅចេះតែឆ្លើយនឹងហាស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បាទចឹងជាចុងក្រោយខ្ញុំអរគុណច្រើនមីងដែរបានអោយខ្ញុំពិភាក្សាជាមួយមីងដែរទាក់ទងពីប្រវត្តិ របស់មីង ហើយការសំភាសន៍ទាំងអស់នេះខ្ញុំនឹងត្រូវបានដាក់នៅក្នុងសាលា ដើម្បីតំកល់ទុកអោយមីង </w:t>
      </w: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ហើយដើម្បីអោយកូនចៅរបស់មីងអាចបានស្គាល់នឹងបានដឹងអំពីប្រវត្តិរបស់មីងដែរមីងបានរៀបរាប់ ប្រាប់ខ្ញុំមិញចឹងហាសមីង?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ដើម្បីអោយគាត់បានដឹងពីការលំបាករបស់យាយតានឹងមីងអីដែរចឹងហាសមីង?</w:t>
      </w:r>
    </w:p>
    <w:p w:rsidR="00E25BE1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E25BE1" w:rsidRPr="0083156E" w:rsidRDefault="00E25B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ចឹងជាចុងក្រោយខ្ញុំជួនពរមីងដើម្បីអោយមីងមានសុខភាពល្អ ហើយនឹងកូនចៅរបស់មីងអាចអោយពួកគាត់ស្ដាប់បង្កាប់មីង នឹងធ្វើតាមមីងដែរចឹងហាសមីង បាទអរគុណច្រើនចឹងហាសមីង៕៕៕</w:t>
      </w:r>
      <w:bookmarkStart w:id="0" w:name="_GoBack"/>
      <w:bookmarkEnd w:id="0"/>
    </w:p>
    <w:sectPr w:rsidR="00E25BE1" w:rsidRPr="0083156E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B313E"/>
    <w:rsid w:val="000C7F1F"/>
    <w:rsid w:val="001A74F3"/>
    <w:rsid w:val="001E382D"/>
    <w:rsid w:val="00286A0C"/>
    <w:rsid w:val="00297903"/>
    <w:rsid w:val="00337EF6"/>
    <w:rsid w:val="00351905"/>
    <w:rsid w:val="003B5408"/>
    <w:rsid w:val="00410C5E"/>
    <w:rsid w:val="00434B11"/>
    <w:rsid w:val="0045224F"/>
    <w:rsid w:val="004C206A"/>
    <w:rsid w:val="005A3C8D"/>
    <w:rsid w:val="005F12A0"/>
    <w:rsid w:val="0061105D"/>
    <w:rsid w:val="006159D7"/>
    <w:rsid w:val="007951EB"/>
    <w:rsid w:val="007F3D87"/>
    <w:rsid w:val="0083156E"/>
    <w:rsid w:val="00895210"/>
    <w:rsid w:val="0091351E"/>
    <w:rsid w:val="00A7152E"/>
    <w:rsid w:val="00BF16A1"/>
    <w:rsid w:val="00E25BE1"/>
    <w:rsid w:val="00E72180"/>
    <w:rsid w:val="00FD31B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1233</Words>
  <Characters>22369</Characters>
  <Application>Microsoft Office Word</Application>
  <DocSecurity>0</DocSecurity>
  <Lines>559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2018-07-04T14:25:00Z</dcterms:created>
  <dcterms:modified xsi:type="dcterms:W3CDTF">2018-07-04T14:25:00Z</dcterms:modified>
</cp:coreProperties>
</file>