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57" w:rsidRPr="00B53619" w:rsidRDefault="00AF7257" w:rsidP="00AF7257">
      <w:pPr>
        <w:jc w:val="center"/>
        <w:rPr>
          <w:b/>
          <w:bCs/>
          <w:sz w:val="16"/>
          <w:szCs w:val="24"/>
          <w:cs/>
        </w:rPr>
      </w:pPr>
      <w:r>
        <w:rPr>
          <w:rFonts w:hint="cs"/>
          <w:b/>
          <w:bCs/>
          <w:sz w:val="16"/>
          <w:szCs w:val="24"/>
          <w:cs/>
        </w:rPr>
        <w:t>ការសម្ភាស</w:t>
      </w:r>
      <w:r w:rsidRPr="00B53619">
        <w:rPr>
          <w:rFonts w:hint="cs"/>
          <w:b/>
          <w:bCs/>
          <w:sz w:val="16"/>
          <w:szCs w:val="24"/>
          <w:cs/>
        </w:rPr>
        <w:t>របស់</w:t>
      </w:r>
      <w:r w:rsidR="00B40047">
        <w:rPr>
          <w:rFonts w:hint="cs"/>
          <w:b/>
          <w:bCs/>
          <w:sz w:val="16"/>
          <w:szCs w:val="24"/>
          <w:cs/>
        </w:rPr>
        <w:t>អ៊ុំស្រី សុខ កង</w:t>
      </w:r>
    </w:p>
    <w:p w:rsidR="00AF7257" w:rsidRDefault="00AF7257" w:rsidP="00AF7257">
      <w:pPr>
        <w:jc w:val="both"/>
        <w:rPr>
          <w:sz w:val="16"/>
          <w:szCs w:val="24"/>
        </w:rPr>
      </w:pPr>
      <w:r w:rsidRPr="00B53619">
        <w:rPr>
          <w:rFonts w:hint="cs"/>
          <w:sz w:val="16"/>
          <w:szCs w:val="24"/>
          <w:cs/>
        </w:rPr>
        <w:t xml:space="preserve">ក. អ្នកធ្វើការសំភាសន៏ឈ្មោះ ហេង សុជីវី     </w:t>
      </w:r>
      <w:r>
        <w:rPr>
          <w:sz w:val="16"/>
          <w:szCs w:val="24"/>
        </w:rPr>
        <w:t xml:space="preserve">      </w:t>
      </w:r>
      <w:r w:rsidRPr="00B53619">
        <w:rPr>
          <w:rFonts w:hint="cs"/>
          <w:sz w:val="16"/>
          <w:szCs w:val="24"/>
          <w:cs/>
        </w:rPr>
        <w:t>ខ. អ្នកត្រូវគេសំភាសន៏ឈ្មោះ</w:t>
      </w:r>
      <w:r>
        <w:rPr>
          <w:rFonts w:hint="cs"/>
          <w:sz w:val="16"/>
          <w:szCs w:val="24"/>
          <w:cs/>
        </w:rPr>
        <w:t xml:space="preserve"> </w:t>
      </w:r>
      <w:r w:rsidR="00B40047">
        <w:rPr>
          <w:rFonts w:hint="cs"/>
          <w:sz w:val="16"/>
          <w:szCs w:val="24"/>
          <w:cs/>
        </w:rPr>
        <w:t>សុខ កង</w:t>
      </w:r>
    </w:p>
    <w:p w:rsidR="00FF7C95" w:rsidRDefault="00AF725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ជាដំបូងសូមជំរាបសួរ</w:t>
      </w:r>
      <w:r w:rsidR="00FF7C95">
        <w:rPr>
          <w:rFonts w:hint="cs"/>
          <w:sz w:val="16"/>
          <w:szCs w:val="24"/>
          <w:cs/>
        </w:rPr>
        <w:t>ជាដំបូងសូមជំរាបសួរអ៊ុំ!!</w:t>
      </w:r>
    </w:p>
    <w:p w:rsidR="00AF7257" w:rsidRDefault="00AF725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</w:t>
      </w:r>
      <w:r w:rsidR="00FF7C95">
        <w:rPr>
          <w:rFonts w:hint="cs"/>
          <w:sz w:val="16"/>
          <w:szCs w:val="24"/>
          <w:cs/>
        </w:rPr>
        <w:t>ជំរាបសួរចាស!</w:t>
      </w:r>
    </w:p>
    <w:p w:rsidR="00FF7C95" w:rsidRDefault="00FF7C95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DD1A53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អ៊ុំថ្ងៃនេះខ្ញុំមានឪកាសដើម្បីនឹងមកធ្វើការសំភាសន៏អ៊ុំផ្ទាល់ ខ្ញុំបានធ្វើការងារស្មាគចិត្តរបស់គំរោងនៅក្នុងខាងសាលា</w:t>
      </w:r>
      <w:r>
        <w:rPr>
          <w:sz w:val="16"/>
          <w:szCs w:val="24"/>
        </w:rPr>
        <w:t xml:space="preserve">BYU </w:t>
      </w:r>
      <w:proofErr w:type="spellStart"/>
      <w:r>
        <w:rPr>
          <w:sz w:val="16"/>
          <w:szCs w:val="24"/>
        </w:rPr>
        <w:t>Hawia</w:t>
      </w:r>
      <w:proofErr w:type="spellEnd"/>
      <w:r>
        <w:rPr>
          <w:rFonts w:hint="cs"/>
          <w:sz w:val="16"/>
          <w:szCs w:val="24"/>
          <w:cs/>
        </w:rPr>
        <w:t>នៅក្នុងសហរដ្ឋអាមេរិកហើយគំរោងរបស់ខាងសាលា គេបានធ្វើទាក់ទងទៅនឹងខាងសំភាសន៏ទៅដល់ប្រជាជនកម្ពុជាដែលគាត់មានវ័យចាប់ពីអាយុ៣៥ឡើងជាមួយនឹងប្រវត្តិរបស់គាត់និងបទពិសោធន៏របស់គាត់នឹងបទពិសោធន៏ជីវិតរបស់គាត់ពេលដែលគាត់អឺកាលដែលគាត់បានកើតនៅក្នុងជំនាន់ពពត នឹងនៅក្នុងជំនាន់ផ្សេងៗទៀតដែលគាត់ធ្លាប់បានជួបប្រទះណាដូចជាកាលនៅក្នុងសម័យកាលពីមុននឹងគាត់បានជួបប្រទះថាអូកាលនឹងវាមានការលំបាកបែបយ៉ាងម៉េចខ្លះហើយបានជាធ្វើអោយអ៊ុំបានតស៊ូនៅក្នុងជីវិតរបស់អ៊ុំហើយដល់ពេលដែលមាននៅក្នុងសព្វថ្ងៃនេះមកនឹងណាអ៊ុំ។</w:t>
      </w:r>
    </w:p>
    <w:p w:rsidR="00FF7C95" w:rsidRDefault="00FF7C95" w:rsidP="00FF7C95">
      <w:pPr>
        <w:tabs>
          <w:tab w:val="left" w:pos="555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ខ៖ចាស</w:t>
      </w:r>
      <w:r w:rsidR="00DD1A53">
        <w:rPr>
          <w:rFonts w:hint="cs"/>
          <w:sz w:val="16"/>
          <w:szCs w:val="24"/>
          <w:cs/>
        </w:rPr>
        <w:t>!!</w:t>
      </w:r>
    </w:p>
    <w:p w:rsidR="00FF7C95" w:rsidRDefault="00FF7C95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ថ្ងៃនេះខ្ញុំមានឪកាសដើម្បីនឹងធ្វើការសំភាសន៏អ៊ុំស្រីផ្ទាល់ចឹងវាពិតជាសំណាងមែនទែនចឹងហើយតើអ៊ុំនឹងអនុញ្ញាតនឹងអោយខ្ញុំបានធ្វើការសំភាសន៏ដល់អ៊ុំស្រីដែលឬទេ?</w:t>
      </w:r>
    </w:p>
    <w:p w:rsidR="00FF7C95" w:rsidRDefault="003C2D3D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</w:t>
      </w:r>
      <w:r w:rsidR="00FF7C95">
        <w:rPr>
          <w:rFonts w:hint="cs"/>
          <w:sz w:val="16"/>
          <w:szCs w:val="24"/>
          <w:cs/>
        </w:rPr>
        <w:t>៖ និយាយរឿងនឹងកាលពីប្រវត្តិមកនឹងហេស?</w:t>
      </w:r>
    </w:p>
    <w:p w:rsidR="003C2D3D" w:rsidRDefault="00FF7C95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</w:t>
      </w:r>
      <w:r w:rsidR="00DD1A53">
        <w:rPr>
          <w:rFonts w:hint="cs"/>
          <w:sz w:val="16"/>
          <w:szCs w:val="24"/>
          <w:cs/>
        </w:rPr>
        <w:t>!</w:t>
      </w:r>
    </w:p>
    <w:p w:rsidR="002270F3" w:rsidRDefault="003C2D3D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FF7C95">
        <w:rPr>
          <w:rFonts w:hint="cs"/>
          <w:sz w:val="16"/>
          <w:szCs w:val="24"/>
          <w:cs/>
        </w:rPr>
        <w:t>ប្រវត្តិកាលពីមុនមកនឹងវារាងពិបាក</w:t>
      </w:r>
      <w:r w:rsidR="002270F3">
        <w:rPr>
          <w:rFonts w:hint="cs"/>
          <w:sz w:val="16"/>
          <w:szCs w:val="24"/>
          <w:cs/>
        </w:rPr>
        <w:t>តិចហើយ។</w:t>
      </w:r>
    </w:p>
    <w:p w:rsidR="002270F3" w:rsidRDefault="002270F3" w:rsidP="002270F3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DD1A53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អ៊ុំ</w:t>
      </w:r>
    </w:p>
    <w:p w:rsidR="00FF7C95" w:rsidRDefault="002270F3" w:rsidP="002270F3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វាមិនបាន </w:t>
      </w:r>
      <w:r w:rsidR="00FF7C95">
        <w:rPr>
          <w:rFonts w:hint="cs"/>
          <w:sz w:val="16"/>
          <w:szCs w:val="24"/>
          <w:cs/>
        </w:rPr>
        <w:t>ដូចជានៅក្នុងកាលនៅសម័យនេះឥឡូវនឹងទេវាជាសម័យជឿនលឿនចឹង។</w:t>
      </w:r>
    </w:p>
    <w:p w:rsidR="00FF7C95" w:rsidRDefault="003C2D3D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</w:t>
      </w:r>
      <w:r w:rsidR="00FF7C95">
        <w:rPr>
          <w:rFonts w:hint="cs"/>
          <w:sz w:val="16"/>
          <w:szCs w:val="24"/>
          <w:cs/>
        </w:rPr>
        <w:t>៖ ចាស</w:t>
      </w:r>
      <w:r w:rsidR="002270F3">
        <w:rPr>
          <w:rFonts w:hint="cs"/>
          <w:sz w:val="16"/>
          <w:szCs w:val="24"/>
          <w:cs/>
        </w:rPr>
        <w:t xml:space="preserve"> ចាស</w:t>
      </w:r>
    </w:p>
    <w:p w:rsidR="002270F3" w:rsidRDefault="002270F3" w:rsidP="00AF7257">
      <w:pPr>
        <w:jc w:val="both"/>
        <w:rPr>
          <w:sz w:val="16"/>
          <w:szCs w:val="24"/>
        </w:rPr>
      </w:pPr>
    </w:p>
    <w:p w:rsidR="00FF7C95" w:rsidRDefault="003C2D3D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</w:t>
      </w:r>
      <w:r w:rsidR="00FF7C95">
        <w:rPr>
          <w:rFonts w:hint="cs"/>
          <w:sz w:val="16"/>
          <w:szCs w:val="24"/>
          <w:cs/>
        </w:rPr>
        <w:t>៖ នឹងហើ</w:t>
      </w:r>
      <w:r>
        <w:rPr>
          <w:rFonts w:hint="cs"/>
          <w:sz w:val="16"/>
          <w:szCs w:val="24"/>
          <w:cs/>
        </w:rPr>
        <w:t>យ</w:t>
      </w:r>
    </w:p>
    <w:p w:rsidR="003C2D3D" w:rsidRDefault="003C2D3D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ចឹងខ្ញុំសូមដើម្បីនឹងសូមធ្វើការអនុញ្ញាតអំពីអ៊ុំនឹងធ្វើការថតសំលេងរបស់អ៊ុំបានដែរឬទេ?</w:t>
      </w:r>
    </w:p>
    <w:p w:rsidR="003C2D3D" w:rsidRDefault="003C2D3D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ចាសថតសំលេងរបស់អ៊ុំនឹងហេស?</w:t>
      </w:r>
    </w:p>
    <w:p w:rsidR="003C2D3D" w:rsidRDefault="003C2D3D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ថតសំលេងរបស់អ៊ុំដែលបាននិយាយនឹង។ព្រោះអីសំលេងរបស់អ៊ុំស្រីមួយនឹងខ្ញុំនឹងយកទៅធ្វើការថតចំលងនឹងកមានជាការដែលគេបានយកទៅដាក់នៅក្នុងខាងវេបសាយរបស់ខាងសាលានៅខាងសហរដ្ឋអាមេរិ</w:t>
      </w:r>
      <w:r w:rsidR="002270F3">
        <w:rPr>
          <w:rFonts w:hint="cs"/>
          <w:sz w:val="16"/>
          <w:szCs w:val="24"/>
          <w:cs/>
        </w:rPr>
        <w:t>កអោយគេបានដឹងណា។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ចឹងមានទៅស្អីការងារយើងនឹងណែដែលត្រូវជឿនលឿនទៅមុខនឹងវាមានទៅមានបញ្ហាស្អីនោះទេកុំអោយតែយើងមកដូចថាយើងបានដើរសំភាសន៏ហើយនឹងយកទៅបោះចោល ចូលទៅក្នុងព្រៃឯណាអានឹងបានវាខាតពេលវេលា។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ចាសត្រឹមត្រូវហើយអ៊ុំហឺស។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ចាសៗ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ចឹងយើងមិនបានធ្វើការសំភាសន៏ហើយយកទៅបោះចោលនោះទេ កាលសំភាសន៏១នឹងគេបានធ្វើឡើងដើម្បីជួយប្រជាជនកម្ពុជាដើម្បីនឹងចង់ក្រងឯសារប្រវត្តិរបស់គាត់ទុកហើយគេនឹងធ្វើការបកប្រែ១ដងទៀតហើយគេបានពិនិត្យមើលរួចអស់ហើយបានជាគេសរសេរជាភាសាអគ្លេស១ដងទៀតហើយបានជាគេនឹងធ្វើការយកទៅ</w:t>
      </w:r>
      <w:r>
        <w:rPr>
          <w:sz w:val="16"/>
          <w:szCs w:val="24"/>
        </w:rPr>
        <w:t>post</w:t>
      </w:r>
      <w:r>
        <w:rPr>
          <w:rFonts w:hint="cs"/>
          <w:sz w:val="16"/>
          <w:szCs w:val="24"/>
          <w:cs/>
        </w:rPr>
        <w:t>នៅក្នុងវេបសាយអោយគេបានដឹងជាសាធារណៈអោយគេបានដឹង។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ចាសៗ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ចឹងថ្ងៃនេះគឺជាថ្ងៃទី១៤ ខែ៦ ឆ្នាំ២០១៨ហើយខ្ញុំបានធ្វើការសំភាសន៏ទៅដល់អ៊ុំស្រីផ្ទាល់ចឹងជាដំបូងសូមសួរអ៊ុំតើអ៊ុំស្រីមានឈ្មោះអ្វីដែរ?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ខ្ញុំឈ្មោះថា សុខ កង។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ចាសហើយអ៊ុំស្រីនេះជាឈ្មោះពេញដែរឬទេ?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DD1A53">
        <w:rPr>
          <w:rFonts w:hint="cs"/>
          <w:sz w:val="16"/>
          <w:szCs w:val="24"/>
          <w:cs/>
        </w:rPr>
        <w:t>!!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ចាសឈ្មោះនេះវាពេញដែលឬទេ?</w:t>
      </w:r>
    </w:p>
    <w:p w:rsidR="002270F3" w:rsidRDefault="002270F3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ចាសឈ្មោះនេះគ្មានដែលបានប្តូរបានផ្លាស់ទេ</w:t>
      </w:r>
      <w:r w:rsidR="002E7937">
        <w:rPr>
          <w:rFonts w:hint="cs"/>
          <w:sz w:val="16"/>
          <w:szCs w:val="24"/>
          <w:cs/>
        </w:rPr>
        <w:t>ឈ្មោះនឹងត្រូវហើយប្រើតាំងពីកំណើរមក។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ឈ្មោះនឹងត្រូវជាមួយនឹងអត្តសញ្ញាប័ណ្ខដែរឬទេអ៊ុំ?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ចាសឈ្មោះនឹងត្រូវជាមួយនឹងអត្តសញ្ញាតប័ណ្ខ ព្រោះអីនៅក្នុងអត្តសញ្ញាតប័ណ្ឌនឹងក៏បានដាក់ឈ្មោះនឹងដែរ។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</w:t>
      </w:r>
      <w:r>
        <w:rPr>
          <w:sz w:val="16"/>
          <w:szCs w:val="24"/>
        </w:rPr>
        <w:t>..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តាំងពីឪពុកម្តាយគាត់ជាអ្នកដែលបានដាក់ឈ្មោះនឹងអោយ។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ចាសហើយទៅចំណែកឯឈ្មោះអ៊ុំមានឈ្មោះហៅក្រៅដែលឬទេ?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អត់មានទេចឹង។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អត់មានទេមានតែឈ្មោះនឹងតែ១គត់នឹងតែម្តង។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ចាសហើយចឹងតើឈ្មោះនឹងតើនរណាគេដែលបានដាក់ឈ្មោះនឹងអោយអ៊ុំ?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ឪពុកម្តាយខ្ញុំគាត់ជាអ្នកដែលបានដាក់អោយ។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អូ ចាសហើយចុះសព្វថ្ងៃនឹងតើអ៊ុំមានអាយុបានប៉ុន្នានឆ្នាំហើយ?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ខ្ញុំសព្វថ្ងៃនឹងខ្ញុំមានអាយុបាន៦២ឆ្នាំហើយ។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អូចឹងតើអ៊ុំមានបានចាំថ្ងៃខែឆ្នាំកំណើតរបស់ខ្លួនដែរឬទេ?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ហឺសៗខ្ញុំបានចាំតែឆ្នាំនោះទេអត់បានមានដឹងថានៅក្នុង២០០០អីប៉ុន្នានអីប៉ុន្នាននោះទេហេស។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អ៊ុំកើតនៅក្នុងនៅឆ្នាំណាដែលអ៊ុំ?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ខ្ញុំកើតនៅក្នុងឆ្នាំរការឯណោះ។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ចឹងអ៊ុំមានបានដាក់អត្តសញ្ញាប័ណ្ឌរបស់អ៊ុំបានដែលឬទេ?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យកមកតើ។</w:t>
      </w:r>
    </w:p>
    <w:p w:rsidR="002E7937" w:rsidRDefault="002E793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ចឹងខ្ញុំសូមថតអត្តសញ្ញាប័ណ្ឌរបស់អ៊ុំ១ដើម្បី១នឹងទុកជា គេបានចង់ក្រង់ប្រវត្តិរបស់អ៊ុំចឹងហើយគេបានដឹងអំពីថ្ងៃខែកំណើតរបស់អ៊ុំវាស្រួលគេនឹងធ្វើការអឺ</w:t>
      </w:r>
      <w:r w:rsidR="00B72528">
        <w:rPr>
          <w:rFonts w:hint="cs"/>
          <w:sz w:val="16"/>
          <w:szCs w:val="24"/>
          <w:cs/>
        </w:rPr>
        <w:t>ទុកវា។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ខ្ញុំអានឹងជាអត្តសញ្ញាប័ណ្ឌអាចាស់នោះទេហើយអាថ្មីនឹងខ្ញុំបានប្រើអាថ្មីនឹងវាមិនទាន់បានទេ ដូចថាវាបានឆេះអស់ទៅនឹងហើយខ្ញុំបាននៅប្រើតែអាចាស់នឹងសិន ដូចថាគេប្រាប់ថាពេលដែលទៅបោះឆ្នោតនឹងក៏អាចយកទៅនឹងទៅ គេបានអោយយកអានឹងទៅទៅវាប្រើការកើត។</w:t>
      </w:r>
    </w:p>
    <w:p w:rsidR="00B4273A" w:rsidRDefault="00B4273A" w:rsidP="00AF7257">
      <w:pPr>
        <w:jc w:val="both"/>
        <w:rPr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(មានសំលេងថតជាកាម៉េកាគ្រឹម)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ចាសអ៊ុំចឹងសូមអរគុណអ៊ុំខ្ញុំបានធ្វើការថតរួចរាល់អស់ហើយចឹងខ្ញុំសូមជូនអ៊ុំស្រីវិញណាអ៊ុំចាស។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ចាសអត់អីនោះទេ។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ចឹងខ្ញុំសូមធ្វើការសួរអ៊ុំស្រីបន្តទៀតថាតើអ៊ុំមានទីលំនៅកំណើតតើអ៊ុំស្រីមានទីលំនៅកំណើតនៅឯណាដែរ?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ខ្ញុំនៅឃុំចំប៉ា។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សូមបញ្ជាក់ភូមិ ឃុំនឹងស្រុក ខេត្តអីបានដែលឬទេអ៊ុំ?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នៅខេត្តតាកែវ នៅស្រកព្រែកក្របាស ឃុំភូមិចំប៉ា។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នៅឃុំសំរោង។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ចាសអ៊ុំហើយចុះសព្វថ្ងៃនឹងតើអ៊ុំមានទីលំនៅឯណាដែរ?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មានទីលំនៅនឹងនោះឯង នៅក្នុងឃុំសំរោងនឹងតែម្តង។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អូអ៊ុំអត់មានធ្លាប់បានផ្លាស់ប្តូរទីលំនៅទេណ៎អ៊ុំ?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ចាសអត់ដែលមានបានធ្លាប់បានផ្លាស់ប្តូរទីលំនៅផង។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ចាសហើយចុះសព្វថ្ងៃនឹងតើអ៊ុំមានក្រុមគ្រួសារហើយឬនៅ?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ចាស?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តើអ៊ុំមានក្រុមគ្រួសារឬក៏មានភរិយាអីហើយឬនៅ?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ខ្ញុំមានកូនវាមានដែរប៉ុន្តែវាបានបែកគ្នាអស់៥នាក់ហើយ។</w:t>
      </w:r>
    </w:p>
    <w:p w:rsidR="00B72528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ចាសចឹងអ៊ុំមានភរិយានៅក្នុងគ្រួសារណ៎អ៊ុំ ចឹងតើអ៊ុំបានរៀបការបានប៉ុន្នានឆ្នាំហើយ?</w:t>
      </w:r>
    </w:p>
    <w:p w:rsidR="00F261A7" w:rsidRDefault="00B72528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F261A7">
        <w:rPr>
          <w:rFonts w:hint="cs"/>
          <w:sz w:val="16"/>
          <w:szCs w:val="24"/>
          <w:cs/>
        </w:rPr>
        <w:t>ខ្ញុំបានរៀបការនឹងតាំងពីនៅក្នុងឆ្នាំ១៩៧៦មកនៅក្នុងខែ១ឯណោះ។</w:t>
      </w:r>
    </w:p>
    <w:p w:rsidR="00F261A7" w:rsidRDefault="00F261A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ចាសតើស្វាមីរបស់អ៊ុំ</w:t>
      </w:r>
      <w:r>
        <w:rPr>
          <w:sz w:val="16"/>
          <w:szCs w:val="24"/>
        </w:rPr>
        <w:t>…</w:t>
      </w:r>
    </w:p>
    <w:p w:rsidR="00F261A7" w:rsidRDefault="00F261A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ខ្ញុំបានរៀបការនឹងដោយសារតែអាពតនោះទេ។</w:t>
      </w:r>
    </w:p>
    <w:p w:rsidR="00F261A7" w:rsidRDefault="00F261A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អូចឹងដោយសារតែពេលនឹងនោះអាពតគាត់បានជាអ្នកដែលរៀបការអោយអ៊ុំស្រីផ្ទាល់នោះទេកាលនឹងណ៎?</w:t>
      </w:r>
    </w:p>
    <w:p w:rsidR="00F261A7" w:rsidRDefault="00F261A7" w:rsidP="00AF725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ចាសអាពតនឹងគេជាអ្នកដែលបានរៀបការអោយ។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ឹងកាលនឹងអ៊ុំមិនមែនដោយសារតែអ៊ុំបានស្រលាញ់គ្នានោះទេណ៎អ៊ុំចឹងមិនមែនស្រលាញ់គ្នាដោយស្មាគចិត្តនោះទេ។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ទេអត់បានចឹងទេកាលនឹងដូចថាគាត់នឹងបាននៅនៅចំប៉ាឯនេះនឹងហើយខ្ញុំវិញនឹងខ្ញុំបាននៅឯនេះទេកាលនឹងខ្ញុំបាននៅឯក្បាលស្រែឯនោះនឹង។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ចាសៗ ហើយអ៊ុំខ្ញុំសូមធ្វើការសួរអ៊ុំស្រីថាអឺអ៊ុំប្រុសគាត់មានឈ្មោះអ្វីដែរ?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គាត់មានឈ្មោះថា សុខ មិត្រ។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ចាសហើយចុះតើគាត់មានទីលំនៅនៅឯណាដែរ?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គាត់មានទីលំនៅនឹងនៅក្នុងឯស្រុកចំប៉ានៅឯក្នុងសំរោងដែលនឹង។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ចាសចឹងកាលនឹងអ៊ុំជាអ្នកជិតខាងគ្នាដែរចឹង?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ចាសៗ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ហើយចឹងតើអ៊ុំស្រីសព្វថ្ងៃនឹងតើអ៊ុំមានកូនបានប៉ុន្នាននាក់ហើយ?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ខ្ញុំមានកូន៨នាក់។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ចាសហើយចុះកូនរបស់អ៊ុំមានឈ្មោះអ្វីខ្លះដែរទៅអ៊ុំ?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កូននឹងហេស?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កូនរបស់អ៊ុំនឹងគាត់មានឈ្មោះអ្វីខ្លះទៅ។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កូនៗនឹងមានអាបែកហើយនឹង? សួរទាំងអាបែកនឹងអាការហើយនឹងដែរ?</w:t>
      </w:r>
    </w:p>
    <w:p w:rsidR="00F261A7" w:rsidRDefault="00F261A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ចាសអ៊ុំកូនៗរបស់អ៊ុំទាំងអស់នឹង</w:t>
      </w:r>
      <w:r w:rsidR="007A596B">
        <w:rPr>
          <w:rFonts w:hint="cs"/>
          <w:sz w:val="16"/>
          <w:szCs w:val="24"/>
          <w:cs/>
        </w:rPr>
        <w:t>តែម្តងកូនទាំង៨នាក់របស់អ៊ុំនឹងតែម្តង ដែលកូនៗម្នាក់ៗនឹងអ៊ុំបានដាក់ឈ្មោះអោយពួកគាត់អ្វីខ្លះដែរខ្លះទៅ?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ខ៖​ កូនៗនឹងមានឈ្មោះសំណាងមានឈ្មោះមុត តែមុនដំបូងនឹងកូនបងគេបំផុតនឹងគេមានឈ្មោះថា សំណេត មេត ហើយក្រោយមកនឹងគេមានឈ្មោះថាវ៉ាន់នី ឈ្មោះសំណាង ឈ្មោះស៊ីណាត ម៉ិននឹង។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អាស៊ីណង់ អាឡៃហៀងកូនខ្ញុំមាន៨នាក់នឹងស្រីមានតែ១នោះទេ។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ហើយសារៈ ហើយអើយអឺ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មានឈ្មោះទៀតគឺចាន់បរិមី ដែលជាកូនពៅគេ។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ចឹងម៉ិននឹងបានឈ្មោះកូនគ្រាប់គ្នាហើយណ៎អ៊ុំ?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បានគ្រាប់គ្នាហើយ។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ចាសហើយចឹងអ៊ុំមានកូនស្រីបានប៉ុន្នានហើយកូនប្រុសបានប៉ុន្នានដែរអ៊ុំ?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ខ្ញុំមានកូន៨នាក់នឹងកូនស្រីតែ១នាក់នោះទេ។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អឺចឹងចាសអ៊ុំចឹងអ៊ុំរាងខ្សោយកូនស្រី​ននណ៎អ៊ុំ ដោយសារអ៊ុំមានកូនស្រីតែ១នាក់ចឹង ហើយចឹងតើគាត់ជាកូនស្រីបងគេឬក៏ជាកូនស្រីកណ្តាលដែលម្តង?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អត់គេជាកូនស្រីទី៦។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ទី៦ន៎អ៊ុំ?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អូហើយចុះសព្វថ្ងៃនឹងតើពួកគាត់មានមុខរបរជាអ្វីខ្លះដែរអ៊ុំ?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ហឺសធ្វើនឹងសព្វថ្ងៃនឹងគេមានការងារធ្វើនឹងធ្វើជាអ្នកសំណង់អីនឹងគ្មានបានមុខនឹងការងារអីនោះទេ គេធ្វើការងារសំណង់នឹងការងាររោងចក្រអីនឹង។</w:t>
      </w:r>
    </w:p>
    <w:p w:rsidR="007A596B" w:rsidRDefault="007A596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ក៖​ហឺ</w:t>
      </w:r>
      <w:r w:rsidR="00DD1A53">
        <w:rPr>
          <w:rFonts w:hint="cs"/>
          <w:sz w:val="16"/>
          <w:szCs w:val="24"/>
          <w:cs/>
        </w:rPr>
        <w:t>!</w:t>
      </w:r>
    </w:p>
    <w:p w:rsidR="007A596B" w:rsidRDefault="007A596B" w:rsidP="00F261A7">
      <w:pPr>
        <w:rPr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ខ៖ ព្រោះអីយើងជាអ្នកក្រីក្រទៅរកស្អីបានបានទៅដូចជាមុខរបរអីទៅបានធំដុំអីនឹងទៅបានរកស៊ីអីដូចជាគេ</w:t>
      </w:r>
      <w:r w:rsidR="00891654">
        <w:rPr>
          <w:rFonts w:hint="cs"/>
          <w:sz w:val="16"/>
          <w:szCs w:val="24"/>
          <w:cs/>
        </w:rPr>
        <w:t>មានតែការទៅស៊ីឈ្មួលគេដូចថាការងាររោងចក្រចឹងទៅហើយមានការងារជាសំណង់ចឹងទៅ។គ្រាន់តែជា</w:t>
      </w:r>
      <w:r w:rsidR="00891654">
        <w:rPr>
          <w:sz w:val="16"/>
          <w:szCs w:val="24"/>
        </w:rPr>
        <w:t>..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ចុះគាត់ទាំងអស់គ្នានឹងមានក្រុមគ្រួសារអស់ហើយឬនៅអ៊ុំ?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ជីវៈភាពក្នុងក្រុមគ្រួសារនឹងវាមិនទៅបានជាគ្រាប់គ្រាន់ផងនឹង។ កូនខ្ញុំនឹងវានៅមិនទាន់បានរៀបការនឹងមាន៣នាក់ទៀតខ្ញុំ។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ចាសហឹស ហើយទៅពួកគាត់ដូចជា តើឥឡូវនឹងអ៊ុំមានចៅហើយឬនៅ?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ចៅមានបាន៨នាក់ហើយ។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៨នាក់ហើយ។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ហើយអ៊ុំមិនទាន់បានរៀបការកូនអ៊ុំមានកូនណាខ្លះដែល?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ចាស?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កូនរបស់អ៊ុំដែលមិនទាន់បានរៀបការណា?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នៅមានកូន៣នាក់ទៀតមានកូនបងគេមួយ កូនសំណាមួយ កូនសារៈ១ នឹងកូនចាន់បូរមី១។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ហឺចាសអ៊ុំ ហើយអ៊ុំមានបានសិក្សាដល់កំរិតណាដែរ?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ខ្ញុំនឹងវាបានបន្តិចបន្ទួចទេវាបានតែប៉ុណ្ណឹងកាលនឹងខ្ញុំបានរៀនបានត្រឹមតែថ្នាក់ទី១២យើងនឹងព្រោះកាលពីជំនាន់នៅពីសង្គមមកនឹង។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ចឹងបើគិតកាលពីជំនាន់ពីទី១២មកនឹងកាលនឹងគឺបានឡើងហើយអ៊ុំ?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ហឺសៗៗៗ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ហឺសៗៗ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ថ្នាក់ទី១ឥឡូវនឹងសោះនឹងហាហ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គេបានបង្រៀនអ៊ុំយ៉ាងម៉េចខ្លះទោកាលនៅក្នុងជំនាន់នឹងតើគេបានធ្វើការបង្រៀនអ៊ុំបានយ៉ាងណាខ្លះដែរអ៊ុំពេលដែលអ៊ុំបានរៀនត្រឹមថ្នាក់ទី១២នឹង?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ហឺស កាលនឹងអ៊ុំនៅជាក្មេងខ្មាងដូចជាពេលនឹងអ៊ុំមិនសូវបានជាចាំទេកាលនឹងព្រោះអីអ៊ុំបានភ្លេចវាអស់ទៅហើយ។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ហឺៗៗ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គ្មានបានសូវជាចេះអីនោះទេ។</w:t>
      </w:r>
    </w:p>
    <w:p w:rsidR="00891654" w:rsidRDefault="00891654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តែដូចជាអ៊ុំអាចនឹងបានមើលអីបានអាចអានដាច់អីដែរតើនូវអក្សរខ្មែររបស់យើង?</w:t>
      </w:r>
    </w:p>
    <w:p w:rsidR="00891654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</w:t>
      </w:r>
      <w:r w:rsidR="00891654">
        <w:rPr>
          <w:rFonts w:hint="cs"/>
          <w:sz w:val="16"/>
          <w:szCs w:val="24"/>
          <w:cs/>
        </w:rPr>
        <w:t>៖ អត់</w:t>
      </w:r>
      <w:r>
        <w:rPr>
          <w:rFonts w:hint="cs"/>
          <w:sz w:val="16"/>
          <w:szCs w:val="24"/>
          <w:cs/>
        </w:rPr>
        <w:t>ឥឡូវនឹងសមភ្នែកនឹងវាឡើងងងឹតទៀតនឹងវាមើលអីមិនបានឃើញតែម្តងឡើយ។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ចាសអ៊ុំហើយចឹងកាលនឹងអ៊ុំបានរៀននៅក្នុងសាលាណាដែរ?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ខ្ញុំបានរៀននឹងនៅឯអំឡកឯនោះនៅក្នុងស្រុកអង្គបុរីឯនោះ។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ហើយចុះអ៊ុំឈ្មោះសាលាអីនឹងមានឈ្មោះអ្វីដែរ?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នៅក្នុងវត្តអំលក ។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នៅក្នុងវត្តទេចឹងអ៊ុំណ៎?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ចាស</w:t>
      </w:r>
      <w:r w:rsidR="00DD1A53">
        <w:rPr>
          <w:rFonts w:hint="cs"/>
          <w:sz w:val="16"/>
          <w:szCs w:val="24"/>
          <w:cs/>
        </w:rPr>
        <w:t>!!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ហើយចឹងនៅក្នុងទីរួមស្រុកនៅក្នុងខេត្តនៅក្នុងស្រុកឃុំរបស់អ៊ុំផ្ទាល់ណ៎អ៊ុំណ៎?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នៅអើយនៅក្នុងខេត្តតាកែវដែលប៉ុន្តែវាខុសខេត្តតំបន់គ្នានៅក្នុងស្រុកអង្គបុរី ។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អូនៅក្នុងស្រុកខុសគ្នា។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ឥឡូវនឹងគេបានប្តូរឈ្មោះទៀតហើយឥឡូវនឹង។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អ៊ុំសាលារៀននឹងនៅខុសស្រុកគ្នាឬក៏នៅក្នុងស្រុកជាមួយនឹងគ្នា?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នៅជាមួយនឹងគ្នាដែលឥឡូវនឹងខ្ញុំបានមានប្តីចឹងទៅក៏បានមកនៅក្នុងស្រុកជាមួយនឹងប្តីខ្ញុំនឹងចឹងទៅ។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DD1A53">
        <w:rPr>
          <w:rFonts w:hint="cs"/>
          <w:sz w:val="16"/>
          <w:szCs w:val="24"/>
          <w:cs/>
        </w:rPr>
        <w:t>!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តាំងពីនៅក្នុងឆ្នាំ១៩៧៦មកម៉េច។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DD1A53">
        <w:rPr>
          <w:rFonts w:hint="cs"/>
          <w:sz w:val="16"/>
          <w:szCs w:val="24"/>
          <w:cs/>
        </w:rPr>
        <w:t>!</w:t>
      </w:r>
    </w:p>
    <w:p w:rsidR="00D55501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នៅក្នុងខែ១នឹងមក។</w:t>
      </w:r>
    </w:p>
    <w:p w:rsidR="0037754B" w:rsidRDefault="00D55501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ចាសហើយកាលដែលអ៊ុំទៅរៀននឹងអ៊ុំមានបានទៅដោយធ្វើការជិះកង់ឬក៏ដើរឬក៏អ្វីដែរអ៊ុំ?</w:t>
      </w:r>
    </w:p>
    <w:p w:rsidR="00010CF7" w:rsidRDefault="0037754B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ហឺសបើនិយាយពីប្រវត្តិរៀននឹងវិញនឹងនិយាយថាវាឡើងកំសត់នោះពេកហើយ កាលនឹងមានតែអាវពាក់នឹងតែ១កំផ្លេនោះទេ កាលនឹងមកពីរៀនវិញនឹងធ្វើការគួកខោអាវហើយពេលបា</w:t>
      </w:r>
      <w:r w:rsidR="00A92984">
        <w:rPr>
          <w:rFonts w:hint="cs"/>
          <w:sz w:val="16"/>
          <w:szCs w:val="24"/>
          <w:cs/>
        </w:rPr>
        <w:t>នមកពីញ៉ាំបាយវិញនឹងបានហាលអាវទៅអោយវាបានស្ងួត។ កាលនឹងមានបានកង់អីឯណាបើនិយាយពីលុយនឹងវាគ្មានអីសំរាប់នឹងចាយផង</w:t>
      </w:r>
      <w:r w:rsidR="00010CF7">
        <w:rPr>
          <w:rFonts w:hint="cs"/>
          <w:sz w:val="16"/>
          <w:szCs w:val="24"/>
          <w:cs/>
        </w:rPr>
        <w:t>ពីព្រឹកព្រលឹមឡើងនឹង។</w:t>
      </w:r>
    </w:p>
    <w:p w:rsidR="00010CF7" w:rsidRDefault="00010CF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DD1A53">
        <w:rPr>
          <w:rFonts w:hint="cs"/>
          <w:sz w:val="16"/>
          <w:szCs w:val="24"/>
          <w:cs/>
        </w:rPr>
        <w:t>!</w:t>
      </w:r>
    </w:p>
    <w:p w:rsidR="00010CF7" w:rsidRDefault="00010CF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ឡើងកំសត់កំរចឹងអីនឹងវាមិនមែនជាដូចសម័យក្មេងឥឡូវនឹងវាមានដ៏ទៅម៉ូតូហើយនឹងអោយវាបានជិះទៅរៀននឹងវាមិនរៀនទៀតណ៎។</w:t>
      </w:r>
    </w:p>
    <w:p w:rsidR="00D55501" w:rsidRDefault="00010CF7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ហឺសចាសនិយាយទៅកាលនឹងអ៊ុំមានការតស៊ូក្នុងជីវតណាស់កាលនឹង។</w:t>
      </w:r>
      <w:r w:rsidR="00D55501">
        <w:rPr>
          <w:rFonts w:hint="cs"/>
          <w:sz w:val="16"/>
          <w:szCs w:val="24"/>
          <w:cs/>
        </w:rPr>
        <w:t>​</w:t>
      </w:r>
    </w:p>
    <w:p w:rsidR="00B4273A" w:rsidRDefault="00B4273A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ហឺកាលនឹងវាឡើងយ៉ាប់មែនទែនតែម្តងនឹង។</w:t>
      </w:r>
    </w:p>
    <w:p w:rsidR="00B4273A" w:rsidRDefault="00B4273A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ហឺចាស</w:t>
      </w:r>
      <w:r w:rsidR="00DD1A53">
        <w:rPr>
          <w:rFonts w:hint="cs"/>
          <w:sz w:val="16"/>
          <w:szCs w:val="24"/>
          <w:cs/>
        </w:rPr>
        <w:t>!</w:t>
      </w:r>
    </w:p>
    <w:p w:rsidR="00B4273A" w:rsidRDefault="00B4273A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ខ្ញុំនឹងបងប្អូនរបស់ខ្ញុំនឹងក៏ច្រើនដែលនឹងហើយមានសុទ្ធប្រុសដែលនឹងខ្សត់ស្រីដែលនឹងព្រោះក្រចឹងហើយកាលនឹងវាមានសូវបានរៀនអី។</w:t>
      </w:r>
    </w:p>
    <w:p w:rsidR="00B4273A" w:rsidRDefault="00B4273A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អូចាស</w:t>
      </w:r>
      <w:r w:rsidR="00DD1A53">
        <w:rPr>
          <w:rFonts w:hint="cs"/>
          <w:sz w:val="16"/>
          <w:szCs w:val="24"/>
          <w:cs/>
        </w:rPr>
        <w:t>!</w:t>
      </w:r>
    </w:p>
    <w:p w:rsidR="00B4273A" w:rsidRDefault="00B4273A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ហឺការងារកាលនឹងវារាងច្រើន។</w:t>
      </w:r>
    </w:p>
    <w:p w:rsidR="00B4273A" w:rsidRDefault="00B4273A" w:rsidP="00F261A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DD1A53">
        <w:rPr>
          <w:rFonts w:hint="cs"/>
          <w:sz w:val="16"/>
          <w:szCs w:val="24"/>
          <w:cs/>
        </w:rPr>
        <w:t>!</w:t>
      </w:r>
    </w:p>
    <w:p w:rsidR="00B4273A" w:rsidRDefault="00B4273A" w:rsidP="00B4273A">
      <w:pPr>
        <w:tabs>
          <w:tab w:val="left" w:pos="772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កាលនឹងមានបានធ្វើស្រូវប្រាំអ</w:t>
      </w:r>
      <w:r>
        <w:rPr>
          <w:sz w:val="16"/>
          <w:szCs w:val="24"/>
          <w:cs/>
        </w:rPr>
        <w:t>ីចឹងទៅកាលនឹង។</w:t>
      </w:r>
    </w:p>
    <w:p w:rsidR="00B4273A" w:rsidRDefault="00B4273A" w:rsidP="00B4273A">
      <w:pPr>
        <w:tabs>
          <w:tab w:val="left" w:pos="772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ហឺហើយចឹងកាលនឹងអ៊ុំមានបងនឹងប្អូនបានប៉ុន្នាននាក់ដែល?</w:t>
      </w:r>
    </w:p>
    <w:p w:rsidR="00B4273A" w:rsidRDefault="00B4273A" w:rsidP="00B4273A">
      <w:pPr>
        <w:tabs>
          <w:tab w:val="left" w:pos="772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ខ្ញុំមានបងប្អូននឹងវាមាន១០នាក់ឯណោះប៉ុន្តែពួកគាត់មានខ្លះទៅបានស្លាប់អស់ទៅហើយ។</w:t>
      </w:r>
    </w:p>
    <w:p w:rsidR="00B4273A" w:rsidRDefault="00B4273A" w:rsidP="00B4273A">
      <w:pPr>
        <w:tabs>
          <w:tab w:val="left" w:pos="772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ចឹងបងប្អូនរបស់អ៊ុំស្រីអត់មាននៅសល់១នាក់អីទេអ៊ុំណ៎ដែលមានរស់មកដល់សព្វថ្ងៃនេះ?</w:t>
      </w:r>
    </w:p>
    <w:p w:rsidR="00B4273A" w:rsidRDefault="00B4273A" w:rsidP="00B4273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នូវមាន៦</w:t>
      </w:r>
      <w:r>
        <w:rPr>
          <w:sz w:val="16"/>
          <w:szCs w:val="24"/>
          <w:cs/>
        </w:rPr>
        <w:t>នាក់នឹងដែលនឹង</w:t>
      </w:r>
      <w:r>
        <w:rPr>
          <w:rFonts w:hint="cs"/>
          <w:sz w:val="16"/>
          <w:szCs w:val="24"/>
          <w:cs/>
        </w:rPr>
        <w:t>ប៉ុន្តែគេបានដើររកស៊ីទៅនេះទៅនោះនៅស្រុកគេអស់ហើយមានទៅប្រទេសថៃអីនឹងគេទៅអស់ហើយ។</w:t>
      </w:r>
    </w:p>
    <w:p w:rsidR="00B4273A" w:rsidRDefault="00B4273A" w:rsidP="00B4273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ចឹងបងប្អូនរបស់អ៊ុំទាំងអស់មានប៉ុន្នានសរុបនឹងមានតែនាក់នឹងទេណ៎អ៊ុំ?ហើយគាត់សព្វថ្ងៃនឹង</w:t>
      </w:r>
      <w:r w:rsidR="00A17CDA">
        <w:rPr>
          <w:rFonts w:hint="cs"/>
          <w:sz w:val="16"/>
          <w:szCs w:val="24"/>
          <w:cs/>
        </w:rPr>
        <w:t>មានជីវិតបាន៦នាក់ចឹងហើយពេលនឹងអ៊ុំមានបងប្អូនដែលគាត់នៅរស់មកដល់សព្វថ្ងៃនឹងមានសល់ចំនួន២នាក់ណ៎អ៊ុំណ៎?</w:t>
      </w:r>
    </w:p>
    <w:p w:rsidR="00A17CDA" w:rsidRDefault="00A17CDA" w:rsidP="00B4273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</w:p>
    <w:p w:rsidR="00F261A7" w:rsidRDefault="00A17CDA" w:rsidP="00A17CD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ហើយចុះបងប្អូនរបស់អ៊ុំស្រីទាំង៨នាក់នឹងដែលមានគ្នាទាំងអស់មាន៨នាក់នឹងតើពួកគាត់មានឈ្មោះអ្វីខ្លះដែរទៅអ៊ុំ?ហើយបងប្អូនអ៊ុំដែលនៅមានជីវិតទាំងនាក់នឹងតើពួកគាត់មានឈ្មោះអ្វីដែរ?អ៊ុំបាននៅចាំដែរឬទេ?</w:t>
      </w:r>
    </w:p>
    <w:p w:rsidR="00A17CDA" w:rsidRDefault="00A17CDA" w:rsidP="00A17CD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កាលនឹងនៅក្មេងៗនឹងហើយពេលអ្នកដែលបានស្លាប់ទៅបាត់នឹងគេមានអាយុនៅតូចៗនឹង គេនឹងនៅតូចៗនឹងហើយអាយុវិញនឹងខ្លះទៅទឹមបាន១ខួបជាងអីនឹងគេនៅតូចៗនឹងបានស្លាប់ទៅ។</w:t>
      </w:r>
    </w:p>
    <w:p w:rsidR="00A17CDA" w:rsidRDefault="00A17CDA" w:rsidP="00A17CD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ហឺហើយចុះអ៊ុំកាលដែលនៅក្នុងជំនាន់អាពតនឹងអ៊ុំមានអាយុបានប៉ុន្នានឆ្នាំដែរ?</w:t>
      </w:r>
    </w:p>
    <w:p w:rsidR="00A17CDA" w:rsidRDefault="00A17CDA" w:rsidP="00A17CD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ហឺកាលនឹងនៅក្នុងជំនាន់អាពមកនឹងកាលនឹងមិនបានដឹងថានៅអាយុបានប៉ុន្នានឆ្នាំទៀតនឹងណាមកដល់ឥឡូវ។ វារាងបានភ្លេចខ្លះទៅកាលនឹងនៅនឹកមិនបានចាំនោះទេ។</w:t>
      </w:r>
    </w:p>
    <w:p w:rsidR="00903D02" w:rsidRDefault="00A17CDA" w:rsidP="00A17CD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ឹងកាលនឹងអ៊ុំកាលនៅក្នុងជំនាន់អាពតនឹងអ៊ុំមានវ័យបានប៉ុន្នានដែរដូចជាពេលនឹងអ៊ុំមានវ័យនៅរាងក្មេងៗឬក៏ការនឹងអ៊ុំបានចូលទៅក្នុងកងកុមារអីចឹងណាអ៊ុំ?</w:t>
      </w:r>
    </w:p>
    <w:p w:rsidR="00A17CDA" w:rsidRDefault="00A17CDA" w:rsidP="00A17CD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ហឺកាលនឹងអ៊ុំមានបានអាយុនឹងប្រហែលជា១៨ឆ្នាំអីនឹងកាលនឹង។</w:t>
      </w:r>
    </w:p>
    <w:p w:rsidR="00A17CDA" w:rsidRDefault="00A17CDA" w:rsidP="00A17CD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កាលនឹងអ៊ុំមាននៅក្នុងពេញវ័យដែលនឹងកាលនឹងនោះចឹង។ព្រោះអីកាលនឹងបើអ៊ុំស្រីមានអាយុប្រហែលជាបានប៉ុណ្ណឹងចឹងមានតែអ៊ុំនៅក្នុងកងនារីហើយចឹងកាលនឹង?</w:t>
      </w:r>
    </w:p>
    <w:p w:rsidR="00A17CDA" w:rsidRDefault="00A17CDA" w:rsidP="00A17CD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កាលនឹងអ៊ុំកំពុងតែបានធ្វើការពេញទំហឹងហើយកាលនឹងនោះ។</w:t>
      </w:r>
    </w:p>
    <w:p w:rsidR="00A17CDA" w:rsidRDefault="00A17CDA" w:rsidP="00A17CDA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ចាសអ៊ុំហើយចុះអ៊ុំចំណែកឯឪពុកម្តាយរបស់អ៊ុំវិញតើពួកគាត់មានឈ្មោះអ្វីដែរទៅអ៊ុំ?</w:t>
      </w:r>
    </w:p>
    <w:p w:rsidR="002C45A9" w:rsidRDefault="002C45A9" w:rsidP="002C45A9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ឪពុកម្តាយរបស់ខ្ញុំ ឪរបស់ខ្ញុំនឹងគាត់មានឺឈ្មោះថាសុខ</w:t>
      </w:r>
    </w:p>
    <w:p w:rsidR="002C45A9" w:rsidRDefault="002C45A9" w:rsidP="002C45A9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DD1A53">
        <w:rPr>
          <w:rFonts w:hint="cs"/>
          <w:sz w:val="16"/>
          <w:szCs w:val="24"/>
          <w:cs/>
        </w:rPr>
        <w:t>!</w:t>
      </w:r>
    </w:p>
    <w:p w:rsidR="002C45A9" w:rsidRDefault="002C45A9" w:rsidP="002C45A9">
      <w:pPr>
        <w:tabs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ម្តាយឈ្មោះកាន</w:t>
      </w:r>
      <w:r w:rsidR="00FB69B4">
        <w:rPr>
          <w:rFonts w:hint="cs"/>
          <w:sz w:val="16"/>
          <w:szCs w:val="24"/>
          <w:cs/>
        </w:rPr>
        <w:t>។</w:t>
      </w:r>
    </w:p>
    <w:p w:rsidR="00FB69B4" w:rsidRDefault="00FB69B4" w:rsidP="00FB69B4">
      <w:pPr>
        <w:tabs>
          <w:tab w:val="left" w:pos="8370"/>
          <w:tab w:val="left" w:pos="860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ចាសហើយចុះពួកគាត់មានឈ្មោះពេញដូចជាមានឈ្មោះនាមត្រកូលអីនឹង</w:t>
      </w:r>
      <w:r>
        <w:rPr>
          <w:sz w:val="16"/>
          <w:szCs w:val="24"/>
          <w:cs/>
        </w:rPr>
        <w:t>ត</w:t>
      </w:r>
      <w:r>
        <w:rPr>
          <w:rFonts w:hint="cs"/>
          <w:sz w:val="16"/>
          <w:szCs w:val="24"/>
          <w:cs/>
        </w:rPr>
        <w:t>ើអ៊ុំមានបានចាំដែរឬទេ?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នាមត្រ</w:t>
      </w:r>
      <w:r>
        <w:rPr>
          <w:sz w:val="16"/>
          <w:szCs w:val="24"/>
          <w:cs/>
        </w:rPr>
        <w:t>កូលរបស់គាត់ហែស?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DD1A53">
        <w:rPr>
          <w:rFonts w:hint="cs"/>
          <w:sz w:val="16"/>
          <w:szCs w:val="24"/>
          <w:cs/>
        </w:rPr>
        <w:t>!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នាមត្រកូលរបស់គាត់នឹង អឺឪពុករបស់ខ្ញុំនឹងខ្ញុំមិនបានដឹងថាគាត់បានដាក់នាមត្រកូលយ៉ាងម៉េចផងព្រោះអីកាលនឹងខ្ញុំមិនបានទៅសួរគាត់ផងនោះ។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ហឺចាស</w:t>
      </w:r>
      <w:r w:rsidR="00DD1A53">
        <w:rPr>
          <w:rFonts w:hint="cs"/>
          <w:sz w:val="16"/>
          <w:szCs w:val="24"/>
          <w:cs/>
        </w:rPr>
        <w:t>!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  <w:r w:rsidR="00DD1A53">
        <w:rPr>
          <w:rFonts w:hint="cs"/>
          <w:sz w:val="16"/>
          <w:szCs w:val="24"/>
          <w:cs/>
        </w:rPr>
        <w:t>!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ហើយចឹងអ៊ុំចឹងនាមត្រកូលរបស់ឪពុកនឹងម្តាយរបស់អ៊ុំអី?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DD1A53">
        <w:rPr>
          <w:rFonts w:hint="cs"/>
          <w:sz w:val="16"/>
          <w:szCs w:val="24"/>
          <w:cs/>
        </w:rPr>
        <w:t>!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ឈ្មោះនាមត្រកូលរបស់ពួកគាត់ចឹងអ៊ុំមិនបានចាំទេ?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កាលនឹងខ្ញុំមិនបានដឹងថាគាត់នឹងមានដាក់ឈ្មោះអីនឹងទេ។</w:t>
      </w:r>
    </w:p>
    <w:p w:rsidR="00FB69B4" w:rsidRDefault="00FB69B4" w:rsidP="00FB69B4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អូចាស</w:t>
      </w:r>
      <w:r w:rsidR="00DD1A53">
        <w:rPr>
          <w:rFonts w:hint="cs"/>
          <w:sz w:val="16"/>
          <w:szCs w:val="24"/>
          <w:cs/>
        </w:rPr>
        <w:t>!</w:t>
      </w:r>
    </w:p>
    <w:p w:rsidR="00FB69B4" w:rsidRDefault="00FB69B4" w:rsidP="00FB69B4">
      <w:pPr>
        <w:tabs>
          <w:tab w:val="left" w:pos="61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កាលនឹងគាត់បានដាក់នឹងច្រើនតែលោកតាទួតអីចឹង។</w:t>
      </w:r>
    </w:p>
    <w:p w:rsidR="00FB69B4" w:rsidRDefault="00FB69B4" w:rsidP="00FB69B4">
      <w:pPr>
        <w:tabs>
          <w:tab w:val="left" w:pos="61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ចាសហើយចុះសព្វថ្ងៃនឹងឪពុកម្តាយរបស់អ៊ុំនឹងនៅមានជីវិតដែលឬទេ?</w:t>
      </w:r>
    </w:p>
    <w:p w:rsidR="00FB69B4" w:rsidRDefault="00FB69B4" w:rsidP="00FB69B4">
      <w:pPr>
        <w:tabs>
          <w:tab w:val="left" w:pos="61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ខ៖​ចាសគាត់នៅមានជីវិត។</w:t>
      </w:r>
    </w:p>
    <w:p w:rsidR="00FB69B4" w:rsidRDefault="00FB69B4" w:rsidP="00FB69B4">
      <w:pPr>
        <w:tabs>
          <w:tab w:val="left" w:pos="6110"/>
        </w:tabs>
        <w:rPr>
          <w:sz w:val="16"/>
          <w:szCs w:val="24"/>
        </w:rPr>
      </w:pPr>
      <w:r>
        <w:rPr>
          <w:sz w:val="16"/>
          <w:szCs w:val="24"/>
          <w:cs/>
        </w:rPr>
        <w:t>ក៖ ចា</w:t>
      </w:r>
      <w:r>
        <w:rPr>
          <w:rFonts w:hint="cs"/>
          <w:sz w:val="16"/>
          <w:szCs w:val="24"/>
          <w:cs/>
        </w:rPr>
        <w:t>ស</w:t>
      </w:r>
      <w:r w:rsidR="00DD1A53">
        <w:rPr>
          <w:rFonts w:hint="cs"/>
          <w:sz w:val="16"/>
          <w:szCs w:val="24"/>
          <w:cs/>
        </w:rPr>
        <w:t>!</w:t>
      </w:r>
    </w:p>
    <w:p w:rsidR="00FB69B4" w:rsidRDefault="00FB69B4" w:rsidP="00FB69B4">
      <w:pPr>
        <w:tabs>
          <w:tab w:val="left" w:pos="61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គាត់មានអាយុប្រហែលជាបាន៨០ឆ្នាំជាងហើយ។</w:t>
      </w:r>
    </w:p>
    <w:p w:rsidR="00FB69B4" w:rsidRDefault="00FB69B4" w:rsidP="00FB69B4">
      <w:pPr>
        <w:tabs>
          <w:tab w:val="left" w:pos="61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គាត់បាននៅក្នុងបន្ទុកជាមួយនឹងអ៊ុំ?ឬក៏គាត់បាននៅផ្សេងពីអ៊ុំ?</w:t>
      </w:r>
    </w:p>
    <w:p w:rsidR="00FB69B4" w:rsidRDefault="00FB69B4" w:rsidP="00FB69B4">
      <w:pPr>
        <w:tabs>
          <w:tab w:val="left" w:pos="61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អត់ទេគាត់បានទៅនៅឯស្រុកផ្សេង។</w:t>
      </w:r>
    </w:p>
    <w:p w:rsidR="00FB69B4" w:rsidRDefault="00FB69B4" w:rsidP="00FB69B4">
      <w:pPr>
        <w:tabs>
          <w:tab w:val="left" w:pos="61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អូចាសហើយចឹងចុះបងប្អូនរបស់អ៊ុំស្រីនឹងសព្វថ្ងៃដែលពួកគាត់នៅមានជីវិតនឹងតើពួកគាត់មានមុខរបរជាអ្វីដែរ?</w:t>
      </w:r>
    </w:p>
    <w:p w:rsidR="00FB69B4" w:rsidRDefault="00FB69B4" w:rsidP="00FB69B4">
      <w:pPr>
        <w:tabs>
          <w:tab w:val="left" w:pos="61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អូគាត់ទាំងអស់គ្នានឹងទៅនៅឯស្រុកឆ្ងាយឯនោះនឹងគាត់បានទៅរកស៊ីស៊ីឈ្មួលគេនឹង។</w:t>
      </w:r>
    </w:p>
    <w:p w:rsidR="00FB69B4" w:rsidRDefault="00FB69B4" w:rsidP="00FB69B4">
      <w:pPr>
        <w:tabs>
          <w:tab w:val="left" w:pos="83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ចាសចឹងអ៊ុំមានការស្នាក់នៅនឹងមានទីលំនៅនៅឆ្ងាយៗពីគ្នាន៎អ៊ុំ?</w:t>
      </w:r>
    </w:p>
    <w:p w:rsidR="00FB69B4" w:rsidRDefault="00FB69B4" w:rsidP="00FB69B4">
      <w:pPr>
        <w:tabs>
          <w:tab w:val="left" w:pos="83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DD1A53">
        <w:rPr>
          <w:rFonts w:hint="cs"/>
          <w:sz w:val="16"/>
          <w:szCs w:val="24"/>
          <w:cs/>
        </w:rPr>
        <w:t>!</w:t>
      </w:r>
    </w:p>
    <w:p w:rsidR="0034402A" w:rsidRDefault="0034402A" w:rsidP="00FB69B4">
      <w:pPr>
        <w:tabs>
          <w:tab w:val="left" w:pos="83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DD1A53">
        <w:rPr>
          <w:rFonts w:hint="cs"/>
          <w:sz w:val="16"/>
          <w:szCs w:val="24"/>
          <w:cs/>
        </w:rPr>
        <w:t>!</w:t>
      </w:r>
    </w:p>
    <w:p w:rsidR="0034402A" w:rsidRDefault="0034402A" w:rsidP="00FB69B4">
      <w:pPr>
        <w:tabs>
          <w:tab w:val="left" w:pos="83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ខ្ញុំបានធ្វើចំការហើយធ្វើការស៊ីឈ្មួលគេចឹងទៅ។</w:t>
      </w:r>
    </w:p>
    <w:p w:rsidR="0034402A" w:rsidRDefault="0034402A" w:rsidP="00FB69B4">
      <w:pPr>
        <w:tabs>
          <w:tab w:val="left" w:pos="83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ចឹងអ៊ុំបាននឹងពួកគាត់ហើយចឹង។</w:t>
      </w:r>
    </w:p>
    <w:p w:rsidR="0034402A" w:rsidRDefault="0034402A" w:rsidP="00FB69B4">
      <w:pPr>
        <w:tabs>
          <w:tab w:val="left" w:pos="83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ចាស?</w:t>
      </w:r>
      <w:r>
        <w:rPr>
          <w:rFonts w:hint="cs"/>
          <w:sz w:val="16"/>
          <w:szCs w:val="24"/>
          <w:cs/>
        </w:rPr>
        <w:br/>
        <w:t>ក៖ ចឹងអ៊ុំមានការនឹងកពួកគាត់ហើយចឹងនោះ?ព្រោះអីពួកគាត់ទៅនៅធ្វើការងារនៅឆ្ងាយៗពីគ្នាចឹង។</w:t>
      </w:r>
    </w:p>
    <w:p w:rsidR="0034402A" w:rsidRDefault="0034402A" w:rsidP="00FB69B4">
      <w:pPr>
        <w:tabs>
          <w:tab w:val="left" w:pos="83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ចេះតែនឹងចឹងដែលនឹងព្រោះអីពេលខ្លះនឹងគេបានតេមកចឹងហើយក៏បានធ្វើការនិយាយគ្នាបានខ្លះចឹងដែរទៅ។</w:t>
      </w:r>
    </w:p>
    <w:p w:rsidR="0034402A" w:rsidRDefault="0034402A" w:rsidP="00FB69B4">
      <w:pPr>
        <w:tabs>
          <w:tab w:val="left" w:pos="83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អ៊ុំចឹងតើអ៊ុំធ្វើយ៉ាងម៉េចខ្លះទៅដូចជាពេលដែលអ៊ុំបានជួបគ្នានៅពេលមានបុណ្យទានអីចឹងទៅហើយអ៊ុំក៏បានទៅលេងគ្នាចឹងមែន?</w:t>
      </w:r>
    </w:p>
    <w:p w:rsidR="0034402A" w:rsidRDefault="0034402A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មិនបានទៅទេព្រោះអីនឹងខ្ញុំឯណាបានទៅរកប្អូនឯណាទៅបានឃើញបើខ្ញុំនឹងវាឧស្សាហ៏បានឈឺច្រើននឹងចេះនឹង។</w:t>
      </w:r>
    </w:p>
    <w:p w:rsidR="0034402A" w:rsidRDefault="0034402A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ចាសហឺស</w:t>
      </w:r>
    </w:p>
    <w:p w:rsidR="0034402A" w:rsidRDefault="0034402A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ប៉ុន្តែនឹងវាចេះតែវិល ពេលដែលបានងើបឡើងនឹងវាចេះតែវិល</w:t>
      </w:r>
      <w:r w:rsidR="00205C95">
        <w:rPr>
          <w:rFonts w:hint="cs"/>
          <w:sz w:val="16"/>
          <w:szCs w:val="24"/>
          <w:cs/>
        </w:rPr>
        <w:t>ចឹង។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ចឹងអ៊ុំឥឡូវនឹងមានឈឺច្រើន?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វាចេះតែវិលមុខនឹងចឹងណា ហើយបើថាវាបានវិលមុខហើយនឹងវាធ្វើទុក្ខដល់បេះដូងនឹងឡើងដុកដាក់បេះដូងនឹង យើងភ័យៗហើយបានបែកញីសជោកហើយបានបែកញីសឡើងត្រជាក់ព្រោះអីបានបែកញីសត្រជាក់ហើយនឹងវាបានចាប់ផ្តើមឡើងក្អួតហើយ។(មានសំលេងម៉ូតូជិះកាត់នឹង) ពេលដែលបានឈឺម្តងៗនឹងខ្ញុំបានដាក់សារ៉ូមហើយបានដាក់សារ៉ូមឡើង២ទៅ៣ផ្លោកហើយនឹងហើយមានពេទ្រគេបានចាក់សារ៉ូមបានហើយគេបានចុកថ្នាំបាន៤ទៅ១០ម្ជុលអីចឹងទៅ។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ហើយបានងើបទៅនឹងបានប្រហែលតែ២ទៅ៣ខែអីនឹងក៏បានឈឺឡើងវិញចឹងអីទៅទៀតចឹងទៅ។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ចាសហឺសអ៊ុំអោយ។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</w:t>
      </w:r>
      <w:r w:rsidR="00DD1A53">
        <w:rPr>
          <w:rFonts w:hint="cs"/>
          <w:sz w:val="16"/>
          <w:szCs w:val="24"/>
          <w:cs/>
        </w:rPr>
        <w:t>!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ហឺពេលនឹងដូចថាជាជំងឺនឹងវាចេះបានតែមកចឹងទៅណាអាជំងឺនឹងនោះវាចេះតែឈឺតៗគ្នា។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វាចេះតែឈឺព្រោះអីនឹងដោយសារតែខ្ញុំនឹងវារាងដូចថាជាចាស់ណាស់ទៅហើយចឹងហើយបានថាវាចេះតែមានជំងឺឈឺតៗគ្នានឹងណា។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</w:p>
    <w:p w:rsidR="00205C95" w:rsidRDefault="00205C95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ហើយនឹងវាចេះតែបាយវាមិនបានហើយវាចេះតែសំរានវាមិនបានលក់នឹងណា</w:t>
      </w:r>
      <w:r w:rsidR="00B36750">
        <w:rPr>
          <w:rFonts w:hint="cs"/>
          <w:sz w:val="16"/>
          <w:szCs w:val="24"/>
          <w:cs/>
        </w:rPr>
        <w:t>។</w:t>
      </w:r>
    </w:p>
    <w:p w:rsidR="00B36750" w:rsidRDefault="00B36750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ចាសចឹងអ៊ុំត្រូវតែចេះថែរក្សាសុខភាពដោយខ្លួនឯង</w:t>
      </w:r>
    </w:p>
    <w:p w:rsidR="00B36750" w:rsidRDefault="00B36750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  <w:r w:rsidR="00DD1A53">
        <w:rPr>
          <w:rFonts w:hint="cs"/>
          <w:sz w:val="16"/>
          <w:szCs w:val="24"/>
          <w:cs/>
        </w:rPr>
        <w:t>!</w:t>
      </w:r>
    </w:p>
    <w:p w:rsidR="00B36750" w:rsidRDefault="00B36750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ព្រោះអីអ៊ុំបានដឹងថាអ៊ុំចាស់ហើយណាអ៊ុំណា</w:t>
      </w:r>
    </w:p>
    <w:p w:rsidR="00B36750" w:rsidRDefault="00B36750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DD1A53">
        <w:rPr>
          <w:rFonts w:hint="cs"/>
          <w:sz w:val="16"/>
          <w:szCs w:val="24"/>
          <w:cs/>
        </w:rPr>
        <w:t>!!</w:t>
      </w:r>
    </w:p>
    <w:p w:rsidR="00B36750" w:rsidRDefault="00B36750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សូមអ៊ុំខំប្រឹងញ៉ាំហើយ</w:t>
      </w:r>
    </w:p>
    <w:p w:rsidR="00B36750" w:rsidRDefault="00B36750" w:rsidP="0034402A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កានឹងឥឡូវនឹងក៏ខ្ញុំវាមិនចង់ទៅដែលនឹងព្រោះអីដូចថាពេលនឹងជាពេលមិនបានទៅវមិនកើតទេព្រោះអីវាការក្មួយ​ឯងនឹងបង្កើត។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ចាសចឹងអ៊ុំបានមកថ្ងៃនឹងអ</w:t>
      </w:r>
      <w:r>
        <w:rPr>
          <w:sz w:val="16"/>
          <w:szCs w:val="24"/>
          <w:cs/>
        </w:rPr>
        <w:t>៊ុំបានមកដើម្បីនឹងទៅការក្មួយនោះទេហ៎?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នឹងហើយទៅការគេណ៎នៅឯស្រុកគេណ៎នៅដល់ខេត្តកំពង់ចាមឯណ៎។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ចាសត្រូវជាក្មួយណ៎អ៊ុំណែស?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ត្រូវជាក្មួយ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ហឺចឹងអ៊ុំខាងស្រីឬខាងប្រុស?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ខាងស្រី។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ហេសៗៗចឹងខាងចឹងអ៊ុំជិតទេចឹងហោះហេសៗបើសិនជានៅឆ្ងាយក៏ត្រូវតែទៅដែល។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DD1A53">
        <w:rPr>
          <w:rFonts w:hint="cs"/>
          <w:sz w:val="16"/>
          <w:szCs w:val="24"/>
          <w:cs/>
        </w:rPr>
        <w:t>!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ក្មួយស្រីផង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ហើយតារបស់ខ្ញុំនឹងគាត់ថាមិនទៅទេព្រោះអីផ្លូវនឹងវានៅឆ្ងាយ។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DD1A53">
        <w:rPr>
          <w:rFonts w:hint="cs"/>
          <w:sz w:val="16"/>
          <w:szCs w:val="24"/>
          <w:cs/>
        </w:rPr>
        <w:t>!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គាត់ថាមិនចង់អោយយើងទៅជាមួយ។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DD1A53">
        <w:rPr>
          <w:rFonts w:hint="cs"/>
          <w:sz w:val="16"/>
          <w:szCs w:val="24"/>
          <w:cs/>
        </w:rPr>
        <w:t>!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ចាសប៉ុន្តែដល់ហើយទៅបានអោយមីបងនឹងគេបានទៅដែលចឹងទៅក៏បានទៅជាមួយនឹងគ្នាបានគ្នា៣នាក់អីដែរ។</w:t>
      </w:r>
    </w:p>
    <w:p w:rsidR="00B36750" w:rsidRDefault="00B36750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</w:t>
      </w:r>
      <w:r w:rsidR="00557566">
        <w:rPr>
          <w:rFonts w:hint="cs"/>
          <w:sz w:val="16"/>
          <w:szCs w:val="24"/>
          <w:cs/>
        </w:rPr>
        <w:t xml:space="preserve"> ហើយអ៊ុំសព្វថ្ងៃនេះដូចជាអ៊ុំមានមុខរបជាអ្វីដែរទៅអ៊ុំ?</w:t>
      </w:r>
    </w:p>
    <w:p w:rsidR="00557566" w:rsidRDefault="00557566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ខ្ញុំធ្វើតែស្រែ។</w:t>
      </w:r>
    </w:p>
    <w:p w:rsidR="00557566" w:rsidRDefault="00557566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ចឹងការពីមុខមកនឹងអ៊ុំបានធ្វើតែស្រែទេ?</w:t>
      </w:r>
    </w:p>
    <w:p w:rsidR="00557566" w:rsidRDefault="00557566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ចាសកាលពីមុនមកនឹងខ្ញុំបានធ្វើតែស្រែហើយឥឡូវនឹងក៏បានធ្វើតែស្រែដែល។</w:t>
      </w:r>
    </w:p>
    <w:p w:rsidR="00557566" w:rsidRDefault="00557566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អ៊ុំមានបទពិសោធន៏ច្រើនឆ្នាំហើយចឹងបទពិសោធន៏ច្រើនហើយចឹងតាំងពីមុននឹងរហូតមកដល់ឥឡូវនឹងបានប៉ុន្នានឆ្នាំហើយនឹងចឹងប្រហែលជា២០ទៅ៣០ជាងហើយណេអ៊ុំព្រោះអីតាំងពីបានដាច់សម័យជំនាន់អាពតមកម៉េច។</w:t>
      </w:r>
    </w:p>
    <w:p w:rsidR="00557566" w:rsidRDefault="00557566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DD1A53">
        <w:rPr>
          <w:rFonts w:hint="cs"/>
          <w:sz w:val="16"/>
          <w:szCs w:val="24"/>
          <w:cs/>
        </w:rPr>
        <w:t>!!</w:t>
      </w:r>
    </w:p>
    <w:p w:rsidR="00557566" w:rsidRDefault="00557566" w:rsidP="00B36750">
      <w:pPr>
        <w:tabs>
          <w:tab w:val="left" w:pos="72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ចាសចឹងអ៊ុំមិនដែលបានប្តូរសោះឡើយនៅមុខរបរនឹង?</w:t>
      </w:r>
    </w:p>
    <w:p w:rsidR="00557566" w:rsidRDefault="00557566" w:rsidP="00557566">
      <w:pPr>
        <w:tabs>
          <w:tab w:val="left" w:pos="61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មិនដឹង</w:t>
      </w:r>
      <w:r>
        <w:rPr>
          <w:sz w:val="16"/>
          <w:szCs w:val="24"/>
          <w:cs/>
        </w:rPr>
        <w:t>ជាបានប្តូរទៅណានោះទេបើយើងនឹង</w:t>
      </w:r>
      <w:r>
        <w:rPr>
          <w:rFonts w:hint="cs"/>
          <w:sz w:val="16"/>
          <w:szCs w:val="24"/>
          <w:cs/>
        </w:rPr>
        <w:t>ជាអ្នកក្រហើយខ្សត់ចឹងមិនដឹងថានឹងចង់ប្តូរទៅណានោះទេ។</w:t>
      </w:r>
    </w:p>
    <w:p w:rsidR="00557566" w:rsidRDefault="00557566" w:rsidP="00557566">
      <w:pPr>
        <w:tabs>
          <w:tab w:val="left" w:pos="61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ចុះអ៊ុំមានដីទេ</w:t>
      </w:r>
    </w:p>
    <w:p w:rsidR="00557566" w:rsidRDefault="00557566" w:rsidP="00557566">
      <w:pPr>
        <w:tabs>
          <w:tab w:val="left" w:pos="61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មានទៅដើមទុនឯណាសំរាប់ទៅរកនឹងមានតែដើមទុនវាតែបន្តិចបន្ទួចនឹង។</w:t>
      </w:r>
    </w:p>
    <w:p w:rsidR="00557566" w:rsidRDefault="00557566" w:rsidP="00557566">
      <w:pPr>
        <w:tabs>
          <w:tab w:val="left" w:pos="613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ចុះអ៊ុំមានដីដែរឬទេ?</w:t>
      </w:r>
    </w:p>
    <w:p w:rsidR="00557566" w:rsidRDefault="00557566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មានដីតែបន្តិចបន្ទួចសំរាប់នឹងធ្វើស្រែសំរាប់នឹងយកទៅហូបនឹង</w:t>
      </w:r>
      <w:r>
        <w:rPr>
          <w:sz w:val="16"/>
          <w:szCs w:val="24"/>
          <w:cs/>
        </w:rPr>
        <w:t xml:space="preserve">។ </w:t>
      </w:r>
    </w:p>
    <w:p w:rsidR="00557566" w:rsidRDefault="00557566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ចឹងអ៊ុំមិនមានដើមទុននោះទេតែអ៊ុំនៅមានដី។</w:t>
      </w:r>
    </w:p>
    <w:p w:rsidR="00557566" w:rsidRDefault="00557566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នឹងហើយនៅសំរាប់ធ្វើស្រែនឹងនឹងហើយចុះដីយើងដូចថា</w:t>
      </w:r>
    </w:p>
    <w:p w:rsidR="00557566" w:rsidRDefault="00557566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ដីកេរ្តិ៏</w:t>
      </w:r>
    </w:p>
    <w:p w:rsidR="00557566" w:rsidRDefault="00557566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នឹងហើយដូចថាដីកេរ្តិ៏បាននៅសល់ពីជីដូនជីតាមកនឹងដែលពីកេរ្តិ៏តំណែលដែលបានបែកចែកមកបន្តិចម្នាក់នឹង។</w:t>
      </w:r>
    </w:p>
    <w:p w:rsidR="00557566" w:rsidRDefault="00557566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ចាសត្រូវហើយអ៊ុំ</w:t>
      </w:r>
    </w:p>
    <w:p w:rsidR="00557566" w:rsidRDefault="00557566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នឹងហើយដីនឹងសំរាប់អោយយើងធ្វើសំរាប់នឹងហូបបានបន្តិចម្នាក់ចឹងទៅ។</w:t>
      </w:r>
    </w:p>
    <w:p w:rsidR="00557566" w:rsidRDefault="00557566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ចាសត្រូវហើយអ៊ុំ</w:t>
      </w:r>
      <w:r w:rsidR="006F65E3">
        <w:rPr>
          <w:rFonts w:hint="cs"/>
          <w:sz w:val="16"/>
          <w:szCs w:val="24"/>
          <w:cs/>
        </w:rPr>
        <w:t>ព្រោះអីដីកេរ្តិ៏នឹងសំរាប់ទុកអោយកូនចៅរបស់អ៊ុំនឹងណាក្រោយទៀត។</w:t>
      </w:r>
    </w:p>
    <w:p w:rsidR="006F65E3" w:rsidRDefault="006F65E3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នឹងហើយចឹងទៅកាលនឹងបានច្រើនអីទៀត។</w:t>
      </w:r>
    </w:p>
    <w:p w:rsidR="006F65E3" w:rsidRDefault="006F65E3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ចុះអ៊ុំបានមានប៉ុន្នានហិតាដែលអ៊ុំ?</w:t>
      </w:r>
    </w:p>
    <w:p w:rsidR="006F65E3" w:rsidRDefault="006F65E3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ចាសអីគេក្មួយ?</w:t>
      </w:r>
    </w:p>
    <w:p w:rsidR="006F65E3" w:rsidRDefault="006F65E3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ដីដែលអ៊ុំមាន?</w:t>
      </w:r>
    </w:p>
    <w:p w:rsidR="006F65E3" w:rsidRDefault="006F65E3" w:rsidP="00557566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(មានសំលេងទូរសព័រោទ៏)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ហឺដីនឹងវាមានតែបន្តិចដែលទេវាមិនមានទៅច្រើននោះទេដីនឹងនោះ។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DD1A53">
        <w:rPr>
          <w:rFonts w:hint="cs"/>
          <w:sz w:val="16"/>
          <w:szCs w:val="24"/>
          <w:cs/>
        </w:rPr>
        <w:t>!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ប្រហែលជាបាន១ហិតាជាងអីនឹង។</w:t>
      </w:r>
    </w:p>
    <w:p w:rsidR="00A17CDA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តែប៉ុណ្ណឹងទេន៎អ៊ុំហើយចឹងតើអ៊ុំធ្វើស្រែចំការនឹងតែសំរាប់ដី១ហិតានឹងឬក៏អ៊ុំមានបានទៅជួលគេបន្ថែមទៀត?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អ៊ុំអត់មានបានជួលគេផង។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អត់មានជួលគេទេអ៊ុំ?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អត់នឹងអត់មានបានទៅជួលដីគេសំរាប់យកមកធ្វើស្រែបន្ថែមទៀតផងនឹង។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ចឹងអ៊ុំបានធ្វើតែដីសំរាប់តែក្នុង១ហិចនឹង។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នឹងហើយធ្វើសំរាប់តែចំនួនដី១ហិចនឹង ហើយក៏បានចែកអោយទៅកូននឹងខ្លះចឹងទៅហើយកូននឹងគេមិនបានមកធ្វើទេគេបានតែផ្ញើតែលុយអោយយកមកនឹងទេ។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DD1A53">
        <w:rPr>
          <w:rFonts w:hint="cs"/>
          <w:sz w:val="16"/>
          <w:szCs w:val="24"/>
          <w:cs/>
        </w:rPr>
        <w:t>!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យើងនឹងបានជួលគេដែលបានជួលគេសំរាប់អោយគេនឹងព្រោះចឹងទៅ។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ចាសចឹងក្នុង១ឆ្នាំនឹងអ៊ុំបានរកប្រាក់ចំណូលបានប៉ុន្នានដែរ?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ហឺរកនឹងរកគ្រាន់តែបានតិចតួចទេ បើថាបើរកសព្វថ្ងៃនឹងបើថាអោយសល់នឹងវាគ្មានបានទៅសល់នោះទេព្រោះអីរកបាននឹងបានតែត្រឹមថាទៅសំរាប់នឹងយកទៅចង់ដៃបុណ្យអីគេវិញនឹងហើយនឹងការតែគេនឹង។</w:t>
      </w:r>
    </w:p>
    <w:p w:rsidR="006F65E3" w:rsidRDefault="006F65E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ហឺសៗ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គ្មានបានសល់គ្មានបានអីនោះទេ។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ដូចជាបានសល់នៅខ្ទង់ពាន់អីទេអ៊ុំ?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ហឺអត់ទេវាមិនទៅបានរកអីដល់ត្រឹមពាន់នោះទេលោកអើយ។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អ៊ុំនៅក្នុង១ឆ្នាំវាមិនមែននៅក្នុង១ខែនោះទេ?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អត់ទេមិនរកបានទេ។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ចាសចឹងអ៊ុំនៅក្នុង១ឆ្នាំនឹងតើអ៊ុំអាចនឹងធ្វើស្រែស្រូវនឹងបាន២ដងដែរឬទេអ៊ុំ?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អត់ទេខ្ញុំបានធ្វើនឹងតែចំនួនតែ១ដងនឹងទេ។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អូអ៊ុំបានធ្វើតែ១ដង់ទេ។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្រោះអីបើសិនជាយើងបានធ្វើវាច្រើនដងពេកនឹងវាយ៉ាប់តែខ្លួនឯងនឹងព្រោះអីវាយ៉ាបពេកនឹងវាធ្វើតែបាបដល់ខ្លួន​ឯង។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ចឹងអ៊ុំបើសិនជាធម្មតានឹងតើអ៊ុំអាចរកបានចំណូលបានប៉ុន្នានដែរនៅពេលដែលបានប្រមូលផលម្តងៗ?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ហឺបានតែ៥០ទៅ៦០ស្បោងនឹងវាបានគ្រាន់តែបានហូបសំរាប់នឹងជីវៈភាពសំរាប់នឹងគ្រួសារនឹង។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ចាសៗ</w:t>
      </w:r>
      <w:r w:rsidR="00DD1A53">
        <w:rPr>
          <w:rFonts w:hint="cs"/>
          <w:sz w:val="16"/>
          <w:szCs w:val="24"/>
          <w:cs/>
        </w:rPr>
        <w:t>!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</w:p>
    <w:p w:rsidR="00CB3D93" w:rsidRDefault="00CB3D93" w:rsidP="006F65E3">
      <w:pPr>
        <w:tabs>
          <w:tab w:val="left" w:pos="6130"/>
          <w:tab w:val="left" w:pos="74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ហើយអ៊ុំអឺ</w:t>
      </w:r>
      <w:r>
        <w:rPr>
          <w:sz w:val="16"/>
          <w:szCs w:val="24"/>
        </w:rPr>
        <w:t>……</w:t>
      </w:r>
    </w:p>
    <w:p w:rsidR="00CB3D93" w:rsidRDefault="00CB3D93" w:rsidP="00CB3D93">
      <w:pPr>
        <w:tabs>
          <w:tab w:val="left" w:pos="197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គ្រាន់តែយើងនឹងវាមិនបានទៅទិញលក់ដូរអីដូចគេ។</w:t>
      </w:r>
    </w:p>
    <w:p w:rsidR="00CB3D93" w:rsidRDefault="00CB3D93" w:rsidP="00CB3D93">
      <w:pPr>
        <w:tabs>
          <w:tab w:val="left" w:pos="197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ហើយទាក់ទង់នឹងការនៅក្នុងសម័យកាលពីមុនមកនឹងកាលនៅក្នុងជំនាន់ពពតនឹងគេបានធ្វើការជំលៀសអ៊ុំទៅណាដែលអ៊ុំ?</w:t>
      </w:r>
    </w:p>
    <w:p w:rsidR="00CB3D93" w:rsidRDefault="00CB3D93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 អត់មានគេធ្វើការជំលៀសនឹងទៅណាផង។</w:t>
      </w:r>
    </w:p>
    <w:p w:rsidR="00CB3D93" w:rsidRDefault="00CB3D93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អូចឹងអ៊ុំចឹងកាលនឹងអ៊ុំនៅស្រុកកំណើតរបស់ខ្លួនឯងតែម្តង។</w:t>
      </w:r>
    </w:p>
    <w:p w:rsidR="00CB3D93" w:rsidRDefault="00CB3D93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ចាសនៅស្រុក។</w:t>
      </w:r>
    </w:p>
    <w:p w:rsidR="00CB3D93" w:rsidRDefault="00CB3D93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ចុះគេបាប្រើអ៊ុំអោយធ្វើអ្វីខ្លះដែរកាលនឹង?</w:t>
      </w:r>
    </w:p>
    <w:p w:rsidR="00CB3D93" w:rsidRDefault="00CB3D93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មានធ្វើអីនោះទេកាលនឹងគេបានប្រើអោយទៅធ្វើស្រែនឹងដូចតែគ្នានឹង។</w:t>
      </w:r>
    </w:p>
    <w:p w:rsidR="00CB3D93" w:rsidRDefault="00CB3D93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ចឹងហើយថាកាលនឹងអ៊ុំបានធ្វើស្រែនឹងហើយមកដល់ឥឡូវនឹងអ៊ុំក៏បានយកជំនាញនឹងមកធ្វើវាទៀត។</w:t>
      </w:r>
    </w:p>
    <w:p w:rsidR="00CB3D93" w:rsidRDefault="00CB3D93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ចាសតែដូចជាអត់មានជំនាញអី</w:t>
      </w:r>
      <w:r w:rsidR="000A3185">
        <w:rPr>
          <w:rFonts w:hint="cs"/>
          <w:sz w:val="16"/>
          <w:szCs w:val="24"/>
          <w:cs/>
        </w:rPr>
        <w:t>សំរាប់នឹងធ្វើនោះទេមានតែជំនាញធ្វើស្រែនឹង។ហឺសៗ</w:t>
      </w:r>
    </w:p>
    <w:p w:rsidR="000A3185" w:rsidRDefault="000A3185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ចាសតពីមុនមក</w:t>
      </w:r>
    </w:p>
    <w:p w:rsidR="000A3185" w:rsidRDefault="000A3185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ឥឡូវនឹងវាបានយ៉ាបទៀតនឹងវាមិនដូចទៅនឹងនៅឯសម័យសង្គមចាស់នោះទេព្រោះអីកាលនៅក្នុងពីសម័យនៅឯសង្គមចាស់យើងនឹងមានតែការទៅប្រមូលស្លឹកឈើព្រៃអីសំរាប់យកទៅចាក់នឹងក៏នៅតែមើលឃើញស្រូវនឹងបានល្អតែមកដល់ឥឡូវនឹងយើងបានបាច់ទាំងដល់ជីទៀត​ឯណោះក៏នៅតែវាមិនបានល្អ។</w:t>
      </w:r>
    </w:p>
    <w:p w:rsidR="000A3185" w:rsidRDefault="000A3185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</w:p>
    <w:p w:rsidR="000A3185" w:rsidRDefault="000A3185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នៅតែមិនបានស្រួលនឹងនៅមានដង្កូវវាឡើងស៊ីស្លឹក មានប្រាលស៊ីកាច់ហើយមានអាស៊ីគល់ទៅវាបានងាប់ចឹងទៀត យ៉ាបនឹងធ្វើណាស់ស្រែឥឡូវនឹងដល់តែពេលវាបានជឿនលឿនពេក។</w:t>
      </w:r>
    </w:p>
    <w:p w:rsidR="000A3185" w:rsidRDefault="000A3185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DD1A53">
        <w:rPr>
          <w:rFonts w:hint="cs"/>
          <w:sz w:val="16"/>
          <w:szCs w:val="24"/>
          <w:cs/>
        </w:rPr>
        <w:t>!</w:t>
      </w:r>
    </w:p>
    <w:p w:rsidR="000A3185" w:rsidRDefault="000A3185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ពេលដែលបានធ្វើបានមកនឹងបានតែទៅអោយគេវិញបានអោយទៅថ្នាំសំលាប់សត្វមានដង្កូវអីនឹងវិញ។</w:t>
      </w:r>
    </w:p>
    <w:p w:rsidR="000A3185" w:rsidRDefault="000A3185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ចាសហឺស</w:t>
      </w:r>
    </w:p>
    <w:p w:rsidR="000A3185" w:rsidRDefault="000A3185" w:rsidP="00CB3D93">
      <w:pPr>
        <w:tabs>
          <w:tab w:val="left" w:pos="1970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</w:t>
      </w:r>
      <w:r w:rsidR="00DD1A53">
        <w:rPr>
          <w:rFonts w:hint="cs"/>
          <w:sz w:val="16"/>
          <w:szCs w:val="24"/>
          <w:cs/>
        </w:rPr>
        <w:t>!</w:t>
      </w:r>
    </w:p>
    <w:p w:rsidR="00CB3D93" w:rsidRDefault="000A3185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ដោយសារតែអ៊ុំបានទិញវាមកនឹងវាថ្លៃពេកណ៎អ៊ុំណ៎?</w:t>
      </w:r>
    </w:p>
    <w:p w:rsidR="000A3185" w:rsidRDefault="000A3185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ចាសនឹងហើយ</w:t>
      </w:r>
    </w:p>
    <w:p w:rsidR="000A3185" w:rsidRDefault="000A3185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ចាសអ៊ុំចឹងខ្ញុំមាន</w:t>
      </w:r>
      <w:r>
        <w:rPr>
          <w:sz w:val="16"/>
          <w:szCs w:val="24"/>
        </w:rPr>
        <w:t>…</w:t>
      </w:r>
    </w:p>
    <w:p w:rsidR="000A3185" w:rsidRDefault="000A3185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(សំលេងម៉ូតូលោកតាប្តីលោកយាយមកដល់ក្នុងវត្ត)</w:t>
      </w:r>
    </w:p>
    <w:p w:rsidR="000A3185" w:rsidRDefault="000A3185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ន៎គាត់បានមកហើយតាខ្ញុំន៎</w:t>
      </w:r>
    </w:p>
    <w:p w:rsidR="000A3185" w:rsidRDefault="000A3185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លោកតាបានមកហើយចឹងតើខ្ញុំអាចនឹងសុំពេលអ៊ុំបន្តិចតើបានដែរឬទេគ្រាន់តែសុំលោកតាបានចាំប្រហែលជា៥នាទីអីដើម្បីនឹងធ្វើការបង្ហើយនឹងធ្វើការសំភាសន៏ណាអ៊ុំ?</w:t>
      </w:r>
    </w:p>
    <w:p w:rsidR="000A3185" w:rsidRDefault="000A3185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មិនដឹងថានឹងត្រូវសំភាសន៏អីនឹងទៀតផងនឹងដូចជាមិនដឹងថាមានបញ្ហាអីទៀតផងនឹងហាហា</w:t>
      </w:r>
    </w:p>
    <w:p w:rsidR="000A3185" w:rsidRDefault="000A3185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ខ្ញុំចង់សួរអ៊ុំកាលពីក្នុងសម័យពពតមកនឹងតើអ៊ុំមានបានចង់ចាំថាកាលនឹងគេបានធ្លាប់ធ្វើបាបអ៊ុំហើយទៅអ៊ុំមានការចង់ចាំអ្វីខ្លះទៅកាលនៅក្នុងសម័យនឹង?</w:t>
      </w:r>
    </w:p>
    <w:p w:rsidR="000A3185" w:rsidRDefault="000A3185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ហេសកាលនឹងនៅក្នុងសម័យពពតនឹងគេដូចជាអត់</w:t>
      </w:r>
      <w:r w:rsidR="0076026D">
        <w:rPr>
          <w:rFonts w:hint="cs"/>
          <w:sz w:val="16"/>
          <w:szCs w:val="24"/>
          <w:cs/>
        </w:rPr>
        <w:t>មានធ្វើបាបអីទេខ្ញុំនឹង គ្រាន់តែពេលនឹងគេគ្រាន់តែថាគេបានអោយយើងនឹងទៅជីកដីជីអាយអីចឹងទៅកាលនឹងនោះ ព្រោះអីកាលនឹងខ្ញុំដូចជាបាននៅក្មេងដែរនឹងកាលនៅក្នុងសម័យនោះនឹងខ្ញុំវាមិនទាន់បាននឹងធ្វើបាបអីនឹងនោះទេកាលនឹងនោះចាស។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អូកាលនឹងអ៊ុំបានអាយុ១៨ឆ្នាំហើយចឹង។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ចាសការនឹងខ្ញុំនឹងវានៅរាងមាឌរាងល្អិតដែលនឹង។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ហឹសៗៗ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ចឹងហើយបានជាគេនឹងមិនបានអោយទៅប្រើអីវឹកវឺនអីនោះទេកាលនឹងនោះ។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ចឹងកាលនឹងគេស្រួលដែលអ៊ុំណ៎?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DD1A53">
        <w:rPr>
          <w:rFonts w:hint="cs"/>
          <w:sz w:val="16"/>
          <w:szCs w:val="24"/>
          <w:cs/>
        </w:rPr>
        <w:t>!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គេមិនមានបានធ្វើបាបអីដល់អ៊ុំទេកាលនឹង?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អត់ទេកាលនឹងវានៅក្មេងៗនឹងដល់ចឹងទៅគេមិនបាននឹងធ្វើបាបយើងអីនោះទេកាលនឹងនោះ គេមិនបានធ្វើបាបអីនោះទេគេយកយើងបានហូបទៅត្រឹមត្រូវនឹង។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ចឹងកាលនឹងគេបានអោយបាយយើងនឹងគេមិនបានអោយបបរយើងទេកាលនឹង?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មានថ្ងៃណាដែលបានដាច់ពេលអីនឹងចឹងគេក៏បានអោយបបរទៅហើយបើថាពេលនឹងយើងនៅរាងក្មេងៗដែលនឹងចឹងយើងនៅកន្លែងទៅគេបានអោយបាយយើងអីដែលចឹងទៅហើយបើជាថ្ងៃណាគេបានអោយបបរចឹងទៅគេអោយបបរនឹងចឹងយើងក៏បានហូបទៅហើយបើថាថ្ងៃណាគេមានអង្កគេមានអីចឹងគេក៏អោយជាបាយអីចឹងទៅ។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មិនទៅជាទៀងអីដែលនឹងហើយបើថាយើងទៅធ្វើការងារជីកដីជីកអីចឹងទៅគេបានដាក់ទៅហើយមានបបរនឹងវារាងបានខាប់អីតិចដែលបានខាប់អីនឹងតិចទៅ ។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 ហើយទៅកាលនឹងអ៊ុំមានបាននឹងធ្លាប់បានមើលឃើញអាពតមានបានយកមនុស្សទៅសំលាប់ចោលនៅនឹងភ្នែកដែលឬទេ?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អត់ទេអត់ដែរនោះទេ។អត់ដែលបានមើលឃើញតែម្តង។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អូចឹងអ៊ុំមិនដែលបានឃើញទេ។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អត់ដែរទេ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អូអ៊ុំ</w:t>
      </w:r>
    </w:p>
    <w:p w:rsidR="0076026D" w:rsidRDefault="0076026D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ពេលនឹងបានលឺត្រឹមបានថាពេលនឹង</w:t>
      </w:r>
      <w:r w:rsidR="00A83D49">
        <w:rPr>
          <w:rFonts w:hint="cs"/>
          <w:sz w:val="16"/>
          <w:szCs w:val="24"/>
          <w:cs/>
        </w:rPr>
        <w:t>គេបានធ្វើការជំលៀសពួកគាត់១៧មេសាពីភ្នំពេញយើងនឹងទៅដែលគេថាយកពួកគាត់ទៅវៃចោលទៅ ហើយពេលនឹងបានលឺតែចឹងទៅមិនបានដឹងថាគេបានយកពួកគាត់ទៅដល់ពេលណាពេលណានោះទេខ្ញុំវាអត់បាននឹងដឹងទេ។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ចាសហើយទៅកាលនឹងគេបានជំលៀសអ៊ុំទៅនឹងទាំងគ្រួសារឬក៏យ៉ាងណាដែលកាលនឹង?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បានដឹងកាលនឹងព្រោះអីកាលនឹងគេថាយកទៅនឹងពីភ្នំពេញយើងនឹងទៅតែមិនបានដឹងថាគេនឹងយកទៅជំលៀសនឹងទាំងគ្រួសារឬក៏យ៉ាងណានោះទេកាលនឹងអត់បានដឹងដែលនឹង។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កាលជំលៀសនឹងគេបានធ្វើការជំលៀសអ៊ុំស្រីផ្ទាល់ទាំងគ្រួសាររបស់អ៊ុំឬក៏គេជំលៀសអ៊ុំអោយបែកគ្នា?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អត់ទេកាលនឹងខ្ញុំអត់មានបានបែកអីផង។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គេបានគេធ្វើការជំលៀសអ៊ុំនឹងគ្រួសារទាំងអស់គ្នានឹងនៅនឹងកន្លែងធ្វើការនឹងតែម្តង?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ខ្ញុំសួរអ៊ុំទៅនឹងតើអ្វីដែលអ៊ុំបានចង់ចាំជាងគេនៅក្នុងសម័យពពតនឹងណាអ៊ុំតើអ៊ុំមានការចង់ចាំអ្វីជាងគេដែរ?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អត់ដូចជាអត់បានចាំទេកាលនឹង។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(មានសំលេងលោកបានចូលមកកោះជួងដើម្បីនឹងធ្វើការហៅព្រះសង្ឃអោយចូលទៅឆានបាយនៅក្នុងកុតជុំព្រះអង្ក)តឹងៗៗៗៗ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កាលនឹងអត់បានចាំនោះទេកាលនៅក្នុងជំនាន់ពពតនោះនឹង។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(តឹងៗៗៗៗ)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ចាសចឹងនេះម៉េចនឹងគឺជាសំលេងជួងដែលព្រះសង្ឃទ្រង់បានដល់ពេលដែលត្រូវឆាន់ហើយអ៊ុំនេស?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ខ៖នឹងហើយលោកកំពុងតែវេសហើយនឹង។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ចាសហើយទៅលោតាអ៊ុំប្រុសនឹងគាត់ត្រូវជាអាចារ្យវត្តនៅនេះតែម្តង?</w:t>
      </w:r>
    </w:p>
    <w:p w:rsidR="00A83D49" w:rsidRDefault="00A83D49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នឹងហើយគាត់កំពុងតែធ្វើការវេហើយនឹង</w:t>
      </w:r>
      <w:r w:rsidR="00FC65B6">
        <w:rPr>
          <w:rFonts w:hint="cs"/>
          <w:sz w:val="16"/>
          <w:szCs w:val="24"/>
          <w:cs/>
        </w:rPr>
        <w:t>។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ាសអ៊ុំហើយទៅខ្ញុំបានមើលឃើញថាគ្រួសាររបស់អ៊ុំស្រីមានសុភមង្គលណាស់មើលទៅទោះបីជាអ៊ុំប្រុសនឹងអ៊ុំស្រីត្រូវបានអាពតជាអ្នកដែលផ្សំផ្គុំអោយមែនតែមើលទៅអ៊ុំនៅតែស្រលាញ់គ្នារហូតមក។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ចាសអត់អីនោះទេអត់ដែលបាននឹងទាស់នឹងឈ្មោះគ្នាអីនោះទេព្រោះអីនឹងគាត់មកនេសតែបាត់ៗដែលនឹងហាហាហ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ហាហាហ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ដូចជាពេលខ្លះទៅនឹងគាត់បានទៅក្នុងរយ​ៈពេលបាន៤ទៅ១០ថ្ងៃអីចឹងទៅបានទៅមើលកូនចៅម្តងអីចឹងដែល។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ហើយមានលុយអោយចៅចាយអីចឹងខ្លះទៅ។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DD1A53">
        <w:rPr>
          <w:rFonts w:hint="cs"/>
          <w:sz w:val="16"/>
          <w:szCs w:val="24"/>
          <w:cs/>
        </w:rPr>
        <w:t>!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ហឺសហឹសៗ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ទៅអ៊ុំចង់និយាយថាអ៊ុំបាននៅកាលពីក្មេងហើយបានមកដល់ពេលឥឡូវនឹងអ៊ុំមានបានក្តីស្រមៃចង់ធ្វើអ្វីដែរឬទេអ៊ុំ?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ិនដឹងជាចង់ធ្វើអ្វីនោះទេអ៊ុំព្រោះអីដូចជាវានិងអស់លទ្ធិភាពបានធ្វើហើយមកដល់ពេលឥឡូវនឹង។ហឹសៗៗនៅតែផ្ទះនឹងហើយនៅបានចាំតែផ្ទះនឹងហើយ ឥឡូវនឹងបាននៅមើលគោអីនឹងនៅឯនាយនៅឯអាយនឹងនៅបានធ្វើស្រែអីចឹងទៅ។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ហឺហើយចុះ</w:t>
      </w:r>
      <w:r>
        <w:rPr>
          <w:sz w:val="16"/>
          <w:szCs w:val="24"/>
        </w:rPr>
        <w:t>…</w:t>
      </w:r>
    </w:p>
    <w:p w:rsidR="00FC65B6" w:rsidRDefault="00FC65B6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ហើយបើតាខ្ញុំវិញនឹងគាត់បានជាអ្នកនៅក្នុងវត្តនឹងគាត់បាននៅនឹងតាំងពីក្នុងសម័យ១៩៧៩មក ពេលមុននឹងគាត់បានទៅនៅនឹងជាមួយនឹងលោកមាដែលគាត់មានឹងគាត់បានបួស ដល់ពេលបានមកនៅជាមួយនឹងមាចឹងទៅហើយគាត់មានឹងបានសុគតចឹងទៅក៏បាននៅជាមួយនឹងក្មួយទៀតដែលត្រូវជាកូនរបស់លោកនឹង ដល់ពេលហើយទៅក៏បានសឹកអស់ចឹងទៅហើយពេលនឹងបានចឹងទៅហើយក៏គាត់នឹងបានចេះតែនៅចឹងៗទៅរស់នៅនឹងទៅគ្មានបាន</w:t>
      </w:r>
      <w:r w:rsidR="00155DB3">
        <w:rPr>
          <w:rFonts w:hint="cs"/>
          <w:sz w:val="16"/>
          <w:szCs w:val="24"/>
          <w:cs/>
        </w:rPr>
        <w:t>ទៅណាគាត់។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ទាក់ទងនឹងក្រុមគ្រួសាររបស់អ៊ុំស្រីនឹងតែម្តង់នឹងអ៊ុំអត់ដែលមានបញ្ហាអ្វីនោះទេដូចជាអ៊ុំប្រុសគាត់បានធ្វើបាបអ៊ុំនឹងធ្វើអោយអ៊ុំពិបាកចិត្តអីទេ?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អត់ដែលមានទេអ៊ុំ?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អត់អីនោះទេអត់ដែលមាននោះទេ។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ចាសចឹងបានសុខសប្បាយមករហូត។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ចាសបានសុខសប្បាយមក។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ទៅនៅក្នុងជិវិតរបស់អ៊ុំស្រីផ្ទាល់តើអ៊ុំមានធ្លាប់មានបញ្ហាឬក៏រឿងអីណាមួយដែលធ្វើអោយអ៊ុំមិនសប្បាយចិត្តឬក៏ធ្វើអោយលំបាកដែលវានឹងធ្វើអោយអ៊ុំបានចង់នឹងចាំវារហូតមកដល់ឥឡូវនេះ?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មានអាពេលដែលយើងនឹងបានមានជំងឺហើយនឹងចឹងហើយបានជាវានឹងដែលពេលយើងឈឺចឹងទៅវាបានធ្វើអោយយើងនឹងបានពិបាកចឹងទៅ ពេលណាដែលឈឺចឹងទៅបានវាពិបាកចឹងទៅហើយកូនចៅនឹងវាបានយកយើងនឹងទៅពេទ្រទៅមលអីចឹងទៅ ហើយបើថាពេលដែលដែលបានជានឹងវាបានជារាងបានស្រលះនៅក្នុងខ្លូនអីចឹងដែលទៅ។ បានដើរទៅនេះទៅនោះចឹងទៅវាបានរាងធូក្នុងអារម្មណ៏ចឹងដែលចឹងទៅ។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្រូវហើយអ៊ុំហើយចុះសំរាប់បទពិសោធន៏ជីវិតល្អៗរបស់អ៊ុំនៅក្នុងជីវិតរបស់អ៊ុំនឹងតើអ៊ុំមានដែលបានជួបនឹងមានដែលបានដឹងដែលឬទេដូចជាមានដែលបានជួបរឿងដែលធ្វើអោយអ៊ុំបាននឹកឃើញហើយនឹងធ្វើអោយបានសប្បាយចិត្តពេលដែលអ៊ុំបាននឹងឃើញ?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(មានសំលេងលោកសូត្រធម៏)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អត់អត់មានថាដែលពិបាកអីដែលនឹងនៅក្នុងគ្រួសាររបស់ខ្ញុំ។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រឿងសប្បាយចិត្តអ៊ុំដូចជារឿងដែលធ្វើអោយអ៊ុំបានសប្បាយចិត្តដូចថាពេលដែលអ៊ុំបាននឹកឃើញហើយនឹងធ្វើអោយអ៊ុំពេលខ្លះចឹងទៅបានអង្គុយសោចម្នាក់ឯងអីចឹងពេលខ្លះចឹងទៅណា។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អត់មានទេអត់មានរឿងដែលនឹងឃើញហើយនឹងអង្គុយសើចម្នាក់ឯនោះទេណានឹងគេហៅថាមនុស្សឆ្គួតហើយអានឹងនោះ។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ហាហា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ហាហ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ព្រោះអីដូចថាមានរឿងខ្លះចឹងទៅវាធ្វើអោយអ៊ុំរំភើបពេកដល់ចឹងទៅពេលនឹងវាបានធ្វើអោយអ៊ុំបានធ្លាប់ជួបមកនឹងចឹងថាចឹងពេលដែលអ៊ុំបាននឹងឃើញអំពីរឿងនឹងហើយនឹងធ្វើអោយអ៊ុំបានសប្បាយចិត្តនឹងរឿងនឹងចឹងណា។</w:t>
      </w:r>
    </w:p>
    <w:p w:rsidR="00155DB3" w:rsidRDefault="00155DB3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ហឹស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ដែលវាបានកើតឡើងនៅក្នុងជីវិតរបស់អ៊ុំណា។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វាមានហើយអារឿងសប្បាយនោះតែវាអត់មានដើរទៅសើចនោះទេហាហាហា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ហាហា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ហាហ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ចឹងអ៊ុំមានរឿងដែលធ្វើអោយអ៊ុំបានសប្បាយចិត្តដែលតើអ៊ុំ?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ខ្ញុំមានតើ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ចឹងតើខ្ញុំនឹងអាចសួរអ៊ុំបានដែលឬទេថាតើរឿងទាំងអស់នឹងមានអ្វីគេខ្លះដែរទៅអ៊ុំ?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ឺថាយើងបានរាងធូអារម្មណ៏ពេលដែលកូនចៅយើងនឹងបានរាងមានហើយកូនចៅអីនឹងគេមានលុយសំរាប់ចាយអីនឹងចឹងទៅវាធ្វើអោយស្រួលទៅវាសប្បាយចិត្តហ៎វារាងស្រួលទៅចឹងនោះហើយបើថាកូនចៅនឹងវារាង វាបានធ្វើអោយលំបាកព្រោះអីកូនចៅនឹងវាអត់មានលុយអីនឹងសំរាប់អោយចាយនឹងក៏វារាងពិបាកដែលហើយវាធ្វើអោយយើងនឹងពិបាកចិត្តទៅវាមានតែប៉ុណ្ណឹងទេ។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មានជាពាក្យពេជ្រអ្វីនឹងដើម្បីធ្វើការផ្តាំផ្ញើរដល់កូនចៅក៏ដូចជាអ្នកដែលគេបានស្តាប់សំលេងរបស់អ៊ុំ១នឹងណា។</w:t>
      </w:r>
    </w:p>
    <w:p w:rsidR="002D595A" w:rsidRDefault="002D595A" w:rsidP="000A3185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អោយពរបងប្អូនដែលបានស្តាប់សំលេងខ្ញុំដែលបានធ្វើការសំភាសន៏នេះអោយបានសុខចំរើនអោយបានទៅធ្វើការងារនៅកន្លែងណាអោយបានសមប្រកបបានដូចសេចក្តីប្រាថ្នា។</w:t>
      </w:r>
    </w:p>
    <w:p w:rsidR="00FC65B6" w:rsidRDefault="002D595A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ចាសចឹងអ៊ុំមានពាក្យអ្វីដើម្បីនឹងបន្ថែមទៀតដែលឬទេអ៊ុំ?</w:t>
      </w:r>
    </w:p>
    <w:p w:rsidR="002D595A" w:rsidRDefault="002D595A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អស់ហើយមិនដឹងថានឹងត្រូវមានពាក្យអីនឹងទៀតទេព្រោះអីខ្ញុំវាមិនសូវជានឹងចេះនិយាយអីនឹងផងាហាហា។</w:t>
      </w:r>
    </w:p>
    <w:p w:rsidR="002D595A" w:rsidRDefault="002D595A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ែអ៊ុំខ្ញុំបានមើលឃើញថាអ៊ុំដូចជាមានការសប្បាយចិត្តច្រើនចឹងដូចជាអ៊ុំដែលមានទុក្ខនឹងច្រើនហើយព្រមទាំងគ្រួសារអីនឹងដែលត្រូវទេអ៊ុំនេស?</w:t>
      </w:r>
    </w:p>
    <w:p w:rsidR="002D595A" w:rsidRDefault="002D595A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ឥឡូវនឹងអ៊ុំវារាងថាចាស់ណាស់ទៅហើយចឹងហើយវាលែងបានសូវជាអារម្មណ៏អីចឹងទៅហើយ</w:t>
      </w:r>
    </w:p>
    <w:p w:rsidR="002D595A" w:rsidRDefault="002D595A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</w:t>
      </w:r>
    </w:p>
    <w:p w:rsidR="002D595A" w:rsidRDefault="002D595A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វាលែងសូវបានកើតទុក្ខចឹងហើយបានជាវាធ្វើអោយយើងនឹងមានអាយុវាវាងបានវែងបន្តិចដែរ។</w:t>
      </w:r>
    </w:p>
    <w:p w:rsidR="002D595A" w:rsidRDefault="002D595A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ចាសអ៊ុំចឹងអ៊ុំមានបានចូលចិត្តស្តាប់បទចម្រៀងដែលឬទេ?</w:t>
      </w:r>
    </w:p>
    <w:p w:rsidR="002D595A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កូននឹងវាចេះតែបើកទូរទស្សន៏អីចឹងទៅខ្ញុំនឹងវាចេះតែបានមើលចឹងទៅតែខ្ញុំនឹងវាមិនបាននឹងមើលនឹងគេនឹងបានយូរនោះទេព្រោះអីវាចេះតែចុកភ្នែកវាចេះតែចុក។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ចាសហើយចុះកាលនៅក្នុងកាលនៅសម័យកាលពីដើមនឹងឡើយនឹងអ៊ុំធ្លាប់បានស្តាប់បទចម្រៀងដែរទេ?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ហឹសកាលនៅកាលពីដើមឡើយនឹងខ្ញុំវាសូវទេ ហើយកាលនៅពីក្មេងនឹងវាដើរមិនសូវបានដូចជាបានធុំខ្លិនទឹកអប់អីនឹងវាអត់បានទេវាចេះតែក្អូតតែម្តងហើយចឹងទៅបើថាអោយទៅមើលល្បែងល្បាំងអីនឹង ម្តាយរបស់ខ្ញុំនឹងគាត់មិនសូវជាអោយយើងនឹងទៅនោះទេកាលនឹងព្រោះអីពេលដែលបានធុំខ្លិននឹងទៅវាចេះតែក្អូតអីចឹងខ្លាចវាទន់ខ្លួនចឹងខ្លាចវាក្អួតហើយទន់ខ្លួនចឹងវាពិបាកគេនឹងយកមកផ្ទះគ្មានតើអ្នកណាគេបានយកយើងមកផ្ទះ។ ចឹងហើយកាលនឹងអ៊ុំមិនសូវបានដើរទេកាលនៅពីកេ្មងឡើងមក។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ចាសហើយចុះកាលនឹងចំពោះល្បែងៗកាលពីនៅតូចៗនឹងតើអ៊ុំធ្លាប់បាននឹងលេងដែលឬទេ?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អត់ទេកាលនឹងមានលេងតែបាយឡុកបាយឡអីនឹងកាលនឹង។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អូចឹងកាលនឹងមានលេងនឹងដូចជាមានបាយឡុកបាយឡអីនឹងកាលនឹង។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នឹងហើយកាលនឹងមានតែចឹងហើយថាបើរាំអីនឹងវាមិនចេះទៅរាំអីនឹងគេនោះទេកាលនឹងនោះ។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អ៊ុំចំណែកឯមិត្តភក្តីរបស់អ៊ុំវិញកាលនឹងតើអ៊ុំមានបាននៅតែរាប់អានគ្នាហើយអ៊ុំពីមុនមកដល់ឥឡូវនឹងមានបាននៅតែនឹងឃើញគ្នាហើយអ៊ុំមានបាននៅចាំឈ្មោះរបស់ពួកគាត់ដែលឬទេ?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បានបែកគ្នាអស់ហើយគេបានបែកគ្នាហើយគេបានទៅនៅឯស្រុកណានៃអស់ចឹងហើយនឹងយើងនឹងក៏បានបែកមកការនៅស្រុកផ្សេងចឹងអស់ហើយនឹងចឹង ចឹងហើយបានបែកគ្នាអស់ហើយ។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ចុះចឹងឥឡូវនឹងតែ១នាក់នឹងក៏អ៊ុំអត់មានដែលចឹង?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ចឹងមានតែអ្នកនៅជិតៗខាងចឹងអ៊ុំណ៎?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ចាសមានតែអ្នកដែលនៅជិតៗខាងនឹង។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ាសចឹងថ្ងៃនេះសូមអរគុណអ៊ុំច្រើនដែលអ៊ុំបានធ្វើការចំណាយពេលដើម្បីនឹងអោយខ្ញុំធ្វើការសំលេងហើយនឹងបានដាក់សំលេងរបស់អ៊ុំចុលទៅក្នុងវេបសាយរបស់ខាងសាលារបស់សាលា</w:t>
      </w:r>
      <w:r>
        <w:rPr>
          <w:sz w:val="16"/>
          <w:szCs w:val="24"/>
        </w:rPr>
        <w:t xml:space="preserve">BYU </w:t>
      </w:r>
      <w:proofErr w:type="spellStart"/>
      <w:r>
        <w:rPr>
          <w:sz w:val="16"/>
          <w:szCs w:val="24"/>
        </w:rPr>
        <w:t>Hawia</w:t>
      </w:r>
      <w:proofErr w:type="spellEnd"/>
      <w:r>
        <w:rPr>
          <w:rFonts w:hint="cs"/>
          <w:sz w:val="16"/>
          <w:szCs w:val="24"/>
          <w:cs/>
        </w:rPr>
        <w:t>នៅខាងសហរដ្ឋអាមេរិកណាអ៊ុំ។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</w:p>
    <w:p w:rsidR="002D67B0" w:rsidRDefault="002D67B0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ចឹងខ្ញុំសូមការអនុញ្ញាតពីអ៊ុំស្រីផ្ទាល់ដើម្បីនឹងធ្វើការអនុញ្ញាតពីអ៊ុំស្រីផ្ទាល់យកទៅដាក់នៅក្នុងវេបសាយរបស់ខាងសាលាដើម្បីយកទៅសាលាគេបានធ្វើការដូចជាបកប្រែនឹងធ្វើការត្រួតពិនិត្យមើលឡើងវិញម្តងទៀងហើយនឹងធ្វើការអឺ ធ្វើការសំរបសំរួលនៅក្នុងសំលេង១នេះដូចជាមានការបកប្រែជាភាសាអង់គ្លេសនឹងធ្វើការដាក់នៅក្នុងវេបសាយរបស់ខាងសាលាផ្ទាល់តែម្តង ចាសចឹងខ្ញុំសូមសួរអ៊ុំម្តងទៀតជាចុងក្រោយចឹងតើខ្ញុំអាចសុំ</w:t>
      </w:r>
      <w:r w:rsidR="00722F37">
        <w:rPr>
          <w:rFonts w:hint="cs"/>
          <w:sz w:val="16"/>
          <w:szCs w:val="24"/>
          <w:cs/>
        </w:rPr>
        <w:t>សំលេងរបស់អ៊ុំដែលបានធ្វើការ</w:t>
      </w:r>
      <w:r w:rsidR="00722F37">
        <w:rPr>
          <w:sz w:val="16"/>
          <w:szCs w:val="24"/>
        </w:rPr>
        <w:t>record</w:t>
      </w:r>
      <w:r w:rsidR="00722F37">
        <w:rPr>
          <w:rFonts w:hint="cs"/>
          <w:sz w:val="16"/>
          <w:szCs w:val="24"/>
          <w:cs/>
        </w:rPr>
        <w:t>ដើម្បីនឹងដាក់សំលេងរបស់អ៊ុំនៅក្នុងវេបសាយនឹងដែលឬទេអ៊ុំ?</w:t>
      </w:r>
    </w:p>
    <w:p w:rsidR="00722F37" w:rsidRDefault="00722F37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ហាស?</w:t>
      </w:r>
    </w:p>
    <w:p w:rsidR="00722F37" w:rsidRDefault="00722F37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ដើម្បីនឹងធ្វើការដាក់សំលេងរបស់អ៊ុំនៅក្នុងវេបសាយនឹងដែលឬទេអ៊ុំ?</w:t>
      </w:r>
    </w:p>
    <w:p w:rsidR="00722F37" w:rsidRDefault="00722F37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ហាសសំលេងនឹងដែលបានសំភាសន៏នឹងហើយនឹងទៅហើយនឹង។</w:t>
      </w:r>
    </w:p>
    <w:p w:rsidR="00722F37" w:rsidRDefault="00722F37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ការសំភាសន៏ហើយអស់ហើយខ្ញុំក៏បានសួរអ៊ុំកាលពីមុនសំភាសន៏នឹងដែលអ៊ុំប៉ុន្តែខ្ញុំសូមធ្វើការបញ្ចាក់ជាមួយនឹងអ៊ុំជាចុងក្រោយណាអ៊ុំតើអ៊ុំបានអនុញ្ញាតដើម្បីនឹងអោយខ្ញុំបានដាក់សំលេងរបស់អ៊ុំស្រីនៅក្នុងនឹងដែលឬទេអំពីជីវៈប្រវត្តិរបស់អ៊ុំអីនឹងដើម្បីនឹងអោយកូនចៅជំនាន់ក្រោយទៀតនឹងគេបានស្តាប់?</w:t>
      </w:r>
    </w:p>
    <w:p w:rsidR="00722F37" w:rsidRDefault="00722F37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នឹងវាស្រាចតែអ្នកគ្រូនឹងដែលទេបើថាអាចដាក់បានទៅជឿនលឿនទេក៏ដាក់ទៅហើយបើថាវាមិនជាជឿនលឿននោះទេអត់បានប្រយោជន៏អីនោះទេក៏ចោលទៅ។</w:t>
      </w:r>
    </w:p>
    <w:p w:rsidR="00722F37" w:rsidRDefault="00722F37" w:rsidP="002D595A">
      <w:pPr>
        <w:tabs>
          <w:tab w:val="left" w:pos="1970"/>
          <w:tab w:val="left" w:pos="361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នឹងហើយអ៊ុំចាសអរគុណអ៊ុំដូចថាអ៊ុំមានជីវៈប្រវត្តិមួយដល់អស្ចារ្យដែលក្មេងជំនាន់ក្រោយទៀតនឹងគេមិនបានដឹងចឹងណាអ៊ុំចឹងហើយបានជាគោលបំណងនៃការសំភាសន៏មួយនឹងគេចង់ទុកអោយកូនចៅជំនាន់ក្រោយមកទៀតនឹងគេបានដឹងដែលជាពិសេសកូនចៅរបស់អ៊ុំទេចាស។ ចាសអ៊ុំសូមអរគុណអ៊ុំស្រីច្រើនសំរាប់ថ្ងៃនេះ។</w:t>
      </w:r>
    </w:p>
    <w:p w:rsidR="00722F37" w:rsidRPr="002D595A" w:rsidRDefault="00722F37" w:rsidP="002D595A">
      <w:pPr>
        <w:tabs>
          <w:tab w:val="left" w:pos="1970"/>
          <w:tab w:val="left" w:pos="3610"/>
        </w:tabs>
        <w:rPr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ខ៖ ចាស</w:t>
      </w:r>
      <w:bookmarkStart w:id="0" w:name="_GoBack"/>
      <w:bookmarkEnd w:id="0"/>
      <w:r>
        <w:rPr>
          <w:rFonts w:hint="cs"/>
          <w:sz w:val="16"/>
          <w:szCs w:val="24"/>
          <w:cs/>
        </w:rPr>
        <w:t>ៗអរគុណច្រើនសូមអោយសុខសប្បាយ។</w:t>
      </w:r>
    </w:p>
    <w:sectPr w:rsidR="00722F37" w:rsidRPr="002D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0B" w:rsidRDefault="00EB710B" w:rsidP="00F261A7">
      <w:pPr>
        <w:spacing w:after="0" w:line="240" w:lineRule="auto"/>
      </w:pPr>
      <w:r>
        <w:separator/>
      </w:r>
    </w:p>
  </w:endnote>
  <w:endnote w:type="continuationSeparator" w:id="0">
    <w:p w:rsidR="00EB710B" w:rsidRDefault="00EB710B" w:rsidP="00F2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0B" w:rsidRDefault="00EB710B" w:rsidP="00F261A7">
      <w:pPr>
        <w:spacing w:after="0" w:line="240" w:lineRule="auto"/>
      </w:pPr>
      <w:r>
        <w:separator/>
      </w:r>
    </w:p>
  </w:footnote>
  <w:footnote w:type="continuationSeparator" w:id="0">
    <w:p w:rsidR="00EB710B" w:rsidRDefault="00EB710B" w:rsidP="00F26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57"/>
    <w:rsid w:val="00010CF7"/>
    <w:rsid w:val="000A3185"/>
    <w:rsid w:val="000A4683"/>
    <w:rsid w:val="000E1E51"/>
    <w:rsid w:val="00135C3D"/>
    <w:rsid w:val="00155DB3"/>
    <w:rsid w:val="0016542F"/>
    <w:rsid w:val="00195F4A"/>
    <w:rsid w:val="001E1A5E"/>
    <w:rsid w:val="00205C95"/>
    <w:rsid w:val="002270F3"/>
    <w:rsid w:val="002558CA"/>
    <w:rsid w:val="002C45A9"/>
    <w:rsid w:val="002C4C71"/>
    <w:rsid w:val="002D595A"/>
    <w:rsid w:val="002D67B0"/>
    <w:rsid w:val="002E7937"/>
    <w:rsid w:val="002F0D44"/>
    <w:rsid w:val="00300F18"/>
    <w:rsid w:val="0034402A"/>
    <w:rsid w:val="00360C8A"/>
    <w:rsid w:val="0037754B"/>
    <w:rsid w:val="003C2D3D"/>
    <w:rsid w:val="003E1A78"/>
    <w:rsid w:val="003F211A"/>
    <w:rsid w:val="004327A3"/>
    <w:rsid w:val="00432894"/>
    <w:rsid w:val="00436A26"/>
    <w:rsid w:val="00451966"/>
    <w:rsid w:val="004758AF"/>
    <w:rsid w:val="004B2E58"/>
    <w:rsid w:val="004F7848"/>
    <w:rsid w:val="00525CDA"/>
    <w:rsid w:val="00557566"/>
    <w:rsid w:val="00567D84"/>
    <w:rsid w:val="005901A5"/>
    <w:rsid w:val="00694780"/>
    <w:rsid w:val="006F65E3"/>
    <w:rsid w:val="00715F42"/>
    <w:rsid w:val="00722F37"/>
    <w:rsid w:val="00731F09"/>
    <w:rsid w:val="0076026D"/>
    <w:rsid w:val="00795150"/>
    <w:rsid w:val="007A2E9D"/>
    <w:rsid w:val="007A596B"/>
    <w:rsid w:val="00827157"/>
    <w:rsid w:val="00837B8F"/>
    <w:rsid w:val="0084589E"/>
    <w:rsid w:val="00854485"/>
    <w:rsid w:val="008842DC"/>
    <w:rsid w:val="00891654"/>
    <w:rsid w:val="008A174A"/>
    <w:rsid w:val="00903D02"/>
    <w:rsid w:val="009616E0"/>
    <w:rsid w:val="009B3EE8"/>
    <w:rsid w:val="009D4BB3"/>
    <w:rsid w:val="00A0271F"/>
    <w:rsid w:val="00A17CDA"/>
    <w:rsid w:val="00A83D49"/>
    <w:rsid w:val="00A92984"/>
    <w:rsid w:val="00AF7257"/>
    <w:rsid w:val="00B36750"/>
    <w:rsid w:val="00B40047"/>
    <w:rsid w:val="00B4273A"/>
    <w:rsid w:val="00B72528"/>
    <w:rsid w:val="00BA7E73"/>
    <w:rsid w:val="00C25032"/>
    <w:rsid w:val="00C32603"/>
    <w:rsid w:val="00CB3D93"/>
    <w:rsid w:val="00D55501"/>
    <w:rsid w:val="00DB6F69"/>
    <w:rsid w:val="00DD1A53"/>
    <w:rsid w:val="00DF1A8D"/>
    <w:rsid w:val="00E84E6F"/>
    <w:rsid w:val="00EB710B"/>
    <w:rsid w:val="00ED7895"/>
    <w:rsid w:val="00EF26E0"/>
    <w:rsid w:val="00F12174"/>
    <w:rsid w:val="00F261A7"/>
    <w:rsid w:val="00F26B94"/>
    <w:rsid w:val="00F558F3"/>
    <w:rsid w:val="00FB69B4"/>
    <w:rsid w:val="00FC65B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261A7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61A7"/>
    <w:rPr>
      <w:sz w:val="20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F26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261A7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61A7"/>
    <w:rPr>
      <w:sz w:val="20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F26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30</Pages>
  <Words>930</Words>
  <Characters>25389</Characters>
  <Application>Microsoft Office Word</Application>
  <DocSecurity>0</DocSecurity>
  <Lines>596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15</cp:revision>
  <dcterms:created xsi:type="dcterms:W3CDTF">2018-06-19T07:23:00Z</dcterms:created>
  <dcterms:modified xsi:type="dcterms:W3CDTF">2018-06-21T06:30:00Z</dcterms:modified>
</cp:coreProperties>
</file>