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ការសម្ភាសន៍របស់ គុយ លក្ខិណា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អ្នកដែលសម្ភាសន៍គេមានឈ្មោះ សំ រិឌីន </w:t>
        <w:tab/>
        <w:tab/>
        <w:t xml:space="preserve">ខ អ្នកដែលត្រូវបានគេសម្ភាសន៍មានឈ្មោះ គុយ លក្ខិណា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ជំរាបសួរបងខ្ញុំបាទឈ្មោះសំ រិឌីន តំណាងអោយសកលវិទ្យាល័យ ប៊ីប៊ីយ៉ូ សហរដ្ឋអាមេរិចសុំធ្វើការសម្ភាសន៍បងពាក់ព័ន្ធជាមួយពង្សប្រវត្តិរបស់បងណាបង។ ចឹងការសម្ភាសន៍នឹងគឹធ្វើឡើងនៅថ្ងៃទី២០ ខែមិនា ឆ្នាំ២០១៨។ អត់ទោសបង បងមានឈ្មោះអ្វីដែ?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បងឈ្មោះ គុយ លក្ខិណា ហៅស្រីអូន។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ចុះបងមានអាយុប៉ុន្មានឆ្នាំ 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អាយុ៤៧ឆ្នាំ។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ចឺងបង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កើតនៅឯណាវិញបង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ស្រុកកំណើតបង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កើតនៅ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ភូមិ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គួស ស្រុកត្រាំកក់ ខេត្តតាកែវ។ ភូមិក្រញូង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ស្រុកត្រាំងកក់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ខេត្តតាកែវ។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បងកើតនៅខេត្តតាកែវវិញ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ចុះបងនៅទីនេះវិញ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ពេលណាបងមកនៅ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នឹងក្រាន់តាថ្ងៃទី១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ខែ១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១៩៧៩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បងមកនៅ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ចាក់អង្រែរ។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ចាក់អង្រែរ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គេភូមិ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ឃុំ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អ្វីដែរបង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ភូមិ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ព្រែកទនោរ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ឃុំចាក់អង្រែរលើ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ខណ្ឌមានជ័យ។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ចឹងណាបងចង់ដឹងពីសមាជិកគ្រូសាររបស់បងតិច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ណាបង។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តើបងមានបងប្អូនចំនួនប៉ុន្មាននាក់ដែរបង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បងប្អូនផ្ទាល់ខ្លួនបង្កើតមាន៧នាក់។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៧នាក់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ចុះបងជាកូនទីប៉ុន្មានដែរបង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ជាកូនទីមួយ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ជាកូនទីមួយ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កូនបងគេម៉ង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តើបង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បងប្អូនរបស់បងមានឈ្មោះអ្វីខ្លះដែរ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បងមានចាំឬអត់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៦នាក់ទៀតនឹង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មាគពុទធារី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វាសនា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ចន្ដា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សុខា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ចន្តតារា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ចន្តតារារដ្ឋ។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បងមានចាំពាក់ព័ននឹងសាច់រឿងខ្លះៗ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ពីពួកគាត់អត់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កាលយើងនៅក្មេងចឹងអីណា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សាច់រឿងពាក់ព័ន្ធនឹងជីវិតរបស់គាត់។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ចង់និយាយថា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យើងពីជីវិតពិត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យើងរស់នៅដោយម៉ែ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ឪគ្រប់គ្រងចឹង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គ្រាន់ថាយើងអត់មានបញ្ហារអ្វីពិបាក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គ្រាន់តែប៉ុណ្ណឹងហើយយើង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ដូចថាយើងជាអ្នកមើលប្អូនមើលអីចឹង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ឪពុកម្ដាយចេញរកស៊ីយើងជាអ្នកមើលថែទាំគាត់ចឹង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អត់មានអីជាបញ្ហារ​ ដូចជានៅក្នុងសង្គមគ្រសារសប្បាយរីករាយជានិច្ច អត់មានពិបាកចឹង។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បាទបង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ព្រោះអីម៉ែឪជាអ្នកជំនួញអត់មានពិបាក។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ចុះបងកាលនៅក្មេងតើបងចូលចិត្តធ្វើអ្វីខ្លះជាមួយពួកគាត់ដែរ?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ដូចអត់មានធ្វើអ្វីទេយើងជាអ្នក យើងចេញទៅតាមឪពុកម្ដាយខ្លះៗពេលណាចេញ ចេញពេលណាអត់យើងនៅមើលគាត់អីចឹងទៅមានអីពិបាក។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មានធ្លាប់លេងអីជាមួយគ្នាចូលចិត្តលេងអីដែរ?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លេងចេះតែលេងប៉ុន្តែលេងបានតិចតួច យើងវាមិនសូវ។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លេងល្បែងអីនឹងណា?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អត់ទេ។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អត់ទេ?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អត់មានពេលលេង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មានតាពេលរៀន?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មានពេលធ្វើការច្រើនជាងរៀន ព្រោះអីយើងជាកូនបង។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អ្នកមើលថែប្អូន?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មើលប្អូនផងនិងជួយធ្វើការឪពុកម្ដាយយើងនៅផ្ទះ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ហើយចុះបងឥឡូវរស់នៅកន្លែងណាដែរ ហើយឥឡូវពួកគាត់កំពុងធ្វើអ្វីខ្លះដែរបង ធ្វើការអីខ្លះដែរ?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រស់នៅភូមិព្រែកទនោ ឃុំចាក់អង្រែលើ សង្កាត់ចាក់អង្រែលើ ខណ្ឌមានជ័យ នៅក្នុង ដូចថានៅជុំគ្នាទាំងអស់។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នៅជុំគ្នាទាំងអស់?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នឹងហើយ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ចុះការងារគាត់ គាត់ធ្វើអីដែរបង?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ជាអាជីវករច្បាអំពៅ។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អាជីវករ ចឹងសុទ្ធតាអ្នកលក់ដូរទាំងអស់គ្នារម៉ងអ៊ំ?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អើ ចុះពាក់ព័ន្ធនឹងឪពុកម្ដាយ តើម្ដាយឪពុកអ៊ំមានឈ្មោះអ្វីដែរ?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អើ ឪពុកឈ្មោះគុយ សារិន (ស្លាប់)​ ម្ដាយឈ្មោះ ឃុន គិមសេង (នៅរស់)។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ចុះឥឡូវគាត់អាយុប៉ុន្មានហើយ ម្ដាយបង?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អើ ម៉ាក់គាត់អាយុ ៧៩ឆ្នាំ។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ក​ ៧៩?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អា៎ ៦៩ ច្រឡំ។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ចុះមានចាំថ្ងៃខែឆ្នាំកំណើតរបស់ប៉ាបងអត់?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អត់ចាំ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ចុះម៉ាក់របស់បង? អត់ចាំដែរ?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ចាស៎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ឆ្នាំចាំឆ្នាំគាត់អត់កើតអត់?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 អត់ដែរចាប់អារម្មណ៍មើល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ចុះបងនៅចាំទេកាលដែលឪពុកបងនៅរស់ ឪពុកបងប្រកបមុខរបអ្វីដែរ?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អើ គាត់ទិញ អេតចាយ ទិញកំទេចក្រដាស។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ចុះម្ដាយរបស់បងវិញ?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រកស៊ីជាមួយគ្នា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ជាមូយគ្នាម៉ង?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ចាស៎ ចុះទៅវៀតណាម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ចុះបងមាននៅចាំសាច់រឿងរបស់ពួកគាត់ខ្លះៗអត់ ពីឪពុកម្ដាយរបស់បង? ការតស៊ូរបស់គាត់ ជិតរបស់គាត់។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 ជិវិតរបស់គាត់គាត់តស៊ូរ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តស៊ូរដើម្បីចញ្ចឹមកូនចៅ ចញ្ចឹមអីចឹងដែរ​ វាមិនមែនថានេះទេ​ព្រោះអីគាត់ខំរកតាំពី៧៩​​មកដល់ឥឡូវគឺគាត់រកអត់មានទំនេរដៃទេ។ គឺគាត់តស៊ូចញ្ចឹមកូនចញ្ចឺមចៅរហូតដែរ និយាយអោយចំដូចចាគាត់អត់មានពេលទំនេ ដូចថាទំនេអោយឈប់ចឹងណា គឺគាត់រករហូត។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ចុះបងគាតមានធ្លាប់ប្រាប់ពីឆាកជីវិតដែលគាត់តាំងពីមុនមក ពីសម័យពលពត សម័យមុនមកមានប្រាប់កាលបងនៅក្មេងបងមានចាំសាច់រឿង ដូចគាត់ធ្លាប់និទានរឿង ដូចនិទានពលពតអោយបងស្ដាប់ចឹង បងធ្លាប់ស្ដាប់អត់បង?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នៅរបប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ពលពត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វាតែងតែពិបាកដូចតែគ្នានឹង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ពីណាក៏ពិបាក។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អារឿងនិងវាតែងតែបែកប្ដី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បែកកូន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បែកអីអញ្ចឹងទៅ។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អានឹងវាចាំដែរ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ប៉ុន្តែដូចថាវាដូចអត់សូវមានប្រវត្តិជូចត់នឹងហើយ។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ហើយពាក់ព័ន្ធជីវិតរបស់លោកប៉ា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អ្នកម៉ាក់របស់ម៉ាក់អ៊ុំ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(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ដែលគាត់ធ្លាប់ជួបញ្ហារកាលពលពត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ពលពតធ្វើបាបគាត់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តើគាត់យករឿងដែលគាត់លំបាកនិងមកប្រាប់បងចញ្ចឹងណាស់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និយាយអោយបងស្ដាប់ចឹង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គាត់ធ្លាប់និយាយអោយបងស្ដាប់អត់បង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គាត់ដូចមិនដែលធ្លាប់និយាយផងព្រោះអី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គាត់នៅជុំគ្នាប្ដីប្រពន្ធគាត់ទាំងយប់ទាំងថ្ងៃនិង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ពេលថ្ងៃគាត់ចេញទៅពេលយប់ឡើងគាត់នៅជុំគ្នា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គាត់មិនដែលពិបាកអញ្ចឹងណា។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បាទ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វាមិនដែលបែកបាក់គ្នានិយាយអោយចំទៅ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គាត់រស់នៅជុំគ្នាពេលចេញមកក៏គាត់រស់នៅជុំគ្នាដូចថាជីវិតគាត់មិនជា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និយាយអោយចំមិនពិបាកម៉ងជីវិតគាត់។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ចុះបងមាននៅចាំឈ្មោះជីដូន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ជីតារបស់បងអត់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ត្រកូល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ត្រកូលដាក់ឈ្មោះរបស់ប៉ាបងឬរបស់ជីដូជីតាបងវិញ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ខាងប៉ាបងហេស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បាទ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ឮគាត់និយាយថាឈ្មោះ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គុយ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ប៉េង។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ហើយយាយមិនដឹងយាយអី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ហៅថាយាយសេងអញ្ចឹងណា។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បាទ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ចុះបងមានចាំឆ្នាំអត់មើលទៅ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អត់ទេ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និយរួមអញ្ចឹងតើកក្រុមគ្រួសារអ៊ុំរស់នៅអស់រយះពេលប៉ុន្មានឆ្នាំហើយ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រស់នៅពាក់ព័ន្ធនិងជំនាន់មុននឹងអ៊ុំមកនៅនឹងម៉ង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នឺងហើយ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បាទ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នៅនឹងចង់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៣០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៤០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សិបឆ្នាំហើយ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និយាយអោយចំទៅទឺកដីចាក់អង្រែ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៣០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សិបឆ្នាំ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៤០សិបឆ្នាំជាងហើយ។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តាំងពី៧៩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មកដល់ឥឡូវអត់មានចេញទៅណាផង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រស់នៅតានឹងរហូត។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ចុះបងមានសាច់ញាត្តិដ៏ទៃទៀតមានរស់នៅក្រៅប្រទេសអត់បង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អត់ផង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អត់មានទេបងណ៎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អញ្ចឺពាក់ព័ន្ធនឹងអាពាហ៍ពិពាហ៍ហើយណា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ស្នេហាល្អុកល្អឺន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 ពាក់ព័ន្ធនិងអើរ បងនិងស្វាមីរបស់បងនឹង តើស្វាមីរបស់បងមានឈ្មោះអ្វីដែរបង?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សូ សោភ័ណ្ណ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ឈ្មោះសោភ័ណ្ណណ៎បង? តើបងរៀបអាពាហ៍ពិពាហ៍នៅពេលណា ឆ្នាំណាដែរបងមាននៅចាំអត់ដែរបង?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រៀបអាពាហ៍ពិពាហ៍នៅឆ្នាំ៩០ ខែ០២ ថ្ងៃ១០ ១៩៩០។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ចុះបងអាពាហ៍ពិពាហ៍របស់បងនិងគឺរៀបចំលើងដោយឪពុកម្ដាយមែនឬអត់បង?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អញ្ចឹងឪពុកម្ដាយលើកដាក់។ ចុះមាននៅចាំថ្លៃជំនូនបណ្ដាលការអត់?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អត់ចាំទេណ៎? ខាងឪពុកម្ដាយគាត់នាក់ចែរចង់ ចាត់ចែងម៉ងណ៎?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 ចាស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ចុះបងមាននៅចាំអនុសាវរីន៍កាលបងជួបជាមួយស្វាមីបងទេបង?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ដូចអត់ដែលស្គាល់គ្នាផង។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បងអត់ដែរស្គាល់គ្នាទេ?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ចាប់ការម៉ង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ចាប់ការយកម៉ង ហិហិ? នេះបានឪពុកម្ដាយចាប់ដាក់មែន។ អើរ​ហើយបងមានចេះភាសារអ្វីក្រៅពីភាសារខ្មែរអត់?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អត់ទេចេះតាខ្មែរនិងមួយ។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ចេះតាខ្មែរ អត់ចេះអង់គ្លេសទេបងណ៎? ចឹងពាក់ព័ន្ធនឹងខ្សែរជីវិតរបស់បងម្ដង តើបងអើរ តើបងធ្លាប់បានរៀនកំរិតថ្នាក់ទីប៉ុន្មានដែរ ការបងនៅរៀន សិក្សា?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ថ្នាក់ទី១២ តែអត់បានប្រលង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ទី១២​ អត់បានប្រលង។ តើបងមានដឹងអើរ សាលារៀនបងនៅទីណាអត់ ហើងបងមាននៅចាំឈ្មោះសាលារៀនបងអត់បង?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សាលា​ វិទ្យាល័យចាក់អង្រែក្រោម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ចឹងបងរៀននៅចាក់អង្រែ។ តើបងមានមិត្តភក្ដិស្និតស្នា ដែលធំធាត់ជាមួយដែរឬទេបង មានអត់?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អត់មានទេ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អត់មានមិត្តភិក្តិស្និតស្នាទេ ហ៎?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បងអត់សូវចងក្រងមិត្ត ច្រើមានតែម្នាក់ឯង។ រាប់អាន រាប់អានធម្មតាសម្មាញៗ។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អត់មានតាំពីជំនាននោះមកធំធាត់ជាមួយគ្នាអត់មានទេ?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មានប៉ុន្ដែគ្រាន់ថាមិនជិតស្និត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អត់ជិតស្និត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គ្រាន់តាឃើញៗ ស្គាលៗចឹងទៅ។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តែដើរលេងជាមួយគ្នាអីអត់ដែរទេ?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 ចុះបង បងឥឡូវធ្វើការអ្វីដែរបង?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នៅផ្ទះ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នៅផ្ទះបងណ៎។ ចុះបងអត់មានបានឈ្លាតធ្វើការអីទៀតទេ ការងារផ្សេងៗពាក់ព័ននឹងការងារនៅផ្ទះនឹងបងធ្វើអ្វីដែរ ដែលបានកម្រៃ?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លក់កាហ្វេ​ បិតស្រោមចង្កឹះបិតអីចឹងទៅណា។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អ៎ ប្រកបរបរកស៊ី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ចុះបងអើរ គិតកាលបងពីក្មេងដឹងក្ដីមកដល់ពេលឥឡូវ​និងតើឆាកជីវិតបងមានការផ្លាស់ប្ដូរអ្វីខ្លះដែរបង?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ផ្លាស់ប្ដូរច្រើន ពីក្មេងយើងអត់មានពិបាក​ ដល់ពេលយើងមានសង្គមគ្រូសារយើងត្រូវគិតពីគ្រូសារពីកូនពីអនាគត់កូនពីអីចឹងណាគិតច្រើន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ចុះបងពាក់ព័ននិងម្ហូបនិងល្បែងលេងដែលបងចូលចិត្តជាងគេតាំពីក្មេងរហូតដល់ឥឡូវ?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បងចូលចិត្តជំនួញជាងគេ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ចូលចិត្តអីដែរបង?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ចូលចិត្តរកស៊ីជំនួញ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ជំនួញ ពាក់ព័ននិងម្ហូបបង?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ម្ហូបសម្មាញ់។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ចុះល្បែងលេងតាំងពីក្មេងរហូតដល់ឥឡូវ?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អត់ចូលចិត្តលែងល្បែងទេ?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ល្បែងលេងដូចលោតកៅស៊ូរ លោតមឺក លោតអន្ទាក់?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អត់មានទាំងអស់?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អត់មានពេល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អត់មានពេល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ចុះយើងមើលប្អូន អត់ពីប្អូនចូលដល់ពេលយើងជួយដាក់ឥវាន់ម្ដាយចុះទូកទៅអីចឹងណា ទៅវៀតណាម។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អត់មានពេលលេងដូចក្មេងដ៏ទៃ ហើយក៏អត់មានអនុសាវរីន៏ដូចក្មេងដ៏ទៃដែរ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គីជីវិតបងថាជាជីវិតឯកោក៏ថាបា ថាជីវិតជាកួនអ្នកជំនួញមិនសូវសេបគប់ជាមួយអ្នកដ៏ទៃក៏ថាបា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ព្រោះអីជំនាន់និងគឺជំនាន់ដែលប្អូននៅតូចៗយើងត្រូវប្រឹង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បន្ទាប់ពីឪពុកម្ដាកគឺយើង?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ឪពុកម្ដាយរកទុក រកសំរាប់ចែកប្អូនៗទៅខាងមុខ។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ចុះបងមានចាំនូវបទចម្រៀងណាដែលបងធ្លាប់ច្រៀងតាំងពីក្មេងទេ មានធ្លាប់ចាំទេ ចម្រៀងដែរស្រលាញ់ជាងគេ?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អើបទចម្រៀងដែស្រលាញ់ជាងគេគឺបទអើ កុលាបបាត់ដំបង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កុលាបបាត់ដំបង អ្នកច្រៀងអ្នកណាដែរបង?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រស់សិរីសុធា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បទនិងស្រលាញ់ជាងគេម៉ង?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អត់មានបទអីផ្សេងទៀតទេវបងណ៎?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ហីអើ ដូចអត់ស្រលាញ់ជាងគេ។ ហីបទនិងដែរប៉ុន្តែចំនងជើងដាក់ស្អីទេបទនឹងប្រុសច្រៀង ស្រីច្រៀងដែរក៏ប៉ុន្តែបទនិងស្រីអោយ(ប្រុសច្រៀង)។ និងហើយដូចថាស្រលាញ់តាបទនិងមួយ។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ស្រលាញ់បទនិងជាងគេ?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និងហើយ បទនិងជំនាន់ឆ្នាំ៧៥ ច្រៀងបទជំនាន់ លន់ ណុល។ រស់សិរីសុធាច្រៀងឬក៏អ្នកណាច្រៀងដែរ តែសម្លេងនឹងប្រហែលជាសម្លេង រស់សិរីសុធាហើយ។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ចុះបងនៅក្នុងសមាជិកគ្រូសាររបស់បងមានអ្នកណាចេះឧបករណ៍ភ្លេងអត់?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អត់មានចេះឧបករណ៍ទេ។ ចុះបងផ្ទះរបស់តាំងពីបងនៅក្មេង​រហូតមកដល់ឥឡូវ ផ្ទះនឹងផ្លាស់ប្ដូរឬនៅដដែរ បានផ្លាស់ប្ដូរផ្ទះអត់?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ផ្លាស់ប្តូរការពីឆ្នាំ ៧៩​ដល់៩៦ បងនៅខាងនោះ ភូមិព្រែក។ ឥឡូវ ពីមុននៅព្រែកតានូដែរ តែឥឡូវគេហៅព្រែកតាគង់១ឬ២ បងអត់ស្គាល់ទេណា!​ នៅក្រោគណបគ្សនិងណា អាគារ៥ជាន់និង ហើយបានលក់ ពី៩៦ ៩៧ មកនៅទីនេះ។ គ្រាន់តែរំលងរោងចក្រម៉ាចំហាងនឹង ក៏ំប៉ុន្តែទឹកដីចាក់អង្រែដូចគ្នា។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ចុះបងផ្ទះបងរស់នៅសព្វថ្ងៃតើអ្នកណា អ្នកសាងសង់ដែរបង?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គឺឪពុកម្ដាយបងចែកអោយ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ចែកអោយ ?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ចញ្ចឹងពេលសាងសង់នឹងបងមកជួយមើលជួយធ្វើដែអត់បង?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អើ គាត់អ្នកធ្វើខ្លួនគាត់ អីខ្លួនគាត់បងគ្រាន់តែ​។ បងអត់បានមកធ្វើមកអីផង។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ចញ្ចឹងពេលសាងសង់នឹងឪពុកម្ដាយបងជាអ្នកសាងសង់ទេ?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អត់មានជាងអីផ្សេងទៀតទេបងណ៎?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ជាងគាត់ហៅមកធ្វើអោយ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អើ ចឹងបងពាក់ពាន់និងជំនាញដែរបងធ្លាប់បានទទួលពីឪពុកម្ដាយរបស់បងជាជំនាញអីគេដែរ?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គឺការរកស៊ីនិងម៉ង។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ការរកស៊ី ជំនួយ។ ចុះពាក់ពាន់និងបញ្ហារជីវិតវិញបង អើតើបងអាចប្រាប់ខ្ញុំបានទេអំពីកាលំបាកដែរបងធ្លាប់ជួប ក្នុងឆាកជីវិតបងម៉ងណាបងតើបងធ្លាប់ជួបបញ្ហារអ្វីខ្លះដែរ?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អឺ ការលំបាកជួបច្រើន វាតាំពីការចាប់ដៃមានគ្រួសារមកគឺធ្លាក់ខ្លួនក្រយើងត្រូវប្រឹង គឺលំបាកច្រើនណាស់ ពិបាករៀបរាប់ណាស់។ ពិបាករៀបរាប់អោយអស់សេចក្ដី អានិងអញ្ចឹងណា។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បងអាចនឹកឃើញខ្លះៗអត់ ថាការលំបាកនិងលំបាកលើអីដែរ?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ហឺ និយាយទៅវានាំតាខ្មាសគេទេ យើងរកស៊ីចាញ់បោកគេ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ដូចថារកស៊ីជំនួញខាតដូចអត់មានទេ។ យើងរកស៊ីចងការប្រាក់ ចងអីចឹងទៅណាចាញ់បោកគេអីចឹង។ ចាញ់បោកម្ដាយមីងម្ដាយអីអាណ្ណឹងមាន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និយាយរួមយើងស្មោះត្រង់ច្រើនតែត្រូវ ចាញ់បោកគេ។ ចឹងកាលពីក្មេងបងធ្លាប់ជួបបញ្ហារលំបាកអីអត់ ពីក្មេង?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អត់ធ្លាប់ជួបទេ ចាប់ផ្ដើមធំឡើងមានគ្រូសារចេះរកស៊ីខ្លួនឯង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ចាប់ផ្ដើមមានគ្រួសារបានចាប់ផ្ដើមពិបាក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អើ តើបងធ្លាប់ឆ្លងកាត់យ៉ាងណាដែរចំពោះបញ្ហារទាំងអស់និង​ ឆ្លងកាត់បែគ្រាក់ទាក់ទងនិងផ្លូវចិត្តតើ?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 ពាក់ពាន់​ និងឈឺចាប់ផ្លូវចិត្ត ដូចថាយើងធ្លាប់ជាកូនអ្នករកស៊ី អ្នកជំនួញដល់យើងចាញ់បោកគេអស់លុយអស់កាក់ចឹង ដូចថាយើងបាក់ទឹកចិត្តតែយើងមានជីវិតមួយត្រូវតែតស៊ូរក្នុងជីវិត។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ចុះពាក់ពាន់និងបទពិសោទនៃឆាកជីវិតរបស់បង ពាក់ពាន់និងរឿល្អៗវិញចឹងណាបង ហើយដូចជាអាពាហ៍ពិពាហ៏របស់បង ពាក់ពាន់និងកូនចៅរឿងល្អៗដែលបងធ្លាប់ជួបមានអីខ្លះដែរបង?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ដូចអើ យើងនិយាយទៅថាដូចបានស្វាមីល្អនិងគេដែរ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និងហើយវាមិនដូចថា មនុស្សគាត់ជាមនុស្សល្អអីចឹងណា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ជាស្វាមីដ៏ល្អ គាត់ជាឪពុកដ៏ល្អ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រឿងគាត់អត់មានផឹកស្រាស្រវឹងអីណា?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 អត់ទេ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ប្ដីល្អម៉ង?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ចុះរឿងពាក់ពាន់និងអាពាហ៍ពិពាហ៏កូនចៅអីអត់ទាន់មានទេ?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នៅប្អូននៅ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ចុះបងឆ្លាប់ពីក្មេង កាលពីក្មេងបងឆ្លាប់មានប៉ុនប៉ងកាលពីក្មេងចង់អាណាគត់ទៅចង់ធ្វើអីនិងណា គោបំណងអានាគត់ហា៎?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ខ​ អានាគត់ ចង់ធ្វើនារីបម្រើរលើយន្តហោះលើអីហ៎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ហ៎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ប៉ុន្ដែបំណងប្រាថ្នាអត់សម្រេច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កាលពីក្មេងមក?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ហើយយើងអត់ និយាយអោយចំនៅជំនាន់សាធារណរដ្ឋប្រជាមិនិត្តកម្ពុជាគេអត់អោយរៀនភាសា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អញ្ចឹងបងត្រូវអត់ចេះ បើជំនាន់ដូចឥឡូវបើទូលំទូលាយបងមិនដឹងចេះប៉ុន្មានភាសាទេ។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ម៉េះបានធ្វើដូចគោបំណងអានាគត់ហើយ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ហ្នឹងហើយ ជំនាន់គម្មនីសគេអត់អោយរៀនភាសាទេ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ចុះបងអើ បងចង់ផ្ដាំអ្វីខ្លះទៅកូនបងពាក់ពាន់និងឆាកជីវិត ពាន់ពាន់និងការរស់នៅ ពាក់ពាន់និងការតស៊ូទាំងអស់ដែលបងចង់ផ្ដែរផ្ដាំគាត់អញ្ចឹងណា ចង់អោយគាត់ដឹង?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ចង់អោយថាអោយប្រឺងរៀនដើម្បីអនាគត់ដ៏រុងរឿង ហីមិនដឹងនិយាយអីទេបានហើយ។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អោយចេះតស៊ូអោយចេះអោយអីទៅណ៎បងណ៎?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ហ្នឹងហើយ តស៊ូនិងជីវិត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ដើម្បី ទោះដូចថាអោយវាមាន មានមោតណភាពចំពោះខ្លួនយើង​ ដូចថាយើងឪពុកម្ដាយអត់ យើងត្រូវខំប្រឹង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តស៊ូក្នុងឆាកជីវិត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អើ ចុះបង បងមានធ្លាប់គិតទេពេលដែលគិតថាពេលដែលកូនចៅបងមានគ្រួសារទៅតើបងនិងផ្គត់ផ្គង់ជួយគាត់ទាំងគំនិតទាំងជំនួយអ្វីខ្លះទៅ?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មានតើសអូន រាល់ថ្ងៃបងកំពង់គិតថាបើមានគ្រួសារនិងបើកមុខរបអោយ ដូចថាចែកដើមទុនអោយមុខរបរកស៊ីអីចឹងណា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កុំអោយពិបាក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ចុះបងគោបំណងបងគិតថាពេលបងរៀបចំកូនចៅ ទុកដាក់កូនចៅគឺបងទុកអោយពួកគាត់ជ្រើសរើសគូស្រករខ្លួនឯងឬបងជាអ្នកសម្រាចវិញ?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អោយគេរើសគូស្រករដោយខ្លួនឯង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បាទអត់ដូចបងទេណ៎?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អត់ទេ កុំវា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អត់បាបជួបគ្នាផង?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ចាសកុំវាអោយពិបាក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ដោយសារយើងធ្លាប់ឆ្លងកាត់ហើយណ៎?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អញ្នឹងជាចុងក្រោយរបស់បង មិញគឺបងចង់ប្រាប់ថាចង់អោយកូនចៅនិងដឹងពីការតស៊ូររបស់បង ដែលពាក់ពាន់និងការតស៊ូនិងតស៊ូរអ្វីខ្លះ ទុកជាបទពិសោធទ៏មួយសម្រាប់កូនចៅដែលជំនាន់ក្រោយចឹងបងចង់អោយគាត់ក្រលេងមកមើលឆាកជីវិតរបស់បងអញ្ចឹង?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 ព្រោះអីពេលយើងបង្កើតជាក្រុមគ្រួសារអត់ដូចនៅជាមួម៉ែឪទេ នៅជាម៉ែឪ ឪពុកម្ដាយដូចថាខ្វះអ្វីឪពុកម្ដាយជាអ្នកចុងផ្ដើម ដល់ពេលយើងមានគ្រួសារយើងត្រូវគិតពីស្វាមីទីមួយ ត្រូវគិតពីខាងស្វាមីទីពី ត្រូវគិតពីខាងយើងទីបី ហើយនិងគិតពីអានាគត់កូនដើម្បីអោយកូនវារុងរឿង កុំអោយវាដូចថាពិបាកដូចយើងហា៎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 និយាយរួមយើងធ្លាប់ពិបាក ហើយយើងដឹងពីការលំបាកហ្នឹងម៉េចខ្លះហើយ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អញ្ចឺងអរគុណច្រើនបង ពាក់ពាន់និងការ រីខត សម្លេងទាំងអត់នឹងខ្ញុំសូមទុកសម្លេងរបស់បងនៅក្នុង ដើម្បីដំកល់នៅសកលវិទ្យាល័យ ប៊ីប៊ីយ្យូ សហរដ្ឋអាមេរិច ចឹងបងយល់ព្រមអត់បង?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 អត់អីទេអូនយកទៅ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ក បាទ​ ចឹងអរគុណច្រើនបង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ខ ចាស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