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27" w:rsidRDefault="003B5408" w:rsidP="003B5408">
      <w:pPr>
        <w:tabs>
          <w:tab w:val="left" w:pos="2235"/>
        </w:tabs>
        <w:rPr>
          <w:rFonts w:asciiTheme="minorBidi" w:hAnsiTheme="minorBidi" w:cs="DaunPenh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B105E1">
        <w:rPr>
          <w:rFonts w:asciiTheme="minorBidi" w:hAnsiTheme="minorBidi" w:hint="cs"/>
          <w:sz w:val="36"/>
          <w:szCs w:val="36"/>
          <w:cs/>
          <w:lang w:val="ca-ES" w:bidi="km-KH"/>
        </w:rPr>
        <w:t>ការសម្ភាសរបស់បងស្រី យឹម គន្ធា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1805A9">
        <w:rPr>
          <w:rFonts w:asciiTheme="minorBidi" w:hAnsiTheme="minorBidi" w:hint="cs"/>
          <w:sz w:val="24"/>
          <w:szCs w:val="24"/>
          <w:cs/>
          <w:lang w:val="ca-ES" w:bidi="km-KH"/>
        </w:rPr>
        <w:t>អ្នក</w:t>
      </w:r>
      <w:r w:rsidR="001805A9">
        <w:rPr>
          <w:rFonts w:asciiTheme="minorBidi" w:hAnsiTheme="minorBidi" w:cs="DaunPenh"/>
          <w:sz w:val="24"/>
          <w:szCs w:val="24"/>
          <w:cs/>
          <w:lang w:val="ca-ES" w:bidi="km-KH"/>
        </w:rPr>
        <w:t>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ឈ្មោះថា ជាង ស៊ីអ៊ាវ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1805A9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អ្នកអោយគេស</w:t>
      </w:r>
      <w:r w:rsidR="001805A9">
        <w:rPr>
          <w:rFonts w:asciiTheme="minorBidi" w:hAnsiTheme="minorBidi" w:cs="DaunPenh"/>
          <w:sz w:val="24"/>
          <w:szCs w:val="24"/>
          <w:cs/>
          <w:lang w:val="ca-ES" w:bidi="km-KH"/>
        </w:rPr>
        <w:t>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ឈ្មោះថា 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យឹម គន្ធា</w:t>
      </w:r>
      <w:r w:rsidR="00123AA1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Pr="001805A9" w:rsidRDefault="003B5408" w:rsidP="003B5408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="00B105E1">
        <w:rPr>
          <w:rFonts w:asciiTheme="minorBidi" w:hAnsiTheme="minorBidi" w:hint="cs"/>
          <w:sz w:val="32"/>
          <w:szCs w:val="32"/>
          <w:u w:val="single"/>
          <w:cs/>
          <w:lang w:val="ca-ES" w:bidi="km-KH"/>
        </w:rPr>
        <w:t>ការសង្ខេបប្រវត្តិរបស់បងស្រី យឹម គន្ធា</w:t>
      </w:r>
    </w:p>
    <w:p w:rsidR="003B5408" w:rsidRPr="001805A9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បងស្រី យឹម គន្ធា</w:t>
      </w:r>
      <w:r w:rsidR="001805A9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  <w:r w:rsidR="00B105E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មានទីលំនៅបច្ចុប្បន្ននៅភូមិបឹងស្នាយ ឃុំបឹងស្នាយ ស្រុកកំពង់ចាម ខេត្តកំពង់ចាម</w:t>
      </w:r>
      <w:r w:rsidR="001805A9"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3B5408" w:rsidRDefault="000223A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ចឹងជាដំបូងខ្ញុំអរគុណ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ច្រើនបង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B105E1">
        <w:rPr>
          <w:rFonts w:asciiTheme="minorBidi" w:hAnsiTheme="minorBidi" w:cs="DaunPenh"/>
          <w:sz w:val="24"/>
          <w:szCs w:val="24"/>
          <w:cs/>
          <w:lang w:val="ca-ES" w:bidi="km-KH"/>
        </w:rPr>
        <w:t>ស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ម្ភាសបងទាក់ទង</w:t>
      </w:r>
      <w:r w:rsidR="005B792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</w:t>
      </w:r>
      <w:r w:rsidR="00B105E1">
        <w:rPr>
          <w:rFonts w:asciiTheme="minorBidi" w:hAnsiTheme="minorBidi" w:cs="DaunPenh"/>
          <w:sz w:val="24"/>
          <w:szCs w:val="24"/>
          <w:cs/>
          <w:lang w:val="ca-ES" w:bidi="km-KH"/>
        </w:rPr>
        <w:t>ស់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B105E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ហើយការសម្ភាស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</w:t>
      </w:r>
      <w:r w:rsidR="00B105E1">
        <w:rPr>
          <w:rFonts w:asciiTheme="minorBidi" w:hAnsiTheme="minorBidi" w:cs="DaunPenh"/>
          <w:sz w:val="24"/>
          <w:szCs w:val="24"/>
          <w:cs/>
          <w:lang w:val="ca-ES" w:bidi="km-KH"/>
        </w:rPr>
        <w:t>មានគោលបំណងចង់រក្សាពីប្រវត្តិ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បានដឹង</w:t>
      </w:r>
      <w:r w:rsidR="00B105E1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ពីប្រវត្តិឪពុកម្ដាយ</w:t>
      </w:r>
      <w:r w:rsidR="00B105E1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សំរាប់បងយល់ព្រមដើម្បីអោយខ្ញុំសម្ភាសបងទាក់ទងពីប្រវត្តិរបស់បងដើម្បីដាក់ទៅក្នុងវេបសាយសាលាទេបង?</w:t>
      </w:r>
    </w:p>
    <w:p w:rsidR="00B105E1" w:rsidRDefault="00601B3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B105E1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បាទចឹងសំរាប់ខ្ញុំជាអ្នកសម្ភាសបងខ្ញុំមានឈ្មោះថាជាង ស៊ីអ៊ាវហើយថ្ងៃខែដែរខ្ញុំសម្ភាសបងគឺនៅថ្ងៃទី២៧ ខែ១ ឆ្នាំ២០១៩ហើយការសម្ភាសទាំងអស់នេះគឺធ្វើឡើងនៅភូមិបឹងស្នាយ ឃុំបឹងស្នាយ ស្រុកកំពង់ចាម ខេត្តកំពង់ចាមចឹងសំរាប់បងឈ្មោះម្ដងទៀតឈ្មោះអីគេបង?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យឹម គន្ធា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មានឈ្មោះហៅក្រៅទេបង?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គន្ធា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ចុះកាលនៅក្មេងក៏ហៅប៉ុណ្ណឹងដែរណេះបង?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ចា៎ប៉ុណ្ណឹង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បាទបងចុះបងកើតនៅណាបង?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ខ្ញុំកើតនៅអើភូមិព្រែកក្ដាម។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ព្រែកក្ដាម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នៅណាវិញបង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ខាងឧដ្តុងមែនបង?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អូ៎បងភូមិអីគេឃុំអីគេបង?</w:t>
      </w:r>
    </w:p>
    <w:p w:rsidR="00B105E1" w:rsidRDefault="00B105E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</w:t>
      </w:r>
      <w:r w:rsidR="00853ACF">
        <w:rPr>
          <w:rFonts w:asciiTheme="minorBidi" w:hAnsiTheme="minorBidi" w:cs="DaunPenh" w:hint="cs"/>
          <w:sz w:val="24"/>
          <w:szCs w:val="24"/>
          <w:cs/>
          <w:lang w:val="ca-ES" w:bidi="km-KH"/>
        </w:rPr>
        <w:t>្ញុំមិនចាំដែរគ្រូអើខ្ញុំចេញពីតូចចេញមកតាំងពីតូចម៉េច។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យើងមកនៅហ្នឹងរហូតមក?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រឺក៏នៅណាសិន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ចេញពីព្រែកក្ដាមមកនៅបាធាយ។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ដល់ពេលមានប្ដីមានអីទៅបានមកនៅហ្នឹង។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អូ៎ប៉ុន្តែប្ដីបងអ្នកនៅណាទៅបង?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ប្ដីខ្ញុំអ្នកនៅព្រៃវែង។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អូ៎ចឹងដល់ពេលបងនៅបាននៅជាមួយប្ដីបងហើយបងរត់មកនៅហ្នឹងម៉ង?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អូ៎បាទបងចុះសំរាប់បងមានបងប្អូនបង្កើតចំនួនប៉ុន្មាននាក់ទៅបង?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ចំនួនបីនាក់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ចុះបងជាកូនទីប៉ុន្មាន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កូនទីមួយអូ៎កូនទីបី។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អូ៎ចឹងមានន័យថាបងរបស់បងគាត់ស្រីប៉ុន្មានប្រុសប៉ុន្មានបង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ស្រីប្រុសបីស្រីខ្ញុំមួយ។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អូ៎ចុះគាត់ឈ្មោះអីគេបងបងប្រុស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ឈ្មោះអើយឹម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ជាប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ហើយហ្នឹងយឹមពុម្ព។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អូ៎ចុះឥឡូវពួកគាត់មានគ្រួសារអស់ហើយណេះបង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គាត់មានគ្រួសារអស់ហើយ។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ចុះបងប្រុសធំរបស់បងគាត់ធ្វើអីគេហើយគាត់នៅណាទៅបង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គាត់ធ្វើការរោងចក្រស្រូវនៅអ៊ីព្រែកក្ដាមហោសដែរ។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អូ៎ជាមួយគ្រួសារគាត់ហោស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គាត់មានកូនប៉ុន្មាននាក់ហើយបង?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មានកូនពីរនាក់។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អូ៎ប៉ុន្តែកូនគាត់ធំៗហើយណេះបង?</w:t>
      </w:r>
    </w:p>
    <w:p w:rsidR="00853ACF" w:rsidRDefault="00853AC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កូនគាត់ការអស់ហើយ</w:t>
      </w:r>
      <w:r w:rsidR="00361FC3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អូ៎ចុះបងប្រុសបន្ទាប់បង?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បងទីពីរនៅបាធាយ។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អូ៎គាត់ធ្វើអីគេនៅណុង?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គាត់ធ្វើការអើរោងចក្រដែរពីរនាក់ប្ដីប្រពន្ធ។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អូ៎សុំកៀកបន្តិចចុះអើដូចជាបងមានធ្លាប់មានអនុស្សាវរីយ៍អីជាមួយពួកគាត់អត់កាលនៅជាមួយគា្នហាសបង?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មានកាលនៅតូចៗខ្ញុំពិបាកវេទនាណាស់ជាមួយបងប្អូនខ្ញុំ។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បងអាចសុំនិយាយអោយលឺតិចបានទេបង?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កាលនៅតូចៗវេទនាណាស់ជាមួយបងប្អូនខ្ញុំ។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អូ៎ធ្លាប់ធ្វើអីគេខ្លះជាមួយគា្នទៅ?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អើកាលនៅតូចៗគ្មានអីរកទេគ្រូអើយកាប់កំប្លោកលក់។</w:t>
      </w:r>
    </w:p>
    <w:p w:rsidR="00361FC3" w:rsidRDefault="00361FC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កាប់កំប្លោកហោស?</w:t>
      </w:r>
    </w:p>
    <w:p w:rsidR="00361FC3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ចា៎សកកំប្លោកលក់ដើរលក់តាមផ្សារតាមអី។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បាទបងចុះសំរាប់អាហ្នឹងគ្រាន់យើងយកមកដោះដូរជីវិតរបស់យើងទេ?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ណេះបងណេះអូ៎ចុះឪពុកម្ដាយយើងវិញបង?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ឪពុកម្ដាយស្លាប់អស់ហើយស្លាប់តាំងពីនៅតូចៗ។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អូ៎ប៉ុន្តែឪពុកឈ្មោះអីគេបង?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ឪពុកឈ្មោះអើលីម។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ឈ្មោះអីគេលីមទៅបងត្រកូលគាត់?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ត្រកូលគាត់ឈុំអើយឹម លីម។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យឹម លីម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ចុះអើម្ដាយបង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ម្ដាយឈ្មោះនី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ឈ្មោះអីគេត្រកូលបង?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នីអើឈុំនី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ឈុំ នី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ចុះអើឪពុកម្ដាយរបស់បងឥឡូវគាត់ស្លាប់អស់ហើយណេះបង?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គាត់ស្លាប់អស់ហើយស្លាប់តាំងពីតូចៗតាំងនៅជាមួយជីដូនខ្ញុំ។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គាត់ស្លាប់នៅពេលណាបងប៉ុលពតមែន?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ស្លាប់តាំងពីអើម្ដាយជំនាន់ប៉ុលពតឪពុកទើបស្លាប់បានប៉ុន្មានអើប្រហែលជាប្រាំឆ្នាំ។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កាលគាត់មានប្រពន្ធចុងគាត់ដែរគិតគូរខ្ញុំទេ។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lang w:bidi="km-KH"/>
        </w:rPr>
        <w:t>..!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គាត់បោះបង់ខ្ញុំចោលរហូតបីនាក់បងប្អូន។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ប៉ុន្តែចង់និយាយថាឪពុកគាត់អត់ទាន់ស្លាប់ទេគ្រាន់គាត់មានប្រពន្ធចុង?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គាត់ស្លាប់ហើយគាត់មានប្រពន្ធចុងគាត់ស្លាប់ហើយ។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lang w:bidi="km-KH"/>
        </w:rPr>
        <w:t>..!</w:t>
      </w:r>
    </w:p>
    <w:p w:rsidR="000F64CC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ស្លាប់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រយះពេលប្រាំឆ្នាំ។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ដូចថានៅពេលម្ដាយបងស្លាប់ហើយគាត់យកប្រពន្ធចុង?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រឺមួយក៏ម៉េច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.?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ពេលថាម្ដាយខ្ញុំនៅរស់ក៏គាត់យកប្រពន្ធចុងដែរ។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អូ៎ចឹងមានន័យថាពួកគាត់នៅបែកគា្នហើយហោស?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ហ្នឹងហើយនៅបែកគា្ន។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ចឹងបងនៅជាមួយម្ដាយបងតាំងពីប៉ុណ្ណាទៅ?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ខ្ញុំមិនបាននៅជាមួយម្ដាយខ្ញុំបង្កើតបាតជើងធំបានបីខែម្ដាយស្លាប់ចោល។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ម្ដាយស្លាប់ចោលនៅជាមួយជីដូន។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បាទបងចឹងបងអត់ដឹងថាឪពុកបងទៅចោលបងតាំងពីកាលទេណេះបងណេះ?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អត់ដឹង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បោះបង់ចោលតាំងពីពួកខ្ញុំនៅតូចៗម៉េស។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ប៉ុន្តែម៉េចបានបងដឹងថាឪពុកបងទៅចោលយើងទៅបង?</w:t>
      </w:r>
    </w:p>
    <w:p w:rsidR="008D6FED" w:rsidRDefault="008D6F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ជីដូននិយាយប្រាប់ដល់ហើយខ្ញុំបានប្រហែលរយះពេលបាន</w:t>
      </w:r>
      <w:r w:rsidR="00BE5DEA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ដប់ឆ្នាំបានឪពុកខ្ញុំមកខ្ញុំវិញមករកពួកខ្ញុំវិញ។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មករកពួកខ្ញុំថាសុំបងអាទីមួយថាអញ់យកប្អូនទៅនៅជាមួយហើយ បងថាទេដាច់ខាតក៏ខ្ញុំមិនអោយយកទៅដែរព្រោះតាំងពីតូចៗឪឯងអត់មានថែរក្សាពួកខ្ញុំទេ។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ឪឯងទៅចោលខ្ញុំទាំងអស់ទុកអោយខ្ញុំបីនាក់បងប្អូនរសាត់សែងត្រែងជាមួយជីដូនបងខ្ញុំមិនអោយខ្ញុំទៅទេ។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ក៏ដាច់ខ្សែរយះពីពេលណុងមកគាត់លែងរវីរវល់ពួកខ្ញុំទាំងអស់។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ខ្ញុំរាល់ថ្ងៃរស់ដោយសារជីដូនចិញ្ចឹម។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បាទចុះបងគិតថាឥឡូវជីដូនរបស់បង?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ជីដូនក៏ស្លាប់ដែរស្លាប់អស់ហើយ។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ជីតាក៏ស្លាប់ដែរណេះបងណេះ?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ខ៖​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អូ៎ចុះចឹងបងអត់ដឹងថាឪពុករបស់បងគាត់ធ្វើអីគេសំរាប់ចិញ្ចឹមប្រពន្ធចិញ្ចឹមអីបងអត់ដឹងទេ?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អត់ដឹង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កាលពីមុនហាស?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ចា៎អត់ដឹងទេ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ដោយសារតែជីដូនអត់បាននិយាយទេណេះ?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ចា៎ពីមុនកាលខ្ញុំនៅតូចៗគាត់ធ្វើការសាឡាងនៅព្រែកក្ដាមហ្នឹងហាសរត់សាឡាង។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E5DEA" w:rsidRDefault="00BE5DEA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ចា៎រត់សាឡាងនៅពេលហើយរយះពេលគាត់មានប្រពន្ធចុងគាត់លែងរវីរវល់ពួកខ្ញុំ</w:t>
      </w:r>
      <w:r w:rsidR="008E1252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យកខ្ញុំទៅមើលទៅដែគាត់ដដែលទៅប៉ះពាល់អីពួគខ្ញុំទេនៅតែជាមួយជីដូន</w:t>
      </w:r>
      <w:r w:rsidR="00FC7EA5">
        <w:rPr>
          <w:rFonts w:asciiTheme="minorBidi" w:hAnsiTheme="minorBidi" w:cs="DaunPenh"/>
          <w:sz w:val="24"/>
          <w:szCs w:val="24"/>
          <w:lang w:val="ca-ES" w:bidi="km-KH"/>
        </w:rPr>
        <w:t>.</w:t>
      </w:r>
    </w:p>
    <w:p w:rsidR="00FC7EA5" w:rsidRDefault="00FC7EA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C7EA5" w:rsidRDefault="00FC7EA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ចា៎នៅជាមួយជីដូនរហូតណេះរហូតមិនឆ្ងាយពីគា្នទេឆ្លងទឹកទៅវិញទៅមកចឹងទេ។</w:t>
      </w:r>
    </w:p>
    <w:p w:rsidR="00FC7EA5" w:rsidRDefault="00FC7EA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FC7EA5" w:rsidRDefault="00FC7EA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ែគាត់អត់មានរវីរវល់ហ្នឹងពួកខ្ញុំទេពេលដែរខ្ញុំធំៗហើយបានខ្ញុំនឹកឃើញថាពួកខ្ញុំធំៗហើយប្រិងយកទៅចិញ្ចឹមដល់ហើយបងខ្ញុំអាទីមួយថាអត់អោយយកទៅទេបើពុកឯងចេះយកទៅយកតាំងពីតូចៗបាត់ហើយមែនពុកឯងទុកចោលដូចកូនអនាថាទេតាំងពីណុងមកគាត់លែងរវីរវល់ហ្នឹងពួកខ្ញុំអស់។</w:t>
      </w:r>
    </w:p>
    <w:p w:rsidR="00FC7EA5" w:rsidRDefault="00FC7EA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តែគ្រាន់ដឹងថាអើយាយរបស់បងថាអើជីដូនរបស់បងប្រាប់បងថាគាត់ស្លាប់ពេលណាៗ?</w:t>
      </w:r>
    </w:p>
    <w:p w:rsidR="00FC7EA5" w:rsidRDefault="00FC7EA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ម្ដាយខ្ញុំស្លាប់តាំងពីខ្ញុំបាតជើងក្រហមរងាលម៉េស</w:t>
      </w:r>
      <w:r w:rsidR="004F4D91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តាំងពីខ្ញុំអាយុបីខែ។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ប៉ុន្តែជីដូនរបស់បងប្រាប់ថាឪពុករបស់បងស្លាប់ពេលណាៗគាត់ប្រាប់ណេះបងណេះ?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រឿងឪពុកខ្ញុំស្លាប់ជីដូនខ្ញុំអត់ដឹងទេអត់ដឹងថាគាត់ស្លាប់ទេតែខ្ញុំដឹងរហៀងៗពីបងប្អូនខ្ញុំមកថាឪពុកស្លាប់ហើយ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ហើយខ្ញុំក៏មិនបានទៅអើពើអីជាមួយគាត់ដែរព្រោះគាត់ចិត្តដាច់ពីពួកខ្ញុំណាស់។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ចិត្តដាច់ពីពួកខ្ញុំណាស់ខ្ញុំអត់អើពើជាមួយគាត់ទេ។</w:t>
      </w:r>
    </w:p>
    <w:p w:rsidR="004F4D91" w:rsidRDefault="00601B3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4F4D91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ព្រោះគាត់មិនអើពើជាមួយពួកខ្ញុំតាំងពីតូចបាតជើងក្រហមរងាល។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ុះសំរាប់ម្ដាយរបស់បងបងមានដឹងថាកាលពីគាត់អើគាត់ធ្វើអីគេសំរាប់ចិញ្ចឹមកូនចៅបងគាត់មានប្រាប់អត់?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​ខ៖ អើគ្រូអើយកាលពីតូចដូចតែខ្ញុំបងខ្ញុំចឹងដើរកាប់កំប្លោកលក់ហ្នឹងពេលព្រឹកចឹងទៅកាបហាសអោយកូននៅជាមួយម្ដាយទៅកាប់កំប្លោកកាលណុងគ្មានទេទូកត្នោតយើងហ្នឹងចេះចេវកំប្លោកណាវែងៗទៅកាប់ទៅបើអត់ទូកត្នោតទេទៅកាប់កំប្លោកៗហ្នឹងធ្វើជាក្បូន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ើម្បីចេវទៅរកកំប្លោកវែងៗកាប់ល្ងាចម៉ោងបួនទៅដល់ម៉ែកូនអូសរទេះមួយទៅដាក់កំប្លោកយកមកល្ងាចឡើងយប់ចឹងនាំម៉ែកូនឆូតៗដាក់ហាលតាមថ្នល់យើងហាស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ពេលហើយចឹងកូនងងុយដេកអោយកូនដេកទៅម្ដាយនៅឆូតម្នាក់ឯងចឹងទៅដាក់ហាលពេលណាដែរវាក្រៀមវាស្រពោនហ្នឹងអាចលក់បានយកទៅលក់យកទៅលក់ដោះស្រាយជីវភាពអង្ករទឹកត្រីកូនចៅហ្នឹងទៅ។</w:t>
      </w:r>
    </w:p>
    <w:p w:rsidR="004F4D91" w:rsidRDefault="004F4D9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អូ៎មួយហ្នឹងគ្រាន់អើការចិញ្ចឹមគាត់គឺគាត់រកស៊ីចឹងណេះបង</w:t>
      </w:r>
      <w:r w:rsidR="00BF61FC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ជាទូទៅអើនៅពេលដែរម្ដាយរបស់បងអីហ្នឹងកូនចៅអីគាត់ទៅរកស៊ីចឹងទៅដូចជាចំណូលមួយថ្ងៃយើងបានប៉ុន្មានដើម្បីចូលផ្ទះដើម្បីចិញ្ចឹមកូនចៅអីចឹង?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កាលហ្នឹងពូអើយខ្ញុំមិនដឹងដែរកាលណុងគេចាយអាលុយពីដើមហ្នឹងហាស។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មួយថ្ងៃចឹងទៅបានរយះពេលមួយម៉ឺនរឺក៏ពីរម៉ឺនអីចឹងទៅហ្នឹងហើយយកមកចិញ្ចឹមជីវភាពកូនចៅហ្នឹងទៅទិញទឹកត្រីទិញអង្កររកមួយថ្ងៃស៊ីមួយថ្ងៃៗទេ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ម្ដាយជីដូនខ្ញុំនោះ។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ដល់ពេលហើយម្ដាយខ្ញុំនោះក៏គាត់ស្លាប់ជិតាក៏គាត់ស្លាប់គ្មានពីណាទីពឹងជាមួយ។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ដល់ចឹងហើយជីដូននោះក៏ដាច់ចិត្តលក់ផ្ទះលក់ដីនៅអ៊ីប្រែកក្ដាមនោះទៅមកនៅបាធាយ។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ជាមួយបងប្អូនជីដូនមួយគាត់ហ្នឹងយាយគាត់ចិញ្ចឹមពីតូចចឹង។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រួចដល់ពេលហើយមកនៅហ្នឹងគេអោយដីគេអោយដីមួយកន្លែងអោយដូចមិនអោយយើងដាច់អោយយើងទៅមើលថែចឹងទៅសងផ្ទះសង់អីនៅហ្នឹងទៅ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ដល់ពេលហើយពួកខ្ញុំបងប្អូនទៅនៅចឹងទៅក៏អ៊ុំហ្នឹងគាត់យកបងទៅនៅជាមួយពីរនាក់ទុកខ្ញុំនៅជាមួយជីដូនហើយហ្នឹងមា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ហើយដល់ពេលគេត្រូវការលក់ដីហ្នឹងគេអោយមាសមួយជីនាំមាក្មួយហ្នឹងទៅទិញដីមួយកន្លែងនៅទៀត។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ប៉ុណ្ណឹងណេះបងណេះ?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F61FC" w:rsidRDefault="00BF61F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អូ៎ចឹងបងអត់ធ្លាប់មានអនុស្សាវរីយ៍អីជាមួយឪពុកម្ដាយដោយសារបងអត់ទាន់ពួកគាត់ទេណេះបងណេះ?</w:t>
      </w:r>
    </w:p>
    <w:p w:rsidR="00BF61FC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ចា៎អ</w:t>
      </w:r>
      <w:r w:rsidR="00BF61FC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ត់ទាន់ពួកគាត់ទេ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ម្ដាយក៏មិនទាន់ឪពុកទាន់គាត់អត់មាន។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ក៖​ ខ្វាយខ្វល់ពីយើង?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ខ្វាយខ្វល់ពីយើងទេបើគាត់ខ្វាយខ្វល់ពីយើងក៏យើងស្រណោះស្រណោកគាត់ដែរតែគាត់អត់មានសោះ។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គាត់ដឹងតែចិញ្ចឹមកូនចុងគាត់ចឹងកូនបង្កើតទៅណាទៅទៅ។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គាត់អត់រវល់ទេ។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ចុះបងគិតថាសំរាប់យាយតាខាងឪពុកបងស្គាល់ឈ្មោះគាត់ទេបង?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អត់ស្គាល់សោះអត់ដែរណាមួយអត់ដែរឃើញមុខតែម៉ងអត់ឃើញមុខ។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ចុះបងនៅនៅជាមួយយាយតាខាងម្ដាយហោសបង?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ខាងម្ដាយទេ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ចុះយាយតាខាងម្ដាយគាត់ឈ្មោះអីគេបង?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គាត់ឈ្មោះឈុំហើយយាយឈ្មោះអ៊ី។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1201D" w:rsidRDefault="00601B3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41201D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ចុះបងគិតថាអើចឹងបងមានអនុស្សាវរីយ៍អីជាមួយយាយតាកាលបងនៅជាមួយពួកគាត់ទេបង?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ខ្ញុំមានអនុស្សាវរីយ៍ជាមួយយាយតា។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ច្រើនណេះបង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បងអាចរៀបរាប់បានថាអ្វីដែរបងអាចចាំជាមួយយាយដែរអត់ភ្លេចហាសនៅពេលដែរយើងនៅជាមួយពួកគាត់ហាសបង?</w:t>
      </w:r>
    </w:p>
    <w:p w:rsidR="0041201D" w:rsidRDefault="0041201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 w:rsidR="002A5371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កាលនៅតូចៗខ្ញុំនៅជាដូនខ្ញុំជីតាខ្ញុំអោយតែគាត់មកពីធ្វើការប្រលែងលេងជាមួយចៅដល់តែពេលចៅធំហើយតាំងគាត់មានរោគជំងឺលើសឈាម អោយតែមកប្រលែងលេងជាមួយចៅជាយាយហ្នឹងហើយអោយតែពេលទៅលក់កំប្លោកម្ដងៗជីដូនយាយជីដូនជូនចៅទៅលក់ជាមួយអូ៎មកដល់ផ្ទះចឹងអើនាំ</w:t>
      </w:r>
      <w:r w:rsidR="002A5371"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គា្នសប្បាយហាសជាមួយយាយតាដល់ថ្ងៃគាត់ស្លាប់នេះខ្ញុំហ្នឹងយាយក៏មិនដឹងថាគាត់ហ្នឹងដួលដែរគាត់ដេកសំរានលើអង្រឹងហើយខ្ញុំហ្នឹងយាយសំរានក្រោមអង្រឹងគាត់ដល់តែពេលហើយជាមួយយាយចៅដេកក្រោមអត់ដឹងថាគាត់ដួលពីកាលទេហើយក៏អត់មានដឹងថាគាត់ហ្នឹងជំងឺលើសឈាមដែរក៏គាត់មិនដែរប្រាប់ដែរជីតាខ្ញុំហ្នឹង</w:t>
      </w:r>
      <w:r w:rsidR="007B7FB3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ពេលដែរបងប្អូនអ្នកជិតខាងគាត់ឃ្លានផ្លែប៉ោមអោយក្មួយគាត់នៅជិតផ្ទះហ្នឹងឯងទៅទិញផ្លែប៉ោមអញ់មួយគីឡូមកអញ់ឃ្លានណាស់ថ្ងៃហ្នឹងហើយគាត់ហ្នឹងក៏ដើរតាំងៗទៅយកផ្លែប៉ោមក៏ដួលពាក់កណ្ដាលផ្លូវហ្នឹងដួលពាក់កណ្ដាលផ្លូវក៏គាត់ដាច់ខ្យល់ទៅហើយខ្ញុំនិយាយនាំគា្នយំសោកចឹងទៅ។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ចា៎ខ្ញុំយំសោកដោយសារគាត់ស្រណោះគាត់គាត់នៅពីតួចរកស៊ីតែចិញ្ចឹមបងប្អូនខ្ញុំទេ។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ដល់ពេលដាច់ពីគាត់មួយគ្មានពីណារកស៊ីចិញ្ចឹមទេ។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អូ៎ពេលណុងពួកបងរកស៊ីចិញ្ចឹមខ្លួនឯងហើយណេះបងណេះ?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ចា៎ពេលណុងបីនាក់យាយចៅរកស៊ីចិញ្ចឹមខ្លួនឯង។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ប៉ុន្តែពេលហ្នឹងពេលដែរយាយគាត់ស្លាប់ហ្នឹងអើបីនាក់បងប្អូនបងអាយុប៉ុន្មានទៅបង?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ខ្ញុំកាលយាយទើបស្លាប់ប្រហែលឆ្នាំហ្នឹងទេយាយហោស។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7B7FB3" w:rsidRDefault="007B7FB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ពួកគាត់កាលខ្ញុំនៅលីវៗគាត់នៅជាមួយដល់ពេលហើយខ្ញុំមានប្ដីមានប្រពន្ធទៅនៅជាមួយកូន</w:t>
      </w:r>
      <w:r w:rsidR="00E86EA4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នៅជាមួយកូនប្រុសគាត់មួយ គាត់នៅកូនប្រុសគាត់មួយដល់ហើយខ្ញុំពួកខ្ញុំក៏ឧស្សាហ៍ទៅលេងគាត់ដែរ។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អូ៎ចឹងមានន័យថាម្ដាយរបស់បងគាត់មានបងប្អូនប៉ុន្មាននាក់ទៅបង?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មានបងប្អូនបីនាក់។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បីនាក់ដែរ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ចា៎ប្រុសមួយស្រីពីរ។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អូ៎ប៉ុន្តែគាត់យាយនៅនៅជាមួយកូនទីប៉ុន្មានទៅ?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កូនទីបី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កូនពៅគេដែរហោស?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កូនពៅគេដែរ។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អូ៎ចុះបងគិតថាសំរាប់ដូចជាយាយខាងម្ដាយហ្នឹងគាត់អ្នកស្រុកនៅណាបង?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នៅព្រែកក្ដាមហ្នឹងតែម៉ងយាយតាហ្នឹង។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គាត់នៅស្រុកកំណើតគាត់នៅតែហ្នឹងម៉ងចឹង។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បាទបងចុះបងគិតថាបងមករស់នៅកំពង់ចាមហ្នឹងយូរនៅបង?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យូរហើយប្រហែលម៉្ភៃឆ្នាំជាងហើយ។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ម៉្ភៃឆ្នាំចឹងបង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ខ៖​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អើបងនៅហ្នឹងម៉ងបងណេះ?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ចា៎នៅហ្នឹងម៉ង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ពីមុនបងនៅហ្នឹងបងនៅណានៅព្រែកក្ដាមរឺក៏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នៅព្រៃវែង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នៅបាធាយ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នោបាធាយសិនហោស?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នៅបាធាយសិនដល់ពេលហើយនៅណុងក៏មិនបានទេពូហើយដើរស្ទូងដើរដកគេមួយថ្ងៃស៊ីមួយថ្ងៃៗមុនហ្នឹងយើងដើរស្ទូងគេយើងយកស្រូវគេមួយល្អីមកធ្វើជំនួសគេបីថ្ងៃធ្វើសងគេបីថ្ងៃ។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E86EA4" w:rsidRDefault="00E86EA4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ៅវិញចា៎ដល់ហើយរកស៊ីទៅវាមិនកាកកបរកអីក៏វាមិនទៅមុខរកអីក៏វាមិនទៅមុខរកត្រីរកខ្សៃហ្នឹងគេយកលុយមកយកត្រីរកខ្សៃទៅដល់គេចាប់អាត្រីអាខ្សៃហ្នឹងទៀតអស់</w:t>
      </w:r>
      <w:r w:rsidR="003049E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ទៀត។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ឹងមិនដឹងរកស្អីបានទៅស៊ីឈ្នួលច្រូតគេស៊ីឈ្នួលស្ទូងគេមុនហ្នឹងយករបស់គេមួយថ្ងៃស៊ីមួយពេលធ្វើអោយគេប្រាំថ្ងៃរឺក៏ប្រាំមួយថ្ងៃសងគេវិញ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ើដល់ពេលហើយសំរេចចិត្តពីរនាក់ប្ដីប្រពន្ធបងប្អូនអានេះគេបបួលគេថាអាជឿនអើយទៅនៅកំពង់ចាមទៅណុងរកស្រួលជាងហ្នឹងទៅនៅណុងទៅអាអើយក៏នាំគា្នដាច់ចិត្តមកចោលជីដូនទុកអោយជីដូននៅជាមួយលោកពុកពូនៅអីព្រែកក្ដារអូ៎បាធាយហ្នឹងទៅ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ដាច់ចិត្តមករកនេះជាមួយប្រពន្ធកូនទៅ ដល់នេះបានកាកកបផ្ញើរលុយអោយគាត់ខ្លះៗទៅ។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ពេលយើងមកកំពង់ចាមមុនដំបូងយើងរកអីគេទៅបង?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កកំពង់ចាមដំបូងដើររើសអេតចាយហ្នឹងពូកាលណុងគ្មានរបកចឹងទេនាំគា្នដើរជិះកង់ដើររើសជួនកាលស្ពាយប៉េដើររើសយកមួយថ្ងៃស៊ីមួយថ្ងៃរកមួយថ្ងៃស៊ីមួយថ្ងៃចឹងទេ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តែរកហ្នឹងវាៗស្រួលដូចយើងព្រែកអើបាធាយហាស។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យើងអត់យកគេមុននេះយើងគ្រាន់ធាក់កង់ទៅធាក់តែមួយជើងយើងអាចហូបបានដងចឹងហាស។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បួនប្រាំពាន់បីបួនពាន់អីចឹងទៅ?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ហ្នឹងហើយវាគ្រាន់បានរកស៊ីធូធារជាងនៅនោះ។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នៅនោះយើងអត់មានអីដើម្បីរកមែន?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ហ្នឹងអត់មានតែដីមួយធ្លីប្រាំមួយកន្ទុយក៏គ្មានដែរ។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គ្មានទេ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ចុះចឹងសំរាប់បងគិតថាបងអត់មានបងប្អូនណាដែរទៅនៅខេត្តផ្សេងអត់មានហោស?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អត់មានទេ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ចឹងមានតែនៅកំពង់ចាមហ្នឹងទេ?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ចា៎មានតែនៅកំពង់ចាមហ្នឹងទេគ្មានបងប្អូននៅខេត្តផ្សេងៗគា្នអត់មានទេ។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ចុះបងៗរបស់បងឥឡូវគាត់នៅណាទៅ?</w:t>
      </w:r>
    </w:p>
    <w:p w:rsidR="003049EC" w:rsidRDefault="003049E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បងៗរបស់ខ្ញុំគេនៅអ៊ីមួយនៅភ្នំពេញមួយនៅបាធាយហ្នឹង</w:t>
      </w:r>
      <w:r w:rsidR="00B16FE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អូ៎ចុះអ្នកនៅភ្នំពេញគាត់ធ្វើអីគេបង?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អ្នកនៅភ្នំពេញគាត់ធ្វើការខាងរោងចក្រស្រូវ។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កម្មករគេដែរ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lang w:bidi="km-KH"/>
        </w:rPr>
        <w:t>..!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ចឹង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ជាមួយគ្រួសារគាត់?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ខ៖​ជាមួយគ្រួសារគាត់ទៅ។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ចុះអ្នកនៅបាធាយ?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អ្នកនៅបាធាយគេធ្វើការរោងចក្រប្ដីគេធ្វើការរោងចក្រប្រពន្ធគេនៅផ្ទះចឹងទៅណាស់គេនៅចិញ្ចឹមមាន់ ចិញ្ចឹមទានៅផ្ទះ។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អូ៎បាទបងចុះបងគិតថាស្វាមីរបស់បងឈ្មោះអីគេបង?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ចន ជឿន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ចុះគាត់ធ្វើអីគេទៅបង?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ធ្វើទាហ៊ានឥឡូវពីមុនគាត់ធ្វើអនាម័យហ្នឹងដែរដល់ពេលហើយមើលទៅគាត់វាពិបាកវេទនាពេកកាលណុងគេរើសទាហ៊ានរើសទាហ៊ានស័្មគ្រចិត្តហាស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ក៏គាត់ស្ម័គ្រចិត្តចូលធ្វើទាហ៊ានទៅទាល់ធ្វើទាហ៊ានរយះពេលអើដប់ប្រាំឆ្នាំហើយ។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ដល់ពេលឥឡូវគាត់បានទាហ៊ានពេញសិទ្ធិហើយណេះ?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ចា៎ទាហ៊ានពេញសិទ្ធិហើយឥឡូវ។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អូ៎ចុះសំរាប់បងមានកូនប៉ុន្មាននាក់បង?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កូនបួននាក់។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បួននាក់ណេះបងណេះ?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ចុះគិតថាបងរៀបអាពាហ៍ពិពាហ៍ហ្នឹងអស់រយះពេលប៉ុន្មានឆ្នាំហើយបង?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រយះពេលដប់ប្រាំឆ្នាំ។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ដប់ប្រាំឆ្នាំហើយណេះបង?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បងគិតថាអើយើងចាប់ដៃគា្នហ្នឹងដូចជាមានជាឪពុកម្ដាយអីសំរាប់ពួកគាត់រៀបចំអោយយើងរឺមួយយើងរៀបចំដោយខ្លួនឯងបងពេលហ្នឹ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មានម្ដាយក្មេកខ្ញុំហើយឪពុកក្មេកខ្ញុំរៀបចំ។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កាលណុងគ្មានទាំងអស់ខាងខ្ញុំក៏គ្មានខាងប្ដី</w:t>
      </w:r>
      <w:r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ខាងគាត់ក៏អត់សូវមានដែរ</w:t>
      </w:r>
      <w:r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ក៏អត់មានដែរហ្នឹងហើយគ្រាន់រៀបចំបន្តិចបន្តួចសែនតិចតួចទេ។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ចុះយើងមានអនុស្សាវរីយ៍អីដែរយើងស្គាល់គា្នពីមុនដែរយើងធ្លាប់ស្គាល់គា្នពីមុនអត់បង?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ពីមុនខ្ញុំមិនដែរស្គាល់ទេប្ដីខ្ញុំហ្នឹងហោសតែគាត់មានបងប្អូនគាត់នៅបាធាយដែរណាស់។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បាទ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មីមិញនេះមីមិញហ្នឹងហាស?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ប្អូនជីដូនមួយគាត់ទៅនៅផ្ទះជិតគ្នានៅជាមួយខ្ញុំចឹងហាស។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ដល់ពេលហើយទៅបងគេហ្នឹងទៅនៅជាមួយ។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ដល់ទៅនៅជាមួយទៅក៏មីហើយហ្នឹងពូហ្នឹងគាត់ផ្សំផ្គុំគា្នទៅ។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ខ្ញុំហ្នឹងគាត់មិនដែរស្គាល់មុខគា្នម៉េចទេ។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B16FE5" w:rsidRDefault="00B16F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 w:rsidR="008A356D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អូ៎ល្អចុះបងគិតថាចឹងបងធ្លាប់បានរៀនពីមុនទេបង?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ខ្ញុំរៀនបានថ្នាក់ទីបីដែរពីគ្រូអើយ។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រៀននៅណា</w:t>
      </w:r>
      <w:r>
        <w:rPr>
          <w:rFonts w:asciiTheme="minorBidi" w:hAnsiTheme="minorBidi" w:cs="DaunPenh"/>
          <w:sz w:val="24"/>
          <w:szCs w:val="24"/>
          <w:lang w:bidi="km-KH"/>
        </w:rPr>
        <w:t>...?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នៅបាធាយ</w:t>
      </w:r>
      <w:r w:rsidR="00601B30">
        <w:rPr>
          <w:rFonts w:asciiTheme="minorBidi" w:hAnsiTheme="minorBidi" w:cs="DaunPenh"/>
          <w:sz w:val="24"/>
          <w:szCs w:val="24"/>
          <w:lang w:val="ca-ES" w:bidi="km-KH"/>
        </w:rPr>
        <w:t>!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អូ៎ពេលហ្នឹងយើងនៅជាមួយយាយហើយណេះបងណេះ?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នៅជាមួយយាយ។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អូ៎បាទចុះប៉ុន្តែភាសាផ្សេងយើងអត់បានរៀនទេ?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អត់មានបានរៀនទេបានតែរៀនថ្នាក់ទីបីហ្នឹងហើយយាយក៏ចេះតែអើឃើញខ្លួនក្រចេះតែគេបបួលគេដឹកនាំចៅទៅនេះទៅចេះតែអោយទៅនេះទៅនោះទៅនោះទៅ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ទៅស៊ីឈ្នួលនៅជាមួយគេបានបីបួនខែដែរដល់ជីដូនឈឺទៅរត់មកវិញមក។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អត់បានទៅនៅជាមួយគេយូរ។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បាទចុះបងគិតថាកាលបងនៅរៀនហ្នឹងបងធ្លាប់មានមិត្តភក្តិដែរស្និទ្ធោស្នាលដែរធំធាត់មកជាមួយគា្នទេបង?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មានតែគេមានប្ដីមានប្រពន្ធអស់គ្រូអើយ។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តែដល់គេមានប្ដីមានប្រពន្ធគេមិនដែររាប់រកយើងជាយើងអ្នកក្រទេព្រោះគេអ្នកមានហាស។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ប៉ុន្តែកាលយើងនៅរៀនជាមួយគា្នយើងមានណេះបងណេះ?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ក្រខ្ញុំក្រគេមានតែចេះរាប់រកដល់ពេលឥឡូវតែមុខយើងគេមិនមើលយើងផងឥឡូវ។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អូ៎បាទបងប៉ុន្តែបងធ្លាប់ធ្វើស្រែចំការណេះបង?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អត់ដែរទេដើរទៅស៊ីឈ្នួលគេរហូត។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អូ៎ប៉ុន្តែស្រែបងធ្លាប់ធ្វើទេ?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ភាគច្រើននៅស្រែបងធ្វើអីគេខ្លះទៅ?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នៅស្រែមានធ្វើអីមានតែស្ទូងដកៗអោយគេ។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ដកស្ទូងច្រូតកាត់ហាសណេះ?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ចា៎ច្រូតទៅគេជួលច្រូតៗទៅគេជួលស្ទូងៗទៅ។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ប៉ុន្តែគេមានអោយយើងភ្ជួររាស់អីទេបង?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មិនដែរទេភ្ជួរខ្លួនគេរាស់ខ្លួនគេគ្រាន់តែជួលយើងទៅស្ទូង។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ព្រុះសាបអី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ព្រុះសាបគេព្រុះខ្លួនគេ។</w:t>
      </w:r>
    </w:p>
    <w:p w:rsidR="008A356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អូ៎បាទបងចុះបងគិតថាតាំងពីក្មេងរហូតមកដល់ឥឡូវអើជីវិតរបស់បងធ្លាប់ធ្វើអីគេខ្លះទៅធ្វើការងារអីគេខ្លះ?</w:t>
      </w:r>
    </w:p>
    <w:p w:rsidR="002411ED" w:rsidRDefault="008A356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ាំងពីក្មេងខ្ញុំមិនដែរធ្វើអីទេខ្ញុំស៊ីឈ្នួលគេដល់ពេលឥឡូវបានប្ដីខ្ញុំកាត់អស់ហើយរឿងរ៉ាវរកស៊ីហោសធ្វើសំណង់ក៏ខ្ញុំមាន</w:t>
      </w:r>
      <w:r w:rsidR="002411ED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លីដីអើលីខ្សាច់ដាច់ទៅប៉ុន្មានជាន់ខ្ញុំមានរៀបឥដ្ឋជាមួយប្ដីក៏មាន ស៊ីឈ្នួលគេធ្វើអីក៏មានដែរឥឡូវពីមុន។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យើងធ្វើច្រើនណេះបង?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ហ្នឹងហើយពីមុនមិនដែរធ្វើទេតាំងពីតូចមិនដែរថាស្អីក៏មិនដែរចេះធ្វើដែរតែស្ទូងដកក៏មិនដែរចេះដែរ។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ចឹងបងចេះហ្នឹងចេះនៅពេលដែរបងមានគ្រួសារហើយណេះបងណេះ?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ចា៎ចេះដែរមានគ្រួសារហើយទេ។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យើងចាប់ផ្ដើមធ្វើចាប់ដៃជាមួយប្ដីធ្វើទាំងអស់គា្ន?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ហ្នឹងហើយធ្វើទាំងអស់គា្ន។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ដើម្បីចិញ្ចឹមកូនចៅ?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ដើម្បីចិញ្ចឹមកូនហ្នឹង។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ដើរគ្រប់ខេត្តគ្រប់ស្រុកអស់ហើយខ្ញុំហោស។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អ្វីដែរចិញ្ចឹមកូនចិញ្ចឹមចៅ។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បាទបងចុះបងគិតថាអើដូចជាជីវិតរបស់បងបងគិតថាមានការផ្លាស់ប្ដូរអីគេខ្លះទៅបង?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ជីវិតខ្ញុំឥឡូវផ្លាស់ប្ដូរច្រើនខ្ញុំអត់ពិបាកដូចពីមុនពីមុនខ្ញុំរកមួយថ្ងៃហូបមួយថ្ងៃណាស់។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េទនាណាស់ដល់ឥឡូវរៀងផ្លាស់ប្ដូរបន្តិចផ្លាស់ប្ដូរអីផ្លាស់ប្ដូររឿងប្ដីខ្ញុំក៏គាត់ធ្វើទាហ៊ានក៏គាត់មានប្រាក់ខែខ្លះៗមកអោយប្រពន្ធកូនហាស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កូនក៏រៀងធំៗទៅរកការងារបានធ្វើបន្តិចបន្តួចទៅគ្រាន់យើងធូរជាងពីមុនចា៎</w:t>
      </w:r>
      <w:r>
        <w:rPr>
          <w:rFonts w:asciiTheme="minorBidi" w:hAnsiTheme="minorBidi" w:cs="DaunPenh"/>
          <w:sz w:val="24"/>
          <w:szCs w:val="24"/>
          <w:lang w:bidi="km-KH"/>
        </w:rPr>
        <w:t>.....!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ជីវភាពធូរជាងពីមុនបន្តិច។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វាអត់វេទនាដូចពីមុនទេ។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ចុះកូនបងរបស់បងគាត់ទៅធ្វើការងារអីគេទៅបង?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គាត់ទៅធ្វើអនាម័យនៅអ៊ីមេមត់ហោស។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នៅមេមត់ហោស?</w:t>
      </w:r>
    </w:p>
    <w:p w:rsidR="002411ED" w:rsidRDefault="002411E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ហ្នឹងហើយនៅមេមត់</w:t>
      </w:r>
      <w:r w:rsidR="002A7B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អូ៎ហេតុអីបានយើងអត់ធ្វើនៅទីរួមខេត្ត?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ទីរួមខេត្តហ្នឹងគេដូចគេអត់ចង់យកយើងម៉ង។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ម៉េចចឹង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ព្រោះយើងក្មេងពេកដល់ពេលយើងទៅធ្វើទៅយើងមានពូក្មួយយើងចឹងគ្រាន់តែយើងជួយគ្នាតិចតួចៗទៅ។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ពេលហ្នឹងក្មេងពេកគេអត់យកខ្លាចណាមយយហ្នឹងគេអោយតែគេឃើញក្មេងៗធ្វើការឡានស៊ីនទ្រីចឹងគេស្ដីអោយមេហើយ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គេអត់អោយធ្វើ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គេអត់អោយធ្វើទេក្មេងៗពេកខ្លាចគេប្ដឹងចឹងហាស។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ចា៎ទៅដល់ណោះទៅគាត់ធ្វើយូរៗទៅពីរឆ្នាំបីឆ្នាំទៅឥឡូវកំលោះហោស។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កំលោះអាចធ្វើការបានធម្មតា។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បាទកូនប្រុសហេស?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ចា៎កូនប្រុស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អូ៎បាទបងចុះបងគិតថាអើបងមាននរណាគេមួយនៅក្នុងក្រុមគ្រួសារបងចេះលេងឧបករណ៍ភ្លេងពីមុនទេបង?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អត់មានទេគ្រូអើយទទេម៉ង។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ខាងប្ដីបងក៏អត់មានដែរ?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ខាងប្ដីក៏អត់មានដែរ។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ល្ងង់សុទ្ធម៉ង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កាលបងនៅជាមួយយាយអើជីដូនបងលើកមុនផ្ទះបងបែបណាដល់ពេលឥឡូវបងមកនៅជាមួយក្រុមគ្រួសារប្ដីបងផ្ទះបែបណាបង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កាលពីមុនដីផ្ទះខ្ញុំ។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កាលបងនៅជាមួយយាយតាយាយលើកមុនហាស?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កាលនៅជាមួយជីដូនផ្ទះរៀងនេះដែរអើផ្ទះខ្ពស់តែគ្មានស្អីបាំងទេបាំងស្លឹកដូង។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បាំងស្លឹកដូងតែដំបូងស័ង្កសីទៅបាំងជញ្ជាំងស្លឹកដូង។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បាទដល់ពេលមកដល់ឥឡូវ?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ដល់ឥឡូវផ្ទះប៉ុណ្ណឹង។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បាំងស័ង្កសី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ស័ង្កសីដំបូលស័ង្កសី។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ហើយក្រោមឈើហាសណេះបង?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ក្រោមឈើតិចតួចពុកអស់ហើយឈើគ្មានទេ។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ទ្រេតអស់ហើយបានផ្ទះម្ដាយបាំងទេនេះបើកុំមានផ្ទះម្ដាយហ្នឹងព្រីងទៅដល់ដីបាត់ហើយផីងបាត់ហើយ។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ផ្ទះហ្នឹងយើងធ្វើអើយើងធ្វើដោយខ្លួនឯងហោសបង?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ធ្វើខ្លួនឯង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ដីហ្នឹងដីខ្លួនឯងដែរ?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អត់ទេដីសុំគេនៅ។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2A7BD0" w:rsidRDefault="002A7BD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សមាគមន៍ចិនគេនៅ</w:t>
      </w:r>
      <w:r w:rsidR="00DC1F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បាទបងបាទចុះបងគិតថាអើផ្ទះហ្នឹងនរណាគេជាអ្នកសាងសងវាប្ដីបងមែន?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ប្ដីខ្ញុំអ្នកសាងសង។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ប្ដីបងចេះធ្វើផ្ទះណេះ?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អូ៎បាទបងចុះបងគិតថាអើជំនាញអីដែរបងចេះស្ទាត់ជំនាញបង?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ខ្ញុំគ្មានជំនាញអីទេនិយាយរួមអត់តែម៉ង។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ឪពុកម្ដាយបងអត់ធ្លាប់បង្រៀនពីជំនាញអីទៅទេណេះបង?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អត់មានទេ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អូ៎ចុះបងគិតថាបងអាចប្រាប់ពីការលំបាកបងតាំងពីក្មេងរហូតមកដល់ឥឡូវបងធ្លាប់អីគេខ្លះទេបង?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និយាយរួមតាំងពីក្មេងខ្ញុំមិនដែរធ្វើអីតែម៉ងមិនដែរជីដូនមិនដែរអោយធ្វើអីទេ។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បងមានការលំបាកអីគេទៅចឹងពេលណាបងចាប់ផ្ដើមលំបាកពីពេលណាមកបង?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លំបាកខ្ញុំចាប់ផ្ដើមលំបាកតាំងពីជីតាស្លាប់មក។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ជីតាបងស្លាប់</w:t>
      </w:r>
      <w:r w:rsidR="00601B30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ចា៎លំបាកតាំងពីជីតាស្លាប់ខ្ញុំអាចចេញរកអាចបានចេញរកបន្តិចបន្តួចជាមួយជីដូនហ្នឹងម៉ង។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ក៖​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ចា៎លំបាកជាងគេគ្មានអីទីពឹងជាងគេហ្នឹងគឺគា្មនដីគ្មានធ្លីគ្មានមុខរបររក។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ដើរតែកាប់កំប្លោកហ្នឹងលក់តែម៉ង។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អូ៎បញ្ហាលំបាករបស់យើង?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ណេះបង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តែដីតែធ្លីក៏គា្មនបានគ្មានដីគ្មានធ្លីធ្វើទេ។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គ្មានដីគ្មានធ្លីធ្វើមួយគ្រាប់ទេ។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ចុះនៅពេលដែរបងមានគ្រួសារបងចាប់ផ្ដើមលំបាកដដែររឺមួយក៏យើងចាប់ផ្ដើមធូរស្រួលហើយបង?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ពិបាកដដែរតាំងចាប់មានគ្រួសារមកពិបាកដដែរហ្នឹងពិបាកជាងកាលយើងនៅជាមួយជីដូនទៀតព្រោះអីយើងគ្មានដីគ្មានធ្លីមួយផ្នែកខាងម្ដាយក៏អត់ខាងប្ដីក៏អត់ខាងយើងក៏អត់ដែរ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យើងរស់នេះយើងដោយសារចាប់ដៃគា្នទទេណេះ។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ចាប់ដៃគា្នកសាងជីវិតដោយខ្លួនឯងទេ។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ខាងម៉ែក្មេកក៏អត់ខាងខ្ញុំក៏អត់ដែរគា្មនស្អីចែកកូនបន្តិចទេចាប់ដៃគា្នរកស៊ីទេ។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DC1FFD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ខ៖​ គ្មានកេរ្តិ៍ចែកកូនចែកចៅទេ។</w:t>
      </w:r>
    </w:p>
    <w:p w:rsidR="001E10EF" w:rsidRDefault="00DC1FF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ចឹងមានន័យថាឥឡូវ</w:t>
      </w:r>
      <w:r w:rsidR="001E10EF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យើងនៅតែជីវភាពបច្ចុប្បន្នយើងនៅតែៗស្រួលនៅឡើយទេណេះ?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អត់ទាន់ស្រួលទេឥលូវនៅតែពិបាកដូចពីមុន។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ប៉ុន្តែប្ដីរបស់បងនៅតែផ្ញើរលុយកូនរបស់បងនៅតែផ្ញើរលុយមក?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ហ្នឹងហើយផ្ញើរបានតិចតួចៗគ្រាន់ផ្គត់ផ្គង់យើងមិន។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ទប់គា្នណេះបង?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ហ្នឹងហើយបានទប់ៗគា្នតិចៗចាយ។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ហើយហ្នឹងបងជួយខ្លះទៀតទៅ?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ហ្នឹងហើយកាលពេលណានៅយើងឈឺយើងស្កាត់អីហ្នឹងណាស់។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រួចចុះកូនរបស់បងកូនបន្ទាប់ទៀត?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កូនបន្ទាប់ទៀតនៅរើសអេតចាយជាមួយខ្ញុំ។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ទាំងបីនាក់ហ្នឹង</w:t>
      </w:r>
      <w:r>
        <w:rPr>
          <w:rFonts w:asciiTheme="minorBidi" w:hAnsiTheme="minorBidi" w:cs="DaunPenh"/>
          <w:sz w:val="24"/>
          <w:szCs w:val="24"/>
          <w:lang w:bidi="km-KH"/>
        </w:rPr>
        <w:t>..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ហ្នឹងហើយ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បានមួយទៅជួយធ្វើការពីរប្ដីហ្នឹងនៅរើសអេតចាយជាមួយម្ដាយហ្នឹង។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ចា៎ព្រោះយើងគ្មានមុខជំនាញអីរកហ្នឹងគេ។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កូនមុនរៀនដល់ពេលយូរៗទៅយើងពិបាកពិបាករឿងលុយរឿងកាក់អោយវារៀនណាមួយយើងទប់វាមិនជាប់ផងហើយកូនក៏វាដាច់ថាអើឈប់រៀនហើយអាច្បងហាស។</w:t>
      </w:r>
    </w:p>
    <w:p w:rsidR="001E10EF" w:rsidRDefault="00AC5E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</w:t>
      </w:r>
      <w:r>
        <w:rPr>
          <w:rFonts w:asciiTheme="minorBidi" w:hAnsiTheme="minorBidi" w:cs="DaunPenh"/>
          <w:sz w:val="24"/>
          <w:szCs w:val="24"/>
          <w:lang w:val="ca-ES" w:bidi="km-KH"/>
        </w:rPr>
        <w:t>ទ</w:t>
      </w:r>
      <w:r w:rsidR="001E10EF"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ឈប់រៀនខ្ញុំជួយរកម៉ាក់ឯងវាទៅស៊ីឈ្នួលទៅលើកសំរាមអោយគេមួយថ្ងៃតែពីរម៉ឺនចឹងទៅចឹងក្នុងមួយថ្ងៃពីរម៉ឺលើកសំរាមស៊ីនទ្រីហ្នឹងហាស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មួយថ្ងៃបានពីរម៉ឺនដល់ពេលយូរៗទៅវាឃើញក្រុមគ្រួសារវេទនាពេកវាក៏ដាច់ចិត្តទៅធ្វើណុងទៅធ្វើណុងទៅដល់ពេលហើយប្អូនៗហ្នឹងក៏វាឃើញវេទនាក៏វាឈប់ដែរទៅឈប់អស់ទៅ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ឈប់រៀនទៅ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ចា៎ឈប់រៀនមកជួយរកម្ដាយ។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អូ៎ចុះបងគិតថានេះជាការលំបាករបស់បងដែរបងមានណេះបងណេះ?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ប៉ុន្តែចឹងបងអត់ទាន់មានភាពសប្បាយអីនៅឡើយទេ?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នៅទេនៅការពិបាកនៅឡើយទេរាល់ថ្ងៃនេះ។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អូ៎ចុះបង</w:t>
      </w:r>
      <w:r w:rsidR="00AC5E78">
        <w:rPr>
          <w:rFonts w:asciiTheme="minorBidi" w:hAnsiTheme="minorBidi" w:cs="DaunPenh"/>
          <w:sz w:val="24"/>
          <w:szCs w:val="24"/>
          <w:lang w:val="ca-ES" w:bidi="km-KH"/>
        </w:rPr>
        <w:t>...</w:t>
      </w:r>
      <w:r>
        <w:rPr>
          <w:rFonts w:asciiTheme="minorBidi" w:hAnsiTheme="minorBidi" w:cs="DaunPenh"/>
          <w:sz w:val="24"/>
          <w:szCs w:val="24"/>
          <w:lang w:bidi="km-KH"/>
        </w:rPr>
        <w:t>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ឃើញគេមានបានចង់មានបានហ្នឹងគេតែឯងគ្មានលុយគ្មានកាក់ចឹងហាសដូចគេដូចឯង។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បាទបងចុះបងគិតថាកាលពីក្មេងបងធ្លាប់មានគោលបំណងថាធំឡើងបងចង់ធ្វើអីមួយទេបង?</w:t>
      </w:r>
    </w:p>
    <w:p w:rsidR="001E10EF" w:rsidRDefault="001E10E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015F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ពីក្មេងខ្ញុំមានគោលបំណងថាបើខ្ញុំបានធំឡើងបានរៀនជ្រៅជ្រះខ្ញុំធ្វើការអោយបានធំដុំរកស៊ីចិញ្ចឹមជីដូនវិញដល់ពេលឥឡូវអាគោលបំណងក៏វាមិនមានអាប៉ងអីក៏គ្មានឥឡូវ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បាទបងបាទចុះបើសិនជាចង់អោយបងផ្ដែផ្ដាំទៅកូនចៅជំនាន់ក្រោយៗរបស់បងវិញបងគិតថាបងចង់ផ្ដែផ្ដាំអីទៅពួកគាត់ដែរ?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ចង់ផ្ដែផ្ដាំថាកូនៗជំនាន់ក្រោយខំប្រឹងរៀនសូត្រអោយបានចំនេះវិជ្ជាដឹកនាំអនាគត់ទៅមុខទៀតកុំងងឹតល្ងង់កុំល្ងង់ខ្លៅដូចពួកខ្ញុំពួកខ្ញុំគ្មានអីវាល្ងង់ខ្លៅហើយឥឡូវហ្នឹងព្រោះកូនជំនាន់ក្រោយខិតខំរៀនសូត្រអោយបានចំនេះវិជ្ជាដោយខ្លួនឯង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បាទបងចឹងចុះបើសិនជាបងចង់អោយពួកគាត់ជៀសវៀងវិញបងគិតថាចង់អោយពួកគាត់ជៀសវៀងពីអំពើអីខ្លះទៅ?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អោយគាត់ចៀសវៀងអំពើគ្រឿងញៀន។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អបាយមុខផ្សេងៗអោយជៀសអោផយផុតទៅ។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អូ៎ប៉ុន្តែកូនរបស់បងអត់អីទេល្អទេណេះបងណេះ?</w:t>
      </w:r>
    </w:p>
    <w:p w:rsidR="00015F18" w:rsidRDefault="00AC5E7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អ</w:t>
      </w:r>
      <w:r>
        <w:rPr>
          <w:rFonts w:asciiTheme="minorBidi" w:hAnsiTheme="minorBidi" w:cs="DaunPenh"/>
          <w:sz w:val="24"/>
          <w:szCs w:val="24"/>
          <w:lang w:val="ca-ES" w:bidi="km-KH"/>
        </w:rPr>
        <w:t>ត់</w:t>
      </w:r>
      <w:r w:rsidR="00015F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អីទេកូនខ្ញុំ</w:t>
      </w:r>
      <w:r w:rsidR="00015F18"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តែវាឥឡូវវាមិនអីតែខ្លាចទៅមុខទៅវាមិនដឹងថាម៉េចដែរ។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ដោយសារតែឥឡូវពួកគាត់នៅក្មេងៗណេះបង?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ចា៎នៅក្មេងៗទៅតទៅមុខទៅបើវាមិនដឹងថាម៉េច។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ខ្ញុំវាមិនអាចថាបានដែរព្រោះក្មេងៗឥឡូវវាពិបាកណាស់។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បាទបងបាទ</w:t>
      </w:r>
      <w:r w:rsidR="00AC5E78">
        <w:rPr>
          <w:rFonts w:asciiTheme="minorBidi" w:hAnsiTheme="minorBidi" w:cs="DaunPenh"/>
          <w:sz w:val="24"/>
          <w:szCs w:val="24"/>
          <w:lang w:bidi="km-KH"/>
        </w:rPr>
        <w:t>..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!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ចឹងមានអីផ្សេងដែរបងចង់ផ្ដែផ្ដាំផ្សេងពីហ្នឹងទៀតទេបង?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ដូចគ្មានស្អីទេ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។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អត់មានទេណេះបងណេះ?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ឹងប្រហែលចុងក្រោយខ្ញុំអរគុណច្រើនបងដែរបងបានអោយពិភាក្សាជាមួយខ្ញុំទាក់ទងពីប្រវត្តិរបស់បងហើយខ្ញុំហ្នឹងដាក់ការសម្ភាសទាំងអស់នេះទៅក្នុងវេបសាយរបស់សាលាដើម្បីតំកល់ទុកអោយបងហ្នឹងកូនចៅបងបានស្ដាប់ហ្នឹងដឹងចឹងហាសបង?</w:t>
      </w:r>
    </w:p>
    <w:p w:rsid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!</w:t>
      </w:r>
    </w:p>
    <w:p w:rsidR="00015F18" w:rsidRPr="00015F18" w:rsidRDefault="00015F18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បាទអរគុណច្រើនបង។</w:t>
      </w:r>
      <w:bookmarkStart w:id="0" w:name="_GoBack"/>
      <w:bookmarkEnd w:id="0"/>
    </w:p>
    <w:sectPr w:rsidR="00015F18" w:rsidRPr="00015F18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15F18"/>
    <w:rsid w:val="000223AA"/>
    <w:rsid w:val="00055D28"/>
    <w:rsid w:val="000F64CC"/>
    <w:rsid w:val="00123AA1"/>
    <w:rsid w:val="001805A9"/>
    <w:rsid w:val="00183E11"/>
    <w:rsid w:val="00190E64"/>
    <w:rsid w:val="001E10EF"/>
    <w:rsid w:val="002347E9"/>
    <w:rsid w:val="002411ED"/>
    <w:rsid w:val="00281A14"/>
    <w:rsid w:val="002A5371"/>
    <w:rsid w:val="002A7BD0"/>
    <w:rsid w:val="003049EC"/>
    <w:rsid w:val="00361FC3"/>
    <w:rsid w:val="00370B7F"/>
    <w:rsid w:val="0037450F"/>
    <w:rsid w:val="003B5408"/>
    <w:rsid w:val="003F03F1"/>
    <w:rsid w:val="00403BE9"/>
    <w:rsid w:val="0041201D"/>
    <w:rsid w:val="00446BD4"/>
    <w:rsid w:val="0045224F"/>
    <w:rsid w:val="0045657C"/>
    <w:rsid w:val="004A6A93"/>
    <w:rsid w:val="004C3AE7"/>
    <w:rsid w:val="004D54FA"/>
    <w:rsid w:val="004F21E7"/>
    <w:rsid w:val="004F4D91"/>
    <w:rsid w:val="00545493"/>
    <w:rsid w:val="00546F61"/>
    <w:rsid w:val="0055123D"/>
    <w:rsid w:val="005642F6"/>
    <w:rsid w:val="005953AF"/>
    <w:rsid w:val="005B2F7B"/>
    <w:rsid w:val="005B7927"/>
    <w:rsid w:val="00601B30"/>
    <w:rsid w:val="006159D7"/>
    <w:rsid w:val="006858C3"/>
    <w:rsid w:val="006C6A69"/>
    <w:rsid w:val="006E2E13"/>
    <w:rsid w:val="006F74E8"/>
    <w:rsid w:val="007802EB"/>
    <w:rsid w:val="00790379"/>
    <w:rsid w:val="00797234"/>
    <w:rsid w:val="007A5BDB"/>
    <w:rsid w:val="007B7FB3"/>
    <w:rsid w:val="007C70F2"/>
    <w:rsid w:val="007F3D87"/>
    <w:rsid w:val="00853ACF"/>
    <w:rsid w:val="00865C5D"/>
    <w:rsid w:val="0088220B"/>
    <w:rsid w:val="00895210"/>
    <w:rsid w:val="008A356D"/>
    <w:rsid w:val="008C1112"/>
    <w:rsid w:val="008D6FED"/>
    <w:rsid w:val="008E1252"/>
    <w:rsid w:val="008F3710"/>
    <w:rsid w:val="00900C60"/>
    <w:rsid w:val="00904063"/>
    <w:rsid w:val="00921346"/>
    <w:rsid w:val="0096533B"/>
    <w:rsid w:val="00973B3A"/>
    <w:rsid w:val="009939A8"/>
    <w:rsid w:val="00A00B86"/>
    <w:rsid w:val="00A159CD"/>
    <w:rsid w:val="00A7152E"/>
    <w:rsid w:val="00A97F37"/>
    <w:rsid w:val="00AA28F3"/>
    <w:rsid w:val="00AC5E78"/>
    <w:rsid w:val="00AE36F2"/>
    <w:rsid w:val="00B105E1"/>
    <w:rsid w:val="00B16FE5"/>
    <w:rsid w:val="00B32205"/>
    <w:rsid w:val="00B43ACE"/>
    <w:rsid w:val="00BA1D4B"/>
    <w:rsid w:val="00BD4D8D"/>
    <w:rsid w:val="00BE5DEA"/>
    <w:rsid w:val="00BF61FC"/>
    <w:rsid w:val="00C3595C"/>
    <w:rsid w:val="00C621B6"/>
    <w:rsid w:val="00C82722"/>
    <w:rsid w:val="00CD4065"/>
    <w:rsid w:val="00CE1425"/>
    <w:rsid w:val="00D15E1F"/>
    <w:rsid w:val="00D41F7D"/>
    <w:rsid w:val="00D44394"/>
    <w:rsid w:val="00D64498"/>
    <w:rsid w:val="00DC1FFD"/>
    <w:rsid w:val="00E1240C"/>
    <w:rsid w:val="00E44A52"/>
    <w:rsid w:val="00E86EA4"/>
    <w:rsid w:val="00F30F45"/>
    <w:rsid w:val="00F46797"/>
    <w:rsid w:val="00F866C2"/>
    <w:rsid w:val="00F937A3"/>
    <w:rsid w:val="00FA4BB9"/>
    <w:rsid w:val="00FA77B3"/>
    <w:rsid w:val="00FC154E"/>
    <w:rsid w:val="00FC7EA5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1032</Words>
  <Characters>19971</Characters>
  <Application>Microsoft Office Word</Application>
  <DocSecurity>0</DocSecurity>
  <Lines>570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2019-05-19T12:24:00Z</dcterms:created>
  <dcterms:modified xsi:type="dcterms:W3CDTF">2019-05-19T12:24:00Z</dcterms:modified>
</cp:coreProperties>
</file>