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ការសម្ភាសន៏របស់អ៊ុំះ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​​​​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ហេងហយ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ញ្ចឹងអ៊ុំសូមថ្លែអំណរគុណដល់អ៊ុំដែរបានអោយខ្ញុំសម្ភាសន៏ពីប្រវត្តិរបស់អ៊ុំចឹងហ្អាសណាអ៊ុំហើយការសម្ភាសន៏នេះត្រូវបានរៀបចំដោយសកលវិទ្យាល័យនៅអាមេរិកដែរមានឈ្មោះថ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BYU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ាសអ៊ុំចាសដោយសារតែសាលារមានបំណងចង់រក្សាប្រវត្តិប្រជាជនខ្មែរទុកអោយកូនចៅជំនាន់ក្រោយគាត់បានស្គាល់ពីប្រវត្តិដូនតាចឹងហ្អាសណាអ៊ុំចាសហើយពេលដែរខ្ញុំសម្ភាសន៏អ៊ុំហ្នឹងខ្ញុំហ្នឹងដាក់អើរការសម្ភាសន៏របស់អ៊ុំនេះចូលទៅក្នុងវេបសាយ៏របស់សាលារដែរមានឈ្មោះថ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www.cambodaioralhistories.byu.edu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ហ្អាសអ៊ុំចាសចឹងអ៊ុំយល់ព្រមដើម្បីអោយខ្ញុំដាក់ការសម្ភាសន៏របស់ចូលទៅក្នុងវេបសាយ៏របស់សាលាហ្អេសអ៊ុំ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ដាក់បានដាក់ចុះ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ឹងអ៊ុំសំរាប់អើរខ្ញុំជានាក់សម្ភាសន៏ហ្នឹងខ្ញុំឈ្មោះថារ៉េនសារិនហើយការសម្ភាសន៏របស់អ៊ុំនេះនៅថ្ងៃទីបួនខែបួនឆ្នាំ២០១៧ហើយនៅភូមិកោះកំបុតឃុំរាំងកេស្សីសស្រុកសង្កែខេត្តបាត់ដំប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ចាសចឹងខ្ញុំចង់សួរអ៊ុំថាអ៊ុំមានឈ្មោះអីដែរអ៊ុំ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នៅក្នុងអតសញ្ញាណបទ័ឬក៏ឈ្មោះពេញរបស់អ៊ុំហ្អាសណា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ឈ្មោះហេងហយចឹងអែង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ឈ្មោះហេងហយណាអ៊ុំណា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ចាសឈ្មោះចឹងអែងអត់មានប្រែអត់មានអីទេ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ចុះអ៊ុំមានឈ្មោះហៅក្រៅហ្អេស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អត់អត់មាន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ពីតូចអីអត់មានដែរ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ពីតូចអីមានទេមានតែឈ្មោះចឹងអែងឈ្មោះហយចឹងអែង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ចាសចុះអ៊ុំមានអាយុមាណហើយឆ្នាំនេះហ្អាសអ៊ុំ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ឆ្នាំហ្នឹងអាយុបើតាមតាមើលនេះ៦២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ហ្អរ៦២ហ្អេសអ៊ុំ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ចាសចុះអ៊ុំចាំថាថ្ងៃណាខែណាឆ្នាំដែរអ៊ុំកើតហ្អេសអ៊ុំ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អត់ដឹង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អត់ដឹងហ្អេសណាអ៊ុំ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ចាសអត់ដឹងទេមានតែអាក្នុងហ្នឹងមើលទៅ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ចឹងនៅក្នុងអតសញាណប័ទរបស់អ៊ុំកើតនៅថ្ងៃទី០៤ខែ០៧ឆ្នាំ១៩៥៥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ចាសហ្នឹងអែងដូចអតសញាណបទ័ហ្នឹងហើយ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ចាសចុះអ៊ុំកើតនៅឆ្នាំខ្មែរអ៊ុំចាំថាឆ្នាំអីហ្អេសអ៊ុំ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ចរកោជូតឆ្លូវអីហ្នឹងណា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ហ្អរឆ្នាំវក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ឆ្នាំវក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ត្រូវជាសត្វស្វារមែនហ្អេសអ៊ុំ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ហ្នឹងហើយស្វារ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ចាសចុះអ៊ុំចាំថ្ងៃដូចជាកន្លែងកំណើតរបស់អ៊ុំហ្អាសអ៊ុំកើតនៅភូមិអីឃុំអីស្រុកអីហ្អាសណាអ៊ុំ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ហ្អឺខ្ញុំកើតនៅភូមិអើរនៅភ្នំផ្តេនៅកោះពនខ្ញុំកើតតានោះ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ភូមិអីគេអ៊ុំ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       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ភូមិកោះពនបណ្តោយរាល់ថ្ងៃហ្នឹង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ភូមិកោះពនឃុំ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ឃុំអើឃុំកាទួតដឹងស្អីទេនៀកនៅរាល់ថ្ងៃហ្នឹងឃុំៗកាទួតស្រុកអើយស្រុកកោះក្រឡរ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ស្រុកកោះក្រឡរខេត្តបាត់ដំបងណាអ៊ុំណា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ហ្នឹងហើយចាស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ចាសចុះអ៊ុំមានបងប្អូនប៉ុន្មាននាក់ដែរអ៊ុំ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បងប្អូនរាល់ថ្ងៃហ្នឹងនៅរស់តែប៉ុន្មានទេមើលរាប់សិនបងខ្ញុំមួយ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ទាំងៗអស់មងហ្អាសណាអ៊ុំ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ទាំងអស់ទាំងអស់ទាំងងាប់ទាំងអីហ្អរ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ទាំងអស់ដូច១០អីណ៏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១០នាក់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ស្លាប់ពេលបដិវត្តអស់មួយហើយផុតពីហ្នឹងមកស្លាប់បន្តៗគ្នារហូតមកសព្វថ្ងៃហ្នឹងនៅសល់តែ៤នាក់ទេ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ចាសអញ្ចឹងបងប្អូនរបស់អ៊ុំទាំងអស់១០នាក់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១០នាក់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អ៊ុំជាកូនទីមាណអ៊ុំ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ខ្ញុំកូនទីមើលទីមាណទេទី៧អីហើយ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ជាំកូន៧ហ្អេសអ៊ុំ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មិនមែនទី៧ហ្អេសទី៧កូនទី៧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សើច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ជាកូនទី៧អ៊ុំអាចរៀបរាប់ឈ្មោះពួកគាត់បានហ្អេសពីបងបង្អស់រហូតមកដល់អ៊ុំអែង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បងបងបង្អស់មងហ្នឹង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ចាសគាត់ឈ្មោះអីគេខ្លះអ៊ុំ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ឈ្មោះបងខ្ញុំមួយឈ្មោះបងគីមឈ្មោះបងមួយទៀតឈ្មោះបងហាយ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បងហាយហ្នឹងគាត់នៅរស់ទេណា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មួយទៀតបងហូបងហូហ្នឹងគាត់ស្លាប់ហើយ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មួយទៀតលោកបងហម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លោកបងហមស្លាប់ហើយ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មកដល់ឈ្មោះខ្មៅមួយទៀតឈ្មោះខ្មៅមួយទៀតក៏ស្លាប់ដែរ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ដល់ឈ្មោះបងទកមួយទៀតក៏ស្លាប់ដែរ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ស្លាប់អស់ហើយមានណានៅ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ហើយមកដល់ខ្ញុំហ្អរអាណយនៅឈ្មោះណយមួយទៀត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អាណយនៅរស់ទេរាល់ថ្ងៃហ្នឹង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ហើយមកដល់ខ្ញុំៗហើយប្អូនខ្ញុំមួយទៀតឈ្មោះអាចុក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អាចុកមកមកដល់ប្អូនខ្ញុំមីពៅប៉ី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ប៉ីអាដែរៗនៀកងាប់មួយទៀតហ្នឹងដឹងឈ្មោះអីហ្អេសអត់ចាំ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ចាសគាត់ស្លាប់យូហើយនៅអ៊ុំ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ស្លាប់យូហើយ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ចាសអ៊ុំមានចាំសាច់រឿងអីទាក់ទងជាមួយហ្នឹងបងប្អូនអ៊ុំហ្អេសអ៊ុំ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មានជាប់រឿងសាច់រឿងអីផងដូចថាមានតែបងតែប៉ុណ្ណឹងទៅក៏សម័យពីអាពតហ្នឹងក៏សា្លប់ខ្លះទៅដល់សម័យយើងយួនចូលមកហ្នឹងក៏ស្លាប់បន្តៗបន្ទាប់ម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ហើយមួយទៀតនោះគេដូចថាកាលហ្នឹងចូលមករំដោះចាស់ហ្នឹងពួកខ្មែរក្រហមវៃគ្នាងាប់មួយទៅស្រីបងខ្ញុំ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ហើយដល់ហើយទៅក៏រគៀសរគូសអូយយូយច្រើនហ្អាសយើងរំដោះអីគេវៃងាប់ទៅ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ុះអ៊ុំដូចជាពេលដែរអ៊ុំនៅតូចៗហ្អាសអ៊ុំធ្លាប់ដូចជាចូលចិត្តលេងអីគេជាមួយហ្នឹងបងប្អូនអ៊ុំហ្អាសណ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ហ្អរខ្ញុំលេងលេងនៀកកប់វង់ពន្រាត់ដូចថាអាដែងគេហៅថាផ្ទាត់កៅស៊ូនោះ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ហ្អឺលេងផ្ទាត់កៅស៊ូហើយលេងមឹកអាមឹកឈូសគេហ្នឹងហើយលេងហុកអៀង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ហុកអៀងហ្នឹងម៉េចអ៊ុំ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ហុកអៀងយើងដំអំបែងទៅហើយបោះទៅកប់ទៅ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លេងបោះអំបែងហ្នឹងហ្អេសអ៊ុំ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ហ្នឹងហើយលេងបោះអំបែង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គេហៅហុកអៀង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ហ្នឹងហើយហុកអៀងពីដើមគេហៅហុកអៀងពិឥឡូវដឹងគេហៅអីទេ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សើច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ដល់មកេជំនាន់ហ្នឹងដឹងគេហៅអីទេ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ខ្ញុំធ្លាប់តែឮគេហៅលេងលេងបោះមឹក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បោះជំនាន់ហ្នឹងអាមឹកស្អីគេៗខ្ញុំមិនចេះទេចេះតែអាហុកអៀងហ្នឹងដាំទៅកប់បោះចយអីអាស្អីៗលតអីៗហ្នឹងចាំ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ហើយលេងផ្ទាត់កៅស៊ូលេងអីហ្នឹងមានផ្ទាត់កៅស៊ូ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សើច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ហើយអត់បានចូលរៀនចូលសូត្រអីហ្នឹងគេទេ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សម័យហ្នឹងដូចដឹងស្រាប់ហើយឆ្ងាយសាលាណាស់ណាហើយនៅកំនឬគោកពនហ្អងជួនណាមករៀនដល់ខ្នល់ជាតិខ្ញុំដើរមកវិចបាយមកខ្ញុំម្លោះហើយឪម៉ែអោយរៀនមិនរៀនខ្លាចសាលារម្លោះហើយអត់ចេះរហូ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អត់ចេះអស្សរទេណា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ើយដល់មកកូនសម័យក្រោយនេះអាខ្លះទៅក៏អោយរៀនទៅអាខ្លះទៀតក៏អានេះរៀនបានថ្ងៃអានេះរៀនបានចូលប៉ុន្មានថ្ងៃឈប់រៀនដែ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រៀនមិនចេះអស់ហើយផុតពីហ្នឹងមកកូន៧ហ្នឹងអាខ្លះទៅក៏ចេះដឹងអីរៀងគ្រាន់ដែរអាខ្លះទៅក៏គ្នាត្រឹមថ្នាក់ទីប្រាំអីទីប្រាំអីក៏គ្នាឈប់ទៅណ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រៀននេះទៅក៏ឈប់ទៅ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ប៉ុណ្ណឹងអែងខ្ញុំហ្អរកូនខ្ញុំហ្អរ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ចាសចុះអ៊ុំៗពួកគាត់ឥឡូវគាត់នៅណាហើយគាត់ធ្វើកាអីដែរបងប្អូនរបស់អ៊ុំហ្អាសណា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បងប្អូនហ្អរ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មានស្អីរាល់ថ្ងៃដែរនៅរស់ហ្នឹងហ្អាស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ដែរនៅរស់ហ្នឹងមួយនៅតឹកពុះខាងចំការ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ហើយមួយទៀតធ្វើស្រែបីពីបីហ្នឹងធ្វើស្រែធ្វើសុទ្ធតែស្រែទាំងអស់អត់មានខាងស្អីទេ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ចាសចាសអញ្ចឹងគាត់ធ្វើតែស្រែហើយហ្នឹងធ្វើចំការណាអ៊ុំណា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ហ្អឺធ្វើតែស្រែទេ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ចាសចុះឪពុកម្តាយអ៊ុំគាតឈ្មោះអីគេដែរម្តាយឈ្មោះអីគេអ៊ុំ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ឪៗខ្ញុំឈ្មោះហេង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អីគេហេងអ៊ុំ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អីហេងទេនៀកឈ្មោះគាត់ឈ្មោះសាញ់ៗហេង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សាញ់ហេង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សាញ់ហេងហ្នឹងហើយ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ម្តាយអ៊ុំហ្អរ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ម្តាយខ្ញុំឈ្មោះហ្អឺម្តាយខ្ញុំឈ្មោះអ៊ុយសៀ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អ៊ុយសៀ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ហ្នឹងហើយតាខ្ញុំឈ្មោះតាអ៊ុយដល់ៗមកយាយខ្ញុំឈ្មោះយាយសៀហ្អរម៉ែៗឈ្មោះយាយសៀ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ចាសចុះអ៊ុំមានៗដឹងថាពួកគាត់អាយុមាណហើយហ្អេសអ៊ុំ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អង្កាលដែរគាត់ស្លាប់ហ្អរ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កាលស្លាប់ឪខ្ញុំអាយុជិតៗមាណទេ៧២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គាត់ស្លាប់យូនៅអ៊ុំ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ាត់ស្លប់តាំងពីឆ្នាំៗមាណចេះឪខ្ញុំឆ្នាំមមីមមែហ្នឹងឆ្នាំមាណទេនៀកឆ្នាំហុកមាណជិតមាណដឹងហ្អេសគាត់ស្លាប់យូហើយឆ្នាំយើងសម័យសង្រ្គាមហ្អ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សម័យសង្រ្គាមយើងលូតផ្លោងគ្រាប់ផ្លោងហ្នឹងហ្អរគាត់មកដល់ស្រុកក៏ដ៏សម័យនេះហ្នឹងគាត់ស្លាប់អស់ទៅខ្មោចឪខ្ញុំហ្នឹងគាត់ឈឺចាស់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ចាសចញ្ចឹងមានន័យថាគាត់ស្លាប់យូហើយបើសិនជាមកដល់ឥឡូវប្រហែលកៅជាងហ្អាសណាអ៊ុំណ៏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ហ្អឺកៅហើយ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ហើយបើម៉ែខ្ញុំនោះអាយុទើបតែហុកហុកប្រាំទេគាត់ស្លាប់ហ្នឹងហ្អរ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គាត់នៅក្មេងជាង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ចឹងជិតជាងវិញណាអ៊ុំណា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ហ្អឺៗៗៗ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ហើយគាត់ស្លាប់ហ្នឹងឈឺតែ៧ថ្ងៃទេម៉ែខ្ញុំមិនទាន់បានមើលផងគាត់ស្លាប់ម៉ែខ្ញុំគាត់កើតពិសហ្អាស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គាត់ស្លាប់ទៅបាត់ទៅដល់រាល់ថ្ងៃហ្នឹងទៅណា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ចាសចុះអ៊ុំដឹងថាគាត់កើតនៅណាហ្អេសពុកពុកម៉ែរបស់អ៊ុំហ្អាសណា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ហ្អឺពុកម៉ែខ្ញុំតាមដែរខ្ញុំស៊ូគាត់និយាយកើតនៅស្រុកហ្អរស្រុកយួន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ហ្អរគាត់ជនជាតិវៀកណាមហ្អរអ៊ុំ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អត់ទេជនជាតិខ្មែរ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ចឹងកម្ពុជាក្រោមហ្អរអ៊ុំ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ម្ពុជាក្រោមគាត់មកពីស្រុកយួនហ្នឹងមកនៅដូចថាបែបដូចប៉ុនៗដូចកូនក្មេងប្រាំពិលប្រាំពីឆ្នាំអីបួនដប់ឆ្នាំអីចឹងយ៉ា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គាត់ថាគាត់រតគាត់មកអ៊ូយវេទនាណាស់ជិះកាប៉ាល់ជិះអីរត់មកទាំងយប់ហ្អាស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ាលហ្នឹងយួនវាធ្វើទុកពិបាកគាត់រត់មកនាំគ្នារត់មកនៅស្រុកខ្មែរហ្នឹងនាំគ្នាបញ្ជូនកូនបញ្ចូនចៅរត់មកខ្មែរហ្នឹងហ្អ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្ញុំឮប្រវត្តិគាត់និយាយប្រាប់ទេគាត់ថាពិបាកក៏នាំគ្នារត់មកហើយកូនចៅគាត់រត់មកហ្នឹងមានតែមានតែម៉ែទេម៉ែហ្អរម៉ែខាងម៉ែខ្ញុំហ្នឹងហ្អាសគាត់មានតែម៉ែទេឪពុកគាត់ស្លាប់គាត់ស្លាប់យូហើយឪពុកគាត់ហ្នឹងហើយក៏នាំគ្នានៅបីបួននាក់បងប្អូននាំគ្នារត់ម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ទៅណាស្រុកយួនបើស្រុកយួនមិននៅមកនៅហ្នឹងទៅណា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បង្កើតកូនបង្កើតចៅនៅហ្នឹងទៅណាស់ហ្អឺប្រវត្តិម៉ែតាចឹងអែង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ចាសចុះអ៊ុំដឹងថាគាត់កើតឆ្នាំអីជាឆ្នាំខ្មែរហ្អេសឪពុកម្តាយអ៊ុំហ្អាស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ហ្អរឆ្នាំខ្មែរហ្អរ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ខ្មោចឪខ្ញុំជាឆ្នាំវកឆ្នាំវកដែរណាឆ្នាំខ្មោចឪខ្ញុំហ្អាស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ពិនៗមិនដឹងឆ្នាំមាណទេអត់ដឹងទេឆ្នាំវកបើម៉ែខ្ញុំឆ្នាំៗអីឆ្នាំកោម៉ែខ្មោចម៉ែឆ្នាំកោ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ចាសអ៊ុំចាំបានល្អ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ហ្អឺឆ្នាំកោ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ចុះអ៊ុំដឹងថាឪពុករបស់គាត់ប្រមកមុខរបរអីគេសំរាប់ចញ្ចឹមជីវិតហ្អេសអ៊ុំ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ធ្វើស្រែដែរ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គាត់ធ្វើស្រែដែរ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ឺធ្វើស្រែចឹងធ្វើស្រែរាល់ថ្ងៃពីជំនាន់ហ្នឹងគ្មានបានអីម៉ាស៊ីនចេះទេប្រើតែគោទេផ្ជួតែគោផ្ជួតែអីហ្នឹងពូច្រូតកាត់ហ្នឹងសុទ្ធតែពូចនអស់ពូចនដឹកពីស្រែមកពូចននាំគ្នាច្រូតកាត់ទៅកូនចៅហ្នឹងនាំគ្នាច្រូតទៅមិនមែនដូចយើងសម័យនេះហ្អរតាទុំមាស៊ីអស់ដល់ផ្ជួៗអាត្រាក់ទេជំនាន់ៗហ្នឹងសុទ្ធតែប្រើគ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ប្រែតែគោទេជំនាន់ហ្នឹងហ្អរ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ចាសចុះហ្អឺអ៊ុំដឹងថាគាត់ជាមនុស្សម៉េចដែរអ៊ុំ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ឪម៉ែខ្ញុំគាត់ស្លូនណាស់គាត់មិនកោងកាចជាមួយកូនចៅណាបងប្អូនណាក៏អត់កោងកាចដែរ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គាត់ស្លូតណាស់គាត់មិនដែរឈ្លោះទាស់បងប្អូនណាគាត់នៅស្រុកទេ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ចាសចុះម្តាយរបស់អ៊ុំគាត់ប្រកមមុខរបរអីដែរសំរាប់ចញ្ចឹមជីវិតហ្អាស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គាត់ធ្វើស្រែ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គាត់ធ្វើស្រែដូចគ្នាណាអ៊ុំ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ចាសគាត់ស្រែដែរ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ធ្វើស្រែដែរតា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ចាសហើយគាត់ជាមនុស្សម៉េចដែរអ៊ុំ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ឪម៉ែខ្ញុំគាត់ស្លូតទៀតហើយម៉ែខ្ញុំដូចព្រះចឹង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សើច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កូនមិនដែរវៃត្រូវមួយរំពត់ណាទេ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ចាសតែកូនខ្លាចគាត់មែនហ្អេសអ៊ុំ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ចាសអត់ដែរត្រូវមួយរំពត់ទេខ្ញុំៗអីហ្នឹងអត់ដែរត្រូវរំពត់ទេ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តាំងពីតូចមកមិនដែរត្រូវរំពត់ទេ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ាត់ប្រើអីយើងធ្វើហ្នឹងទៅមានអីមានពិបាកអីជំនាន់ហ្នឹងហ្អរច្រូតដល់ច្រូតៗទៅខែផ្ជួក៏ផ្ជួទៅខែយើងៗដាំត្រសក់ក៏ដាំទៅជញ្ជូនរាសដាំទៅជំនាន់ហ្នឹងដាំត្រសក់ដាំតែហ្នឹងស្រែមិនមានទួលអីចឹង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ដាំនៅហ្នឹងស្រែហ្នឹងលើករងហើយទើបរាស់ទៅទូលតាមវាលស្រែហ្នឹងដាក់ជំនាន់ហ្នឹង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ចាសចុះហ្អឺដូចជាអ៊ុំចាំសាច់រឿងអីគេខ្លះជាមួយហ្នឹងឪពុកម្តាយរបស់អ៊ុំហ្អាសណា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ឺមានអីទេមានតែដូចថាគាត់ធ្វើស្រែធ្វើចំការគ្មានចំការអីទេមានតែស្រែខែស្រែក៏ធ្វើស្រែទៅខែប្រាំងចឹងក៏នៅទំនេទៅមិនដែររកស៊ីរកចំការអីដូចសព្វថ្ងៃទេទៅចំការទៅព្រៃទេថាធ្វើខែស្រែធ្វើស្រែទៅដល់ពេលដល់ខែស្រែធ្វើផ្ជួស្រែធ្វើស្រែទ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ដល់ពេលខែច្រូតកាត់ច្រូតកាត់ទៅដ៏ច្រូតកាត់ហើយទំនេទៅមានធ្វើអីមានជំនាន់ហ្នឹងមានធ្វើអីមានតែស្រែ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ចាសអញ្ចឹងអត់មានអនុសាវរយ៏ទៅស្រែជាមួយគាត់ឬក៏ធ្វើអីមួយសប្បាយជាមួយគាត់ចឹងហ្អាសណាអ៊ុំ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ាទៅស្រែយើងទៅស្រែទៅកាប់ដូចថាគាត់កាប់ទំបក់កាប់អីចឹងទៅយើងជួយទៅដែរយើងកូនវានោះផ្ជួបានផ្ជួទៅគាត់ដូចថាគាត់រៀងចំណាស់គាត់នេះចឹងគាត់មានផ្ជួអីគាត់គាត់ដើរកាប់កាបក់ដើរកាប់អីទៅហើយចឹងទេខែច្រូតអីគាត់រកម្អូមរកម្អាអោយកូនទៅស្ទូចត្រីស្ទូចអីចឹងតាមអណ្តូងតាមអីចឹងហ្អ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គាត់ស្ទូចត្រីស្ទូចអីចឹងម៉ែខ្ញុំគាត់នៅតែផ្ទះដាំតែបាយស៊ីទៅ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ពេលបាយឆ្អិនបាយស្រាប់ចឹងមកពីធ្វើការដឹងតែបាយឆ្អិនស្រាប់បាត់ហត់តែហូបទៅនាំគ្នាកូនចៅហ្នឹងហូបទៅ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មានធ្វើអីទេចឹងអែង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ុះអ៊ុំហ្អរឪពុកម្តាយរបស់អ៊ុំគាត់ធ្លាប់ប្រាប់ពីជីវត្តប្រវត្តិរបស់គាត់មកកាន់អ៊ុំឬក៏រឿងអីដែរទាក់ទងហ្នឹងគាត់មកកាន់អ៊ុំហ្អេ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អត់មានរឿងអីហងគាត់ដឹងតែថាគាត់កាលដែរខ្មោចម៉ែខ្ញុំបានឪខ្ញុំហ្នឹងគាត់នៅរការកេះហ្អរ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ខ្ញុំម៉ែខ្ញុំហ្នឹងគាត់មកអែរមកពីស្រុកនោះគាត់នៅរការកេះ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យើងកំពង់ព្រះហ្នឹងហ្អាស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នៅខាងជើងវត្តកៀនខាងជើងវត្តមាណទេប្រហែលដល់មាគីឡូអីយ៉ាងនៅខាងជើងខាងជើងវត្តហ្នឹង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ដល់ឃើញឪខ្ញុំគាត់ដឹងទៅរកអីទេការបងថ្លៃគាត់ហ្អរការបងគាត់ដ៏ការបងគាត់ទៅឃើញម៉ែខ្ញុំ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ទៅឃើញម៉ែខ្ញុំហ្នឹងគាត់ក្រមុំហ្នឹងគាត់ទើបគាត់ធំដែរហើយគាត់មកពីស្រុកហ្នឹងដ៏ហើយទៅមកហ្អឺបងគាត់ហ្នឹងគាត់ដណ្ណឹងកូនគេនៅកាច់រទេះដែរដ៏ហើយបរទេះហ្អាសជំនាន់ហ្នឹងទៅសុទ្ធតែបរទេះហើយគ្មានអីឡានអីជិះឡានអីទេបរតែរទេះទៅហើយទាំងដឹកទាំងដឹកគាត់និយាយហ្អ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ដល់ពេលទៅឃើញម៉ែខ្ញុំដល់ពេលការបងគាត់ហើយឃើញម៉ែខ្ញុំដល់ឃើញម៉ែខ្ញុំហ្នឹងចូលដណ្ណឹងអោយម៉ែគាត់ហ្នឹងទៅដណ្ណ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​​       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ដណ្ណឹងមកការការហើយគាត់ក៏យកមកនៅហ្នឹងយើងរាំងស្សីហ្នឹងផ្ទះគាត់ពីប៉ុន្តែខ្ញុំកើតកើតគុម្ពពោតិផ្ទះគាត់ពីដល់ពេលខែប្រាំងចឹងគាត់ឡើងមកនៅកន្លែងភូមិកាយីងយើងសៅហ្នឹងហ្អ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ាត់មកនៅហ្នឹងហើយបងប្អូនគាត់នៅស្ងេះស្ងៅហ្នឹងអែងដល់ពេលដល់ខែប្រាំងចឹងដឹកស្រូដឹកអង្ករបញ្ជូនមកទៅដល់ពេលដល់ខែធ្វើស្រែក៏ចុះទៅជំនាន់ហ្នឹងដល់ពេលដ៏ខ្ញុំធំដឹងក្តីឈប់ឡើងឈប់ឡើងឈប់ចុះហ្អាសណ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ធ្វើជង្រុកធ្វើអីធ្វើផ្ទះធំដំនៅហ្នឹងបណ្តោយលែងគាត់លែងលូនលែងទៅណាហ្អាសនៅនោះអែងនៅគូបពោននោះអែង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នៅរហូតទាល់តែយើងសម័យសម័យយួនចូលសម័យអាពត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បានគាត់មកនេះហ្អេស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ឺដល់សម័យអាពតរត់អ៊ូយរត់តាលប់តាលិនអារត់ពីគ្រាប់ហ្នឹងផងអារត់ពីហ្នឹងផងក៏លំបាកវេទនាណាស់បើជំនាន់និយាយពីខ្មែរក្រហមណ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រត់គ្រាប់ផ្លោងរត់អីសព្វគ្រប់សព្វយ៉ាងរត់លូនអារត់ដល់ពេលកាប៉ាល់ហោះទំលាក់ចឹងនាំគ្នាកូនចៅរត់មើលទៅថាទៅខាងណាអីខាងណីជំនាន់ហ្នឹងទំលាក់ធ្លាក់នៅភ្នំផ្តេយើងនៅគូបពោនកាប៉ាល់ហោះវាឆ្វែលដល់ហ្អាសឆ្វែលដល់នាំកូនរត់ហ្អាសជំនាន់ហ្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ចាសជំនាន់លុនណុលហ្អេសអ៊ុំ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ជំនាន់ៗហ្នឹងហើយជំនាន់លុនណុលហ្នឹងហើយចូលជំនាន់លុនណុលហ្នឹងហើយ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ដល់ពេលដល់លុនណុលជំនាន់លុនណុលហ្នឹងរត់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រត់រត់អើយរត់រត់ដ៏ហើយគេទំលាក់សម្តេចហ្នឹងមកចូលដល់ខ្មែរក្រហមនុសវិញហ្អាសមកខ្មែរក្រហមយើងអាពតហ្នឹងហ្អ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អ៊ូយរត់ដោះផ្សាអីតាលប់តាលិនហ្អាសរត់ទៅរត់មកជូនកូនជូនចៅអីវេទនាហ្អាស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រត់ហ្អឺយើងរត់ហ្នឹងរត់ទៅមិនបានម៉ានេះទេណាមុនដំបូងយើងបានម៉ារទេះទៅហ្អឺដល់ពេលយើងមកវិញបានម៉ារទេះទៀតហើយជញ្ជូនយើងជញ្ជូនធំចោលអស់ចោលអស់ហ្អាសណាចោលអីវែអីវាន់អស់ហ្អាសបានតែអាទេះមកវិញគេដេញចេញនោ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គេដេញចេញហកចេញមកចេញមកមានណាទៅនៅគូបពោនដដែរទៅនៅអាកន្លែងដដែរហ្នឹងរត់មកហ្នឹង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ចាសចឹងរត់ទៅរត់មកណាអ៊ុំណា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ហ្អារត់ណារត់ពិបាកណាស់ឮ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ចាសចុះអ៊ុំឈ្មោះរបស់ជីដូនជីតារបស់អ៊ុំហ្អេសខាងម្តាយហ្អាស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ខាងម្តាយបងប្អូនគាត់ហ្នឹងប្រវត្តិគាត់ហ្នឹង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ចាសដូចជាម៉ែឪរបស់ម៉ែឪរបស់អ៊ុំហ្អាសណា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ត្រូវជាយាយរបស់អ៊ុំយាយតារបស់អ៊ុំខាងម្តាយហ្អាសណា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ហ្អឺៗបើបងប្អូនម៉ែខ្ញុំហ្នឹងអើយឈ្មោះស្គាល់ក៏ប៉ុន្តែអត់ដឹងខែឆ្នាំគាត់ទេ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តែហ្អឺជីដូនជីតារបស់អ៊ុំៗអត់ស្គាល់ហ្អេស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អត់ស្គាល់ដឹងប្រវត្តិគាត់ដឹងស្លាប់ពីឆ្នាំណាយើងមិចដឹង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ខាងតាក៏អត់ស្គាល់ខាងយាយក៏អត់ស្គាល់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អត់ស្គាល់ហ្អេសអត់ទេអត់ស្គាល់អត់ចាំ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ចាសចុះអ៊ុំធ្លាប់ឮម្តាយឪពុករបស់និយាយអំពីតាយាយរបស់អ៊ុំហ្អេស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និយាយគាត់និយាយហើយគាត់ឪគាត់ហ្នឹងគាត់ស្លូតដែរគាត់ថាមិនដែរទៅវៃកូនវៃចៅអីណាបានម៉ារំពាត់ណាទេ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ឹងហ្អាសកូនចៅគាត់មិនដែរទេគាត់ស្រឡាញ់កូនកូនចៅគាត់ណាស់គាត់មិនដែរបានវៃទេហើយកូនចេះតែធ្វើការងារទៅគាត់នៅតែផ្ទះចឹងដែរហ្នឹងដូចតែខ្ញុំរាល់ហ្នឹងច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ចាសចាសចុះអ៊ុំក្រុមគ្រួសាររបស់អ៊ុំរស់នៅខេត្តនេះរយះពេលមាណឆ្នាំហើយអ៊ុំ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មកនៅស្រុកនេះហ្អរ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មកនៅស្រុកនេះតាំងពីយើងពីយួនចូលមកពីយួនចូល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ប្រហែលជាមាណហើយអ៊ុំហាហុកសិបឆ្នាំ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មិនទាន់ដល់ហាសិបឆ្នាំទេប្រហែលជាសាមសិបឆ្នាំជាងទេឆ្នាំវក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ចេញពីពីយួនរំដោះបានមកហ្អាស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ចាសចុះពីមុននៅណាអ៊ុំ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ខ្ញុំពីមុនខ្ញុំនៅគោកពោនដែរហ្នឹង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ដល់ហើយខ្ញុំនេះទៅខ្ញុំរត់មកមកនៅហ្នឹងតាគេគេចពីគោកពោនមកមកនៅហ្នឹង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នៅហ្នឹងក៏ជាប់នៅហ្នឹងជីកឬសជីកគុលទៅណា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សើច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ចឹងហ្អាស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ចាសចុះអ៊ុំមានសាច់ញ្ញាតិដែរគាត់រស់នៅក្រៅប្រទេសក្រៅពីស្រុកខ្មែរហ្អេសអ៊ុំ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មានតែបងជីដូនមួយ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បងខាងឪវាហ្នឹងបងថ្លៃ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ចាសគាត់នៅស្រុកណាអ៊ុំ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នៅនៅអីទេនៅបារាំងហ្អានៅអីទេនៀកនៅបារាំង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ចុះអ៊ុំដែរទាក់ទងគាត់ហ្អេស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មកដែរតែចេះតែភ្លេចហើយនៅបារាំង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គាត់មកដែរមកលេងចឹងដែរ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ចាសបានសួរសុកទុកគាត់អីចឹងណាអ៊ុំណា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ហ្អាបានសួរសុកទុកទៅគាត់មកលេងកន្លះខែមួយខែគាត់ទៅវិញទៅ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ចាសហើយស្វាមីរបស់អ៊ុំគាត់ឈ្មោះអីគេអ៊ុំ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ខ្ញុំហ្អរប្តីខ្ញុំហ្អរ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ឌី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ត្រកូលគាត់ហ្អាស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ហេងហ្អាសាង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សាងឌី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ចាសអ៊ុំចាំថាពេលណាអ៊ុំការជាមួយគាត់ហ្អេស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ហ្អរខ្ញុំសម័យយើង៧៥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៧៥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សម័យអាពត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អ៊ុំចាំថ្ងៃទីអត់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អត់ចាំហ្អេសដឹងតែឆ្នាំឆ្នាំថោះចូលមកឆ្នាំថោះដឹងតែឆ្នាំថោះ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៧៥ហ្នឹងហ្អរ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ចឹងពេលដែរអ៊ុំការហ្នឹងអ៊ុំការដោយចិត្តអែងឬក៏ម្តាយឪពុករបស់អ៊ុំរៀបចំអោយ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អើយឪម៉ែខ្ញុំហ្នឹងគាត់រៀបចំអោយទេសម័យយើងជួបអាពតនោះ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្មានបានការគ្មានបានភ្លៀងភ្លាត់អីទេគ្រាន់បានចាស់ៗគាត់រៀបចំអោយទៅក៏បានគ្នាទៅក៏អាពតចូលហ្នឹងបណ្តោយហ្នឹងរៀបហ្នឹងអាពតទេក៏មិនបានកាន់ទៅកាន់ដៃកាន់ជើងរៀបទំរៀបជួគ្នា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នេះយើងធ្វើហ្នឹងផ្ទះហ្អាសគ្រាន់តែបានមិនបានប្រហែលយើងសែនរាល់ថ្ងៃហ្នឹងទេគ្មានបួងគ្មាននេះស្លៀកសំពត់ហើយមានងាចាមានចុងគេអោយពរហើយក៏បានគ្នារហូតមកសព្វថ្ងៃហ្នឹងទ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ចាសចុះអ៊ុំអើយបានជំនូនពីខាងអ៊ុំប្រុសហ្អេសអ៊ុំ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អត់មានបានហ្អេសសម័យហ្នឹងអត់ចាយលុយ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អត់មានចាយលុយចូលមកភ្លាមអត់ចាយលុយបានអីយក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កាលហ្នឹងបើគេចងដៃយើងគេចងតែចានឆ្នាំងជំនាន់ហ្នឹងហ្អាស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មានអីមានតែចានមានតែឆ្នាំង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យើងមានចាយលុយណា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ើយអង្ករពិនជំនាន់ហ្នឹងមិនទាន់មានអង្ករទេដ៏ក្រោយតិចបានមានមានតែចានឆ្នាំងក្រណាត់អាវខោយើងហ្នឹងគេចងដៃយើ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ចុះអ៊ុំប្រុសមានអោយចានឆ្នាំងអីឬក៏ជំនូនអីសម្រាប់អ៊ុំហ្អេស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អត់មានទេ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អត់ទេណាអ៊ុំណា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អត់ចុះសម័យហ្នឹងយើងមានអែណា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អត់មានទេអត់មានអីទាំងអស់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ចាសចុះអ៊ុំអាចនិយាយប្រាប់ខ្ញុំពីពេលដំបូងដែរអ៊ុំជួបអ៊ុំប្រុសបានហ្អេសអ៊ុំ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ដូចជាហេតុអីបានពេលៗៗណាដែរអ៊ុំជួបគាត់ហើយបានជាអ៊ុំចាប់អារមណ៏លើគាត់ឬក៏ស្រឡាញ់គ្នាចឹងហ្អាសណាអ៊ុំ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ហ្អរហ្អរៗខ្ញុំអត់មានស្រឡាញ់អីទេនិយាយអោយត្រង់ឪវាហ្នឹង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ដូចថាជំនាន់ហ្នឹងឪម៉ែដឹកដាក់អោយយើងតាមហ្អាស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តាមឪម៉ែទៅអត់មានបានថាទៅស្រឡាញ់គ្នាអីលួចលាក់អីអត់សោះ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អត់បានសោះហើយការផ្ទះនៅជាគ្នាចឹងមែនក៏ប៉ុន្តែអោយចាស់ៗជំនាន់ហ្នឹងយើងមិនមែនដូចឥឡូវទេ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ចាសចាស់ៗគាត់ជានាក់ស្មុំផ្គុំ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ចាសស្មុំភ្គុំអោយទៅកូនចៅយើងចេះតែតាមទៅបើដូចជំនាន់នេះមិនបានទេទៅចឹងៗអីងាប់រត់ចោលបណ្តាការ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សើច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កាលនោះដូចជាគ្មានផ្លូវជ្រើសរើសហ្អាស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អត់មានផ្លូវជ្រើសរើសសោះមិនដឹងថាទៅណាមកនៃអត់មានបណ្តោយជំនាន់ហ្នឹង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ចុះអ៊ុំចេះអាននិងចេះសរសេរអក្សរខ្មែរបានល្អប៉ុណ្ណាដែរ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អត់សោះខ្ញុំអត់ចេះដែរអត់បានរៀនថាខ្ញុំខ្លាចសាលា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ឪម៉ែអោយរៀនដែររៀននៅគោកពោនកូនអើយមករៀនទៅអោយចេះដឹងហ្នឹងគេអត់ចេះអត់រៀនទេម៉ែអើយខ្លាចគ្រូខ្លាចសាលាខ្លាចគ្រូវ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មិចចឹងអ៊ុំ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ដូចខ្លាចគ្រូវៃបណ្តោយហើយដ៏មកចេះរៀនមករៀនអករះកម្មដយើងជំនាន់យួនចូលហើយហ្នឹងរៀនអករះកម្មបានប្រហែលកន្លះខែហ្នឹងក៏ជូនទៅប្រលងអត់ចេះបណ្តោ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ពេលអ៊ុំរៀនអករះកម្មហ្នឹងរៀននៅណាវិញអ៊ុំ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រៀននៅកន្លែងផ្ទះសារឿនអាកុលនេះគេរៀនតាហ្នឹងអែងពោះធំកូនហ្នឹងកាលណាកូនអាបងពោះធំហ្អាអាបងហ្នឹងអាហ្នឹងនែកើតកូនខ្ញុំមីស្រីហ្នឹងពោះធំបន្តើកូនទៅរៀនហើយត្រឹកៗទៅរៀ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បន្តើអាក្តារខៀនកាលហ្នឹងគេអោយរៀនអករះកម្មហ្អរ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រៀនអករះកម្មហ្នឹងហ្អររៀនមិនចេះមិនអីទេរៀនអាណារៀនៗឈប់ទៅអីណាបើរៀនមិនចេះដដែរៗទៅឈប់អស់ទៅមានណារៀន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ជំនាន់នុងមិនមែនដូចក្មេងឥឡូវទេ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ចុះអ៊ុំចេះភាសារអីផ្សេងក្រៅពីភាសារខ្មែរហ្អេស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ហ្អរអត់ចេះអីទាំងអស់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ថៃចិនវៀកណាមអីអត់ចេះហ្អេសណាអ៊ុំ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ហ្អរអត់ចេះមានទៅណាអីហ្នឹងគេចេះអត់ដឹង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ចាសអ៊ុំមានមិត្តភ័ក្រដែរអ៊ុំស្និតស្នាលបំផុតហើយធំធាត់ឡើងជាមួយគ្នាហ្អេសអ៊ុំ?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អត់មាន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អត់ទាំងអស់មងហ្អាស?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អត់ទាំងអស់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គ្មានអត់បណ្តោយស្គាល់ដែរត្រឹមបងប្អូនខ្ញុំអីចឹងទៅដូចមិត្តភ័ក្រអីដូចអត់មាន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អត់មានបណ្តោយ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ចុះអ៊ុំអ៊ុំធ្លាប់ធ្វើការនៅវាលស្រែហ្អេសអ៊ុំ?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ធ្វើយើងធ្វើស្រែ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ធ្វើស្រែទៅដកទៅស្ទូងទៅស្មៅចឹងទៅទៅទៅពេលខែស្រែយើងទៅស្ទូងច្រូតដក់ចឹងទៅពេលថ្ងៃល្ងាចមកដាំបាយអោយកូនស៊ីទៅ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ស្អែកឡើងទៅទៀតទៅមានអីមានតែដកស្ទូងច្រូតដកស្មៅ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ប៉ុណ្ណឹងអែង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ចាសចុះអ៊ុំធ្វើដូចជាដែរធ្លាប់ធ្វើអាជីវកម្មលក្ខណះគ្រួសារលក់ដូរអីចឹងហ្អេសអ៊ុំ?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មិនដែរអត់មាន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អត់សោះមងហ្អរអ៊ុំ?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អត់សោះ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ចុះនៅក្នុងជីវត្តរបស់អ៊ុំអ៊ុំធ្វើការអីគេខ្លះដើម្បីរកស៊ីចញ្ចឹមគ្រួសារចឹងហ្អាសណា?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ហ្អឺខ្ញុំមានស្អីមានធ្វើអីទេគ្រាន់ធ្វើតែស្រែមួយមុខបណ្តោយ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ចាសគ្រាន់តែធ្វើតែស្រែចំការប៉ុណ្ណឹង?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ធ្វើតែស្រែកូនទៅភ្ជួររទៅរាស់ទៅយើងដាំបាយទៅគោពពែអីជួយចាប់ជួយចងខ្លះទៅអីទៅចឹងទៅ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មានធ្វើអីមានអី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ចាសចុះអ៊ុំហ្អើយតាំងពីក្មេងរហូតដល់ឥឡូវហ្អាសអ៊ុំឃើញជីវិត្តរបស់អ៊ុំផ្លាស់ប្ត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ូរ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អីគេខ្លះហ្អៅអ៊ុំ?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ផ្លាស់ប្តូរឈឺមិនឈប់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ឈឺយើងឈឺឈឺដល់រាល់ថ្ងៃហ្នឹងឈឺមួយឆ្នាំហើយនេះតាំងពីឆ្នាំទៅខែ២ខែ៣ហ្នឹងឈឺចាប់ឈឺរហូតឈឺមកទល់ខែខែយើងខែភ្ជុំហ្នឹងហៅខែភ្ជុំខែខ្តបទ</w:t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ឈឺដាបមែនទែនឈឺៗទៅពេទ្យក៏នៅមិនបានអីក៏នៅមិនបានមកផ្ទះរកគ្រូមកមើលទៅយើងចេះតែខុសនេះខុសនោះទៅយើងក៏ធ្វើវាទៅយើងផឹងថ្នាំទៅបានដល់សព្វថ្ងៃហ្នឹងទៅណា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ផឹងថ្នាំរាល់ថ្ងៃហ្នឹងថ្នាំក្រពះអត់ដែរដាច់ទេគឺផឹងថ្នាំខ្មែរ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ថ្នាំពេទ្យទើបផ្តាច់ឥឡូវទេ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ចឹងផឹង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គឺផឹងម៉ាៗឆ្នាំហ្នឹងគឺផឹងថ្នាំដ៏ឆ្អែតឆ្អន់ថាថ្ងៃណាក៏ផឹង១ថ្ងៃមានបីដងបួនដងបីដងបួនដងឡើងខ្លាចថ្នាំហើយមែន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ចាសថ្នាំខ្មែរហ្នឹងមែនអ៊ុំ?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ថ្នាំពេទ្យថ្នាំពេទ្យផងអាដាក់សារ៉ូមក៏ដាក់ទៅអាផឹងថ្នាំខ្មែរក៏ផឹងទៅទំរាំតែបានដល់រាល់ថ្ងៃហ្នឹងគ្រាន់ប៉ុណ្ណឹងហ្អាស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ឈឺនោះ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ចុះអ៊ុំចូលចិត្តពិសារម្ហូមអីហើយចូលចិត្តលេងល្បែងកំសាន្តប្រជាប្រីយ៏អីគេខ្លះអ៊ុំ?</w:t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ហ្អឺខ្ញុំហ្អាស?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បើរឿងហូបដូចថាទៅមានអីហ្នឹងធ្វើប្លែកទៅមានតែត្រីខនិងឆាទឹកគ្រឿងអីចឹងទៅ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ចាសហ្នឹងចូលចិត្តហ្អាសណាអ៊ុំ?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ចាសស្លរប្រហើអីចឹងទៅស្លរម្ជូតាមដែរយើងចង់នឹកឃើញក៏ធ្វើទៅ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ហ្អឺហ្នឹងអែងតែប៉ុណ្ណឹងអែង</w:t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ចាសចុះល្បែងប្រជាប្រីយ៏ខ្មែរអីដែរអ៊ុំចូលចិត្តលេងហ្អាសណាអ៊ុំ?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មិនលេងមិនដែរលេងដែរតែមើលគេ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តែចូលចិត្តមើលអីគេអ៊ុំ?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អាមើលមើលគេអាគេចងមុខអាលោតបាវ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អីទៀតអ៊ុំ?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អាវៃឆ្នាំង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វៃក្អមអីហ្អរអ៊ុំ?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អាវៃក្អមវៃឆ្នាំងហ្នឹងហ្អាសណាចូលចិត្តមើលហ្អាសរត់អាប្រណាំងបាវអ៊ូយសើចសើចងាប់រស់ហើយហ្នឹង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ចូលចិត្តមើលណាស់អាហ្នឹង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ចូលចិត្តមើលតែអត់ចូលចិត្តលេងទេណាអ៊ុំ?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ហ្អឺលេងអត់ចេះលេងហ្នឹងគេទេយើងវាចេះតែមើលបើមើលចំណាប់មងឈរមើល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ឈរគេសើចហ្អើយហូហៀទឹកភ្នែកអស់ហើយ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ចុះអ៊ុំមានចាំបទចំរៀងណាដែរអ៊ុំរៀនពីតូចហើយនៅចាំដល់ឥឡូវទេអ៊ុំ?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ហ្អឺគ្មានចាំទេច្រៀងបើនិយាយចំរៀងបើច្រៀងបទសុនស៊ីសាមុទចូលចិត្តស្តាប់ណាស់មករាល់ថ្ងៃហ្នឹងយកតែបទសុនស៊ីសាមុតច្រៀងពិនមិនចាំបទទេតែឮស៊ូបទសុនស៊ីសាមុតច្រៀងនឹកឃើញស្រណោះពីដើមមកហ្អាស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ពីដើមមកយើងសុតស៊ីសាមុតហ្នឹងគ្មានដែរបានឃើញរូបដូចក្នុងវីដេអ៊ូដូចរាល់ថ្ងៃចេះទេ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គ្មានទេគ្មានវីដែអ៊ូណាដូចរាល់ថ្ងៃអោយយើងមើលឃើញទាំងអស់ទេពីដើមមានតែកាសែតកាសែតយើងចាក់ម៉ាញេហ្អាសមានតែអារូបក្រដាស់ហ្នឹងផ្លាក់ខាងក្នុងស្រោមហ្នឹងហ្អាស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មើលឃើញមើលឃើញតែចឹងអែងបើថាអោយមើលសុទ្ធដូចក្នុងដូចក្នុងប៉ុសន៏អីហ្នឹងគ្មានទេពីដើមហ្អរ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អត់មានឃើញទេ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ហ្នឹងពីដើមបើដូចពីដើមងាប់ហើយសុនស៊ីសាមុតហ្នឹងដឹងទៅណាទេបពិនសុនស៊ីសាមុតរៀងចាស់ទៅហ្អាសរូបនៅក្រដាស់ហ្អាស់រូបនេះ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រួចដ៏ហើយចូលចិត្តបទសុតស៊ីសាមុតដែរក៏ប៉ុន្តែមិនចាំបទទេអោយតែឮស៊ូសិនស៊ីសាមុតច្រៀងពិរោះហ្នឹងចេះតែបើកស្តាប់ទៅ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ចាសអោយតែឮបទគាត់គឺចូលចិត្តស្តាប់ណាអ៊ុំណា?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ហ្នឹងហើយចូលចិត្តស្តាប់ហ្អាស</w:t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ចាសចុះអ៊ុំហ្អឺមាននណាម្នាក់នៅក្នុងផ្ទះរបស់អ៊ុំចេះលេងឧបករតន្រីអីហ្អេសអ៊ុំ?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អត់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អត់មានសោះមង?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អត់មានទេ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ចាសចុះផ្ទះរបស់អ៊ុំមានលក្ខណះមិចដែរតាំងពីក្មេងរហូតមកដល់ឥឡូវនេះចឹងហ្អាសអ៊ុំ?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ហ្អរផ្ទះយើងពីដើមមកកាលយើងសម័យយួនចូលមកផ្ទះតូចតាមួយ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រត់មកនាំគ្នាទាំងមានកូនមានចៅក៏សង់នៅផ្ទះស្បៅផ្ទះអីហ្នឹងនៅទៅអីទៅ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ដ៏មានប្តីហ្នឹងទៅក៏បានកូនបានចៅមកបានទៅទិញសាំងអាសីយកមកលើកផ្ទះ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ផ្ទះហ្នឹងក៏មិនបានធំដែរយើងជំនាន់ហ្នឹងនោះ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ជំនាន់ហ្នឹងមកអោយតែបានមកមកនៅច្រូតស្បូវយ៉ាប់ពេកមកត្រូវមីនត្រូវគ្រាប់អីយូយ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យើងទៅច្រូតស្បូវទៅវាលព្រៃនោះ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មើលទៅឪហើយនិងកូនច្រូតមិនបានហ្អេសម៉ែហ្អើយមកទិញសាំងអាសីទៅស្បូវច្រូតមិនបានហ្អេសមិនចេះច្រូតទេសិតតែមីនហ្អាទៅទិញទៅ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ទិញសាំងអាសីមកហ្នឹងផ្ទះយើងមិនបាននេះបានតែគៀបទេ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គៀបនៅទៅដ៏ថ្ងៃមួយហ៊ានតែភ្លៀងខ្យល់មកខ្យល់មកវាបកអាគៀបយើងគៀបសាំងអាសីហ្អរ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មានបាននេះណាបក់ហើយឪទៅស្រែនៅតែកូនប៉ន្មានហ្នឹងស្រែកហៅកូនជញ្ជូនកូនចូលក្រោមផ្ទះខ្លាចអាសាំងអាសីវាប៉ើងធ្លាក់ចំ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នាំហៅកូនមកចូលក្រោមផ្ទះដូចអាដែងស្វារចឹងហ្អាសពីលើដំបូងអស់វារបកអស់ទៅណា</w:t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ចូលក្រោមផ្ទះហ្អាចូលក្រោមផ្ទះហ្នឹងមកទំរាំឪវាមកងាប់មើលផ្ទះអ៊ូរប៉ាត់រប៉ាយអស់ផ្ទះកាលហ្នឹងជំនាន់ហ្នឹងក៏ផ្ទះណាក៏ល្បើងៗអោយតែគៀបល្បើងទាំងអស់នាំគ្នាមកសាជាថ្មីហ្នឹងក៏ទិញដែរកលោះទិញដែរកគោលអីមកគៀបម្តងទៀតហ្អាសគៀបម្តងទៀតមកឡើងពីបីឆ្នាំមកក៏យើងបានលុយបានកាក់ហ្នឹងទៅឈើទៅដឹកទៅអីពីស្រុកលើខ្លះមក</w:t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បានសរសរបានអីខ្លះមកក៏បានផ្ទះរាល់ថ្ងៃហ្នឹងទៅ</w:t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គេញាត់ក្តារយើងទិញគេខ្លះឈឺវេងយើងទិញគេទាំងអស់សរសរយើងអត់ទិញទេយើងទៅដឹកពីឈឺស្រុកលើហ្អាស</w:t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ជំនាន់ហ្នឹងទៅដឹកមកបានទៅលើកផ្ទះលើកអីចឹងទៅជួលជាងមកដាក់ទៅលើកទៅអីទៅក៏បានដល់រាល់ថ្ងៃសព្វថ្ងៃហ្នឹងទៅណា</w:t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ចាសអ៊ុំហ្អឺបានជួយសាងសង់ផ្ទះរបស់អ៊ុំនេះហ្អេស?ដូចជាអ៊ុំជានាក់ជួយដែរឬក៏អីចឹងហ្អាសណា?</w:t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អត់អត់មានណាជួយទេ</w:t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ចាសជួយគេទាំងអស់ណាអ៊ុំណា?</w:t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ជួលគេទាំងអស់</w:t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ចាសចុះនាក់ផ្ទះអ៊ុំគាត់ចេះសាងសង់ផ្ទះឬ?ក៏ចេះធ្វើផ្ទះអីហ្អេស</w:t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ប្តីខ្ញុំហ្នឹងហ្អរចេះផ្ទះដូចរោងគោរោងអីចេះចេះអីធ្វើចេះធ្វើរោងគោរោងអីចឹងចេះធ្វើដ៏ធ្វើផ្ទះធ្វើអីធំដំចឹងយើងមិនដែរចេះធ្វើទេជួលជាងគេមកធ្វើអោយ</w:t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ចាសគាត់ចេះពីនាក់ណាអ៊ុំ?</w:t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ចាស</w:t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អ៊ុំប្រុសគាត់ចេះពីនាក់ណាដែរ?</w:t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ទេចេះពីឪពីម៉ែគាត់មកកាលនៅក្មេងៗគាត់ការហ្នឹងគាត់កំព្រាឪឪស្លាប់តាំងពីតូចហ្នឹងមានណាចេះតែធ្វើចេះតែរកខ្លួនអែងចេះទៅណា</w:t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ហើយដល់មកកូនខ្ញុំក្រោយនេះគ្មានចេះទេគុមសរសរសៀនអីធ្វើចឹងមិនចេះទេ</w:t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កូនរាល់ថ្ងៃហ្នឹងហ្អរអាងតែឪហ្នឹងល្មមៗឪធ្វើទៅ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វាមិនយកចិត្តទុកដាក់ធ្វើអែណា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ចុះអ៊ុំមានជំនាញអីដែរអ៊ុំចេះពីឪពុកម្តាយរបស់អ៊ុំដែរគាត់បានបង្រៀនអ៊ុំហ្អេស?</w:t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អត់មានអីហងមានដែរចេះអីមិនមានអត់មាន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ចាសដូចជាវិញវល្លកោស្ករឬក៏ត្បាញអីហ្អាស?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អត់អត់អត់មានចេះ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អត់មងណ៏អ៊ុំណ៏?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អត់ចេះទេ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ចុះអ៊ុំអាចប្រាប់ខ្ញុំពីជីវិតដែរពិបាកបំផុតនៅក្នុងជីវិតចឹងហ្អាសណាពេលដែរពិបាកហ្នឹងអ៊ុំធ្វើអីគេដើម្បីឆ្លងកាត់ការពិបាកទាំងអស់ហ្នឹងហ្អាសណា?</w:t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ហ្អឺៗឆ្លងកាត់ទាំងអស់ហ្នឹងហ្អរ?</w:t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មានតែសម័យយើងទាល់តែទៅជុំរុំទៅអីហ្នឹងពិបាកណាស់ពិបាកក្រៃណាស់ពិបាកហើយកាលនោះកូនទើបតែបានមួយហ្អេមិនទាន់បានមួយផងទាល់តែឪបបួលទៅទៅជុំរុំមិនទៅហ្អាស</w:t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ឪគាត់ថាតោះយើងទៅជុំរុំតោះយើងពីនាក់ប្តីប្រពន្វតទល់ហ្អាស</w:t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គាត់បបួលទៅជុំរុំហ្នឹងគេហ្អឺមិនទៅទេខ្ញុំរត់ពីអាពតឆ្អែតហើយថាចឹង</w:t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ណាទៅណាទៅទៅខ្ញុំរត់ពីអាពតឆ្អែតហើយបើខ្លួនអែងទៅក៏ទៅខ្ញុំបើខ្លួនអែងមិនមកខ្ញុំនៅជាមួយឪម៉ែខ្ញុំថាចឹងហ្អាស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នៅតែអែងហ្នឹងដល់ពេលដល់ហើយទៅក៏គេក៏អត់ទៅដែរទៅក៏នៅហ្នឹងរាល់ថ្ងៃសព្វថ្ងៃហ្នឹងទៅជួបជុំគ្នាសព្វថ្ងៃហ្នឹងទៅណា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មិនដែរបានទៅណាហ្នឹងគេទេទៅជុំរុំជុំរញ់អីហ្នឹងអត់ដែរបានទៅហ្នឹងគេសោះ</w:t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នៅតែហ្នឹងបណ្តោយ</w:t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ចឹងពេលដែរទៅជុំរុំហ្នឹងគឺជាពេលដែរពិបាកហើយណាអ៊ុំណា?</w:t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ពិបាកណាស់ដើរដើរពីហ្នឹងទៅជុំរុំតិចណាស?ទំរាំដឹងប៉ុន្មានហើយបានដល់ហើយរែកទាំងអង្កររែកអីមកស៊ីពិបាកណាស់ឃើញរហេមរហាមចឹងហ្នឹងមិនទៅទេចុះកាលជំនាន់ហ្នឹងខ្ញុំឆ្អែតហើយនោះ</w:t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ឆ្អែតខ្សោះគ្មានទេមួយមួយលោកអើយរត់ដល់នឹកឃើញចឹងហ្អេមិនទៅទេសុកចិត្ត</w:t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ចុះអ៊ុំធ្វើមិចដើម្បីអាចយកឈ្នះកាពិបាកទាំងអស់ហ្នឹងហ្អាសណាអ៊ុំ?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ហ្អឺដល់ពេលដែរហើយទៅក៏មកពីជុំរុំហ្នឹងមកក៏យើងធ្វើស្រែធ្វើភ្លឺបង្ករបង្កើនផលទៅក៏ដល់សព្វថ្ងៃហ្នឹងទៅណា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ហ្អាចឹងអែង</w:t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ចាសចេះតែខំព្យាយាមណាអ៊ុំណា?</w:t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ចេះតែខំព្យាយាមរកទៅក៏ដល់សព្វថ្ងៃហ្នឹងទៅណា</w:t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ហើយដល់សព្វថ្ងៃហ្នឹងរាល់ថ្ងៃហ្នឹងចាស់ហើយលែងធ្វើអីកើតហើយទៅស្រែទៅភ្លឺបែបរាល់ថ្ងៃហ្នឹងចង់លែងកើតហើយទៅឆ្លូបទៅឆ្លាតអីលែងកើតហើយ</w:t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បើទៅដឹងទាល់តែថានឹកស្រែទៅមើលស្រែមួយថ្ងៃចឹងទៅមកវិញមក</w:t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ចុះខ្លួនវាមិនជាដូចមុនហ្អរ</w:t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យើងធ្វើទៅខ្លាចវាលាប់ឡើងវិញម្លោះហើយអត់ហានធ្វើអីទេរាល់ថ្ងៃហ្នឹងនៅតែផ្ទះដាំបាយស៊ីអោយកូនហើយទឹកមិនដែរយួរបានឡាង់ធំហ្អេសបានឡាង់តូចប៉ុន្តែយួរម្តងមិនពេញទេណាយកចាក់ពៀងទៅខ្លះទៅបានកូនជួយចាក់អោយទៅ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អុសអីបើគេកាប់អោយទៅបានជញ្ជូនតិចៗយកមកដុតទៅអត់ហានធ្វើការខ្លាំងធ្ងន់ទៀតទេ</w:t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ខ្លាចណាស់បាក់ហ្អាសខ្លាចបណ្តោយអារៀងឈឺខ្លាចបណ្តោយពិបាកណាស់</w:t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គ្មានអីពិបាកជាងឈឺទេ</w:t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ចុះអ៊ុំពេលណាដែរអ៊ុំគិតថាជាពេលដែរសប្បាយបំផុតសំរាប់ជីវិតរបស់ចឹងហ្អាសណាអ៊ុំ?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ហ្អឺសប្បាយមានអីសប្បាយបើយើងរវល់តែខំរកមានអីសប្បាយបើរវល់តែកំពុងរាល់ហ្នឹងយើងកំពុងតែៗដូចថាបង្កបង្កើតផលហ្អាសនឹកឃើញថាដូចនឹកឃើញថាជីវិត្តបន្តកូនយើងទៅមុខទៀតមិនដឹងមិច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យើងសម័យយើងហ្នឹងវាដូចថាវាដឹងហើយដល់មកកូនក្រោយទៅមុខទៀតដឹងគិតមិចក្រែងលរចេះតែខុស</w:t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ចាសចឹងអ៊ុំដូចជាពេលដែរកូនការឬក៏ពេលដែរចូលឆ្នាំឬក៏ពេលដែរអ៊ុំគិតថាអ៊ូសប្បាយណាស់នៀកចឹងហ្អាសអ៊ុំ?</w:t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ហ្អឺចូលឆ្នាំមកជុំកូនជុំចៅទៅកូនមកជុំកូនជុំចៅទៅសប្បាយទៅសប្បាយមួយថ្ងៃហ្នឹងគេទៅអស់ទៀតហ្អាស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ចាសសប្បាយតែពេលដែរពួកគាត់មកជុំគ្នាទេណាអ៊ុំណា?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ហ្អឺៗ</w:t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ចាសចុះអ៊ុំនៅពីក្មេងអ៊ុំធ្លាប់មានសេចក្តីប្រថ្នាអីដែរអើអ៊ុំចង់ធ្វើពេលធំឡើងចឹងហ្អាសណាអ៊ុំ?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ដូចគ្មានប្រថ្នាអីផងប៉ុន្តែប្រថ្នារាល់ថ្ងៃដែរដាក់បាតលោកទៅវត្តអីអោយតែជួបជុំកូនចៅគ្រួសារប៉ុណ្ណឹង</w:t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ហើយកំអោយឈឺប៉ុណ្ណឹង</w:t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ចាសចុះអ៊ុំអត់មានដូចជាគិតថាអ៊ូពេលខ្ញុំធំឡើងខ្ញុំចង់ធ្វើជាគ្រូពេទ្យឬក៏ធ្វើ?</w:t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អត់នេះទេយើងអត់ចេះអក្សរដឹងប្រថ្នាមិចបើថាចេះបានប្រថ្នាកើត</w:t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ដ៏យើងអត់ចេះចឹងយើងប្រថ្នាថាមិចយើងមិនចេះហ្អេសគ្រាន់តែប្រថ្នាចេះថាអឺជាតិទៀតអោយចេះអក្សរចេះហ្នឹងគេហ្នឹងមាន</w:t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កុំអោយល្ងង់ដូចជាតិហ្នឹងចឹងហ្អាស</w:t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ចុះបើសិនជាអាចផ្តាំប្រាប់ទៅដល់កូនចៅរបស់អ៊ុំជំនាន់ក្រោយហ្អាសអ៊ុំហ្នឹងប្រាប់អីគេខ្លះទៅកាន់ពួកគាត់អ៊ុំ?</w:t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ទេដូចគ្មានអីទេគ្រាន់ថាបើបានមកចឹងរបស់របរយើងខំយើងរកទៅទាន់ខ្លួនយើងនៅក្មេង</w:t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ម៉ែចាស់ហើយប្រាប់តែប៉ុណ្ណឹង</w:t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ចាសដូចជាអ៊ុំចង់អោយរស់នៅមិចហើយចង់អោយគាត់ខំរៀនឬក៏អីចឹងហ្អាសណាអ៊ុំ?</w:t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ឪឡូវរៀនចប់អស់ហើយកូនមានណានៅរៀនទៀត</w:t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តែចៅៗជំនាន់ក្រោយទៀតចឹងហ្អាសណាអ៊ុំ?</w:t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ហ្អឺៗៗចៅៗចេះតែប្រាប់ដែរថាចៅអើយខំរៀនខំសូតទៅគ្រាន់ចេះដឹងហ្នឹងគេ</w:t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</w:t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អញ្ចឹងអែង</w:t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ហើយមានអីទៀតហ្អេសអ៊ុំ?</w:t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២</w:t>
        <w:tab/>
        <w:t xml:space="preserve">អត់មានអីទៀតទេ</w:t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</w:t>
        <w:tab/>
        <w:t xml:space="preserve">ចាសអញ្ចឹងអ៊ុំសំរាប់ខ្ញុំខ្ញុំអរគុណច្រើនសំរាប់អ៊ុំដែរពិភាក្សារជាមួយខ្ញុំហើយផ្តល់ពីប្រវិត្តដែរជីវគប្រវិត្តរបស់អ៊ុំចឹងហ្អាសណាអ៊ុំចាសអរគុណច្រើនអ៊ុំ!</w:t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សង្ខែបពីខ្ញុំនិមលខ្ញុំឃើញថាជីវិត្តរបស់គឺរត់រហូតពីមួយកន្លែងទៅមួយកន្លែងវាពិនេជាពិបាកណាស់ដែរគាត់ត្រូវសង់លំនៅដ្ឋានគ្រប់កន្លែងហើយពេលមានភ្លៀងលំនៅដ្ឋានក៏មិនបែកបាកទៀតដោយសាសង្រ្គៀមទើមគាត់ជួបរឿងបែបនេះតែគាត់នៅតែជោកជ័យសព្វថ្ងៃ)</w:t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DaunPen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40"/>
        <w:szCs w:val="40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contextualSpacing w:val="1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