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551A" w14:textId="77777777" w:rsidR="000564EE" w:rsidRPr="005B5EDE" w:rsidRDefault="000564EE" w:rsidP="000564EE">
      <w:pPr>
        <w:jc w:val="center"/>
        <w:rPr>
          <w:rFonts w:ascii="Khmer OS" w:hAnsi="Khmer OS" w:cs="Khmer OS"/>
          <w:b/>
          <w:bCs/>
          <w:sz w:val="32"/>
          <w:szCs w:val="32"/>
          <w:cs/>
          <w:lang w:val="ca-ES"/>
        </w:rPr>
      </w:pPr>
      <w:r w:rsidRPr="005B5EDE">
        <w:rPr>
          <w:rFonts w:ascii="Khmer OS" w:hAnsi="Khmer OS" w:cs="Khmer OS"/>
          <w:b/>
          <w:bCs/>
          <w:sz w:val="32"/>
          <w:szCs w:val="32"/>
          <w:cs/>
        </w:rPr>
        <w:t xml:space="preserve">ការសម្ភាសរបស់ </w:t>
      </w:r>
      <w:r w:rsidRPr="005B5EDE">
        <w:rPr>
          <w:rFonts w:ascii="Khmer OS" w:hAnsi="Khmer OS" w:cs="Khmer OS"/>
          <w:b/>
          <w:bCs/>
          <w:sz w:val="32"/>
          <w:szCs w:val="32"/>
          <w:cs/>
          <w:lang w:val="ca-ES"/>
        </w:rPr>
        <w:t>ពៅ មន្នី</w:t>
      </w:r>
    </w:p>
    <w:p w14:paraId="77BCB4D0" w14:textId="5D3190BA" w:rsidR="000564EE" w:rsidRDefault="000564EE" w:rsidP="005B5EDE">
      <w:pPr>
        <w:spacing w:line="240" w:lineRule="auto"/>
        <w:ind w:firstLine="720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អ្នកសម្ភាសឈ្មោះ ហែម សីហា</w:t>
      </w:r>
      <w:r w:rsidR="005B5EDE">
        <w:rPr>
          <w:rFonts w:ascii="Khmer OS" w:hAnsi="Khmer OS" w:cs="Khmer OS"/>
          <w:sz w:val="24"/>
          <w:szCs w:val="24"/>
        </w:rPr>
        <w:tab/>
      </w:r>
      <w:r w:rsidRPr="005B5EDE">
        <w:rPr>
          <w:rFonts w:ascii="Khmer OS" w:hAnsi="Khmer OS" w:cs="Khmer OS"/>
          <w:sz w:val="24"/>
          <w:szCs w:val="24"/>
          <w:cs/>
        </w:rPr>
        <w:tab/>
        <w:t>ខ៖ អ្នកត្រូវបានសម្ភាសឈ្មោះ ពៅ មន្នី</w:t>
      </w:r>
    </w:p>
    <w:p w14:paraId="518A29B4" w14:textId="6D650271" w:rsidR="005B5EDE" w:rsidRPr="00783973" w:rsidRDefault="00AF12BD" w:rsidP="00AF12BD">
      <w:pPr>
        <w:spacing w:line="240" w:lineRule="auto"/>
        <w:jc w:val="center"/>
        <w:rPr>
          <w:rFonts w:ascii="Khmer OS" w:hAnsi="Khmer OS" w:cs="Khmer OS" w:hint="cs"/>
          <w:sz w:val="28"/>
          <w:szCs w:val="28"/>
          <w:cs/>
        </w:rPr>
      </w:pPr>
      <w:r w:rsidRPr="00783973">
        <w:rPr>
          <w:rFonts w:ascii="Khmer OS" w:eastAsiaTheme="minorHAnsi" w:hAnsi="Khmer OS" w:cs="Khmer OS"/>
          <w:sz w:val="28"/>
          <w:szCs w:val="28"/>
          <w:cs/>
          <w:lang w:val="ca-ES"/>
        </w:rPr>
        <w:t>ការសង្ខែបពី</w:t>
      </w:r>
      <w:r w:rsidR="00783973" w:rsidRPr="00783973">
        <w:rPr>
          <w:rFonts w:ascii="Khmer OS" w:eastAsiaTheme="minorHAnsi" w:hAnsi="Khmer OS" w:cs="Khmer OS"/>
          <w:sz w:val="28"/>
          <w:szCs w:val="28"/>
          <w:cs/>
          <w:lang w:val="ca-ES"/>
        </w:rPr>
        <w:t>កា</w:t>
      </w:r>
      <w:r w:rsidR="00783973" w:rsidRPr="00783973">
        <w:rPr>
          <w:rFonts w:ascii="Khmer OS" w:eastAsiaTheme="minorHAnsi" w:hAnsi="Khmer OS" w:cs="Khmer OS" w:hint="cs"/>
          <w:sz w:val="28"/>
          <w:szCs w:val="28"/>
          <w:cs/>
          <w:lang w:val="ca-ES"/>
        </w:rPr>
        <w:t>រ</w:t>
      </w:r>
      <w:r w:rsidR="00783973" w:rsidRPr="00783973">
        <w:rPr>
          <w:rFonts w:ascii="Khmer OS" w:hAnsi="Khmer OS" w:cs="Khmer OS"/>
          <w:sz w:val="28"/>
          <w:szCs w:val="28"/>
          <w:cs/>
        </w:rPr>
        <w:t>សម្ភាសឈ្មោះ ពៅ មន្នី</w:t>
      </w:r>
    </w:p>
    <w:p w14:paraId="0A8AD807" w14:textId="77777777" w:rsidR="005B5EDE" w:rsidRPr="005B5EDE" w:rsidRDefault="005B5EDE" w:rsidP="005B5EDE">
      <w:pPr>
        <w:spacing w:line="240" w:lineRule="auto"/>
        <w:jc w:val="both"/>
        <w:rPr>
          <w:rFonts w:ascii="Khmer OS" w:eastAsiaTheme="minorHAnsi" w:hAnsi="Khmer OS" w:cs="Khmer OS"/>
          <w:sz w:val="24"/>
          <w:szCs w:val="24"/>
          <w:lang w:val="ca-ES"/>
        </w:rPr>
      </w:pPr>
      <w:r w:rsidRPr="005B5EDE">
        <w:rPr>
          <w:rFonts w:ascii="Khmer OS" w:eastAsiaTheme="minorHAnsi" w:hAnsi="Khmer OS" w:cs="Khmer OS"/>
          <w:sz w:val="24"/>
          <w:szCs w:val="24"/>
          <w:cs/>
          <w:lang w:val="ca-ES"/>
        </w:rPr>
        <w:t>(ការសង្ខែបពីខ្ញុំបាទ សីហា ខ្ញុំដឹងថាអ្វីទាំងអស់ដែលលោកអ៊ុំស្រី បានចែកចាយជាមួយខ្ញុំបាទ គឺជាការពិតដែលបានកើតឡើងក្នុងឆាកជីវិតរបស់អ៊ុំស្រីមែន។ ខ្ញុំពិតជាមានអារម្មណ៍ក្តុកក្តួលនៅពេលបានដឹងជីវប្រវត្តិដ៏កំសត់របស់អ៊ុំស្រី និង​ក្រុមគ្រួសាររបស់លោកអ៊ុំ ជាពិសេសនៅពេលដែលខ្ញុំបានដឹងថា សឹងតែពេញមួយជីវិតរបស់អ៊ុំស្រី គឺជួបតែរឿងពិបាកៗ ឧបសគ្គមិនចេះចប់មិនចេះហើយ។ ប៉ុន្តែទោះបីជាបានជួបនូវរឿងពិបាកៗដ៏ច្រើនក្នុងជីវិតក៏ពិតមែន តែអ៊ុំស្រីមិនដែលរាថយនូវរឿងទាំងអស់នោះដែរ គឺអ៊ុំស្រីជំនះលើវាគ្រប់ពេលវេលាទាំងអស់។ ហើយមានរឿងមួយទៀតដែលធ្វើឲខ្ញុំបាទ មានសេចក្តីអំណរចំពោះអ៊ុំស្រីនោះ គឺអ៊ុំស្រី</w:t>
      </w:r>
      <w:r w:rsidRPr="005B5EDE">
        <w:rPr>
          <w:rFonts w:ascii="Khmer OS" w:eastAsiaTheme="minorHAnsi" w:hAnsi="Khmer OS" w:cs="Khmer OS"/>
          <w:sz w:val="24"/>
          <w:szCs w:val="24"/>
          <w:lang w:val="ca-ES"/>
        </w:rPr>
        <w:t xml:space="preserve">​ </w:t>
      </w:r>
      <w:r w:rsidRPr="005B5EDE">
        <w:rPr>
          <w:rFonts w:ascii="Khmer OS" w:eastAsiaTheme="minorHAnsi" w:hAnsi="Khmer OS" w:cs="Khmer OS"/>
          <w:sz w:val="24"/>
          <w:szCs w:val="24"/>
          <w:cs/>
          <w:lang w:val="ca-ES"/>
        </w:rPr>
        <w:t>និង</w:t>
      </w:r>
      <w:r w:rsidRPr="005B5EDE">
        <w:rPr>
          <w:rFonts w:ascii="Khmer OS" w:eastAsiaTheme="minorHAnsi" w:hAnsi="Khmer OS" w:cs="Khmer OS"/>
          <w:sz w:val="24"/>
          <w:szCs w:val="24"/>
          <w:lang w:val="ca-ES"/>
        </w:rPr>
        <w:t xml:space="preserve"> </w:t>
      </w:r>
      <w:r w:rsidRPr="005B5EDE">
        <w:rPr>
          <w:rFonts w:ascii="Khmer OS" w:eastAsiaTheme="minorHAnsi" w:hAnsi="Khmer OS" w:cs="Khmer OS"/>
          <w:sz w:val="24"/>
          <w:szCs w:val="24"/>
          <w:cs/>
          <w:lang w:val="ca-ES"/>
        </w:rPr>
        <w:t>ក្រុមគ្រូសាររបស់អ៊ុំស្ទើរទាំងអស់បានស្គាល់ដំណឹងល្អរបស់ព្រះយេស៊ូវគ្រីស្ទ ហើយអ៊ុំស្រី</w:t>
      </w:r>
      <w:r w:rsidRPr="005B5EDE">
        <w:rPr>
          <w:rFonts w:ascii="Khmer OS" w:eastAsiaTheme="minorHAnsi" w:hAnsi="Khmer OS" w:cs="Khmer OS"/>
          <w:sz w:val="24"/>
          <w:szCs w:val="24"/>
          <w:lang w:val="ca-ES"/>
        </w:rPr>
        <w:t xml:space="preserve">​ </w:t>
      </w:r>
      <w:r w:rsidRPr="005B5EDE">
        <w:rPr>
          <w:rFonts w:ascii="Khmer OS" w:eastAsiaTheme="minorHAnsi" w:hAnsi="Khmer OS" w:cs="Khmer OS"/>
          <w:sz w:val="24"/>
          <w:szCs w:val="24"/>
          <w:cs/>
          <w:lang w:val="ca-ES"/>
        </w:rPr>
        <w:t>និង</w:t>
      </w:r>
      <w:r w:rsidRPr="005B5EDE">
        <w:rPr>
          <w:rFonts w:ascii="Khmer OS" w:eastAsiaTheme="minorHAnsi" w:hAnsi="Khmer OS" w:cs="Khmer OS"/>
          <w:sz w:val="24"/>
          <w:szCs w:val="24"/>
          <w:lang w:val="ca-ES"/>
        </w:rPr>
        <w:t xml:space="preserve"> </w:t>
      </w:r>
      <w:r w:rsidRPr="005B5EDE">
        <w:rPr>
          <w:rFonts w:ascii="Khmer OS" w:eastAsiaTheme="minorHAnsi" w:hAnsi="Khmer OS" w:cs="Khmer OS"/>
          <w:sz w:val="24"/>
          <w:szCs w:val="24"/>
          <w:cs/>
          <w:lang w:val="ca-ES"/>
        </w:rPr>
        <w:t xml:space="preserve">ក្រុមគ្រូសារបាននឹងកំពុងរស់នៅដោយព្យាយាមគោរពបទបញ្ញាតិរបស់ព្រះយេស៊ូវគ្រីស្ទ។) </w:t>
      </w:r>
    </w:p>
    <w:p w14:paraId="50633F93" w14:textId="77777777" w:rsidR="005B5EDE" w:rsidRPr="005B5EDE" w:rsidRDefault="005B5ED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</w:p>
    <w:p w14:paraId="1D717EC2" w14:textId="77777777" w:rsidR="000564EE" w:rsidRPr="005B5EDE" w:rsidRDefault="000564E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ជំរាបសួរលោកអ៊ុំស្រី!</w:t>
      </w:r>
    </w:p>
    <w:p w14:paraId="2618A13C" w14:textId="77777777" w:rsidR="000564EE" w:rsidRPr="005B5EDE" w:rsidRDefault="000564E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ច៎ា! </w:t>
      </w:r>
    </w:p>
    <w:p w14:paraId="19EE3C96" w14:textId="77777777" w:rsidR="000564EE" w:rsidRPr="005B5EDE" w:rsidRDefault="000564E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ខ្ញុំបាទឈ្មោះ ហែម សីហា នឹងធ្វើបទសម្ភាសអ៊ុំស្រីម្នាក់ ដែលសព្វថ្ងៃគាត់កំពុងរស់នៅ ភូមិ ដំណាក់ធំ១ សង្កាត់ ស្ទឹងមានជ័យ ខណ្ឌ ស្ទ</w:t>
      </w:r>
      <w:r w:rsidR="00670336" w:rsidRPr="005B5EDE">
        <w:rPr>
          <w:rFonts w:ascii="Khmer OS" w:hAnsi="Khmer OS" w:cs="Khmer OS"/>
          <w:sz w:val="24"/>
          <w:szCs w:val="24"/>
          <w:cs/>
        </w:rPr>
        <w:t>ឹងមានជ័យ នៅក្នុងរាជធានីភ្នំពេញ ហើយថ្ងៃនេះដែលត្រូវនិងថ្ងៃទី២៣ ខែ ៧ ឆ្នាំ ២០១៨។ អត់ទោសលោកអ៊ុំស្រី តើលោកអ៊ុំស្រីមានឈ្មោះអ្វីដែរ ឈ្មោះលោកអ៊ុំទៅតាមអត្តសញ្ញាណបនលោកអ៊ុំ?</w:t>
      </w:r>
    </w:p>
    <w:p w14:paraId="63970C66" w14:textId="77777777" w:rsidR="00670336" w:rsidRPr="005B5EDE" w:rsidRDefault="006703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ខ្ញុំឈ្មោះ ពៅ មន្នី។</w:t>
      </w:r>
    </w:p>
    <w:p w14:paraId="34C390F4" w14:textId="77777777" w:rsidR="00670336" w:rsidRPr="005B5EDE" w:rsidRDefault="006703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ហើយលោកអ៊ុំស្រីមានឈ្មោះហៅក្រៅទេលោកអ៊ុំ?</w:t>
      </w:r>
    </w:p>
    <w:p w14:paraId="4D9CA9B2" w14:textId="77777777" w:rsidR="00670336" w:rsidRPr="005B5EDE" w:rsidRDefault="006703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អត់មានផង។</w:t>
      </w:r>
    </w:p>
    <w:p w14:paraId="0E26EF54" w14:textId="77777777" w:rsidR="00670336" w:rsidRPr="005B5EDE" w:rsidRDefault="006703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អញ្ជឹងអត់មានឈ្មោះគេហៅលេងក្រៅផ្លូវការទេ?</w:t>
      </w:r>
    </w:p>
    <w:p w14:paraId="06B81EF1" w14:textId="77777777" w:rsidR="00670336" w:rsidRPr="005B5EDE" w:rsidRDefault="006703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គេហៅថាយាយនីៗ។</w:t>
      </w:r>
    </w:p>
    <w:p w14:paraId="6087CA95" w14:textId="77777777" w:rsidR="00670336" w:rsidRPr="005B5EDE" w:rsidRDefault="006703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អ៎! យាយនីៗ។ </w:t>
      </w:r>
    </w:p>
    <w:p w14:paraId="54739776" w14:textId="77777777" w:rsidR="004A79B6" w:rsidRPr="005B5EDE" w:rsidRDefault="004A79B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718661D5" w14:textId="77777777" w:rsidR="004A79B6" w:rsidRPr="005B5EDE" w:rsidRDefault="004A79B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បាទ!ៗ។ ហើយលោកអ៊ុំមានអាយុប៉ុន្មានហើយឆ្នាំនេះលោកអ៊ុំ?</w:t>
      </w:r>
    </w:p>
    <w:p w14:paraId="4B640BA9" w14:textId="77777777" w:rsidR="004A79B6" w:rsidRPr="005B5EDE" w:rsidRDefault="004A79B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45363B" w:rsidRPr="005B5EDE">
        <w:rPr>
          <w:rFonts w:ascii="Khmer OS" w:hAnsi="Khmer OS" w:cs="Khmer OS"/>
          <w:sz w:val="24"/>
          <w:szCs w:val="24"/>
          <w:cs/>
        </w:rPr>
        <w:t>ខ្ញុំអាយុ៧០ហើយ។</w:t>
      </w:r>
    </w:p>
    <w:p w14:paraId="58201FCB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៧០។</w:t>
      </w:r>
    </w:p>
    <w:p w14:paraId="6370A0EF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72DAEA21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លោកអ៊ុំកើតនៅអ៊ឺ! ខែណា? ថ្ងៃណា? ឆ្នាំណាដែរលោក?</w:t>
      </w:r>
    </w:p>
    <w:p w14:paraId="5354F71D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ឆ្នាំហាប៉ុន្មានទេនេះ សែ?</w:t>
      </w:r>
    </w:p>
    <w:p w14:paraId="7D98E893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មួយពាន់ប្រាំបួនរយសែជាងអញ្ជឹង?</w:t>
      </w:r>
    </w:p>
    <w:p w14:paraId="6E1F55D2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ច៎ា!ៗ។</w:t>
      </w:r>
    </w:p>
    <w:p w14:paraId="432C5465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អញ្ជឹងដឹងតាអាយុ៧០?</w:t>
      </w:r>
    </w:p>
    <w:p w14:paraId="16AE9151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ច៎ា!ៗ ឆ្នាំច។</w:t>
      </w:r>
    </w:p>
    <w:p w14:paraId="4209961C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ឆ្នាំចសត្វអីគេលោកអ៊ុំ?</w:t>
      </w:r>
    </w:p>
    <w:p w14:paraId="04D0872B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សត្វឆ្កែ។</w:t>
      </w:r>
    </w:p>
    <w:p w14:paraId="4EDE2BAD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ហើយអត់ទោសលោកអ៊ុំស្រី តើលោកអ៊ុំស្រីមានទីកន្លែងកំណើតហ្នឹងនៅភូមិណា? ឃុំណា? ស្រុកណា? ខេត្តណាដែរលោកអ៊ុំ?</w:t>
      </w:r>
    </w:p>
    <w:p w14:paraId="3C3E6862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ស្រុកកំពុងរោទិ៍!</w:t>
      </w:r>
    </w:p>
    <w:p w14:paraId="41375DF4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ស្រុក កំពុងរោទិ៍!</w:t>
      </w:r>
    </w:p>
    <w:p w14:paraId="041C3821" w14:textId="77777777" w:rsidR="0045363B" w:rsidRPr="005B5EDE" w:rsidRDefault="0045363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ខេត្ត ស្វាយរៀង</w:t>
      </w:r>
      <w:r w:rsidR="001E0DD0" w:rsidRPr="005B5EDE">
        <w:rPr>
          <w:rFonts w:ascii="Khmer OS" w:hAnsi="Khmer OS" w:cs="Khmer OS"/>
          <w:sz w:val="24"/>
          <w:szCs w:val="24"/>
          <w:cs/>
        </w:rPr>
        <w:t>។</w:t>
      </w:r>
    </w:p>
    <w:p w14:paraId="49A1FF56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ក៖​ ចុះភូមិ ឃុំ លោកអ៊ុំមានស្គាល់អត់?</w:t>
      </w:r>
    </w:p>
    <w:p w14:paraId="66CD6CAB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រាជមន្ទី។</w:t>
      </w:r>
    </w:p>
    <w:p w14:paraId="71CEC192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ចុះឃុំ?</w:t>
      </w:r>
    </w:p>
    <w:p w14:paraId="23E4FBFF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រាជមន្ទីដែរ។</w:t>
      </w:r>
    </w:p>
    <w:p w14:paraId="22A42627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 ហើយលោកអ៊ុំស្រីមានបងប្អូនប៉ុន្មាននាក់?</w:t>
      </w:r>
    </w:p>
    <w:p w14:paraId="0E5868B5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ខ្ញុំមានបងប្អូន១០នាក់។</w:t>
      </w:r>
    </w:p>
    <w:p w14:paraId="70B5A69E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បងប្អូន១០ ហូ៎! ច្រើន។</w:t>
      </w:r>
    </w:p>
    <w:p w14:paraId="03C5E474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59D9DCBA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ហើយលោកអ៊ុំស្រីត្រូវជាកូនទីប៉ុន្មានដែរក្នុងក្រុមគ្រួសារលោកអ៊ុំ?</w:t>
      </w:r>
    </w:p>
    <w:p w14:paraId="15F5BA51" w14:textId="77777777" w:rsidR="001E0DD0" w:rsidRPr="005B5EDE" w:rsidRDefault="001E0DD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F50F5C" w:rsidRPr="005B5EDE">
        <w:rPr>
          <w:rFonts w:ascii="Khmer OS" w:hAnsi="Khmer OS" w:cs="Khmer OS"/>
          <w:sz w:val="24"/>
          <w:szCs w:val="24"/>
          <w:cs/>
        </w:rPr>
        <w:t>កូនទី៦។</w:t>
      </w:r>
    </w:p>
    <w:p w14:paraId="0EF97ABD" w14:textId="77777777" w:rsidR="00F50F5C" w:rsidRPr="005B5EDE" w:rsidRDefault="00F50F5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កូនទី៦ តើលោកអ៊ុំស្រីនៅចាំឈ្មោះបងប្អូនរបស់លោកអ៊ុំស្រីទាំងអស់ទេលោកអ៊ុំ?</w:t>
      </w:r>
    </w:p>
    <w:p w14:paraId="13E658D0" w14:textId="77777777" w:rsidR="00F50F5C" w:rsidRPr="005B5EDE" w:rsidRDefault="00F50F5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ចាំតើ!</w:t>
      </w:r>
    </w:p>
    <w:p w14:paraId="06E9E73A" w14:textId="77777777" w:rsidR="00F50F5C" w:rsidRPr="005B5EDE" w:rsidRDefault="00F50F5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សំលោកអ៊ុំជួយប្រាប់ឈ្មោះពួកគាត់ទាំងអស់បានទេលោកអ៊ុំ?</w:t>
      </w:r>
    </w:p>
    <w:p w14:paraId="5658505F" w14:textId="77777777" w:rsidR="00F50F5C" w:rsidRPr="005B5EDE" w:rsidRDefault="00F50F5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បងបង្អស់ឈ្មោះ ពៅ ស៊ីនួន បន្ទាប់មកពៅ ជន ពៅ យ៉ា ហើយ ពៅ ស៊ីយុន ហើយនិង ពៅ មន្នី ហើយបន្ទាប់មកនិង ពៅ សុនហាក់ ពៅ សុនហេង ហើយនិង ពៅ ផល្លា ពៅ សំអូន។</w:t>
      </w:r>
    </w:p>
    <w:p w14:paraId="15101E1D" w14:textId="77777777" w:rsidR="00F50F5C" w:rsidRPr="005B5EDE" w:rsidRDefault="00F50F5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បាទ! អរគុណច្រើនលោកអ៊ុំ។ ហើយលោកអ៊ុំស្រីមាននៅចាំសាច់រឿងខ្លះៗពីពួកគាត់ទេ ពេលដែលលោកអ៊ុំរស់នៅជាមួយពួកគាត់? ចងចាំអំពីអនុសាវរីយ៍អី</w:t>
      </w:r>
      <w:r w:rsidR="007C4A40" w:rsidRPr="005B5EDE">
        <w:rPr>
          <w:rFonts w:ascii="Khmer OS" w:hAnsi="Khmer OS" w:cs="Khmer OS"/>
          <w:sz w:val="24"/>
          <w:szCs w:val="24"/>
          <w:cs/>
        </w:rPr>
        <w:t>ពេលនៅជាមួយគ្នា</w:t>
      </w:r>
      <w:r w:rsidRPr="005B5EDE">
        <w:rPr>
          <w:rFonts w:ascii="Khmer OS" w:hAnsi="Khmer OS" w:cs="Khmer OS"/>
          <w:sz w:val="24"/>
          <w:szCs w:val="24"/>
          <w:cs/>
        </w:rPr>
        <w:t>?</w:t>
      </w:r>
    </w:p>
    <w:p w14:paraId="265FEA98" w14:textId="77777777" w:rsidR="00F50F5C" w:rsidRPr="005B5EDE" w:rsidRDefault="00F50F5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ចាំតើ</w:t>
      </w:r>
      <w:r w:rsidR="007C4A40" w:rsidRPr="005B5EDE">
        <w:rPr>
          <w:rFonts w:ascii="Khmer OS" w:hAnsi="Khmer OS" w:cs="Khmer OS"/>
          <w:sz w:val="24"/>
          <w:szCs w:val="24"/>
          <w:cs/>
        </w:rPr>
        <w:t>! ឥឡូវហ្នឹងគាត់ស្លាប់អស់ប៉ុន្មាននាក់ហើយនៅសល់តែ៦នាក់។</w:t>
      </w:r>
    </w:p>
    <w:p w14:paraId="48B79B91" w14:textId="77777777" w:rsidR="007C4A40" w:rsidRPr="005B5EDE" w:rsidRDefault="007C4A4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ប្រាំមួយនាក់ទាំងលោកអ៊ុំ?</w:t>
      </w:r>
    </w:p>
    <w:p w14:paraId="46D7D50E" w14:textId="77777777" w:rsidR="007C4A40" w:rsidRPr="005B5EDE" w:rsidRDefault="007C4A4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ស្លាប់ជំនាន់លុននល់អស់ពីរ នៅអ៊ឺ! ក្រោលគោគាត់ធ្វើទាហាន។</w:t>
      </w:r>
    </w:p>
    <w:p w14:paraId="61154995" w14:textId="77777777" w:rsidR="007C4A40" w:rsidRPr="005B5EDE" w:rsidRDefault="007C4A4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</w:t>
      </w:r>
    </w:p>
    <w:p w14:paraId="08B4CE9F" w14:textId="77777777" w:rsidR="007C4A40" w:rsidRPr="005B5EDE" w:rsidRDefault="007C4A4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គាត់ធ្វើទាហានលុននល់។</w:t>
      </w:r>
    </w:p>
    <w:p w14:paraId="1B67560C" w14:textId="77777777" w:rsidR="00D31EFF" w:rsidRPr="005B5EDE" w:rsidRDefault="007C4A4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ហើយពេលដែលលោកអ៊ុំស្រីរស់នៅ</w:t>
      </w:r>
      <w:r w:rsidR="00D31EFF" w:rsidRPr="005B5EDE">
        <w:rPr>
          <w:rFonts w:ascii="Khmer OS" w:hAnsi="Khmer OS" w:cs="Khmer OS"/>
          <w:sz w:val="24"/>
          <w:szCs w:val="24"/>
          <w:cs/>
        </w:rPr>
        <w:t>ជាមួយពួកគាត់កាលពីនៅក្មេងៗហ្នឹង អ៊ុំចូលចិត្តធ្វើអីជាមួយពួកគាត់ហ្នឹង?</w:t>
      </w:r>
    </w:p>
    <w:p w14:paraId="665CCB3F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មានធ្វើអីទេ ធ្វើស្រែធ្វើអីហ្នឹងមានធ្វើអី។</w:t>
      </w:r>
    </w:p>
    <w:p w14:paraId="10EE1545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អត់ធ្លាប់នាំគ្នាដើរលេងទៅណាអីទេ?</w:t>
      </w:r>
    </w:p>
    <w:p w14:paraId="18B2A254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ខ​៖ អត់ទេ មិនដែលបានដើរផងកាលហ្នឹង ស្រុកពីដើមមានបានដើរទេ។</w:t>
      </w:r>
    </w:p>
    <w:p w14:paraId="180A3514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មិនដូចសម័យយើងឥឡូវណា!</w:t>
      </w:r>
    </w:p>
    <w:p w14:paraId="5AA2FB75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កាលឆ្នាំ៧០ (១៩៧០) ហ្នឹងខ្ញុំមានប្តីបាត់ហើយហ្នឹង។</w:t>
      </w:r>
    </w:p>
    <w:p w14:paraId="3995A460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អ៊ុំស្រី។ តើនៅពេលនេះបងប្អូនរបស់លោកអ៊ុំស្រីដែលគាត់នៅរស់ហ្នឹង គាត់រស់នៅណាដែរ? ហើយគាត់ធ្វើការអីខ្លះលោកអ៊ុំ?</w:t>
      </w:r>
    </w:p>
    <w:p w14:paraId="3CCFCDCB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គាត់រស់នៅច្បារអំពៅ ហើយស្លាប់ ហើយមួយទៀតនៅស្វាយរៀង មួយទៀតនៅទីរួមខេត្តនិងដែរ។</w:t>
      </w:r>
    </w:p>
    <w:p w14:paraId="0B16B333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</w:t>
      </w:r>
    </w:p>
    <w:p w14:paraId="00E565D3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ហើយក្រៅពីហ្នឹងនៅស្រែទាំងអស់នៅស្រុកកំពុងរោទិ៍។</w:t>
      </w:r>
    </w:p>
    <w:p w14:paraId="7B800F43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ហើយគាត់ធ្វើការងារអីខ្លះដែរលោកអ៊ុំ?</w:t>
      </w:r>
    </w:p>
    <w:p w14:paraId="7AD685B5" w14:textId="77777777" w:rsidR="00D31EFF" w:rsidRPr="005B5EDE" w:rsidRDefault="00D31E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8C3D4E" w:rsidRPr="005B5EDE">
        <w:rPr>
          <w:rFonts w:ascii="Khmer OS" w:hAnsi="Khmer OS" w:cs="Khmer OS"/>
          <w:sz w:val="24"/>
          <w:szCs w:val="24"/>
          <w:cs/>
        </w:rPr>
        <w:t>មួយធ្វើពេទ្យស្រុក កំពុងរោទិ៍ ពេទ្យរបេង!</w:t>
      </w:r>
    </w:p>
    <w:p w14:paraId="12D46C9D" w14:textId="77777777" w:rsidR="008C3D4E" w:rsidRPr="005B5EDE" w:rsidRDefault="008C3D4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ពេទ្យរបេង!</w:t>
      </w:r>
    </w:p>
    <w:p w14:paraId="7A578040" w14:textId="77777777" w:rsidR="008C3D4E" w:rsidRPr="005B5EDE" w:rsidRDefault="008C3D4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ឈ្មោះ ពៅ ណារិន។</w:t>
      </w:r>
    </w:p>
    <w:p w14:paraId="09E00074" w14:textId="77777777" w:rsidR="008C3D4E" w:rsidRPr="005B5EDE" w:rsidRDefault="008C3D4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ចុះអ្នកផ្សេងទៀតគាត់ធ្វើការអីដែរ?</w:t>
      </w:r>
    </w:p>
    <w:p w14:paraId="717E1683" w14:textId="77777777" w:rsidR="008C3D4E" w:rsidRPr="005B5EDE" w:rsidRDefault="008C3D4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ធ្វើតើ</w:t>
      </w:r>
      <w:r w:rsidR="00B72E6E" w:rsidRPr="005B5EDE">
        <w:rPr>
          <w:rFonts w:ascii="Khmer OS" w:hAnsi="Khmer OS" w:cs="Khmer OS"/>
          <w:sz w:val="24"/>
          <w:szCs w:val="24"/>
          <w:cs/>
        </w:rPr>
        <w:t xml:space="preserve"> ដាអីធ្វើខាងស្អី ខាងធនាគារ។</w:t>
      </w:r>
    </w:p>
    <w:p w14:paraId="0D329E86" w14:textId="77777777" w:rsidR="00B72E6E" w:rsidRPr="005B5EDE" w:rsidRDefault="00B72E6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ពួកគាត់មានការងារល្អៗធ្វើតើលោកអ៊ុំន៎!</w:t>
      </w:r>
      <w:r w:rsidR="00B73971" w:rsidRPr="005B5EDE">
        <w:rPr>
          <w:rFonts w:ascii="Khmer OS" w:hAnsi="Khmer OS" w:cs="Khmer OS"/>
          <w:sz w:val="24"/>
          <w:szCs w:val="24"/>
          <w:cs/>
        </w:rPr>
        <w:t xml:space="preserve"> អត់ទោសតើម្តាយរបស់លោកអ៊ុំស្រីគាត់មានឈ្មោះអីដែរលោកអ៊ុំ?</w:t>
      </w:r>
    </w:p>
    <w:p w14:paraId="69F822C4" w14:textId="77777777" w:rsidR="00B73971" w:rsidRPr="005B5EDE" w:rsidRDefault="00B739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ពៅសាន្ត អ៎! ប៉ែន សាន្ត។</w:t>
      </w:r>
    </w:p>
    <w:p w14:paraId="6F5A99DC" w14:textId="77777777" w:rsidR="00B73971" w:rsidRPr="005B5EDE" w:rsidRDefault="00B739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ចុះឪពុករបស់លោកអ៊ុំវិញ?</w:t>
      </w:r>
    </w:p>
    <w:p w14:paraId="01CD72E7" w14:textId="77777777" w:rsidR="00B73971" w:rsidRPr="005B5EDE" w:rsidRDefault="00B739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ពៅ អ៊ូ។</w:t>
      </w:r>
    </w:p>
    <w:p w14:paraId="41BDC3A3" w14:textId="77777777" w:rsidR="00B73971" w:rsidRPr="005B5EDE" w:rsidRDefault="00B739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ហើយសព្វថ្ងៃពួកគាត់ទាំងពីរនាក់អ៊ឺ! នៅរស់ទាំងពីរឬក៏?</w:t>
      </w:r>
    </w:p>
    <w:p w14:paraId="28071524" w14:textId="77777777" w:rsidR="00B73971" w:rsidRPr="005B5EDE" w:rsidRDefault="00B739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ស្លាប់អស់ហើយ។</w:t>
      </w:r>
    </w:p>
    <w:p w14:paraId="32C2D727" w14:textId="77777777" w:rsidR="00B73971" w:rsidRPr="005B5EDE" w:rsidRDefault="00B739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ស្លាប់អស់ហើយ។</w:t>
      </w:r>
    </w:p>
    <w:p w14:paraId="77C4BB2C" w14:textId="77777777" w:rsidR="00B73971" w:rsidRPr="005B5EDE" w:rsidRDefault="00B739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ស្លាប់តាំងពី</w:t>
      </w:r>
      <w:r w:rsidR="009F36E0" w:rsidRPr="005B5EDE">
        <w:rPr>
          <w:rFonts w:ascii="Khmer OS" w:hAnsi="Khmer OS" w:cs="Khmer OS"/>
          <w:sz w:val="24"/>
          <w:szCs w:val="24"/>
          <w:cs/>
        </w:rPr>
        <w:t>ឆ្នាំរោងមុនយូរហើយ លិចទឹកមកច្រើនពេក គាត់ស្លាប់ទៅតាខ្ញុំឪខ្ញុំ។</w:t>
      </w:r>
    </w:p>
    <w:p w14:paraId="514D762D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គាត់ស្លាប់ដោយទឹកជំនន់អញ្ជឹង!</w:t>
      </w:r>
    </w:p>
    <w:p w14:paraId="23BB8B78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ទឹកជំនន់ឆ្នាំរោង។</w:t>
      </w:r>
    </w:p>
    <w:p w14:paraId="6CE23C61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អត់មានអ្នកណាជួយគាត់។ ហើយពេលដែលគាត់ទទួលមរណៈភាពហ្នឹង គាត់មានអាយុប៉ុន្មានដែរលោកអ៊ុំ?</w:t>
      </w:r>
    </w:p>
    <w:p w14:paraId="3E334183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គាត់អាយុប៉ែតជាង គាត់បងស្តេច។</w:t>
      </w:r>
    </w:p>
    <w:p w14:paraId="4F650433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អញ្ជឹងប៉ាម៉ាក់លោកអ៊ុំ គាត់ខូចអាយុខ្ទង់ប៉ែតអញ្ជឹង?</w:t>
      </w:r>
    </w:p>
    <w:p w14:paraId="715EE88C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ហើយបើម៉ែខ្ញុំស្លាប់តាំងអាយុសែជាង ព្រោះគាត់កូនញឹកពេក។</w:t>
      </w:r>
    </w:p>
    <w:p w14:paraId="610C42C3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អូ៎!</w:t>
      </w:r>
    </w:p>
    <w:p w14:paraId="2E6A0F14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បីឆ្នាំពីៗ អញ្ជឹងវាខ្សោយខ្យល់គស្លាប់តែម្តង។</w:t>
      </w:r>
    </w:p>
    <w:p w14:paraId="35D13CBF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គាត់កូនច្រើនដែរដល់តាដប់នាក់អញ្ជឹង។ ហើយលោកអ៊ុំស្រីមានដឹងថាពួកគាត់មានអ៊ឺ! កើតនៅឆ្នាំណាដែរលោកអ៊ុំ? ឪពុកម្តាយ?</w:t>
      </w:r>
    </w:p>
    <w:p w14:paraId="371433FE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មិនស្គាល់ទេ!</w:t>
      </w:r>
    </w:p>
    <w:p w14:paraId="1D1B717D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អត់ដឹងដែរអញ្ជឹង!</w:t>
      </w:r>
    </w:p>
    <w:p w14:paraId="40DD9690" w14:textId="77777777" w:rsidR="009F36E0" w:rsidRPr="005B5EDE" w:rsidRDefault="009F36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  <w:r w:rsidR="007830B6" w:rsidRPr="005B5EDE">
        <w:rPr>
          <w:rFonts w:ascii="Khmer OS" w:hAnsi="Khmer OS" w:cs="Khmer OS"/>
          <w:sz w:val="24"/>
          <w:szCs w:val="24"/>
          <w:cs/>
        </w:rPr>
        <w:t xml:space="preserve"> ចុះមានដឹងថាស្រុកកំណើតរបស់ប៉ាម៉ាក់របស់លោកអ៊ុំស្រីនៅដែរលោកអ៊ុំ?</w:t>
      </w:r>
    </w:p>
    <w:p w14:paraId="0FE5D71A" w14:textId="77777777" w:rsidR="007830B6" w:rsidRPr="005B5EDE" w:rsidRDefault="007830B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នៅស្រុកស្រែ​ហ្នឹង នៅ</w:t>
      </w:r>
      <w:r w:rsidR="003D68F7" w:rsidRPr="005B5EDE">
        <w:rPr>
          <w:rFonts w:ascii="Khmer OS" w:hAnsi="Khmer OS" w:cs="Khmer OS"/>
          <w:sz w:val="24"/>
          <w:szCs w:val="24"/>
          <w:cs/>
        </w:rPr>
        <w:t>ខាងបន្ទាយគ្រាំ នៅស្រុក កំពុងរោង។</w:t>
      </w:r>
    </w:p>
    <w:p w14:paraId="7F79AA2D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ខេត្តអ៊ឺ! ខេត្តអីគេដែរ?</w:t>
      </w:r>
    </w:p>
    <w:p w14:paraId="79828737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ស្វាយរៀង។</w:t>
      </w:r>
    </w:p>
    <w:p w14:paraId="1F8A4763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ស្វាយរៀង។</w:t>
      </w:r>
    </w:p>
    <w:p w14:paraId="16E164ED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ម្តាយខ្ញុំ​ ប៉ែន សាន្ត គាត់នៅស្រុក រាជមន្ទីរ ឃុំ រាជមន្ទីរ ស្រុក ស្វាយរៀងដូចគ្នាដែរ ស្រុក កំពុងរោង ខេត្ត ស្វាយរៀងដែរ។</w:t>
      </w:r>
    </w:p>
    <w:p w14:paraId="5FE9A845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បាទ!ៗ។ ហើយប៉ានៅហ្នឹងដែរ?</w:t>
      </w:r>
    </w:p>
    <w:p w14:paraId="21E9468B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0D44166B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អត់ទោសលោកអ៊ុំស្រីអ៊ឺ! ឪពុករបស់លោកអ៊ុំស្រី គាត់ធ្លាប់ប្រកបមុខរបរអីដែរកាលគាត់មានជីវិតរស់នៅ?</w:t>
      </w:r>
    </w:p>
    <w:p w14:paraId="081CCB22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គាត់ធ្វើស្រែ ធ្វើស្រែហ្នឹងមានធ្វើអីផង។</w:t>
      </w:r>
    </w:p>
    <w:p w14:paraId="53A99D09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អត់មានអីក្រៅពីស្រែចំការហ្នឹងទេលោកអ៊ុំន៎!?</w:t>
      </w:r>
    </w:p>
    <w:p w14:paraId="2CFA3943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167394C3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ចុះគាត់ជាមនុស្សបែបណាដែរលោកអ៊ុំ?</w:t>
      </w:r>
    </w:p>
    <w:p w14:paraId="6B1EB303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គាត់ជាមនុស្សកាចដែរឪខ្ញុំ។</w:t>
      </w:r>
    </w:p>
    <w:p w14:paraId="13C66072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កាច!</w:t>
      </w:r>
    </w:p>
    <w:p w14:paraId="3C6EADB0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ហូបស្រាណាស់ ធ្វើបាបកូនសឹងអីហ្នឹង។</w:t>
      </w:r>
    </w:p>
    <w:p w14:paraId="7D09FC38" w14:textId="77777777" w:rsidR="003D68F7" w:rsidRPr="005B5EDE" w:rsidRDefault="003D68F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គាត់ធ្វើបាបហ្នឹងពេលដែលគាត់ផឹកស្រា</w:t>
      </w:r>
      <w:r w:rsidR="00CC3C89" w:rsidRPr="005B5EDE">
        <w:rPr>
          <w:rFonts w:ascii="Khmer OS" w:hAnsi="Khmer OS" w:cs="Khmer OS"/>
          <w:sz w:val="24"/>
          <w:szCs w:val="24"/>
          <w:cs/>
        </w:rPr>
        <w:t>រឺក៏?</w:t>
      </w:r>
    </w:p>
    <w:p w14:paraId="031DF4E5" w14:textId="77777777" w:rsidR="00CC3C89" w:rsidRPr="005B5EDE" w:rsidRDefault="00CC3C8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  <w:r w:rsidR="000E773D" w:rsidRPr="005B5EDE">
        <w:rPr>
          <w:rFonts w:ascii="Khmer OS" w:hAnsi="Khmer OS" w:cs="Khmer OS"/>
          <w:sz w:val="24"/>
          <w:szCs w:val="24"/>
          <w:cs/>
        </w:rPr>
        <w:t xml:space="preserve"> គាត់ហូបស្រាខ្ញុំចេះតែខ្លាចគាត់ដែរហ្នឹង។</w:t>
      </w:r>
    </w:p>
    <w:p w14:paraId="2F48B51B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ស្រាចូលខ្លួនគាត់កាចអញ្ជឹង។ ចុះម្តាយលោកអ៊ុំស្រីវិញគាត់ធ្លាប់ប្រកបមុខរបរអីដែរដើម្បីចិញ្ចឹមគ្រួសារ?</w:t>
      </w:r>
    </w:p>
    <w:p w14:paraId="1358A455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គ្មានទេ គាត់ធ្វើតែស្រែ ហើយមើលតាកូនហ្នឹង កូនញឹកពេកគាត់ស្លាប់ ស្លាប់នៅពេលខ្ញុំនៅហ្នឹងនែ៎! នៅហ្នឹងខ្ញុំធ្វើការនៅហ្នឹងដែរតើនៅកោះពេជ្យ។</w:t>
      </w:r>
    </w:p>
    <w:p w14:paraId="4AA4FAFD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 លោកអ៊ុំស្រី។ ហើយគាត់ជាមនុស្សបែបណាដែរម្តាយរបស់លោកអ៊ុំ?</w:t>
      </w:r>
    </w:p>
    <w:p w14:paraId="363D98E6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មនុស្សដូចយើងធម្មតាហ្នឹង។</w:t>
      </w:r>
    </w:p>
    <w:p w14:paraId="741F72FD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គាត់ចូលចិត្តច្រៀងអីពេលទំនេរ?</w:t>
      </w:r>
    </w:p>
    <w:p w14:paraId="758B4007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អត់មានច្រៀងផងគាត់ចាស់ជំដើមហ្នឹង។</w:t>
      </w:r>
    </w:p>
    <w:p w14:paraId="7A2450F0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ចាស់ៗពីមុនឃើញអាសាសឹងអី គាត់ច្រៀងបទបុរាណអីពិរោះៗណាស់!</w:t>
      </w:r>
    </w:p>
    <w:p w14:paraId="5E4205E4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ហ្នឹងហើយ!</w:t>
      </w:r>
    </w:p>
    <w:p w14:paraId="25E8DBAA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តែម៉ាក់លោកអ៊ុំអត់សូវចូលចិត្តច្រៀងលេងទេមើលទៅ?</w:t>
      </w:r>
    </w:p>
    <w:p w14:paraId="713FC872" w14:textId="77777777" w:rsidR="000E773D" w:rsidRPr="005B5EDE" w:rsidRDefault="000E773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35212B" w:rsidRPr="005B5EDE">
        <w:rPr>
          <w:rFonts w:ascii="Khmer OS" w:hAnsi="Khmer OS" w:cs="Khmer OS"/>
          <w:sz w:val="24"/>
          <w:szCs w:val="24"/>
          <w:cs/>
        </w:rPr>
        <w:t>ខ្ញុំមិនសូវដឹងដែរកាលហ្នឹងគាត់ស្លាប់ចោលខ្ញុំអាយុ១០ឆ្នាំ។</w:t>
      </w:r>
    </w:p>
    <w:p w14:paraId="36F9A664" w14:textId="77777777" w:rsidR="0035212B" w:rsidRPr="005B5EDE" w:rsidRDefault="0035212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អ៎! </w:t>
      </w:r>
    </w:p>
    <w:p w14:paraId="2271103D" w14:textId="77777777" w:rsidR="0035212B" w:rsidRPr="005B5EDE" w:rsidRDefault="0035212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ខ្ញុំនៅតូចដែរ។</w:t>
      </w:r>
    </w:p>
    <w:p w14:paraId="6688B9B1" w14:textId="77777777" w:rsidR="0035212B" w:rsidRPr="005B5EDE" w:rsidRDefault="0035212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លោកអ៊ុំស្រីអរគុណច្រើន ហើយលោកអ៊ុំស្រីនៅចាំសាច់រឿងពីឪពុកម្តាយរបស់លោកអ៊ុំខ្លះៗទេលោកអ៊ុំ? ពេលដែលគាត់នៅរស់?</w:t>
      </w:r>
    </w:p>
    <w:p w14:paraId="2648AAB9" w14:textId="77777777" w:rsidR="007C5E8E" w:rsidRPr="005B5EDE" w:rsidRDefault="0035212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គាត់ចេះតែប្រាប់កូនដែរឲខំរកស៊ីកូនអើយទាន់ខ្លួននៅក្មេងណា ពេលឪពុកស្លាប់ទៅប្រយ័ត្នកូនពិបាក ហើយពិបាកមែន</w:t>
      </w:r>
      <w:r w:rsidR="007C5E8E" w:rsidRPr="005B5EDE">
        <w:rPr>
          <w:rFonts w:ascii="Khmer OS" w:hAnsi="Khmer OS" w:cs="Khmer OS"/>
          <w:sz w:val="24"/>
          <w:szCs w:val="24"/>
          <w:cs/>
        </w:rPr>
        <w:t xml:space="preserve"> ដូចថាយើងមិនសូវចេះអីចឹងណា រៀនមិនសូវចេះខ្ញុំរៀនថ្នាក់តិចដែរហ្នឹង។</w:t>
      </w:r>
    </w:p>
    <w:p w14:paraId="4CCA3281" w14:textId="77777777" w:rsidR="007C5E8E" w:rsidRPr="005B5EDE" w:rsidRDefault="007C5E8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សម័យហ្នឹងមានសាលារៀនដែរ?</w:t>
      </w:r>
    </w:p>
    <w:p w14:paraId="04005AA8" w14:textId="77777777" w:rsidR="007C5E8E" w:rsidRPr="005B5EDE" w:rsidRDefault="007C5E8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មានតើត្រឹមថ្នាក់ទី៨។</w:t>
      </w:r>
    </w:p>
    <w:p w14:paraId="1CA27FB4" w14:textId="77777777" w:rsidR="007C5E8E" w:rsidRPr="005B5EDE" w:rsidRDefault="007C5E8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ថ្នាក់ទី៨ បាទ!ៗ អរគុណច្រើនលោកអ៊ុំ។ ហើយប៉ាម៉ាក់លោកអ៊ុំស្រីធ្លាប់និយាយរឿងរបស់ពួកគាត់ កាលពីគាត់នៅក្មេងៗប្រាប់ឲលោកអ៊ុំស្តាប់ខ្លះទេលោកអ៊ុំ?</w:t>
      </w:r>
    </w:p>
    <w:p w14:paraId="2109D75D" w14:textId="77777777" w:rsidR="007C5E8E" w:rsidRPr="005B5EDE" w:rsidRDefault="007C5E8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គាត់ជំនុំខ្ញុំថា គាត់រកស៊ីកូនចៅអើយខំរកស៊ី ឪពុកហត់ណាស់ខំរកចិញ្ចឹមកូនអញ្ជឹងហា៎! កូនខំរកស៊ីខ្លាចពិបាក នៅពេលនេះម្តាយខ្ញុំខ្យល់គស្លាប់ទៅ។</w:t>
      </w:r>
    </w:p>
    <w:p w14:paraId="1197BC64" w14:textId="77777777" w:rsidR="008F4CC2" w:rsidRPr="005B5EDE" w:rsidRDefault="007C5E8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បាទ!ៗ អរគុណច្រើនលោកអ៊ុំ។ </w:t>
      </w:r>
      <w:r w:rsidR="008F4CC2" w:rsidRPr="005B5EDE">
        <w:rPr>
          <w:rFonts w:ascii="Khmer OS" w:hAnsi="Khmer OS" w:cs="Khmer OS"/>
          <w:sz w:val="24"/>
          <w:szCs w:val="24"/>
          <w:cs/>
        </w:rPr>
        <w:t>ចុះតើអ៊ឺ! លោកអ៊ុំស្រីនៅចាំឈ្មោះជីដូនជីតារបស់លោកអ៊ុំទេ?</w:t>
      </w:r>
    </w:p>
    <w:p w14:paraId="05230540" w14:textId="77777777" w:rsidR="008F4CC2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អត់ចាំផង។</w:t>
      </w:r>
    </w:p>
    <w:p w14:paraId="2B8D0F37" w14:textId="77777777" w:rsidR="008F4CC2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ដូចជាឪពុករបស់ម្តាយលោកអ៊ុំ តាយាយជីដូនជីតា?</w:t>
      </w:r>
    </w:p>
    <w:p w14:paraId="5D8D75D7" w14:textId="77777777" w:rsidR="008F4CC2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អត់ស្គាល់ផង!</w:t>
      </w:r>
    </w:p>
    <w:p w14:paraId="16EE902D" w14:textId="77777777" w:rsidR="008F4CC2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អត់ស្គាល់ឈ្មោះពូកគាត់ទេអញ្ជឹងលោកអ៊ុំន៎!?</w:t>
      </w:r>
    </w:p>
    <w:p w14:paraId="591DC45F" w14:textId="77777777" w:rsidR="008F4CC2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គ្រាន់តែលឺគេនិយាយថាឈ្មោះ តា សុខ ឪមីតាអ៊ុំហ្នឹង។</w:t>
      </w:r>
    </w:p>
    <w:p w14:paraId="660348ED" w14:textId="77777777" w:rsidR="008F4CC2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តា សុខ! ចុះជីដូន? ធ្លាប់មានលឺគេនិយាយប្រាប់ល្ហៀងៗខ្លះទេលោកអ៊ុំ?</w:t>
      </w:r>
    </w:p>
    <w:p w14:paraId="271192D4" w14:textId="77777777" w:rsidR="008F4CC2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ភ្លេចអស់ហើយ។</w:t>
      </w:r>
    </w:p>
    <w:p w14:paraId="683A839D" w14:textId="77777777" w:rsidR="00F45C7B" w:rsidRPr="005B5EDE" w:rsidRDefault="008F4CC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អត់ស្គាល់ជីដូនជីតា អញ្ជឹងលោកអ៊ុំអត់ស្គាល់អញ្ជឹងប្រហែលអត់ដឹ</w:t>
      </w:r>
      <w:r w:rsidR="00F45C7B" w:rsidRPr="005B5EDE">
        <w:rPr>
          <w:rFonts w:ascii="Khmer OS" w:hAnsi="Khmer OS" w:cs="Khmer OS"/>
          <w:sz w:val="24"/>
          <w:szCs w:val="24"/>
          <w:cs/>
        </w:rPr>
        <w:t>ងពួកគាត់ ស្រុកកំណើតពួកគាត់នៅណាទេ?</w:t>
      </w:r>
    </w:p>
    <w:p w14:paraId="27D80B82" w14:textId="77777777" w:rsidR="00F45C7B" w:rsidRPr="005B5EDE" w:rsidRDefault="00F45C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គាត់នៅជាមួយគ្នាហ្នឹង តែក្មេងកាលម្តាយស្លាប់ហ្នឹង ខ្ញុំទើបតែ១០ឆ្នាំវាមិនដឹងផងនៅក្មេងដែរ។ ម៉ែខ្ញុំស្លាប់យូរហើយអាយុ៤០ស្លាប់។ ឪពុកមានប្រពន្ធចុងទៀត។</w:t>
      </w:r>
    </w:p>
    <w:p w14:paraId="263E3C2A" w14:textId="77777777" w:rsidR="00F45C7B" w:rsidRPr="005B5EDE" w:rsidRDefault="00F45C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ហើយឪពុកម្តាយរបស់លោកអ៊ុំស្រីធ្លាប់និយាយរឿងជីដូនជីតាឲស្តាប់អត់?</w:t>
      </w:r>
    </w:p>
    <w:p w14:paraId="3C96EB1A" w14:textId="77777777" w:rsidR="00F45C7B" w:rsidRPr="005B5EDE" w:rsidRDefault="00F45C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មិនដែរនិយាយផងហ្នឹង។</w:t>
      </w:r>
    </w:p>
    <w:p w14:paraId="04C6281B" w14:textId="77777777" w:rsidR="00F45C7B" w:rsidRPr="005B5EDE" w:rsidRDefault="00F45C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អញ្ជឹងបានអត់ស្គាល់អត់ដឹងពីពត៌មានរបស់ពួកគាត់។</w:t>
      </w:r>
    </w:p>
    <w:p w14:paraId="40FD3740" w14:textId="77777777" w:rsidR="00F45C7B" w:rsidRPr="005B5EDE" w:rsidRDefault="00F45C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មិនសូវដឹង។</w:t>
      </w:r>
    </w:p>
    <w:p w14:paraId="4D3D68DE" w14:textId="77777777" w:rsidR="00F45C7B" w:rsidRPr="005B5EDE" w:rsidRDefault="00F45C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គួរឲសោកស្តាយដែរយើងអត់ដឹងពីជីដូនជីតារបស់យើង។ ហើយលោកអ៊ុំស្រីមករស់នៅអ៊ឺ! ភ្នំពេញហ្នឹងរយៈពេលយូរប៉ុណ្ណាហើយលោកអ៊ុំ?</w:t>
      </w:r>
    </w:p>
    <w:p w14:paraId="47ECE597" w14:textId="77777777" w:rsidR="00490315" w:rsidRPr="005B5EDE" w:rsidRDefault="00F45C7B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490315" w:rsidRPr="005B5EDE">
        <w:rPr>
          <w:rFonts w:ascii="Khmer OS" w:hAnsi="Khmer OS" w:cs="Khmer OS"/>
          <w:sz w:val="24"/>
          <w:szCs w:val="24"/>
          <w:cs/>
          <w:lang w:val="ca-ES"/>
        </w:rPr>
        <w:t>ខ្ញុំមកនៅជិត២០ឆ្នាំហើយយ៉ាង គ្រាន់តាមកហ្នឹងគ្រាន់តែមកបន្ទប់ហ្នឹង១០ឆ្នាំហើយនេះ!</w:t>
      </w:r>
    </w:p>
    <w:p w14:paraId="66309CA2" w14:textId="77777777" w:rsidR="00490315" w:rsidRPr="005B5EDE" w:rsidRDefault="00490315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ក៖ អូ៎! ១០ឆ្នាំហើយ។</w:t>
      </w:r>
    </w:p>
    <w:p w14:paraId="71F5D754" w14:textId="77777777" w:rsidR="00692F9C" w:rsidRPr="005B5EDE" w:rsidRDefault="00490315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ខ៖​ តាសំ សុផន គាត់ឌុបមកនៅហ្នឹង កាលហ្នឹងគាត់ធ្វើផ្ទះហ្នឹងណា</w:t>
      </w:r>
      <w:r w:rsidR="00692F9C" w:rsidRPr="005B5EDE">
        <w:rPr>
          <w:rFonts w:ascii="Khmer OS" w:hAnsi="Khmer OS" w:cs="Khmer OS"/>
          <w:sz w:val="24"/>
          <w:szCs w:val="24"/>
          <w:cs/>
          <w:lang w:val="ca-ES"/>
        </w:rPr>
        <w:t xml:space="preserve"> ផ្ទះតាសំ សុផនតើហ្នឹងតែឥឡូវគាត់លក់ឲគេ។</w:t>
      </w:r>
    </w:p>
    <w:p w14:paraId="7F52A19B" w14:textId="77777777" w:rsidR="00692F9C" w:rsidRPr="005B5EDE" w:rsidRDefault="00692F9C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ក៖ អញ្ជឹងផ្ទះនេះលោកអ៊ុំជួលគេលោកអ៊ុំ?</w:t>
      </w:r>
    </w:p>
    <w:p w14:paraId="200EAD53" w14:textId="77777777" w:rsidR="00692F9C" w:rsidRPr="005B5EDE" w:rsidRDefault="00692F9C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ខ៖ ជួលគេមួយខែ៥០តើ។</w:t>
      </w:r>
    </w:p>
    <w:p w14:paraId="6E1BFFEC" w14:textId="77777777" w:rsidR="00692F9C" w:rsidRPr="005B5EDE" w:rsidRDefault="00692F9C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lastRenderedPageBreak/>
        <w:t>ក៖ មួយខែ៥០។ ស្មានតែផ្ទះលោកអ៊ុំផ្ទាល់ខ្លួន!</w:t>
      </w:r>
    </w:p>
    <w:p w14:paraId="4335F878" w14:textId="77777777" w:rsidR="00692F9C" w:rsidRPr="005B5EDE" w:rsidRDefault="00692F9C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ខ៖ មិនមែនទេ ជួលគេតាអីមុខជួលថ្លៃជាងខ្ញុំ គាត់ដល់តា៧០ន៎! ខាងក្រោយវាថោក។</w:t>
      </w:r>
    </w:p>
    <w:p w14:paraId="0889F7A0" w14:textId="77777777" w:rsidR="00692F9C" w:rsidRPr="005B5EDE" w:rsidRDefault="00692F9C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ក៖ ហើយលោកអ៊ុំស្រីមានសាច់ញាតិដ៏ទៀតរស់នៅក្រៅប្រទេសទេលោកអ៊ុំ? អត់មាន</w:t>
      </w:r>
      <w:r w:rsidR="00E94CE0" w:rsidRPr="005B5EDE">
        <w:rPr>
          <w:rFonts w:ascii="Khmer OS" w:hAnsi="Khmer OS" w:cs="Khmer OS"/>
          <w:sz w:val="24"/>
          <w:szCs w:val="24"/>
          <w:cs/>
          <w:lang w:val="ca-ES"/>
        </w:rPr>
        <w:t>ទេលោកអ៊ុំ?</w:t>
      </w:r>
    </w:p>
    <w:p w14:paraId="2FED7B69" w14:textId="77777777" w:rsidR="0035212B" w:rsidRPr="005B5EDE" w:rsidRDefault="00692F9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 xml:space="preserve">ខ៖ </w:t>
      </w:r>
      <w:r w:rsidR="00E94CE0" w:rsidRPr="005B5EDE">
        <w:rPr>
          <w:rFonts w:ascii="Khmer OS" w:hAnsi="Khmer OS" w:cs="Khmer OS"/>
          <w:sz w:val="24"/>
          <w:szCs w:val="24"/>
          <w:cs/>
        </w:rPr>
        <w:t>អត់មានផង។</w:t>
      </w:r>
    </w:p>
    <w:p w14:paraId="44A42D28" w14:textId="77777777" w:rsidR="00E94CE0" w:rsidRPr="005B5EDE" w:rsidRDefault="00E94C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ហើយស្វាមីរបស់លោកអ៊ុំស្រី គាត់មានឈ្មោះអីដែរលោកអ៊ុំ?</w:t>
      </w:r>
    </w:p>
    <w:p w14:paraId="69653258" w14:textId="77777777" w:rsidR="00E94CE0" w:rsidRPr="005B5EDE" w:rsidRDefault="00E94C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ឈ្មោះអ៊ឺ! ឃួន សាម៉ន់។</w:t>
      </w:r>
    </w:p>
    <w:p w14:paraId="6A493980" w14:textId="77777777" w:rsidR="00E94CE0" w:rsidRPr="005B5EDE" w:rsidRDefault="00E94C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ហើយលោកអ៊ុំស្រីបានរៀបអាពាហ៍ពិពាហ៍ ជាមួយនិងគាត់ហ្នឹងតាំងពីថ្ងៃណា? ខែណា? ឆ្នាំណាដែរលោកអ៊ុំ?</w:t>
      </w:r>
    </w:p>
    <w:p w14:paraId="162FD40C" w14:textId="77777777" w:rsidR="00E94CE0" w:rsidRPr="005B5EDE" w:rsidRDefault="00E94CE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B5626D" w:rsidRPr="005B5EDE">
        <w:rPr>
          <w:rFonts w:ascii="Khmer OS" w:hAnsi="Khmer OS" w:cs="Khmer OS"/>
          <w:sz w:val="24"/>
          <w:szCs w:val="24"/>
          <w:cs/>
        </w:rPr>
        <w:t>ការតាំងពីមុនឆ្នាំ៧០មកម្លេះ រួចហើយបានកូនពីរនាក់អញ្ជឹងទៅរួចហើយក៏បែកគ្នាឆ្នាំ៧៣ បែកគ្នានៅស្គុននេះ ឪពុកបង្ខំគាត់ធ្វើទាហាន បែកគ្នាអញ្ជឹងទៅដល់តាពេល៧៥ ខ្ញុំបានគ្រួសារមួយទៀតនេះប៉ាអានេះ។</w:t>
      </w:r>
    </w:p>
    <w:p w14:paraId="43E67D17" w14:textId="77777777" w:rsidR="00B5626D" w:rsidRPr="005B5EDE" w:rsidRDefault="00B562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អូ៎! លោកអ៊ុំ។</w:t>
      </w:r>
    </w:p>
    <w:p w14:paraId="7C59C60D" w14:textId="77777777" w:rsidR="00B5626D" w:rsidRPr="005B5EDE" w:rsidRDefault="00B562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តាសំ សុផន បងប្អូនតាសំ សុផនហ្នឹង បានកូនប្រាំមួយនាក់ការក្រោយហ្នឹង។</w:t>
      </w:r>
    </w:p>
    <w:p w14:paraId="1B0FD3BD" w14:textId="77777777" w:rsidR="00B5626D" w:rsidRPr="005B5EDE" w:rsidRDefault="00B562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អូ៎! មុនបានពីរនាក់?</w:t>
      </w:r>
    </w:p>
    <w:p w14:paraId="493ACC9B" w14:textId="77777777" w:rsidR="00B5626D" w:rsidRPr="005B5EDE" w:rsidRDefault="00B562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នៅនោះនៅស្រុកបែកចានស្រុកឪវា។</w:t>
      </w:r>
    </w:p>
    <w:p w14:paraId="6FC83311" w14:textId="77777777" w:rsidR="00B5626D" w:rsidRPr="005B5EDE" w:rsidRDefault="00B562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 បែកចាន! អូ៎! អញ្ជឹងដូចជាអាពាហ៍ពិពាហ៍ដែល</w:t>
      </w:r>
      <w:r w:rsidR="005776A4" w:rsidRPr="005B5EDE">
        <w:rPr>
          <w:rFonts w:ascii="Khmer OS" w:hAnsi="Khmer OS" w:cs="Khmer OS"/>
          <w:sz w:val="24"/>
          <w:szCs w:val="24"/>
          <w:cs/>
        </w:rPr>
        <w:t>លោកអ៊ុំរៀបចំឡើងក្រោយហ្នឹង ឪពុកម្តាយអ្នកផ្សុំផ្គុំឲរឺក៏?</w:t>
      </w:r>
    </w:p>
    <w:p w14:paraId="6E5C0E6E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អត់ទេការបែកភ្នំពេញហើយការនៅស្រុកយើង ការមានអាចារ្យមានអី។</w:t>
      </w:r>
    </w:p>
    <w:p w14:paraId="5CA28A85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អាពតអ្នកចាប់?</w:t>
      </w:r>
    </w:p>
    <w:p w14:paraId="62A8F432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អត់ទេ មិនមានអាពតទេលែងបែកអាពតហើយហ្នឹងឆ្នាំ៧៥។</w:t>
      </w:r>
    </w:p>
    <w:p w14:paraId="06AD00E1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អាហ្នឹងលោកអ៊ុំអ៊ឺ! ចាប់ដៃគូរដោយខ្លួន​ឯងរឺគេចូលមក?</w:t>
      </w:r>
    </w:p>
    <w:p w14:paraId="36075BA1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អត់ទេគេចូលសួរត្រឹមត្រូវអីចឹងទៅការ មានលោកមានអាចារ្យគេធ្វើអញ្ជឹងទៅណា។</w:t>
      </w:r>
    </w:p>
    <w:p w14:paraId="5353098D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តែមិនមែនប៉ាម៉ាក់អ្នកផ្សុំផ្គុំឲណា?</w:t>
      </w:r>
    </w:p>
    <w:p w14:paraId="33A24CCD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 ឪខ្ញុំអត់ឲសោះ គាត់មិនឲទេឃើញឪអាហ្នឹងផឹកពេក គាត់មិនឲទេរួចដល់ហើយ ដល់ពេលបងខ្ញុំបង្កើតបងប្រុសខ្ញុំថា អើយយកទៅអាហ្នឹងវាស្លូតដែរ ខ្ញុំចាំតាមនេះពេលនេះគេការឲទៅ។</w:t>
      </w:r>
    </w:p>
    <w:p w14:paraId="7469217F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 បាទ!ៗ លោកអ៊ុំ។</w:t>
      </w:r>
    </w:p>
    <w:p w14:paraId="0036FADA" w14:textId="77777777" w:rsidR="005776A4" w:rsidRPr="005B5EDE" w:rsidRDefault="005776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ការ</w:t>
      </w:r>
      <w:r w:rsidR="007E1FAA" w:rsidRPr="005B5EDE">
        <w:rPr>
          <w:rFonts w:ascii="Khmer OS" w:hAnsi="Khmer OS" w:cs="Khmer OS"/>
          <w:sz w:val="24"/>
          <w:szCs w:val="24"/>
          <w:cs/>
        </w:rPr>
        <w:t>ធម្មតាមិនមែនអាពតការទេ។</w:t>
      </w:r>
    </w:p>
    <w:p w14:paraId="58423E75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អញ្ជឹងអ៊ឺ! អ្នកដែលផ្តើមអាពាហ៍ពិពាហ៍គឺខាងបងរបស់បងអ៊ុំស្រី។</w:t>
      </w:r>
    </w:p>
    <w:p w14:paraId="0062F05E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ឥឡូវបងស្លាប់បាត់ហើយស្លាប់ឆ្នាំទៅ។</w:t>
      </w:r>
    </w:p>
    <w:p w14:paraId="6EABEA30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ហើយកាលហ្នឹងពេលហ្នឹងរៀបអាពាហ៍ពិពាហ៍ហ្នឹង អ៊ុំមានយកថ្លៃជំនូនពីគេទេ?</w:t>
      </w:r>
    </w:p>
    <w:p w14:paraId="54441B70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គ្មានទេ ទទេរហ្នឹង ពីព្រោះកាលហ្នឹងគាត់ជួរឃុំដែរខ្លាចគាត់ពេលនោះ យើងទឹមនឹងទៅពីភ្នំពេញហ្នឹង គាត់ថាបើមិនយកគាត់ គាត់លីមានតាមួយគាត់លីតាហ្ម៉ង។</w:t>
      </w:r>
    </w:p>
    <w:p w14:paraId="53DD8468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យកធ្វើអី?</w:t>
      </w:r>
    </w:p>
    <w:p w14:paraId="742D791F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គាត់ចាប់យើងលីយកទៅឲតាហ្នឹងហ្ម៉ង កាលហ្នឹងអញ្ជឹងក៏ព្រមយកទៅការទៅ។</w:t>
      </w:r>
    </w:p>
    <w:p w14:paraId="0F8C9752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 អរគុណច្រើនលោកអ៊ុំស្រី។ តើលោកអ៊ុំស្រីអាចប្រាប់ខ្ញុំ ពីពេលដំបូងដែលលោកអ៊ុំស្រីបានជួបជាមួយនិងស្វាមីបានដែររឺទេលោកអ៊ុំ?</w:t>
      </w:r>
    </w:p>
    <w:p w14:paraId="1F95DE69" w14:textId="77777777" w:rsidR="007E1FAA" w:rsidRPr="005B5EDE" w:rsidRDefault="007E1FA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53822FC5" w14:textId="77777777" w:rsidR="007E1FAA" w:rsidRPr="005B5EDE" w:rsidRDefault="003432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 xml:space="preserve">ក៖ </w:t>
      </w:r>
      <w:r w:rsidR="007E1FAA" w:rsidRPr="005B5EDE">
        <w:rPr>
          <w:rFonts w:ascii="Khmer OS" w:hAnsi="Khmer OS" w:cs="Khmer OS"/>
          <w:sz w:val="24"/>
          <w:szCs w:val="24"/>
          <w:cs/>
        </w:rPr>
        <w:t>មិចបាន</w:t>
      </w:r>
      <w:r w:rsidRPr="005B5EDE">
        <w:rPr>
          <w:rFonts w:ascii="Khmer OS" w:hAnsi="Khmer OS" w:cs="Khmer OS"/>
          <w:sz w:val="24"/>
          <w:szCs w:val="24"/>
          <w:cs/>
        </w:rPr>
        <w:t>លោកអ៊ុំស្រី ហើយនិងស្វាមីលោកអ៊ុំស្រីក្រោយហ្នឹងបានជួបគ្នា ហើយបានរៀបអាពាហ៍ពិពាហ៍ជាមួយគ្នា?</w:t>
      </w:r>
    </w:p>
    <w:p w14:paraId="446F794D" w14:textId="77777777" w:rsidR="00343209" w:rsidRPr="005B5EDE" w:rsidRDefault="003432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ខ្ញុំចេញពីហ្នឹងទៅកាលហ្នឹងបែកជំនាន់លុននល់ហ្នឹងទៅៗ តាទៅដល់ផ្ទះគាត់ធ្វើឃុំទៅ ម៉ែចុងក្រោយខ្ញុំហ្នឹងជាបងគាត់ គាត់ទៅចូលដណ្តឹងស្រួលបួលទៅការ ឪខ្ញុំថាមិនឲទេ មិនឲអាហ្នឹងទេអាហ្នឹងផឹកណាស់ ដល់ពេលហើយទៅបងខ្ញុំថា ហ៊ឺ! ឲទៅហើយឯងទុកធ្វើអីឲវាមានគ្នាទៅ ខឹងខ្ញុំតើតា ដល់តាពេលរកស៊ីយូរៗលែងខឹង មកផ្ទះកូនរហូតដែរ។</w:t>
      </w:r>
    </w:p>
    <w:p w14:paraId="038D458F" w14:textId="77777777" w:rsidR="00343209" w:rsidRPr="005B5EDE" w:rsidRDefault="003432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</w:t>
      </w:r>
    </w:p>
    <w:p w14:paraId="5DB23678" w14:textId="77777777" w:rsidR="00343209" w:rsidRPr="005B5EDE" w:rsidRDefault="003432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គាត់ថាបងប្អូនឯង ចុះប្រពន្ធគាត់ហ្នឹងបងបង្កើត បងប្តីខ្ញុំ។</w:t>
      </w:r>
    </w:p>
    <w:p w14:paraId="18E08A4A" w14:textId="77777777" w:rsidR="00343209" w:rsidRPr="005B5EDE" w:rsidRDefault="003432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ហើយលោកអ៊ុំស្គាល់គាត់បានរយៈពេលប៉ុន្មានបានព្រមរៀបអាពាហ៍ពិពាហ៍ជាមួយគាត់ហ្នឹង?</w:t>
      </w:r>
    </w:p>
    <w:p w14:paraId="7925F38C" w14:textId="77777777" w:rsidR="00664F73" w:rsidRPr="005B5EDE" w:rsidRDefault="003432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664F73" w:rsidRPr="005B5EDE">
        <w:rPr>
          <w:rFonts w:ascii="Khmer OS" w:hAnsi="Khmer OS" w:cs="Khmer OS"/>
          <w:sz w:val="24"/>
          <w:szCs w:val="24"/>
          <w:cs/>
        </w:rPr>
        <w:t>មានស្គាល់បានប៉ុន្មានទេ ប្រហែលជាបីបួនខែហ្នឹង ចុះវាត្រូវជាបងប្អូនដែរហ្នឹង។</w:t>
      </w:r>
    </w:p>
    <w:p w14:paraId="3FFD4AAE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 ហើយលោកអ៊ុំស្រីចេះអាន ចេះសរសេរភាសាបានស្ទាត់អត់លោកអ៊ុំ?</w:t>
      </w:r>
    </w:p>
    <w:p w14:paraId="7326C2C2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ចេះតើ!</w:t>
      </w:r>
    </w:p>
    <w:p w14:paraId="310A8C9B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អញ្ជឹងក្រៅពីអ៊ឺ! ភាសាខ្មែរលោកអ៊ុំមានចេះភាសាអីទៀតទេ?</w:t>
      </w:r>
    </w:p>
    <w:p w14:paraId="7CC0E129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អត់ចេះទេ ចេះបន្តិចបន្តួច។</w:t>
      </w:r>
    </w:p>
    <w:p w14:paraId="0E8ACD58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បារាំងអី?</w:t>
      </w:r>
    </w:p>
    <w:p w14:paraId="7DF46EB9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 បារាំងចេះអីអ៊ូបន្តិចបន្តួចមិនចេះទេ។</w:t>
      </w:r>
    </w:p>
    <w:p w14:paraId="2548B388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តែសម័យហ្នឹងគេរៀនបារាំងដែរតើ?</w:t>
      </w:r>
    </w:p>
    <w:p w14:paraId="711C39DA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រៀនតើ អា បេ សេ ដេ តិចតូចហ្នឹង ប៉ុន្តែយូរហើយភ្លេចអស់ហើយមិនសូវចាំទេ។</w:t>
      </w:r>
    </w:p>
    <w:p w14:paraId="62E44B0B" w14:textId="77777777" w:rsidR="00664F73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 តើលោកអ៊ុំស្រីអ៊ឺ! បានរៀនកំរិតថ្នាក់ទីប៉ុន្មានដែរលោកអ៊ុំ? ភាសាខ្មែរ?</w:t>
      </w:r>
    </w:p>
    <w:p w14:paraId="6B1FBFBB" w14:textId="77777777" w:rsidR="000F1C0E" w:rsidRPr="005B5EDE" w:rsidRDefault="00664F73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ពីដើមថ្នាក់ទី១ ទី២ ទី៣ ទី៤ អញ្ជឹង ដល់ហើយវាជាប់</w:t>
      </w:r>
      <w:r w:rsidR="000F1C0E" w:rsidRPr="005B5EDE">
        <w:rPr>
          <w:rFonts w:ascii="Khmer OS" w:hAnsi="Khmer OS" w:cs="Khmer OS"/>
          <w:sz w:val="24"/>
          <w:szCs w:val="24"/>
          <w:cs/>
        </w:rPr>
        <w:t>ឡើងដល់ថ្នាក់ទីផ្សឹងទៀត ទៅឡើងយោម។</w:t>
      </w:r>
    </w:p>
    <w:p w14:paraId="3C0B67DD" w14:textId="77777777" w:rsidR="000F1C0E" w:rsidRPr="005B5EDE" w:rsidRDefault="000F1C0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អាហ្នឹងថ្នាក់ទីប៉ុន្មានឡើងយោមហ្នឹង?</w:t>
      </w:r>
    </w:p>
    <w:p w14:paraId="1C9C57BD" w14:textId="77777777" w:rsidR="000F1C0E" w:rsidRPr="005B5EDE" w:rsidRDefault="000F1C0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ទី៨ ទី៩ហ្នឹងអាជំនាន់ឥឡូវ គេថាទី៧ទីអីហ្នឹង។</w:t>
      </w:r>
    </w:p>
    <w:p w14:paraId="34DEA7F5" w14:textId="77777777" w:rsidR="00425E36" w:rsidRPr="005B5EDE" w:rsidRDefault="000F1C0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អ៎! </w:t>
      </w:r>
      <w:r w:rsidR="00425E36" w:rsidRPr="005B5EDE">
        <w:rPr>
          <w:rFonts w:ascii="Khmer OS" w:hAnsi="Khmer OS" w:cs="Khmer OS"/>
          <w:sz w:val="24"/>
          <w:szCs w:val="24"/>
          <w:cs/>
        </w:rPr>
        <w:t>អនុវិទ្យាល័យ!</w:t>
      </w:r>
    </w:p>
    <w:p w14:paraId="5CDE219E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ទីបានពីរឆ្នាំ ពិបាកណាស់វេទនាណាស់ទៅហោះខ្ញុំពីដើមហោះ! ទៅរៀនវេទនាមានអីជិះកង់កញ្ចាស់ខូចផ្តេសផ្តាស់ ដើរផងអីផងសាលាឆ្ងាយណាស់។</w:t>
      </w:r>
    </w:p>
    <w:p w14:paraId="50BC8C67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ប៉ុន្មានគីឡូលោកអ៊ុំ?</w:t>
      </w:r>
    </w:p>
    <w:p w14:paraId="6C633BBC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ហ៊ី! ឆ្ងាយប្រហែលពីហ្នឹងទៅផ្សារដើមគឥឡូវហោះឆ្ងាយណាស់។</w:t>
      </w:r>
    </w:p>
    <w:p w14:paraId="35F77FDA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ចូលប្រហែល៥គីឡូអីដឹង។</w:t>
      </w:r>
    </w:p>
    <w:p w14:paraId="72F09F0A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លើសទៀតហ្នឹងឆ្ងាយណាស់។</w:t>
      </w:r>
    </w:p>
    <w:p w14:paraId="14124277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ពីនេះទៅផ្សារដើមគប្រហែល៧!</w:t>
      </w:r>
    </w:p>
    <w:p w14:paraId="1B8C7E37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ពិបាកណាស់វេទនាពេកដល់តាហើយទៅលែងរៀនទៅ កាលនោះអាយុ១០ឆ្នាំហ្នឹង។</w:t>
      </w:r>
    </w:p>
    <w:p w14:paraId="77D2B32F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ហើយសាលារៀនដែលលោកអ៊ុំទៅរៀនហ្នឹងមានឈ្មោះអីដែរលោកអ៊ុំ?</w:t>
      </w:r>
    </w:p>
    <w:p w14:paraId="6930FC8C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សាលាសំយោង។</w:t>
      </w:r>
    </w:p>
    <w:p w14:paraId="1755650C" w14:textId="77777777" w:rsidR="00425E36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ហ្នឹងនៅម្តុំណាដែរ?</w:t>
      </w:r>
    </w:p>
    <w:p w14:paraId="42123D33" w14:textId="77777777" w:rsidR="00363C6D" w:rsidRPr="005B5EDE" w:rsidRDefault="00425E3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ជាប់ពីបន្ទាយក្រាំងហើយហ្នឹង ចាប់ពីសាលាបន្ទាយក្រាំងទៅសំយោង</w:t>
      </w:r>
      <w:r w:rsidR="00363C6D" w:rsidRPr="005B5EDE">
        <w:rPr>
          <w:rFonts w:ascii="Khmer OS" w:hAnsi="Khmer OS" w:cs="Khmer OS"/>
          <w:sz w:val="24"/>
          <w:szCs w:val="24"/>
          <w:cs/>
        </w:rPr>
        <w:t>។</w:t>
      </w:r>
    </w:p>
    <w:p w14:paraId="50C29E13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នៅព្រៃវែងលោកអ៊ុំ?</w:t>
      </w:r>
    </w:p>
    <w:p w14:paraId="553722DB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អត់ទេនៅនេះ ស្រុក កំពុងរោង។</w:t>
      </w:r>
    </w:p>
    <w:p w14:paraId="3F41113D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ខេត្តអីគេលោកអ៊ុំ?</w:t>
      </w:r>
    </w:p>
    <w:p w14:paraId="3E3F174B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ខេត្ត ស្វាយរៀង។</w:t>
      </w:r>
    </w:p>
    <w:p w14:paraId="156D72B0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ខេត្ត ស្វាយរៀង!</w:t>
      </w:r>
    </w:p>
    <w:p w14:paraId="22D586A2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749AAD45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ហើយលោកអ៊ុំស្រីមានមិត្តភ័ក្ក្រជិតស្និតធំឡើងស្រកៗ ជាមួយលោកអ៊ុំទេលោកអ៊ុំ?</w:t>
      </w:r>
    </w:p>
    <w:p w14:paraId="6CF627A6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បែកគ្នាអស់ហើយ។</w:t>
      </w:r>
    </w:p>
    <w:p w14:paraId="3A5C079D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អ៎! បែកគ្នាអស់ហើយ។ </w:t>
      </w:r>
    </w:p>
    <w:p w14:paraId="779CD2B2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ខ្ញុំមិនសូវមានមិត្តភ័ក្ក្រផង។</w:t>
      </w:r>
    </w:p>
    <w:p w14:paraId="564BED80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ហើយលោកអ៊ុំស្រីធ្លាប់ប្រកបអ្វីដែរដើម្បីចិញ្ចឹមជីវិត តាំងពីក្មេងមករហូតដល់ពេលនេះ?</w:t>
      </w:r>
    </w:p>
    <w:p w14:paraId="39E324A3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មានធ្វើអីទេ ខ្ញុំធ្វើមើលកូនហ្នឹង និងធ្វើស្រែហ្នឹងមានរកអីផង។</w:t>
      </w:r>
    </w:p>
    <w:p w14:paraId="5A015296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លោកអ៊ុំអត់មានរកអីផ្សេងពីធ្វើស្រែ លក់ដូរលក់អីតិចតួចទេអី?</w:t>
      </w:r>
    </w:p>
    <w:p w14:paraId="7FCA285E" w14:textId="77777777" w:rsidR="00363C6D" w:rsidRPr="005B5EDE" w:rsidRDefault="00363C6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6D60A4" w:rsidRPr="005B5EDE">
        <w:rPr>
          <w:rFonts w:ascii="Khmer OS" w:hAnsi="Khmer OS" w:cs="Khmer OS"/>
          <w:sz w:val="24"/>
          <w:szCs w:val="24"/>
          <w:cs/>
        </w:rPr>
        <w:t xml:space="preserve">ច៎ា! </w:t>
      </w:r>
    </w:p>
    <w:p w14:paraId="097BA33A" w14:textId="77777777" w:rsidR="006D60A4" w:rsidRPr="005B5EDE" w:rsidRDefault="006D60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ហើយលោកអ៊ុំស្រីកាលតាំងពីវ័យក្មេងរហូតដល់ពេលនេះ លោកអ៊ុំគិតថាជីវិតលោកអ៊ុំមានការផ្លាស់ប្តូរអ្វីខ្លះលោកអ៊ុំ?</w:t>
      </w:r>
    </w:p>
    <w:p w14:paraId="67318BF5" w14:textId="77777777" w:rsidR="006D60A4" w:rsidRPr="005B5EDE" w:rsidRDefault="006D60A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5A664D" w:rsidRPr="005B5EDE">
        <w:rPr>
          <w:rFonts w:ascii="Khmer OS" w:hAnsi="Khmer OS" w:cs="Khmer OS"/>
          <w:sz w:val="24"/>
          <w:szCs w:val="24"/>
          <w:cs/>
        </w:rPr>
        <w:t>អូ៎! ពិបាកណាស់លោកគ្រូអើយ! ឥឡូវនេះដល់តាចូលមករស់នៅជាមួយកូនកាន់តែវេទនាខ្ញុំនោះ កូនរកបានវាចិញ្ចឹមតែគ្រួសារវា។ ខ្ញុំរាល់ថ្ងៃហ្នឹងដូរហ្គាសដូរអីលក់ចាយ ដូរហ្គាស១០អញ្ជឹងទៅបានបួនពាន់ ហើយមិញវាយកមកដូរឲទៀតហើយ២០។ ២០អញ្ជឹងគ្រាន់បានប្រាំបីពាន់ដែរគ្រាន់តែបានដោះស្រាយជីវិតរាល់ថ្ងៃ។</w:t>
      </w:r>
    </w:p>
    <w:p w14:paraId="72D3366E" w14:textId="77777777" w:rsidR="005A664D" w:rsidRPr="005B5EDE" w:rsidRDefault="005A664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 អញ្ជឹងលោកអ៊ុំរកខាងដូរហ្គាសហ្នឹងអី?</w:t>
      </w:r>
    </w:p>
    <w:p w14:paraId="2BDC008A" w14:textId="77777777" w:rsidR="005A664D" w:rsidRPr="005B5EDE" w:rsidRDefault="005A664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ដូរហ្គាស!</w:t>
      </w:r>
    </w:p>
    <w:p w14:paraId="320D7B3C" w14:textId="77777777" w:rsidR="005A664D" w:rsidRPr="005B5EDE" w:rsidRDefault="005A664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លក់ហ្គាសឲគេ។</w:t>
      </w:r>
    </w:p>
    <w:p w14:paraId="4A3D831D" w14:textId="77777777" w:rsidR="005A664D" w:rsidRPr="005B5EDE" w:rsidRDefault="005A664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ហ្នឹងហើយចេះតាដូរទៅតិចតួច គេមកដូរហើយមិញគេយកមកឲ២០កំប៉ុង។</w:t>
      </w:r>
    </w:p>
    <w:p w14:paraId="34DBD2F7" w14:textId="77777777" w:rsidR="005A664D" w:rsidRPr="005B5EDE" w:rsidRDefault="005A664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២០កំប៉ុងហ្នឹងមួយថ្ងៃលក់ដាច់អស់ទេ?</w:t>
      </w:r>
    </w:p>
    <w:p w14:paraId="703928FE" w14:textId="77777777" w:rsidR="005A664D" w:rsidRPr="005B5EDE" w:rsidRDefault="005A664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</w:t>
      </w:r>
      <w:r w:rsidR="00960F80" w:rsidRPr="005B5EDE">
        <w:rPr>
          <w:rFonts w:ascii="Khmer OS" w:hAnsi="Khmer OS" w:cs="Khmer OS"/>
          <w:sz w:val="24"/>
          <w:szCs w:val="24"/>
          <w:cs/>
          <w:lang w:val="ca-ES"/>
        </w:rPr>
        <w:t>ប្រហែលជា</w:t>
      </w:r>
      <w:r w:rsidR="00E713C1" w:rsidRPr="005B5EDE">
        <w:rPr>
          <w:rFonts w:ascii="Khmer OS" w:hAnsi="Khmer OS" w:cs="Khmer OS"/>
          <w:sz w:val="24"/>
          <w:szCs w:val="24"/>
          <w:cs/>
        </w:rPr>
        <w:t>ពីបីថ្ងៃ!</w:t>
      </w:r>
    </w:p>
    <w:p w14:paraId="5BE67B41" w14:textId="77777777" w:rsidR="00E713C1" w:rsidRPr="005B5EDE" w:rsidRDefault="00E713C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</w:t>
      </w:r>
      <w:r w:rsidR="00960F80" w:rsidRPr="005B5EDE">
        <w:rPr>
          <w:rFonts w:ascii="Khmer OS" w:hAnsi="Khmer OS" w:cs="Khmer OS"/>
          <w:sz w:val="24"/>
          <w:szCs w:val="24"/>
          <w:cs/>
        </w:rPr>
        <w:t xml:space="preserve"> </w:t>
      </w:r>
    </w:p>
    <w:p w14:paraId="34134481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ឥឡូវមិនទាន់ឲលុយវាទៅបាត់ហើយ វាដឹងថារវល់។</w:t>
      </w:r>
    </w:p>
    <w:p w14:paraId="6237E52C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 បងស្រីមិញ?</w:t>
      </w:r>
    </w:p>
    <w:p w14:paraId="155FC0CC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 អ្នកផ្សេងវាឲវាអ្នកយកឲ។</w:t>
      </w:r>
    </w:p>
    <w:p w14:paraId="15741699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តើលោកអ៊ុំស្រីមានម្ហូបណា ដែលលោកអ៊ុំចូលចិត្តតាំងពីក្មេងរហូតដល់ពេលនេះទេលោកអ៊ុំ? ម្ហូបលោកអ៊ុំចូលចិត្តម្ហូបអី?</w:t>
      </w:r>
    </w:p>
    <w:p w14:paraId="21939FCF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មានសម្លរកកូរអីហ្នឹង។</w:t>
      </w:r>
    </w:p>
    <w:p w14:paraId="376692D4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សម្លរកកូរហើយមានអីទៀតលោកអ៊ុំ?</w:t>
      </w:r>
    </w:p>
    <w:p w14:paraId="751BA58E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អត់មានអីទេម្ជូរអញ្ជឹងទៅ អត់យើងគិតតាមអត់ទៅមានលុយណាទិញ។</w:t>
      </w:r>
    </w:p>
    <w:p w14:paraId="40AB30EC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ចុះលោកអ៊ុំចូលចិត្តលេងល្បែងប្រជាប្រិយខ្មែរអត់?</w:t>
      </w:r>
    </w:p>
    <w:p w14:paraId="02809CCA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អត់ផង ខ្ញុំទៅខាងយេស៊ូហ្នឹងរាល់ថ្ងៃ ច្រៀងសិល្បៈគេឲច្រៀងដែរ។</w:t>
      </w:r>
    </w:p>
    <w:p w14:paraId="1B0B96B3" w14:textId="77777777" w:rsidR="00960F80" w:rsidRPr="005B5EDE" w:rsidRDefault="00960F8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</w:t>
      </w:r>
      <w:r w:rsidR="00BA7966" w:rsidRPr="005B5EDE">
        <w:rPr>
          <w:rFonts w:ascii="Khmer OS" w:hAnsi="Khmer OS" w:cs="Khmer OS"/>
          <w:sz w:val="24"/>
          <w:szCs w:val="24"/>
          <w:cs/>
        </w:rPr>
        <w:t>ចុះពីក្មេងៗលោកអ៊ុំធ្លាប់ទៅវត្តចូលឆ្នាំអី?</w:t>
      </w:r>
    </w:p>
    <w:p w14:paraId="26A1160A" w14:textId="77777777" w:rsidR="00BA7966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អត់ដែលផង អត់ច្រៀងទេមិនដែលទេ។</w:t>
      </w:r>
    </w:p>
    <w:p w14:paraId="0CD75348" w14:textId="77777777" w:rsidR="00BA7966" w:rsidRPr="005B5EDE" w:rsidRDefault="00BA796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អត់ចូលចិត្តទៅលេងល្បែងប្រជ</w:t>
      </w:r>
      <w:r w:rsidR="0044002C" w:rsidRPr="005B5EDE">
        <w:rPr>
          <w:rFonts w:ascii="Khmer OS" w:hAnsi="Khmer OS" w:cs="Khmer OS"/>
          <w:sz w:val="24"/>
          <w:szCs w:val="24"/>
          <w:cs/>
        </w:rPr>
        <w:t>ាប្រិយជាមួយគេ បោះឈូងអី?</w:t>
      </w:r>
    </w:p>
    <w:p w14:paraId="3BA295DF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 ទឹមមកចូលហ្នឹងគេឃើញយើងចេះអក្សរតិចៗគេឲច្រៀងយាយនាក់ វណ្ណាហ្នឹង។</w:t>
      </w:r>
    </w:p>
    <w:p w14:paraId="675C6600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អ៎! អ៊ុំ វណ្ណា។</w:t>
      </w:r>
    </w:p>
    <w:p w14:paraId="5EC1ED9B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នាក់ វណ្ណាហ្នឹងហើយប្រពន្ធតា ម៉ុក ម៉ៃហ្នឹង ហើយខ្ញុំទៅរៀនអក្ខរៈកម្មនៅវិហារហ្នឹងបានពីរបីឆ្នាំចេះតារៀនទៅ ឲតាចេះជាងមុនតិច។</w:t>
      </w:r>
    </w:p>
    <w:p w14:paraId="50C54AD2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ហើយទៅហ្នឹងចេះ?</w:t>
      </w:r>
    </w:p>
    <w:p w14:paraId="3BD42944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ចេះតាទៅៗ តាម៉ុក ម៉ៃ អ្នកបង្រៀនបានសញ្ញាប័ត្រសញ្ញាអីដែរតើ។</w:t>
      </w:r>
    </w:p>
    <w:p w14:paraId="553FDA69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 ហើយលោកអ៊ុំស្រីចូលចិត្តច្រៀងលេងទេលោកអ៊ុំ?</w:t>
      </w:r>
    </w:p>
    <w:p w14:paraId="0DAADDA4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ចូលចិត្តច្រៀងលេងដែរ។</w:t>
      </w:r>
    </w:p>
    <w:p w14:paraId="6F059AD7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អ៊ុំភាគច្រើនច្រៀងបទអីគេ?</w:t>
      </w:r>
    </w:p>
    <w:p w14:paraId="45122823" w14:textId="77777777" w:rsidR="0044002C" w:rsidRPr="005B5EDE" w:rsidRDefault="0044002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</w:t>
      </w:r>
      <w:r w:rsidR="002C4D1E" w:rsidRPr="005B5EDE">
        <w:rPr>
          <w:rFonts w:ascii="Khmer OS" w:hAnsi="Khmer OS" w:cs="Khmer OS"/>
          <w:sz w:val="24"/>
          <w:szCs w:val="24"/>
          <w:cs/>
        </w:rPr>
        <w:t>ច្រៀងបទចែវអ៊ុំទូកអ៊ុំអី ច្រៀងបំពេចៅ ចៅកេងអីចឹង!</w:t>
      </w:r>
      <w:r w:rsidR="0037468C" w:rsidRPr="005B5EDE">
        <w:rPr>
          <w:rFonts w:ascii="Khmer OS" w:hAnsi="Khmer OS" w:cs="Khmer OS"/>
          <w:sz w:val="24"/>
          <w:szCs w:val="24"/>
          <w:cs/>
        </w:rPr>
        <w:t xml:space="preserve"> ចូលចិត្តច្រៀងលេងអញ្ជឹងៗ។</w:t>
      </w:r>
    </w:p>
    <w:p w14:paraId="649A8E45" w14:textId="77777777" w:rsidR="002C4D1E" w:rsidRPr="005B5EDE" w:rsidRDefault="002C4D1E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អ៎! </w:t>
      </w:r>
      <w:r w:rsidR="0037468C" w:rsidRPr="005B5EDE">
        <w:rPr>
          <w:rFonts w:ascii="Khmer OS" w:hAnsi="Khmer OS" w:cs="Khmer OS"/>
          <w:sz w:val="24"/>
          <w:szCs w:val="24"/>
          <w:cs/>
        </w:rPr>
        <w:t>បទស៊ីន ស៊ីសាមុតអីលោកអ៊ុំចូលចិត្តទេ?</w:t>
      </w:r>
    </w:p>
    <w:p w14:paraId="1850D8D1" w14:textId="77777777" w:rsidR="0037468C" w:rsidRPr="005B5EDE" w:rsidRDefault="0037468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ចូលចិត្តតើប៉ុន្តែមិនចេះច្រៀងហ៊ីស!!!</w:t>
      </w:r>
    </w:p>
    <w:p w14:paraId="709A850B" w14:textId="77777777" w:rsidR="0037468C" w:rsidRPr="005B5EDE" w:rsidRDefault="0037468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អញ្ជឹងចូលចិត្តច្រៀងតែបទ?</w:t>
      </w:r>
    </w:p>
    <w:p w14:paraId="72EEDCE5" w14:textId="77777777" w:rsidR="0037468C" w:rsidRPr="005B5EDE" w:rsidRDefault="0037468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អ៊ុំទូកអ៊ុំអីចៅអ៊ើយគេទៅ កុំឲនេះច្រៀងលេងនៅផ្ទះពីរនាក់ចៅអញ្ជឹង។</w:t>
      </w:r>
    </w:p>
    <w:p w14:paraId="509D3E98" w14:textId="77777777" w:rsidR="0037468C" w:rsidRPr="005B5EDE" w:rsidRDefault="0037468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អូ៎! ចូលចិត្តច្រៀងបទបំពេចៅអញ្ជឹង?</w:t>
      </w:r>
    </w:p>
    <w:p w14:paraId="3B771B5F" w14:textId="77777777" w:rsidR="0037468C" w:rsidRPr="005B5EDE" w:rsidRDefault="0037468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6361D04B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ហើយលោកអ៊ុំស្រីមានក្រុមគ្រួសារ ដែលចេះលេងឧបករណ៍ភ្លេងទេលោកអ៊ុំ? ក្រុមគ្រួសារលោកអ៊ុំ?</w:t>
      </w:r>
    </w:p>
    <w:p w14:paraId="3A80C3B5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អត់ផង។</w:t>
      </w:r>
    </w:p>
    <w:p w14:paraId="78E0D742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អត់សោះហ្ម៉ង?</w:t>
      </w:r>
    </w:p>
    <w:p w14:paraId="64AEFD61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មានតែប្អូនគាត់បានចេះ។</w:t>
      </w:r>
    </w:p>
    <w:p w14:paraId="283B5C90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ប្អូនលោកអ៊ុំរឺក៏?</w:t>
      </w:r>
    </w:p>
    <w:p w14:paraId="085AD07D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ប្អូនប្តីខ្ញុំ។</w:t>
      </w:r>
    </w:p>
    <w:p w14:paraId="1EFD0C86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</w:t>
      </w:r>
    </w:p>
    <w:p w14:paraId="6CD64499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ច្រៀងខាងប្រពៃណី។</w:t>
      </w:r>
    </w:p>
    <w:p w14:paraId="73128C34" w14:textId="77777777" w:rsidR="00447A10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ភ្លេងកាភ្លេងអីហ្នឹងលោកអ៊ុំ?</w:t>
      </w:r>
    </w:p>
    <w:p w14:paraId="29999304" w14:textId="77777777" w:rsidR="006B4BFF" w:rsidRPr="005B5EDE" w:rsidRDefault="00447A10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ខ៖ ច៎ា! </w:t>
      </w:r>
    </w:p>
    <w:p w14:paraId="03A9B821" w14:textId="77777777" w:rsidR="00447A10" w:rsidRPr="005B5EDE" w:rsidRDefault="006B4B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</w:t>
      </w:r>
      <w:r w:rsidR="00447A10" w:rsidRPr="005B5EDE">
        <w:rPr>
          <w:rFonts w:ascii="Khmer OS" w:hAnsi="Khmer OS" w:cs="Khmer OS"/>
          <w:sz w:val="24"/>
          <w:szCs w:val="24"/>
          <w:cs/>
        </w:rPr>
        <w:t>ហើយអញ្ជឹងលោកអ៊ុំអត់មានផ្ទះផ្ទាល់ខ្លួនទេ? តាំងពីណាពីណៃមក?</w:t>
      </w:r>
    </w:p>
    <w:p w14:paraId="21097BE5" w14:textId="77777777" w:rsidR="006B4BFF" w:rsidRPr="005B5EDE" w:rsidRDefault="006B4B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អត់មានទេ អាពីសង្គមមានហើយមកអញ្ជឹងខ្ញុំក្រ ប្តីខ្ញុំស្លាប់ទៅខ្ញុំមានអីខ្ញុំក៏ឲផ្ទះហ្នឹងទៅគេទៅ ឲតែរួចខ្លួនខ្ញុំជំពាក់លុយគេ។</w:t>
      </w:r>
    </w:p>
    <w:p w14:paraId="03E2B29F" w14:textId="77777777" w:rsidR="006B4BFF" w:rsidRPr="005B5EDE" w:rsidRDefault="006B4B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កាលមានផ្ទះផ្ទាល់ខ្លួនហ្នឹង ប្តីមុនរឺប្តីក្រោយ?</w:t>
      </w:r>
    </w:p>
    <w:p w14:paraId="2AEB3A9B" w14:textId="77777777" w:rsidR="006B4BFF" w:rsidRPr="005B5EDE" w:rsidRDefault="006B4BFF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ប្តីក្រោយហ្នឹង</w:t>
      </w:r>
      <w:r w:rsidR="007C06CA" w:rsidRPr="005B5EDE">
        <w:rPr>
          <w:rFonts w:ascii="Khmer OS" w:hAnsi="Khmer OS" w:cs="Khmer OS"/>
          <w:sz w:val="24"/>
          <w:szCs w:val="24"/>
          <w:cs/>
        </w:rPr>
        <w:t>។</w:t>
      </w:r>
    </w:p>
    <w:p w14:paraId="1D3412AB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អ៎! អញ្ជឹង។ ហើយលោកអ៊ុំស្រីមានរៀនជំនាញអីតពីក្រុមគ្រួសារទេលោកអ៊ុំ?</w:t>
      </w:r>
    </w:p>
    <w:p w14:paraId="71BCF319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អត់ផង។</w:t>
      </w:r>
    </w:p>
    <w:p w14:paraId="78C70322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អត់ទទេហ្ម៉ង?</w:t>
      </w:r>
    </w:p>
    <w:p w14:paraId="05D035B4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អត់ទទេ។</w:t>
      </w:r>
    </w:p>
    <w:p w14:paraId="1FA8E1BB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គ្រួសារអត់មានបង្រៀនជំនាញខ្លះៗដល់អ៊ុំទេន៎!? តើលោកអ៊ុំស្រីអាចប្រាប់ក្មួយ ពីពេលដែលលំបាកក្នុងជីវិតរបស់លោកអ៊ុំស្រីដល់ក្មួយបានទេលោកអ៊ុំ?</w:t>
      </w:r>
    </w:p>
    <w:p w14:paraId="2CE88446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បាន!</w:t>
      </w:r>
    </w:p>
    <w:p w14:paraId="6F2733E3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គិតថាពីក្មេងដល់វ័យប៉ុណ្ណឹង កំឡុងពេលណាដែលលោកអ៊ុំគិតថាជីវិតលោកអ៊ុំពិបាកហ្ម៉ង?</w:t>
      </w:r>
    </w:p>
    <w:p w14:paraId="4DFE9016" w14:textId="77777777" w:rsidR="007C06CA" w:rsidRPr="005B5EDE" w:rsidRDefault="007C06CA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ពិបាកៗហ្នឹងតាំងពីប្តីខ្ញុំនៅរហូត</w:t>
      </w:r>
      <w:r w:rsidR="00432582" w:rsidRPr="005B5EDE">
        <w:rPr>
          <w:rFonts w:ascii="Khmer OS" w:hAnsi="Khmer OS" w:cs="Khmer OS"/>
          <w:sz w:val="24"/>
          <w:szCs w:val="24"/>
          <w:cs/>
        </w:rPr>
        <w:t>ឥឡូវហ្នឹងពិបាកណាស់ខ្ញុំហ៎! ជំពាក់លុយខ្ចីលុយគេអញ្ជឹងទៅ រួចហើយឲផ្ទះគេទៅ ហើយក៏មកនៅជាមួយកូនរាល់ថ្ងៃក៏ពិបាកដែរ ពិបាកយ៉ាងមិចពិបាកដូរថាហូបចុកអីចឹងគេទៅៗ យើងនៅចៅគេឲពីរពាន់បីពាន់ចៅស៊ីមិនគ្រាន់អញ្ជឹងទៅ យាយដូរហ្គាសបានអញ្ជឹងចែកឲចៅចាយទៅ ហើយវាគ្មានលុយគ្មានកាក់អីផង។</w:t>
      </w:r>
    </w:p>
    <w:p w14:paraId="39EA8950" w14:textId="77777777" w:rsidR="00432582" w:rsidRPr="005B5EDE" w:rsidRDefault="00432582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បាទ!ៗ លោកអ៊ុំ។ </w:t>
      </w:r>
    </w:p>
    <w:p w14:paraId="75A29C6C" w14:textId="77777777" w:rsidR="0079320D" w:rsidRPr="005B5EDE" w:rsidRDefault="0079320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មួយថ្ងៃៗហូបតាផ្តេសតាផ្តាសឲតែរស់ទៅ ហើយកូននេះសង្ឃឹមអីវា វាបានតែចិញ្ចឹមកូនវាទេកូនវាពីរនាក់ដែរ។ អើយសួរតាលោកប្រធានទៅដឹងហើយជីវិតពិបាកណាស់ថ្លង់គ និងសំណាងចេះរស់ឈឺជិតងាប់តើពូ។</w:t>
      </w:r>
    </w:p>
    <w:p w14:paraId="7A57DDAE" w14:textId="77777777" w:rsidR="0079320D" w:rsidRPr="005B5EDE" w:rsidRDefault="0079320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</w:t>
      </w:r>
    </w:p>
    <w:p w14:paraId="17E0658F" w14:textId="77777777" w:rsidR="0079320D" w:rsidRPr="005B5EDE" w:rsidRDefault="0079320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ឈឺទៅដេកពេទ្យស្វាយរៀងជិតងាប់ជិតរស់កន្លែងសង</w:t>
      </w:r>
      <w:r w:rsidR="00EB67C7" w:rsidRPr="005B5EDE">
        <w:rPr>
          <w:rFonts w:ascii="Khmer OS" w:hAnsi="Khmer OS" w:cs="Khmer OS"/>
          <w:sz w:val="24"/>
          <w:szCs w:val="24"/>
          <w:cs/>
        </w:rPr>
        <w:t>្គ្រោះដ៏ហើយ ចេះតែតោងកដើរបានតិចៗទាតាទៅផ្ទះទេ ចេះសំណាងជាបានខ្ញុំចេញរួចពីវាចេះតានៅពិបាកវេទនាអីចេះតាជួយវាទៅព្រោះវាគ្មាន។</w:t>
      </w:r>
    </w:p>
    <w:p w14:paraId="16A4D07B" w14:textId="77777777" w:rsidR="00EB67C7" w:rsidRPr="005B5EDE" w:rsidRDefault="00056B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បាទ!ៗ។ ហើយលោកអ៊ុំគិតថាពីមុន ហើយនិងឥឡូវមួយណាពិបាកជាង?</w:t>
      </w:r>
    </w:p>
    <w:p w14:paraId="4BDEB4A2" w14:textId="77777777" w:rsidR="00056B7B" w:rsidRPr="005B5EDE" w:rsidRDefault="00056B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ពិបាកដូចគ្នាហ្នឹងខ្ញុំជីវិតតស៊ូវេទនា ពីមុនខ្ញុំនៅនោះដ៏ហើយតាសំ សុផង គាត់ចេះតាទៅមីងអើយមីងទៅនៅហ្នឹងទៅ ផ្ទះជួលខ្ញុំទៅចាំខ្ញុំអាធ្យាស្រ័យលុយខ្លះអីចឹងទៅ ខ្ញុំក៏តាមគាត់មកនៅហ្នឹងមក ដល់តាពេលហ្នឹងគេលក់ឲគេបាត់ហើយមានណាទទេហ្នឹង ហើយរាល់ថ្ងៃហ្នឹងមានអានេះជូនទៅវិហារហ្នឹង គេមានរម៉កឥឡូវខូច លោកប្រធានអ៊ើយជួយផង ហើយបើឌុបតាសមាជិកគ្មានមួយរយអញ្ជឹងទៅមិចរួច ថាឲយកទៅធ្វើយកទៅធ្វើអត់មានលុយ។</w:t>
      </w:r>
    </w:p>
    <w:p w14:paraId="39C47C4D" w14:textId="77777777" w:rsidR="00056B7B" w:rsidRPr="005B5EDE" w:rsidRDefault="00056B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</w:t>
      </w:r>
    </w:p>
    <w:p w14:paraId="41E15A75" w14:textId="77777777" w:rsidR="00056B7B" w:rsidRPr="005B5EDE" w:rsidRDefault="00056B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ហើយចុះអត់លុយបានអីធ្វើពូ? បានអីធ្វើបើគាត់អត់អឺផង</w:t>
      </w:r>
      <w:r w:rsidR="00203C24" w:rsidRPr="005B5EDE">
        <w:rPr>
          <w:rFonts w:ascii="Khmer OS" w:hAnsi="Khmer OS" w:cs="Khmer OS"/>
          <w:sz w:val="24"/>
          <w:szCs w:val="24"/>
          <w:cs/>
        </w:rPr>
        <w:t>គាត់ថា ធ្វើសិនទៅចាំយក យកអីណា។</w:t>
      </w:r>
    </w:p>
    <w:p w14:paraId="7D581517" w14:textId="77777777" w:rsidR="00203C24" w:rsidRPr="005B5EDE" w:rsidRDefault="00203C24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 xml:space="preserve">ក៖ បាទ! អរគុណច្រើនលោកអ៊ុំ។ </w:t>
      </w:r>
      <w:r w:rsidR="00555BC9" w:rsidRPr="005B5EDE">
        <w:rPr>
          <w:rFonts w:ascii="Khmer OS" w:hAnsi="Khmer OS" w:cs="Khmer OS"/>
          <w:sz w:val="24"/>
          <w:szCs w:val="24"/>
          <w:cs/>
        </w:rPr>
        <w:t>អញ្ជឹងនៅពេលដែលលោកអ៊ុំស្រីជួបផលលំបាកអញ្ជឹង លោកអ៊ុំធ្វើការតាំងចិត្តយ៉ាងមេចដើម្បីយកឈ្នះភាពពិបាកហ្នឹងលោកអ៊ុំ?</w:t>
      </w:r>
    </w:p>
    <w:p w14:paraId="372E0459" w14:textId="77777777" w:rsidR="00555BC9" w:rsidRPr="005B5EDE" w:rsidRDefault="00555BC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ទៅវិហារ ហើយនឹកគុណព្រះវបិតាឲជួយកូន ព្រោះកូនពិបាកណាស់រាល់ថ្ងៃខ្ញុំនឹកឃើញរាល់ថ្ងៃ ខ្ញុំស្រកទឹកភ្នែកយប់ៗ ទុក្ខវេទនាណាស់ឲព្រះជួយកូនផង យូរៗអញ្ជឹងកូនចេះថាម៉ាក់ឯងពិបាកណាស់ ចុះហែងរកមិនបានសោះមិនពិបាកមិច ពិបាកអញ្ជឹងទៅឲព្រះជួយម៉ែ ដែរខ្ញុំចេះតែនាំកូនទៅហ្នឹងរហូតចៅពីរបីនាក់ចេះតែទៅ មីទូចហ្នឹងក៏ទៅដែរគេថា កូនល្អយេស៊ូគ្រីស្ទអាម៉ែន មីទូចហ្នឹងវាចេះនិយាយអញ្ជឹងដែរតើ។</w:t>
      </w:r>
    </w:p>
    <w:p w14:paraId="7B69A0DF" w14:textId="77777777" w:rsidR="00555BC9" w:rsidRPr="005B5EDE" w:rsidRDefault="00555BC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បាទ!ៗ លោកអ៊ុំ។ </w:t>
      </w:r>
      <w:r w:rsidR="001A6013" w:rsidRPr="005B5EDE">
        <w:rPr>
          <w:rFonts w:ascii="Khmer OS" w:hAnsi="Khmer OS" w:cs="Khmer OS"/>
          <w:sz w:val="24"/>
          <w:szCs w:val="24"/>
          <w:cs/>
        </w:rPr>
        <w:t xml:space="preserve">តើលោកអ៊ុំស្រីមានអ៊ឺ! </w:t>
      </w:r>
      <w:r w:rsidR="00612BE1" w:rsidRPr="005B5EDE">
        <w:rPr>
          <w:rFonts w:ascii="Khmer OS" w:hAnsi="Khmer OS" w:cs="Khmer OS"/>
          <w:sz w:val="24"/>
          <w:szCs w:val="24"/>
          <w:cs/>
        </w:rPr>
        <w:t>បទពិសោធន៍ណាខ្លះដែលល្អៗ ក្នុងជីវិតរបស់លោកអ៊ុំស្រីទេលោកអ៊ុំ? ដូចថាតាំងពីតូចរហូតដល់វ័យប៉ុណ្ណឹងលោកអ៊ុំរស់នៅដោយមានភាពសប្បាយចិត្ត?</w:t>
      </w:r>
    </w:p>
    <w:p w14:paraId="1E4D8359" w14:textId="77777777" w:rsidR="00612BE1" w:rsidRPr="005B5EDE" w:rsidRDefault="00612BE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ខ្ញុំតាំងពីតូចមករហូតដល់ឥឡូវវាគ្មានសប្បាយដែរ តែឥឡូវខ្ញុំបានចូលព្រះហ្នឹងវាធូជាងមុនបន្តិច ចេះតែបានទៅរកព្រះទៅវាល្អហើយ ប៉ុន្តែគ្រាន់តែអត់ហ្ម៉ងគ្រាន់តែអង្ករគ្មានហូបផងថ្ងៃហ្នឹង។</w:t>
      </w:r>
    </w:p>
    <w:p w14:paraId="1EB4BC62" w14:textId="77777777" w:rsidR="00612BE1" w:rsidRPr="005B5EDE" w:rsidRDefault="00612BE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ហើយធូរយ៉ាងមិចលោកអ៊ុំ ពេលដែលបានស្គាល់ព្រះ?</w:t>
      </w:r>
    </w:p>
    <w:p w14:paraId="16ABC748" w14:textId="77777777" w:rsidR="00612BE1" w:rsidRPr="005B5EDE" w:rsidRDefault="00612BE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ធូរដូចថាយើងចេះតែបានទៅៗសប្បាយនៅវិហារ នៅនេះវាពិបាកអញ្ជឹងណា។</w:t>
      </w:r>
    </w:p>
    <w:p w14:paraId="5708DA2A" w14:textId="77777777" w:rsidR="00612BE1" w:rsidRPr="005B5EDE" w:rsidRDefault="00612BE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</w:t>
      </w:r>
    </w:p>
    <w:p w14:paraId="09A66244" w14:textId="77777777" w:rsidR="00612BE1" w:rsidRPr="005B5EDE" w:rsidRDefault="00612BE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ទៅវិហារសប្បាយចិត្ត។</w:t>
      </w:r>
    </w:p>
    <w:p w14:paraId="4F14787C" w14:textId="77777777" w:rsidR="00612BE1" w:rsidRPr="005B5EDE" w:rsidRDefault="00612BE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ហ្នឹងអរគុណច្រើនលោកអ៊ុំ។ </w:t>
      </w:r>
      <w:r w:rsidR="00FD5DDD" w:rsidRPr="005B5EDE">
        <w:rPr>
          <w:rFonts w:ascii="Khmer OS" w:hAnsi="Khmer OS" w:cs="Khmer OS"/>
          <w:sz w:val="24"/>
          <w:szCs w:val="24"/>
          <w:cs/>
        </w:rPr>
        <w:t>ហើយលោកអ៊ុំស្រីតាំងពីនៅវ័យក្មេង តើលោកអ៊ុំស្រីធ្លាប់មានសង្ឃឹមចង់បានអ្វីដែរក្នុងចិត្ត ហើយធំឡើងបំណងប្រាថ្នាហ្នឹងវាបានសំរេចលោកអ៊ុំ?</w:t>
      </w:r>
    </w:p>
    <w:p w14:paraId="5F5F0636" w14:textId="77777777" w:rsidR="00FD5DDD" w:rsidRPr="005B5EDE" w:rsidRDefault="00FD5DD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បំណងប្រាថ្នាតែវាអត់បានសំរេចផង។</w:t>
      </w:r>
    </w:p>
    <w:p w14:paraId="5B7E254D" w14:textId="77777777" w:rsidR="00FD5DDD" w:rsidRPr="005B5EDE" w:rsidRDefault="00FD5DD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លោកអ៊ុំមានបំណងអីដែរតាំងពីក្មេងមក?</w:t>
      </w:r>
    </w:p>
    <w:p w14:paraId="1169D317" w14:textId="77777777" w:rsidR="00FD5DDD" w:rsidRPr="005B5EDE" w:rsidRDefault="00FD5DD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ខ៖ ធ្វើការធ្វើអី</w:t>
      </w:r>
      <w:r w:rsidR="00243471" w:rsidRPr="005B5EDE">
        <w:rPr>
          <w:rFonts w:ascii="Khmer OS" w:hAnsi="Khmer OS" w:cs="Khmer OS"/>
          <w:sz w:val="24"/>
          <w:szCs w:val="24"/>
          <w:cs/>
        </w:rPr>
        <w:t>ដល់ហើយវាអត់បានអី បំណងប្រាថ្នាបានចូលព្រះនេះតែម្តង ជាពិសេសអានេះតាំងពីតូចអោយនាំខ្ញុំទៅ នាំខ្ញុំទៅចូលព្រះតាំងពីតូចហ្នឹងកាលហ្នឹងទៅលេងស្តាតនេះ ហើយព្រះយេស៊ូវគេមកហើយកាលហ្នឹងវាមិនទាន់មានប្រពន្ធទេ ហើយខ្ញុំចេះតែទៅនាំកូនទៅលេងទៅចង់ឲជាគ្មានជាផងនៅតែថ្លង់។</w:t>
      </w:r>
    </w:p>
    <w:p w14:paraId="23D3E436" w14:textId="77777777" w:rsidR="00243471" w:rsidRPr="005B5EDE" w:rsidRDefault="002434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បាទ!ៗ។ </w:t>
      </w:r>
    </w:p>
    <w:p w14:paraId="12E6B0B4" w14:textId="77777777" w:rsidR="00243471" w:rsidRPr="005B5EDE" w:rsidRDefault="002434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ថ្លង់ទល់ឥឡូវ ពិបាកជាងគេតាកូនហ្នឹង។</w:t>
      </w:r>
    </w:p>
    <w:p w14:paraId="3715AF00" w14:textId="77777777" w:rsidR="00243471" w:rsidRPr="005B5EDE" w:rsidRDefault="002434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ហើយសព្វថ្ងៃហ្នឹងក្រុមគ្រួសាររបស់លោកអ៊ុំជឿព្រះប៉ុន្មាននាក់ដែរលោកអ៊ុំ?</w:t>
      </w:r>
    </w:p>
    <w:p w14:paraId="55E76306" w14:textId="77777777" w:rsidR="00243471" w:rsidRPr="005B5EDE" w:rsidRDefault="002434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ជឿទាំងអស់នៅសល់តែប្តីវាមួយអត់ជឿ ប្រពន្ធវាក៏ជឿដែរ។</w:t>
      </w:r>
    </w:p>
    <w:p w14:paraId="28CEB6B9" w14:textId="77777777" w:rsidR="00243471" w:rsidRPr="005B5EDE" w:rsidRDefault="002434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ធ្វើបុណ្យជ្រមុជទឹកហើយអស់ហើយលោកអ៊ុំ?</w:t>
      </w:r>
    </w:p>
    <w:p w14:paraId="1D448D02" w14:textId="77777777" w:rsidR="00243471" w:rsidRPr="005B5EDE" w:rsidRDefault="00243471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ជ្រមុជទឹកអស់ប៉ុន្មានឆ្នាំហើយ ពីរឆ្នាំបួនប្រាំឆ្នាំហើយប្រពន្ធ កូនមួយដែរទៅធ្វើរោងចក្រហ្នឹងហើយអានេះ ក៏យូរហើយដែរនេះប្រាំមួយប្រាំពីរឆ្នាំហើយ កូនចៅវាទាំងអស់ជ្រមុជទឹកអស់ហើយ</w:t>
      </w:r>
      <w:r w:rsidR="001968ED" w:rsidRPr="005B5EDE">
        <w:rPr>
          <w:rFonts w:ascii="Khmer OS" w:hAnsi="Khmer OS" w:cs="Khmer OS"/>
          <w:sz w:val="24"/>
          <w:szCs w:val="24"/>
          <w:cs/>
        </w:rPr>
        <w:t xml:space="preserve"> នោះរូបថត នៅលើមីស្រីតូចទើបបានជ្រមុជទឹក កូនអានេះ។</w:t>
      </w:r>
    </w:p>
    <w:p w14:paraId="69E2493C" w14:textId="77777777" w:rsidR="001968ED" w:rsidRPr="005B5EDE" w:rsidRDefault="001968E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</w:t>
      </w:r>
    </w:p>
    <w:p w14:paraId="292075E3" w14:textId="77777777" w:rsidR="001968ED" w:rsidRPr="005B5EDE" w:rsidRDefault="001968E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រៀនថ្នាក់ទី៣ទី៤ ហើយចៅខ្ញុំអាប្រុសក៏បានជ្រមុជទឹកហើយអស់ដែរ។</w:t>
      </w:r>
    </w:p>
    <w:p w14:paraId="5D575F4D" w14:textId="77777777" w:rsidR="001968ED" w:rsidRPr="005B5EDE" w:rsidRDefault="001968E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លោកអ៊ុំ។</w:t>
      </w:r>
    </w:p>
    <w:p w14:paraId="7BF00501" w14:textId="77777777" w:rsidR="001968ED" w:rsidRPr="005B5EDE" w:rsidRDefault="001968E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គេខាងនំបុ័ង ហើយនិងទឹក គេឲចូលយុវជនហើយអាយុវាជាងដប់ឆ្នាំហើយ។</w:t>
      </w:r>
    </w:p>
    <w:p w14:paraId="41FCF71E" w14:textId="77777777" w:rsidR="001968ED" w:rsidRPr="005B5EDE" w:rsidRDefault="001968E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 អរគុណច្រើនលោកអ៊ុំ។ បើសិនជាលោកអ៊ុំអាចផ្តាំប្រាប់អ្វីមួយទៅកាន់កូនចៅរបស់លោកអ៊ុំ ជំនាន់ក្រោយៗតើលោកអ៊ុំនឹងប្រាប់អ្វីខ្លះទៅកាន់ពួកគាត់?</w:t>
      </w:r>
    </w:p>
    <w:p w14:paraId="20A10833" w14:textId="77777777" w:rsidR="001968ED" w:rsidRPr="005B5EDE" w:rsidRDefault="001968ED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ខ្ញុំនឹងផ្តាំកូនចៅឲដើរតាមក្នុងគន្លងធម៌ព្រះវបិតាឲបានល្អ បើកូនមិនជឿព្រះវបិតាទេមុខជាមានទុក្ខក្រោយហើយកូន ផ្តាំអញ្ជឹងរាល់ថ្ងៃអញ្ជឹងកូនអើយត្រូវតែជឿម៉ែ ហើយវាជឿតើកូនខ្ញុំជឿរហូតហ្នឹងតែ</w:t>
      </w:r>
      <w:r w:rsidR="001B5847" w:rsidRPr="005B5EDE">
        <w:rPr>
          <w:rFonts w:ascii="Khmer OS" w:hAnsi="Khmer OS" w:cs="Khmer OS"/>
          <w:sz w:val="24"/>
          <w:szCs w:val="24"/>
          <w:cs/>
        </w:rPr>
        <w:t>នៅកូនប្រុសវានៅហូបស្រា វាមិនទាន់ជឿទៅវាមិនបានទេនៅកូនមួយ។</w:t>
      </w:r>
    </w:p>
    <w:p w14:paraId="5CC45F3F" w14:textId="77777777" w:rsidR="001B5847" w:rsidRPr="005B5EDE" w:rsidRDefault="001B584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 xml:space="preserve">ក៖ បាទ!ៗ លោកអ៊ុំ។ </w:t>
      </w:r>
    </w:p>
    <w:p w14:paraId="7486E21A" w14:textId="77777777" w:rsidR="001B5847" w:rsidRPr="005B5EDE" w:rsidRDefault="001B584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បើអានោះក៏វាចូលដែរនៅអី កោះធំហ៎! កូនខ្ញុំ​កូនប្រុសនៅកោះធំកូនប្រសា។</w:t>
      </w:r>
    </w:p>
    <w:p w14:paraId="759D0710" w14:textId="77777777" w:rsidR="001B5847" w:rsidRPr="005B5EDE" w:rsidRDefault="001B584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គាត់ចូលខាងព្រះវិហារផ្សេង?</w:t>
      </w:r>
    </w:p>
    <w:p w14:paraId="2424E853" w14:textId="77777777" w:rsidR="001B5847" w:rsidRPr="005B5EDE" w:rsidRDefault="001B5847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ហ្នឹងហើយចូលនៅហ្នឹង ចូលវិហារយើងហ្នឹងដែរតែវាចូលហ្នឹង។</w:t>
      </w:r>
    </w:p>
    <w:p w14:paraId="36F18734" w14:textId="77777777" w:rsidR="001B5847" w:rsidRPr="005B5EDE" w:rsidRDefault="008B23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បាទ!ៗ។</w:t>
      </w:r>
    </w:p>
    <w:p w14:paraId="6ADCA191" w14:textId="77777777" w:rsidR="008B237B" w:rsidRPr="005B5EDE" w:rsidRDefault="008B23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នៅកោះធំគេនៅហ្នឹងនៅកោះទាវ។</w:t>
      </w:r>
    </w:p>
    <w:p w14:paraId="2D2F230D" w14:textId="77777777" w:rsidR="008B237B" w:rsidRPr="005B5EDE" w:rsidRDefault="008B237B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ហើយលោកអ៊ុំមានពាក្យអីផ្តាំផ្ញើរបន្ថែមទៀតទេលោកអ៊ុំ?</w:t>
      </w:r>
      <w:r w:rsidR="00002FEC" w:rsidRPr="005B5EDE">
        <w:rPr>
          <w:rFonts w:ascii="Khmer OS" w:hAnsi="Khmer OS" w:cs="Khmer OS"/>
          <w:sz w:val="24"/>
          <w:szCs w:val="24"/>
          <w:cs/>
        </w:rPr>
        <w:t xml:space="preserve"> សំរាប់កូនចៅជំនាន់ក្រោយហ្នឹង?</w:t>
      </w:r>
    </w:p>
    <w:p w14:paraId="04606871" w14:textId="77777777" w:rsidR="00002FEC" w:rsidRPr="005B5EDE" w:rsidRDefault="00002FE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ខ្ញុំមានពាក្យផ្តាំផ្ញើរទៅកូនខ្ញុំទាំងអស់ហ្នឹងជឿលើព្រះវបិតា ហើយធ្វើដំណើរទៅណាមកណាសូមឲកូនជឿព្រះ នឹកគុណព្រះវបិតាជាប់ក្នុងខ្លួនទាំងខ្ញុំតើចេញទៅណានឹកគុណព្រះរហូតហ្នឹង ខ្ញុំមិនដែលនេះទេកូនចៅខ្ញុំតាមរហូតកូនអ៊ើយ កូនអាណិតម៉ែកូនវាតាម បើវាមិនទៅវាឌុបទៅដែរអានោះ។</w:t>
      </w:r>
    </w:p>
    <w:p w14:paraId="01936BCE" w14:textId="77777777" w:rsidR="00002FEC" w:rsidRPr="005B5EDE" w:rsidRDefault="00002FE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បាទ!ៗ</w:t>
      </w:r>
    </w:p>
    <w:p w14:paraId="0F9B6C85" w14:textId="77777777" w:rsidR="00002FEC" w:rsidRPr="005B5EDE" w:rsidRDefault="00002FE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វាឌុបទៅដល់ដែរវាមិនទាន់ មិនដឹងអាយុប៉ុន្មានដូចតាសំ សុផន។ ខ្ញុំដល់អាយុខ្ញុំច្រើនតិចដែរបានខ្ញុំចូល ខ្ញុំមិនទាន់ទេតិចវាចូលដូចតាគ្នាហ្នឹងពូ ខ្ញុំជំពាវនាវដល់ព្រះវបិតាឲជួយកូន។</w:t>
      </w:r>
    </w:p>
    <w:p w14:paraId="589EE403" w14:textId="77777777" w:rsidR="00002FEC" w:rsidRPr="005B5EDE" w:rsidRDefault="00002FEC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ហើយលោកអ៊ុំស្រីមាន</w:t>
      </w:r>
      <w:r w:rsidR="00172109" w:rsidRPr="005B5EDE">
        <w:rPr>
          <w:rFonts w:ascii="Khmer OS" w:hAnsi="Khmer OS" w:cs="Khmer OS"/>
          <w:sz w:val="24"/>
          <w:szCs w:val="24"/>
          <w:cs/>
        </w:rPr>
        <w:t>បំណងប្រាថ្នាដូចជា ទៅថ្ងៃខាងក្រោយចង់ឲកូនចៅគាត់រៀនសូត្រ​ រឺក៏ប្រកបមុខរបរអី?</w:t>
      </w:r>
    </w:p>
    <w:p w14:paraId="629E272F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ឲកូនចៅបានរៀនសូត្រធំចេះទៅ ហើយដើរតាមព្រះរហូតទៅកូនចៅ ចៅខ្ញុំកំពុងតែដើរហើយនោះ។</w:t>
      </w:r>
    </w:p>
    <w:p w14:paraId="6852215F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បាទ!</w:t>
      </w:r>
    </w:p>
    <w:p w14:paraId="31D7178C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ចៅស្រី។</w:t>
      </w:r>
    </w:p>
    <w:p w14:paraId="23AF2E21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ហើយសព្វថ្ងៃលោកអ៊ុំអ៊ឺ! មានកូនប៉ុន្មាននាក់ដែលរស់នៅ?</w:t>
      </w:r>
    </w:p>
    <w:p w14:paraId="12895A6B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កូនខ្ញុំប្រាំមួយ។</w:t>
      </w:r>
    </w:p>
    <w:p w14:paraId="3A5E77B7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ប្រាំមួយនាក់។</w:t>
      </w:r>
    </w:p>
    <w:p w14:paraId="55236DD6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នៅតាប្រាំមួយនាក់ ច៎ា! គ្រាន់តែគេនៅឆ្ងាយពីគ្នាណា នៅតែពីរនៅហ្នឹង នៅឯស្រុកពីរ ហើយនៅកោះធំហ្នឹងមួយ ហើយនៅអីលិចហ្នឹងពីរ។</w:t>
      </w:r>
    </w:p>
    <w:p w14:paraId="4B399A16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គាត់មានឈ្មោះអីខ្លះដែរលោកអ៊ុំ?</w:t>
      </w:r>
    </w:p>
    <w:p w14:paraId="7BD914AE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ឈ្មោះអ៊ឺ! អាប្រុស គេហៅក្រៅអាប្រុសៗ។</w:t>
      </w:r>
    </w:p>
    <w:p w14:paraId="51FB5D7B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ចុះឈ្មោះពិតប្រាកដរបស់គាត់?</w:t>
      </w:r>
    </w:p>
    <w:p w14:paraId="333E24B5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ឈ្មោះ ឃួន មន្នីរស្មី ហើយអានៅកោះធំឈ្មោះ សំ រតនា ហើយនៅស្រុកស្រែហ្នឹងឈ្មោះ សំ ស៊ីថូ ហើយនិងសំ ធី ហើយនៅហ្នឹងនេះ សំ ស៊ីថា ហើយ សំ មិថុនា។</w:t>
      </w:r>
    </w:p>
    <w:p w14:paraId="7212F23E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ហើយពួកគាត់អាសាមកលេងលោកអ៊ុំដែរតើ?</w:t>
      </w:r>
    </w:p>
    <w:p w14:paraId="5BE42118" w14:textId="77777777" w:rsidR="00172109" w:rsidRPr="005B5EDE" w:rsidRDefault="00172109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មិនដែរមកទេ គេខំរកស៊ីមិនសូវមកទេ</w:t>
      </w:r>
      <w:r w:rsidR="00351425" w:rsidRPr="005B5EDE">
        <w:rPr>
          <w:rFonts w:ascii="Khmer OS" w:hAnsi="Khmer OS" w:cs="Khmer OS"/>
          <w:sz w:val="24"/>
          <w:szCs w:val="24"/>
          <w:cs/>
        </w:rPr>
        <w:t>ពិបាកដែរតើកូន។</w:t>
      </w:r>
    </w:p>
    <w:p w14:paraId="59D67733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អត់ដែរទំនាក់ទំនងមកតាមទូរស័ព្ទទូរអី?</w:t>
      </w:r>
    </w:p>
    <w:p w14:paraId="13A7C56F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អត់ទេ ខ្ញុំអត់មានទូរស័ព្ទផង មិនដែរទំនាក់ទំនងទេមួយឆ្នាំអញ្ជឹងមានតែខ្ញុំទៅ ទៅលេងវា វាពិបាកដែរហ្នឹង។</w:t>
      </w:r>
    </w:p>
    <w:p w14:paraId="264DE800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មួយឆ្នាំជួបគ្នាបានមួយម្តងអីចឹង?</w:t>
      </w:r>
    </w:p>
    <w:p w14:paraId="15CA1614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 ជួបគ្នាបានម្តងអញ្ជឹងទៅ ទៅអញ្ជឹងគេឲលុយមកវិញជិះឡានជិះអីដែរ បើថាឲទៅតែ​​ឯងឥឡូវជិតបោះឆ្នោតនឹងគេឲទៅ ខ្ញុំថាគ្មានលុយទេ វាថាទៅចាំខ្ញុំឲលុយម៉ាក់ឯងមកវិញ។</w:t>
      </w:r>
    </w:p>
    <w:p w14:paraId="04BDBB16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ហើយកូនច្បងគេអាយុប៉ុន្មានហើយលោកអ៊ុំ?</w:t>
      </w:r>
    </w:p>
    <w:p w14:paraId="7DBEE8D8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អាច្បងសែជាង។</w:t>
      </w:r>
    </w:p>
    <w:p w14:paraId="1FF7ACF8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lastRenderedPageBreak/>
        <w:t>ក៖ ហើយបន្ទាប់ៗមកទៀត?</w:t>
      </w:r>
    </w:p>
    <w:p w14:paraId="7BB35B5D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បន្ទាប់ៗមកទៀតហ្នឹង អានោះសែសិបហើយយ៉ាងអាមួយហ្នឹងនៅស្រុកហ៎! ហើយបន្ទាប់មកអានេះសាមជាង អានោះជិតសាមអានេះម្ភៃជាងជិតសាមសិបអីដែរហ្នឹងពៅ។</w:t>
      </w:r>
    </w:p>
    <w:p w14:paraId="2AC5049C" w14:textId="77777777" w:rsidR="00351425" w:rsidRPr="005B5EDE" w:rsidRDefault="00351425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បាទ!ៗ លោកអ៊ុំ។ </w:t>
      </w:r>
      <w:r w:rsidR="00B5466B" w:rsidRPr="005B5EDE">
        <w:rPr>
          <w:rFonts w:ascii="Khmer OS" w:hAnsi="Khmer OS" w:cs="Khmer OS"/>
          <w:sz w:val="24"/>
          <w:szCs w:val="24"/>
          <w:cs/>
        </w:rPr>
        <w:t>អញ្ជឹងអរគុណច្រើនលោកអ៊ុំស្រី ដែលលោកអ៊ុំស្រីបានផ្តល់</w:t>
      </w:r>
      <w:r w:rsidR="00EC18C6" w:rsidRPr="005B5EDE">
        <w:rPr>
          <w:rFonts w:ascii="Khmer OS" w:hAnsi="Khmer OS" w:cs="Khmer OS"/>
          <w:sz w:val="24"/>
          <w:szCs w:val="24"/>
          <w:cs/>
        </w:rPr>
        <w:t>ឳកាសឲក្មួយបានធ្វើបទសម្ភាសលោកអ៊ុំ។</w:t>
      </w:r>
    </w:p>
    <w:p w14:paraId="634E9808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592B500F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ក៖ ហើយប្រហែលជាបទសម្ភាសរបស់ក្មួយមានតែប៉ុណ្ណឹង តែមុននឹងបញ្ចប់បទសម្ភាសនេះប្រហែលជាក្មួយនឹងសំថតរូបលោកអ៊ុំស្រីមួយប៉ុស្តិ៍ពីរប៉ុស្តិ៍អីទុកជាអានុសាវរីយ៍លោកអ៊ុំ។</w:t>
      </w:r>
    </w:p>
    <w:p w14:paraId="6DAB3187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</w:rPr>
      </w:pPr>
      <w:r w:rsidRPr="005B5EDE">
        <w:rPr>
          <w:rFonts w:ascii="Khmer OS" w:hAnsi="Khmer OS" w:cs="Khmer OS"/>
          <w:sz w:val="24"/>
          <w:szCs w:val="24"/>
          <w:cs/>
        </w:rPr>
        <w:t>ខ៖ ច៎ា!</w:t>
      </w:r>
    </w:p>
    <w:p w14:paraId="5B97FF54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</w:rPr>
        <w:t xml:space="preserve">ក៖ តើលោកអ៊ុំស្រីអនុញ្ញាតឲក្មួយធ្វើការដាក់រូបថត និងបទសម្ភាសនេះនៅក្នុងគេហទំព័ររបស់សាកលវិទ្យាល័យ </w:t>
      </w:r>
      <w:r w:rsidRPr="005B5EDE">
        <w:rPr>
          <w:rFonts w:ascii="Khmer OS" w:hAnsi="Khmer OS" w:cs="Khmer OS"/>
          <w:sz w:val="24"/>
          <w:szCs w:val="24"/>
        </w:rPr>
        <w:t xml:space="preserve">Brigham Young </w:t>
      </w:r>
      <w:r w:rsidRPr="005B5EDE">
        <w:rPr>
          <w:rFonts w:ascii="Khmer OS" w:hAnsi="Khmer OS" w:cs="Khmer OS"/>
          <w:sz w:val="24"/>
          <w:szCs w:val="24"/>
          <w:cs/>
          <w:lang w:val="ca-ES"/>
        </w:rPr>
        <w:t>បានដែរឬទេលោកអ៊ុំ?</w:t>
      </w:r>
    </w:p>
    <w:p w14:paraId="712B19F2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ខ៖ បានតើ។</w:t>
      </w:r>
    </w:p>
    <w:p w14:paraId="1D8F505A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ក៖ បាទ! អញ្ជឹងអរគុណច្រើនលោកអ៊ុំ។ ហើយសាកលវិទ្យាល័យនឹងផ្តល់ជូនលោកអ៊ុំស្រីនូវថតចម្លងមួយច្បាប់នៃបទសម្ភាសនេះ ហើយលោកអ៊ុំស្រីអាចចូលទៅស្តាប់វានៅលើគេហទំព័រហ្នឹងពេលណាក៏បានដែរលោកអ៊ុំ។</w:t>
      </w:r>
    </w:p>
    <w:p w14:paraId="1E0A54DB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ខ៖ ច៎ា!</w:t>
      </w:r>
    </w:p>
    <w:p w14:paraId="0D6605F7" w14:textId="77777777" w:rsidR="00EC18C6" w:rsidRPr="005B5EDE" w:rsidRDefault="00EC18C6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ក៖ គេហទំព័រហ្នឹងប្រសិនបើយើងមានទូរស័ព្ទទំនើបអីយើងអាច</w:t>
      </w:r>
      <w:r w:rsidR="00E94EC2" w:rsidRPr="005B5EDE">
        <w:rPr>
          <w:rFonts w:ascii="Khmer OS" w:hAnsi="Khmer OS" w:cs="Khmer OS"/>
          <w:sz w:val="24"/>
          <w:szCs w:val="24"/>
          <w:cs/>
          <w:lang w:val="ca-ES"/>
        </w:rPr>
        <w:t>ចូលទៅ ហើយស្តាប់វាពីសម្លេងដែលក្មួយបានថត ហើយថ្ងៃក្រោយទៅក្មួយនឹងវាយជាអត្ថបទភាសាខ្មែរទុកឲកូនចៅលោកអ៊ុំមើល រឺក៏អាន។</w:t>
      </w:r>
    </w:p>
    <w:p w14:paraId="1DFF953F" w14:textId="77777777" w:rsidR="00E94EC2" w:rsidRPr="005B5EDE" w:rsidRDefault="00E94EC2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ខ៖ អញ្ជឹងដាក់រូបថតចៅ!</w:t>
      </w:r>
    </w:p>
    <w:p w14:paraId="710D546C" w14:textId="77777777" w:rsidR="00E94EC2" w:rsidRPr="005B5EDE" w:rsidRDefault="00E94EC2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t>ក៖ អញ្ជឹងអរគុណច្រើនលោកអ៊ុំ សូមជំរាបលាសិនលោកអ៊ុំ។</w:t>
      </w:r>
    </w:p>
    <w:p w14:paraId="276C9877" w14:textId="77777777" w:rsidR="00447A10" w:rsidRPr="005B5EDE" w:rsidRDefault="00E94EC2" w:rsidP="000564EE">
      <w:pPr>
        <w:spacing w:line="240" w:lineRule="auto"/>
        <w:jc w:val="both"/>
        <w:rPr>
          <w:rFonts w:ascii="Khmer OS" w:hAnsi="Khmer OS" w:cs="Khmer OS"/>
          <w:sz w:val="24"/>
          <w:szCs w:val="24"/>
          <w:lang w:val="ca-ES"/>
        </w:rPr>
      </w:pPr>
      <w:r w:rsidRPr="005B5EDE">
        <w:rPr>
          <w:rFonts w:ascii="Khmer OS" w:hAnsi="Khmer OS" w:cs="Khmer OS"/>
          <w:sz w:val="24"/>
          <w:szCs w:val="24"/>
          <w:cs/>
          <w:lang w:val="ca-ES"/>
        </w:rPr>
        <w:lastRenderedPageBreak/>
        <w:t>ខ៖ ច៎ា!</w:t>
      </w:r>
    </w:p>
    <w:sectPr w:rsidR="00447A10" w:rsidRPr="005B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4EE"/>
    <w:rsid w:val="00002FEC"/>
    <w:rsid w:val="000564EE"/>
    <w:rsid w:val="00056B7B"/>
    <w:rsid w:val="000E773D"/>
    <w:rsid w:val="000F1C0E"/>
    <w:rsid w:val="00172109"/>
    <w:rsid w:val="001968ED"/>
    <w:rsid w:val="001A6013"/>
    <w:rsid w:val="001B5847"/>
    <w:rsid w:val="001E0DD0"/>
    <w:rsid w:val="00203C24"/>
    <w:rsid w:val="002323B0"/>
    <w:rsid w:val="00243471"/>
    <w:rsid w:val="002C4D1E"/>
    <w:rsid w:val="00343209"/>
    <w:rsid w:val="00351425"/>
    <w:rsid w:val="0035212B"/>
    <w:rsid w:val="00363C6D"/>
    <w:rsid w:val="0037468C"/>
    <w:rsid w:val="003D68F7"/>
    <w:rsid w:val="00425E36"/>
    <w:rsid w:val="00432582"/>
    <w:rsid w:val="0044002C"/>
    <w:rsid w:val="00447A10"/>
    <w:rsid w:val="0045363B"/>
    <w:rsid w:val="00490315"/>
    <w:rsid w:val="004A79B6"/>
    <w:rsid w:val="00555BC9"/>
    <w:rsid w:val="005776A4"/>
    <w:rsid w:val="005A664D"/>
    <w:rsid w:val="005B5EDE"/>
    <w:rsid w:val="00612BE1"/>
    <w:rsid w:val="00664F73"/>
    <w:rsid w:val="00670336"/>
    <w:rsid w:val="00692F9C"/>
    <w:rsid w:val="006B4BFF"/>
    <w:rsid w:val="006D60A4"/>
    <w:rsid w:val="007830B6"/>
    <w:rsid w:val="00783973"/>
    <w:rsid w:val="0079320D"/>
    <w:rsid w:val="007C06CA"/>
    <w:rsid w:val="007C4A40"/>
    <w:rsid w:val="007C5E8E"/>
    <w:rsid w:val="007E1FAA"/>
    <w:rsid w:val="008B237B"/>
    <w:rsid w:val="008C3D4E"/>
    <w:rsid w:val="008F4CC2"/>
    <w:rsid w:val="00907ECF"/>
    <w:rsid w:val="00960F80"/>
    <w:rsid w:val="009B4FA6"/>
    <w:rsid w:val="009F36E0"/>
    <w:rsid w:val="00AF12BD"/>
    <w:rsid w:val="00B5466B"/>
    <w:rsid w:val="00B5626D"/>
    <w:rsid w:val="00B72E6E"/>
    <w:rsid w:val="00B73971"/>
    <w:rsid w:val="00BA7966"/>
    <w:rsid w:val="00CC27DB"/>
    <w:rsid w:val="00CC3C89"/>
    <w:rsid w:val="00D31EFF"/>
    <w:rsid w:val="00E65CEB"/>
    <w:rsid w:val="00E713C1"/>
    <w:rsid w:val="00E94CE0"/>
    <w:rsid w:val="00E94EC2"/>
    <w:rsid w:val="00EB67C7"/>
    <w:rsid w:val="00EC18C6"/>
    <w:rsid w:val="00F45C7B"/>
    <w:rsid w:val="00F50F5C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14BE"/>
  <w15:docId w15:val="{272DA785-7DFD-4315-97A5-DCCAA6F7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EE"/>
    <w:rPr>
      <w:rFonts w:ascii="Calibri" w:eastAsia="Calibri" w:hAnsi="Calibri" w:cs="DaunPen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24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dcterms:created xsi:type="dcterms:W3CDTF">2017-06-13T19:17:00Z</dcterms:created>
  <dcterms:modified xsi:type="dcterms:W3CDTF">2021-10-28T16:47:00Z</dcterms:modified>
</cp:coreProperties>
</file>