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61" w:rsidRDefault="00B83361" w:rsidP="00B83361">
      <w:pPr>
        <w:tabs>
          <w:tab w:val="left" w:pos="2385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 បងស្រី ហៃ ប៊ុន នី</w:t>
      </w:r>
    </w:p>
    <w:p w:rsidR="00B83361" w:rsidRDefault="00B8336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អ្នកដែរសំភាសន៍គេមានឈ្មោះថា ជាង ស៊ីអ៊ាវ </w:t>
      </w:r>
    </w:p>
    <w:p w:rsidR="00B83361" w:rsidRDefault="00B8336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 បងស្រី ហៃ ប៊ុន នី៕</w:t>
      </w:r>
    </w:p>
    <w:p w:rsidR="00B83361" w:rsidRDefault="00B8336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</w:t>
      </w:r>
      <w:r w:rsidRPr="00B83361">
        <w:rPr>
          <w:rFonts w:asciiTheme="minorBidi" w:hAnsiTheme="minorBidi" w:hint="cs"/>
          <w:sz w:val="24"/>
          <w:szCs w:val="24"/>
          <w:u w:val="single"/>
          <w:cs/>
        </w:rPr>
        <w:t>ការសង្ខេបប្រវត្តិរបស់ បងស្រី ហៃ ប៊ុន នី</w:t>
      </w:r>
    </w:p>
    <w:p w:rsidR="00B83361" w:rsidRDefault="00B8336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បងស្រី ហៃ ប៊ុន នី មានអាយុ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 នៅឆ្នាំ</w:t>
      </w:r>
      <w:r>
        <w:rPr>
          <w:rFonts w:asciiTheme="minorBidi" w:hAnsiTheme="minorBidi"/>
          <w:sz w:val="24"/>
          <w:szCs w:val="24"/>
        </w:rPr>
        <w:t>2018</w:t>
      </w:r>
    </w:p>
    <w:p w:rsidR="00B83361" w:rsidRDefault="00B8336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បងស្រី ហៃ ប៊ុន នី មានភេទស្រី</w:t>
      </w:r>
    </w:p>
    <w:p w:rsidR="00B83361" w:rsidRDefault="00B8336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បងស្រី ហៃ ប៊ុន នី មានទលំនៅបច្ចុប្បន្ន 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B83361" w:rsidRDefault="00B8336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ជាដំបូងខ្ញុំអរគុណច្រើនបងដែរបានអោយខ្ញុំសំភាសន៍ពីប្រវត្តិរបស់បង </w:t>
      </w:r>
      <w:r w:rsidR="00DE6D45">
        <w:rPr>
          <w:rFonts w:asciiTheme="minorBidi" w:hAnsiTheme="minorBidi" w:hint="cs"/>
          <w:sz w:val="24"/>
          <w:szCs w:val="24"/>
          <w:cs/>
        </w:rPr>
        <w:t>ហើយការសំភាសន៍នេះត្រូវបាន</w:t>
      </w:r>
      <w:r w:rsidR="00786EB6">
        <w:rPr>
          <w:rFonts w:asciiTheme="minorBidi" w:hAnsiTheme="minorBidi" w:hint="cs"/>
          <w:sz w:val="24"/>
          <w:szCs w:val="24"/>
          <w:cs/>
        </w:rPr>
        <w:t>រៀបចំឡើងដោយសកលវិទ្យាល័យមួយដែរនៅអាមេរិច ដែរមានឈ្មោះថា</w:t>
      </w:r>
      <w:r w:rsidR="00786EB6">
        <w:rPr>
          <w:rFonts w:asciiTheme="minorBidi" w:hAnsiTheme="minorBidi"/>
          <w:sz w:val="24"/>
          <w:szCs w:val="24"/>
        </w:rPr>
        <w:t>BYU</w:t>
      </w:r>
      <w:r w:rsidR="00786EB6">
        <w:rPr>
          <w:rFonts w:asciiTheme="minorBidi" w:hAnsiTheme="minorBidi" w:hint="cs"/>
          <w:sz w:val="24"/>
          <w:szCs w:val="24"/>
          <w:cs/>
        </w:rPr>
        <w:t xml:space="preserve">ហាស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ពីប្រវត្តិឪពុកម្ដាយនឹង ប្រវត្តិដូនតាចឹងហាស ហើយពេលដែរខ្ញុំសំភាសន៍បងហើយខ្ញុំនឹងដាក់ការសំភាសន៍មួយនេះទៅក្នុងវេបសាយរបស់សាលាដែរមានឈ្មោះថា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="00786EB6" w:rsidRPr="00AE693A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 w:rsidR="00786EB6">
        <w:rPr>
          <w:rFonts w:asciiTheme="minorBidi" w:hAnsiTheme="minorBidi"/>
          <w:sz w:val="24"/>
          <w:szCs w:val="24"/>
        </w:rPr>
        <w:t xml:space="preserve"> </w:t>
      </w:r>
      <w:r w:rsidR="00786EB6">
        <w:rPr>
          <w:rFonts w:asciiTheme="minorBidi" w:hAnsiTheme="minorBidi" w:hint="cs"/>
          <w:sz w:val="24"/>
          <w:szCs w:val="24"/>
          <w:cs/>
        </w:rPr>
        <w:t>ចឹងហាសបង ចឹងសំរាប់បងតើបងយល់ព្រមដើម្បីអោយខ្ញុំដាក់ការសំភាសន៍មួយនេះទៅក្នុងវេបសាយរបស់សាលាដែរទេបង?</w:t>
      </w:r>
    </w:p>
    <w:p w:rsidR="00786EB6" w:rsidRDefault="00786EB6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មានអីបានតើ</w:t>
      </w:r>
    </w:p>
    <w:p w:rsidR="00786EB6" w:rsidRDefault="00786EB6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ចឹងសំរាប់ខ្ញុំជាអ្នកសំភាសន៍បងខ្ញុំមានឈ្មោះថា ជាង ស៊ីអ៊ាវ ហើយថ្ងៃខែដែរខ្ញុំសំភាសន៍បងគឺនៅថ្ងៃទី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</w:t>
      </w:r>
      <w:r>
        <w:rPr>
          <w:rFonts w:asciiTheme="minorBidi" w:hAnsiTheme="minorBidi"/>
          <w:sz w:val="24"/>
          <w:szCs w:val="24"/>
        </w:rPr>
        <w:t xml:space="preserve">2018 </w:t>
      </w:r>
      <w:r>
        <w:rPr>
          <w:rFonts w:asciiTheme="minorBidi" w:hAnsiTheme="minorBidi" w:hint="cs"/>
          <w:sz w:val="24"/>
          <w:szCs w:val="24"/>
          <w:cs/>
        </w:rPr>
        <w:t>ហើយការសំភាសន៍នេះត្រូវបានធ្វើឡើងនៅភូមិ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នៅរាជធានីភ្នំពេញហាសបង ចឹងសំរាប់បងឈ្មោះពេញរបស់បងមានឈ្មោះអីគេដែរបង?</w:t>
      </w:r>
    </w:p>
    <w:p w:rsidR="00786EB6" w:rsidRDefault="00786EB6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761855">
        <w:rPr>
          <w:rFonts w:asciiTheme="minorBidi" w:hAnsiTheme="minorBidi" w:hint="cs"/>
          <w:sz w:val="24"/>
          <w:szCs w:val="24"/>
          <w:cs/>
        </w:rPr>
        <w:t>ខ្ញុំឈ្មោះ ហៃ ប៊ុន នី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 ហៃ ប៊ុន នីហោសបង ចឹងសំរាប់បងមានឈ្មោះហៅក្រៅទេបង?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នៅក្រៅគេហៅឈ្មោះ នី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អូ៎!ឈ្មោះនីហោស ចុះកាលពីតូចបងមានធ្លាប់ប្រើឈ្មោះអីផ្សេងទៀតទេ?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កាលបីតូចនឹងគេហៅតែឈ្មោះ ញ័រៗនឹង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អូ៎!ឈ្មោះញ័រៗហោសបង ?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 ខ្ញរ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អូ៎!ឈ្មោះ ខ្ញរហោសបង ចុះបងសព្វថ្ងៃនឹងបងអាយុប៉ុន្មានដែរបង?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អាយុ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 ចុះថ្ងៃខែរបស់បង បងមានដឹងថាបងកើតនៅថ្ងៃខែឆ្នាំណាដែរទេបង?</w:t>
      </w:r>
    </w:p>
    <w:p w:rsidR="00761855" w:rsidRDefault="00761855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អត់ចាំផង ដឹងថាអាយុ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ឆ្នាំណបង ចឹងបងកើតនៅឆ្នាំ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បង បងកើតនឹងជិតដាប់ពលពតហោសបង?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កាលពីកើតនឹងវាដាច់ហើយនៅមានអាពតមានចូលមួយដែរនឹងហាស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ចឹងមានន័យថាវាចុងដាច់ហើយណបង?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នឹងហើយខ្ញុំអាពតចូលភូមិនឹងខ្ញុំនៅធំដែរនឹងហាស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 ចុះបើឆ្នាំខ្មែរហាស លក្ខណះថាជាឆ្នាំជូត ឆ្លូវ ខាល ថោះហាសបងឆ្នាំអីគេដែរបង?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ខ្ញុំឆ្នាំមមី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អូ៎!បងឆ្នាំមមីណបង ចុះបងកើតនៅភូមិអី ឃុំអី ស្រុកអី ខេត្តអីបងមានចងចាំទេ?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ខ្ញុំនៅខេត្តកំពង់ចាម ស្រុកចំការលើ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នៅស្រុកចំការលើ ចុះភូមិអី ឃុំអីដែរបង?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ភូមិ</w:t>
      </w:r>
      <w:r>
        <w:rPr>
          <w:rFonts w:asciiTheme="minorBidi" w:hAnsiTheme="minorBidi"/>
          <w:sz w:val="24"/>
          <w:szCs w:val="24"/>
        </w:rPr>
        <w:t>33</w:t>
      </w:r>
      <w:r>
        <w:rPr>
          <w:rFonts w:asciiTheme="minorBidi" w:hAnsiTheme="minorBidi" w:hint="cs"/>
          <w:sz w:val="24"/>
          <w:szCs w:val="24"/>
          <w:cs/>
        </w:rPr>
        <w:t xml:space="preserve"> ឃុំចំការអណ្ដូង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អូ៎!នៅចំការអណ្ដូង នៅជិតស្វាយទាបមែនទេបង?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នឹងហើយ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 ចុះបងមានបងប្អូនចំនួនប៉ុន្មានដែរបង?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ខ្ញុំមានបងប្អូនចំនួន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មានស្រីប៉ុន្មាន ប្រុសប៉ុន្មានដែរបង?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នឹងប្រុសម្នាក់</w:t>
      </w:r>
    </w:p>
    <w:p w:rsidR="00986F78" w:rsidRDefault="00986F7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F44FB8">
        <w:rPr>
          <w:rFonts w:asciiTheme="minorBidi" w:hAnsiTheme="minorBidi" w:hint="cs"/>
          <w:sz w:val="24"/>
          <w:szCs w:val="24"/>
          <w:cs/>
        </w:rPr>
        <w:t>ចុះបងជាកូនទីប៉ុន្មានដែរបង?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ខ្ញុំជាកូនទី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ប៉ុន្តែបងអាចប្រាប់បានទេថាបងប្អូនរបស់បងមានឈ្មោះអីគេដែរទេ?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បងប្អូនរបស់ខ្ញុំបងទី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បងប្រុសឈ្មោះបងមី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ចុះបន្ទាប់មកបង?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នឹងហើយបន្ទាប់មកខ្ញុំនឹងហាស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បន្ទាប់មកទៀតពៅនឹងមានឈ្មោះអីគេដែរបង?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ពៅនឹងឈ្មោះស្រីម៉ាច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ឈ្មោះស្រីម៉ាច ចុះបងមានអនុស្សាវរីយ៍អីជាមួយបងប្អូនរបស់បងទេ?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អនុស្សាវរីយ៍?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លក្ខណះថាលេងឡឹកបាយឡ លេងបិទពួន រឺលេងបាញ់ថុយអីចឹងហាស?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កាលនៅពីតូចមិនដែរបានលេងអីជាមួយគា្នទេនឹងហាស កាលនៅពីតូចច្រើនតែលក់ដូរ លក់ឥវ៉ាន់ ចឹងលក់បន្លែ មិនសូវបានលេងអីដូចគេផងនឹង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ចឹងមានន័យថាបងនៅជាមួយបងប្អូនរបសបង នឹហបងតែងតែលក់ដូរ នឹងលក់ឥវ៉ាន់ហោសបង?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នឹងហើយនឹង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ចុះបងចូលចិត្តលេងអីជាមួយបងប្អូនរបស់បងដែរ?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កាលពីនៅតូចនឹងមិនសូវបានលេងអីទេ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ភាគច្រើនចឹងទៅជិះកងឌុបប្អូនទៅរៀនអីចឹងទៅណាស់ មានដួលតាមផ្លូវអីចឹងទៅណា ហើយសើចសប្បាយអីចឹងទៅ ប៉ុន្តែមិនដែរបានលេងទេ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អូ៎!ចឹងបងមិនដែរបានលេងអីទេបង?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នឹងហើយបើលេងអីរវល់ជួយលក់ដូរម៉ែចឹងហាស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ចុះបងប្អូនរបស់បងសព្វថ្ងៃនឹងគាត់រស់នៅណាដែរបង?</w:t>
      </w:r>
    </w:p>
    <w:p w:rsidR="00F44FB8" w:rsidRDefault="00F44FB8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បងខ្ញុំគាត់នៅជិតថៃហោស ប៉ុន្តែមិនដឹងថានៅណាទេពីព្រោះបានបែកគា្នអស់ហើយនឹងហាស</w:t>
      </w:r>
    </w:p>
    <w:p w:rsidR="00844DE1" w:rsidRDefault="00844DE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នឹងបងប្រុសរបស់បងហោស?</w:t>
      </w:r>
    </w:p>
    <w:p w:rsidR="00844DE1" w:rsidRDefault="00844DE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844DE1" w:rsidRDefault="00844DE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ចុះប្អូនប្រុសនបស់បងគាត់រស់នៅណាដែរបង?</w:t>
      </w:r>
    </w:p>
    <w:p w:rsidR="00844DE1" w:rsidRDefault="00844DE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នៅចំការលើ</w:t>
      </w:r>
    </w:p>
    <w:p w:rsidR="00844DE1" w:rsidRDefault="00844DE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ចំការលើហោសបងស្រី?</w:t>
      </w:r>
    </w:p>
    <w:p w:rsidR="00844DE1" w:rsidRDefault="00844DE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ចា៎!នៅនឹងហាស</w:t>
      </w:r>
    </w:p>
    <w:p w:rsidR="00844DE1" w:rsidRDefault="00844DE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អូ៎!ចុះបងរបស់បងគាត់ធ្វើអគេដែរបងសព្វថ្ងៃហាស?</w:t>
      </w:r>
    </w:p>
    <w:p w:rsidR="00844DE1" w:rsidRDefault="00844DE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គាត់នៅជិតថៃនឹងគាត់ទៅធ្វើចំការ</w:t>
      </w:r>
      <w:r w:rsidR="00422240">
        <w:rPr>
          <w:rFonts w:asciiTheme="minorBidi" w:hAnsiTheme="minorBidi" w:hint="cs"/>
          <w:sz w:val="24"/>
          <w:szCs w:val="24"/>
          <w:cs/>
        </w:rPr>
        <w:t xml:space="preserve"> ដាំដំឡូងអីដែរនឹង</w:t>
      </w:r>
    </w:p>
    <w:p w:rsidR="00844DE1" w:rsidRDefault="00844DE1" w:rsidP="00B83361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422240">
        <w:rPr>
          <w:rFonts w:asciiTheme="minorBidi" w:hAnsiTheme="minorBidi" w:hint="cs"/>
          <w:sz w:val="24"/>
          <w:szCs w:val="24"/>
          <w:cs/>
        </w:rPr>
        <w:t>ចុះប្អូនរបស់បងនៅ</w:t>
      </w:r>
      <w:r>
        <w:rPr>
          <w:rFonts w:asciiTheme="minorBidi" w:hAnsiTheme="minorBidi" w:hint="cs"/>
          <w:sz w:val="24"/>
          <w:szCs w:val="24"/>
          <w:cs/>
        </w:rPr>
        <w:t>ចំការនឹងធ្វើអីដែរបង?</w:t>
      </w:r>
    </w:p>
    <w:p w:rsidR="00422240" w:rsidRDefault="00422240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ប្អូនរបស់ខ្ញុំនៅចំការលើនឹងដេរខោអាវ កាត់ខោអាវ ចំណែកគ្រួសារគាត់វិញ ចេះបើកឡាននឹងហាសដឹកចេក ដឹកឥវ៉ាន់គ្រប់មុខចឹងហាស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 ប៉ុន្តែប្អូនរបស់បងគាត់មានគ្រួសារហើយណបង?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ចា៎!មានគ្រួសារអស់ហើយនឹងហាស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ចុះឪពុករបស់បងគាត់មានឈ្មោះអីគេដែរបង?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ឪពុករបស់ខ្ញុំគាត់មានឈ្មោះ ប៊ុន ហៃ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ចុះគាត់អាយុប៉ុន្មានបងមានចងចាំទេ?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ប៉ារបស់ខ្ញុំគាត់ស្លាប់បាត់ហើយនឹង កាលពីគាត់ស្លាប់នឹងគាត់អាយុ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ឆ្នាំជាង គាត់ស្លាប់យូរដែរហើយជាង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 តាំងពី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ឆ្នាំនឹងតាំងពីបងនៅតូចៗមែនបង?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ខ្ញុំមានប្ដីហើយនឹងហាស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ចឹងបើបងមានប្ដីចឹងមានន័យថាមិនទាន់ដល់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ឆ្នាំទេ ពីព្រោះអីបងទើបតែអាយុ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ឆ្នាំនឹងហាសបងមែន?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ប្រហែលជា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ឆ្នាំជាងតាហីបង?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នឹងហើយប្រហែលជា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ឆ្នាំជាងទេ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នៅជំនាន់ណា?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គាត់ស្លាប់យូរដែរហើយនឹងហាស ប៉ុន្តែខ្ញុំទើបតែបានកូន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នឹងគាត់ក៏ស្លាប់បាត់ទៅណាស់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ខ្ញុំបានកូនមួយ ហើយខ្ញុំបានពោះធំនៅកូនទី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បានគាត់ស្លាប់បាត់នឹងហាស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ចឹងមានន័យថាប្រហែលជាចូលខ្ទង់ចិត ទៅប៉ែតហើយណបង?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ចា៎!ប្រហែលប៉ុណ្ណឹង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អូ៎!ប៉ុន្តែឪពុករបស់បងគាត់កើតនៅណាបងមានចងចាំទេបង?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ប៉ារបស់ខ្ញុំស្រុកកំណើតរបស់គាត់នៅស្ទឹងត្រែងហោស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នៅស្ទឹងត្រែងហោសបង?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ចុះម្ដាយរបស់ខ្ញុំកាត់មានឈ្មោះអីគេដែរបង?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ចុះម្ដាយរបស់បងគាត់មានឈ្មោះជួប រឿន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គាត់ឈ្មោះជួប រឿន ចុះគាត់អាយុប៉ុន្មានដែរបងមានចងចាំទេ?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ម៉ែរបស់ខ្ញុំគាត់អាយុ</w:t>
      </w:r>
      <w:r>
        <w:rPr>
          <w:rFonts w:asciiTheme="minorBidi" w:hAnsiTheme="minorBidi"/>
          <w:sz w:val="24"/>
          <w:szCs w:val="24"/>
        </w:rPr>
        <w:t>60</w:t>
      </w:r>
      <w:r>
        <w:rPr>
          <w:rFonts w:asciiTheme="minorBidi" w:hAnsiTheme="minorBidi" w:hint="cs"/>
          <w:sz w:val="24"/>
          <w:szCs w:val="24"/>
          <w:cs/>
        </w:rPr>
        <w:t>ឆ្នាំជាងហើយ</w:t>
      </w:r>
    </w:p>
    <w:p w:rsidR="00645B09" w:rsidRDefault="00645B09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6C4343">
        <w:rPr>
          <w:rFonts w:asciiTheme="minorBidi" w:hAnsiTheme="minorBidi" w:hint="cs"/>
          <w:sz w:val="24"/>
          <w:szCs w:val="24"/>
          <w:cs/>
        </w:rPr>
        <w:t>គាត់អាយុ</w:t>
      </w:r>
      <w:r w:rsidR="006C4343">
        <w:rPr>
          <w:rFonts w:asciiTheme="minorBidi" w:hAnsiTheme="minorBidi"/>
          <w:sz w:val="24"/>
          <w:szCs w:val="24"/>
        </w:rPr>
        <w:t>60</w:t>
      </w:r>
      <w:r w:rsidR="006C4343">
        <w:rPr>
          <w:rFonts w:asciiTheme="minorBidi" w:hAnsiTheme="minorBidi" w:hint="cs"/>
          <w:sz w:val="24"/>
          <w:szCs w:val="24"/>
          <w:cs/>
        </w:rPr>
        <w:t>ឆ្នាំជាង ប៉ុន្តែគាត់នៅរស់ទេណបង?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នឹងហើយគាត់នៅរស់តានឹងហាស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ចុះគាត់កើតនៅឆ្នាំណាបងមានចងចាំទេបង?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អត់ចាំទេ ប៉ុន្តែដឹងតែគាត់ឆ្នាំរកា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គាត់ឆ្នាំរកា ប៉ុន្តែបងានដឹងថាគាត់អាយុហុកប៉ុន្មានដែរទេបង?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គាត់ប្រហែលជា</w:t>
      </w:r>
      <w:r>
        <w:rPr>
          <w:rFonts w:asciiTheme="minorBidi" w:hAnsiTheme="minorBidi"/>
          <w:sz w:val="24"/>
          <w:szCs w:val="24"/>
        </w:rPr>
        <w:t>65-66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គាត់អាយុ</w:t>
      </w:r>
      <w:r>
        <w:rPr>
          <w:rFonts w:asciiTheme="minorBidi" w:hAnsiTheme="minorBidi"/>
          <w:sz w:val="24"/>
          <w:szCs w:val="24"/>
        </w:rPr>
        <w:t>66</w:t>
      </w:r>
      <w:r>
        <w:rPr>
          <w:rFonts w:asciiTheme="minorBidi" w:hAnsiTheme="minorBidi" w:hint="cs"/>
          <w:sz w:val="24"/>
          <w:szCs w:val="24"/>
          <w:cs/>
        </w:rPr>
        <w:t>ឆ្នាំ ចឹងគាត់កើតនៅឆ្នាំ</w:t>
      </w:r>
      <w:r>
        <w:rPr>
          <w:rFonts w:asciiTheme="minorBidi" w:hAnsiTheme="minorBidi"/>
          <w:sz w:val="24"/>
          <w:szCs w:val="24"/>
        </w:rPr>
        <w:t>1952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នឹងហើយគាត់កាលពីអាពតនឹងពិបាកចង់ស្លាប់ហើយគាត់ប្រាប់ខ្ញុំនឹងហាស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 ចុះម្ដាយរបស់បងគាត់កើតនៅកំពង់ចាមនឹងតែម្ដងហោស?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ចា៎!ស្រុកកំណើតរបស់គាត់នៅចំការលើនឹងតែម្ដងនឹងហាស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នៅចំការលើហោសបង ចុះឪពុករបស់បងកាលពីគាត់នៅរស់នេងគាត់ធ្វើអីគេសំរាប់ចិញ្ចឹមជីវិតដែរបង?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គាត់ជាប្រធានមូលដ្ឋានចំការលើ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អូ៎!គាត់ជាប្រធានមូលដ្ឋានហោសបង?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ប៉ុន្តែគាត់ស្លូត​រឺមួយក៏កាចដែរបង?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គាត់មិនស្លូតទេ ហើយក៏មិនកាចដែរ ប៉ុន្តែគាត់ទៅធ្វើការងារអីកូនចៅរបស់គាត់គោរពគាត់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លក្ខណះកោតខ្លាចចឹងហាស សូម្បីតែកូនចៅក៏ខ្លាច ហើយនឹងគោរពគាត់ដែរនឹងហាស បើគាត់និយាយម៉ាត់ណាគឺកូនចៅគោរពតាមគាត់ហើយនឹងហាស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ចុះម្ដាយរបស់បងគាត់ជាមនុស្សបែបណាដែរបង គាត់ស្លូត រឺមួយក៏កាចដែរបង?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ម៉ែរបស់ខ្ញុំគាត់កាចហាស</w:t>
      </w:r>
    </w:p>
    <w:p w:rsidR="006C4343" w:rsidRDefault="006C4343" w:rsidP="00422240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អូ៎!គាត់កាចហោសបង?</w:t>
      </w:r>
    </w:p>
    <w:p w:rsidR="0014291B" w:rsidRDefault="006C4343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ម៉ែ</w:t>
      </w:r>
      <w:r w:rsidR="0014291B">
        <w:rPr>
          <w:rFonts w:asciiTheme="minorBidi" w:hAnsiTheme="minorBidi" w:hint="cs"/>
          <w:sz w:val="24"/>
          <w:szCs w:val="24"/>
          <w:cs/>
        </w:rPr>
        <w:t>របស់ខ្ញុំគាត់កាច​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ចុះម្ដាយរបស់បងគាត់ធ្វើសំរាប់ចិញ្ចឹមជីវិតដែរបង?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កាលពីប៉ារបស់ខ្ញុំគាត់មិនទាន់ស្លាប់នឹងគាត់រកស៊ីរួមរស់ជាមួយប៉ារបស់ខ្ញុំ ដល់ពេលដែរប៉ារបស់ខ្ញុំគាត់ស្លាប់បាត់ទៅ គាត់មកភ្នំពេញនឹងលក់លាសជាមួយនឹងខ្ញុំនឹង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ចុះកាលពីបងនៅជាមួយឪពុកម្ដាយរបស់បង តើបងធ្លាប់មានអនុស្សាវរីយ៍អីជាមួយពួកគាត់ដែរទេបង?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ខ្ញុំចងចាំតា កាលពីប៉ារបស់ខ្ញុំមិនទាន់ស្លាប់នឹង គាត់មានប្រពន្ធចុងទៀតចឹង ប៉ារបស់ខ្ញុំនឹងម៉ែរបស់ខ្ញុំកាត់ស្រលាញ់ខ្ញុំជាងគេម៉ាបងប្អូនទាំងអស់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ពេលដែរប៉ារបស់ខ្ញុំគាត់មានប្រពន្ធចុងចឹង បងប្អូនៗរបស់ខ្ញុំនឹងគាត់ទៅនៅខាងប៉ារបស់ខ្ញុំទាំងអស់នឹង ហើយម៉ែរបស់ខ្ញុំគាត់នៅម្នាក់ឯង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អូ៎!ប៉ុន្តែមិនអីទេ?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ដល់ពេលដែរខ្ញុំឃើញម៉ែរបស់ខ្ញុំគាត់នៅម្នាក់ឯងចឹងទៅ ខ្ញុំក៏ចេះតែរត់មកចឹងទៅ ហើយប៉ារបស់ខ្ញុំគាត់អោយបងរបស់ខ្ញុំបងមីនឹង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ហើយម៉េចទៅបង?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បងខ្ញុំគាត់កំលោះហើយ គាត់ចាប់ខ្ញុំអោយម៉ែខ្ញុំនឹង ចាប់ពីកន្លែងម៉ែរបស់ខ្ញុំនឹងចាប់ទៅជួបគាត់រហូតចឹងហាស ទៅគាត់ចឹងហាស ទៅប៉ារបស់ខ្ញុំនឹងអោយបងខ្ញុំចាប់ទៅប៉ារបស់ខ្ញុំរហូតនឹងហាស ដល់ពេលចាប់ខ្ញុំបានមួយថ្ងៃពីរចឹងទៅក៏រត់មកម៉ែរបស់ខ្ញុំវិញចឹងទៅណាស់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ចឹងបងរត់ទៅមកទៅ?</w:t>
      </w:r>
    </w:p>
    <w:p w:rsidR="0014291B" w:rsidRDefault="0014291B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ចា៎!នឹងហើយ</w:t>
      </w:r>
      <w:r w:rsidR="00515536">
        <w:rPr>
          <w:rFonts w:asciiTheme="minorBidi" w:hAnsiTheme="minorBidi" w:hint="cs"/>
          <w:sz w:val="24"/>
          <w:szCs w:val="24"/>
          <w:cs/>
        </w:rPr>
        <w:t xml:space="preserve">ខ្ញុំចេះតែអាណិតគាត់ចឹងទៅប៉ារបស់ខ្ញុំគាត់មានប្រពន្ធចុងទៀតនឹងហាស 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បាទបងម៉េចទៀតទៅ?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​គាត់មានរហូតដល់គាត់បានស្លាប់ចឹងទៅ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ចា៎!តាំងពីនឹងមកខ្ញុំមិនដែរបានចូលស្រុកចឹងហាស តាំងពីប៉ារបស់ខ្ញុំគាត់ស្លាប់ចឹងមកខ្ញុំចេញពីស្រុករហូតនឹង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ចុះបងចេញពីស្រុកប្រហែលជាប៉ុន្មានឆ្នាំដែរហើយបង?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យូរដែរហើយនឹងហាស តាំងពីប៉ារបស់ខ្ញុំគាត់ស្លាប់មកនឹង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ចឹងមានន័យថាប្រហែលជាជាង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ឆ្នាំហើយណបង?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ចា៎!ខ្ញុំចេញយូរដែរហើយនឹងហាស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ចុះឪពុកម្ដាយរបស់បងគាត់មានធ្លាប់ប្រាប់ពីប្រវត្តិកាលពីគាត់នៅក្មេងៗទៅបងដែរទេបង ថាឪពុកម្ដាយរបស់បងគាត់ធ្លាប់ធ្វើអីគេខ្លះកាលពីនៅក្មេងៗអីចឹងហាស?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ប៉ារបស់ខ្ញុំកាត់មិនដែរប្រាប់ផងនឹងហាស ម៉ែរបសខ្ញុំក៏គាត់មិនដែរប្រាប់អីដែរ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អត់ដែរទេណបង?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គាត់មិនដែរប្រាប់ផងនឹងហាស គាត់ប្រាប់តែកាលពីគាត់នៅអាពតចឹងទៅ កាលបានប៉ារបស់ខ្ញុំចឹងគេបានធ្វើបាបប៉ារបស់ខ្ញុំចឹងទៅ គេធ្វើបាបហើយចឹងទៅម៉ែរបស់ខ្ញុំជួយចឹងទៅណា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អូ៎!ម្ដាយរបស់បងគាត់ជួយឪពុករបស់បង?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ចាគាត់ជួយអាពតប្រុងយកប៉ារបស់ខ្ញុំទៅសំលាប់ចឹងទៅ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គេចង់សំលាប់ប៉ារបស់បង?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នឹងហើយគាត់ឃើញប៉ារបស់ខ្ញុំសដូចចិនចឹងហាស គេថាប៉ារបស់ខ្ញុំជាកូនចិន រឺមួយក៏កូនបារាំងចឹងទៅគេថាប៉ារបស់ខ្ញុំគាត់ចេះហាស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បាទបងបាទ?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ថាគាត់ចេះដឹងហាស</w:t>
      </w:r>
      <w:r w:rsidR="00EF442E">
        <w:rPr>
          <w:rFonts w:asciiTheme="minorBidi" w:hAnsiTheme="minorBidi" w:hint="cs"/>
          <w:sz w:val="24"/>
          <w:szCs w:val="24"/>
          <w:cs/>
        </w:rPr>
        <w:t xml:space="preserve"> ដល់ពេលហើយម៉ែរបស់ខ្ញុំគាត់ចេះតែជួយប៉ារបស់ខ្ញុំចឹងទៅ</w:t>
      </w:r>
    </w:p>
    <w:p w:rsidR="00515536" w:rsidRDefault="00515536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EF442E">
        <w:rPr>
          <w:rFonts w:asciiTheme="minorBidi" w:hAnsiTheme="minorBidi" w:hint="cs"/>
          <w:sz w:val="24"/>
          <w:szCs w:val="24"/>
          <w:cs/>
        </w:rPr>
        <w:t>អូ៎!ឡូយម៉ែរបស់បងជួយប៉ារបស់បង?</w:t>
      </w:r>
    </w:p>
    <w:p w:rsidR="00EF442E" w:rsidRDefault="00EF442E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ថាអោយគាត់ទៅដាំបាយ អោយគាត់ទៅដាក់បាយជ្រូកអីចឹងទៅណាស់ ជួយនិយាយគេកុំអោយយកប៉ារបស់ខ្ញុំទៅសំលាប់ចោលចឹងទៅណាស់</w:t>
      </w:r>
    </w:p>
    <w:p w:rsidR="00EF442E" w:rsidRDefault="00EF442E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អូ៎!ពេលណុងម៉េចទៅ?</w:t>
      </w:r>
    </w:p>
    <w:p w:rsidR="00EF442E" w:rsidRDefault="00EF442E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ពេលណុងគេហៅប៉ារបស់ខ្ញុំគេហៅអោយទៅសរសេរអក្សរអីអោយមើលចឹងទៅ </w:t>
      </w:r>
    </w:p>
    <w:p w:rsidR="00EF442E" w:rsidRDefault="00EF442E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គេហៅអយសរសេរអក្សរដែរ?</w:t>
      </w:r>
    </w:p>
    <w:p w:rsidR="00EF442E" w:rsidRDefault="00EF442E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ហើយម៉ែរបស់ខ្ញុំនឹង ប្រាប់ប៉ារបស់ខ្ញុំថាពេលដែរហៅអោយសសរសេរអក្សរកុំធ្វើអ្នកចេះអី ពេលដែរសរសេរអក្សរចេះតែសរសេរៗទៅចឹងហាស</w:t>
      </w:r>
    </w:p>
    <w:p w:rsidR="00EF442E" w:rsidRDefault="00EF442E" w:rsidP="0014291B">
      <w:pPr>
        <w:tabs>
          <w:tab w:val="left" w:pos="238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អូ៎!ហើយម៉េចទៅបង?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>
        <w:rPr>
          <w:rFonts w:asciiTheme="minorBidi" w:hAnsiTheme="minorBidi"/>
          <w:sz w:val="24"/>
          <w:szCs w:val="24"/>
          <w:cs/>
        </w:rPr>
        <w:t>ខ្លាចគេយកទៅវៃចោល កាលពីពេលណុងម៉ែរបស់ខ្ញុំគាត់ថាកាលពីពេលដែរអាពតនឹងអ្នកដែរចេះអក្សរគេសំលាប់ចោលទាល់តែអស់នឹងហាស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បាទបងត្រូវហើយ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ហើយម៉ែរបស់ខ្ញុំគាត់ប្រាប់ថាកុំអោយធ្វើចេះធ្វើដឹងអីសោះ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ចុះសំរាប់យាយតាខាងឪពុកបងមានស្គាល់ឈ្មោះគាត់ដែរទេ?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ខ្ញុំស្គាល់ឈ្មោះយាយរបស់ខ្ញុំ គាត់មានឈ្មោះយាយទូច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ប៉ុន្តែតាអត់ស្គាល់ទេ?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តាអត់ស្គាល់ផង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នឹងខាងឪពុកណបង?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ចា៎!អត់ស្គាល់ផងនឹងហាស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ចុះបងមានដឹងថាយាយតាខាងឪពុកគាត់កើតនៅណាបងមានដឹងទេ?</w:t>
      </w:r>
    </w:p>
    <w:p w:rsidR="00EF442E" w:rsidRDefault="00EF442E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71666F">
        <w:rPr>
          <w:rFonts w:asciiTheme="minorBidi" w:hAnsiTheme="minorBidi" w:hint="cs"/>
          <w:sz w:val="24"/>
          <w:szCs w:val="24"/>
          <w:cs/>
        </w:rPr>
        <w:t>ខ្ញុំដឹងតែយាយតារបស់ខ្ញុំគាត់នៅស្ទឹងត្រែងនឹងហាស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អូ៎!គាត់នៅស្ទឹងត្រែងណបង?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ចា៎!ស្គាល់ប៉ុណ្ណឹង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ចុះយាយតាខាងម្ដាយបងស្គាល់ឈ្មោះគាត់ដែរទេ?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យាយខាងម៉ែរបស់ខ្ញុំគាត់មានឈ្មោះយាយលាវ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ចុះតាវិញ?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ហើយតារបស់ខ្ញុំគាត់មានឈ្មោះតាពោ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អូ៎!ឈ្មោះយាយលាវ តាពោ ចុះបងមានដឹងថាគាត់កើតនៅណាដែរទេបង?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គាត់កើតនៅចំការលើនឹងដែរនឹង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នឹងតារបស់ខ្ញុំ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ប៉ុន្តែបងមានដឹងថាគាត់អាយុប៉ុន្មានឆ្នាំៗបងមានដឹងទេបង?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អត់ស្គាល់ផងនឹង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យាយតាខាងឪពុកនឹងខាងម្ដាយហាស?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នឹងហើយអត់ស្គាល់ផងនឹង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គាត់អាយុប៉ុន្មានៗបងមិនដឹងទេណបង?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អត់ដឹងទេ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ចុះបងមករស់នៅទីក្រុងភ្នំពេញនឹងយូរនៅបង?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ខ្ញុំនៅយូរដែរហើយ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ប្រហែលជាប៉ុន្មានឆ្នាំដែរហើយបង?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តាំងពីប៉ារបស់ខ្ញុំស្លាប់បានប៉ុន្មានខែនឹងខ្ញុំមកនៅនឹងរហូតនឹងហាស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ចឹងមានន័យថាបងមកនៅតាំងពីក្មេង?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ខ្ញុំមកនៅភ្នំពេញនឹងតាំងពីខ្ញុំបានកូនមួយមកនឹងហាស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អូ៎!តាំងពីមានកូនហោសបង?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នឹងហើយតាំងពីកូនមួយ កូនពីរមកនៅភ្នំពេញនឹងហាស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 ចុះបងមានសាច់ញ្ញាតិណាដែររស់នៅក្រៅប្រទេសទេបង?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អត់មានផង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បងប្អូនក៏អត់មានដែរណបង?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ចុះប្ដីរបស់បងគាត់មានឈ្មោះអីគេដែរបង?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ប្ដីរបស់ខ្ញុំគាត់មានឈ្មោះអុំ វិចិត្រ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ចុះបងមានចងចាំថ្ងៃដែរបងរៀបអាពាហ៍ពិពាហ៍ទេបង នៅថ្ងៃខែឆ្នាំណាដែរចឹងហាសបង?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ប្ដីរបស់ខ្ញុំអត់ចាំដែរនឹងហាស</w:t>
      </w:r>
      <w:r w:rsidR="00034C14">
        <w:rPr>
          <w:rFonts w:asciiTheme="minorBidi" w:hAnsiTheme="minorBidi" w:hint="cs"/>
          <w:sz w:val="24"/>
          <w:szCs w:val="24"/>
          <w:cs/>
        </w:rPr>
        <w:t xml:space="preserve"> ប្ដីខ្ញុំហើយនឹងខ្ញុំនឹងអាយុស្គរគា្ននឹងហាស</w:t>
      </w:r>
    </w:p>
    <w:p w:rsidR="0071666F" w:rsidRDefault="0071666F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034C14">
        <w:rPr>
          <w:rFonts w:asciiTheme="minorBidi" w:hAnsiTheme="minorBidi" w:hint="cs"/>
          <w:sz w:val="24"/>
          <w:szCs w:val="24"/>
          <w:cs/>
        </w:rPr>
        <w:t>ប៉ុន្តែកាលពីបងរៀបអាពាហ៍ពិពាហ៍នឹង ដូចជាបងមានកូនតែម្ដងរឺមួយក៏យ៉ាងម៉េចដែរបង?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បានមួយឆ្នាំជាងបានមាន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មួយឆ្នាំជាងបានមាន ប៉ុន្តែកូនបងបងគេឥឡូវនឹងអាយុប៉ុន្មានដែរបង?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បងគេឆ្នាំខាល មិនដឹងអាយុប៉ុន្មានដែរនឹង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អូ៎!ខ្ញុំអត់ដឹងដែរនឹង?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កូនរបស់ខ្ញុំនឹងបីឆ្នាំពីរៗៗនឹង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ប៉ុន្តែឥឡូវនឹងអាយុម៉្ភៃជាងមែនទេបង?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ម៉្ភៃជាងហើយនឹងហាសឆ្នាំខាលហាស គ្រាន់តែកូនរបស់ខ្ញុំមីមួយនេះនឹងអាយុ</w:t>
      </w:r>
      <w:r>
        <w:rPr>
          <w:rFonts w:asciiTheme="minorBidi" w:hAnsiTheme="minorBidi"/>
          <w:sz w:val="24"/>
          <w:szCs w:val="24"/>
        </w:rPr>
        <w:t>13-14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ចុះបងអាចប្រាប់ថាពេលណាដែរបងស្គាល់ប្ដីរបស់បង ហើយស្គាល់រយះពេលប៉ុន្មានដែរបងស្គាល់គា្ន ហើយហេតុអីបានជាបងស្គាល់គា្នចឹងហាស ហើយហេតុអីបានជាប្ដីរបស់បងចូលស្ដីដណ្ដឹងបងចឹងហាសបងអាចប្រាប់បានទេ?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អត់ចាំទេ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អត់ចាំទេណបង?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អត់ចាំផងនឹងហាស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ចុះកាលពីពេលដែរបងរៀបអាពាហ៍ពិពាហ៍នឹងគិតថាបងអ្នករៀបដោយខ្លួនឯង រឺមួយក៏ឪពុកម្ដាយជាអ្នករៀបអោយដែរបង?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កាលពីជំនាន់ណុងខ្ញុំគ្មានទេ យើងស្រលាញ់គា្នចឹងទៅ ក៏ទៅរៀបខាងប្ដីរបស់ខ្ញុំចឹងទៅ ប៉ុន្តែខ្ញុំអត់ចូលស្រុកយូរដែរហើយនឹងហាស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អូ៎!បាទបង?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ប៉ុន្តែកាលពីពេលណុងមិនដឹងថារៀបថ្ងៃណាអីថ្ងៃណាទេនឹងហាស ខ្ញុំអត់ានចងចាំទេនឹងហាស</w:t>
      </w:r>
    </w:p>
    <w:p w:rsidR="00034C14" w:rsidRDefault="00034C14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 ចុះ</w:t>
      </w:r>
      <w:r w:rsidR="001C31E6">
        <w:rPr>
          <w:rFonts w:asciiTheme="minorBidi" w:hAnsiTheme="minorBidi" w:hint="cs"/>
          <w:sz w:val="24"/>
          <w:szCs w:val="24"/>
          <w:cs/>
        </w:rPr>
        <w:t>បងធ្លាប់រៀនទេបង?</w:t>
      </w:r>
    </w:p>
    <w:p w:rsidR="001C31E6" w:rsidRDefault="001C31E6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ខ្ញុំបានរៀនតា កាលពីពេលណុងខ្ញុំបានរៀនបានតិច</w:t>
      </w:r>
    </w:p>
    <w:p w:rsidR="001C31E6" w:rsidRDefault="001C31E6" w:rsidP="00EF442E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ចុះកាលពីពេលណុងបងរៀនបានថ្នាក់ទីប៉ុន្មានដែរបង?</w:t>
      </w:r>
    </w:p>
    <w:p w:rsidR="006C4343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ខ្ញុំរៀនបានថ្នាក់ទី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នឹងទី</w:t>
      </w:r>
      <w:r>
        <w:rPr>
          <w:rFonts w:asciiTheme="minorBidi" w:hAnsiTheme="minorBidi"/>
          <w:sz w:val="24"/>
          <w:szCs w:val="24"/>
        </w:rPr>
        <w:t>5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រៀនបានថ្នាក់ទី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ហោសបង?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រៀនបានតែប៉ុណ្ណឹង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ចុះបងមានចងចាំថារៀននៅណាដែរទេ?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ខ្ញុំរៀននៅចំការលើ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ប៉ុន្តែបងមានចងចាំថាឈ្មោះបឋមសិក្សាអីទេសាលារបស់បងហាស?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អត់ចាំទេចេញយូរដែរហើយនឹងហាស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អូ៎!បងអត់ចាំទេ?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ចា៎!ឈប់រៀនតាំងពីខ្ញុំនៅតូចមក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 ចុះបងមានចេះភាសាអីក្រៅពីភាសាខ្មែរទេបង?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ខ្ញុំចេះតែភាសាខ្មែរនឹង ភាសាអង់គ្លេសខ្ញុំចេះនិយាយតិចតួចកាលពីមុននឹងខ្ញុំចេះនិយាយច្រើនដែរនឹងហាស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អូ៎!ឡូយបងចេះអង់គ្លេស?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ភាសាអង់គ្លេសខ្ញុំអាចសន្ទនាគា្នបាន ប៉ុន្តែអក្សរខ្ញុំអត់ចេះទេ ប៉ុន្តែខ្ញុំអាចសន្ទនាគា្នបាននឹងហាស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ប៉ុន្តែថៃ វៀតណាមងីបងចេះទេ?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អត់ចេះទេនឹងហាស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អត់ចេះទេណបង?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ចា៎!អត់ចេះតេ</w:t>
      </w:r>
    </w:p>
    <w:p w:rsidR="001C31E6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ចុះបងធ្លាប់មានមិត្តភក្តិស្និទ្ធិស្នាលណាដែរធំធាត់មកជាមួយគា្នទេ?</w:t>
      </w:r>
    </w:p>
    <w:p w:rsidR="007A6FD0" w:rsidRDefault="001C31E6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កាលពីពេលណុងខ្ញុំ</w:t>
      </w:r>
      <w:r w:rsidR="007A6FD0">
        <w:rPr>
          <w:rFonts w:asciiTheme="minorBidi" w:hAnsiTheme="minorBidi" w:hint="cs"/>
          <w:sz w:val="24"/>
          <w:szCs w:val="24"/>
          <w:cs/>
        </w:rPr>
        <w:t>មានពួកម៉ាក់មួយប៉ុន្តែពួកម៉ាក់ធំធាត់ជាមួយគា្នអត់មានទេ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អូ៎!អត់មានទេណបង?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ប៉ុន្តែគ្រាន់តែថា ខ្ញុំមកនៅភ្នំពេញនឹងខ្ញុំមានពួកម៉ាក់មួយដែរ ប៉ុន្តែឥឡូវនឹងគេមានប្ដីទៅអូស្ត្រាលីបាត់ហើយនឹងហាស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ចុះគាត់មានឈ្មោះអីគេដែរបង?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ដល់ពេលដែរនិយាយចឹងចង់់ភ្លេចឈ្មោះបាត់ ឈ្មោះអាលីន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ឈ្មោះអាលីនហោសបង ប៉ុន្តែបងមានចងចាំអនុស្សាវរីយ៍អីដែរបងធ្វើជាមួយគាត់ដែរហាសបងមានទេ?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អនុស្សាវរីយ៍មានច្រើនដែរនឹងហាសដើរលេងជាមួយគា្ន កាលពីពេលណុងខ្ញុំឈ្លោះគា្នជាមួយប្ដីរបស់ខ្ញុំនឹងពួកម៉ាក់ខ្ញុំអោយខ្ញុំនឹង ពួកម៉ាក់វាមានសង្សាហាស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បាទបងចឹង?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ដល់ពេលចឹងគាត់ចេះតែណែនាំអោយខ្ញុំនឹងចង់បានជនជាតិគេចឹងហាស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អូ៎!អូយកបរទេសហោសបង?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នឹងហើយពួកម៉ាក់ខ្ញុំប្រាប់ថាអោយខ្ញុំនឹងយកជនជាតិគេទៅណាស់ ឈប់យកប្ដីរបស់ខ្ញុំចឹងទៅណាស់វាពិបាកណាស់ ដល់ពេលចឹងទៅខ្ញុំអត់យកចឹងហាស</w:t>
      </w:r>
    </w:p>
    <w:p w:rsidR="007A6FD0" w:rsidRDefault="007A6FD0" w:rsidP="001C31E6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អូ៎!បាទបងនឹងហើយ?</w:t>
      </w:r>
    </w:p>
    <w:p w:rsidR="00645B09" w:rsidRDefault="007A6FD0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ខ្ញុំអត់យកពីព្រោះខ្ញុំចេះតែអាណិតកូនអាណិតប្ដី ដល់ពេលដែរខ្ញុំអត់យកចឹងទៅក៏បានមកជួបជាមួយប្ដីរបស់ខ្ញុំវិញចឹងហាស</w:t>
      </w:r>
    </w:p>
    <w:p w:rsidR="007A6FD0" w:rsidRDefault="007A6FD0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អូ៎!ចឹងបងអត់យកប្ដីបរទេសទេ?</w:t>
      </w:r>
    </w:p>
    <w:p w:rsidR="007A6FD0" w:rsidRDefault="007A6FD0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ខ៖​  នឹងហើយដល់ពេលដែរពួកម៉ាក់របស់ខ្ញុំអត់ទាន់មានប្ដីចឹងទៅក៏ទៅយកតានឹងចឹងទៅក៏បានទៅនៅស្រុកគេចឹងទៅណាស់</w:t>
      </w:r>
    </w:p>
    <w:p w:rsidR="007A6FD0" w:rsidRDefault="007A6FD0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អូ៎!ឡូយដែរតា?</w:t>
      </w:r>
    </w:p>
    <w:p w:rsidR="007A6FD0" w:rsidRDefault="007A6FD0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​រហូតដល់ឥឡូវនឹងហាសកូនមានចៅហើយនឹងហាស</w:t>
      </w:r>
    </w:p>
    <w:p w:rsidR="007A6FD0" w:rsidRDefault="007A6FD0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 ចុះបងធ្លាប់ធ្វើការងារអីគេខ្លះបងតាំងពីក្មេងហាសបង?</w:t>
      </w:r>
    </w:p>
    <w:p w:rsidR="007A6FD0" w:rsidRDefault="007A6FD0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332A5D">
        <w:rPr>
          <w:rFonts w:asciiTheme="minorBidi" w:hAnsiTheme="minorBidi" w:hint="cs"/>
          <w:sz w:val="24"/>
          <w:szCs w:val="24"/>
          <w:cs/>
        </w:rPr>
        <w:t>អូ៎!នៅពីក្មេងខ្ញុំធ្វើការងារនឿយណាស់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ប៉ុន្តែបងធ្វើអីគេខ្លះដែរទៅ​ ធ្លាប់ធ្វើការងារអីគេដែរបង?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ធ្លាប់ធ្វើការងារជាជ័រ 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អូ៎!ជាជ័រនៅចំការកៅស៊ូ?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នៅចំការលើយើងនឹងហោសបង?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នឹងហើយនៅចំការលើនឹង ធ្លាប់ធ្វើចំការដាំពោត ដាំសណ្ដែកចឹងហាស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ចុះបងគិតថាជីវិតរបស់បងមានការផ្លាស់ប្ដូរអីគេខ្លះតាំងពីក្មេងរហូតមកដល់ពេលនេះហាសបង ពីក្មេងយ៉ាងម៉េច ហើយឥឡូវនឹងយ៉ាងម៉េចដែរចឹងហាស?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ផ្លាស់ប្ដូរច្រើនដែរ កាលពីនៅក្មេងធ្លាប់ធ្វើចំការអីចឹងហាស ដល់ពេលឥឡូវនឹងមកលក់មកអីចឹងហាស 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មួយណាស្រួលជាង?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វាដូចតែគា្នទេវាមិនសូវបានធ្វើអី ប៉ុន្តែយើងរៀងធូរដែរយើងលក់លាស ចឹងទៅវាម៉្យាងចឹងហាស ប៉ុន្តែនៅតែហត់នឿយដូចតែគ្នានឹងហាស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វាគ្រាន់តែថាវាមិនដូចយើងធ្វើចំការអីចឹងហាស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 ចុះម្ហូបអីដែរបងចូលចិត្តពិសារជាងគេដែរបង?</w:t>
      </w:r>
    </w:p>
    <w:p w:rsidR="00332A5D" w:rsidRDefault="00332A5D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086628">
        <w:rPr>
          <w:rFonts w:asciiTheme="minorBidi" w:hAnsiTheme="minorBidi" w:hint="cs"/>
          <w:sz w:val="24"/>
          <w:szCs w:val="24"/>
          <w:cs/>
        </w:rPr>
        <w:t>ចូលចិត្តហូបម្ហូបជាងគេគឺសម្លម្ជូរ ទឹកគ្រឿងអីៗចឹងហាស</w:t>
      </w:r>
    </w:p>
    <w:p w:rsidR="00086628" w:rsidRDefault="00086628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ចុះស្ងោរ ការី កកូរ សំឡកអីបងចូលចិត្តដែរបង?</w:t>
      </w:r>
    </w:p>
    <w:p w:rsidR="00086628" w:rsidRDefault="00086628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ធម្មតាៗនឹងហាស</w:t>
      </w:r>
    </w:p>
    <w:p w:rsidR="00086628" w:rsidRDefault="00086628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រឺមួយត្រីអាំង រឺខ អីចឹងហាសបងចូលចិត្តទេ?</w:t>
      </w:r>
    </w:p>
    <w:p w:rsidR="00086628" w:rsidRDefault="00086628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ធម្មតាអានឹង</w:t>
      </w:r>
    </w:p>
    <w:p w:rsidR="00086628" w:rsidRDefault="00086628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អូ៎!ធម្មតាទេណបង?</w:t>
      </w:r>
    </w:p>
    <w:p w:rsidR="00086628" w:rsidRDefault="00086628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ចា៎!ធម្មតាទេ</w:t>
      </w:r>
    </w:p>
    <w:p w:rsidR="00086628" w:rsidRDefault="00086628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ចុះល្បែងប្រជាប្រិយ៍អីដែរបងចូលចិត្តលេងជាងគេដែរបង ដូចជាចោលឈូង បោះអង្គុញ ទាញព្រាត លាក់កន្សែងអីចឹងហាស</w:t>
      </w:r>
      <w:r w:rsidR="00AF020F">
        <w:rPr>
          <w:rFonts w:asciiTheme="minorBidi" w:hAnsiTheme="minorBidi" w:hint="cs"/>
          <w:sz w:val="24"/>
          <w:szCs w:val="24"/>
          <w:cs/>
        </w:rPr>
        <w:t xml:space="preserve"> កាលពីបងនៅក្មេងៗហាសបង កាលពីបងនៅប៉ុននេះៗអីចឹងហាសបងមានទេ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086628" w:rsidRDefault="00086628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AF020F">
        <w:rPr>
          <w:rFonts w:asciiTheme="minorBidi" w:hAnsiTheme="minorBidi" w:hint="cs"/>
          <w:sz w:val="24"/>
          <w:szCs w:val="24"/>
          <w:cs/>
        </w:rPr>
        <w:t>ចូលចិត្តលេងបោះអង្គុញ</w:t>
      </w:r>
    </w:p>
    <w:p w:rsidR="00AF020F" w:rsidRDefault="00AF020F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ចូលចិត្តលេងបោះអង្គុញហោសបង?</w:t>
      </w:r>
    </w:p>
    <w:p w:rsidR="00AF020F" w:rsidRDefault="00AF020F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ចា៎!សប្បាយ</w:t>
      </w:r>
    </w:p>
    <w:p w:rsidR="00AF020F" w:rsidRDefault="00AF020F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ចុះបងចេះច្រៀងទេ?</w:t>
      </w:r>
    </w:p>
    <w:p w:rsidR="00AF020F" w:rsidRDefault="00AF020F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អត់ចេះច្រៀងទេ</w:t>
      </w:r>
    </w:p>
    <w:p w:rsidR="00AF020F" w:rsidRDefault="00AF020F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បងអត់់ចេះច្រៀងទេណបង?</w:t>
      </w:r>
    </w:p>
    <w:p w:rsidR="00AF020F" w:rsidRDefault="00AF020F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អត់ចេះទេ</w:t>
      </w:r>
    </w:p>
    <w:p w:rsidR="00AF020F" w:rsidRDefault="00AF020F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ប៉ុន្តែបងចូលចិត្តស្ដាប់ចំរៀងទេ?</w:t>
      </w:r>
    </w:p>
    <w:p w:rsidR="00AF020F" w:rsidRDefault="00AF020F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ខ្ញុំចូលចិត្តស្ដាប់តា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ប៉ុន្តែលក្ខណះថាជាបទសម័យ រឺមួយក៏បុរាណដែរបង?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ខ​​​​​​៖  ជាបទបុរាណលក្ខណះថាជាបទពីដើមៗនឹងហាស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ប៉ុន្តែលក្ខណះថាជាបទអីដែរបងចូលចិត្តស្ដាប់ដែរបង លក្ខណះបទមួយដែរបងចូលចិត្តចឹងហាសបងអាចប្រាប់ពីចំណងជើងមួយបានទេ?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ខ្ញុំចូលចិត្តស្ដាប់ជាងសគេនឹងគឺបទរស់ សារីសុធា បទពោចិនតុង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អូ៎!បទពោចិនតុងហោសបង បអអាចដាក់មួយបានទេ?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អត់ចេះផងនឹង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និយាយលេងទេបង បងប្រុសមិញគាត់ពូកែច្រៀងប៉ុន្តែបងមិនចេះច្រៀង?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ខ្ញុំអត់ចេះច្រៀងទេ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ចុះបងគិតថាមានបងប្អូន រឺមានមិត្តភក្តិណមួយដែរចេះលេងឧបករណ៍ភ្លេងទេបង?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អត់មានផងនឹង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បងប្អូនជីដូនមួយអីក៏មិនមានដែរ?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ចុះបងគិតថាផ្ទះរបស់បងមានលក្ខណះបែបណាដែរ តាំងពីក្មេងរហូតមកដល់ពេលនេះហាសបង?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ផ្ទះយ៉ាងម៉េចដែរ?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ថាកាលពីនៅក្មេងនឹងមានផ្ទះលក្ខណះយ៉ាងម៉េចដែរ ជាលក្ខណះថាផ្ទះឈើ រមួយក៏ផ្ទះថ្មចឹងហាសបង?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កាលនៅផ្ទះនៅចំការលើមានផ្ទះគេចែកអោយតា ក្រុមហ៊ុនគេចែកអោយ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ប៉ុន្តែផ្ទះលក្ខណះយ៉ាងម៉េចដែរបង?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ផ្ទះថ្ម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អូ៎!ផ្ទះថ្មណបង?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ផ្ទះថ្មគេធ្វើជាប់គា្នៗអោយចឹងហាស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អូ៎!បាទឥឡូវនឹងបង?</w:t>
      </w:r>
    </w:p>
    <w:p w:rsidR="00173072" w:rsidRDefault="00173072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ឥឡូវនឹងយើងមកយើងជួលផ្ទះគេ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ចឹងមានន័យថាផ្ទះនៅណុងដូចជាមានក្រុមហ៊ុន រឺអង្គការគេចែកអោយហើយណបង?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ចា៎!គេចែកអោយ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ចុះបងគិតថាជំនាញអីដែរបងចេះស្ទាត់ជាងគេដែរបង?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ជំនាញ?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ជំនាញដែរបងគិតថាអាចធ្វើបានហើយចេះស្ទាត់ជំនាញហាស?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មានជំនាញអីផងនឹង មានតែលក់លាសនឹងឯង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ជំនាញបងលក់លាស?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នឹងហើយជំនាញលក់លាស លក់កាហ្វេ លក់ភេសជ្ជះអីនឹងហាស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ចុះម្ដាយឪពុករបស់បងមានធ្លាប់បង្រៀនពីជំនាញអីទៅបងទេ ដូចថាជាលក្ខណះវេញវល្លិ៍ កូរស្ក ជាជ័រ លក្ខណះថាជាត្បាញកន្ទេល ត្បាញក្រម៉ាអីមួយដែរចឹងហាសបង?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អត់ចេះផងនឹង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អូ៎!បងមិនចេះទេ?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ខ្ញុំចេះតែធ្វើនុំក្រូច នុំកង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អូ៎!បងចេះធ្វើនុំក្រូចហោស?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នឹងហើយចេះធ្វើតែនុំក្រូច នុំកង លក់ភេសជ្ជះអីនឹងហាស កាហ្វេអីនឹងខ្ញុំចេះឆុង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ចុះបងឯងអាចប្រាប់ថាពេលណាដែរបងគិតថា ជាពេលដែរលំបាកនៅក្នុងជីវិតរបស់បងបានទេបង?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អួយខ្ញុំពិបាកឆ្អែតហើយតាំងពីតូចរហូតមកដល់ពេលនឹង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ពិបាកអីគេខ្លះដែរ?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និយាយរៀបរាបឆ្អែតតែម្ដងនឹងហាស និយាយទៅវេទនាពិបាកណាស់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ចុះបងអាចនិយាយនូវអី្វដែរបងអាចប្រាប់បានខ្លះៗដែរបានទេ?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កាលខ្ញុំនៅពីតូចនឹងខ្ញុំពិបាកម៉ែឪរបស់ខ្ញុំគាត់មានប្រពន្ធចុង គាត់មិនដែរសូវមានពេលជួបជុំគា្នអីចឹងហាស ខ្ញុំអាណិតម៉ែរបស់ខ្ញុំនឹង ខ្ញុំពិបាក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បាទបងមានអីទៀត?</w:t>
      </w:r>
    </w:p>
    <w:p w:rsidR="00E00320" w:rsidRDefault="00E00320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ធ្វើការជាជ័រ ជាកៅស៊ូ ជាអីចឹងទៅណាស់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អូ៎!បងឆ្លងកាត់ការលំបាកមួយនឹងដោយរបៀបណាដែរបង?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ពិបាកហាសណាមួយទៅ ខ្ញុំអាណិតម៉ែរបស់ខ្ញុំចឹងទៅ ពេលដែរទៅជួយធ្វើការងារគាត់ជួយជាជ័រ ជាកៅស៊ូ អីចឹងទៅ នឹងធ្វើចំការអីចឹងទៅណាស់ ខ្ញុំនឹកឃើញគាត់មេម៉ាអីចឹងផងនឹងហាស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អូ៎!បាទបងត្រូវហើយ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ដល់ពេលដែរខ្ញុំមកភ្នំពេញចឹងទៅវារៀងធូរធ្វើការងារចឹងដែរនឹងហាស រកស៊ីអីដូចថាយើងម្ចាស់ការខ្លួនឯងចឹងទៅ 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បាទវាស្រួលជាងធ្វើការងារអោយគេណបង?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ចា៎!វាស្រួលត្រង់ថាពេលដែរយើងចង់រកក៏រកទៅ ចង់ដេកផ្ទះក៏ដេកទៅចឹងហាស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បាទបងត្រូវ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គ្មាននរណាគេមកថាអោយយើងចឹងហាស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ចុះបងគិតថាពេលណាដែរបង គិតថាជាពេលដែរបងសប្បាយជាងគេនៅក្នុងឆាកជីវិតរបស់បងដែរចឹងហាសបង?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សប្បាយជាងគេ?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ដូចជាលក្ខណះថាពេលដែរបងរៀបអាពាហ៍ពិពាហ៍ខ្លួនឯង រឺមួយក៏រៀបអាពាហ៍ពិពាហ៍អោយកូនចៅ ដែរធ្វើអោយបងសប្បាយជាងគេដែរចឹងហាស?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ដូចថាពេលដែរគ្រួសារសប្បាយចិត្តជួបជុំគា្ន យើងនៅថ្ងៃបុណ្យ ខែទានចឹងហាសយើងជួបជុំគា្នចឹងទៅយើងសប្បាយ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នឹងធ្វើអោយបងសប្បាយជាងគេហើយណបង?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ចុះបងធ្លាប់មានក្ដីស្រម៉ៃដែរទេថាកាលពីនៅក្មេងៗហាស បងធ្លាប់ស្រម៉ៃថាពេលដែរធំឡើងបងចង់ធ្វើអីគេដែរ?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ខ្ញុំធ្លាប់ស្រម៉ៃដែរតា ថាកាលនៅពីតូចនឹងចង់អោយម៉ៃឪរបស់ខ្ញុំនឹងនៅជួបជុំគា្នចឹងទៅ កុំអោយបែកបាក់គា្នចឹងទៅណាស់ប៉ុន្តែវាមិនអាចទេ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អូ៎!ចឹងម៉េចទៅបង?</w:t>
      </w:r>
    </w:p>
    <w:p w:rsidR="006B5931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នៅតែបែកបាក់គា្នចឹងទៅណាស់</w:t>
      </w:r>
    </w:p>
    <w:p w:rsidR="006B5931" w:rsidRDefault="006B5931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</w:t>
      </w:r>
      <w:r w:rsidR="00AF3E79">
        <w:rPr>
          <w:rFonts w:asciiTheme="minorBidi" w:hAnsiTheme="minorBidi" w:hint="cs"/>
          <w:sz w:val="24"/>
          <w:szCs w:val="24"/>
          <w:cs/>
        </w:rPr>
        <w:t>ចុះកាលពីបងនៅរៀនបងធ្លាប់មានក្ដីស្រម៉ៃថា ពេលដែរបងធំឡើងបងចង់់ធ្វើជាគ្រូបង្រៀន គ្រូពេទ្យ រឺក៏ប៉ូលីសអីដែរទេបង?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ចង់ស្រម៉ៃអីបើគេចសាលារហូតនឹង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អូ៎!បងគេចសាលារហូត?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ខ្ញុំគេចសាលារហូតនឹងមិនដែរបានចូលរៀនផងនឹងហាស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បងប្រាប់អោយមីអូនលឺនឹងមីអូនគេចដែរត្រូវហើយ?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គា្មនទេមិនអោយធ្វើទេ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ខ្ញុំនិយាយលេងទេ?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អត់អីទេ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ចុះបើចង់អោយបងផ្ដែផ្ដាំទៅកូនចៅជំនាន់ក្រោយៗបងចង់ផ្ដែផ្ដាំអីពួកគាត់ដែរបង អោយគាត់ខំប្រឹងរៀន ដើម្បីអោយមានការងារល្អចឹងហាសបង?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ចា៎!ចង់ផ្ដែផ្ដាំថា ចឹងបានផ្ដែផ្ដាំអោយកូនខំប្រឹងរៀននឹងហាស កុំអោយវាល្ងង់ដូចខ្ញុំចឹងហាស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បាទចឹងហោសបង?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ចង់អោយវាខំប្រឹងរៀនចឹងទៅគ្រាន់វាបានធ្វើការងារល្អអីចឹងហាស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បាទបងមានអីទៀតទេ?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អត់ចង់អោយវាខ្ចិលនឹងការងារ នឹងខ្ចិលរៀននឹងទេ នឹងកុំអោយទាក់ទងគ្រឿងញៀនអីកុំអោយដូចខ្ញុំនឹងហាស ពីព្រោះថាសម័យឥឡូវនឹងគេត្រូវការតែអ្នកចេះទេ បើអ្នកដែរល្ងង់នឹងចង់ទៅធ្វើការងារនៅណាក៏គេមិនទទួលដែរ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បាទត្រូវហើយបង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ចុះបងមានអីចង់ផ្ដែផ្ដាំផ្សេងទៀតទេបង?</w:t>
      </w:r>
    </w:p>
    <w:p w:rsidR="00AF3E79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AF3E79" w:rsidRPr="00B83361" w:rsidRDefault="00AF3E79" w:rsidP="007A6FD0">
      <w:pPr>
        <w:tabs>
          <w:tab w:val="left" w:pos="333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ចឹងជាចុងក្រោយខ្ញុំអរគុណច្រើនបងដែរបានអោយខ្ញុំបានសំភាសន៍ពីប្រវត្តិរបស់បង បាទអរគុណច្រើនហាសបង៕៕៕</w:t>
      </w:r>
      <w:bookmarkStart w:id="0" w:name="_GoBack"/>
      <w:bookmarkEnd w:id="0"/>
    </w:p>
    <w:sectPr w:rsidR="00AF3E79" w:rsidRPr="00B83361" w:rsidSect="00B833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48" w:rsidRDefault="003B1948" w:rsidP="00B83361">
      <w:pPr>
        <w:spacing w:after="0" w:line="240" w:lineRule="auto"/>
      </w:pPr>
      <w:r>
        <w:separator/>
      </w:r>
    </w:p>
  </w:endnote>
  <w:endnote w:type="continuationSeparator" w:id="0">
    <w:p w:rsidR="003B1948" w:rsidRDefault="003B1948" w:rsidP="00B8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48" w:rsidRDefault="003B1948" w:rsidP="00B83361">
      <w:pPr>
        <w:spacing w:after="0" w:line="240" w:lineRule="auto"/>
      </w:pPr>
      <w:r>
        <w:separator/>
      </w:r>
    </w:p>
  </w:footnote>
  <w:footnote w:type="continuationSeparator" w:id="0">
    <w:p w:rsidR="003B1948" w:rsidRDefault="003B1948" w:rsidP="00B83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61"/>
    <w:rsid w:val="00034C14"/>
    <w:rsid w:val="00086628"/>
    <w:rsid w:val="0014291B"/>
    <w:rsid w:val="00173072"/>
    <w:rsid w:val="001C31E6"/>
    <w:rsid w:val="00332A5D"/>
    <w:rsid w:val="003B1948"/>
    <w:rsid w:val="00422240"/>
    <w:rsid w:val="00515536"/>
    <w:rsid w:val="00645B09"/>
    <w:rsid w:val="006B5931"/>
    <w:rsid w:val="006C4343"/>
    <w:rsid w:val="0071666F"/>
    <w:rsid w:val="00761855"/>
    <w:rsid w:val="00786EB6"/>
    <w:rsid w:val="007A6FD0"/>
    <w:rsid w:val="00844DE1"/>
    <w:rsid w:val="0094768C"/>
    <w:rsid w:val="00986F78"/>
    <w:rsid w:val="00AF020F"/>
    <w:rsid w:val="00AF3E79"/>
    <w:rsid w:val="00B83361"/>
    <w:rsid w:val="00DE6D45"/>
    <w:rsid w:val="00E00320"/>
    <w:rsid w:val="00E249F5"/>
    <w:rsid w:val="00EF442E"/>
    <w:rsid w:val="00F4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723DB-F36E-427A-92B7-5D115748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61"/>
  </w:style>
  <w:style w:type="paragraph" w:styleId="Footer">
    <w:name w:val="footer"/>
    <w:basedOn w:val="Normal"/>
    <w:link w:val="FooterChar"/>
    <w:uiPriority w:val="99"/>
    <w:unhideWhenUsed/>
    <w:rsid w:val="00B8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61"/>
  </w:style>
  <w:style w:type="character" w:styleId="Hyperlink">
    <w:name w:val="Hyperlink"/>
    <w:basedOn w:val="DefaultParagraphFont"/>
    <w:uiPriority w:val="99"/>
    <w:unhideWhenUsed/>
    <w:rsid w:val="00786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1026</Words>
  <Characters>17278</Characters>
  <Application>Microsoft Office Word</Application>
  <DocSecurity>0</DocSecurity>
  <Lines>443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2018-04-27T00:17:00Z</dcterms:created>
  <dcterms:modified xsi:type="dcterms:W3CDTF">2018-04-27T00:17:00Z</dcterms:modified>
</cp:coreProperties>
</file>