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contextualSpacing w:val="0"/>
        <w:jc w:val="center"/>
        <w:rPr>
          <w:sz w:val="36"/>
          <w:szCs w:val="36"/>
        </w:rPr>
      </w:pPr>
      <w:r w:rsidDel="00000000" w:rsidR="00000000" w:rsidRPr="00000000">
        <w:rPr>
          <w:rFonts w:ascii="Hanuman" w:cs="Hanuman" w:eastAsia="Hanuman" w:hAnsi="Hanuman"/>
          <w:sz w:val="36"/>
          <w:szCs w:val="36"/>
          <w:rtl w:val="0"/>
        </w:rPr>
        <w:t xml:space="preserve">ការសម្ភាសន៍របស់អ្នកមីង ម៉ៅ ឡេន</w:t>
      </w:r>
    </w:p>
    <w:p w:rsidR="00000000" w:rsidDel="00000000" w:rsidP="00000000" w:rsidRDefault="00000000" w:rsidRPr="00000000" w14:paraId="00000001">
      <w:pPr>
        <w:contextualSpacing w:val="0"/>
        <w:jc w:val="center"/>
        <w:rPr>
          <w:sz w:val="36"/>
          <w:szCs w:val="36"/>
        </w:rPr>
      </w:pPr>
      <w:r w:rsidDel="00000000" w:rsidR="00000000" w:rsidRPr="00000000">
        <w:rPr>
          <w:rFonts w:ascii="Hanuman" w:cs="Hanuman" w:eastAsia="Hanuman" w:hAnsi="Hanuman"/>
          <w:sz w:val="36"/>
          <w:szCs w:val="36"/>
          <w:rtl w:val="0"/>
        </w:rPr>
        <w:t xml:space="preserve">ធ្វើឡើងនៅភូមិផ្នត់ដំរីខាងជើង ឃុំដំរិល ស្រុកអូររាំងឪ ខេត្តត្បូងឃ្មុំ</w:t>
      </w:r>
    </w:p>
    <w:p w:rsidR="00000000" w:rsidDel="00000000" w:rsidP="00000000" w:rsidRDefault="00000000" w:rsidRPr="00000000" w14:paraId="00000002">
      <w:pPr>
        <w:contextualSpacing w:val="0"/>
        <w:jc w:val="center"/>
        <w:rPr>
          <w:sz w:val="36"/>
          <w:szCs w:val="36"/>
        </w:rPr>
      </w:pPr>
      <w:r w:rsidDel="00000000" w:rsidR="00000000" w:rsidRPr="00000000">
        <w:rPr>
          <w:rFonts w:ascii="Hanuman" w:cs="Hanuman" w:eastAsia="Hanuman" w:hAnsi="Hanuman"/>
          <w:sz w:val="36"/>
          <w:szCs w:val="36"/>
          <w:rtl w:val="0"/>
        </w:rPr>
        <w:t xml:space="preserve">ធ្វើឡើងនៅថ្ងៃទី២២ ខែ០៤ ឆ្នាំ២០១៨</w:t>
      </w:r>
    </w:p>
    <w:p w:rsidR="00000000" w:rsidDel="00000000" w:rsidP="00000000" w:rsidRDefault="00000000" w:rsidRPr="00000000" w14:paraId="00000003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អ្នកសំភាសន៍ឈ្មោះ គង់ ចាន់ណាក់     ខ៖ អ្នកដែលត្រូវបានគេសំភាសន៍ឈ្មោះ ម៉ៅ ឡេន</w:t>
      </w:r>
    </w:p>
    <w:p w:rsidR="00000000" w:rsidDel="00000000" w:rsidP="00000000" w:rsidRDefault="00000000" w:rsidRPr="00000000" w14:paraId="00000005">
      <w:pPr>
        <w:contextualSpacing w:val="0"/>
        <w:jc w:val="center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ការសម្ភាសន៍ជីវប្រវត្តិសង្ខេបរបស់ឈ្មោះ ម៉ៅ ឡេន</w:t>
      </w:r>
    </w:p>
    <w:p w:rsidR="00000000" w:rsidDel="00000000" w:rsidP="00000000" w:rsidRDefault="00000000" w:rsidRPr="00000000" w14:paraId="00000006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ខ្ញុំបាទឈ្មោះ គង់ ចាន់ណាក់ ហើយមកពីគម្រោងជីវប្រវត្តិផ្ទាល់ខ្លួនរបស់ប្រជាជនកម្ពុជា ដែល ធ្វើឡើងដោយសាកលវិទ្យាល័យ ប៊ី វ៉ាយ យូ នៅសហរដ្ឋអាមេរិច ដោយសារតែសាកលវិទ្យាល័យ មានគោលបំណងចង់រក្សាប្រវត្តិរបស់ប្រជាជនខ្មែរដើម្បីទុកអោយកូនចៅជំនាន់ក្រោយរបស់ ពួកគាត់បានស្គាល់ពីប្រវត្តិរបស់ជីដូនជីតានិងឪពុកម្តាយ ហើយការសម្ភាសន៍នេះធ្វើឡើងនៅ ថ្ងៃទី២៤ ខែ០៤ ឆ្នាំ២០១៨ ហើយការសម្ភាសន៍នេះធ្វើនៅភូមិផ្នត់ដំរីខាងជើង ឃុំដំរិល ស្រុកអូររាំងឪ ខេត្តត្បូងឃ្មុំ។ ហើយការសម្ភាសន៍នេះយើងនឹងថតជាសំលេងហើយនឹងថតរូបភាព​ របស់អ្នកមីងហើយផ្ញើរទៅកាន់សាកលវិទ្យាល័យដើម្បីពួកគេអាចយកទៅដាក់នៅលើវេបសាយ របស់សាកលវិទ្យាល័យ។ ហើយអញ្ចឹង តើអ្នកមីងយល់ព្រមអោយយើងយកសំលេងហើយនឹង រូបថតរបស់អ្នកមីងដាក់នៅលើវេបសាយរបស់សាកលវិទ្យាល័យទេអ្នកមីង?</w:t>
      </w:r>
    </w:p>
    <w:p w:rsidR="00000000" w:rsidDel="00000000" w:rsidP="00000000" w:rsidRDefault="00000000" w:rsidRPr="00000000" w14:paraId="00000007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មានអី បើថតយកទៅដាក់នៅលើនោះ ក៏យកទៅ ខ្ញុំយល់ព្រមតើ។</w:t>
      </w:r>
    </w:p>
    <w:p w:rsidR="00000000" w:rsidDel="00000000" w:rsidP="00000000" w:rsidRDefault="00000000" w:rsidRPr="00000000" w14:paraId="00000008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អញ្ចឹង អរគុណច្រើនអ្នកមីងដែលអនុញ្ញាតិអោយខ្ញុំយកសំលេងហើយនឹងរូបថតរបស់អ្នកមីង ដាក់នៅលើវេបសាយរបស់សាកលវិទ្យាល័យ។ ហើយអញ្ចឹង ដំបូងសុំសួរអ្នកមីង តើអ្នកមីងមាន ឈ្មោះអ្វីដែរអ្នកមីង?</w:t>
      </w:r>
    </w:p>
    <w:p w:rsidR="00000000" w:rsidDel="00000000" w:rsidP="00000000" w:rsidRDefault="00000000" w:rsidRPr="00000000" w14:paraId="00000009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ខ្ញុំឈ្មោះ ម៉ៅ ឡេន។</w:t>
      </w:r>
    </w:p>
    <w:p w:rsidR="00000000" w:rsidDel="00000000" w:rsidP="00000000" w:rsidRDefault="00000000" w:rsidRPr="00000000" w14:paraId="0000000A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ឈ្មោះ ម៉ៅ ឡេន! ហើយអញ្ចឹង សំរាប់អ្នកមីង តើអ្នកមីងមានឈ្មោះហៅក្រៅទេអ្នកមីង?</w:t>
      </w:r>
    </w:p>
    <w:p w:rsidR="00000000" w:rsidDel="00000000" w:rsidP="00000000" w:rsidRDefault="00000000" w:rsidRPr="00000000" w14:paraId="0000000B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អត់មានទេ មានតែប៉ុននឹងតែម្តង។</w:t>
      </w:r>
    </w:p>
    <w:p w:rsidR="00000000" w:rsidDel="00000000" w:rsidP="00000000" w:rsidRDefault="00000000" w:rsidRPr="00000000" w14:paraId="0000000C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ហើយអញ្ចឹង សំរាប់អ្នកមីង កាលអ្នកមីងនៅក្មេងៗគេហៅអ្នកមីងថាម៉េចដែរ អ្នកមីង?</w:t>
      </w:r>
    </w:p>
    <w:p w:rsidR="00000000" w:rsidDel="00000000" w:rsidP="00000000" w:rsidRDefault="00000000" w:rsidRPr="00000000" w14:paraId="0000000D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ហៅអញ្ចឹងតែម្តង តាំងពីតូចមក។</w:t>
      </w:r>
    </w:p>
    <w:p w:rsidR="00000000" w:rsidDel="00000000" w:rsidP="00000000" w:rsidRDefault="00000000" w:rsidRPr="00000000" w14:paraId="0000000E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អូ! តាំងពីតូចមកមានតែឈ្មោះនឹងមួយទេ។ ហើយអញ្ចឹង សំរាប់សព្វថ្ងៃនេះ តើអ្នកមីងមាន អាយុប៉ុន្មានឆ្នាំហើយ អ្នកមីង?</w:t>
      </w:r>
    </w:p>
    <w:p w:rsidR="00000000" w:rsidDel="00000000" w:rsidP="00000000" w:rsidRDefault="00000000" w:rsidRPr="00000000" w14:paraId="0000000F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ខ្ញុំអាយុហាសិបប្រាំបីឆ្នាំហើយ។</w:t>
      </w:r>
    </w:p>
    <w:p w:rsidR="00000000" w:rsidDel="00000000" w:rsidP="00000000" w:rsidRDefault="00000000" w:rsidRPr="00000000" w14:paraId="00000010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អាយុហាសិបប្រាំបីឆ្នាំហើយ។ ហើយអញ្ចឹង តើអ្នកមីងនៅចាំថាអ្នកមីងបានកើតនៅឆ្នាំណាទេ?</w:t>
      </w:r>
    </w:p>
    <w:p w:rsidR="00000000" w:rsidDel="00000000" w:rsidP="00000000" w:rsidRDefault="00000000" w:rsidRPr="00000000" w14:paraId="00000011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ខ្ញុំបានកើតក្នុងឆ្នាំ មួយពាន់ប្រាំបួនរយហុកសិបមួយ។</w:t>
      </w:r>
    </w:p>
    <w:p w:rsidR="00000000" w:rsidDel="00000000" w:rsidP="00000000" w:rsidRDefault="00000000" w:rsidRPr="00000000" w14:paraId="00000012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ក៖​ ឆ្នាំមួយពាន់ប្រាំបួនរយហុកសិបមួយ។ ហើយអញ្ចឹងសំរាប់ឆ្នាំខ្មែរវិញ តើអ្នកមីងកើតឆ្នាំអ្វីដែរ អ្នកមីង?</w:t>
      </w:r>
    </w:p>
    <w:p w:rsidR="00000000" w:rsidDel="00000000" w:rsidP="00000000" w:rsidRDefault="00000000" w:rsidRPr="00000000" w14:paraId="00000013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ខ្ញុំកើតឆ្នាំឆ្លួវ។</w:t>
      </w:r>
    </w:p>
    <w:p w:rsidR="00000000" w:rsidDel="00000000" w:rsidP="00000000" w:rsidRDefault="00000000" w:rsidRPr="00000000" w14:paraId="00000014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ឆ្នាំឆ្លូវន៎ មីងន៎ ! ហើយអញ្ចឹង តើអ្នកមីងបានកើតនៅខេត្តណាដែរអ្នកមីង?</w:t>
      </w:r>
    </w:p>
    <w:p w:rsidR="00000000" w:rsidDel="00000000" w:rsidP="00000000" w:rsidRDefault="00000000" w:rsidRPr="00000000" w14:paraId="00000015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ខ្ញុំកើតនៅខេត្តនឹងតែម្តង នៅនឹងតាំងពីដើមមកម៉ង។</w:t>
      </w:r>
    </w:p>
    <w:p w:rsidR="00000000" w:rsidDel="00000000" w:rsidP="00000000" w:rsidRDefault="00000000" w:rsidRPr="00000000" w14:paraId="00000016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ហើយអញ្ចឹង តើអ្នកមីងអាចជួយប្រាប់ឈ្មោះ ភូមិ​​ ឃុំ ស្រុក ដែលអ្នកមីងបានកើតបានទេ?</w:t>
      </w:r>
    </w:p>
    <w:p w:rsidR="00000000" w:rsidDel="00000000" w:rsidP="00000000" w:rsidRDefault="00000000" w:rsidRPr="00000000" w14:paraId="00000017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ភូមិផ្នត់ដំរីខាងជើង ឃុំដំរិល ស្រុកអូររាំងឪ ខេត្តកំពង់ចាមពីដើម តែឥលូវដូរទៅជាខេត្តត្បូងឃ្មុំ។</w:t>
      </w:r>
    </w:p>
    <w:p w:rsidR="00000000" w:rsidDel="00000000" w:rsidP="00000000" w:rsidRDefault="00000000" w:rsidRPr="00000000" w14:paraId="00000018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ហើយអញ្ចឹង តើអ្នកមីងមានបងប្អូនចំនួនប៉ុន្មាននាក់ដែរ អ្នកមីង?</w:t>
      </w:r>
    </w:p>
    <w:p w:rsidR="00000000" w:rsidDel="00000000" w:rsidP="00000000" w:rsidRDefault="00000000" w:rsidRPr="00000000" w14:paraId="00000019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ខ្ញុំមានបងប្អូនចំនួនប្រាំមួយនាក់។</w:t>
      </w:r>
    </w:p>
    <w:p w:rsidR="00000000" w:rsidDel="00000000" w:rsidP="00000000" w:rsidRDefault="00000000" w:rsidRPr="00000000" w14:paraId="0000001A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បងប្អុនប្រាំមួយនាក់ អ្នកមីង។ ហើយចុះ សំរាប់អ្នកមីង តើអ្នកមីងជាកូនទីប៉ុន្មានដែរ អ្នកមីង?</w:t>
      </w:r>
    </w:p>
    <w:p w:rsidR="00000000" w:rsidDel="00000000" w:rsidP="00000000" w:rsidRDefault="00000000" w:rsidRPr="00000000" w14:paraId="0000001B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ខ្ញុំជាកូនទីប្រាំមួយ ពៅគេ។</w:t>
      </w:r>
    </w:p>
    <w:p w:rsidR="00000000" w:rsidDel="00000000" w:rsidP="00000000" w:rsidRDefault="00000000" w:rsidRPr="00000000" w14:paraId="0000001C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អូ! អ្នកមីងជាកូនទីប្រាំមួយ ពៅគេតែម្តង។ ហើយអញ្ចឹង សំរាប់អ្នកមីង តើអ្នកមីងមានបងប្អូនប្រុសប៉ុន្មាននាក់ ហើយស្រីប៉ុន្មាននាក់ដែរ​ អ្នកមីង?</w:t>
      </w:r>
    </w:p>
    <w:p w:rsidR="00000000" w:rsidDel="00000000" w:rsidP="00000000" w:rsidRDefault="00000000" w:rsidRPr="00000000" w14:paraId="0000001D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ខ្ញុំមានបងប្អូនប្រុសបួននាក់ ហើយស្រីពីរនាក់។</w:t>
      </w:r>
    </w:p>
    <w:p w:rsidR="00000000" w:rsidDel="00000000" w:rsidP="00000000" w:rsidRDefault="00000000" w:rsidRPr="00000000" w14:paraId="0000001E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ប្រុសបួននាក់ ហើយស្រីពីនាក់។ ហើយអញ្ចឹង តើអ្នកមីងអាចជួយរៀបរាប់ឈ្មោះបងប្អូនទាំង ប្រាំមួយនាក់របស់អ្នកមីងបានទេ?</w:t>
      </w:r>
    </w:p>
    <w:p w:rsidR="00000000" w:rsidDel="00000000" w:rsidP="00000000" w:rsidRDefault="00000000" w:rsidRPr="00000000" w14:paraId="0000001F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បងទីមួយឈ្មោះបងវន្តប្រុស ទីពីរឈ្មោះបងងន់ ទីបីបងអោប ទីបួនបងងីម ហើយស្រីទីប្រាំ បងឡាញ់ ហើយចុងក្រោយគេខ្ញុំ។</w:t>
      </w:r>
    </w:p>
    <w:p w:rsidR="00000000" w:rsidDel="00000000" w:rsidP="00000000" w:rsidRDefault="00000000" w:rsidRPr="00000000" w14:paraId="00000020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អូ! អ្នកមីងចុងក្រោយគេពៅ។ ហើយអញ្ចឹង សំរាប់អ្នកមីងកាលនៅក្មេងៗ តើអ្នកមីងចូលចិត្តធ្វើ អ្វីខ្លះជាមួយបងប្អូនរបស់អ្នកមីង?</w:t>
      </w:r>
    </w:p>
    <w:p w:rsidR="00000000" w:rsidDel="00000000" w:rsidP="00000000" w:rsidRDefault="00000000" w:rsidRPr="00000000" w14:paraId="00000021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មានធ្វើអី មានតែធ្វើស្រែ ធ្វើចំការតាំងពីដើមមក អត់ដែលមានរកស៊ីលក់ដូរអីទេ ជីវិតកសិករ ធ្បើស្រែពីដើម ធ្វើស្រែប្រវ៉ាស់គេ ដល់បច្ចុប្បន្ននឹងក៏ដើរស៊ីឈ្នួលគេដែរ។</w:t>
      </w:r>
    </w:p>
    <w:p w:rsidR="00000000" w:rsidDel="00000000" w:rsidP="00000000" w:rsidRDefault="00000000" w:rsidRPr="00000000" w14:paraId="00000022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ហើយអញ្ចឹង តើអ្នកមីងធ្លាប់មានអនុស្សាវរីយ៍អីល្អៗជាមួយបងប្អូនទេអ្នកមីង?</w:t>
      </w:r>
    </w:p>
    <w:p w:rsidR="00000000" w:rsidDel="00000000" w:rsidP="00000000" w:rsidRDefault="00000000" w:rsidRPr="00000000" w14:paraId="00000023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បងប្អូនជិតខាងនឹងមានអី ប៉ុន្តែខ្ញុំមិនដែលមានមិត្តភក្តិណានៅឆ្ងាយ បានតែមួយភូមិជុំវិញនឹង។</w:t>
      </w:r>
    </w:p>
    <w:p w:rsidR="00000000" w:rsidDel="00000000" w:rsidP="00000000" w:rsidRDefault="00000000" w:rsidRPr="00000000" w14:paraId="00000024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ហើយអញ្ចឹង សំរាប់សព្វថ្ងៃនេះបងប្អូនរបស់អ្នកមីង តើពួកគាត់រស់នៅកន្លែងណាខ្លះដែរអ្នកមីង?</w:t>
      </w:r>
    </w:p>
    <w:p w:rsidR="00000000" w:rsidDel="00000000" w:rsidP="00000000" w:rsidRDefault="00000000" w:rsidRPr="00000000" w14:paraId="00000025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បងប្អូនរបស់ខ្ញុំគាត់រស់នៅក្នុងភូមិនឹងទាំងអស់គ្នា នៅមួយជុំវិញនឹងទាំងអស់គ្នា នៅភូមិផ្នត់ដំរីខាងជើងនឹង។</w:t>
      </w:r>
    </w:p>
    <w:p w:rsidR="00000000" w:rsidDel="00000000" w:rsidP="00000000" w:rsidRDefault="00000000" w:rsidRPr="00000000" w14:paraId="00000026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អូ! អញ្ចឹងបងប្អូនរបស់អ្នកមីងនៅក្នុងភូមិផុ្នត់ដំរីខាងជើងទាំងអស់គ្នាតែម្តង។ ហើយអញ្ចឹង      សំរាប់សព្វថ្ងៃនេះ តើបងប្អូនរបស់អ្នកមីងគាត់ប្រកបមុខរបររកស៊ីអ្វីដែរអ្នកមីង?</w:t>
      </w:r>
    </w:p>
    <w:p w:rsidR="00000000" w:rsidDel="00000000" w:rsidP="00000000" w:rsidRDefault="00000000" w:rsidRPr="00000000" w14:paraId="00000027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បងប្អូនរបស់ខ្ញុំគាត់ធ្វើតែស្រែចំការ មិនដែលទៅណាផង នៅតែសាបព្រោះនៅរាល់ថ្ងៃនៅនឹងផ្ទះនឹង ខែធ្វើស្រែធ្វើទៅ ហើយបើខែមិនធ្វើទៅក៏នៅនឹងផ្ទះ មិនដែលបានចេញទៅណា គាត់ចាស់ៗដែលហើយនឹង។</w:t>
      </w:r>
    </w:p>
    <w:p w:rsidR="00000000" w:rsidDel="00000000" w:rsidP="00000000" w:rsidRDefault="00000000" w:rsidRPr="00000000" w14:paraId="00000028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អញ្ចឹង ពួកគាត់អត់មានទៅរកការងារផ្សេងធ្វើទេ អ្នកមីង?</w:t>
      </w:r>
    </w:p>
    <w:p w:rsidR="00000000" w:rsidDel="00000000" w:rsidP="00000000" w:rsidRDefault="00000000" w:rsidRPr="00000000" w14:paraId="00000029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អត់មានទេ មានតែធ្វើនៅក្នុងស្រុកនឹងម៉ង ក្នុងភូមិនឹងម៉ង។</w:t>
      </w:r>
    </w:p>
    <w:p w:rsidR="00000000" w:rsidDel="00000000" w:rsidP="00000000" w:rsidRDefault="00000000" w:rsidRPr="00000000" w14:paraId="0000002A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ហើយអញ្ចឹង សំរាប់ឪពុករបស់អ្នកមីង តើគាត់មានឈ្មោះអ្វីដែរអ្នកមីង?</w:t>
      </w:r>
    </w:p>
    <w:p w:rsidR="00000000" w:rsidDel="00000000" w:rsidP="00000000" w:rsidRDefault="00000000" w:rsidRPr="00000000" w14:paraId="0000002B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ឪពុករបស់ខ្ញុំគាត់ឈ្មោះសំ ម៉ៅ តែគាត់ស្លាប់បាត់ហើយ។</w:t>
      </w:r>
    </w:p>
    <w:p w:rsidR="00000000" w:rsidDel="00000000" w:rsidP="00000000" w:rsidRDefault="00000000" w:rsidRPr="00000000" w14:paraId="0000002C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ហើយអញ្ចឹង បើសិនជាគាត់រស់នៅដល់សព្វថ្ងៃនេះ តើគាត់មានអាយុប៉ុន្មានឆ្នាំហើយអ្នកមីង?</w:t>
      </w:r>
    </w:p>
    <w:p w:rsidR="00000000" w:rsidDel="00000000" w:rsidP="00000000" w:rsidRDefault="00000000" w:rsidRPr="00000000" w14:paraId="0000002D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បើតាមអាយុនឹងប្រហែលជាចិតជាងអីហើយ មិនក្មេងអីណា។</w:t>
      </w:r>
    </w:p>
    <w:p w:rsidR="00000000" w:rsidDel="00000000" w:rsidP="00000000" w:rsidRDefault="00000000" w:rsidRPr="00000000" w14:paraId="0000002E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ហើយអញ្ចឹង តើអ្នកមីងមានចាំថាគាត់បានស្លាប់នៅក្នុងឆ្នាំណាទេ អ្នកមីង?</w:t>
      </w:r>
    </w:p>
    <w:p w:rsidR="00000000" w:rsidDel="00000000" w:rsidP="00000000" w:rsidRDefault="00000000" w:rsidRPr="00000000" w14:paraId="0000002F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ឆ្នាំប៉ុន្មានទេ គាត់បានស្លាប់យូរហើយ តាំងពីខ្ញុំមិនទាន់ដឹងក្តីច្បាស់លាស់ផងពុកនឹង នៅកំពុងតែដើរតេសតាសៗ គាត់ស្លាប់ចោលមិនតាំងបានឃើញមុខពុកច្បាស់ផងនឹង ហើយឥលូវខ្ញុំអាយុ ហាសិបប្រាំឆ្នាំហើយ ហើយគាត់ស្លាប់តាំងពីមុនខ្ញុំទៀត យូរហើយប្រហែលជាហា ហុកសិបឆ្នាំ   ហើយ។</w:t>
      </w:r>
    </w:p>
    <w:p w:rsidR="00000000" w:rsidDel="00000000" w:rsidP="00000000" w:rsidRDefault="00000000" w:rsidRPr="00000000" w14:paraId="00000030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ហើយអញ្ចឹង តើឪពុករបស់អ្នកមីងគាត់កើតនៅពេលណាអ្នកមីងដឹងទេ អ្នកមីង?</w:t>
      </w:r>
    </w:p>
    <w:p w:rsidR="00000000" w:rsidDel="00000000" w:rsidP="00000000" w:rsidRDefault="00000000" w:rsidRPr="00000000" w14:paraId="00000031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អត់ដឹងទេ។</w:t>
      </w:r>
    </w:p>
    <w:p w:rsidR="00000000" w:rsidDel="00000000" w:rsidP="00000000" w:rsidRDefault="00000000" w:rsidRPr="00000000" w14:paraId="00000032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ហើយអញ្ចឹង សំរាប់ឪពុករបស់អ្នកមីងគាត់កើតក្នុងឆ្នាំខ្មែរ តើអ្នកមីងដឹងថាគាត់កើតឆ្នាំអី្វទេ?</w:t>
      </w:r>
    </w:p>
    <w:p w:rsidR="00000000" w:rsidDel="00000000" w:rsidP="00000000" w:rsidRDefault="00000000" w:rsidRPr="00000000" w14:paraId="00000033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ខ៖​ អត់ដឹង ទាល់តែបងៗខ្ញុំបានគាត់ដឹង បើខ្ញុំអត់ដឹងទេ។</w:t>
      </w:r>
    </w:p>
    <w:p w:rsidR="00000000" w:rsidDel="00000000" w:rsidP="00000000" w:rsidRDefault="00000000" w:rsidRPr="00000000" w14:paraId="00000034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ហើយអញ្ចឹងសំរាប់ម្តាយរបស់អ្នកមីង តើគាត់មានឈ្មោះអ្វីដែរអ្នកមីង?</w:t>
      </w:r>
    </w:p>
    <w:p w:rsidR="00000000" w:rsidDel="00000000" w:rsidP="00000000" w:rsidRDefault="00000000" w:rsidRPr="00000000" w14:paraId="00000035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ម្តាយរបស់ខ្ញុំគាត់ឈ្មោះ ព្រំ កន។</w:t>
      </w:r>
    </w:p>
    <w:p w:rsidR="00000000" w:rsidDel="00000000" w:rsidP="00000000" w:rsidRDefault="00000000" w:rsidRPr="00000000" w14:paraId="00000036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ហើយអញ្ចឹង សំរាប់សព្វថ្ងៃនេះ គាត់នៅរស់ ឬមួយគាត់បានស្លាប់ដែរហើយ អ្នកមីង?</w:t>
      </w:r>
    </w:p>
    <w:p w:rsidR="00000000" w:rsidDel="00000000" w:rsidP="00000000" w:rsidRDefault="00000000" w:rsidRPr="00000000" w14:paraId="00000037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ម្តាយរបស់ខ្ញុំគាត់បានស្លាប់ដែរហើយ។</w:t>
      </w:r>
    </w:p>
    <w:p w:rsidR="00000000" w:rsidDel="00000000" w:rsidP="00000000" w:rsidRDefault="00000000" w:rsidRPr="00000000" w14:paraId="00000038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គាត់បានស្លាប់ហើយអ្នកមីង។ ហើយអញ្ចឹង តើម្តាយរបស់អ្នកមីងគាត់បានស្លាប់នៅក្នុងឆ្នាំណាដែរអ្នកមីង?</w:t>
      </w:r>
    </w:p>
    <w:p w:rsidR="00000000" w:rsidDel="00000000" w:rsidP="00000000" w:rsidRDefault="00000000" w:rsidRPr="00000000" w14:paraId="00000039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អត់ដឹងឆ្នាំណាដែរ បើគាត់ស្លាប់បាត់ទៅមិនបានចាប់អារម្មណ៍កត់ថ្ងៃកត់ខែទុក។</w:t>
      </w:r>
    </w:p>
    <w:p w:rsidR="00000000" w:rsidDel="00000000" w:rsidP="00000000" w:rsidRDefault="00000000" w:rsidRPr="00000000" w14:paraId="0000003A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ហើយអញ្ចឹង តើម្តាយរបស់អ្នកមីងគាត់បានស្លាប់អស់រយៈពេលប៉ុន្មានឆ្នាំហើយអ្នកមីង?</w:t>
      </w:r>
    </w:p>
    <w:p w:rsidR="00000000" w:rsidDel="00000000" w:rsidP="00000000" w:rsidRDefault="00000000" w:rsidRPr="00000000" w14:paraId="0000003B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គាត់បានស្លាប់យូរហើយ តាំងពីខ្ញុំមានអាយុដប់ពីរឆ្នាំ កាលនឹងខ្ញុំទៅរៀនហើយគាត់ឈឺទៅស្លាប់បាត់ទៅ។</w:t>
      </w:r>
    </w:p>
    <w:p w:rsidR="00000000" w:rsidDel="00000000" w:rsidP="00000000" w:rsidRDefault="00000000" w:rsidRPr="00000000" w14:paraId="0000003C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ហើយអញ្ចឹងសំរាប់ឪពុកម្តាយរបស់អ្នកមីងកាលគាត់នៅរស់ តើគាត់ប្រកបមុខរបរអ្វីដែរ</w:t>
      </w:r>
    </w:p>
    <w:p w:rsidR="00000000" w:rsidDel="00000000" w:rsidP="00000000" w:rsidRDefault="00000000" w:rsidRPr="00000000" w14:paraId="0000003D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អ្នកមីង?</w:t>
      </w:r>
    </w:p>
    <w:p w:rsidR="00000000" w:rsidDel="00000000" w:rsidP="00000000" w:rsidRDefault="00000000" w:rsidRPr="00000000" w14:paraId="0000003E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ខ៖​ ឪពុកម្តាយរបស់ខ្ញុំគាត់ប្រកបមុខរបរធ្វើស្រែចំការនឹង ធ្វើស្រែតែមួយមុខនឹងពីដើមអត់មានចំការទេ ទើបតែក្មេងឥលូវគេមានចំការ មានតែស្រែនឹងធ្វើទៅ អត់ដែលទៅរកស៊ីចេញក្រៅភូមិក្រៅស្រុក អីទេ​ មកកូននឹងក៏ចឹងទៀត កូននឹងក៏មិនដែលមានការងារចេញទៅក្រៅដែរសម័យបច្ចុប្បន្ន នៅតែធ្វើស្រែនឹង អត់មានទៅណា ទៅថ្ងៃទៅអីនឹងគេ គ្មានទេ។</w:t>
      </w:r>
    </w:p>
    <w:p w:rsidR="00000000" w:rsidDel="00000000" w:rsidP="00000000" w:rsidRDefault="00000000" w:rsidRPr="00000000" w14:paraId="0000003F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ហើយអញ្ចឹង សំរាប់ឪពុករបស់អ្នកមីងគាត់ជាមនុស្សបែបណាដែរ​ សំរាប់ចរិតរបស់គាត់?</w:t>
      </w:r>
    </w:p>
    <w:p w:rsidR="00000000" w:rsidDel="00000000" w:rsidP="00000000" w:rsidRDefault="00000000" w:rsidRPr="00000000" w14:paraId="00000040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ចរិតរបស់ឪពុកខ្ញុំមានអីទេ គាត់ស្លូតបូតដូចធម្មតាដូចយើងឥលូវដូចខ្ញុំអីចឹងដែរនឹង គាត់មានទៅខូចកាចអីទេ។</w:t>
      </w:r>
    </w:p>
    <w:p w:rsidR="00000000" w:rsidDel="00000000" w:rsidP="00000000" w:rsidRDefault="00000000" w:rsidRPr="00000000" w14:paraId="00000041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ហើយអញ្ចឹងសំរាប់ម្តាយរបស់អ្នកមីងវិញ តើគាត់មានចរិតបែបណាដែរអ្នកមីង?</w:t>
      </w:r>
    </w:p>
    <w:p w:rsidR="00000000" w:rsidDel="00000000" w:rsidP="00000000" w:rsidRDefault="00000000" w:rsidRPr="00000000" w14:paraId="00000042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ដូចតែខ្ញុំចឹងដែរ ម៉ែឪខ្ញុំស្រួលៗណាស់តែគ្រាន់តែគាត់អាយុខ្លី។</w:t>
      </w:r>
    </w:p>
    <w:p w:rsidR="00000000" w:rsidDel="00000000" w:rsidP="00000000" w:rsidRDefault="00000000" w:rsidRPr="00000000" w14:paraId="00000043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ស្តាយណាស់អ្នកមីង។ហើយអញ្ចឹងតើអ្នកមីងមាននៅចាំសាច់រឿងអ្វីខ្លះពីឪពុករបស់អ្នកមីងទេ?</w:t>
      </w:r>
    </w:p>
    <w:p w:rsidR="00000000" w:rsidDel="00000000" w:rsidP="00000000" w:rsidRDefault="00000000" w:rsidRPr="00000000" w14:paraId="00000044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អត់បានចាំទេ ព្រោះអីខ្ញុំនៅតូចពេក។</w:t>
      </w:r>
    </w:p>
    <w:p w:rsidR="00000000" w:rsidDel="00000000" w:rsidP="00000000" w:rsidRDefault="00000000" w:rsidRPr="00000000" w14:paraId="00000045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អត់ចាំទេ ព្រោះនៅតូចពេក។ ហើយអញ្ចឹង តើអ្នកមីងនៅចាំឈ្មោះជីដូនជីតាខាងឪពុករបស់អ្នកមីងទេ?</w:t>
      </w:r>
    </w:p>
    <w:p w:rsidR="00000000" w:rsidDel="00000000" w:rsidP="00000000" w:rsidRDefault="00000000" w:rsidRPr="00000000" w14:paraId="00000046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ជីដូនជីតាខាងឪពុកនឹង ដូចថាខ្ញុំទៅរៀនចឹងឪពុកខ្ញុំគាត់ដាក់ឈ្មោះតាសំ។ ឪពុករបស់ឪពុកខ្ញុំនឹងគាត់ឈ្មោះតាសំ តែយាយឈ្មោះ ព្រំ កន។</w:t>
      </w:r>
    </w:p>
    <w:p w:rsidR="00000000" w:rsidDel="00000000" w:rsidP="00000000" w:rsidRDefault="00000000" w:rsidRPr="00000000" w14:paraId="00000047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អត់ទេចង់និយាយថា​ ដូចជាជីដូនជីតាខាងឪពុក តាឈ្មោះតាសំ ចុះលោកយាយឈ្មោអ្វីដែរ?</w:t>
      </w:r>
    </w:p>
    <w:p w:rsidR="00000000" w:rsidDel="00000000" w:rsidP="00000000" w:rsidRDefault="00000000" w:rsidRPr="00000000" w14:paraId="00000048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លោកយាយអត់ដឹងដែរ ដឹងតែឈ្មោះតានឹងម៉ង ព្រោះទៅរៀនគេដាក់ឈ្មោះអោយ។</w:t>
      </w:r>
    </w:p>
    <w:p w:rsidR="00000000" w:rsidDel="00000000" w:rsidP="00000000" w:rsidRDefault="00000000" w:rsidRPr="00000000" w14:paraId="00000049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ហើយអញ្ចឹង សំរាប់ជីដូនជីតាខាងម្តាយវិញ តើពួកគាត់មានឈ្មោះអ្វីដែរអ្នកមីង?</w:t>
      </w:r>
    </w:p>
    <w:p w:rsidR="00000000" w:rsidDel="00000000" w:rsidP="00000000" w:rsidRDefault="00000000" w:rsidRPr="00000000" w14:paraId="0000004A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ជីដូនជីតាខាងម្តាយក៏អត់ដឹងដែរ ខ្ញុំនៅស្ទើរពេក។</w:t>
      </w:r>
    </w:p>
    <w:p w:rsidR="00000000" w:rsidDel="00000000" w:rsidP="00000000" w:rsidRDefault="00000000" w:rsidRPr="00000000" w14:paraId="0000004B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អត់ដឹងទេ ដោយសារអ្នកមីងនៅតូចពេក។ ហើយអញ្ចឹង តើពួកគាត់បានស្លាប់ពេលណាអ្នកមីងដឹងទេ?</w:t>
      </w:r>
    </w:p>
    <w:p w:rsidR="00000000" w:rsidDel="00000000" w:rsidP="00000000" w:rsidRDefault="00000000" w:rsidRPr="00000000" w14:paraId="0000004C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អត់ដឹងទេ​ មិនដឹងជាពួកគាត់បានស្លាប់ពេលណា។</w:t>
      </w:r>
    </w:p>
    <w:p w:rsidR="00000000" w:rsidDel="00000000" w:rsidP="00000000" w:rsidRDefault="00000000" w:rsidRPr="00000000" w14:paraId="0000004D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ដោយសារអ្នកមីងនៅតូចពេក។ ហើយអញ្ចឹងសំរាប់អ្នកមីងហើយនឹងក្រុមគ្រួសាររបស់អ្នកមីង បានរស់នៅខេត្តនេះអស់រយៈពេលប៉ុន្មានឆ្នាំហើយអ្នកមីង?</w:t>
      </w:r>
    </w:p>
    <w:p w:rsidR="00000000" w:rsidDel="00000000" w:rsidP="00000000" w:rsidRDefault="00000000" w:rsidRPr="00000000" w14:paraId="0000004E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យូរហើយតាំងពីចេញពីពោះម្តាយមករស់នៅនឹងរហូត មិនដែលបានទៅនៅណាទេ។</w:t>
      </w:r>
    </w:p>
    <w:p w:rsidR="00000000" w:rsidDel="00000000" w:rsidP="00000000" w:rsidRDefault="00000000" w:rsidRPr="00000000" w14:paraId="0000004F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ហើយអញ្ចឹង សំរាប់អ្នកមីង តើអ្នកមីងមានសាច់ញាត្តិដទៃទៀតដែលរស់នៅក្រៅប្រទេសខ្មែរ ទេអ្នកមីង?</w:t>
      </w:r>
    </w:p>
    <w:p w:rsidR="00000000" w:rsidDel="00000000" w:rsidP="00000000" w:rsidRDefault="00000000" w:rsidRPr="00000000" w14:paraId="00000050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អត់មានទេ មានតែនៅនឹងទាំងអស់គ្នាតែម្តង។</w:t>
      </w:r>
    </w:p>
    <w:p w:rsidR="00000000" w:rsidDel="00000000" w:rsidP="00000000" w:rsidRDefault="00000000" w:rsidRPr="00000000" w14:paraId="00000051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មានតែនៅនឹងទាំងអស់គ្នា។ ហើយអញ្ចឹង សំរាប់ស្វាមីរបស់អ្នកមីងគាត់មានឈ្មោះអ្វីដែរ       អ្នកមីង?</w:t>
      </w:r>
    </w:p>
    <w:p w:rsidR="00000000" w:rsidDel="00000000" w:rsidP="00000000" w:rsidRDefault="00000000" w:rsidRPr="00000000" w14:paraId="00000052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ស្វាមីរបស់ខ្ញុំគាត់ឈ្មោះ ស៊ឹម សៀត។</w:t>
      </w:r>
    </w:p>
    <w:p w:rsidR="00000000" w:rsidDel="00000000" w:rsidP="00000000" w:rsidRDefault="00000000" w:rsidRPr="00000000" w14:paraId="00000053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ស៊ឹម សៀត! ហើយអញ្ចឹង តើអ្នកមីងបានរៀបអាពាហ៍ពិពាហ៍ជាមួយគាត់នៅពេលណាដែរ   អ្នកមីង?</w:t>
      </w:r>
    </w:p>
    <w:p w:rsidR="00000000" w:rsidDel="00000000" w:rsidP="00000000" w:rsidRDefault="00000000" w:rsidRPr="00000000" w14:paraId="00000054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មិនដឹងជាពេលណាទេ តែរៀបនឹងបានសាមសិបបួនឆ្នាំហើយ យើងមកពីកៀរមកនឹងបានតែមួយឆ្នាំខ្ញុំការ។</w:t>
      </w:r>
    </w:p>
    <w:p w:rsidR="00000000" w:rsidDel="00000000" w:rsidP="00000000" w:rsidRDefault="00000000" w:rsidRPr="00000000" w14:paraId="00000055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ក៖​ ហើយអញ្ចឹងបានន័យថាអ្នកមីងបានរៀបអាពាហ៍ពិពាហ៍ជាមួយគាត់អស់រយៈសាមសិបបួនឆ្នាំហើយមកដល់ឥលូវនឹង។</w:t>
      </w:r>
    </w:p>
    <w:p w:rsidR="00000000" w:rsidDel="00000000" w:rsidP="00000000" w:rsidRDefault="00000000" w:rsidRPr="00000000" w14:paraId="00000056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តាំងពីរៀបការសាមសិបបួនឆ្នាំហើយ ព្រោះអីកូនអាយុសាមសិបបួនឆ្នាំហើយ។</w:t>
      </w:r>
    </w:p>
    <w:p w:rsidR="00000000" w:rsidDel="00000000" w:rsidP="00000000" w:rsidRDefault="00000000" w:rsidRPr="00000000" w14:paraId="00000057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អូ! អញ្ចឹងអ្នកមីងរៀបការហើយមានកូនតែម្តង។ ហើយអញ្ចឹង សំរាប់អ្នកមីងពេលដែលអ្នកមីង រៀបអាពាហ៍ពិពាហ៍នឹង តើអ្នកមីងមានអាយុប៉ុន្មានឆ្នាំហើយអ្នកមីង?</w:t>
      </w:r>
    </w:p>
    <w:p w:rsidR="00000000" w:rsidDel="00000000" w:rsidP="00000000" w:rsidRDefault="00000000" w:rsidRPr="00000000" w14:paraId="00000058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ពេលរៀបអាពាហ៍ពិពាហ៍នឹងខ្ញុំអាយុម្ភៃមួយឆ្នាំហើយតើ។</w:t>
      </w:r>
    </w:p>
    <w:p w:rsidR="00000000" w:rsidDel="00000000" w:rsidP="00000000" w:rsidRDefault="00000000" w:rsidRPr="00000000" w14:paraId="00000059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អូ! អ្នកមីងមានអាយុម្ភៃមួយឆ្នាំហើយ។ ហើយអញ្ចឹង​ សំរាប់អាពាហ៍ពិពាហ៍នឹងត្រូវបានរៀបចំឡើងដោយឪពុកម្តាយឬមួយអ្នកមីងរៀបចំឡើងដោយខ្លួនឯង?</w:t>
      </w:r>
    </w:p>
    <w:p w:rsidR="00000000" w:rsidDel="00000000" w:rsidP="00000000" w:rsidRDefault="00000000" w:rsidRPr="00000000" w14:paraId="0000005A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រៀបចំឡើងដោយឪពុកម្តាយ គេបានចូលមកស្តីដណ្តឹងត្រឹមត្រូវតើ។</w:t>
      </w:r>
    </w:p>
    <w:p w:rsidR="00000000" w:rsidDel="00000000" w:rsidP="00000000" w:rsidRDefault="00000000" w:rsidRPr="00000000" w14:paraId="0000005B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ហើយអញ្ចឹង សំរាប់អាពាហ៍ពិពាហ៍នឹងមានដូចជាថ្លៃជំនួនទេអ្នកមីង?</w:t>
      </w:r>
    </w:p>
    <w:p w:rsidR="00000000" w:rsidDel="00000000" w:rsidP="00000000" w:rsidRDefault="00000000" w:rsidRPr="00000000" w14:paraId="0000005C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មាន ថ្លៃជំនួនកាលនឹងតែពីររយហាសិបរៀល។</w:t>
        <w:br w:type="textWrapping"/>
        <w:t xml:space="preserve">ក៖ ពីររយហាសិបរៀលខ្មែរយើង។ ហើយអញ្ចឹងកាលនឹងមានមួយជីតម្លៃប៉ុន្មានដែរអ្នកមីង?</w:t>
      </w:r>
    </w:p>
    <w:p w:rsidR="00000000" w:rsidDel="00000000" w:rsidP="00000000" w:rsidRDefault="00000000" w:rsidRPr="00000000" w14:paraId="0000005D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ជំនាន់នឹងមាសមួយជីតម្លៃប្រាំមួយម៉ឺនរៀល។</w:t>
      </w:r>
    </w:p>
    <w:p w:rsidR="00000000" w:rsidDel="00000000" w:rsidP="00000000" w:rsidRDefault="00000000" w:rsidRPr="00000000" w14:paraId="0000005E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ហើយអញ្ចឹង សំរាប់អ្នកមីងគិតថាជីវិតមុនពេលរៀបការ ហើយនឹងជីវិតក្រោយពេលរៀបការមានភាពខុសគ្នាទេ អ្នកមីង?</w:t>
      </w:r>
    </w:p>
    <w:p w:rsidR="00000000" w:rsidDel="00000000" w:rsidP="00000000" w:rsidRDefault="00000000" w:rsidRPr="00000000" w14:paraId="0000005F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មានភាពខុសគ្នា គ្រាន់តែពេលដែលយើងមានគ្រួសារទៅ គ្រួសារយើងគាត់ជួយរកស៊ី យើងទៅណេះមិនរួចទៅ គាត់ទៅណោះរួចទៅបានមក។</w:t>
      </w:r>
    </w:p>
    <w:p w:rsidR="00000000" w:rsidDel="00000000" w:rsidP="00000000" w:rsidRDefault="00000000" w:rsidRPr="00000000" w14:paraId="00000060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ហើយអញ្ចឹង តើអ្នកមីងអាចជួយប្រាប់ពីគ្រាដំបូងដែលអ្នកមីងបានជួបជាមួយលោកពូ?</w:t>
      </w:r>
    </w:p>
    <w:p w:rsidR="00000000" w:rsidDel="00000000" w:rsidP="00000000" w:rsidRDefault="00000000" w:rsidRPr="00000000" w14:paraId="00000061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កាលនឹងគាត់ស្រឡាញ់ខ្ញុំចឹងទៅ គាត់បានអោយម្តាយរបស់គាត់ចូលមកស្តីដណ្តឹងខ្ញុំចឹងទៅ ខ្ញុំក៏ព្រមយកគាត់ទៅ។</w:t>
      </w:r>
    </w:p>
    <w:p w:rsidR="00000000" w:rsidDel="00000000" w:rsidP="00000000" w:rsidRDefault="00000000" w:rsidRPr="00000000" w14:paraId="00000062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ហើយអញ្ចឹង លើកដំបូងដែលលោកពូបានឃើញអ្នកមីងនៅពេលណាដែរអ្នកមីង?</w:t>
      </w:r>
    </w:p>
    <w:p w:rsidR="00000000" w:rsidDel="00000000" w:rsidP="00000000" w:rsidRDefault="00000000" w:rsidRPr="00000000" w14:paraId="00000063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ឃើញខ្ញុំលើកដំបូងនៅពេលយើងមកពីកៀរវិញ។</w:t>
      </w:r>
    </w:p>
    <w:p w:rsidR="00000000" w:rsidDel="00000000" w:rsidP="00000000" w:rsidRDefault="00000000" w:rsidRPr="00000000" w14:paraId="00000064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មកពីកៀរវិញនឹង យើងធ្វើស្រែឬក៏យ៉ាងម៉េចបានយើងជួបគ្នា?</w:t>
      </w:r>
    </w:p>
    <w:p w:rsidR="00000000" w:rsidDel="00000000" w:rsidP="00000000" w:rsidRDefault="00000000" w:rsidRPr="00000000" w14:paraId="00000065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មកពីកៀរនឹងគាត់នៅភូមិក្បាលអូរទេ ដល់ពេលគាត់ឃើញខ្ញុំនៅនឹង គាត់ក៏អោយម្តាយរបស់គាត់មកសួរមក ហើយពេលយើងព្រមហើយក៏រៀបការ។</w:t>
      </w:r>
    </w:p>
    <w:p w:rsidR="00000000" w:rsidDel="00000000" w:rsidP="00000000" w:rsidRDefault="00000000" w:rsidRPr="00000000" w14:paraId="00000066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ពេលយើងព្រមទៅក៏ចាប់ដៃគ្នារកស៊ីទៅ។ ហើយអញ្ចឹង សំរាប់អាពាហ៍ពិពាហ៍របស់អ្នកមីងនឹង បានកូនចំនួនប៉ុន្មាននាក់ដែរអ្នកមីង?</w:t>
      </w:r>
    </w:p>
    <w:p w:rsidR="00000000" w:rsidDel="00000000" w:rsidP="00000000" w:rsidRDefault="00000000" w:rsidRPr="00000000" w14:paraId="00000067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ខ្ញុំបានកូនបីនាក់។</w:t>
      </w:r>
    </w:p>
    <w:p w:rsidR="00000000" w:rsidDel="00000000" w:rsidP="00000000" w:rsidRDefault="00000000" w:rsidRPr="00000000" w14:paraId="00000068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កូនបីនាក់! ហើយអញ្ចឹង តើអ្នកមីងមានកូនប្រុសប៉ុន្មាននាក់ ហើយស្រីប៉ុន្មាននាកដែរអ្នកមីង?</w:t>
      </w:r>
    </w:p>
    <w:p w:rsidR="00000000" w:rsidDel="00000000" w:rsidP="00000000" w:rsidRDefault="00000000" w:rsidRPr="00000000" w14:paraId="00000069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ខ៖​ ខ្ញុំមានកូនប្រុសម្នាក់ ហើយស្រីពីរនាក់។</w:t>
      </w:r>
    </w:p>
    <w:p w:rsidR="00000000" w:rsidDel="00000000" w:rsidP="00000000" w:rsidRDefault="00000000" w:rsidRPr="00000000" w14:paraId="0000006A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ហើយអញ្ចឹង តើអ្នកមីងអាចជួយរៀបរាប់ឈ្មោះកូនអ្នកមីងទាំងបីនាក់បានទេ?</w:t>
      </w:r>
    </w:p>
    <w:p w:rsidR="00000000" w:rsidDel="00000000" w:rsidP="00000000" w:rsidRDefault="00000000" w:rsidRPr="00000000" w14:paraId="0000006B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កូនទីមួយឈ្មោះផល កូនទីពីរឈ្មោះដានី ហើយកូនទីបីឈ្មោះណាត។</w:t>
      </w:r>
    </w:p>
    <w:p w:rsidR="00000000" w:rsidDel="00000000" w:rsidP="00000000" w:rsidRDefault="00000000" w:rsidRPr="00000000" w14:paraId="0000006C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ហើយអញ្ចឹងសំរាប់កូនទីមួយរបស់អ្នកមីង គាត់មានអាយុប៉ុន្មានឆ្នាំហើយ? ហើយគាត់កើតឆ្នាំណាដែរអ្នកមីង?</w:t>
      </w:r>
    </w:p>
    <w:p w:rsidR="00000000" w:rsidDel="00000000" w:rsidP="00000000" w:rsidRDefault="00000000" w:rsidRPr="00000000" w14:paraId="0000006D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កូនទីមីយរបស់ខ្ញុំគាត់កើតឆ្នាំជូត។</w:t>
      </w:r>
    </w:p>
    <w:p w:rsidR="00000000" w:rsidDel="00000000" w:rsidP="00000000" w:rsidRDefault="00000000" w:rsidRPr="00000000" w14:paraId="0000006E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ហើយសំរាប់សព្វថ្ងៃនេះគាត់មានអាយុប៉ុន្មានឆ្នាំហើយអ្នកមីង?</w:t>
      </w:r>
    </w:p>
    <w:p w:rsidR="00000000" w:rsidDel="00000000" w:rsidP="00000000" w:rsidRDefault="00000000" w:rsidRPr="00000000" w14:paraId="0000006F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សព្វថ្ងៃនេះគាត់មានអាយុសាមសិបបួនឆ្នាំហើយ។</w:t>
      </w:r>
    </w:p>
    <w:p w:rsidR="00000000" w:rsidDel="00000000" w:rsidP="00000000" w:rsidRDefault="00000000" w:rsidRPr="00000000" w14:paraId="00000070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ហើយអញ្ចឹងសំរាប់កូនទីរបស់អ្នកមីងគាត់មានអាយុប៉ុន្មានឆ្នាំហើយ?</w:t>
      </w:r>
    </w:p>
    <w:p w:rsidR="00000000" w:rsidDel="00000000" w:rsidP="00000000" w:rsidRDefault="00000000" w:rsidRPr="00000000" w14:paraId="00000071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កូនទីពីររបស់ខ្ញុំគាត់មានអាយុដប់ប្រាំពីរឆ្នាំ។</w:t>
      </w:r>
    </w:p>
    <w:p w:rsidR="00000000" w:rsidDel="00000000" w:rsidP="00000000" w:rsidRDefault="00000000" w:rsidRPr="00000000" w14:paraId="00000072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តើកូនទីពីររបស់អ្នកមីងគាត់កើតឆ្នាំអីដែរអ្នកមីង?</w:t>
      </w:r>
    </w:p>
    <w:p w:rsidR="00000000" w:rsidDel="00000000" w:rsidP="00000000" w:rsidRDefault="00000000" w:rsidRPr="00000000" w14:paraId="00000073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កូនទីពីររបសខ្ញុំគាត់កើតឆ្នាំមមែ។</w:t>
      </w:r>
    </w:p>
    <w:p w:rsidR="00000000" w:rsidDel="00000000" w:rsidP="00000000" w:rsidRDefault="00000000" w:rsidRPr="00000000" w14:paraId="00000074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ហើយអញ្ចឹងកូនទីបីររបស់អ្នកមីង តើគាត់កើតឆ្នាំអីដែរអ្នកមីង?</w:t>
      </w:r>
    </w:p>
    <w:p w:rsidR="00000000" w:rsidDel="00000000" w:rsidP="00000000" w:rsidRDefault="00000000" w:rsidRPr="00000000" w14:paraId="00000075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កូនទីបីរបស់ខ្ញុំគាត់កើតឆ្នាំកុរ។</w:t>
      </w:r>
    </w:p>
    <w:p w:rsidR="00000000" w:rsidDel="00000000" w:rsidP="00000000" w:rsidRDefault="00000000" w:rsidRPr="00000000" w14:paraId="00000076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ហើយអញ្ចឹង តើគាត់មានអាយុប៉ុន្មានឆ្នាំហើយអ្នកមីង?</w:t>
      </w:r>
    </w:p>
    <w:p w:rsidR="00000000" w:rsidDel="00000000" w:rsidP="00000000" w:rsidRDefault="00000000" w:rsidRPr="00000000" w14:paraId="00000077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កូនទីបីរបស់ខ្ញុំគាត់មានអាយុដប់មួយឆ្នាំហើយ។</w:t>
      </w:r>
    </w:p>
    <w:p w:rsidR="00000000" w:rsidDel="00000000" w:rsidP="00000000" w:rsidRDefault="00000000" w:rsidRPr="00000000" w14:paraId="00000078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ហើយអញ្ចឹង តើអ្នកមីងធ្លាប់មានអនុស្សាវរីយ៍អីល្អៗជាមួយកូនទេអ្នកមីង?</w:t>
      </w:r>
    </w:p>
    <w:p w:rsidR="00000000" w:rsidDel="00000000" w:rsidP="00000000" w:rsidRDefault="00000000" w:rsidRPr="00000000" w14:paraId="00000079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អនុស្សាវរីយ៍ជាមួយកូន មានអីថ្ងៃណាល្អចឹងទៅ ដូចថាមានអារម្មណ៍ល្អ ហើយបើថ្ងៃណាវាធ្វើអោយយើងមានអារម្មណ៍មិនល្អធ្វើអោយយើងខឹងដែរនឹង។</w:t>
      </w:r>
    </w:p>
    <w:p w:rsidR="00000000" w:rsidDel="00000000" w:rsidP="00000000" w:rsidRDefault="00000000" w:rsidRPr="00000000" w14:paraId="0000007A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ហើយអញ្ចឹងសំរាប់អ្នកមីង តើអ្នកមីងចេះអាននិងសរសេរអក្សរខ្មែរទេអ្នកមីង?</w:t>
      </w:r>
    </w:p>
    <w:p w:rsidR="00000000" w:rsidDel="00000000" w:rsidP="00000000" w:rsidRDefault="00000000" w:rsidRPr="00000000" w14:paraId="0000007B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អត់ចេះផង។</w:t>
      </w:r>
    </w:p>
    <w:p w:rsidR="00000000" w:rsidDel="00000000" w:rsidP="00000000" w:rsidRDefault="00000000" w:rsidRPr="00000000" w14:paraId="0000007C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អត់ចេះផង! ហើយអញ្ចឹង តើអ្នកមីងចេះនិយាយភាសាផ្សេងក្រៅពីភាសាខ្មែរទេអ្នកមីង?</w:t>
      </w:r>
    </w:p>
    <w:p w:rsidR="00000000" w:rsidDel="00000000" w:rsidP="00000000" w:rsidRDefault="00000000" w:rsidRPr="00000000" w14:paraId="0000007D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អត់ដែលបានរៀនស្អីទេ។</w:t>
      </w:r>
    </w:p>
    <w:p w:rsidR="00000000" w:rsidDel="00000000" w:rsidP="00000000" w:rsidRDefault="00000000" w:rsidRPr="00000000" w14:paraId="0000007E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ហើយអញ្ចឹង តើអ្នកមីងអត់ដែលបានរៀននៅក្នុងសាលារៀនសោះតែម្តង អ្នកមីង?</w:t>
      </w:r>
    </w:p>
    <w:p w:rsidR="00000000" w:rsidDel="00000000" w:rsidP="00000000" w:rsidRDefault="00000000" w:rsidRPr="00000000" w14:paraId="0000007F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បានរៀនតែជំនាន់ពលពតយើងមានបានរៀនអោយជាប់លាប់នឹងគេឯណា។</w:t>
      </w:r>
    </w:p>
    <w:p w:rsidR="00000000" w:rsidDel="00000000" w:rsidP="00000000" w:rsidRDefault="00000000" w:rsidRPr="00000000" w14:paraId="00000080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ហើយអញ្ចឹង តើអ្នកមីងបានរៀនដល់ថ្នាក់ទីប៉ុន្មានដែរ អ្នកមីង?</w:t>
      </w:r>
    </w:p>
    <w:p w:rsidR="00000000" w:rsidDel="00000000" w:rsidP="00000000" w:rsidRDefault="00000000" w:rsidRPr="00000000" w14:paraId="00000081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បានរៀនដល់ថ្នាក់ទី៤ជំនាន់នឹង។</w:t>
      </w:r>
    </w:p>
    <w:p w:rsidR="00000000" w:rsidDel="00000000" w:rsidP="00000000" w:rsidRDefault="00000000" w:rsidRPr="00000000" w14:paraId="00000082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អូ! អ្នកមីងរៀនបានថ្នាក់ទីបួនដែរអ្នកមីង។ ហើយអញ្ចឹង សាលាដែលអ្នកមីងបានរៀននឹងនៅណាដែរអ្នកមីង?</w:t>
      </w:r>
    </w:p>
    <w:p w:rsidR="00000000" w:rsidDel="00000000" w:rsidP="00000000" w:rsidRDefault="00000000" w:rsidRPr="00000000" w14:paraId="00000083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កាលនឹងរៀននៅក្រោមកុដលោកតើ ជំនាន់នឹង។</w:t>
      </w:r>
    </w:p>
    <w:p w:rsidR="00000000" w:rsidDel="00000000" w:rsidP="00000000" w:rsidRDefault="00000000" w:rsidRPr="00000000" w14:paraId="00000084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ហើយអញ្ចឹង លោកនៅវត្តណាដែលអ្នកមីង?</w:t>
      </w:r>
    </w:p>
    <w:p w:rsidR="00000000" w:rsidDel="00000000" w:rsidP="00000000" w:rsidRDefault="00000000" w:rsidRPr="00000000" w14:paraId="00000085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លោកនៅក្នុងវត្តដំរិលយើងនឹង ប៉ុន្តែអត់មានសាលាទេ រៀននៅក្រោមកុដលោកនឹងណា។</w:t>
      </w:r>
    </w:p>
    <w:p w:rsidR="00000000" w:rsidDel="00000000" w:rsidP="00000000" w:rsidRDefault="00000000" w:rsidRPr="00000000" w14:paraId="00000086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ហើយអញ្ចឹង តើអ្នកមីងមានមិត្តភក្តិស្និតស្នាលដែលធំធាត់មកជាមួយគ្នាទេអ្នកមីង តាំងពីតូចមក?</w:t>
      </w:r>
    </w:p>
    <w:p w:rsidR="00000000" w:rsidDel="00000000" w:rsidP="00000000" w:rsidRDefault="00000000" w:rsidRPr="00000000" w14:paraId="00000087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មានមិត្តភក្តិដែលនៅជិតៗនឹង វាអត់ដែលបានរំលងភូមិមួយភូមិពីរឯណា មានមិត្តភក្តិនៅភូមិជិតនឹងមួយ។</w:t>
      </w:r>
    </w:p>
    <w:p w:rsidR="00000000" w:rsidDel="00000000" w:rsidP="00000000" w:rsidRDefault="00000000" w:rsidRPr="00000000" w14:paraId="00000088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ហើយអញ្ចឹង គាត់មានឈ្មោះអ្វីដែរអ្នកមីង?</w:t>
      </w:r>
    </w:p>
    <w:p w:rsidR="00000000" w:rsidDel="00000000" w:rsidP="00000000" w:rsidRDefault="00000000" w:rsidRPr="00000000" w14:paraId="00000089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គាត់មានឈ្មោះអឹម។</w:t>
      </w:r>
    </w:p>
    <w:p w:rsidR="00000000" w:rsidDel="00000000" w:rsidP="00000000" w:rsidRDefault="00000000" w:rsidRPr="00000000" w14:paraId="0000008A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ហើយអញ្ចឹង សព្វថ្ងៃនេះតើគាត់មានអាយុប៉ុន្មានឆ្នាំហើយអ្នកមីង?</w:t>
      </w:r>
    </w:p>
    <w:p w:rsidR="00000000" w:rsidDel="00000000" w:rsidP="00000000" w:rsidRDefault="00000000" w:rsidRPr="00000000" w14:paraId="0000008B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គាត់មានអាយុហាសិបប្រាំបីឆ្នាំដូចគ្នានឹងខ្ញុំដែលនឹង។</w:t>
      </w:r>
    </w:p>
    <w:p w:rsidR="00000000" w:rsidDel="00000000" w:rsidP="00000000" w:rsidRDefault="00000000" w:rsidRPr="00000000" w14:paraId="0000008C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ហើយអញ្ចឹង តើអ្នកមីងចូលចិត្តធ្វើអ្វីខ្លះជាមួយគាត់កាលនៅក្មេងៗ?</w:t>
      </w:r>
    </w:p>
    <w:p w:rsidR="00000000" w:rsidDel="00000000" w:rsidP="00000000" w:rsidRDefault="00000000" w:rsidRPr="00000000" w14:paraId="0000008D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កាលនៅក្មេងៗនាំគ្នាទៅរៀននៅក្រោមកុដលោកជាមួយគ្នា ចេះតែរាប់អានគ្នាទៅ ហើយស្រឡាញ់គ្នារហូតមកដល់ឥលូវនឹង មិនដែលមានខឹងខ្វែងគំនិតគ្នាទេ កូនចៅហៅតែម៉ែទៅម៉ែមក​  នឹង។</w:t>
      </w:r>
    </w:p>
    <w:p w:rsidR="00000000" w:rsidDel="00000000" w:rsidP="00000000" w:rsidRDefault="00000000" w:rsidRPr="00000000" w14:paraId="0000008E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អូ! អញ្ចឹងមានន័យថាយើងស្រឡាញ់គ្នាទៅវិញទៅមក។ ហើយអញ្ចឹង សព្វថ្ងៃនេះអ្នកមីងនៅតែមានទំនាក់ទំនងល្អជាមួយគាត់ជារៀងរាល់ថ្ងៃនឹងមែនទេអ្នកមីង?</w:t>
      </w:r>
    </w:p>
    <w:p w:rsidR="00000000" w:rsidDel="00000000" w:rsidP="00000000" w:rsidRDefault="00000000" w:rsidRPr="00000000" w14:paraId="0000008F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នៅតែមានចឹងរាល់ថ្ងៃនឹង វាមានម្ហូបអីយកមកអោយយើងមក ហើយយើងមានអីយកទៅអោយវាវិញទៅ។</w:t>
      </w:r>
    </w:p>
    <w:p w:rsidR="00000000" w:rsidDel="00000000" w:rsidP="00000000" w:rsidRDefault="00000000" w:rsidRPr="00000000" w14:paraId="00000090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ហ្នឹងហើយល្អណាស់អ្នកមីង។ ហើយអញ្ចឹង តើអ្នកមីងមានធ្វើស្រែចំការទេ អ្នកមីង?</w:t>
      </w:r>
    </w:p>
    <w:p w:rsidR="00000000" w:rsidDel="00000000" w:rsidP="00000000" w:rsidRDefault="00000000" w:rsidRPr="00000000" w14:paraId="00000091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អត់ដែរធ្វើទេ ទិញអង្ករគីឡូគេហូបតែម្តង។</w:t>
      </w:r>
    </w:p>
    <w:p w:rsidR="00000000" w:rsidDel="00000000" w:rsidP="00000000" w:rsidRDefault="00000000" w:rsidRPr="00000000" w14:paraId="00000092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អត់មានធ្វើទេអ្នកមីង! ហើយអញ្ចឹងសំរាប់សព្វថ្ងៃនេះ តើអ្នកមីងប្រកបមុខរបរអ្វីសំរាប់ចិញ្ចឹមជីវិតដែរអ្នកមីង?</w:t>
      </w:r>
    </w:p>
    <w:p w:rsidR="00000000" w:rsidDel="00000000" w:rsidP="00000000" w:rsidRDefault="00000000" w:rsidRPr="00000000" w14:paraId="00000093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មុខរបរមានតែស៊ីឈ្នួលគេ។</w:t>
      </w:r>
    </w:p>
    <w:p w:rsidR="00000000" w:rsidDel="00000000" w:rsidP="00000000" w:rsidRDefault="00000000" w:rsidRPr="00000000" w14:paraId="00000094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ហើយអញ្ចឹង តើអ្នកមីងស៊ីឈ្នួលអ្វីដែរអ្នកមីង?</w:t>
      </w:r>
    </w:p>
    <w:p w:rsidR="00000000" w:rsidDel="00000000" w:rsidP="00000000" w:rsidRDefault="00000000" w:rsidRPr="00000000" w14:paraId="00000095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ស៊ីឈ្នួលដាំដំឡូង ដកដំឡូង ជំរះស្មៅអីអញ្ចឹងទៅ មួយខែ ឬមួយកន្លះខែយើងវិលមកផ្ទះវិញទៅ បានលុយមកទិញអង្ករទិញម្ហូបទៅ។</w:t>
      </w:r>
    </w:p>
    <w:p w:rsidR="00000000" w:rsidDel="00000000" w:rsidP="00000000" w:rsidRDefault="00000000" w:rsidRPr="00000000" w14:paraId="00000096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ហើយអញ្ចឹងសំរាប់អ្នកមីង តើអ្នកមីងគិតថាជីវិតរបស់អ្នកមីងតាំងពីក្មេងរហូតមកដល់ពេលនេះ ជីវិតរបស់អ្នកមីងមានការផ្លាស់ប្តូរទេអ្នកមីង?</w:t>
      </w:r>
    </w:p>
    <w:p w:rsidR="00000000" w:rsidDel="00000000" w:rsidP="00000000" w:rsidRDefault="00000000" w:rsidRPr="00000000" w14:paraId="00000097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អត់មានផ្លាស់ប្តូរទេ មានតែមុខរបរប៉ុននឹង។</w:t>
      </w:r>
    </w:p>
    <w:p w:rsidR="00000000" w:rsidDel="00000000" w:rsidP="00000000" w:rsidRDefault="00000000" w:rsidRPr="00000000" w14:paraId="00000098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ហើយអញ្ចឹង តើមានម្ហូបណាដែរអ្នកមីងចូលចិត្តហូបជាងគេទេ អ្នកមីង?</w:t>
      </w:r>
    </w:p>
    <w:p w:rsidR="00000000" w:rsidDel="00000000" w:rsidP="00000000" w:rsidRDefault="00000000" w:rsidRPr="00000000" w14:paraId="00000099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ដូចមិនដឹងជាសំខាន់កំណត់មុខស្អីទេរាល់ថ្ងៃនេះ បើហូបតាមតែនឹងឃើញទៅ បើយើងចង់ហូបមុខនោះតែយើងវាអត់លុយ យើងចេះតែហូបគ្រប់មុខទៅអោយតែបានរួចមួយពេលៗ។</w:t>
      </w:r>
    </w:p>
    <w:p w:rsidR="00000000" w:rsidDel="00000000" w:rsidP="00000000" w:rsidRDefault="00000000" w:rsidRPr="00000000" w14:paraId="0000009A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ហើយអញ្ចឹង សំរាប់ល្បែងប្រជាប្រិយខ្មែរ​ តើមានល្បែងប្រជាប្រិយណាដែលអ្នកមីងចូលចិត្តលេងតាំងពីក្មេងមកទេ អ្នកមីង?</w:t>
      </w:r>
    </w:p>
    <w:p w:rsidR="00000000" w:rsidDel="00000000" w:rsidP="00000000" w:rsidRDefault="00000000" w:rsidRPr="00000000" w14:paraId="0000009B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ពីតូចមកចូលចិត្តលេងលាក់កន្សែងអីជាមួយក្មេងៗ ដល់ឥលូវនឹងមិនដែលលេងអីទេ។</w:t>
      </w:r>
    </w:p>
    <w:p w:rsidR="00000000" w:rsidDel="00000000" w:rsidP="00000000" w:rsidRDefault="00000000" w:rsidRPr="00000000" w14:paraId="0000009C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ហើយអញ្ចឹងសំរាប់បទចម្រៀងវិញ តើអ្នកមីងមានបទចម្រៀងណាដែលអ្នកមីងចូលចិត្តស្តាប់តាំងពីក្មេងរហូតមកដល់ឥលូវទេអ្នកមីង?</w:t>
      </w:r>
    </w:p>
    <w:p w:rsidR="00000000" w:rsidDel="00000000" w:rsidP="00000000" w:rsidRDefault="00000000" w:rsidRPr="00000000" w14:paraId="0000009D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បទប្រពៃណី បទខ្មែរយើងអីនឹង ដូចថាភ្លេងការអីនឹង អានឹងដឹងស្តាប់ ហើយបើបទចំរៀងរាល់ថ្ងៃនឹងមិនដឹងស្តាប់ទេ។</w:t>
      </w:r>
    </w:p>
    <w:p w:rsidR="00000000" w:rsidDel="00000000" w:rsidP="00000000" w:rsidRDefault="00000000" w:rsidRPr="00000000" w14:paraId="0000009E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អូ! អញ្ចឹងមានន័យថាអ្នកមីងចូលចិត្តស្តាប់បទប្រពៃណីខ្មែរ។ ហើយអញ្ចឹងនៅក្នុងក្រុមគ្រួសាររបស់អ្នកមីង តើមាននរណាម្នាក់ដែលគាត់ចេះលេងឧបករណ៍ភ្លេងដែរឬទេអ្នកមីង?</w:t>
      </w:r>
    </w:p>
    <w:p w:rsidR="00000000" w:rsidDel="00000000" w:rsidP="00000000" w:rsidRDefault="00000000" w:rsidRPr="00000000" w14:paraId="0000009F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អត់មានទេ។</w:t>
      </w:r>
    </w:p>
    <w:p w:rsidR="00000000" w:rsidDel="00000000" w:rsidP="00000000" w:rsidRDefault="00000000" w:rsidRPr="00000000" w14:paraId="000000A0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ហើយអញ្ចឹង តើផ្ទះរបស់អ្នកមីងមានលក្ខណៈដូចម្តេចដែរតាំងពីក្មេងមកអ្នកមីង?</w:t>
      </w:r>
    </w:p>
    <w:p w:rsidR="00000000" w:rsidDel="00000000" w:rsidP="00000000" w:rsidRDefault="00000000" w:rsidRPr="00000000" w14:paraId="000000A1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ផ្ទះនឹងគ្មានអ្វីអស្ចារ្យទេ គ្មានអីនឹងធ្វើទេ មានប៉ុននឹងនៅប៉ុននឹងរហូតទៅ។</w:t>
      </w:r>
    </w:p>
    <w:p w:rsidR="00000000" w:rsidDel="00000000" w:rsidP="00000000" w:rsidRDefault="00000000" w:rsidRPr="00000000" w14:paraId="000000A2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តែផ្ទះនឹងម៉េចដែលអ្នកមីង ផ្ទះខ្ពស់ផ្ទះទាប ផ្ទះប្រក់ស្លឹក ឬមួយយ៉ាងម៉េចដែរអ្នកមីង?</w:t>
      </w:r>
    </w:p>
    <w:p w:rsidR="00000000" w:rsidDel="00000000" w:rsidP="00000000" w:rsidRDefault="00000000" w:rsidRPr="00000000" w14:paraId="000000A3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ផ្ទះនឹងប្រក់ដែក តែគ្រឿងនឹងមិនមែនឈឺសុទ្ធទេ មានដើមដូងដើមត្នោត ចេះតែធ្វើអោយតែបានកូននៅទេ។</w:t>
      </w:r>
    </w:p>
    <w:p w:rsidR="00000000" w:rsidDel="00000000" w:rsidP="00000000" w:rsidRDefault="00000000" w:rsidRPr="00000000" w14:paraId="000000A4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ហើយអញ្ចឹងផ្ទះនឹងអ្នកមីងធ្វើដោយខ្លួនឯង ឬមួយអ្នកមីងបានជួលគេអោយធ្វើអោយអ្នកមីង?</w:t>
      </w:r>
    </w:p>
    <w:p w:rsidR="00000000" w:rsidDel="00000000" w:rsidP="00000000" w:rsidRDefault="00000000" w:rsidRPr="00000000" w14:paraId="000000A5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ផ្ទះនឹងខ្ញុំជួលគេអោយធ្វើអោយ។</w:t>
      </w:r>
    </w:p>
    <w:p w:rsidR="00000000" w:rsidDel="00000000" w:rsidP="00000000" w:rsidRDefault="00000000" w:rsidRPr="00000000" w14:paraId="000000A6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ហើយអញ្ចឹង​ តើផ្ទះមួយនឹងប្រើសំភារៈអ្វីខ្លះដើម្បីធ្វើ អ្នកមីង?</w:t>
      </w:r>
    </w:p>
    <w:p w:rsidR="00000000" w:rsidDel="00000000" w:rsidP="00000000" w:rsidRDefault="00000000" w:rsidRPr="00000000" w14:paraId="000000A7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ប្រើ ព្លៀក ពូថៅ ដែកឈូស រ៉ូណា ខាងជាងគេ គេយកមកធ្វើខ្លួនឯង។</w:t>
      </w:r>
    </w:p>
    <w:p w:rsidR="00000000" w:rsidDel="00000000" w:rsidP="00000000" w:rsidRDefault="00000000" w:rsidRPr="00000000" w14:paraId="000000A8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ហើយអញ្ចឹង តើអ្នកមីងមានជំនាញដែលបន្តវេនពីក្រុមគ្រួសាររបស់អ្នកមីង ដូចជាវេញវល្លិ៍ផ្តៅ ឬជំនាញក្នុងការធ្វើស្ករត្នោត អីទេអ្នកមីង?</w:t>
      </w:r>
    </w:p>
    <w:p w:rsidR="00000000" w:rsidDel="00000000" w:rsidP="00000000" w:rsidRDefault="00000000" w:rsidRPr="00000000" w14:paraId="000000A9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មិនដែលបានដឹងធ្វើទេមួយជីវិតនេះ មិនដែលបានស្គាល់វេញអីវេញអីទេ ព្រោះអីមិនចេះ។</w:t>
      </w:r>
    </w:p>
    <w:p w:rsidR="00000000" w:rsidDel="00000000" w:rsidP="00000000" w:rsidRDefault="00000000" w:rsidRPr="00000000" w14:paraId="000000AA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ក៖​ ហើយអញ្ចឹងសំរាប់អ្នកមីង តើអ្នកមីងអាចប្រាប់ខ្ញុំបានទេ ពេលណាដែលអ្នកមីងលំបាកជាងគេក្នុងជីវិតរបស់អ្នកមីង?</w:t>
      </w:r>
    </w:p>
    <w:p w:rsidR="00000000" w:rsidDel="00000000" w:rsidP="00000000" w:rsidRDefault="00000000" w:rsidRPr="00000000" w14:paraId="000000AB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វាអត់ទាន់បានលំបាកអីផង រាល់ថ្ងៃនឹងកុំអីទៅរកស៊ីបាត់ទៀតហើយ តែកូនគេយកចៅមកអោយមើលទៅ ក៏នៅមើលចៅអោយរៀនផងអីផង។</w:t>
      </w:r>
    </w:p>
    <w:p w:rsidR="00000000" w:rsidDel="00000000" w:rsidP="00000000" w:rsidRDefault="00000000" w:rsidRPr="00000000" w14:paraId="000000AC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អញ្ចឹងជីវិតរបស់អ្នកមីងមិនសូវបានជួបពេលដែលលំបាកទេអ្នកមីង។ ហើយអញ្ចឹងតើអ្នកមីងធ្លាប់មានបទពិសោធន៍ណាល្អនៅក្នុងជីវិតដូចជា ពិធីរៀបអាពាហ៍ពិពាហ៍កូនចៅ ឬក៏បុណ្យទានអីទេអ្នកមីង?</w:t>
      </w:r>
    </w:p>
    <w:p w:rsidR="00000000" w:rsidDel="00000000" w:rsidP="00000000" w:rsidRDefault="00000000" w:rsidRPr="00000000" w14:paraId="000000AD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អាពាហ៍ពិពាហ៍កូនចៅរៀបចំឡើងដោយល្អ ។</w:t>
      </w:r>
    </w:p>
    <w:p w:rsidR="00000000" w:rsidDel="00000000" w:rsidP="00000000" w:rsidRDefault="00000000" w:rsidRPr="00000000" w14:paraId="000000AE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ហើយអញ្ចឹង កាលពេលដែលអ្នកមីងនៅក្មេង តើអ្នកមីងធ្លាប់មានក្តីសង្ឃឹមថាពេលអ្នកមីងធំឡើងចង់ធ្វើអ្វីមួយទេអ្នកមីង?</w:t>
      </w:r>
    </w:p>
    <w:p w:rsidR="00000000" w:rsidDel="00000000" w:rsidP="00000000" w:rsidRDefault="00000000" w:rsidRPr="00000000" w14:paraId="000000AF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អត់បាននឹកចង់ស្អីទេកាលជំនាន់នោះ បើយើងមិនដឹងទៅណាមកណាទេជំនាន់នោះ បើដូចជំនាន់ឥលូវទៅនឹកចង់ទៅណេះទៅណោះ កាលជំនាន់នោះមានស្អីយើងហូបបបរចែកគ្នាសឹងតែមិនគ្រប់ផង មិនចង់នឹងបានរស់ផង ស្មានតែស្លាប់ផងពេលដែលគេកៀរទៅនឹង។</w:t>
      </w:r>
    </w:p>
    <w:p w:rsidR="00000000" w:rsidDel="00000000" w:rsidP="00000000" w:rsidRDefault="00000000" w:rsidRPr="00000000" w14:paraId="000000B0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អូ! អញ្ចឹងជីវិតរបស់អ្នកមីងបានឆ្លងកាត់សម័យសង្រ្គាមដែរមែនទេអ្នកមីង?</w:t>
      </w:r>
    </w:p>
    <w:p w:rsidR="00000000" w:rsidDel="00000000" w:rsidP="00000000" w:rsidRDefault="00000000" w:rsidRPr="00000000" w14:paraId="000000B1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ធ្លាប់ឆ្លងកាត់សង្រ្គាមគេយកយើងធ្លាក់ដល់ណាដល់ណី គេកាប់រណ្តៅហើយអស់ហើយនឹង នៅតែបីថ្ងៃទៀតនឹងគេយកយើងទៅវាយចោលហើយ តែបានគេរំដោះបានពីភ្នំពេញទៅ កុំអីងាប់បាត់ហើយ។</w:t>
      </w:r>
    </w:p>
    <w:p w:rsidR="00000000" w:rsidDel="00000000" w:rsidP="00000000" w:rsidRDefault="00000000" w:rsidRPr="00000000" w14:paraId="000000B2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អូ! អញ្ចឹងមានន័យថាគេជិតសំលាប់ហើយ តែដោយសារតែមានការរំដោះអញ្ចឹងទៅ យើងរួចខ្លួនវិញទៅ។</w:t>
      </w:r>
    </w:p>
    <w:p w:rsidR="00000000" w:rsidDel="00000000" w:rsidP="00000000" w:rsidRDefault="00000000" w:rsidRPr="00000000" w14:paraId="000000B3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បានមកវិញ បានឃើញការកូនការចៅ បានកូនបានចៅមកដល់ឥលូវនឹងទៅ។</w:t>
      </w:r>
    </w:p>
    <w:p w:rsidR="00000000" w:rsidDel="00000000" w:rsidP="00000000" w:rsidRDefault="00000000" w:rsidRPr="00000000" w14:paraId="000000B4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ហើយអញ្ចឹងបើសិនជាអ្នកមីងចង់ផ្តាំផ្ញើរទៅកូនចៅជំនាន់ក្រោយ តើអ្នកមីងនឹងផ្តាំផ្ញើរអ្វីខ្លះទៅកាន់ពួកគេ អ្នកមីង?</w:t>
      </w:r>
    </w:p>
    <w:p w:rsidR="00000000" w:rsidDel="00000000" w:rsidP="00000000" w:rsidRDefault="00000000" w:rsidRPr="00000000" w14:paraId="000000B5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ចង់ផ្តាំផ្ញើរកុំអោយស្រុកកើតសង្រ្គាមអីចឹងសព្វគ្រប់ទៅព្រោះម៉ែណេះម៉ែដឹងសព្វគ្រប់ហើយ ជំនាន់នេះណា សូមអោយជំនាន់ក្រោយនឹងកុំអោយដូចជំនាន់ម៉ែទៀត ពិបាកណាស់មិនស្រួលទេ គ្រាប់ផ្លោង គ្រាប់បែក លូនកាត់ព្រៃឆ្អែតឆ្អន់ហើយ។</w:t>
      </w:r>
    </w:p>
    <w:p w:rsidR="00000000" w:rsidDel="00000000" w:rsidP="00000000" w:rsidRDefault="00000000" w:rsidRPr="00000000" w14:paraId="000000B6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ហើយអញ្ចឹង បើសិនជាអ្នកមីងចង់អោយកូនចៅជំនាន់ក្រោយជៀសវាង តើអ្នកមីងចង់អោយពួកគាត់ជៀសវាងពីអ្វីខ្លះដែរអ្នកមីង?</w:t>
      </w:r>
    </w:p>
    <w:p w:rsidR="00000000" w:rsidDel="00000000" w:rsidP="00000000" w:rsidRDefault="00000000" w:rsidRPr="00000000" w14:paraId="000000B7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ខ៖ ជៀសវាងពីសង្រ្គាម កុំអោយវាជួបកុំអោយវាឃើញ ហើយគ្រឿងញៀនគ្រឿងអីនឹងកុំអោយមានចូលអុកឡុកក្នុងស្រុកក្នុងភូមិយើងនឹង។</w:t>
      </w:r>
    </w:p>
    <w:p w:rsidR="00000000" w:rsidDel="00000000" w:rsidP="00000000" w:rsidRDefault="00000000" w:rsidRPr="00000000" w14:paraId="000000B8">
      <w:pPr>
        <w:contextualSpacing w:val="0"/>
        <w:rPr/>
      </w:pPr>
      <w:r w:rsidDel="00000000" w:rsidR="00000000" w:rsidRPr="00000000">
        <w:rPr>
          <w:rFonts w:ascii="Hanuman" w:cs="Hanuman" w:eastAsia="Hanuman" w:hAnsi="Hanuman"/>
          <w:rtl w:val="0"/>
        </w:rPr>
        <w:t xml:space="preserve">ក៖ អរគុណច្រើនហើយអ្នកមីងសំរាប់ការសម្ភាសន៍អំពីខ្សែជីវិតរបស់អ្នកមីង ហើយចុងក្រោយខ្ញុំសូមជូនពរអ្នកមីងសូមអោយអ្នកមីងមានសុខភាពល្អ មានកំលាំងមាំមួន ហើយថាកូនចៅរបស់អ្នកមីងទាំងអស់មានសុខភាពល្អ ហើយមានកំលាំងមាំមួន មានសុវត្ថិភាពគ្រប់ទីកន្លែង ហើយថាតាមបំណងប្រាថ្នារបស់អ្នកមីងថា ពួកគាត់ជួបតែសេចក្តីសុខ សេចក្តីចំរើន រកស៊ីចេះតែមានបានទៅ។ អរគុណច្រើនហើយអ្នកមីង! </w:t>
      </w:r>
    </w:p>
    <w:p w:rsidR="00000000" w:rsidDel="00000000" w:rsidP="00000000" w:rsidRDefault="00000000" w:rsidRPr="00000000" w14:paraId="000000B9">
      <w:pPr>
        <w:contextualSpacing w:val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BA">
      <w:pPr>
        <w:contextualSpacing w:val="0"/>
        <w:rPr/>
      </w:pPr>
      <w:bookmarkStart w:colFirst="0" w:colLast="0" w:name="_gjdgxs" w:id="0"/>
      <w:bookmarkEnd w:id="0"/>
      <w:r w:rsidDel="00000000" w:rsidR="00000000" w:rsidRPr="00000000">
        <w:rPr>
          <w:rFonts w:ascii="Hanuman" w:cs="Hanuman" w:eastAsia="Hanuman" w:hAnsi="Hanuman"/>
          <w:rtl w:val="0"/>
        </w:rPr>
        <w:t xml:space="preserve">សង្ខេប៖ អ្នកមីង​ ម៉ៅ ឡេន គាត់មានអាយុហាសិបប្រាំបីឆ្នាំ គាត់កើតនៅភូមិផ្នត់ដំរីខាងជើង        ឃុំដំរិល ស្រុកអូររាំងឪ ខេត្តត្បូងឃ្មុំ ហើយគាត់មានបងប្អូនចំនួនប្រាំមួយនាក់ ហើយគាត់ជាកូនទីប្រាំមួយ។ ឪពុកគាត់បានស្លាប់ចោលគាត់តាំងពីគាត់មិនទាន់ចេះដើរត្រឹមត្រូវ ហើយម្តាយរបស់គាត់បានស្លាប់នៅពេលគាត់មានអាយុដប់ពីរឆ្នាំ។ នៅក្នុងសម័យសង្រ្គាមគេបានជំលៀសគាត់ទៅឆ្ងាយ ហើយគេជិតនឹងបំរុងយកគាត់ទៅវាយចោលនៅសល់តែបីថ្ងៃគេយកគាត់ទៅវាយចោល តែសំណាងល្អដែលត្រូវបានគេរំដោះពីភ្នំពេញមកទើបគាត់មានឳកាសដើម្បីមករស់នៅជាមួយកូនចៅ វិញ។ ហើយគាត់មានបំណងប្រាថ្នាថាសូមកុំអោយកូនចៅគាត់បានជូបនឹងសម័យសង្រ្គាមទៀតអី ព្រោះសម័យបានធ្វើអោយគាត់មានការលំបាកច្រើនហើយ។</w:t>
      </w:r>
    </w:p>
    <w:sectPr>
      <w:pgSz w:h="16839" w:w="11907"/>
      <w:pgMar w:bottom="851" w:top="851" w:left="1134" w:right="851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Hanuman">
    <w:embedRegular w:fontKey="{00000000-0000-0000-0000-000000000000}" r:id="rId1" w:subsetted="0"/>
    <w:embedBold w:fontKey="{00000000-0000-0000-0000-000000000000}" r:id="rId2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US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anuman-regular.ttf"/><Relationship Id="rId2" Type="http://schemas.openxmlformats.org/officeDocument/2006/relationships/font" Target="fonts/Hanuman-bold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