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68" w:rsidRDefault="00C91061" w:rsidP="00C91061">
      <w:pPr>
        <w:tabs>
          <w:tab w:val="left" w:pos="2040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  <w:cs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ការសំភាសន៍របស់លោកពូ សេក សម្បត្តិ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អ្នកដែរសំភាសន៍គេមានឈ្មោះថា ជាង ស៊ីអ៊ាវ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សេក សម្បត្តិ៕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      </w:t>
      </w:r>
      <w:r w:rsidRPr="00C91061">
        <w:rPr>
          <w:rFonts w:asciiTheme="minorBidi" w:hAnsiTheme="minorBidi" w:hint="cs"/>
          <w:sz w:val="24"/>
          <w:szCs w:val="24"/>
          <w:u w:val="single"/>
          <w:cs/>
        </w:rPr>
        <w:t>ការសង្ខេបប្រវត្តិរបស់លោកពូ សេក សម្បត្តិ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លោកពូ សេក សម្បត្តិ មានអាយុ</w:t>
      </w:r>
      <w:r w:rsidR="00385348">
        <w:rPr>
          <w:rFonts w:asciiTheme="minorBidi" w:hAnsiTheme="minorBidi"/>
          <w:sz w:val="24"/>
          <w:szCs w:val="24"/>
        </w:rPr>
        <w:t>58</w:t>
      </w:r>
      <w:r w:rsidR="00385348">
        <w:rPr>
          <w:rFonts w:asciiTheme="minorBidi" w:hAnsiTheme="minorBidi" w:hint="cs"/>
          <w:sz w:val="24"/>
          <w:szCs w:val="24"/>
          <w:cs/>
        </w:rPr>
        <w:t xml:space="preserve"> ឆ្នាំ នៅឆ្នាំ</w:t>
      </w:r>
      <w:r w:rsidR="00385348">
        <w:rPr>
          <w:rFonts w:asciiTheme="minorBidi" w:hAnsiTheme="minorBidi"/>
          <w:sz w:val="24"/>
          <w:szCs w:val="24"/>
        </w:rPr>
        <w:t>2018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លោកពូ សេក សម្បត្តិ មានភេទ ប្រុស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លោកពូ សេក សម្បត្តិ មានទៅលំនៅបច្ចុប្បន្ននៅភូមិ 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ជាដំបូងខ្ញុំអរគុណច្រើនពូដែរបានអោយខ្ញុំសំភាសន៍ពីប្រវត្តិរបស់ពូ ហើយការសំភាសន៍មួយនេះត្រូវបានរៀបចំឡើងដោយសកលវិទ្យាល័យមួយដែរនៅអាមេរិចដែរមានឈ្មោះថា 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>ហាសពូ ហើយដោយសារតែសកលវិទ្យាល័យមានគោលបំណងចង់រក្សាពីប្រវត្តិរបស់ប្រជាជនខ្មែរដើម្បីទុកអោយកូនចៅជំនាន់ក្រោយៗពួកគាត់អាចស្គាល់ពីប្រវត្តិរបស់ឪពុកម្ដាយ នឹងប្រវត្តិរបស់ដូនតា  ហើយពេលដែរខ្ញុំសំភាសន៍ពូ ហើយខ្ញុំនឹងដាក់ការសំភាសន៍មួយនេះទៅក្នុងវេបសាយរបស់សាលាដែរមានឈ្មោះថា</w:t>
      </w:r>
      <w:r>
        <w:rPr>
          <w:rFonts w:asciiTheme="minorBidi" w:hAnsiTheme="minorBidi"/>
          <w:sz w:val="24"/>
          <w:szCs w:val="24"/>
        </w:rPr>
        <w:t xml:space="preserve"> </w:t>
      </w:r>
      <w:hyperlink r:id="rId4" w:history="1">
        <w:r w:rsidRPr="00BB62DF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ចឹងហាសពូ តើពូយល់ព្រមដើម្បីអោយខ្ញុំដាក់ការសំភាសន៍ពូមួយនឹងទៅក្នុងវេបសាយរបស់សាលាដែរទេពូ?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បាទមិនអីទេ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បាទពូចឹងសំរាប់ខ្ញុំជាអ្នកសំភាសន៍ពូខ្ញុំមានឈ្មោះថា ជាង ស៊ីអ៊ាវ ហើយថ្ងៃខែដែរខ្ញុំសំភាសន៍ពូធ្វើនៅថ្ងៃទី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ហើយខ្ញុំសំភាសន៍ពូនៅភូមិ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 ត្រូវទេពូ?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ត្រូវហើយ</w:t>
      </w:r>
    </w:p>
    <w:p w:rsidR="00C91061" w:rsidRDefault="00C9106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385348">
        <w:rPr>
          <w:rFonts w:asciiTheme="minorBidi" w:hAnsiTheme="minorBidi" w:hint="cs"/>
          <w:sz w:val="24"/>
          <w:szCs w:val="24"/>
          <w:cs/>
        </w:rPr>
        <w:t>ចឹងសំរាប់់ពូឈ្មោះពូ ឈ្មោះពេញរបស់ពូមានឈ្មោះអីគេដែរពូ?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ខ្ញុំឈ្មោះ សេក សម្បត្តិ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សេក សម្បត្តិ ចុះមានឈ្មោះហៅក្រៅទេពូ?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​ ចុះកាលពីក្មេងដូចជាមាននណាហៅពូអីផ្សេងទេពូ?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ចុះពូសព្វថ្ងៃពូអាយុប៉ុន្មានដែរពូ?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ខ្ញុំអាយុ</w:t>
      </w:r>
      <w:r>
        <w:rPr>
          <w:rFonts w:asciiTheme="minorBidi" w:hAnsiTheme="minorBidi"/>
          <w:sz w:val="24"/>
          <w:szCs w:val="24"/>
        </w:rPr>
        <w:t>58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58</w:t>
      </w:r>
      <w:r>
        <w:rPr>
          <w:rFonts w:asciiTheme="minorBidi" w:hAnsiTheme="minorBidi" w:hint="cs"/>
          <w:sz w:val="24"/>
          <w:szCs w:val="24"/>
          <w:cs/>
        </w:rPr>
        <w:t>ឆ្នាំ ចុះពូមានចងចាំថ្ងៃខេឆ្នាំកំណើតពូទេ ដូចជាពូកើតនៅថ្ងៃ ខែ ឆ្នាំណាចឹងហាសពូមានចងចាំទេពូ?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ថ្ងៃទី</w:t>
      </w:r>
      <w:r>
        <w:rPr>
          <w:rFonts w:asciiTheme="minorBidi" w:hAnsiTheme="minorBidi"/>
          <w:sz w:val="24"/>
          <w:szCs w:val="24"/>
        </w:rPr>
        <w:t>18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6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ចុះឆ្នាំវិញពូ?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ឆ្នាំ </w:t>
      </w:r>
      <w:r>
        <w:rPr>
          <w:rFonts w:asciiTheme="minorBidi" w:hAnsiTheme="minorBidi"/>
          <w:sz w:val="24"/>
          <w:szCs w:val="24"/>
        </w:rPr>
        <w:t>1960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ចុះឆ្នាំច័ន្ទគតិពូមានឆ្នាំអីគេដែរពូ ឆ្នាំជូត ឆ្លូវ ខាល ថោះហាសពូ?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ខ្ញុំឆ្នាំឆ្លូវ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ចុះសំរាប់ពូកើតនៅភូមិអី ឃុំអី ស្រុកអី ខេត្តអីពូមានចងចាំទេ?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ខ្ញុំកើតនៅសង្កាត់លេខ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នៅក្រុងភ្នំពេញ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ចឹងពូកើតនៅភ្នំពេញនឹងតែម្ដងនឹងហោសពូ?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បាទខ្ញុំកើតនៅភ្នំពេញនឹងតែម្ដង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ប៉ុន្តែនៅខ័ណ្ឌអីគេដែរពូ?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កាលណុងដូចជាអត់មានខណ្ឌទេ មានតែសង្កាត់លេខ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នឹងតែម្ដងនឹងហាស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មានតែសង្កាត់លេខ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ចឹងតែម្ដងហោស?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នៅក្រុងភ្នំពេញនឹងតែម្ដងនឹងហាស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ចុះពូមានបងប្អូនចំនួនប៉ុន្មាននាក់ដែរពូ?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ខ្ញុំមានបងប្អូនទាំងអស់ចំនួន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 xml:space="preserve">នាក់នឹងហាស 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បងប្អូនរបស់ពូមាន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នាក់?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ប៉ុន្តែឥឡូវនឹងនៅសល់តែ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នាក់ទេ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ចឹងមានន័យថាស្លាប់អស់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នឹងហើយស្លាប់អស់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នាក់នឹងហាស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ចុះពូមានចងចាំឈ្មោះបងប្អូនរបស់ពូទាំងអស់នឹងទេ?</w:t>
      </w:r>
    </w:p>
    <w:p w:rsidR="00385348" w:rsidRDefault="0038534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9771E6">
        <w:rPr>
          <w:rFonts w:asciiTheme="minorBidi" w:hAnsiTheme="minorBidi" w:hint="cs"/>
          <w:sz w:val="24"/>
          <w:szCs w:val="24"/>
          <w:cs/>
        </w:rPr>
        <w:t xml:space="preserve">មានឈ្មោះ ធួន </w:t>
      </w:r>
      <w:r w:rsidR="009771E6">
        <w:rPr>
          <w:rFonts w:asciiTheme="minorBidi" w:hAnsiTheme="minorBidi"/>
          <w:sz w:val="24"/>
          <w:szCs w:val="24"/>
        </w:rPr>
        <w:t>,</w:t>
      </w:r>
      <w:r w:rsidR="009771E6">
        <w:rPr>
          <w:rFonts w:asciiTheme="minorBidi" w:hAnsiTheme="minorBidi" w:hint="cs"/>
          <w:sz w:val="24"/>
          <w:szCs w:val="24"/>
          <w:cs/>
        </w:rPr>
        <w:t xml:space="preserve"> ឈ្មោះ កំសត់</w:t>
      </w:r>
      <w:r w:rsidR="009771E6">
        <w:rPr>
          <w:rFonts w:asciiTheme="minorBidi" w:hAnsiTheme="minorBidi"/>
          <w:sz w:val="24"/>
          <w:szCs w:val="24"/>
        </w:rPr>
        <w:t>,</w:t>
      </w:r>
      <w:r w:rsidR="009771E6">
        <w:rPr>
          <w:rFonts w:asciiTheme="minorBidi" w:hAnsiTheme="minorBidi" w:hint="cs"/>
          <w:sz w:val="24"/>
          <w:szCs w:val="24"/>
          <w:cs/>
        </w:rPr>
        <w:t xml:space="preserve"> មីភួង</w:t>
      </w:r>
      <w:r w:rsidR="009771E6">
        <w:rPr>
          <w:rFonts w:asciiTheme="minorBidi" w:hAnsiTheme="minorBidi"/>
          <w:sz w:val="24"/>
          <w:szCs w:val="24"/>
        </w:rPr>
        <w:t>,</w:t>
      </w:r>
      <w:r w:rsidR="009771E6">
        <w:rPr>
          <w:rFonts w:asciiTheme="minorBidi" w:hAnsiTheme="minorBidi" w:hint="cs"/>
          <w:sz w:val="24"/>
          <w:szCs w:val="24"/>
          <w:cs/>
        </w:rPr>
        <w:t xml:space="preserve"> មីណា</w:t>
      </w:r>
      <w:r w:rsidR="009771E6">
        <w:rPr>
          <w:rFonts w:asciiTheme="minorBidi" w:hAnsiTheme="minorBidi"/>
          <w:sz w:val="24"/>
          <w:szCs w:val="24"/>
        </w:rPr>
        <w:t>,</w:t>
      </w:r>
      <w:r w:rsidR="009771E6">
        <w:rPr>
          <w:rFonts w:asciiTheme="minorBidi" w:hAnsiTheme="minorBidi" w:hint="cs"/>
          <w:sz w:val="24"/>
          <w:szCs w:val="24"/>
          <w:cs/>
        </w:rPr>
        <w:t xml:space="preserve"> មាន</w:t>
      </w:r>
      <w:r w:rsidR="009771E6">
        <w:rPr>
          <w:rFonts w:asciiTheme="minorBidi" w:hAnsiTheme="minorBidi"/>
          <w:sz w:val="24"/>
          <w:szCs w:val="24"/>
        </w:rPr>
        <w:t>4</w:t>
      </w:r>
      <w:r w:rsidR="009771E6">
        <w:rPr>
          <w:rFonts w:asciiTheme="minorBidi" w:hAnsiTheme="minorBidi" w:hint="cs"/>
          <w:sz w:val="24"/>
          <w:szCs w:val="24"/>
          <w:cs/>
        </w:rPr>
        <w:t>នាក់នឹង ស្លាប់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ប៉ុន្តែបងប្អូនរបស់ពូដែរនៅរស់នឹងមានឈ្មោះអីគេខ្លះដែរ?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មានឈ្មោះឈឿន ទូច ហើយនឹងខ្ញុំ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 ប៉ុន្តែពូជាកូនទីប៉ុន្មានដែរពូ?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ខ្ញុំកូនបងគេ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ប៉ុន្តែមានស្រីប៉ុន្មាននាក់ នឹងប្រុសប៉ុន្មាននាក់ដែរពូ?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នៅសល់នេះមានស្រីមួយ នឹងប្រុសពីរនាក់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​ ចុះអ្នកស្លាប់វិញពូ?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អ្នកដែរស្លាប់នឹងមានស្រី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នឹងប្រុស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នាក់ដែរនឹង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ចុះពួកគាត់ស្លាប់ដោយសារតែអីគេដែរពូ?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ស្លាប់ដោយសារតែអត់ឃ្លាន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កាលពីពលពតហោសពូ?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បាទកាលពីពលពតនឹងហាស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ចុះហេតុអីបានជាពូ នឹងបងប្អូនរបស់ពូមួយចំនួនរួចខ្លួនចឹងពូ?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ខ្ញុំរូចខ្លួនដោយសារតែខ្ញុំ ខ្ញុំលួចរបស់ខ្លួនឯងដាំ ពីព្រោះរបស់យើងដាំមិនអាចហូបបានទេ ចឹងមានតែយើងលួច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អូ៎!ស្លាប់ដោយសារតែយើងអត់ឃ្លានហោសពូ?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ខ្ញុំនិយាយខ្ញុំមកពីកងចល័តមកខ្ញុំមកផ្ទះ ប្អូនបុកលីងអង្កាមលីងនឹងហាស លីងបុកអាប្អូននឹងមិនសូវបានហូបដែរនឹងហាស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អូ៎!ចឹងហោស?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នឹងឪពុកនៅផ្សេង នឹងម្ដាយនៅផ្សេងទៅ ចឹងម្ដាយឪពុកខ្ញុំបានស្លាប់ទៅ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ចឹងមានន័យថាម្ដាយឪពុករបស់ពូគាត់ស្លាប់នៅពលពត?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គាត់ស្លាប់នៅពេលដែរ ឪពុកស្លាប់នៅជំនាន់នេះឯ ម្ដាយស្លាប់នៅជំនាន់ពលពតនឹងហាស</w:t>
      </w:r>
    </w:p>
    <w:p w:rsidR="009771E6" w:rsidRDefault="009771E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</w:t>
      </w:r>
      <w:r w:rsidR="00AB76A5">
        <w:rPr>
          <w:rFonts w:asciiTheme="minorBidi" w:hAnsiTheme="minorBidi" w:hint="cs"/>
          <w:sz w:val="24"/>
          <w:szCs w:val="24"/>
          <w:cs/>
        </w:rPr>
        <w:t>បងប្អូនរបស់ពូ</w:t>
      </w:r>
      <w:r w:rsidR="00AB76A5">
        <w:rPr>
          <w:rFonts w:asciiTheme="minorBidi" w:hAnsiTheme="minorBidi"/>
          <w:sz w:val="24"/>
          <w:szCs w:val="24"/>
        </w:rPr>
        <w:t>4</w:t>
      </w:r>
      <w:r w:rsidR="00AB76A5">
        <w:rPr>
          <w:rFonts w:asciiTheme="minorBidi" w:hAnsiTheme="minorBidi" w:hint="cs"/>
          <w:sz w:val="24"/>
          <w:szCs w:val="24"/>
          <w:cs/>
        </w:rPr>
        <w:t>នាក់ នឹងម្ដាយរបស់ពូ ស្លាប់ដោយសារតែអត់ឃ្លាន?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ស្លាប់ដោយសារតែអត់ឃ្លាន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ប៉ុន្តែឪពុករបស់ពូអត់អីទេ?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ឪពុករបស់ខ្ញុំគាត់ជាមនុស្សប្រុសគាត់ចេះតែ ​គាត់ទៅរកក្ដាម ខ្យង គាត់ទៅភ្ជួរស្រែចឹងទៅគាត់ចេះតែផ្សែផ្សំហូបចឹងទៅណាស់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អូ៎!លាសគា្នចឹងទៅ?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មានគល់ចេក គល់ល្ហុង មានក្ដាម ខ្យងអីនឹងចេះតែយកទៅហូបចឹងទៅណាស់ ប៉ុន្តែយើងលួចទេណាស់ ដូចថាបើយើងបានត្រី វាមិនខ្វះទេត្រីប៉ុន្តែគេមិនអោយយើងហូប យើងបានតែដុតទេ ហើយយើងយកមកហូប តែបើគេឃើញដឹងតែហែកយកមកដាក់ក្នុងខ្ទះរួមហើយនឹងហាស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អូ៎!ចឹងពូ?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អត់បានហូបទេ នឹងគេថាយើងខ្វះសីល្បិ៍ហូបតែម្នាក់ឯង ដល់ពេលចឹងយើងមិនហ៊ានរកអីទាំងអស់នឹងហាស ចឹងបានអត់ឃ្លាននឹងហាស ហើយខ្ញុំចេះកើតចិត្តលួច លួចអីគេដែរគ្មានតែលួចពេជ្រ លួចមាសអីទេ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លួចហូបណពូ?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លួចរបស់ហូបដែររបស់យើងដាំនឹង ពេលដែរដាំពោតហើយមិនបានផលមិនអោយយើងស៊ីទេ យប់ឡើងយើងលួច តែបើសិនជាគេចាប់បានក៏យើងស្លាប់ដែរណាស់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យើងចេះតែលួចយកមកហូបចឹងទៅណាស់ កាលណាចឹងទៅ មើលធ្មេញរបស់ខ្ញុំអស់ហើយនឹងហាស បូតស្រូវមកដាក់ជាយអាវ នឹងធ្វើស្រូវចំការ 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ដាក់ធ្វើអីគេវិញពូ?</w:t>
      </w:r>
    </w:p>
    <w:p w:rsidR="00AB76A5" w:rsidRDefault="00AB76A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ចាំមើលខ្ញុំប្រាប់ បូតស្រូវដាក់ចូលជាយអាវហើយ យើងយកមកដុំ ហើយភ្លុំទៅយកមកអក</w:t>
      </w:r>
    </w:p>
    <w:p w:rsidR="005B11D3" w:rsidRDefault="005B11D3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ចឹងទៅចេញជាអង្ករហោសពូ?</w:t>
      </w:r>
    </w:p>
    <w:p w:rsidR="005B11D3" w:rsidRDefault="005B11D3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ចេញជាអង្ករខ្លះ ជាស្រូវខ្លះដែរទៅណាស់ ហើយកាលពីជំនាន់ណុងយើងមិនចេះរាគរុះអីទេនឹងហាស</w:t>
      </w:r>
    </w:p>
    <w:p w:rsidR="005B11D3" w:rsidRDefault="005B11D3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អូ៎!លក្ខណះថាជាអង្កាមអីនឹងហោសពូ?</w:t>
      </w:r>
    </w:p>
    <w:p w:rsidR="005B11D3" w:rsidRDefault="005B11D3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យើងភ្លុំអោយចេញអស់ទៅ យើងអកយកតែម្ដងនឹងហាស</w:t>
      </w:r>
    </w:p>
    <w:p w:rsidR="005B11D3" w:rsidRDefault="005B11D3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អូ៎!ឡូយតាពូ?</w:t>
      </w:r>
    </w:p>
    <w:p w:rsidR="005B11D3" w:rsidRDefault="005B11D3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ហើយមានដំឡូងឆៅអីនឹងចេះតែហូបហើយនឹងហាស</w:t>
      </w:r>
    </w:p>
    <w:p w:rsidR="00E96AC7" w:rsidRDefault="00E96AC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ចុះពូខ្ញុំសុំសួរមួយពូ ថាហេតុអីបានជានៅជំនាន់ណុង គេហូបរបស់ឆៅៗហើយនៅតែមិនមានការរាគអីចឹងហោស?</w:t>
      </w:r>
    </w:p>
    <w:p w:rsidR="00E96AC7" w:rsidRDefault="00E96AC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ខ្ញុំអត់ដឹងដែរនឹងហាស ប៉ុន្តែបើដល់ពេលឥឡូវនឹងហ៊ានតែហូបអីផ្ដេសផ្ដាស់នឹង រាគរុះឥឡូវនឹងចឹងហាស</w:t>
      </w:r>
    </w:p>
    <w:p w:rsidR="00E96AC7" w:rsidRDefault="00E96AC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សូម្បីតែឥឡូវនឹងយើងហូបអីមិនឆ្អិននឹងក៏រាគដែរហាសពូ?</w:t>
      </w:r>
    </w:p>
    <w:p w:rsidR="00E96AC7" w:rsidRDefault="00E96AC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 តែសម័យណុងបើដូចឥឡូវនឹងរាគស្លាប់បាត់ហើយ</w:t>
      </w:r>
    </w:p>
    <w:p w:rsidR="00E96AC7" w:rsidRDefault="00E96AC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ប៉ុន្តែមានឈឺណពូ?</w:t>
      </w:r>
    </w:p>
    <w:p w:rsidR="00E96AC7" w:rsidRDefault="00E96AC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មានតា ហើម អត់មានអីហូបចឹងហើម</w:t>
      </w:r>
      <w:r w:rsidR="00DA69D6">
        <w:rPr>
          <w:rFonts w:asciiTheme="minorBidi" w:hAnsiTheme="minorBidi" w:hint="cs"/>
          <w:sz w:val="24"/>
          <w:szCs w:val="24"/>
          <w:cs/>
        </w:rPr>
        <w:t>កាលណុងយើងនៅក្មេងៗចឹងវាមិនអីដោយសារតែយើងនៅកងកុមារ ពេលណុងខ្ញុំនៅតូចប៉ុន្តែខ្ញុំអាយុច្រើន</w:t>
      </w:r>
    </w:p>
    <w:p w:rsidR="00DA69D6" w:rsidRDefault="00DA69D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អូ៎!ពេលណុងពូនៅក្រិនណពូ?</w:t>
      </w:r>
    </w:p>
    <w:p w:rsidR="00DA69D6" w:rsidRDefault="00DA69D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បាទខ្ញុំនៅជាមួយកងកុមារគេតូចនាំដើរ ភ្លឺស្រែលើកគា្ន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ម៉ែត្រ</w:t>
      </w:r>
    </w:p>
    <w:p w:rsidR="00DA69D6" w:rsidRDefault="00DA69D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ប៉ុន្តែយើងលើកគា្នច្រើនមែនទេពូ?</w:t>
      </w:r>
    </w:p>
    <w:p w:rsidR="00DA69D6" w:rsidRDefault="00DA69D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បាទលើកគ្នាច្រើនប៉ុន្តែម្នាក់ដឹងតែគិតគ្នាអោយ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ម៉ែត្រតែម្ដងនឹងហាសនឹងសកងកុមាររៀងធំ បើកងកុមារប៉ុននេះៗនឹងអានឹងលើក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ម៉ែត្រ តែបើប៉ុនខ្ញុំរៀងត្រើសៗតិចហើយនឹងវា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ម៉ែត្រនឹងហាស</w:t>
      </w:r>
    </w:p>
    <w:p w:rsidR="00DA69D6" w:rsidRDefault="00DA69D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ប៉ុន្តែគេអោយពូទៅណាដែរទៅពូ?</w:t>
      </w:r>
    </w:p>
    <w:p w:rsidR="00DA69D6" w:rsidRDefault="00DA69D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ខ្ញុំពេលដែរចេញពីទីក្រុងភ្នំពេញទៅ</w:t>
      </w:r>
      <w:r w:rsidR="00AE3D6F">
        <w:rPr>
          <w:rFonts w:asciiTheme="minorBidi" w:hAnsiTheme="minorBidi" w:hint="cs"/>
          <w:sz w:val="24"/>
          <w:szCs w:val="24"/>
          <w:cs/>
        </w:rPr>
        <w:t xml:space="preserve"> តាមផ្លូវវេទនាណាស់ខ្ញុំទៅស្នាក់នៅភ្នំប្រសិទ្ធិ នៅជិតកន្លះឆ្នាំ គេបញ្ជូនទៅខេត្តកំពង់ស្ពឺ ចេញពីកំពង់ស្ពឺបានកន្លះឆ្នាំគេបញ្ជូនទៅភ្នំក្រវ៉ាញនៅខេត្តពោសាត់ នៅភ្នំក្រវ៉ាញបានតែមួយឆ្នាំកន្លះ គេបញ្ជូនមកធ្លាក់នៅប្រលាភនៅខេត្តពោសាត់ដដែលនឹងហាស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បាទពូចឹងហោស?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ខ្ញុំនៅភូមិរលាភ គេធ្វើផ្ទះសាងសងឪពុកម្ដាយរបស់ខ្ញុំគាត់ស្លាប់នៅណុង ប្អូនរបស់ខ្ញុំស្លាប់នៅណុងដែរ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នៅភូមិចាមណពូ?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នៅភូមិចាមនៅណុងនៅព្រះវិហារនឹង ស្រូវមិនខ្វះទេស្រូវ ប៉ុន្តែគេមិនអោយហូបនឹងហាស 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អូ៎!គេមិនអោយ?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នឹងទាល់តែយើងធ្វើពលកម្មទៅយើងបានមួយដំឡោក នឹងបានមួយវែកទៀតចឹងហាស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បើនរណាគេមិនចញ្ចេញពលកម្មទេ នោះគេបានតែពីរវែកសរយើងនឹងទេ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បាទពូបាទ?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អានឹងវាចឹងហាស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ប៉ុន្តែពេលណុងពូនៅអាយុប៉ុន្មានដែរពូ?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ខ្ញុំកាលណុងខ្ញុំនៅអាយុ</w:t>
      </w:r>
      <w:r>
        <w:rPr>
          <w:rFonts w:asciiTheme="minorBidi" w:hAnsiTheme="minorBidi"/>
          <w:sz w:val="24"/>
          <w:szCs w:val="24"/>
        </w:rPr>
        <w:t>16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ចឹងពូធំហើយចឹង?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ថាខ្ញុំវាក្រិនឹងហើយ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ចឹងគេមិនដឹងថាពូធំទេ?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អត់ដឹងថាធំទេ ខ្ញុំនៅកងកុមារ តាមពិតទៅខ្ញុំទៅកងព្រលិតហោស អ្នកធំគេអោយទៅកងព្រលិតហើយប៉ុន្តែខ្ញុំនៅតូចនឹង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បាទត្រូវហើយពូ? 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ខ្ញុំវាល្អិត មិនមែនដូចជាឥឡូវនោះទេនឹងហាស ខ្ញុំសុទ្ធតែឆ្អឹងនឹង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អូ៎!សុទ្ធតែឆ្អឹង?</w:t>
      </w:r>
    </w:p>
    <w:p w:rsidR="00AE3D6F" w:rsidRDefault="00AE3D6F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នឹងហើយដល់ពេលណុងទៅគេអោយខ្ញុំដឹកដំឡូងនឹង ស្រូវអោយកុមារហូបចឹងហាស</w:t>
      </w:r>
      <w:r w:rsidR="005B7232">
        <w:rPr>
          <w:rFonts w:asciiTheme="minorBidi" w:hAnsiTheme="minorBidi" w:hint="cs"/>
          <w:sz w:val="24"/>
          <w:szCs w:val="24"/>
          <w:cs/>
        </w:rPr>
        <w:t>ហើប្អូនទៅធ្វើការ ប្អូនៗហើយប៉ុន្តែតែមិនធ្វើការគេកាត់ហើយបបរនឹងហោស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ចឹងបងប្អូនក៏កាត់ដែរ?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នឹងហើយមិនអោយយើងដើរហើរអោយទៅជួបម្ដាយនៅកន្លែងដែរគាត់ធ្វើការងារនឹងមិនបានទេមិនបានជួបទេ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អូ៎!ចឹងមានន័យថាវេទនាណាស់ពូ?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វេទនាណាស់ក្មួយសំណាងហើយកើតនៅសម័យនេះហោស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បាទត្រូវពូ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នៅណោះខ្ញុំហូបតែស្មៅស្លាបទា នឹងប្រង់ស្គាល់ប្រង់ទេ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ពួកខ្ញុំអត់ស្គាល់ផងនឹងហាស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វាព៌ណសរ ហើយក្ដួចប៉ុននេះគេយកទៅត្រាំទឹក ទាល់តែមានសត្វអីស៊ីបានយើងអាចហូបបានចឹងហាស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អូ៎!ម៉េចចឹងហោសពូ?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វាពល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ខ្លះពលហោសពូ?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នឹងហើយខ្លាចពល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បើសត្វស៊ីមិនអី យើងស៊ីទៅមិនអីដែរ?</w:t>
      </w:r>
    </w:p>
    <w:p w:rsidR="005B7232" w:rsidRDefault="005B723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ដល់ពេលក្រោយឡើងមានបញ្ចេកទេសមួយយកមកច្របាច់ទឹកអំបិល</w:t>
      </w:r>
      <w:r w:rsidR="009010F2">
        <w:rPr>
          <w:rFonts w:asciiTheme="minorBidi" w:hAnsiTheme="minorBidi" w:hint="cs"/>
          <w:sz w:val="24"/>
          <w:szCs w:val="24"/>
          <w:cs/>
        </w:rPr>
        <w:t xml:space="preserve"> ច្របាច់ហើយមួយទឹកពីរទឹកបាន បានអាចហូបបានចឹងហាស 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អូ៎!ចឹងទៀតហោសពូ?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នឹងហើយបើមិនចឹងទេធម្មជាតិចឹងដាក់តាមទឹកហូរចឹងទៅមានខ្ចៅទៅតោងចឹងទៅបានអាចហូបបានចឹងហាស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អូ៎!ទាល់តែចឹងទៀត?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នឹងហើយយប់ឡើងដេកតំរង់ជួរគា្នមួយកងចឹងទៅពេលលឺជួរមឺុងត្រូវតែងើបទាំងអស់គា្ននឹងហាស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ត្រូវតែងើបទាំងអស់គ្នាហោសពូ?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នឹងហើយត្រូវតែងើប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ចុះនរណាគេអត់ងើបយើងធ្វើម៉េចទៅយើងត្រូវដាស់គា្នណពូ?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នឹងហើយត្រូវតែដាស់ នរណាមិនទៅមេកងគេវៃ ថាយើងស្ពឹកស្ពន់ ខ្ចិលច្រអូស អត់ទៅធ្វើការងារចឹងហាស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ទោះយើងឈឺក៏យើងត្រូវតែទៅដែរ?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ឈឺខ្លះខំទៅខ្លាចគេកាត់បបរ ឈឺនៅកន្លែងអត់ធ្វើការងារខ្លាចគេកាត់បបរនឹង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ចុះបើយើងអត់ទៅគេកាត់បបរចឹងយើងរឹតតែអត់មានកំលាំងទៀតហើយចឹងនោះ?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វាចឹងហើយណា វេទនាណាស់ នៅភូមិខ្ញុំអ្នកខ្លះម្ដាយស្លាប់ចឹងទៅវះសាច់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វះសាច់សាកសពម្ដាយ?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នឹងហើយយកមកប្រលាកធ្វើផ្អកហូប នឹងស្លាប់អស់មួយពូជតែម្ដងនឹងហាស កើតដំបៅស្លាប់អស់មួយពូជតែម្ដង ដំបៅស៊ីអស់មួយពូជតែម្ដងនឹង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អូ៎!ខ្លាំងម៉េសពូ?</w:t>
      </w:r>
    </w:p>
    <w:p w:rsidR="009010F2" w:rsidRDefault="009010F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នឹងហើយដំបៅស៊ីដល់ឆ្អឹងតែម្ដងមើលមិនជាទេនឹងហាស</w:t>
      </w:r>
      <w:r w:rsidR="001B5FA2">
        <w:rPr>
          <w:rFonts w:asciiTheme="minorBidi" w:hAnsiTheme="minorBidi" w:hint="cs"/>
          <w:sz w:val="24"/>
          <w:szCs w:val="24"/>
          <w:cs/>
        </w:rPr>
        <w:t xml:space="preserve"> ដល់ពេលណុងលឺថាគេចាប់ក្មេងៗ នឹងខ្ញុំធំហើយណាស់ គេបញ្ជូនទៅរកថ្នាក់ចៅក្រម ទប់ស្ទឹងធម្មជាតិអោយបង្កើតស្ទឺងថ្មីទប់ម៉េចជាប់គប់មនុស្សនឹង ថ្ងៃណានោះខ្ញុំទៅធ្វើការគប់ជាប់ខ្មោចពីណាមក ហើយគប់នឹងរាកៗទេ គប់ហើយកាយចេញមក</w:t>
      </w:r>
    </w:p>
    <w:p w:rsidR="001B5FA2" w:rsidRDefault="001B5FA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សាហាវហាសណពូ?</w:t>
      </w:r>
    </w:p>
    <w:p w:rsidR="001B5FA2" w:rsidRDefault="001B5FA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ខ្ញុំឃើញអូយធ្ងន់ណាស់ វេទនាណាស់ ហើយនៅសម័យពលពតមានចោរដូចខ្ញុំនិយាយចឹងមិនមែនចោរអីណាទេ មិនមែនលួច មាស លួចពេជ្រអីគេទេ លួចដំឡូងដែរយើងដាំបានហើយនឹងហាស ទាំងពោតនឹង លួចយកមកអោយប្អូននឹងហាស ចឹងប្អូន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នាក់ក៏មិនរស់ដែរនឹងហាស</w:t>
      </w:r>
    </w:p>
    <w:p w:rsidR="001B5FA2" w:rsidRDefault="001B5FA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អូ៎!ប៉ុន្តែយើងហូចទាំងឆៅចឹងតែម្ដងហោសពូ?</w:t>
      </w:r>
    </w:p>
    <w:p w:rsidR="001B5FA2" w:rsidRDefault="001B5FA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ហូបទាំងឆៅនឹងប៉ុន្តែខ្ញុំមានបច្ចេកទេស ថីបានខ្ញុំនៅរស់ចឹង ពេលណុងឪពុកខ្ញុំមិនទាន់ស្លាប់ទេនឹងហាស កាត់ជីករណ្ដៅមួយចឹងមកដាក់ក្ដារពីលើ ដូចថាយើងស្ងោរពោត រឺមួយក៏យើងស្ងោរអីចឹងហាស ហើយក៏ស្ងោរចឹងទៅ ហើយមានកំសៀវទឹកមួយនៅក្បែរ </w:t>
      </w:r>
    </w:p>
    <w:p w:rsidR="001B5FA2" w:rsidRDefault="001B5FA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ម៉េចចឹងពូ?</w:t>
      </w:r>
    </w:p>
    <w:p w:rsidR="001B5FA2" w:rsidRDefault="001B5FA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ចាំខ្ញុំប្រាប់ ដល់ចឹងទៅប្អូននៅខាងជ្រុងនេះ ខ្ញុំនៅខាងជ្រុងនោះ តែឃើញផ្សែងដឹងតែមកដល់ហើយនឹងហាស ហើយគេនឹងមកឆែកមើលយើងធ្វើអីគេហើយនឹងហាស</w:t>
      </w:r>
    </w:p>
    <w:p w:rsidR="001B5FA2" w:rsidRDefault="001B5FA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គេមកមើលមែនទេពូ?</w:t>
      </w:r>
    </w:p>
    <w:p w:rsidR="001B5FA2" w:rsidRDefault="001B5FA2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គ្រាន់តែយើងដឹងថាគេមកយើងគ្រាន់តែដាក់មូរគា្នក្រហេមៗទៅដឹងហើយនឹងហាស</w:t>
      </w:r>
      <w:r w:rsidR="001204A4">
        <w:rPr>
          <w:rFonts w:asciiTheme="minorBidi" w:hAnsiTheme="minorBidi" w:hint="cs"/>
          <w:sz w:val="24"/>
          <w:szCs w:val="24"/>
          <w:cs/>
        </w:rPr>
        <w:t xml:space="preserve"> ចឹងប៉ារបស់ខ្ញុំពេលចឹងគាត់បានសូកអាឈើទៅក្រោមដីចឹងទៅ ដាក់ក្ដារវិញហើយក៏ដាក់កំសៀវទឹកមកលើចង្ក្រានវិញចឹង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គាត់ឆ្លាតណពូ?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នឹងហើយពេលក្រោយមកវិញគាត់ដាំទឹកចឹងទៅ ហើយវាក៏បានបើមើលទៀតនឹងហាសពេលវាឃើញទឹកវាមិនអីទេនឹងហាស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ចឹងមានន័យថាបើយើងដាំទឹកមិនអីទេ ?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អត់អីទេ ទុកហូប ពេលណុងបើមិនចេះដំរះស្លាប់ហើយឹនឹងហាស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អូ៎!ចឹងយ៉ាប់ខ្លាំងណាស់ពូ?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អូយវេទនាណាស់ក្មួយ ត្រីហាសថានៅសម័យនោះស្អីក៏សំបូរដែរ ប៉ុន្តែគេមិនអោយយើងហូប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អូ៎!ត្រីដែរយើងរកបានក៏គេមិនអោយហូបដែរណពូ?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ត្រីមិនអយហូបទេរកបានដាក់រួម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ចុះគ្រាន់តែពេលណុងគេអោយយើងរកតាមស្ទឹងអីដែរមែនទេពូ?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មិនបាច់ទៅរកតាមស្ទឹងទេពេលណុង គ្រាន់តែទឹកចូលស្ទឹងស្រែនឹងសុទ្ធតែត្រីរ៉ាស់ទំរាប់ចូលស្រែនឹងហាស យើងមិនបាច់ដាក់អួន ដាក់ម៉ងទេនឹងហាស មានតែរំពាត់មួយក៏វៃបានហូបដែរ ប៉ុន្តែគេមិនអោយហូបដែរនឹងហាស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អូ៎!ចឹងយ៉ាប់ហើយនឹង?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យ៉ាប់ មានកងកុមារខ្លះ នឹងយើងឃើញផ្ទាល់នឹងភ្នែកយើងតែម្ដងនឹងហាស អត់មានអីណាចេះតែនិយាយពីមួយជំនាន់ទៅមួយជំនាន់ទេនឹងហាស លូកក្ដាមអស់កំលាំងដកមិនចេញជាប់នៅណុងស្លាប់ស្អុយពេញណុងគ្មាននរណាគេដឹងទេនឹងហាស 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អូ៎!មានចឹងទៀត?</w:t>
      </w:r>
    </w:p>
    <w:p w:rsidR="001204A4" w:rsidRDefault="001204A4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 ចុះលូកក្ដាមដល់ពេលចឹងដកដៃចេញមិនរួច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ជាប់ដៃដកលែងកើតតែម្ដងហោសពូ?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ជាប់នៅក្នុងរុណនឹង ហើយរុយរោមខ្ញុំទៅមើល ហើយកប់នៅណុងបណ្ដោយនឹងហាស ខ្ញុំប្រាប់អ្នកខ្លះហូបទាំងជន្លេនទៀត អាណុងនៅមានរុះរានមានជីវិតដែរ តែឥឡូវនឹងគេឡើងដល់ថៅកែអស់ហើយនឹងហាស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អូ៎!ឡូយហាសណពូ?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នឹងហើយកូនចិន ប៉ុន្តែឪពុកម្ដាយរបស់គេស្លាប់អស់ហើយនឹងហាស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ចឹងមានន័យថាអ្នកដែរជំនាន់ពលពតពីមុននឹងមានហើយណពូ?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បាទ!គេមាន គេមកវិញគេខំប្រឹងរកស៊ីគេមានហើយនឹងហាស នឹងកូនចិន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បាទពូ! ចុះពេលដែរដាច់ជំនាន់ពលពតហាស ពូធ្វើអីទៀតទៅ?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ពេលដែរចេញពីអាពតវិញហោស?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ពេលដែរផុតហើយនឹងហាស?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ពេលដែរផុតទៅខ្ញុំនៅបំរើជាតិម្ដងនឹង ពេលដែរបំរើជាតិនឹងប្រហែលជាមួយឆ្នាំទេនឹងហាសពេលណុងបានខ្ញុំមកភ្នំពេញ ដើររហូតពីពោសាត់រហូតមកដល់ភ្នំពេញ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អូ៎!ចុះរយះពេលប៉ុន្មានថ្ងៃទៅពូ?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កុំនិយាយថ្ងៃគឺខែតែម្ដងនឹងហាស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អូ៎!ប៉ុន្មានខែទៅហោសពូ?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ប្អូន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នាក់រែកទៅ 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នាក់ឪពុកចេះតែរែកទៅ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អូ៎!ពូមកតែ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នាកទេពូ?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ចុះអស់ហើយនឹងហាស នៅសល់តែ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នាក់នឹងហាស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បើខ្ញុំធ្លាប់ដឹងពីការសំភាសន៍គេចឹង គេប្រាប់ខ្ញុំថាដើរនឹងពីខេត្តមួយទៅខេត្តមួយគេដើររាប់រយនាក់ចឹងហាសពូ?</w:t>
      </w:r>
    </w:p>
    <w:p w:rsidR="005A3D0B" w:rsidRDefault="005A3D0B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យើងដើរច្រើនគា្នមែន ដើរបណ្ដាក់គា្នចឹងហាស ចុះមានឡានណាជិះ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ចឹងអត់មានឡានទៅមកទេហោសពូ?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អត់មានឡានជិះទេ ដើររហូតនឹង ហើយយើងមានកូនឆ្កែមួយដែរ ហើយត្រូវចាញ់បោកយួនទៀត យួនថាអោយឡានជិះអយឆ្កែវាទៅ ដល់ពេលចឹងនាំគា្នបាញ់ទៅនាំគា្នរត់ទៀតទៅនឹងហាស អត់មានឡានជិះទេ ដើររហូតមកដល់ភ្នំពេញតែម្ដងនឹងហាស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អូ៎!ហត់ហើយចឹងពូ?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ពេលណុងគ្មានដឹងអីទាំងអស់នឹង ប៉ុន្តែពេលណុងមានសិទ្ធិដាំបាយអីហូបហើយនឹងហាស ហូបតាមផ្លូវហើយ ល្មមនឹងមកដល់ផ្ទះនឹងទីក្រុងភ្នំពេញនឹងគេយកអស់ហើយនឹងហាស ផ្ទះយើងនឹងគេបានយកអស់ហើយ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អូ៎!ចឹងយើងធ្វើម៉េចទៅពូ?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ចឹងនៅសល់ដីមួយកន្លែងនឹងគេមកមិនទាន់ដល់ហាស ដីនឹងជារបស់ខ្ញុំនៅជិតសាលាបឹងត្របែកខាងត្បូងនេះនឹងហាស ហើយក៏នាំគា្នធ្វើខ្ទមទៅនៅទៅ ពេលណុងយើងមិនដឹងជារកមុខរបររកអីទេនឹងហាស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គេមកចាប់ដីយកតែម្ដងហោសពូ?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ឪពុកទៅរកឃ្មុំ អានឹងគេមកគេយកអស់ទៅជាកម្មសិទ្ធិរបស់គេ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គេមកដល់មុនហោសពូ?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គេមកដល់មុនគេយកហើយ យើងមិនមានសិទ្ធិមកតវ៉ាទេនឹងហាស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ចឹងចុះបើគេមកមុនគេយកអាធំគេបានធំហើយចឹងហោសពូ?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នឹងហើយខ្ញុំប្រាប់កាលពីជំនាន់នោះ បើចង់បានដីធ្លីសុទ្ធតែខ្លាចខ្មោច បើមិនចឹងទេគេចាប់យកផ្ទះថ្មមួយម្នាក់ៗនៅបាត់ទៅហើយនឹងហាស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អូ៎!ចឹងគេខ្លាច?</w:t>
      </w:r>
    </w:p>
    <w:p w:rsidR="00EF4BEE" w:rsidRDefault="00EF4BE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នឹងហើយគេនៅម្ដុំជុំគា្នតែម្ដង ចុះវាបាក់ពីអាពតមកហើយនឹង</w:t>
      </w:r>
      <w:r w:rsidR="00FA6DB6">
        <w:rPr>
          <w:rFonts w:asciiTheme="minorBidi" w:hAnsiTheme="minorBidi" w:hint="cs"/>
          <w:sz w:val="24"/>
          <w:szCs w:val="24"/>
          <w:cs/>
        </w:rPr>
        <w:t xml:space="preserve"> គេឡើងបាក់ហាស មួយណាក៏ខ្លាចអត់ហ៊ានកុំអោយតែបែកពីគា្នទៅ អោយតែនៅជុំគា្នបានហើយនឹងហាស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អូ៎!ចឹងអ្នកនៅបែកគេបានផ្ទះធំៗហើយណពូ?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បើដូចចេះមិនបាច់ទេស្រលាញ់ផ្ទះចែកគា្នយកអស់ហើយនឹងហាស ម្នាក់ត្រួវមានអស់ហើយនឹងហាស បើថាផ្ទះល្វែងមួយនឹងនិយាយពីថានៅជុំគា្ននឹងហាស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ចុះគេខ្លាចណពូ?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គេខ្លាចវេទនាណាស់ ខ្ញុំថាវេទនាៗហើយ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បាទចុះពូ! បងប្អូនរបស់ពូសព្វថ្ងៃនឹងពួកគាត់រស់នៅណាដែរពូ?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នៅជិតនេះមួយ នឹងនៅបឹងទំពុនមួយ ស្រី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ចុះគាត់ធ្វើអីគេដែរពូ?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នៅខាងលក់អាំងត្រី លក់ត្រីនៅមុខរោងចក្រនឹងហាស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នឹងហើយ្អូនរបស់ខ្ញុំនៅនេះរត់ម៉ូតូឌុប ហើយខ្ញុំនៅនេះអនុប្រធានភូមិ នឹងរត់ម៉ូតូឌុបដែរនឹងហាស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អូ៎!អនុប្រធានភូមិដែរ នឹងពូរត់ម៉ូតូឌុបដែរ?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បើមិនរត់ ចុះយើងមានអីគ្រាន់តែយើងស័្មគ្រចិត្តបំរើប្រជាពលរដ្ឋនឹង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បាទបាទពូល្អពូ?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យើងជួយប្រជាពលរដ្ឋផង យើងរកស៊ីផង រដ្ឋធ្វើការងារទៅ យើងឆ្លៀតពេលទៅជួយទៅណាស់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ពេលដែរយើងទំនេរទៅក៏ទៅទៅ?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នឹងហើយកាលពីមុនប្រពន្ធលក់ត្រី ដល់ពេលឥឡូវនឹងប្រពន្ធអាយុច្រើនជាងខ្ញុំហើយអាយុ</w:t>
      </w:r>
      <w:r>
        <w:rPr>
          <w:rFonts w:asciiTheme="minorBidi" w:hAnsiTheme="minorBidi"/>
          <w:sz w:val="24"/>
          <w:szCs w:val="24"/>
        </w:rPr>
        <w:t>63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 ហើយគាត់មានជំងឺមានអាស៊ីតឡើងចឹងទៅ បើគាត់អង្គុយចឹងគាត់ងើបឡើងវិញមិនរួចទេនឹងហាស គាត់សំរាកនៅផ្ទះ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ចឹងគាត់នៅផ្ទះទៅណពូ?</w:t>
      </w:r>
    </w:p>
    <w:p w:rsidR="00FA6DB6" w:rsidRDefault="00FA6DB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នឹងហើយពេលណាទៅខ្ញុំរកបានមួយមឺុនទៅពីរមឺុនចឹងទៅចាក់សាំងអីចឹង នៅសល់តែមួយមឺុនជាងអីចឹងទៅ ទុលសំរាប់ធ្វើម្ហូបអីចឹងទៅណាស់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បាទត្រូវហើយពូ?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ចុះធ្វើម៉េចជីវភាពយើងវាចឹងទៅហើយនឹងហាស យើងត្រូវតែតស៊ូ ចុះពេលដែរសម័យអាពតយើងរស់បាន ចុះមកសម័យឥឡូវនេះ យើងអាចរកអីក៏បានដែរ អត់មាននរណាគេមកបិទសិទ្ធិយើងទេណាស់ក្មួយ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ចុះអរណាស់អ្នកដែរបានរំដោះខ្ញុំ ដែរអោយខ្ញុំបានរស់ដល់អាយុប៉ុណ្ណឹងហាស បើនៅជំនាន់ណុងខ្ញុំគឺមិនបានអាយុប៉ុណ្ណឹងទេ ខ្ញុំត្រូវទៅបាត់ហើយនឹងហាស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ចុះម្ដាយរបស់ពូគាត់មានឈ្មោះអីគេដែរពូ?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កាត់ឈ្មោះ លាច ឃុំ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ចុះគាត់អាយុប៉ុន្មានពូមានដឹងទេ?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នៅពេលដែរគាត់ស្លាប់នឹង គាត់អាយុ</w:t>
      </w:r>
      <w:r>
        <w:rPr>
          <w:rFonts w:asciiTheme="minorBidi" w:hAnsiTheme="minorBidi"/>
          <w:sz w:val="24"/>
          <w:szCs w:val="24"/>
        </w:rPr>
        <w:t>44</w:t>
      </w:r>
      <w:r>
        <w:rPr>
          <w:rFonts w:asciiTheme="minorBidi" w:hAnsiTheme="minorBidi" w:hint="cs"/>
          <w:sz w:val="24"/>
          <w:szCs w:val="24"/>
          <w:cs/>
        </w:rPr>
        <w:t>ឆ្នាំ ហើយប៉ារបស់ខ្ញុំគាត់ស្លាប់អាយុ</w:t>
      </w:r>
      <w:r>
        <w:rPr>
          <w:rFonts w:asciiTheme="minorBidi" w:hAnsiTheme="minorBidi"/>
          <w:sz w:val="24"/>
          <w:szCs w:val="24"/>
        </w:rPr>
        <w:t>52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ចុះប៉ុន្តែដូចជាពួកគាត់ស្លាប់អស់រយះពេលប៉ុន្មានឆ្នាំដែរពូ?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ផុត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 នៅជំនាន់</w:t>
      </w:r>
      <w:r>
        <w:rPr>
          <w:rFonts w:asciiTheme="minorBidi" w:hAnsiTheme="minorBidi"/>
          <w:sz w:val="24"/>
          <w:szCs w:val="24"/>
        </w:rPr>
        <w:t>1990</w:t>
      </w:r>
      <w:r>
        <w:rPr>
          <w:rFonts w:asciiTheme="minorBidi" w:hAnsiTheme="minorBidi" w:hint="cs"/>
          <w:sz w:val="24"/>
          <w:szCs w:val="24"/>
          <w:cs/>
        </w:rPr>
        <w:t>នៅតា​ខៀវសំផន ចូលស្រុកគេបានបាត់កម្មនឹងហើយ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អូ៎!ខៀវ សំផន ចូលនឹងដូចជាឆ្នាំកៅជាងមែនទេពូ?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ដូចជាឆ្នាំ</w:t>
      </w:r>
      <w:r>
        <w:rPr>
          <w:rFonts w:asciiTheme="minorBidi" w:hAnsiTheme="minorBidi"/>
          <w:sz w:val="24"/>
          <w:szCs w:val="24"/>
        </w:rPr>
        <w:t>1991-1992</w:t>
      </w:r>
      <w:r>
        <w:rPr>
          <w:rFonts w:asciiTheme="minorBidi" w:hAnsiTheme="minorBidi" w:hint="cs"/>
          <w:sz w:val="24"/>
          <w:szCs w:val="24"/>
          <w:cs/>
        </w:rPr>
        <w:t>អីនឹងហាស ប៉ុន្តែពេលណុងប៉ារបស់ខ្ញុំគាត់អាយុ</w:t>
      </w:r>
      <w:r>
        <w:rPr>
          <w:rFonts w:asciiTheme="minorBidi" w:hAnsiTheme="minorBidi"/>
          <w:sz w:val="24"/>
          <w:szCs w:val="24"/>
        </w:rPr>
        <w:t>52</w:t>
      </w:r>
      <w:r>
        <w:rPr>
          <w:rFonts w:asciiTheme="minorBidi" w:hAnsiTheme="minorBidi" w:hint="cs"/>
          <w:sz w:val="24"/>
          <w:szCs w:val="24"/>
          <w:cs/>
        </w:rPr>
        <w:t>ឆ្នាំនឹងហាស ហើយអាយុ</w:t>
      </w:r>
      <w:r>
        <w:rPr>
          <w:rFonts w:asciiTheme="minorBidi" w:hAnsiTheme="minorBidi"/>
          <w:sz w:val="24"/>
          <w:szCs w:val="24"/>
        </w:rPr>
        <w:t>52</w:t>
      </w:r>
      <w:r>
        <w:rPr>
          <w:rFonts w:asciiTheme="minorBidi" w:hAnsiTheme="minorBidi" w:hint="cs"/>
          <w:sz w:val="24"/>
          <w:szCs w:val="24"/>
          <w:cs/>
        </w:rPr>
        <w:t>យើងយកមក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>ទៅ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អូ៎!ចឹងវាច្រើនដែរណពូ?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វាគ្រាន់តែឥឡូវនឹងប្រហែលជាហុកជាង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គាត់ប្រហែលជាហុកជាងណពូ?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គាត់អាយុហុកជាង ចិតចូលចិតហើយនឹងហាស ចុះបើខ្ញុំឡើងអាយុ</w:t>
      </w:r>
      <w:r>
        <w:rPr>
          <w:rFonts w:asciiTheme="minorBidi" w:hAnsiTheme="minorBidi"/>
          <w:sz w:val="24"/>
          <w:szCs w:val="24"/>
        </w:rPr>
        <w:t>58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ចុះភាគច្រើនពួកគាត់ការនៅក្មេងៗណពូ?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បាទគាត់ការនៅក្មេងដែរនឹងហាស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ចុះចឹងសំរាបប់ឪពុករបស់ពូគាត់មានឈ្មោះអីគេដែរពូ?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គាត់ឈ្មោះទួន សេង</w:t>
      </w:r>
    </w:p>
    <w:p w:rsidR="005C3E21" w:rsidRDefault="005C3E2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គាត់ឈ្មោះទួន </w:t>
      </w:r>
      <w:r w:rsidR="00E04AF7">
        <w:rPr>
          <w:rFonts w:asciiTheme="minorBidi" w:hAnsiTheme="minorBidi" w:hint="cs"/>
          <w:sz w:val="24"/>
          <w:szCs w:val="24"/>
          <w:cs/>
        </w:rPr>
        <w:t>សេង ចឹងមានន័យថាគាត់កើតនៅប្រហែលៗគា្នទេណពូ?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ឪពុករបស់ខ្ញុំបងម្ដាយរបស់ខ្ញុំ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អូ៎!ចុះគាត់កើតនៅនាពូមានដឹងទេ?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ឪពុករបស់ខ្ញុំគាត់កើតនៅសង្កាត់លេខ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ទីក្រុងភ្នំពេញតា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ចុះម្ដាយរបស់ពូវិញ?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ម្ដាយរបស់ខ្ញុំគាត់កើតនៅកណ្ដាលស្ទឹង នៅសៀមរាប កន្ទួតយើងនេះហាស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អូ៎!ចឹងហោសពូ?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នឹងហើយនៅណុងតា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ចុះឪពុករបស់ពូគាត់ធ្វើអីគេដែរសំាប់ចិញ្ចឹមជីវិតដែរពូ?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ឪពុករបស់ខ្ញុំនៅសម័យលុណនុល រឺមួយនៅសម័យនឹង?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តាំងពីយូរមកនឹងហាស?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តាំងពីណុងមកគាត់រកស៊ីគាត់ធ្វើចំការដែរទេនឹងហាស គាត់ដាំបន្លែជាមួយក្រុមហ៊ុនពួកចិនៗនឹងហាស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អូ៎!រកស៊ីជាមួយចិន?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នឹងហើយគាត់ដាំបន្លែ ដាំខាត់ណា មានចៃថាវមួយចប់នឹងហាស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អូបាទពូ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ជួលដីគេនៅគីឡូលេខ</w:t>
      </w:r>
      <w:r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 w:hint="cs"/>
          <w:sz w:val="24"/>
          <w:szCs w:val="24"/>
          <w:cs/>
        </w:rPr>
        <w:t>នឹងទិញដីគេយកមកធ្វើចំការនឹងហាស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បាទល្អដែរតាពូ?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នឹងហើយគាត់រកដីដាំបន្លែ ចំណែកម្ដាយរបស់ខ្ញុំគាត់ជាអ្នកជួញត្រីតាំងពីលុណនុលចឹងហាស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​ អូ៎!ចឹងហោសពូ?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នឹងហើយគាត់ម៉ៅផ្ដាច់ហាសគា្មនលក់ជាកញ្ច្រែងទេ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គាត់ធ្វើជាលក្ខណះច្រើនតែម្ដងហោសពូ?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បាទគាត់ធ្វើច្រើន ចុះខ្ញុំនៅតែរៀនទេ?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ចុះម្ដាយរបស់ពូគាត់កាច់ រឺមួយក៏ស្លូតដែរពូ?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គ្រាន់បើដែរមិនសូវជាស្លូតប៉ុន្មានដែរទេនឹងហាស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ចុះឪពុករបស់ពូវិញ?</w:t>
      </w:r>
    </w:p>
    <w:p w:rsidR="00E04AF7" w:rsidRDefault="00E04AF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ប៉ារបស់ខ្ញុំស្លូតដែរ ប៉ុន្តែមានពេលខ្លះក៏ស្លូត ប៉ុន្តែមានពេលខ្លះកាច</w:t>
      </w:r>
    </w:p>
    <w:p w:rsidR="00804ADC" w:rsidRDefault="00A66DFD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A66DFD" w:rsidRDefault="00A66DFD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នឹងហើយមិនចេះកាចរហូតនោះទេនឹងហាស ទាល់តែខុសបានកាច</w:t>
      </w:r>
      <w:r w:rsidR="00804ADC">
        <w:rPr>
          <w:rFonts w:asciiTheme="minorBidi" w:hAnsiTheme="minorBidi" w:hint="cs"/>
          <w:sz w:val="24"/>
          <w:szCs w:val="24"/>
          <w:cs/>
        </w:rPr>
        <w:t xml:space="preserve"> ម្ដាយរបស់ខ្ញុំរៀងឆេវឆាវតិច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អូ៎!គាត់រៀងឆេវឆាវហោសពូ?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នឹងហើយ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ចុះពូមានចងចាំអនុស្សាវរីយ៍អីកាលពីពូនៅជាមួយម្ដាយឪពុករបស់ពូទេ ដូចជាពូធ្លាប់បានធ្វើអីជាមួយពួកគាត់ រឺមួយក៏ពូទៅស្រែដែរពូគិតថាពូ ចងចាំនៅអនុស្សាវរីយ៍ដែរមិនអាចភ្លេចចឹងហាសពូមានទេ?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ខ្ញុំគ្មានចងចាំអីទេ ខ្ញុំចងចាំតែប៉ុននេះទេម្ដាយរបស់ខ្ញុំទៅរកស៊ីបាត់ខ្ញុំជាបងគេ ខ្ញុំជាអ្នកគ្រប់គ្រងមើលប្អូនៗប៉ុន្មាននាក់នឹងហាស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រឿងដាំបាយអីនឹង មិនទំនើបដូចឲឡូវនឹងទេណាស់ ពីសាលាដើរពីនឹងទៅកាលមុនវិទ្យាល័យក្បាល់ថ្នល់នឹងហាស មិនមែនបឹងត្របែកទេណាស់ 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បាទពូម៉េចទៅ?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ខ្ញុំដើរទៅដល់បឹងទំពុនហោស ហើយពេលដែរខ្ញុំមកដល់ផ្ទះដាំបាយ ហើយដាំបាយពីមុនមិនទំនើបដូបឥឡូវនឹងទេ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ត្រូវហើយពូ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ខ្ញុំបង្កាត់ភ្លើង ហើយលាងអង្ករ ហើយដាក់ដាំ យើងនៅចាំអង្គុយទាល់តែពុះហើយបានជាត់ទឹកចេញទៅ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អូ៎!លក្ខណះថាដាំអូសនឹងហោសពូ?</w:t>
      </w:r>
    </w:p>
    <w:p w:rsidR="00804ADC" w:rsidRDefault="00804AD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 ដល់ពេលដែរជាត់ហើយបាន កាយរងឺតដាក់ផ្ងុំ</w:t>
      </w:r>
      <w:r w:rsidR="00B5219F">
        <w:rPr>
          <w:rFonts w:asciiTheme="minorBidi" w:hAnsiTheme="minorBidi" w:hint="cs"/>
          <w:sz w:val="24"/>
          <w:szCs w:val="24"/>
          <w:cs/>
        </w:rPr>
        <w:t xml:space="preserve"> ដល់ពេលដែរឆ្អិនហើយបានហ៊ានដើរចេញ បើឆៅម៉ាក់វៃ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បាទពូត្រូវនឹងហើយ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នេះជាអនុស្សាវរីយ៍ដែរគាត់ធ្វើកុំកូនខូចដើរទៅណាកើតនឹង ហើយបានទៅរៀនសូត្រទៅ មិនថាយើងធ្វើមិនដែរចេះខុសនោះទេ មាន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ដូចខ្ញុំដែរពូ កាលពីជំនាន់ខ្ញុំដាំបាយចឹងទៅ ដល់ពេលចឹងភាគច្រើនខ្ញុំឧស្សាហ៍ដើរលេងហោស ដល់ពេលចឹងទៅភ្លេចខ្លួន ទៅខ្លោចក្រោម ឆៅលើ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រឿងនឹងចឹងហើយ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ដល់ពេលដែរម៉ែមកវិញឃើញក៏វៃទៅ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នឹងហើយមកវិញវៃទៅ?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ខ្ញុំបានទាន់ជំនាន់មួយនឹងដែរពូ កាលណុងខ្ញុំបានកើតឆ្នាំ</w:t>
      </w:r>
      <w:r>
        <w:rPr>
          <w:rFonts w:asciiTheme="minorBidi" w:hAnsiTheme="minorBidi"/>
          <w:sz w:val="24"/>
          <w:szCs w:val="24"/>
        </w:rPr>
        <w:t>1991</w:t>
      </w:r>
      <w:r>
        <w:rPr>
          <w:rFonts w:asciiTheme="minorBidi" w:hAnsiTheme="minorBidi" w:hint="cs"/>
          <w:sz w:val="24"/>
          <w:szCs w:val="24"/>
          <w:cs/>
        </w:rPr>
        <w:t xml:space="preserve"> ចឹងខ្ញុំក៏បានទាន់នឹងគេដែរចឹងហាសពូ?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បើកើតឆ្នាំ</w:t>
      </w:r>
      <w:r>
        <w:rPr>
          <w:rFonts w:asciiTheme="minorBidi" w:hAnsiTheme="minorBidi"/>
          <w:sz w:val="24"/>
          <w:szCs w:val="24"/>
        </w:rPr>
        <w:t>1991</w:t>
      </w:r>
      <w:r>
        <w:rPr>
          <w:rFonts w:asciiTheme="minorBidi" w:hAnsiTheme="minorBidi" w:hint="cs"/>
          <w:sz w:val="24"/>
          <w:szCs w:val="24"/>
          <w:cs/>
        </w:rPr>
        <w:t>ទាន់ហើយ ព្រោះមិនទាន់មានរបស់ទំនើបទេនឹងហាស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ត្រូវហើយពូ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ដូចជំនាន់ខ្ញុំដែរនឹង ដូចតែគា្នទេចឹងហោស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ចុះឪពុកម្ដាយរបស់ពូគាត់មានធ្លាប់ប្រាប់ពីប្រវត្តិកាលពីគាត់នៅក្មេងៗទៅពូទេ?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អត់បានប្រាប់ទេ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អូ៎!ចឹងគាត់អត់មានបានប្រាប់ថាកាលពីគាត់នៅកំលោះ រឺមួយនៅក្រមុំគាត់បានធ្វើអីគេទេណពូ?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អត់ដែរបានប្រាប់ទេនឹងហាស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ចឹងគាត់អត់ប្រាប់ទេ?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នឹងអត់ តែបើខ្ញុំកើតមកដឹងថាគាត់រកនេះរកនោះខ្ញុំដឹងអានឹងហោស បើថាគាត់ប្រាប់អីទៀតអត់ដឹងទេ អានឹងដឹងតែប៉ុណ្ណឹង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ចុះយាយតាខាងឪពុកពូមានស្គាល់ឈ្មោះគាត់ដែរទេពូ?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យាយតាខាងឪពុក ខ្ញុំស្គាល់តា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គាត់ឈ្មោះអីគេដែរពូ?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នឹងហើយឈ្មោះ ទួន សេងខាងឪពុក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យាយតាហាសពូ?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ដូចជាយាយភ្លេចឈ្មោះហើយនឹងហាស</w:t>
      </w:r>
    </w:p>
    <w:p w:rsidR="00B5219F" w:rsidRDefault="00B5219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8B2004">
        <w:rPr>
          <w:rFonts w:asciiTheme="minorBidi" w:hAnsiTheme="minorBidi" w:hint="cs"/>
          <w:sz w:val="24"/>
          <w:szCs w:val="24"/>
          <w:cs/>
        </w:rPr>
        <w:t>យាយតាខាងឪពុករបស់ឪពុកពូទៀតហាស?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ឪពុករបស់ខ្ញុំនឹងមានជីតាទៅទៀត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ពូមានចងចាំទេ?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អត់ចាំទេ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ចុះបើត្រឹមយាយតាខាងឪពុករបស់ពូហាស?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នឹងខ្ញុំស្គាល់តា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ពួកគាត់មានឈ្មោះអីគេដែរពូ?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ឈ្មោះតាទួន យាយឈ្មោះយាយអីគេទេនេះ អត់ស្គាល់ឈ្មោះយាយខាងឪពុក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អត់ចាំទេណពូ?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អត់ចាំទេពីព្រោះថាភ្លេច បើយាយតាខាងម្ដាយស្គាល់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យាយតាខាងម្ដាយឈ្មោះអីគេដែរពូ?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ឈ្មោះតាឡាច យាយមិន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ចុះពូមានចងចាំថាពួកគាត់អាយុប៉ុន្មានទេ?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 ចាស់ហើយនឹងហាស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កើតឆ្នាំណាក៏ពូមិនដឹងដែរ?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 នឹងយើងនិយាយស្មោះតែម្ដងយើងមិនដឹងទេ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អត់អីទេពូ បើបូមិនចងចាំចឹងហាសពូ?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បាទមិនដឹងទេ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​ចុះពួកគាត់កើតនៅណាពូមានដឹងទេ?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និយាយរួមនឹងអ្នកភូមិរបស់គាត់កើតនៅសៀមរាបនឹងតែម្ដងនឹងហាស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អូ៎!កើតនៅសៀមរាបហោសពូ?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នៅសៀមរាប កន្ទួតយើងនឹងហាស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នឹងខាងឪពុករឺមួយក៏ខាងម្ដាយដែរពូ?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នឹងខាងម្ដាយ 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ចុះខាងឪពុកវិញពូ?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ខាងឪពុកនឹងនៅភ្នំពេញនឹងតា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អូ៎!នៅភ្នំពេញយើងនឹងទេ?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នឹងហើយតាំងពីផ្លូវមិនមានថ្នល់ជាត់អីមកម៉្លេសនឹង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8B2004" w:rsidRDefault="008B2004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ខ្ញុំនិយាយប្រវត្តិតារបស់ខ្ញុំតាំងពីប្រវត្តិជំនាន់អ៊ីសារ៉ាក់មកម៉្លេស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អូ៎!តាំងពីអ៊ីសារ៉ាក់មកហោសពូ?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នឹងហើយតាំងពីជំនាន់ព្រះអង្គម្ចាស់អង្គកាណាមក គាត់មើលដំរីអោយបារាំង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 មកនៅភ្នំពេញនឹងយូរនៅពូ?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ខ្ញុំតាំងពីចេញពីអាពតនឹងមកខ្ញុំនៅនឹងរហូតតែម្ដងនឹងហាស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ចឹងមានន័យថាអស់ប្រហែលជាជិត</w:t>
      </w:r>
      <w:r>
        <w:rPr>
          <w:rFonts w:asciiTheme="minorBidi" w:hAnsiTheme="minorBidi"/>
          <w:sz w:val="24"/>
          <w:szCs w:val="24"/>
        </w:rPr>
        <w:t>30-40</w:t>
      </w:r>
      <w:r>
        <w:rPr>
          <w:rFonts w:asciiTheme="minorBidi" w:hAnsiTheme="minorBidi" w:hint="cs"/>
          <w:sz w:val="24"/>
          <w:szCs w:val="24"/>
          <w:cs/>
        </w:rPr>
        <w:t>ឆ្នាំហើយណពូ?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នឹងហើយប្រហែលជា</w:t>
      </w:r>
      <w:r>
        <w:rPr>
          <w:rFonts w:asciiTheme="minorBidi" w:hAnsiTheme="minorBidi"/>
          <w:sz w:val="24"/>
          <w:szCs w:val="24"/>
        </w:rPr>
        <w:t>40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នឹងពូប្រហែលជាប៉ុណ្ណឹង?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នឹងហើយខ្ញុំចេញពីអាពតនឹងមកខ្ញុំមកនៅតែម្ដងនឹងហាស ខ្ញ។អត់មានទៅណាទេ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ចុះពូមានបងប្អូន រឺមួយក៏កូនចៅណាដែរទៅរស់នៅក្រៅប្រទេសទេពូ?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ចឹងបងប្អូនក៏អត់មានដែរណពូ?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អត់មានទេនឹងហាស ចុះមានតែ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នាក់នឹងហាស</w:t>
      </w:r>
    </w:p>
    <w:p w:rsidR="000F4FD3" w:rsidRDefault="000F4FD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</w:t>
      </w:r>
      <w:r w:rsidR="003D2F14">
        <w:rPr>
          <w:rFonts w:asciiTheme="minorBidi" w:hAnsiTheme="minorBidi" w:hint="cs"/>
          <w:sz w:val="24"/>
          <w:szCs w:val="24"/>
          <w:cs/>
        </w:rPr>
        <w:t xml:space="preserve"> គីឡូ មានជីដូនមួយ រឺមួយក៏មានជីទូតមួយអីចចឹងហាស ?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ចុះប្រពន្ធរបស់ពូមានឈ្មោះអីគេដែរពូ?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នេះគាត់មានឈ្មោះគឹម យ៉ាន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ចុះពូមានចងចាំថាពូរៀបអាពាហ៍ពិពាហ៍នៅថ្ងៃ ខែឆ្នាំណាដែរទេពូ?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អូ៎!ភ្លេចហើយ និយាយតាត្រង់ទៅវាភ្លេចមែន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ប៉ុន្តែដូចជាកូនបងរបស់ពូអាយុប៉ុន្មានដែរពូ?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ខ្ញុំអត់មានកូនផងនឹង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ពូអត់មានកូនទេ?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នឹងហើយនឹងតែពីរនាក់នឹងចាប់ថ្ងៃគា្នមក អាយុខ្ញុំដល់ថាដូចជា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ឆ្នាំចុះ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អូ៎!ចឹងយាយតាចាប់ដៃគា្នចឹងទៅ?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ចុះខ្ញុំឥឡូវនឹងហាសិបឆ្នាំជាងហើយនឹង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ចុះនៅពេលដែរពូរៀបអាពាហ៍ពិពាហ៍ជាមួយមីងនឹង គិតថាពូជាអ្នករៀបចំដោយខ្លួនឯង រឺមួយក៏ឪពុកម្ដាយរបស់ពូជាអ្នករៀបចំអោយដែរពូ?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ខ្ញុំជាអ្នករៀបចំដោយចិត្តខ្ញុំទេ ហើយឪពុកម្ដាយគាត់ធ្វើតាមនឹងហាស</w:t>
      </w:r>
    </w:p>
    <w:p w:rsidR="000F4FD3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</w:t>
      </w:r>
    </w:p>
    <w:p w:rsidR="003D2F14" w:rsidRDefault="003D2F1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ខ្ញុំជាអ្នកធ្វើដោយខ្លួនឯងនឹងហាស​ ហើយខាងបងប្អូនរបស់គេគ្មានទេ មានតែពីរនាក់នឹងហាស មានតែស្រីៗ</w:t>
      </w:r>
      <w:r>
        <w:rPr>
          <w:rFonts w:asciiTheme="minorBidi" w:hAnsiTheme="minorBidi"/>
          <w:sz w:val="24"/>
          <w:szCs w:val="24"/>
        </w:rPr>
        <w:t>2</w:t>
      </w:r>
      <w:r w:rsidR="00CF2D05">
        <w:rPr>
          <w:rFonts w:asciiTheme="minorBidi" w:hAnsiTheme="minorBidi" w:hint="cs"/>
          <w:sz w:val="24"/>
          <w:szCs w:val="24"/>
          <w:cs/>
        </w:rPr>
        <w:t>នាក់នឹងហាស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ចុះពេលដែរពូចូលស្ដីមីងនឹងគិតថាមានជាថ្លៃទឹកដោះទេ ដូចជាជំនួនចឹងហាស?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កាលណុងអត់មានទេ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អូ៎!ចឹងអត់មានទេណពូ?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ដូចជាអត់មានទេ កាលពីជំនាន់ណុងអត់មានទេ ដូចថាឥឡូវនឹងគេថាដូចជាសែនចឹងហាស កាលណុងគ្រាន់តែគោរពចាស់ទុំកុំអោយមេបាកាច់អីចឹងហាស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មានការហូបអីតិចតួចនឹងហាស ហូបដាក់កន្ទេល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ពូក្មួយសុំសួរបន្តិច ហេតុអីបានជាពូស្រលាញ់មីង ដូចជាពូស្រលាញ់មីងអស់ប៉ុន្មានដែរដែលពូដាច់ចិត្តចូលស្ដីមីងចឹងហាស?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នេះជានិស្ស័យរបស់មនុស្ស ខ្ញុំឃើញគេចេះរកស៊ី ពេលខ្ញុំឃើញម្ដាយឪពុករកមកចឹង ហើយខ្ញុំឃើញគេប៉ុនរកចឹងក៏ខ្ញុំយកគេទៅចឹង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ដូចជាអស់រយះពេលប៉ុន្មានដែរពូចូលស្ដីមីងចឹងហាស?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អស់រយះពេលតែ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ខែទេ</w:t>
      </w:r>
    </w:p>
    <w:p w:rsidR="00CF2D05" w:rsidRDefault="00CF2D0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5B3403">
        <w:rPr>
          <w:rFonts w:asciiTheme="minorBidi" w:hAnsiTheme="minorBidi" w:hint="cs"/>
          <w:sz w:val="24"/>
          <w:szCs w:val="24"/>
          <w:cs/>
        </w:rPr>
        <w:t>អូ៎!</w:t>
      </w:r>
      <w:r w:rsidR="005B3403">
        <w:rPr>
          <w:rFonts w:asciiTheme="minorBidi" w:hAnsiTheme="minorBidi"/>
          <w:sz w:val="24"/>
          <w:szCs w:val="24"/>
        </w:rPr>
        <w:t>4</w:t>
      </w:r>
      <w:r w:rsidR="005B3403">
        <w:rPr>
          <w:rFonts w:asciiTheme="minorBidi" w:hAnsiTheme="minorBidi" w:hint="cs"/>
          <w:sz w:val="24"/>
          <w:szCs w:val="24"/>
          <w:cs/>
        </w:rPr>
        <w:t>ខែហោសពូ?</w:t>
      </w:r>
    </w:p>
    <w:p w:rsidR="005B3403" w:rsidRDefault="005B340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នឹងហើយអស់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ខែនឹង</w:t>
      </w:r>
    </w:p>
    <w:p w:rsidR="005B3403" w:rsidRDefault="005B340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ចុះពូបានរៀនបានថ្នាក់ទីប៉ុន្មានដែរពូ?</w:t>
      </w:r>
    </w:p>
    <w:p w:rsidR="005B3403" w:rsidRDefault="005B340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ខ្ញុំរៀនបានថ្នាក់ទី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ចាស់</w:t>
      </w:r>
      <w:r w:rsidR="00750364">
        <w:rPr>
          <w:rFonts w:asciiTheme="minorBidi" w:hAnsiTheme="minorBidi" w:hint="cs"/>
          <w:sz w:val="24"/>
          <w:szCs w:val="24"/>
          <w:cs/>
        </w:rPr>
        <w:t xml:space="preserve"> កាលណុងគេប្រលងចូលថ្នាក់ទី</w:t>
      </w:r>
      <w:r w:rsidR="00750364">
        <w:rPr>
          <w:rFonts w:asciiTheme="minorBidi" w:hAnsiTheme="minorBidi"/>
          <w:sz w:val="24"/>
          <w:szCs w:val="24"/>
        </w:rPr>
        <w:t>6</w:t>
      </w:r>
      <w:r w:rsidR="00750364">
        <w:rPr>
          <w:rFonts w:asciiTheme="minorBidi" w:hAnsiTheme="minorBidi" w:hint="cs"/>
          <w:sz w:val="24"/>
          <w:szCs w:val="24"/>
          <w:cs/>
        </w:rPr>
        <w:t>ចាស់</w:t>
      </w:r>
    </w:p>
    <w:p w:rsidR="00750364" w:rsidRDefault="005B3403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750364">
        <w:rPr>
          <w:rFonts w:asciiTheme="minorBidi" w:hAnsiTheme="minorBidi" w:hint="cs"/>
          <w:sz w:val="24"/>
          <w:szCs w:val="24"/>
          <w:cs/>
        </w:rPr>
        <w:t>ចុះកាលពីពូរៀននឹងរៀននៅណាដែរ?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រៀននៅបឹងត្របែកចាស់នឹង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អូ៎!រៀននៅណុងរហូតតែម្ដង រឺក៏មានប្ដូរសាលានៅណាផ្សេងទៀតពូ?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កាលពីមុនរៀននៅឹងត្របែកខាងត្បូង រឺមកបានរៀននៅវិទ្យាល័យក្បាលថ្នល់យើងនឹងហាស ពីមុនហាស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បាទពូឥឡូវនឹងគេប្ដូរមកដាក់វិទ្យាល័យបឹងត្របែក?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នឹងហើប្ដូរមកដាក់វិទ្យាបឹងត្របែកវិញ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ចុះពូធ្លាប់មានមិត្តភក្តិណាដែរធំធាត់មកពីក្មេងហាស 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អូ៎!អស់រលីងតែម្ដងនឹង នៅសល់តែមួយនឹង ប៉ុន្តែមិនដែរស្គាល់ប្រវត្តិអីទេពួកម៉ាក់ គេនៅជិតសង្កាត់ផ្សារដើមថ្កូវហោស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 ប៉ុន្តែពូមានស្គាល់ឈ្មោះពួកគាត់ដែរទេពូ?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ខ្ញុំស្គាល់តែឈ្មោះទេ ប៉ុន្តែត្រកូលអត់ស្គាល់ទេនឹងហាស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អត់អីទេស្គាល់តែឈ្មោះក៏បានដែរពូ?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ឈ្មោះផល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ចុះពូធ្លាប់មានអនុស្សាវរីយ៍អីជាមួយពួកគាត់ដែរទេ?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ខ្ញុំធ្លាប់តែលេងគប់អីជាមួយគ្នានឹង គេមិនចាប់ទុកជាអនុស្សាវរីយ៍អីទេអានឹងនោះ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គ្រាន់តែលេងជាមួយគា្នណពូ?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នឹងហើយគ្រាន់តែលេងជាមួយគា្នអីប៉ុណ្ណឹង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បាទលក្ខណះធ្លាប់ទៅស្រែអីទេពូ?</w:t>
      </w:r>
    </w:p>
    <w:p w:rsidR="00750364" w:rsidRDefault="00750364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វាគ្មានទៅធំដុំអីទេមិនមានអនុស្សាវរីយ៍អីទេនឹងហាស</w:t>
      </w:r>
      <w:r w:rsidR="00077A51">
        <w:rPr>
          <w:rFonts w:asciiTheme="minorBidi" w:hAnsiTheme="minorBidi" w:hint="cs"/>
          <w:sz w:val="24"/>
          <w:szCs w:val="24"/>
          <w:cs/>
        </w:rPr>
        <w:t xml:space="preserve"> គ្រាន់តែរៀនបានជួបគ្នានឹង គេមិនចាប់ទុកជាអនុស្សាវរីយ៍អីទេនឹងហាស</w:t>
      </w:r>
      <w:r w:rsidR="002F1FE5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077A51" w:rsidRDefault="00077A5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</w:t>
      </w:r>
    </w:p>
    <w:p w:rsidR="00077A51" w:rsidRDefault="00077A5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ទាល់តែយើងធ្វើអីមួយលក្ខណះដឹងចិត្តគ្នានឹងបានគេហៅថាជាអនុស្សាវរីយ៍នឹង</w:t>
      </w:r>
    </w:p>
    <w:p w:rsidR="00077A51" w:rsidRDefault="00077A5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បាទលក្ខណះស្និទ្ធិស្នាលណពូ?</w:t>
      </w:r>
    </w:p>
    <w:p w:rsidR="00077A51" w:rsidRDefault="00077A5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នេះគ្រាន់តែទៅជួបគា្ននៅសាលារៀនអីនឹងហាស ស្គាល់គា្នជាមិត្តភក្តិនឹងហើយពេលចេញពីរៀនបែកគា្ននឹងហាស</w:t>
      </w:r>
    </w:p>
    <w:p w:rsidR="00077A51" w:rsidRDefault="00077A5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អូ៎!បាទពូចឹង?</w:t>
      </w:r>
    </w:p>
    <w:p w:rsidR="00077A51" w:rsidRDefault="00077A51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ដល់ពេលដែរធំឡើង</w:t>
      </w:r>
      <w:r w:rsidR="002F1FE5">
        <w:rPr>
          <w:rFonts w:asciiTheme="minorBidi" w:hAnsiTheme="minorBidi" w:hint="cs"/>
          <w:sz w:val="24"/>
          <w:szCs w:val="24"/>
          <w:cs/>
        </w:rPr>
        <w:t>ចែកគា្នរកស៊ីទៅខ្ញុំទៅណាទៅគេទៅណាចឹងទៅណាស់ ដល់ពេលអាពតទៅ គេទៅដល់ណាក៏មិនដឹងដែរ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ប៉ុន្តែពេលណុងយើងលែងបានទាក់ទងគា្នហើយមែនទេពូ?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នឹងហើយលែងបានទាក់ទងគា្នហើយណាចុះយើងបែកហើយខ្លះអាពតគេជំលាសទៅណាចឹងទៅណាស់ ខ្លះទៅគេទៅណាតាកែវ ខ្លះទៅទៅស្វាយរៀងទៅ ខ្លះមកភ្នំពេញចឹងទៅណាស់ ពីភ្នំពេញទៅស្វាយរៀង រឺពីកោះធំ ទឿកំពង់ស្ពឺអីចឹងទៅណាស់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ខ្លះពីភ្នំពេញទៅភ្នំក្រវ៉ាញ់អីចឹងទៅណាស់ វាបញ្ច្រាស់គ្នាអីចឹងទៅណាស់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ចុះពូមានចេះភាសាអីក្រៅពីភាសាខ្មែរទេពូ?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អទ់ចេះទេ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ចឹងពូចេះតែខ្មែរទេណពូ?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បាទចេះតែខ្មែរទេ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ចុះពូគិតថាពូមានធ្លាប់បានធ្វើការងារអីគេខ្លះនៅក្នុងជីវិតរបស់ពូហាស?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ធ្វើពលកម្មស៊ីឈ្នួលគេនឹងហោស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ដូចជាពូធ្លាប់បានធ្វើការងារអីគេខ្លះដូចជាពូ ធ្វើស្រែ រឺក៏ឥឡូវនឹងពូធ្វើជាអនុប្រធានភូមិអីចឹងហាសពូអាចប្រាប់បានទេពូ?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មុននឹងខ្ញុំធ្វើជាអនុប្រធានភូមិ ខ្ញុំស្ពាយកាំភ្លើង នៅស្រុកនេះជិត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អូ៎!យូរដែរហោសពូ?</w:t>
      </w:r>
    </w:p>
    <w:p w:rsidR="002F1FE5" w:rsidRDefault="002F1FE5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ពីមុនគេហៅថា</w:t>
      </w:r>
      <w:r w:rsidR="00183A0C">
        <w:rPr>
          <w:rFonts w:asciiTheme="minorBidi" w:hAnsiTheme="minorBidi" w:hint="cs"/>
          <w:sz w:val="24"/>
          <w:szCs w:val="24"/>
          <w:cs/>
        </w:rPr>
        <w:t>ទាហ៊ានកងឆ្លប់បែបគមនីស ធ្វើនឹងហើយបានសំរាកចេញពីនឹងមកបានធាក់កង់ឌុបនឹងហាស</w:t>
      </w:r>
    </w:p>
    <w:p w:rsidR="00183A0C" w:rsidRDefault="00183A0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អូ៎!ធាក់កង់ឌុប ហោសពូ?</w:t>
      </w:r>
    </w:p>
    <w:p w:rsidR="00183A0C" w:rsidRDefault="00183A0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បន្ទាប់មកបានធាក់ស៊ីក្លូ ហើយបានជួយលីស្ព័នអីចឹងហាសណា ដើម្បីយកទៅលក់នៅវៀតណាមអីចឹងហាសណាស់ បានមួយរយះទៅបានខ្ញុំធាក់ស៊ីក្លូ ហើយពេលណុងបានចំឈ្មោះអោយខ្ញុំទៅក៏ទៅទៅណាស់</w:t>
      </w:r>
    </w:p>
    <w:p w:rsidR="00183A0C" w:rsidRDefault="00183A0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អូ៎!ចឹងពូក៏ទៅទៅ?</w:t>
      </w:r>
    </w:p>
    <w:p w:rsidR="00183A0C" w:rsidRDefault="00183A0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នឹងហើយទុកប្រពន្ធចោលម្នាក់ឯងទៅអស់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183A0C" w:rsidRDefault="00183A0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អូ៎!អត់បានជួបគា្នតែម្ដងហោសពូ?</w:t>
      </w:r>
    </w:p>
    <w:p w:rsidR="00183A0C" w:rsidRDefault="00183A0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ហើយក៏ត្រលប់មកវិញ ពេលដែរត្រលប់មកវិញគេដេញប្រពន្ធពីស្ពាននៅរង្វង់មូលនោះ ហើយបានមកចាប់ដីនៅលើនឹងហាស ហើយដីនៅលើនៅណាក៏អាចយកបានដែរ នាំគា្នយកមួយគគោក</w:t>
      </w:r>
    </w:p>
    <w:p w:rsidR="00183A0C" w:rsidRDefault="00183A0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អូ៎!អ៊ួឡូយម៉េសពូ?</w:t>
      </w:r>
    </w:p>
    <w:p w:rsidR="00183A0C" w:rsidRDefault="00183A0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យើងគិតថាបើចាប់បានដីវែងវាល្អ ប៉ុន្តែពួកយើងធ្វើផ្ទះនៅជាប់ៗគ្នាចឹងទៅ ហើយដីចោលទទេចឹងទៅណាស់ ពេលដែរខ្ញុំមកពីព្រៃមកវិញនឹង ក៏នៅធាក់ស៊ីក្លូទៀត</w:t>
      </w:r>
      <w:r w:rsidR="008616CF">
        <w:rPr>
          <w:rFonts w:asciiTheme="minorBidi" w:hAnsiTheme="minorBidi" w:hint="cs"/>
          <w:sz w:val="24"/>
          <w:szCs w:val="24"/>
          <w:cs/>
        </w:rPr>
        <w:t xml:space="preserve"> ហើយពេលដែរមានដើមតិចមកបានលក់ចាប់ហ៊ួយនឹងហាស</w:t>
      </w:r>
    </w:p>
    <w:p w:rsidR="008616CF" w:rsidRDefault="008616C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អូ៎!លក់ចាប់ហ៊ួយដែរហោសពូ?</w:t>
      </w:r>
    </w:p>
    <w:p w:rsidR="008616CF" w:rsidRDefault="008616CF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បាទលក់ចាប់ហ៊ួ ហើយលក់ស្ករ</w:t>
      </w:r>
      <w:r w:rsidR="004657AD">
        <w:rPr>
          <w:rFonts w:asciiTheme="minorBidi" w:hAnsiTheme="minorBidi" w:hint="cs"/>
          <w:sz w:val="24"/>
          <w:szCs w:val="24"/>
          <w:cs/>
        </w:rPr>
        <w:t xml:space="preserve"> មានខ្ទឹម ប៊ីចេង នឹងហឲប្រហុកចឹងទៅណាស់ នឹងឈើហុប គេយកមកកាប់បកសបកជាបាច់ៗ</w:t>
      </w:r>
    </w:p>
    <w:p w:rsidR="004657AD" w:rsidRDefault="004657AD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4657AD" w:rsidRDefault="004657AD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កាលពីជំនាន់ណុងគេប្រើអូស គេក់មួយបាច់ពីររយៗចឹងទៅណាស់ សន្សំលុយច្រើនឆ្នាំមក ល្មមបានទិញម៉ូតូស្ទាំង ហើយបានឡើងម៉ូតូ</w:t>
      </w:r>
    </w:p>
    <w:p w:rsidR="004657AD" w:rsidRDefault="004657AD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ដល់ពេលណុងពូចាប់ផ្ដើមរត់ម៉ូតូទៅ?</w:t>
      </w:r>
    </w:p>
    <w:p w:rsidR="004657AD" w:rsidRDefault="004657AD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នឹងហើយពេល</w:t>
      </w:r>
      <w:r w:rsidR="00D157F9">
        <w:rPr>
          <w:rFonts w:asciiTheme="minorBidi" w:hAnsiTheme="minorBidi" w:hint="cs"/>
          <w:sz w:val="24"/>
          <w:szCs w:val="24"/>
          <w:cs/>
        </w:rPr>
        <w:t>ណុងខ្ញុំចាប់ផ្ដើមរត់ម៉ូតូ រហូតដល់ពួកម៉ាក់វាបែកគំនិតរកលក់ម៉ូតូ ទិញលក់ពីរនេះទៅខេត្តស្វាយរៀង ទៅដល់មុខវ៉ានៅស្រុកយួន</w:t>
      </w:r>
    </w:p>
    <w:p w:rsidR="00D157F9" w:rsidRDefault="00D157F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រហូតមកដល់ពូធ្វើជាអនុប្រធាន?</w:t>
      </w:r>
    </w:p>
    <w:p w:rsidR="00D157F9" w:rsidRDefault="00D253E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ពីដំបូងគេអោយខ្ញុំធ្វើជាប្រធានក្រុម ហើយឡើងជាមេក្រុម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ហើយធ្វើជាជំនួយការភូមិ </w:t>
      </w:r>
    </w:p>
    <w:p w:rsidR="00D253EB" w:rsidRDefault="00D253E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ហើយបានធ្វើជាអនុប្រធានភូមិហោសពូ?</w:t>
      </w:r>
    </w:p>
    <w:p w:rsidR="00D253EB" w:rsidRDefault="00D253E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ហើយបានធ្វើជាអនុប្រធានភូមិ</w:t>
      </w:r>
    </w:p>
    <w:p w:rsidR="00D253EB" w:rsidRDefault="00D253EB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ចុះពូគិតថាជីវិតរបស់ពូមានការផ្លាស់ប្ដូរអីគេខ្លះដែរពូ</w:t>
      </w:r>
      <w:r w:rsidR="00276927">
        <w:rPr>
          <w:rFonts w:asciiTheme="minorBidi" w:hAnsiTheme="minorBidi" w:hint="cs"/>
          <w:sz w:val="24"/>
          <w:szCs w:val="24"/>
          <w:cs/>
        </w:rPr>
        <w:t>​ តាំងពីក្មេងរហូតមកដល់ពេលនេះហាស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D253EB" w:rsidRDefault="00D253EB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276927">
        <w:rPr>
          <w:rFonts w:asciiTheme="minorBidi" w:hAnsiTheme="minorBidi" w:hint="cs"/>
          <w:sz w:val="24"/>
          <w:szCs w:val="24"/>
          <w:cs/>
        </w:rPr>
        <w:t>ដូចជាមានការផ្លាស់ដែរពេលដែរយើងចាស់ទៅ វាមានការផ្លាស់ប្ដូរហើយនឹង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ត្រូវហើយពូ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នឹងហើយពីក្មេងផ្សេង ហើយពេលដែរឥឡូវនឹង យើងបានដឹកនាំប្រជាពលរដ្ឋផ្សេង កាលពីក្មេងយើងចេះតែចង់បាននេះ ចង់បាននោះទៅ តែឥឡូវនឹងក៏យើងនៅតែចង់បានដែរប៉ុន្តែ សមត្ថភាពទៅមិនដល់នឹងហាស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យើងចង់បានតែប៉ុណ្ណឹង គ្រាន់តែចង់ជួយប្រជាពលរដ្ឋទេ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ចុះពូធ្លាប់បើអាជីវកម្មលក់ដូរអីទេ?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តែដល់ពេលឥឡូវនឹងអត់មានទេ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ប៉ុន្តែពីមុនពូធ្លាប់ទៅលក់ឥវ៉ាន់ចាប់ហ៊ួយ?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នឹងហើយពីមុនធ្លាប់លក់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ប៉ុន្តែពូធ្លាប់មានចិញ្ចឹមសត្វទេ ដូចជាចិញ្ចឹមមាន់ ទា គោ ក្របីអីទេ?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នៅទីក្រុងភ្នំពេញអត់មានចិញ្ចឹមអីទេ មានតែចិញ្ចឹមទា ប៉ុន្តែទាស្លាប់បាត់អស់ហើយ ពេលណុងទា ប្រហែលជា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ទាអីនឹងហាស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ចុះពូចូលចិត្តពិសារម្ហូបអីគេដែរ?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សព្វថ្ងៃនឹងចូលចិត្តហូបត្រីអីចឹងហាស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ប៉ុន្តែលក្ខណះថាដូចជាស្លម្ជូរ ចៀន ស្ងោរអីចឹងហាស ដែរពូចូលចិត្តហាស?</w:t>
      </w:r>
    </w:p>
    <w:p w:rsidR="00276927" w:rsidRDefault="00276927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ខ្ញុំចូលចិត្តម្ជូរ នឹងចូលចិត្តកកូរ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អូ៎!កកូរ នឹងម្ជូរហោសពូ?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 មានដែរឆាម្ដងម្កាលអីនឹងហាស ប៉ុន្តែយូរៗម្ដង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ចុះល្បែងប្រជាប្រិយ៍អីដែរពូគិតថាពូចូលចិត្តលេង ហាសតាំងពីក្មេងដូចជាបោះអង្គុញ ចោលឈូង ទាញព្រាត លាក់កន្សែង អីចឹងហាស ដែរពូចូលចិត្តុលេងហាស?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បើល្បែងប្រជាប្រជាប្រិយ៍មានតែល្បែងលេងរាំ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រាំណោះពូ?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 បោះអង្គុញ ចោលឈូង អីចូលចិត្តដែរប៉ុន្តែបានតែមួយភ្លេត ប៉ុន្តែបើរាំងចូលចិត្តលេង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ប៉ុន្តែពូលេងនឹងលេងនៅណាដែរ លេងនៅតាមផ្ទះរឺមួយលេងនៅណាទៅ?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លេងនៅតាមផ្ទះនៅតាមភូមិនឹង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មិនសូវលេងនៅតាមវត្តទេ លេងនៅតាមភូមិនឹងហាស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ចុះពូចេះច្រៀងទេពូ?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អត់ចេះច្រៀងទេហោសពូ ប៉ុន្តែពូចូលចិត្តស្ដាប់បទចំរៀង?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ខ្ញុំចូលចិត្តតា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ប៉ុន្តែចូលចិត្តលក្ខណះបទសម័យ រឺក៏បទបុរាណដែរ?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ចូលចិត្តស្ដាប់បទសម័យមុន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បទបុរាណណពូ?</w:t>
      </w:r>
    </w:p>
    <w:p w:rsidR="007E6C76" w:rsidRDefault="007E6C76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បាទនៅសម័យព្រះសីហនុ</w:t>
      </w:r>
      <w:r w:rsidR="007E10B9">
        <w:rPr>
          <w:rFonts w:asciiTheme="minorBidi" w:hAnsiTheme="minorBidi" w:hint="cs"/>
          <w:sz w:val="24"/>
          <w:szCs w:val="24"/>
          <w:cs/>
        </w:rPr>
        <w:t xml:space="preserve"> បទស៊ិនស៊ីសាម៉ុតហាស ប៉ុន្តែឥឡូវនឹងមិនចូលចិត្តទេ មានដែរតែមានមួយៗ មិនមែនដាក់មនោសច្ចេតនាទេ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ចុះពូមាននរណាគេនៅក្នុងក្រុមគ្រួសាររបស់ពូ រឺបងប្អូនណាដែរចេះលេងឧបករណ៍ភ្លេងដែរទេពូ?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ចុះលក្ខណះភ្លេងពិណពាត ភ្លេងខ្មែរ សម័យអីអត់ចេះដែរ?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 ដូចជាជីតាខាងម្ដាយចេះលេងទ្រខ្មែរ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អូ៎!គាតចេះណពូ?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ប៉ុន្តែសំរាប់ចៅៗមិនចេះលេងទេ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ចុះផ្ទះរបស់ពូមានលក្ខណះបែបណាដែរពូ តាំងពីក្មេងរហូតមកដល់ពេលនេះហាស 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តាំងពីក្មេងផ្ទះរបស់ខ្ញុំនៅសម័យលុណនុលមានមធ្យម ដូចជាគេ ដូនឯងនឹងហាស មិនលើសគេ ហើយក៏មិនក្រោមគេ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មិនលើគេ មិនក្រោមគេ?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តែដល់ពេលឥឡូវនឹង?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ដល់ពេលឥឡូវនឹងវាបានប៉ុណ្ណឹងហាស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ចឹងមានន័យថាធំជាងមុនណពូ?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អត់ទេពីមុនធំជាងនឹងតា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អូ៎!ឥឡូវនឹងវាតូចជាងមុន?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បច្ចុប្បន្ននឹងពេលដែរចាស់ហើយ មានតែប៉ុណ្ណឹង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ផ្ទះរបស់ពូនរណាគេជាអ្នកសាងសង ដូចជាពូជួលគេ រឺមួយក៏ពូធ្វើដោយខ្លួនឯងដែរពូ?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អត់ទេខ្ញុំអត់ចេះទេ ខ្ញុំជួលគេតា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ចឹងមានន័យថាពូអោយលុយគេ ហើយអោយគេធ្វើអោយណពូ?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បាទនឹងហើយ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ចុះពូមានដឹងថាសាងសងផ្ទះរបស់ពូនឹង គេមានប្រើឧបករណ៍អីគេខ្លះសំរាប់សាងសងដែរពូ?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គេប្រើដោយកំលាំងសុទ្ធ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ប៉ុន្តែគេប្រើឧបករណ៍អីគេខ្លះដែរពូ?</w:t>
      </w:r>
    </w:p>
    <w:p w:rsidR="007E10B9" w:rsidRDefault="007E10B9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96759C">
        <w:rPr>
          <w:rFonts w:asciiTheme="minorBidi" w:hAnsiTheme="minorBidi" w:hint="cs"/>
          <w:sz w:val="24"/>
          <w:szCs w:val="24"/>
          <w:cs/>
        </w:rPr>
        <w:t>គេមានរណា គេមានអីច្រើននឹងហាសមានចាក់ស៊ីម៉ង់ មានដួចជាដែកគាស់ សំរាប់គាស់ឈើអីចឹងទៅណាស់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មានលក្ខណះថាមានឥដ្ឋការ៉ូអីនឹងហោស?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នឹងហើយមានឥដ្ឋការ៉ូ លាបដោយស្លាបព្រាពីស៊ីម៉ង់អីនឹងហាស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នឹងជាបច្ចរកទេសជាងនឹងហាស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ចុះពូគិតថាជំនាញអីដែរពូចេះស្ទាត់ជំនាញដែរពូ?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ដូចជាអត់មានចាប់ជំនាញអីបានទេ បើនិយាយទៅថាកាន់កាំភ្លើង ប៉ុន្តែនរណាក៏គេចេះកាន់ដែរ នឹងជំនាញខ្ញុំមួយទៀតនឹងរត់ម៉ូតូនឹង ដឹកសៀងអីនឹងហាស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នឹងជាជំនាញរបស់ពូ ប៉ុន្តែម្ដាយឪពុករបស់ពូធ្លាប់បង្រៀនពីជំនាញអីទៅពូទេ?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អត់ផង ពេលដែរទៅអាពតគាត់មិនដែរបានបង្រៀនពីជំនាញអីទៅខ្ញុំផងនឹងហាស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កាលពីមុនគាត់បង្រៀនអក្សរ ដល់ពេលដែរបែកទៅគាត់មានបង្រៀនអីបានទៅ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ចុះពូគិតថាពេលណាដែរពូគិតថាជាពេលដែរសប្បាយជាគេ នៅក្នុងឆាកជីវិតរបស់ពូដែរចឹងហាសពូមានទេ?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សប្បាយនឹងដូចថាមានសព្វគ្រប់បែបយ៉ាង ទាំងការហូបចុក ក្រុមគ្រួសារនឹងហាស នឹងសប្បាយចត្តនឹងហើយ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នឹងពេលដែរពូបានមីងណពូ?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នឹងហើយវាមានបរិបូរណ៍មិនខ្វះអីទេ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ចុះតាំងពីក្មេងបូធ្លាប់មានក្ដីស្រម៉ៃថា ពេលដែរពូធំឡើងពូចង់ធ្វើអីគេដែរទេពូ?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នឹកចង់ដែរប៉ុន្តែក្ដីស្រម៉ៃវាបានសាបសូន្យទៅវិញនឹងហាស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ប៉ុន្តែពេលណុងពូចង់ស្រម៉ៃចង់ធ្វើអីគេដែរពូ?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សម័យចង់មានការងារ មានប</w:t>
      </w:r>
      <w:r>
        <w:rPr>
          <w:rFonts w:asciiTheme="minorBidi" w:hAnsiTheme="minorBidi"/>
          <w:sz w:val="24"/>
          <w:szCs w:val="24"/>
          <w:cs/>
        </w:rPr>
        <w:t>៉ារូអីចឹងហាស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អូ៎!ឥឡូវនឹងពូបានហើយមែនទេ ?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វាលក្ខណះធម្មតាអីនឹង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អូ៎!ធម្មតាទេណពូ?</w:t>
      </w:r>
    </w:p>
    <w:p w:rsidR="0096759C" w:rsidRDefault="0096759C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នឹងហើយគ្មានប៉ារូធំដុំដូចគេទេ</w:t>
      </w:r>
      <w:r w:rsidR="004A4A1E">
        <w:rPr>
          <w:rFonts w:asciiTheme="minorBidi" w:hAnsiTheme="minorBidi" w:hint="cs"/>
          <w:sz w:val="24"/>
          <w:szCs w:val="24"/>
          <w:cs/>
        </w:rPr>
        <w:t xml:space="preserve"> ដូចថាជាសរសេរការងារអីចឹងហាស</w:t>
      </w:r>
    </w:p>
    <w:p w:rsidR="004A4A1E" w:rsidRDefault="004A4A1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</w:t>
      </w:r>
    </w:p>
    <w:p w:rsidR="004A4A1E" w:rsidRDefault="004A4A1E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ដូចថានេះជាកំលាំងរបស់ជាតិ</w:t>
      </w:r>
    </w:p>
    <w:p w:rsidR="004A4A1E" w:rsidRDefault="004A4A1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បាទពូចឹងហោស?</w:t>
      </w:r>
    </w:p>
    <w:p w:rsidR="004A4A1E" w:rsidRDefault="004A4A1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គ្រាន់តែថាជួយប្រជាពលរដ្ឋ លក្ខណះថាជួយជាតិនឹងហាសនឹងសរសេរចឹងហាសអ្វីដែរគេអោយជួយនឹងហាស</w:t>
      </w:r>
    </w:p>
    <w:p w:rsidR="004A4A1E" w:rsidRDefault="004A4A1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ចុះពូខ្ញុំចង់សួរសំនួរចុងក្រោយថា បើចង់អោយពូផ្ដែផ្ដាំទៅកូនចៅជំនាន់ក្រោយៗពូចងផ្ដែផ្ដាំអីទៅពួកគាត់ដែរពូ?</w:t>
      </w:r>
    </w:p>
    <w:p w:rsidR="004A4A1E" w:rsidRDefault="004A4A1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ចង់ផ្ដែផ្ដាំទៅកូនចៅជំនាន់ក្រោយៗ ចង់អយខំធ្វើការងារ កុំសេបគ្រឿងញៀន កុំអផយដើរផ្លូវខុស ពេលសង្គមយើងស្អប់ខ្ពើមអីកុំអោយសោះ</w:t>
      </w:r>
    </w:p>
    <w:p w:rsidR="004A4A1E" w:rsidRDefault="004A4A1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បាទពូបាទ?</w:t>
      </w:r>
    </w:p>
    <w:p w:rsidR="004A4A1E" w:rsidRDefault="004A4A1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យើងបានប៉ុននេះហើយចឹងហាស យើងកុំធ្វើអី្វដែរខុសនឹងច្បាស់</w:t>
      </w:r>
    </w:p>
    <w:p w:rsidR="004A4A1E" w:rsidRDefault="004A4A1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បាទចឹងហោសពូ?</w:t>
      </w:r>
    </w:p>
    <w:p w:rsidR="004A4A1E" w:rsidRDefault="004A4A1E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ចង់អោយកូនចៅជំនាន់ក្រោយៗនឹងចៅជំនាន់ក្រោយក៏ដោយធ្វើម៉េចកុំអោយខុសច្បាប់ ធ្វើកុំអោយខុសក្នុងសង្គមអី កុំអោយសង្គមស្អប់ខ្ពើម</w:t>
      </w:r>
      <w:r w:rsidR="006C0CC8">
        <w:rPr>
          <w:rFonts w:asciiTheme="minorBidi" w:hAnsiTheme="minorBidi" w:hint="cs"/>
          <w:sz w:val="24"/>
          <w:szCs w:val="24"/>
          <w:cs/>
        </w:rPr>
        <w:t xml:space="preserve"> មានតែប៉ុណ្ណឹង</w:t>
      </w:r>
    </w:p>
    <w:p w:rsidR="006C0CC8" w:rsidRDefault="006C0CC8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ចុះមានអីដែរពូចង់ផ្ដែផ្ដាំទៀតទេ?</w:t>
      </w:r>
    </w:p>
    <w:p w:rsidR="006C0CC8" w:rsidRDefault="006C0CC8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ចង់ផ្ដែផ្ដាំតែប៉ុណ្ណឹង កុំអោយបងប្អូនប្រជាពលរដ្ឋមានការឆក់ប្លន់អីទៅបានហើយនឹងហាស</w:t>
      </w:r>
    </w:p>
    <w:p w:rsidR="006C0CC8" w:rsidRDefault="006C0CC8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បាទត្រូវហើយពូ?</w:t>
      </w:r>
    </w:p>
    <w:p w:rsidR="006C0CC8" w:rsidRDefault="006C0CC8" w:rsidP="00C91061">
      <w:pPr>
        <w:tabs>
          <w:tab w:val="left" w:pos="20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អោយបងប្អូនធ្វើអីអោយតាមសមត្ថភាពរបស់យើងទៅបានហើយ នឹងកុំអោយលួច ឆក់ប្លន់របស់គេអីអោយសោះ</w:t>
      </w:r>
    </w:p>
    <w:p w:rsidR="006C0CC8" w:rsidRPr="00C91061" w:rsidRDefault="006C0CC8" w:rsidP="00C91061">
      <w:pPr>
        <w:tabs>
          <w:tab w:val="left" w:pos="20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ចឹងជាចុងក្រោយខ្ញុំអរគុណពូដែរពូបាន ដូចជាផ្ដល់ពេលវេលាដែរបានពិភាក្សាបីប្រវត្តិរបស់ពូ ហើយខ្ញុំនឹងដាក់ការសំភាសន៍ប្រវត្តិរបស់ពូនឹងទៅក្នុងវេបសាយរបស់សាលា ដើម្បីទុកអោយកូនចៅ កូនក្មួយដែរមានដើម្បីអោយគាត់មានស្ដាប់ពីប្រវត្តិរបស់ពូចឹងហាសពូ បាទចឹងអរគុណច្រើនពូ៕៕៕</w:t>
      </w:r>
      <w:bookmarkStart w:id="0" w:name="_GoBack"/>
      <w:bookmarkEnd w:id="0"/>
    </w:p>
    <w:sectPr w:rsidR="006C0CC8" w:rsidRPr="00C91061" w:rsidSect="00C910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61"/>
    <w:rsid w:val="00077A51"/>
    <w:rsid w:val="000F4FD3"/>
    <w:rsid w:val="001204A4"/>
    <w:rsid w:val="00183A0C"/>
    <w:rsid w:val="001B5FA2"/>
    <w:rsid w:val="00276927"/>
    <w:rsid w:val="002C42E4"/>
    <w:rsid w:val="002F1FE5"/>
    <w:rsid w:val="00385348"/>
    <w:rsid w:val="003D2F14"/>
    <w:rsid w:val="004657AD"/>
    <w:rsid w:val="004A4A1E"/>
    <w:rsid w:val="005A3D0B"/>
    <w:rsid w:val="005B11D3"/>
    <w:rsid w:val="005B3403"/>
    <w:rsid w:val="005B7232"/>
    <w:rsid w:val="005C3E21"/>
    <w:rsid w:val="006C0CC8"/>
    <w:rsid w:val="00750364"/>
    <w:rsid w:val="007E10B9"/>
    <w:rsid w:val="007E6C76"/>
    <w:rsid w:val="00804ADC"/>
    <w:rsid w:val="008616CF"/>
    <w:rsid w:val="008B2004"/>
    <w:rsid w:val="009010F2"/>
    <w:rsid w:val="0096759C"/>
    <w:rsid w:val="009771E6"/>
    <w:rsid w:val="00A66DFD"/>
    <w:rsid w:val="00AB76A5"/>
    <w:rsid w:val="00AE3D6F"/>
    <w:rsid w:val="00B5219F"/>
    <w:rsid w:val="00BA1768"/>
    <w:rsid w:val="00C91061"/>
    <w:rsid w:val="00CE6013"/>
    <w:rsid w:val="00CF2D05"/>
    <w:rsid w:val="00D157F9"/>
    <w:rsid w:val="00D253EB"/>
    <w:rsid w:val="00DA69D6"/>
    <w:rsid w:val="00E04AF7"/>
    <w:rsid w:val="00E96AC7"/>
    <w:rsid w:val="00EF4BEE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E84F7-0918-4920-A00E-0BD24B56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1615</Words>
  <Characters>26762</Characters>
  <Application>Microsoft Office Word</Application>
  <DocSecurity>0</DocSecurity>
  <Lines>669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2018-05-07T10:38:00Z</dcterms:created>
  <dcterms:modified xsi:type="dcterms:W3CDTF">2018-05-07T10:38:00Z</dcterms:modified>
</cp:coreProperties>
</file>