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1950"/>
        </w:tabs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ab/>
        <w:t xml:space="preserve">   </w:t>
      </w:r>
      <w:r w:rsidDel="00000000" w:rsidR="00000000" w:rsidRPr="00000000">
        <w:rPr>
          <w:rFonts w:ascii="DaunPenh" w:cs="DaunPenh" w:eastAsia="DaunPenh" w:hAnsi="DaunPenh"/>
          <w:sz w:val="36"/>
          <w:szCs w:val="36"/>
          <w:rtl w:val="0"/>
        </w:rPr>
        <w:t xml:space="preserve">ការសំភាសន៍របស់អ៊ុំ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36"/>
          <w:szCs w:val="36"/>
          <w:rtl w:val="0"/>
        </w:rPr>
        <w:t xml:space="preserve">ហឹម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36"/>
          <w:szCs w:val="36"/>
          <w:rtl w:val="0"/>
        </w:rPr>
        <w:t xml:space="preserve">ហេន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អ្នកដែរសំភាសន៍គេមានឈ្មោះថា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ជាង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ស៊ីអ៊ាវ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អ្នកដែរអោយគេសំភាសន៍មានឈ្មោះអ៊ុំ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ហឹម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ហេន៕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950"/>
        </w:tabs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u w:val="single"/>
          <w:rtl w:val="0"/>
        </w:rPr>
        <w:t xml:space="preserve">ការសង្ខេបប្រវត្តិរបស់អ៊ុំ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u w:val="single"/>
          <w:rtl w:val="0"/>
        </w:rPr>
        <w:t xml:space="preserve">ហឹម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u w:val="single"/>
          <w:rtl w:val="0"/>
        </w:rPr>
        <w:t xml:space="preserve">ហេន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អ៊ុំ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ហឹម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ហេន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មានអាយុ</w:t>
      </w:r>
      <w:r w:rsidDel="00000000" w:rsidR="00000000" w:rsidRPr="00000000">
        <w:rPr>
          <w:sz w:val="24"/>
          <w:szCs w:val="24"/>
          <w:rtl w:val="0"/>
        </w:rPr>
        <w:t xml:space="preserve"> 84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នៅក្នុងឆ្នាំ</w:t>
      </w:r>
      <w:r w:rsidDel="00000000" w:rsidR="00000000" w:rsidRPr="00000000">
        <w:rPr>
          <w:sz w:val="24"/>
          <w:szCs w:val="24"/>
          <w:rtl w:val="0"/>
        </w:rPr>
        <w:t xml:space="preserve">2018</w:t>
      </w:r>
    </w:p>
    <w:p w:rsidR="00000000" w:rsidDel="00000000" w:rsidP="00000000" w:rsidRDefault="00000000" w:rsidRPr="00000000" w14:paraId="00000005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អ៊ុំ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ហឹម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ហេន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មានភេទប្រុស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អ៊ុំ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ហឹម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ហេន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មានទីលំនៅបច្ចុប្បន្ននៅភូមិទី</w:t>
      </w:r>
      <w:r w:rsidDel="00000000" w:rsidR="00000000" w:rsidRPr="00000000">
        <w:rPr>
          <w:sz w:val="24"/>
          <w:szCs w:val="24"/>
          <w:rtl w:val="0"/>
        </w:rPr>
        <w:t xml:space="preserve">6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សង្កាត់ផ្សារដើមថ្កូវ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ខ័ណ្ឌចំការមន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នៅរាជធានីភ្នំពេញ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ចឹងជាដំបូងខ្ញុំអរគុណច្រើនអ៊ុំដែរបានអោយខ្ញុំសំភាសន៍ពីប្រវត្តិរបស់អ៊ុំហើយការសំភាសន៍នេះត្រូវបានរៀបចំឡើងដោយសកលវិទ្យាល័យមួយដែរនៅអាមេរិចដែរមានឈ្មោះថា</w:t>
      </w:r>
      <w:r w:rsidDel="00000000" w:rsidR="00000000" w:rsidRPr="00000000">
        <w:rPr>
          <w:sz w:val="24"/>
          <w:szCs w:val="24"/>
          <w:rtl w:val="0"/>
        </w:rPr>
        <w:t xml:space="preserve">BYU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ដោយសារតែសកលវិទ្យាល័យមានគោលបំណងចង់រក្សាពីប្រវត្តិប្រជាជនខ្មែរដើម្បីទុកអោយកូនចៅជំនាន់ក្រោយៗពួកគាត់បានស្គាល់ពីឪពុកម្ដាយហើយនឹងប្រវត្តិរបស់ដូនតា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ដោយសារតែសកលវិទ្យាល័យនៅពេលដែរពួកខ្ញុំបានសំភាសន៍អ៊ុំហើយ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ខ្ញុំនឹងដាក់ការសំភាសន៍មួយនេះទៅក្នុងវេបសាយរបស់សាលាដែរមានឈ្មោះថា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www.cambodianoralhistories.byu.edu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ចឹងហាសអ៊ុំ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ចឹងដូចជាអស័យដ្ឋានរបស់អ៊ុំនៅនឹងឈ្មោះអីគេដែរអ៊ុំ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08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អស័យដ្ឋាននៅសព្វថ្ងៃនេះហោស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09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បាទដូចជានៅនឹងហាសអ៊ុំ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0A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អស័យដ្ឋានសព្វថ្ងៃនឹងអ៊ុំដាក់តែអស័យដ្ឋានស្ថានីយ៍បូមទឹក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នៅស្ថានីយ៍បូមទឹក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ប៉ុន្តែភូមិអី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ឃុំអីអ៊ុំមានដឹងទេអ៊ុំ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0C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នឹងពេលដែរបច្ចុប្បន្ននឹងហោស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0D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បាទអ៊ុំនៅពេលបច្ចុប្បន្ននឹងអ៊ុំ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0E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នៅភូមិ</w:t>
      </w:r>
      <w:r w:rsidDel="00000000" w:rsidR="00000000" w:rsidRPr="00000000">
        <w:rPr>
          <w:sz w:val="24"/>
          <w:szCs w:val="24"/>
          <w:rtl w:val="0"/>
        </w:rPr>
        <w:t xml:space="preserve">6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សង្កាត់ផ្សារដើមថ្កូវ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ខ័ណ្ឌចំការមន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នៅក្រុងភ្នំពេញ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0F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មិនមែនខ័ណ្ឌមានជ័យទេហោសអ៊ុំ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10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នឹងអ៊ុំដាក់ការនៅពីមុន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តែឥឡូវនឹងអ៊ុំមកជួលផ្ទះគេចឹងអ៊ុំអត់ដាក់ទេ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ចឹងអ៊ុំនៅភូមិ</w:t>
      </w:r>
      <w:r w:rsidDel="00000000" w:rsidR="00000000" w:rsidRPr="00000000">
        <w:rPr>
          <w:sz w:val="24"/>
          <w:szCs w:val="24"/>
          <w:rtl w:val="0"/>
        </w:rPr>
        <w:t xml:space="preserve">6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សង្កាត់ផ្សារដើមថ្កូវ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ខ័ណ្ឌចំការមន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នៅរាជធានីភ្នំពេញ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ចឹងតើអ៊ុំយល់ព្រមដើម្បីអោយខ្ញុំដាក់ការសំភាសន៍មួយនេះទៅក្នុងវេបសាយរបស់សាលាដែរទេអ៊ុំ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12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បាទយល់ព្រមតា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ចុះសំរាប់ឈ្មោះពេញរបស់អ៊ុំមានឈ្មោះអីគេដែរអ៊ុំ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14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ឈ្មោះពេញរបស់ខ្ញុំនឹងឈ្មោះ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ហឹម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ហេននឹងតែម្ដងនឹង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ចឹងដូចជាមានឈ្មោះហៅក្រៅអីទេអ៊ុំ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16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អត់មានទេ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ចឹងអត់មានទេហោសអ៊ុំ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18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មានឈ្មោះតែមួយគត់នឹង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ចឹងតាំងពីក្មេងរហូតមកដល់ឥឡូវនឹងមានឈ្មោះតែមួយនឹងទេណអ៊ុំ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1A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មានឈ្មោះតែមួយនឹង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ចុះសព្វថ្ងៃនឹងអ៊ុំអាយុប៉ុន្មានដែរហើយអ៊ុំ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1C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សព្វថ្ងៃនឹងបើមើលតាមអត្តសញ្ញាណប័ណនឹងគឺអាយុ</w:t>
      </w:r>
      <w:r w:rsidDel="00000000" w:rsidR="00000000" w:rsidRPr="00000000">
        <w:rPr>
          <w:sz w:val="24"/>
          <w:szCs w:val="24"/>
          <w:rtl w:val="0"/>
        </w:rPr>
        <w:t xml:space="preserve">84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ចុះអ៊ុំមានចងចាំថ្ងៃខែឆ្នាំកំណើតរបស់អ៊ុំអត់ទេអ៊ុំ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1E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ខ្ញុំចាំតា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កើតនៅថ្ងៃទី</w:t>
      </w:r>
      <w:r w:rsidDel="00000000" w:rsidR="00000000" w:rsidRPr="00000000">
        <w:rPr>
          <w:sz w:val="24"/>
          <w:szCs w:val="24"/>
          <w:rtl w:val="0"/>
        </w:rPr>
        <w:t xml:space="preserve">10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ខែ</w:t>
      </w:r>
      <w:r w:rsidDel="00000000" w:rsidR="00000000" w:rsidRPr="00000000">
        <w:rPr>
          <w:sz w:val="24"/>
          <w:szCs w:val="24"/>
          <w:rtl w:val="0"/>
        </w:rPr>
        <w:t xml:space="preserve">10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នៅឆ្នាំ</w:t>
      </w:r>
      <w:r w:rsidDel="00000000" w:rsidR="00000000" w:rsidRPr="00000000">
        <w:rPr>
          <w:sz w:val="24"/>
          <w:szCs w:val="24"/>
          <w:rtl w:val="0"/>
        </w:rPr>
        <w:t xml:space="preserve">1933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នឹងដាក់តាមអត្តសញ្ញាណប័ណនឹងហាស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បាទអ៊ុំចុះអ៊ុំកើតនៅណាដែរអ៊ុំ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20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អ៊ុំកើតនៅភូមិគោករកា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ឃុំរាមអណ្ដើក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ស្រុកគិរីវង្ស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ខេត្តតាកែវ</w:t>
      </w:r>
      <w:r w:rsidDel="00000000" w:rsidR="00000000" w:rsidRPr="00000000">
        <w:rPr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21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នៅខេត្តតាកែវហោសអ៊ុំ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ចុះសំរាប់ឆ្នាំខ្មែរអ៊ុំមានចងចាំអត់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ឆ្នាំច័ន្ទគតិហាស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អ៊ុំមានចងចាំថាអ៊ុំកើតនៅឆ្នាំអីគេដែរទេ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លក្ខណះថាឆ្នាំជូត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ឆ្លូវអីហាស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22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បើតាមអត្តសញ្ញាណប័ណនេះយើងឆ្នាំច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នៅឆ្នាំច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ហោសអ៊ុំ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ចុះអ៊ុំមានបងប្អូនប៉ុន្មាននាក់ដែរអ៊ុំ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24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ខ្ញុំមានបងប្អូនតែ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នាក់ទេ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មានតែ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នាក់ទេ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ចុះអ៊ុំជាកូនបងរឺមួយក៏កូនប្អូនដែរអ៊ុំ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26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អ៊ុំជាកូនប្អូន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កូនពៅហោសអ៊ុំ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28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បាទកូនប្អូន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ហើយប្រុសទាំងពីរនាក់នឹង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ចុះបងរបស់អ៊ុំគាត់មានឈ្មោះអីគេដែរអ៊ុំ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2A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បងប្រុសគាត់មានឈ្មោះណូ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ឈ្មោះណូ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2C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គាត់ដាក់ជីតា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ហើយខ្ញុំដាក់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ហឹម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ហេន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ផ្សេងគា្ន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ចុះអ៊ុំធ្លាប់មានសាច់រឿងអីជាមួយគាត់ដែរទេ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ជាមួយបងប្រុសរបស់អ៊ុំហាស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លក្ខណះសាច់រឿងអីដែរសប្បាយការជាមួយគា្នដែរចឹងហាស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2E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អ៊ុំមានការសប្បាយច្រើនពីព្រោះបងរបស់អ៊ុំគាត់បានស្រលាញ់អ៊ុំណាស់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ពីព្រោះធ្វើតាមណ្ដាំរបស់ឪពុកចឹងហាស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ឪពុករបស់អ៊ុំគាត់ថាម៉េចទៅ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30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គាត់ថាបងប្អូនត្រូវចេះស្រលាញ់គា្ន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លក្ខណះជួយយិតយូងគា្នអោយបានរីកចំរើន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ទាំងខាងវិញ្ញាណនឹងទាំងខាងសាច់ឈាម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ឪពុករបស់អ៊ុំគាត់ផ្ដាំមកចឹង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ឪពុករបស់អ៊ុំគាត់និយាយចឹង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32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គាត់ថាបើសិនជាឃើញប្អូនមិនល្អគាត់ទាញអោយធ្វើល្អឡើង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34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បាទហើយកាលណោះខ្ញុំនៅផ្ទះ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នឹកឃើញថាប្អូនមិនទាន់ចេះអក្សរអីចឹង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ខ្ញុំរៀនបានតែ</w:t>
      </w:r>
      <w:r w:rsidDel="00000000" w:rsidR="00000000" w:rsidRPr="00000000">
        <w:rPr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ខែទេ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គ្រាន់តែមើលបាន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ហើយសរសេរបាន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គាត់មិននិយាយច្រើនគាត់ក៏នាំអ៊ុំទៅបួស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អ៊ុំទៅបួសធ្វើជាលោក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36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នឹងហើយគាត់ទៅបួសហោស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ហើយអ៊ុំទៅបួសជាមួយគាត់ហើយអ៊ុំទៅរៀនព្រះត្រិយ៍បីដក់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គិតទៅទៅបួសអស់</w:t>
      </w: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ទៅរៀនព្រោះត្រិយ៍បីដក់នឹងរហូត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លក្ខណះថាស្រលាញ់គា្នណាស់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ចុះកាលពីអ៊ុំនៅក្មេងហាស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តើអ៊ុំចូលចិត្តធ្វើអីជាមួយបងរបស់អ៊ុំដែរ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ដូចលក្ខណះថាលេងឡឹកបាយឡ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រឺក៏លេងល្បែងអីចឹង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រឺក៏ដើរលេងអីជាមួយគា្នចឹងហាសអ៊ុំ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38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ធម្មតាទេ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ពីព្រោះកាលណោះអ៊ុំនៅស្រុកស្រែ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កាលលេងសប្បាយជាមួយគាត់មិនដែរតាស់គា្នទេ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ហើយលេងបិទពួនអី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លក្ខណះលេងល្បែងយើងពីដើមនឹង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មានតែប៉ុណ្ណឹងទេដែរលេងជាមួយគា្ននឹងហាស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អ៊ុំចេះស្រលាញ់គា្ននឹង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3A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សំខាន់បំផុត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ខ្ញុំទៅឃ្វាលគោ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ពេលទៅឃ្វាលគោនឹង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ឪពុកគាត់មានគោទាំងអស់មាន</w:t>
      </w: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ទៅ</w:t>
      </w: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ហើយគាត់ដឹកគោ</w:t>
      </w:r>
      <w:r w:rsidDel="00000000" w:rsidR="00000000" w:rsidRPr="00000000">
        <w:rPr>
          <w:sz w:val="24"/>
          <w:szCs w:val="24"/>
          <w:rtl w:val="0"/>
        </w:rPr>
        <w:t xml:space="preserve">4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ហើយខ្ញុំដឹកគោ</w:t>
      </w:r>
      <w:r w:rsidDel="00000000" w:rsidR="00000000" w:rsidRPr="00000000">
        <w:rPr>
          <w:sz w:val="24"/>
          <w:szCs w:val="24"/>
          <w:rtl w:val="0"/>
        </w:rPr>
        <w:t xml:space="preserve">3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ដឹកគោអោយទៅស៊ីស្មៅ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លក្ខណះថាដឹកទៅស៊ីស្មៅមែនអ៊ុំ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3C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ដឹកទៅស្រែនឹង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ហើយលែងវាអោយស៊ីស្មៅនឹង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ចុះអ៊ុំគិតថាបងរបស់អ៊ុំនឹងគាត់រស់នៅណាដែរ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ហើយគាត់ធ្វើអីគេដែរអ៊ុំ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3E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គាត់ស្លាប់បាត់ហើយនឹង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គាត់ស្លាប់បាត់ហើយហោសអ៊ុំ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40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</w:t>
      </w:r>
      <w:r w:rsidDel="00000000" w:rsidR="00000000" w:rsidRPr="00000000">
        <w:rPr>
          <w:sz w:val="24"/>
          <w:szCs w:val="24"/>
          <w:rtl w:val="0"/>
        </w:rPr>
        <w:t xml:space="preserve">!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គាត់ធ្វើជាគ្រូបង្រៀននៅឯខេត្តតាកែវហោស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ប៉ុន្តែគាត់ស្លាប់យូរដែរហើយណអ៊ុំ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42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គាត់ស្លាប់យូរឆ្នាំដែរហើយនឹង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ចឹងគាត់ស្លាប់យូរដែរហើយ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44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គាត់ស្លាប់សឹងតែ</w:t>
      </w:r>
      <w:r w:rsidDel="00000000" w:rsidR="00000000" w:rsidRPr="00000000">
        <w:rPr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ឆ្នាំហើយនឹង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ប៉ុន្តែបងរបស់អ៊ុំនឹងត្រូវជាបងរបស់អ៊ុំប៉ុន្មានឆ្នាំដែរអ៊ុំ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46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គាត់បងខ្ញុំ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គាត់បងអ៊ុំ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ចឹងបើដល់ឥឡូវនឹងគាត់ប្រហែលជា</w:t>
      </w:r>
      <w:r w:rsidDel="00000000" w:rsidR="00000000" w:rsidRPr="00000000">
        <w:rPr>
          <w:sz w:val="24"/>
          <w:szCs w:val="24"/>
          <w:rtl w:val="0"/>
        </w:rPr>
        <w:t xml:space="preserve">90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ឆ្នាំហើយណអ៊ុំ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48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នឹងហើយប្រហែលប៉ុណ្ណឹង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មើលគាត់ស្លាប់តាំងពីអាយុ</w:t>
      </w:r>
      <w:r w:rsidDel="00000000" w:rsidR="00000000" w:rsidRPr="00000000">
        <w:rPr>
          <w:sz w:val="24"/>
          <w:szCs w:val="24"/>
          <w:rtl w:val="0"/>
        </w:rPr>
        <w:t xml:space="preserve">72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ចឹងប្រហែលជា</w:t>
      </w:r>
      <w:r w:rsidDel="00000000" w:rsidR="00000000" w:rsidRPr="00000000">
        <w:rPr>
          <w:sz w:val="24"/>
          <w:szCs w:val="24"/>
          <w:rtl w:val="0"/>
        </w:rPr>
        <w:t xml:space="preserve">14-15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ឆ្នាំហើយខ្ញុំមិនដែរបានគិតគូផងនឹង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ចឹងអ៊ុំអាយុ</w:t>
      </w:r>
      <w:r w:rsidDel="00000000" w:rsidR="00000000" w:rsidRPr="00000000">
        <w:rPr>
          <w:sz w:val="24"/>
          <w:szCs w:val="24"/>
          <w:rtl w:val="0"/>
        </w:rPr>
        <w:t xml:space="preserve">84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ចឹងវា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ចឹងវាអាចនឹង</w:t>
      </w:r>
      <w:r w:rsidDel="00000000" w:rsidR="00000000" w:rsidRPr="00000000">
        <w:rPr>
          <w:sz w:val="24"/>
          <w:szCs w:val="24"/>
          <w:rtl w:val="0"/>
        </w:rPr>
        <w:t xml:space="preserve">89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4A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នឹងហើយប៉ុណ្ណឹង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ចឹងបងប្រុសរបស់អ៊ុំប្រហែលជាអាយុ</w:t>
      </w:r>
      <w:r w:rsidDel="00000000" w:rsidR="00000000" w:rsidRPr="00000000">
        <w:rPr>
          <w:sz w:val="24"/>
          <w:szCs w:val="24"/>
          <w:rtl w:val="0"/>
        </w:rPr>
        <w:t xml:space="preserve">90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ឆ្នាំនឹង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4C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អើរប៉ុណ្ណឹងហើយនឹង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បើគាត់មិនទាន់ស្លាប់នៅប្រហែលប៉ុណ្ណឹងមែនទេ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4D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បាទប៉ុណ្ណឹងអ៊ុំ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ចុះម្ដាយរបស់អ៊ុំគាត់មានឈ្មោះអីគេដែរអ៊ុំ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4E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ម្ដាយរបស់ខ្ញុំគាត់មានឈ្មោះ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សុភី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ម្ដាយឈ្មោះ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សុភី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ចុះឪពុកវិញអ៊ុំមានឈ្មោះអីគេដែរអ៊ុំ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50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ឪពុកមានឈ្មោះ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ណូ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ហឹម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ចុះម្ដាយរបស់អ៊ុំគាត់មានអាយុប៉ុន្មានដែរអ៊ុំ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52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បើគិតទៅគាត់ប្រហែលជាអាយុមួយរយជាងហើយនឹង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គាត់កើតនៅឆ្នាំ</w:t>
      </w:r>
      <w:r w:rsidDel="00000000" w:rsidR="00000000" w:rsidRPr="00000000">
        <w:rPr>
          <w:sz w:val="24"/>
          <w:szCs w:val="24"/>
          <w:rtl w:val="0"/>
        </w:rPr>
        <w:t xml:space="preserve">1904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អីនឹង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គាត់កើតនៅឆ្នាំ</w:t>
      </w:r>
      <w:r w:rsidDel="00000000" w:rsidR="00000000" w:rsidRPr="00000000">
        <w:rPr>
          <w:sz w:val="24"/>
          <w:szCs w:val="24"/>
          <w:rtl w:val="0"/>
        </w:rPr>
        <w:t xml:space="preserve">1904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54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បាទពេលដែរខ្ញុំធ្វើប្រវត្តិរូបទៅព្រះវិហារបរិសុទ្ធនោះ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ចុះឪពុករបស់អ៊ុំគាត់ប្រហែលជាអាយុប៉ុន្មានឆ្នាំដែរអ៊ុំ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56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ឪពុកនឹងគាត់បងម្ដាយរបស់ខ្ញុំប្រហែលជា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គាត់ស្លាប់អស់ហើយនឹង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ប៉ុន្តែអ៊ុំមានដឹងថាម្ដាយរបស់អ៊ុំនឹងគាត់កើតនៅថ្ងៃខែឆ្នាំណាដែរទេអ៊ុំ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58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កាលណុងខ្ញុំដាក់ឪពុកគាត់កើតនៅឆ្នាំ</w:t>
      </w:r>
      <w:r w:rsidDel="00000000" w:rsidR="00000000" w:rsidRPr="00000000">
        <w:rPr>
          <w:sz w:val="24"/>
          <w:szCs w:val="24"/>
          <w:rtl w:val="0"/>
        </w:rPr>
        <w:t xml:space="preserve">1900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ហើយម៉ាក់នឹងគាត់ឆ្នាំ</w:t>
      </w:r>
      <w:r w:rsidDel="00000000" w:rsidR="00000000" w:rsidRPr="00000000">
        <w:rPr>
          <w:sz w:val="24"/>
          <w:szCs w:val="24"/>
          <w:rtl w:val="0"/>
        </w:rPr>
        <w:t xml:space="preserve">1904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គាត់បងប្អូនគា្ន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ឆ្នាំនឹងហាស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ចឹងមានន័យថាឪពុករបស់អ៊ុំកើតនៅឆ្នាំ</w:t>
      </w:r>
      <w:r w:rsidDel="00000000" w:rsidR="00000000" w:rsidRPr="00000000">
        <w:rPr>
          <w:sz w:val="24"/>
          <w:szCs w:val="24"/>
          <w:rtl w:val="0"/>
        </w:rPr>
        <w:t xml:space="preserve">1900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ហើយម្ដាយរបស់អ៊ុំគាត់កើតឆ្នាំ</w:t>
      </w:r>
      <w:r w:rsidDel="00000000" w:rsidR="00000000" w:rsidRPr="00000000">
        <w:rPr>
          <w:sz w:val="24"/>
          <w:szCs w:val="24"/>
          <w:rtl w:val="0"/>
        </w:rPr>
        <w:t xml:space="preserve">1904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5A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បាទៗៗនឹងហើយ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ប៉ុន្តែអ៊ុំមានដឹងថាគាត់ឆ្នាំច័ន្ទគតិគាត់ឆ្នាំអីដែរទេអ៊ុំ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លក្ខណះឆ្នាំជូត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ឆ្លូវ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ខាល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ថោះហាសអ៊ុំ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5C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ប៉ារបស់ខ្ញុំគាត់កើតឆ្នាំជូត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គាត់ឆ្នាំជូត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ចុះម្ដាយរបស់អ៊ុំវិញឆ្នាំអីគេដែរអ៊ុំ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5E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ម៉ាក់របស់ខ្ញុំគាត់កើតឆ្នាំខាល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ម្ដាយរបស់អ៊ុំគាត់ឆ្នាំខាលណអ៊ុំ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ចុះអ៊ុំមានដឹងថាម្ដាយរបស់អ៊ុំគាត់កើតនៅណាដែរទេអ៊ុំ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60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ម្ដាយរបស់អ៊ុំគាត់កើតនៅភូមិកំណើត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អ៊ុំនិយាយមិញនឹងនៅភូមិគោករកា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ឃុំគោកអណ្ដើក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ស្រុកគិរីវង្ស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ខេត្តតាកែវ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ចុះឪពុករបស់អ៊ុំវិញគាត់កើតនៅណាដែរអ៊ុំ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62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ឪពុករបស់អ៊ុំគាត់កើតនៅជាមួយគា្ននឹង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គាត់នៅភូមិជាមួយគា្ននឹងហោសអ៊ុំ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64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នឹងហើយនៅភូមិជាមួយគា្ននឹង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ចុះឪពុករបស់អ៊ុំគាត់ធ្វើអីគេដែរសំរាប់ចិញ្ចឹមជីវិតដែរអ៊ុំ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66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កាលមុនគាត់ជាកសិករហាស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ប៉ុន្តែពីមុនគាត់ជាកសិករ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កាលជំនាន់បារាំងគាត់ធ្វើជាគ្រូបង្រៀនដែរនឹង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ពីមុនគាត់ជាគ្រូបង្រៀនហោសអ៊ុំ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68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គាត់ជាគ្រូបង្រៀនតាមសាលាវត្តនឹង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កាលណុងប្រាក់ខែលឺថា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កាក់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ប្រាក់ខែ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កាក់ហោសអ៊ុំ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6A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នឹងហើយគាត់មានជាសៀវភៅអោយអ៊ុំរៀនរហូតដល់អ៊ុំធំមក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ឃើញមានលេខបូក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លេខដកអីនឹងហាស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6C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បាទឃើញគាត់មានចឹងមានន័យថាគាត់ជាគ្រូបង្រៀនដែរនឹងហាស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ហើយម៉ែគាត់ដកស្ទូងទៅ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គាត់ជាកសិករនឹង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ចុះម្ដាយរបស់អ៊ុំគាត់ធ្វើអីគេសំរាប់ចិញ្ចឹមជីវិតដែរអ៊ុំ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6E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ម្ដាយរបស់ខ្ញុំជាមេផ្ទះ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នឹងគាត់ធ្វើស្រែ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ចឹងម្ដាយរបស់អ៊ុំគាត់ធ្វើតែប៉ុណ្ណឹងទេណអ៊ុំ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គាត់អត់មានធ្វើអីទៀតទេណអ៊ុំ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70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អត់ទេគាត់ធ្វើតែស្រែទេនឹង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ហើយនឹងគាត់ជាអ្នកត្បាញហូល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គាត់ត្បាញហូលដែរហោសអ៊ុំ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72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នឹងហើយគាត់ត្បាញហូលនឹងដែរ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ហើយគាត់ត្បាញក្រម៉ា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ហើយគាត់ត្បាញហូលស្អាតណាស់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គាត់ពូកែត្បាញណអ៊ុំ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74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នឹងហើយគាត់ត្បាញហូលលក្ខណះថាដូចគ្របសៀវភៅមរមនអីចឹងហាសណាស់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មានរូបដំរី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នឹងរូបអីចឹង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ចឹងឪពុករបស់អ៊ុំគាត់ធ្វើតែគ្រូនឹងធ្វើអីតែប៉ុណ្ណឹងទេណអ៊ុំ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76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បាទធ្វើតែប៉ុណ្ណឹង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គាត់ធ្វើតែគ្រូ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នឹងធ្វើស្រែនឹង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នឹងសំរាប់ចិញ្ចឹមកូន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នឹងចិញ្ចឹមក្រុមគ្រួសារ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78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នឹងហើយសំរាប់ចិញ្ចឹមគ្រួសារ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ចុះឪពុករបស់អ៊ុំគាត់លក្ខណះថាគាត់ស្លូត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រឺមួយក៏កាចនៅក្នុងក្រុមគ្រួសារងីចឹងហាសអ៊ុំ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7A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គាត់ស្លូតបូត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មានគេរាប់អានគាត់ច្រើនគេមិនសូវនិយាយស្ដីអីច្រើនទេ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ចឹងគាត់មិនសូវចេះនិយាយស្ដីទេ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7C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នឹងហើយគាត់និយាយសាច់ការហាស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បើគាត់និយាយស្ដីជាមួយបងប្អូនអីនឹងលក្ខណះថាសមញ្ញនឹងដែរ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ចុះម្ដាយរបស់អ៊ុំគាត់ស្លូត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រឺមួយក៏កាចដែរអ៊ុំ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7E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ម្ដាយរបស់អ៊ុំគាត់ក៏ស្លូតដែរនឹង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ហើយគាត់រាប់អានញ្ញាតិណាស់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ពីព្រោះឪពុករបស់ខ្ញុំគាត់ដាំដើមល្ពៅហាសធំៗ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ហើយមានននោងអី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មានបងប្អូនដើរចឹងស្រែកហៅអោយគេមកយកហើយនឹងយកបន្លែយកទៅហូបចឹង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ពួកគាត់ចូលចិត្តដាំដំណាំណអ៊ុំ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80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នឹងហើយខ្ញុំឃើញគាត់ដាំច្បាស់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គាត់ដាំមិនខ្វះអីហូបទេ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ដាំតាំងពីននោង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ល្ពៅ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ត្រសក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មានពោត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បាទល្អដែរតាអ៊ុំ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82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ពួកគាត់មានដាំច្រើន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ចុះអ៊ុំមានចងចាំសាចរឿងអីកាលពីអ៊ុំនៅជាមួយពួកគាត់ហាស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ថាអ៊ុំមានចងចាំអនុស្សាវរីយ៍អីដែរធ្លាប់បានធ្វើជាមួយគា្នអីចឹង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84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ខ្ញុំគ្មានរឿងអីទេ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មានតែរឿងល្អៗហាស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ពេលដែរគាត់ទៅធ្វើស្រែខ្ញុំទៅជួយរើសស្មៅ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ជួយរើសមែកឈើអីចេញពីស្រែចឹង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ពេលដែរគាត់ទៅចឹងយើងជួយស្ទូង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មានអនុស្សាវរីយ៍ដែរថាដកស្ទូងនឹងមានដែរ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នឹងជាអនុស្សាវរីយ៍ជាមួយគាត់ណអ៊ុំ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86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នឹងជាអនុស្សាវរីយ៍ជាមួយគាត់ដែរខ្ញុំដឹងហើយនឹង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កាលពីខ្ញុំនៅតូចនឹង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ម៉ែបានយកខ្ញុំទៅដាក់នៅភ្លឺស្រែ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ម៉េចបានគាត់យកទៅដាក់នៅស្រែអ៊ុំ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88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នឹងពេលដែរគាត់ចុះស្ទូងនឹងស្រមោចបានខាំខ្ញុំគាត់ប្រាប់ហាស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នឹងជាអនុស្សាវរីយ៍ចឹង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បើអនុស្សាវរីយ៍ដែរសំខាន់នឹងមានតែប៉ុណ្ណឹងឯង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មានតែប៉ុណ្ណឹងទេ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8A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នឹងហើយរហូតបានស្រូវច្រូតអីនឹងយើងបរទេះទៅច្រូតស្រូវ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ម៉ែអ្នកច្រូត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ឪអ្នកបែនជើងចេះ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កាលពីដើម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ហើយគាត់ក្រាលកន្ទេលអោយខ្ញុំនៅអង្គុយច្រៀងហាសណាស់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ចឹងហោស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8C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នឹងដេកច្រៀងដែរនឹង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ចុះកាលគាត់ស្លាប់នឹងទាន់ពលពតអត់អ៊ុំ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8E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អត់ទាន់ទេ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អត់ទាន់ទេណអ៊ុំ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90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អត់ទាន់ទេនឹង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ចឹងគាត់ស្លាប់មុនហោសអ៊ុំ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92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គាត់ទាន់ជំនាន់អ៊ីសារ៉ាក់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គាត់ទាន់ជំនាន់អ៊ីសារ៉ាក់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ប៉ុន្តែជំនាន់លុណនុលក៏អ៊ុំមិនទាន់ដែរ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94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ជំនាន់លុណនុលក៏មិនទាន់ដែរ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គាត់ស្លាប់មុនទាំងពីរនាក់តែម្ដងហោសអ៊ុំ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96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នឹងហើយទាំងពីរនាក់នឹង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គាត់ស្លាប់មុនលុណនុល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ចឹងឪពុកស្លាប់មុនហោសអ៊ុំ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98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ឪពុកស្លាប់ក្រោយ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ចឹងម្ដាយរបស់អ៊ុំស្លាប់មុន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9A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ស្លាប់មុនតាំងពីខ្ញុំអាយុ</w:t>
      </w:r>
      <w:r w:rsidDel="00000000" w:rsidR="00000000" w:rsidRPr="00000000">
        <w:rPr>
          <w:sz w:val="24"/>
          <w:szCs w:val="24"/>
          <w:rtl w:val="0"/>
        </w:rPr>
        <w:t xml:space="preserve">14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ចឹងម្ដាយស្លាប់មុនអ៊ីសារ៉ាក់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ហើយឪពុកស្លាប់មុនលុណនុល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9C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នឹងហើយស្លាប់មុនលុណនុល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ចុះគាត់ធ្លាប់ប្រាប់ពីប្រវត្តិកាលពីគាត់នៅក្មេងទៅអ៊ុំអត់ទេអ៊ុំ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ម្ដាយរបស់អ៊ុំ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9E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ម្ដាយរបស់អ៊ុំគាត់ជាអ្នកកសិករគាត់ដូចជាគ្មានប្រវត្តិអីច្រើនទេ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ឯប្រវត្តិឪពុកវាលក្ខណះគួរសមដែរគាត់មានដំរី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អីគាត់មានដំរីហោសអ៊ុំ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A0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គាត់មានដំរីអាសុខៗៗគាត់មានដំរីមួយ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គាត់រកស៊ីគួរសមដែរ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ហើយឪពុករបស់អ៊ុំនឹងគាត់មិនមានដំរីទេ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ប៉ុន្តែគាត់ក៏ជាអ្នករកស៊ីស្លូតបូតដែរ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នឹងពីប្រវត្តិរបស់គាត់កាលពីនៅក្មេងនឹងហោសអ៊ុំ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A2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នឹងកាលគាត់នៅក្មេង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ចុះកាលពីគាត់នៅក្មេងគាត់ធ្លាប់ដើរលេងជាមួយមិត្តភក្តិ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រឺធ្វើអីជាមួយមិត្តភក្តិទេ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A4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បើតាមពិតមិនមានទេ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ចាស់ពីដើមដូចជាមិនពិបាកដូចយើងសព្វថ្ងៃនឹងទេ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គេទៅណាមកណាក៏ស្ដាប់ឪពុកម្ដាយណាស់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វាមិនដូចក្មេងឥឡូវទេណអ៊ុំ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A6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នឹងហើយតាមខ្ញុំដឹងទៅក្មេងអ្នកស្រុកស្រែវាស្លូតបូតណាស់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មិនបានគិតទៅណាវែងឆ្ងាយទេ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ចុះកាលពីជំនាន់ណុងខ្ញុំចាំថាគេមិនទាន់ចាយលុយទេណអ៊ុំ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A8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គេចាយហើយនឹង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អូ៖គេចាយហើយណអ៊ុំ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AA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អើរ</w:t>
      </w:r>
      <w:r w:rsidDel="00000000" w:rsidR="00000000" w:rsidRPr="00000000">
        <w:rPr>
          <w:sz w:val="24"/>
          <w:szCs w:val="24"/>
          <w:rtl w:val="0"/>
        </w:rPr>
        <w:t xml:space="preserve">!!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គេចាយហើយ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គេចាយហើយគេចាយអាលក្ខណះសេនក្រហមនឹង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គេចាយសេនក្រហម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AC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ប៉ុន្តែអ៊ុំមិនទាន់ផង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អ៊ុំទាន់ជំនាន់ជប៉ុននឹងនៅសង្គ្រាមលោកលើកទី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នឹងឆ្នាំ</w:t>
      </w:r>
      <w:r w:rsidDel="00000000" w:rsidR="00000000" w:rsidRPr="00000000">
        <w:rPr>
          <w:sz w:val="24"/>
          <w:szCs w:val="24"/>
          <w:rtl w:val="0"/>
        </w:rPr>
        <w:t xml:space="preserve">1940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ទាន់សង្គ្រាមលោកលើកទី</w:t>
      </w:r>
      <w:r w:rsidDel="00000000" w:rsidR="00000000" w:rsidRPr="00000000">
        <w:rPr>
          <w:sz w:val="24"/>
          <w:szCs w:val="24"/>
          <w:rtl w:val="0"/>
        </w:rPr>
        <w:t xml:space="preserve">2?</w:t>
      </w:r>
    </w:p>
    <w:p w:rsidR="00000000" w:rsidDel="00000000" w:rsidP="00000000" w:rsidRDefault="00000000" w:rsidRPr="00000000" w14:paraId="000000AE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នឹងខ្ញុំទាន់តាលុយជប៉ុនសៗមានប្រាក់កាក់ប្រាក់រៀលនឹង</w:t>
      </w:r>
    </w:p>
    <w:p w:rsidR="00000000" w:rsidDel="00000000" w:rsidP="00000000" w:rsidRDefault="00000000" w:rsidRPr="00000000" w14:paraId="000000AF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លុយចឹងលុយជប៉ុននឹងហោស?</w:t>
      </w:r>
    </w:p>
    <w:p w:rsidR="00000000" w:rsidDel="00000000" w:rsidP="00000000" w:rsidRDefault="00000000" w:rsidRPr="00000000" w14:paraId="000000B0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នឹងហើយលុយចឹងឯង លុយជប៉ុនវាសៗៗចឹង</w:t>
      </w:r>
    </w:p>
    <w:p w:rsidR="00000000" w:rsidDel="00000000" w:rsidP="00000000" w:rsidRDefault="00000000" w:rsidRPr="00000000" w14:paraId="000000B1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នឹងសុទ្ធតែលុយជប៉ុននឹងហោសអ៊ុំ?</w:t>
      </w:r>
    </w:p>
    <w:p w:rsidR="00000000" w:rsidDel="00000000" w:rsidP="00000000" w:rsidRDefault="00000000" w:rsidRPr="00000000" w14:paraId="000000B2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ហើយអ៊ុំទាន់ហើយនៅសង្រ្គាមលោកលើកទី2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នឹងអ៊ុំទាន់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អ៊ុំអាយុ</w:t>
      </w:r>
      <w:r w:rsidDel="00000000" w:rsidR="00000000" w:rsidRPr="00000000">
        <w:rPr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ឆ្នាំហើយ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អ៊ុំអាយុ</w:t>
      </w:r>
      <w:r w:rsidDel="00000000" w:rsidR="00000000" w:rsidRPr="00000000">
        <w:rPr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ឆ្នាំហោស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B4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នឹងហើយប៉ុនណុង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ចុះអ៊ុំមានស្គាល់ជីដូនជីតាខាងម្ដាយរបស់អ៊ុំទេ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B6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ខ្ញុំស្គាល់តា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ចុះជីដូនជីតាខាងម្ដាយឡគាត់មានឈ្មោះអីគេដែរអ៊ុំ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B8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តាខាងម៉ាក់នឹងគាត់ឈ្មោះតា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កាន់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ចុះយាយវិញអ៊ុំ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BA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យាយឈ្មោះយាយ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អៀម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គាត់ឈ្មោះយាយ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អៀម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ចុះពួកគាត់កើតនៅណាដែរអ៊ុំមានដឹងទេ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BC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ណុងគាត់កើតនៅស្រុកគិរីវង្សនឹងដែរប៉ុន្តែនៅឃុំផ្សេងគ្នា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នៅឃុំអីគេដែរអ៊ុំ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BE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នៅភូមិបាឡី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ឃុំក្រពែង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នឹងនៅខាងលិចភ្នំនឹងនៅស្រុកគិរីវង្ស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នៅខេត្តតាកែវដូចតែគា្នទេ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ដល់ពេលចឹងគាត់មកជួបជុំជាមួយប៉ារបស់ខ្ញុំនឹងនៅខាងភូមិរាមអណ្ដើក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នឹងនៅខាងកើតភ្នំវិញ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ចុះជីដូនជីតាខាងឪពុកវិញអ៊ុំមានស្គាល់ដែរទេ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C0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ស្គាល់ទេ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ពួកគាត់មានឈ្មោះអីគេដែរអ៊ុំ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C2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គាត់មានឈ្មោះយាយណូ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នឹងតាប៉ា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ចុះគាត់កើតនៅណាដែរអ៊ុំ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C4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គាត់កើតនៅភូមិរកា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ឃុំរាមអណ្ដើក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ស្រុកគិរីវង្ស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ខេត្តតាកែវនឹង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ចុះអ៊ុំមានដឹងអីពីរឿងពួកគាត់ទេ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ពីយាយតាខាងម្ដាយ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នឹងខាងឪពុករបស់អ៊ុំអត់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C6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នៅពេលដែរខ្ញុំធំមក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ខ្ញុំឃើញគាត់នៅតែស្រុះស្រួលគា្នធ្វើស្រែនឹងចំការនឹង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ដូចជាមិនសូវជាការខ្វះខាតអីទេ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ប៉ុន្តែម្ដាយឪពុករបស់អ៊ុំហាស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គាត់មានដែរប្រាប់ថាអូយ៉ាងម៉េចដែរ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ដូចជាគាត់មានធ្លាប់ធ្វើអីគេខ្លះចឹងហាស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គាត់មានដែរប្រាប់ទេ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C8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មិនមានទេ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មានតែធ្វើស្រែចំការនឹង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មានតែធ្វើស្រែចំការហោសអ៊ុំ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CA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គាត់ធ្វើតែស្រែចំការមិនដែរមានទាស់ទែងអីគា្ន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រឺក៏ខ្វែងគំនិតអីគា្នទេចាស់ៗពីដើមនឹងរាប់អានរាក់ទាក់គា្នទាំងភូមិនឹង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ត្រូវអ៊ុំមិនដូចឥឡូវនឹងទេណអ៊ុំ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CC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នឹងហើយយ៉ាងណាមួយខ្មែរពីមុនគាត់កាន់សាសនាព្រះពុទ្ធនោះអី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លក្ខណះចូលឆ្នាំ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រឺក៏ភ្ជុំអីនឹងទៅវត្តសប្បាយជាមួយគា្នហាស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D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ពិតជាត្រូវមែនអ៊ុំ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CE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ហើយនៅស្រុកអ៊ុំមានទឹកហាស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នៅខែភ្ជុំអីយើងមានទូកចឹងដឹកនុំ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ចេកអីអោយយាយៗយកទៅវត្តអីនឹង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សប្បាយហាសណអ៊ុំ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D0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នឹងហើយសប្បាយណាស់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ចុះក្រុមគ្រួសាររបស់អ៊ុំនឹងមករស់នៅទីក្រុងភ្នំពេញនឹងយូរនៅអ៊ុំ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D2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ទើបតែតាំងពីជំនាន់អ៊ុំទេ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តាំងពីជំនាន់អ៊ុំហោស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D4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នឹងហើយតាយាយ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ម៉ាក់ប៉ាអីពួកគាត់នៅផ្ទះទាំងអស់នឹង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ទើបតែពីជំនាន់អ៊ុំនៅឆ្នាំហុកជាងនឹងទេណាស់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ចឹងនៅឆ្នាំហុកជាហោសអ៊ុំ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D6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បាទអ៊ុំមកធ្វើការនៅឆ្នាំ</w:t>
      </w:r>
      <w:r w:rsidDel="00000000" w:rsidR="00000000" w:rsidRPr="00000000">
        <w:rPr>
          <w:sz w:val="24"/>
          <w:szCs w:val="24"/>
          <w:rtl w:val="0"/>
        </w:rPr>
        <w:t xml:space="preserve">1960</w:t>
      </w:r>
    </w:p>
    <w:p w:rsidR="00000000" w:rsidDel="00000000" w:rsidP="00000000" w:rsidRDefault="00000000" w:rsidRPr="00000000" w14:paraId="000000D7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ចឹងមានន័យថាអ៊ុំមកនៅតាំងពីឆ្នាំ</w:t>
      </w:r>
      <w:r w:rsidDel="00000000" w:rsidR="00000000" w:rsidRPr="00000000">
        <w:rPr>
          <w:sz w:val="24"/>
          <w:szCs w:val="24"/>
          <w:rtl w:val="0"/>
        </w:rPr>
        <w:t xml:space="preserve">1960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ចឹងមានន័យថាអស់</w:t>
      </w:r>
      <w:r w:rsidDel="00000000" w:rsidR="00000000" w:rsidRPr="00000000">
        <w:rPr>
          <w:sz w:val="24"/>
          <w:szCs w:val="24"/>
          <w:rtl w:val="0"/>
        </w:rPr>
        <w:t xml:space="preserve">68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ឆ្នាំហើយចឹង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D8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ប្រហែលជាជាង</w:t>
      </w:r>
      <w:r w:rsidDel="00000000" w:rsidR="00000000" w:rsidRPr="00000000">
        <w:rPr>
          <w:sz w:val="24"/>
          <w:szCs w:val="24"/>
          <w:rtl w:val="0"/>
        </w:rPr>
        <w:t xml:space="preserve">50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ឆ្នាំហើយ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ខ្ទង់ជាង</w:t>
      </w:r>
      <w:r w:rsidDel="00000000" w:rsidR="00000000" w:rsidRPr="00000000">
        <w:rPr>
          <w:sz w:val="24"/>
          <w:szCs w:val="24"/>
          <w:rtl w:val="0"/>
        </w:rPr>
        <w:t xml:space="preserve">58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ឆ្នាំនឹងហើយ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អូ៎ច្រើនឆ្នាំ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DA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នឹងហើយពីមុនអ៊ុំទៅធ្វើការនៅភ្នំពេញ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ពីមុនអ៊ុំធ្វើជាគ្រូបង្រៀនតា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អ៊ុំធ្វើជាគ្រូបង្រៀនហោសអ៊ុំ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DC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នឹងហើយពេលដែរសឹកពីបួសមក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ពេលដែរអ៊ុំសឹកហើយអ៊ុំធ្វើជាគ្រូតែម្ដង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DE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ហើយខ្ញុំទៅបង្រៀនបាន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អ៊ុំនៅបង្រៀននៅសាលាចិនមួយខែបានប្រាក់ខែ</w:t>
      </w:r>
      <w:r w:rsidDel="00000000" w:rsidR="00000000" w:rsidRPr="00000000">
        <w:rPr>
          <w:sz w:val="24"/>
          <w:szCs w:val="24"/>
          <w:rtl w:val="0"/>
        </w:rPr>
        <w:t xml:space="preserve">1300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រៀលហាស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បានប្រាក់ខែ</w:t>
      </w:r>
      <w:r w:rsidDel="00000000" w:rsidR="00000000" w:rsidRPr="00000000">
        <w:rPr>
          <w:sz w:val="24"/>
          <w:szCs w:val="24"/>
          <w:rtl w:val="0"/>
        </w:rPr>
        <w:t xml:space="preserve">1300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រៀលហោស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E0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ហើយពេលដែរបង្រៀននៅសាលាចិន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ចឹងទៅបើគេមិនរកមិនដាច់ពោះ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ដល់ពេលចឹងអ៊ុំសុខចិត្តបោះចោលអាប្រាក់ខែ</w:t>
      </w:r>
      <w:r w:rsidDel="00000000" w:rsidR="00000000" w:rsidRPr="00000000">
        <w:rPr>
          <w:sz w:val="24"/>
          <w:szCs w:val="24"/>
          <w:rtl w:val="0"/>
        </w:rPr>
        <w:t xml:space="preserve">1700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រៀល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ហើយមកយកប្រាក់ខែ</w:t>
      </w:r>
      <w:r w:rsidDel="00000000" w:rsidR="00000000" w:rsidRPr="00000000">
        <w:rPr>
          <w:sz w:val="24"/>
          <w:szCs w:val="24"/>
          <w:rtl w:val="0"/>
        </w:rPr>
        <w:t xml:space="preserve">1300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នឹងវិញ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E2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សុខចិត្តចោលនឹងវាចឹង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បាទអ៊ុំវាល្អដែរនឹង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E4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ដល់ពេលធ្វើតាំងពីណុងមកបានមានប្រាក់អាត្រេតសព្វថ្ងៃនឹងណា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ចឹងរាល់ថ្ងៃនឹងអ៊ុំមានប្រាក់អាត្រេត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E6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មានតា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ប្រាក់អាត្រេតបាន</w:t>
      </w:r>
      <w:r w:rsidDel="00000000" w:rsidR="00000000" w:rsidRPr="00000000">
        <w:rPr>
          <w:sz w:val="24"/>
          <w:szCs w:val="24"/>
          <w:rtl w:val="0"/>
        </w:rPr>
        <w:t xml:space="preserve">400000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រៀលដែរនឹង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ចឹងមួយខែបានមួយរយដុល្លាដែរហោសអ៊ុំ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E8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នឹងហើយបានមួយរយដែរនឹង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អូ៎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មានអីច្រើនដែរនឹងហាស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EA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នឹងហើយគ្រាន់តែបានប្រាក់ខែនឹងបានទប់ទល់ដែរនឹង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ចឹងគ្រាន់បានទប់ទល់ជាមួយផ្ទះនឹង</w:t>
      </w:r>
      <w:r w:rsidDel="00000000" w:rsidR="00000000" w:rsidRPr="00000000">
        <w:rPr>
          <w:sz w:val="24"/>
          <w:szCs w:val="24"/>
          <w:rtl w:val="0"/>
        </w:rPr>
        <w:t xml:space="preserve"> ?</w:t>
      </w:r>
    </w:p>
    <w:p w:rsidR="00000000" w:rsidDel="00000000" w:rsidP="00000000" w:rsidRDefault="00000000" w:rsidRPr="00000000" w14:paraId="000000EC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</w:t>
      </w:r>
      <w:r w:rsidDel="00000000" w:rsidR="00000000" w:rsidRPr="00000000">
        <w:rPr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នឹងហើយ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ចុះអ៊ុំគិតថាមានសាច់ញ្ញាតិណាដែរគិតថាពួកគាត់ទៅរស់នៅក្រៅប្រទេស ដែរនៅក្រៅពីស្រុកខ្មែរហោសអ៊ុំមានទេ?</w:t>
      </w:r>
    </w:p>
    <w:p w:rsidR="00000000" w:rsidDel="00000000" w:rsidP="00000000" w:rsidRDefault="00000000" w:rsidRPr="00000000" w14:paraId="000000EE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មានតែអាវីមួយទេ</w:t>
      </w:r>
    </w:p>
    <w:p w:rsidR="00000000" w:rsidDel="00000000" w:rsidP="00000000" w:rsidRDefault="00000000" w:rsidRPr="00000000" w14:paraId="000000EF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កូនរបស់អ៊ុំចុះគាត់នៅណាដែរអ៊ុំ?</w:t>
      </w:r>
    </w:p>
    <w:p w:rsidR="00000000" w:rsidDel="00000000" w:rsidP="00000000" w:rsidRDefault="00000000" w:rsidRPr="00000000" w14:paraId="000000F0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គេនៅឡុងប៊ីច</w:t>
      </w:r>
    </w:p>
    <w:p w:rsidR="00000000" w:rsidDel="00000000" w:rsidP="00000000" w:rsidRDefault="00000000" w:rsidRPr="00000000" w14:paraId="000000F1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គាត់នៅឡុងប៊ីច នៅប្រទេសអាមេរិចណអ៊ុំ?</w:t>
      </w:r>
    </w:p>
    <w:p w:rsidR="00000000" w:rsidDel="00000000" w:rsidP="00000000" w:rsidRDefault="00000000" w:rsidRPr="00000000" w14:paraId="000000F2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នឹងហើយនៅប្រទេសអាមេរិច​​​ កាលពីខែមុនគាត់មកលេងបានកន្លះខែដែរ ហើយមកលេងសៀមរាបបាន2យប់ដែរ គិតទៅដាក់ច្បាប់បានកន្លះខែពីរនាក់ប្ដីគេនឹង</w:t>
      </w:r>
    </w:p>
    <w:p w:rsidR="00000000" w:rsidDel="00000000" w:rsidP="00000000" w:rsidRDefault="00000000" w:rsidRPr="00000000" w14:paraId="000000F3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អូ៎!គាត់ដាក់ច្បាប់អត់ធ្វើការហោសអ៊ុំ?</w:t>
      </w:r>
    </w:p>
    <w:p w:rsidR="00000000" w:rsidDel="00000000" w:rsidP="00000000" w:rsidRDefault="00000000" w:rsidRPr="00000000" w14:paraId="000000F4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នឹងហើយដាក់ច្បាប់គិតទៅមកនេះបានតែ10ថ្ងៃទេ ចុះជិះយន្តហោះអស់មួយថ្ងៃជាងបាត់ទៅហើយនឹង</w:t>
      </w:r>
    </w:p>
    <w:p w:rsidR="00000000" w:rsidDel="00000000" w:rsidP="00000000" w:rsidRDefault="00000000" w:rsidRPr="00000000" w14:paraId="000000F5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អូ៎!គ្រាន់តែជិះយន្តហោះអស់មួយថ្ងៃហើយ?</w:t>
      </w:r>
    </w:p>
    <w:p w:rsidR="00000000" w:rsidDel="00000000" w:rsidP="00000000" w:rsidRDefault="00000000" w:rsidRPr="00000000" w14:paraId="000000F6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ជិះអស់មួយថ្ងៃគិតទៅមកនេះបានតែជាង10ថ្ងៃទេនឹង</w:t>
      </w:r>
    </w:p>
    <w:p w:rsidR="00000000" w:rsidDel="00000000" w:rsidP="00000000" w:rsidRDefault="00000000" w:rsidRPr="00000000" w14:paraId="000000F7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ចុះភរិយារបស់អ៊ុំមានឈ្មោះអីគេដែរអ៊ុំ?</w:t>
      </w:r>
    </w:p>
    <w:p w:rsidR="00000000" w:rsidDel="00000000" w:rsidP="00000000" w:rsidRDefault="00000000" w:rsidRPr="00000000" w14:paraId="000000F8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ភរិយារបស់អ៊ុំមានឈ្មោះពៅវណ្ណារិន</w:t>
      </w:r>
    </w:p>
    <w:p w:rsidR="00000000" w:rsidDel="00000000" w:rsidP="00000000" w:rsidRDefault="00000000" w:rsidRPr="00000000" w14:paraId="000000F9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គាត់មានឈ្មោះពៅវណ្ណារិន ចុះអ៊ុំមានចងចាំថាអ៊ុំរៀបអាពាហ៍ពិពាហ៍ជាមួយភរិយារបស់អ៊ុំនៅថ្ងៃខែឆ្នាំណាដែរទេអ៊ុំ?</w:t>
      </w:r>
    </w:p>
    <w:p w:rsidR="00000000" w:rsidDel="00000000" w:rsidP="00000000" w:rsidRDefault="00000000" w:rsidRPr="00000000" w14:paraId="000000FA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ខ្ញុំរៀបអាពាហ៍ពិពាហ៍តាំងពីឆ្នាំ1979</w:t>
      </w:r>
    </w:p>
    <w:p w:rsidR="00000000" w:rsidDel="00000000" w:rsidP="00000000" w:rsidRDefault="00000000" w:rsidRPr="00000000" w14:paraId="000000FB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អូ៎!អ៊ុំរៀបអាពាហ៍ពិពាហ៍តាំងពីឆ្នាំ1979ហោសអ៊ុំ?</w:t>
      </w:r>
    </w:p>
    <w:p w:rsidR="00000000" w:rsidDel="00000000" w:rsidP="00000000" w:rsidRDefault="00000000" w:rsidRPr="00000000" w14:paraId="000000FC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នឹងហើយបើអ៊ុំស្រីមុនគាត់ស្លាប់បាត់ហើយ </w:t>
      </w:r>
    </w:p>
    <w:p w:rsidR="00000000" w:rsidDel="00000000" w:rsidP="00000000" w:rsidRDefault="00000000" w:rsidRPr="00000000" w14:paraId="000000FD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អូ៎!ចឹងមានន័យថាអ៊ុំមានប្រពន្ធពីរនាក់?</w:t>
      </w:r>
    </w:p>
    <w:p w:rsidR="00000000" w:rsidDel="00000000" w:rsidP="00000000" w:rsidRDefault="00000000" w:rsidRPr="00000000" w14:paraId="000000FE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ខ្ញុំមានប្រពន្ធពីរនាក់ កាលពីអ៊ុំស្រីមុននឹងគាត់ស្លាប់នៅជំនាន់អាពតហោស ហើយដល់ពេលដែរមកដល់វិញនឹងក៏បានជួបនឹងម៉ែអាភានឹងទៅ</w:t>
      </w:r>
    </w:p>
    <w:p w:rsidR="00000000" w:rsidDel="00000000" w:rsidP="00000000" w:rsidRDefault="00000000" w:rsidRPr="00000000" w14:paraId="000000FF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ចឹងពេលដាច់ពលពតហើយបានអ៊ុំមកជួបនឹងអ៊ុំស្រីនឹង?</w:t>
      </w:r>
    </w:p>
    <w:p w:rsidR="00000000" w:rsidDel="00000000" w:rsidP="00000000" w:rsidRDefault="00000000" w:rsidRPr="00000000" w14:paraId="00000100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ហើយអ៊ុំក៏បានមករៀបអាពាហ៍ពិពាហ៍នៅទូលទំពុងនឹង អ៊ុំបានចាប់ផ្ទះនៅទូលទំពុងនឹងទៅ តែឥឡូវនឹងផ្ទះនឹងលក់អស់ហើយផ្ទះនឹងបានចែកកូនចៅអស់ហើយនឹង</w:t>
      </w:r>
    </w:p>
    <w:p w:rsidR="00000000" w:rsidDel="00000000" w:rsidP="00000000" w:rsidRDefault="00000000" w:rsidRPr="00000000" w14:paraId="00000101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ប៉ុន្តែអ៊ុំមានចងចាំថ្ងៃខែដែរអ៊ុំការទេ?</w:t>
      </w:r>
    </w:p>
    <w:p w:rsidR="00000000" w:rsidDel="00000000" w:rsidP="00000000" w:rsidRDefault="00000000" w:rsidRPr="00000000" w14:paraId="00000102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ថ្ងៃខែដែរអ៊ុំការអ៊ុំមិនសូវចាំទេភ្លេចអស់ហើយនឹង</w:t>
      </w:r>
    </w:p>
    <w:p w:rsidR="00000000" w:rsidDel="00000000" w:rsidP="00000000" w:rsidRDefault="00000000" w:rsidRPr="00000000" w14:paraId="00000103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ប៉ុន្តែអ៊ុំដឹងតែឆ្នាំទេ?</w:t>
      </w:r>
    </w:p>
    <w:p w:rsidR="00000000" w:rsidDel="00000000" w:rsidP="00000000" w:rsidRDefault="00000000" w:rsidRPr="00000000" w14:paraId="00000104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នឹងហើយដឹងតែឆ្នាំ1979</w:t>
      </w:r>
    </w:p>
    <w:p w:rsidR="00000000" w:rsidDel="00000000" w:rsidP="00000000" w:rsidRDefault="00000000" w:rsidRPr="00000000" w14:paraId="00000105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ចុះប្រពន្ធរបស់អ៊ុំមុន អ៊ុំការតាំងពីឆ្នាំណាដែរអ៊ុំ?</w:t>
      </w:r>
    </w:p>
    <w:p w:rsidR="00000000" w:rsidDel="00000000" w:rsidP="00000000" w:rsidRDefault="00000000" w:rsidRPr="00000000" w14:paraId="00000106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ប្រពន្ធរបស់អ៊ុំមុន អ៊ុំការតាំងពីឆ្នាំហាជាងហោសប្រហែលជាឆ្នាំ1957អីណោះ ហើយការបានប៉ុន្មានឆ្នាំនឹងហើយចូលឆ្នាំ1960នឹង ហើយកាលណុងខ្ញុំនៅបង្រៀននឹង ទៅបានឆ្នាំ1960បានខ្ញុំចេញមកភ្នំពេញចឹង</w:t>
      </w:r>
    </w:p>
    <w:p w:rsidR="00000000" w:rsidDel="00000000" w:rsidP="00000000" w:rsidRDefault="00000000" w:rsidRPr="00000000" w14:paraId="00000107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ចឹងឆ្នាំ1960អ៊ុំមកទីក្រុងភ្នំពេញ?</w:t>
      </w:r>
    </w:p>
    <w:p w:rsidR="00000000" w:rsidDel="00000000" w:rsidP="00000000" w:rsidRDefault="00000000" w:rsidRPr="00000000" w14:paraId="00000108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 ខ្ញុំបានកូនពីរហើយនឹងបានខ្ញុំចេញមកភ្នំពេញនឹង</w:t>
      </w:r>
    </w:p>
    <w:p w:rsidR="00000000" w:rsidDel="00000000" w:rsidP="00000000" w:rsidRDefault="00000000" w:rsidRPr="00000000" w14:paraId="00000109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ចុះកាលពីប្រពន្ធរបស់អ៊ុំមុននឹងអ៊ុំមានកូនដែរទេអ៊ុំ?</w:t>
      </w:r>
    </w:p>
    <w:p w:rsidR="00000000" w:rsidDel="00000000" w:rsidP="00000000" w:rsidRDefault="00000000" w:rsidRPr="00000000" w14:paraId="0000010A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ខ្ញុំមានកូន5</w:t>
      </w:r>
    </w:p>
    <w:p w:rsidR="00000000" w:rsidDel="00000000" w:rsidP="00000000" w:rsidRDefault="00000000" w:rsidRPr="00000000" w14:paraId="0000010B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ហើយដល់ពេលដែរសារក្រោយនេះបានអ៊ុំមានកូន2នាក់ទៀត?</w:t>
      </w:r>
    </w:p>
    <w:p w:rsidR="00000000" w:rsidDel="00000000" w:rsidP="00000000" w:rsidRDefault="00000000" w:rsidRPr="00000000" w14:paraId="0000010C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នឹងហើយដល់ពេលក្រោយបានកូន2នាក់ទៀតនឹង</w:t>
      </w:r>
    </w:p>
    <w:p w:rsidR="00000000" w:rsidDel="00000000" w:rsidP="00000000" w:rsidRDefault="00000000" w:rsidRPr="00000000" w14:paraId="0000010D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បងភា នឹងបងវី?</w:t>
      </w:r>
    </w:p>
    <w:p w:rsidR="00000000" w:rsidDel="00000000" w:rsidP="00000000" w:rsidRDefault="00000000" w:rsidRPr="00000000" w14:paraId="0000010E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ទាំងអស់ខ្ញុំមានកូន7នាក់</w:t>
      </w:r>
    </w:p>
    <w:p w:rsidR="00000000" w:rsidDel="00000000" w:rsidP="00000000" w:rsidRDefault="00000000" w:rsidRPr="00000000" w14:paraId="0000010F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ប៉ុន្តែកូនរបស់អ៊ុំទាំង5នាក់នឹងគាត់នៅណាដែរអ៊ុំ?</w:t>
      </w:r>
    </w:p>
    <w:p w:rsidR="00000000" w:rsidDel="00000000" w:rsidP="00000000" w:rsidRDefault="00000000" w:rsidRPr="00000000" w14:paraId="00000110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មានកូនមួយនៅខាងលិចផ្សារ ហើយនៅព្រែកហូរមាន3នាក់</w:t>
      </w:r>
    </w:p>
    <w:p w:rsidR="00000000" w:rsidDel="00000000" w:rsidP="00000000" w:rsidRDefault="00000000" w:rsidRPr="00000000" w14:paraId="00000111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ចឹងមាននៅព្រែកហូរនឹង3នាក់?</w:t>
      </w:r>
    </w:p>
    <w:p w:rsidR="00000000" w:rsidDel="00000000" w:rsidP="00000000" w:rsidRDefault="00000000" w:rsidRPr="00000000" w14:paraId="00000112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មាននៅចាក់អង្រែនឹងម្នាក់ទៀត</w:t>
      </w:r>
    </w:p>
    <w:p w:rsidR="00000000" w:rsidDel="00000000" w:rsidP="00000000" w:rsidRDefault="00000000" w:rsidRPr="00000000" w14:paraId="00000113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អូ៎!កូនរបស់អ៊ុំដែរថាលក់អីៗនៅលើនឹងមែនអ៊ុំ?</w:t>
      </w:r>
    </w:p>
    <w:p w:rsidR="00000000" w:rsidDel="00000000" w:rsidP="00000000" w:rsidRDefault="00000000" w:rsidRPr="00000000" w14:paraId="00000114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នឹងហើយកូនប្រុសនឹងកូនរបស់ខ្ញុំ ហើយកូនស្រីជាកូនប្រសារ</w:t>
      </w:r>
    </w:p>
    <w:p w:rsidR="00000000" w:rsidDel="00000000" w:rsidP="00000000" w:rsidRDefault="00000000" w:rsidRPr="00000000" w14:paraId="00000115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ប៉ុន្តែគាត់នៅតែរាប់អានជាមួយអ៊ុំរាល់ថ្ងៃនឹង?</w:t>
      </w:r>
    </w:p>
    <w:p w:rsidR="00000000" w:rsidDel="00000000" w:rsidP="00000000" w:rsidRDefault="00000000" w:rsidRPr="00000000" w14:paraId="00000116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នឹងហើយយកម្ហូបអោយខ្ញុំជារៀងរាល់ថ្ងៃនឹង</w:t>
      </w:r>
    </w:p>
    <w:p w:rsidR="00000000" w:rsidDel="00000000" w:rsidP="00000000" w:rsidRDefault="00000000" w:rsidRPr="00000000" w14:paraId="00000117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ចឹងគាត់នៅតែមកលេងអ៊ុំជារៀងរាល់ថ្ងៃនឹងទៅ?</w:t>
      </w:r>
    </w:p>
    <w:p w:rsidR="00000000" w:rsidDel="00000000" w:rsidP="00000000" w:rsidRDefault="00000000" w:rsidRPr="00000000" w14:paraId="00000118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នឹងហើយនៅតែមកលេងសឹងជារៀងរាល់ថ្ងៃនឹងដែរ កូនរបស់អ៊ុំគាត់មិនបោះបង់ចោលឪពុកទេនៅតែមកលេងនឹង</w:t>
      </w:r>
    </w:p>
    <w:p w:rsidR="00000000" w:rsidDel="00000000" w:rsidP="00000000" w:rsidRDefault="00000000" w:rsidRPr="00000000" w14:paraId="00000119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ទោះគាត់ដឹងថាអ៊ុំមានប្រពន្ធមួយទៀតក៏ដោយ?</w:t>
      </w:r>
    </w:p>
    <w:p w:rsidR="00000000" w:rsidDel="00000000" w:rsidP="00000000" w:rsidRDefault="00000000" w:rsidRPr="00000000" w14:paraId="0000011A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គាត់នៅតែស្រលាញ់ម៉ែអាវី នឹងម៉ែអាភានឹងដូចតែម៉ែគាត់ដែរនឹង</w:t>
      </w:r>
    </w:p>
    <w:p w:rsidR="00000000" w:rsidDel="00000000" w:rsidP="00000000" w:rsidRDefault="00000000" w:rsidRPr="00000000" w14:paraId="0000011B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ចឹងគាត់ស្រលាញ់បងវី នឹងបងភាដូចជាបងប្អូនហោសអ៊ុំ?</w:t>
      </w:r>
    </w:p>
    <w:p w:rsidR="00000000" w:rsidDel="00000000" w:rsidP="00000000" w:rsidRDefault="00000000" w:rsidRPr="00000000" w14:paraId="0000011C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នឹងនៅតែស្រលាញ់គា្នដូចជាបងប្អូនចឹង ប៉ុន្តែគេមានប្ដីប្រពន្ធអស់ហើយនឹង ប៉ុន្តែគេនៅរកស៊ីរៀងខ្លួនចឹងហាសណាស់</w:t>
      </w:r>
    </w:p>
    <w:p w:rsidR="00000000" w:rsidDel="00000000" w:rsidP="00000000" w:rsidRDefault="00000000" w:rsidRPr="00000000" w14:paraId="0000011D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        ប៉ុន្តែនៅពេលដែរអ៊ុំរៀបអាពាហ៍ពិពាហ៍នឹងគិតថាអ៊ុំជាអ្នករៀបចំដោយចិត្តឯងរឺមួយក៏ឪពុកម្ដាយជាអ្នករៀ​បអោយដែរអ៊ុំ?</w:t>
      </w:r>
    </w:p>
    <w:p w:rsidR="00000000" w:rsidDel="00000000" w:rsidP="00000000" w:rsidRDefault="00000000" w:rsidRPr="00000000" w14:paraId="0000011E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ម្ដាយឪពុក ហើយដល់ពេលម៉ែអាវី នឹងអាភានឹង ក៏បងប្អូនរបស់គេជាអ្នករៀបចំអោយដែរនឹង</w:t>
      </w:r>
    </w:p>
    <w:p w:rsidR="00000000" w:rsidDel="00000000" w:rsidP="00000000" w:rsidRDefault="00000000" w:rsidRPr="00000000" w14:paraId="0000011F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នៅពេលដែរអ៊ុំរៀបអាពាហ៍ពិពាហ៍នឹងគិតថាម្ដាយឪពុករបស់អ៊ុំជាអ្នកដែររៀបចំអោយរឺមួយក៏អ៊ុំជាអ្នករៀបដោយចិត្តឯងដែរ?</w:t>
      </w:r>
    </w:p>
    <w:p w:rsidR="00000000" w:rsidDel="00000000" w:rsidP="00000000" w:rsidRDefault="00000000" w:rsidRPr="00000000" w14:paraId="00000120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កាលណុងឪពុកម្ដាយរបស់ខ្ញុំជាអ្នកដែរដណ្ដឹងអោយ</w:t>
      </w:r>
    </w:p>
    <w:p w:rsidR="00000000" w:rsidDel="00000000" w:rsidP="00000000" w:rsidRDefault="00000000" w:rsidRPr="00000000" w14:paraId="00000121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ពួកគាត់ជាអ្នកដែរដណ្ដឹងអោយហោសអ៊ុំ?</w:t>
      </w:r>
    </w:p>
    <w:p w:rsidR="00000000" w:rsidDel="00000000" w:rsidP="00000000" w:rsidRDefault="00000000" w:rsidRPr="00000000" w14:paraId="00000122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បាទនឹងហើយ</w:t>
      </w:r>
    </w:p>
    <w:p w:rsidR="00000000" w:rsidDel="00000000" w:rsidP="00000000" w:rsidRDefault="00000000" w:rsidRPr="00000000" w14:paraId="00000123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ចុះអ៊ុំមានជាថ្លៃបណ្ណាការអោយគាត់ដែរទេ?</w:t>
      </w:r>
    </w:p>
    <w:p w:rsidR="00000000" w:rsidDel="00000000" w:rsidP="00000000" w:rsidRDefault="00000000" w:rsidRPr="00000000" w14:paraId="00000124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កាលណុងមានតា</w:t>
      </w:r>
    </w:p>
    <w:p w:rsidR="00000000" w:rsidDel="00000000" w:rsidP="00000000" w:rsidRDefault="00000000" w:rsidRPr="00000000" w14:paraId="00000125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អូ៎!មានបណ្ណាការដែរហោសអ៊ុំ?</w:t>
      </w:r>
    </w:p>
    <w:p w:rsidR="00000000" w:rsidDel="00000000" w:rsidP="00000000" w:rsidRDefault="00000000" w:rsidRPr="00000000" w14:paraId="00000126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មានតែប៉ុន្មាននឹងខ្ញុំវាភ្លេចអស់ហើយនឹង</w:t>
      </w:r>
    </w:p>
    <w:p w:rsidR="00000000" w:rsidDel="00000000" w:rsidP="00000000" w:rsidRDefault="00000000" w:rsidRPr="00000000" w14:paraId="00000127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ចុះកាលណុងមានច្រើនអត់អ៊ុំមានចងចាំទេ?</w:t>
      </w:r>
    </w:p>
    <w:p w:rsidR="00000000" w:rsidDel="00000000" w:rsidP="00000000" w:rsidRDefault="00000000" w:rsidRPr="00000000" w14:paraId="00000128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តាមពិតកាលណុងវាមានច្រើនដែរនឹងហាស វាមានជ្រូកនឹងម្ហូបអាហារអីនឹង ខាងស្រីគេជាអ្នកចេញសំរាប់យើងត្រៀមតែលុយទៅបានហើយ</w:t>
      </w:r>
    </w:p>
    <w:p w:rsidR="00000000" w:rsidDel="00000000" w:rsidP="00000000" w:rsidRDefault="00000000" w:rsidRPr="00000000" w14:paraId="00000129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អូ៎!ច្រើនដែរនឹង ចុះអ៊ុំអាចប្រាប់ខ្ញុំបន្តិចបានទេថាពេលណាដែរអ៊ុំបានជួបភរិយារបស់អ៊ុំ ហើយនៅពេលណាដែរអ៊ុំគិតថាបានស្រលាញ់គាត់ នឹងជួបពេលណា នឹងចង់រៀបការជាមួយកាត់ដែរចឹងហាសអ៊ុំ?</w:t>
      </w:r>
    </w:p>
    <w:p w:rsidR="00000000" w:rsidDel="00000000" w:rsidP="00000000" w:rsidRDefault="00000000" w:rsidRPr="00000000" w14:paraId="0000012A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នឹងនិយាយតែអ៊ុំក្រោយ?</w:t>
      </w:r>
    </w:p>
    <w:p w:rsidR="00000000" w:rsidDel="00000000" w:rsidP="00000000" w:rsidRDefault="00000000" w:rsidRPr="00000000" w14:paraId="0000012B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ទាំងមុនទាំងក្រោយអ៊ុំ អ៊ុំអាចនិយាយអ៊ុំមុនតិចទៅ</w:t>
      </w:r>
    </w:p>
    <w:p w:rsidR="00000000" w:rsidDel="00000000" w:rsidP="00000000" w:rsidRDefault="00000000" w:rsidRPr="00000000" w14:paraId="0000012C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អានឹងប្រហាក់ប្រហែលគ្នាទេ អ្វីដែរសំខាន់បំផុតនឹងយើងមើលអាកាប្បកិរិយា នឹងពូជអំបូររបស់គេ ហើយគេជាអ្នកស្លូតបូតចឹងទៅ ហើយសំខាន់នឹងយើងយកអ្នកដែរដឹងខុសត្រូវ</w:t>
      </w:r>
    </w:p>
    <w:p w:rsidR="00000000" w:rsidDel="00000000" w:rsidP="00000000" w:rsidRDefault="00000000" w:rsidRPr="00000000" w14:paraId="0000012D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បាទត្រូវហើយអ៊ុំ</w:t>
      </w:r>
    </w:p>
    <w:p w:rsidR="00000000" w:rsidDel="00000000" w:rsidP="00000000" w:rsidRDefault="00000000" w:rsidRPr="00000000" w14:paraId="0000012E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គេថាយកតាមពូជនឹងអំបូរចឹងទៅ</w:t>
      </w:r>
    </w:p>
    <w:p w:rsidR="00000000" w:rsidDel="00000000" w:rsidP="00000000" w:rsidRDefault="00000000" w:rsidRPr="00000000" w14:paraId="0000012F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ប៉ុន្តែអ៊ុំមានស្គាល់គ្នាយូរអត់អ៊ុំបានជាអ៊ុំចូលស្ដីអ៊ុំស្រីចឹងទៅ?</w:t>
      </w:r>
    </w:p>
    <w:p w:rsidR="00000000" w:rsidDel="00000000" w:rsidP="00000000" w:rsidRDefault="00000000" w:rsidRPr="00000000" w14:paraId="00000130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នេះសុទ្ធតែសំគាល់យូរដែរនឹង នឹងល្មមនឹងយើងដឹងចិត្តគ្នាចឹង តែឥឡូវនឹងគេដើរលេងចឹងទៅ</w:t>
      </w:r>
    </w:p>
    <w:p w:rsidR="00000000" w:rsidDel="00000000" w:rsidP="00000000" w:rsidRDefault="00000000" w:rsidRPr="00000000" w14:paraId="00000131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បាទត្រូវហើយអ៊ុំ?</w:t>
      </w:r>
    </w:p>
    <w:p w:rsidR="00000000" w:rsidDel="00000000" w:rsidP="00000000" w:rsidRDefault="00000000" w:rsidRPr="00000000" w14:paraId="00000132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កាលពីជំនាន់ណុងគេមិនបានដើរលេងទេ យើងគ្រាន់តែសំគាល់ហើយ យើងអោយចាស់ទុំចូលសួរតែម្ដងនឹង</w:t>
      </w:r>
    </w:p>
    <w:p w:rsidR="00000000" w:rsidDel="00000000" w:rsidP="00000000" w:rsidRDefault="00000000" w:rsidRPr="00000000" w14:paraId="00000133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ចុះអ៊ុំគិតថាអ៊ុំចេះអាន រឺមួយក៏ចេះសរសេរអក្សរខ្មែរបានល្អប៉ុណ្ណាដែរអ៊ុំ?</w:t>
      </w:r>
    </w:p>
    <w:p w:rsidR="00000000" w:rsidDel="00000000" w:rsidP="00000000" w:rsidRDefault="00000000" w:rsidRPr="00000000" w14:paraId="00000134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អ៊ុំបានចេះអក្ខរវិរុតគួរសមដែរ</w:t>
      </w:r>
    </w:p>
    <w:p w:rsidR="00000000" w:rsidDel="00000000" w:rsidP="00000000" w:rsidRDefault="00000000" w:rsidRPr="00000000" w14:paraId="00000135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ចឹងអ៊ុំចេះគួរសមដែរ?</w:t>
      </w:r>
    </w:p>
    <w:p w:rsidR="00000000" w:rsidDel="00000000" w:rsidP="00000000" w:rsidRDefault="00000000" w:rsidRPr="00000000" w14:paraId="00000136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នឹងហើយមិនចេះជាណាស់ណាដែរទេ ដោយសារតែអ៊ុំចេះសរសេរបានល្អដោយសារតែអ៊ុំបានរៀនបាលី</w:t>
      </w:r>
    </w:p>
    <w:p w:rsidR="00000000" w:rsidDel="00000000" w:rsidP="00000000" w:rsidRDefault="00000000" w:rsidRPr="00000000" w14:paraId="00000137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ចឹងអ៊ុំបានចេះដោយសារតែអ៊ុំរៀនបាលី?</w:t>
      </w:r>
    </w:p>
    <w:p w:rsidR="00000000" w:rsidDel="00000000" w:rsidP="00000000" w:rsidRDefault="00000000" w:rsidRPr="00000000" w14:paraId="00000138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នឹងហើយអ៊ុំបានបួសអស់7ឆ្នាំនឹងដោយសារតែអ៊ុំរៀនបាលី ទោះថាវាភ្លេចអស់ច្រើនប៉ុន្តែយើងក៏នៅតែចាំបានខ្លះដែរនឹង</w:t>
      </w:r>
    </w:p>
    <w:p w:rsidR="00000000" w:rsidDel="00000000" w:rsidP="00000000" w:rsidRDefault="00000000" w:rsidRPr="00000000" w14:paraId="00000139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ប៉ុន្តែអ៊ុំមានចេះភាសាអីក្រៅពីភាសាខ្មែរដែរទេអ៊ុំ?</w:t>
      </w:r>
    </w:p>
    <w:p w:rsidR="00000000" w:rsidDel="00000000" w:rsidP="00000000" w:rsidRDefault="00000000" w:rsidRPr="00000000" w14:paraId="0000013A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អត់មានចេះទេបានតែមួយនឹង</w:t>
      </w:r>
    </w:p>
    <w:p w:rsidR="00000000" w:rsidDel="00000000" w:rsidP="00000000" w:rsidRDefault="00000000" w:rsidRPr="00000000" w14:paraId="0000013B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អ៊ុំចេះតែខ្មែរនឹង អ៊ុំអត់មានចេះភាសាវៀតណាម រឺមួយក៏ថៃអីទេ?</w:t>
      </w:r>
    </w:p>
    <w:p w:rsidR="00000000" w:rsidDel="00000000" w:rsidP="00000000" w:rsidRDefault="00000000" w:rsidRPr="00000000" w14:paraId="0000013C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អត់ចេះទេ កាលពីនៅក្មេងនឹងខ្ញុំរៀនភាសាបារាំងដែរប៉ុន្តែវាមិនអាចប្រើការបាន</w:t>
      </w:r>
    </w:p>
    <w:p w:rsidR="00000000" w:rsidDel="00000000" w:rsidP="00000000" w:rsidRDefault="00000000" w:rsidRPr="00000000" w14:paraId="0000013D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អូ៎!អ៊ុំបានភ្លេចហើយ?</w:t>
      </w:r>
    </w:p>
    <w:p w:rsidR="00000000" w:rsidDel="00000000" w:rsidP="00000000" w:rsidRDefault="00000000" w:rsidRPr="00000000" w14:paraId="0000013E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 អង ឌឺ ទ្រ កាត់ សែ ស៊ីសអីនឹងភាសាបារាំង</w:t>
      </w:r>
    </w:p>
    <w:p w:rsidR="00000000" w:rsidDel="00000000" w:rsidP="00000000" w:rsidRDefault="00000000" w:rsidRPr="00000000" w14:paraId="0000013F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ចុះកាលពីអ៊ុំរៀនខ្មែរនឹង តើអ៊ុំរៀនបានថ្នាក់ទីប៉ុន្មានដែរអ៊ុំបានអ៊ុំឈប់រៀនចឹង?</w:t>
      </w:r>
    </w:p>
    <w:p w:rsidR="00000000" w:rsidDel="00000000" w:rsidP="00000000" w:rsidRDefault="00000000" w:rsidRPr="00000000" w14:paraId="00000140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ខ្ញុំរៀនបានតិចណាស់ រៀននៅសាលាវត្ត អត់បានចូលសាលាបឋមសិក្សាអីទេ ចូលរៀនតែសាលាវត្តនឹង</w:t>
      </w:r>
    </w:p>
    <w:p w:rsidR="00000000" w:rsidDel="00000000" w:rsidP="00000000" w:rsidRDefault="00000000" w:rsidRPr="00000000" w14:paraId="00000141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ចឹងអ៊ុំរៀនតែនៅលាសាវត្តទេ?</w:t>
      </w:r>
    </w:p>
    <w:p w:rsidR="00000000" w:rsidDel="00000000" w:rsidP="00000000" w:rsidRDefault="00000000" w:rsidRPr="00000000" w14:paraId="00000142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នឹងហើយកាលណុងគេរៀនក្ដារវែងៗណាស់</w:t>
      </w:r>
    </w:p>
    <w:p w:rsidR="00000000" w:rsidDel="00000000" w:rsidP="00000000" w:rsidRDefault="00000000" w:rsidRPr="00000000" w14:paraId="00000143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ប៉ុន្តែកាលពីរៀននៅសាលវត្តនឹងអ៊ុំរៀននៅណាវិញអ៊ុំ?</w:t>
      </w:r>
    </w:p>
    <w:p w:rsidR="00000000" w:rsidDel="00000000" w:rsidP="00000000" w:rsidRDefault="00000000" w:rsidRPr="00000000" w14:paraId="00000144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រៀននៅវត្តគោករកានឹង</w:t>
      </w:r>
    </w:p>
    <w:p w:rsidR="00000000" w:rsidDel="00000000" w:rsidP="00000000" w:rsidRDefault="00000000" w:rsidRPr="00000000" w14:paraId="00000145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វត្តគោករកានៅណាវិញអ៊ុំ?</w:t>
      </w:r>
    </w:p>
    <w:p w:rsidR="00000000" w:rsidDel="00000000" w:rsidP="00000000" w:rsidRDefault="00000000" w:rsidRPr="00000000" w14:paraId="00000146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នៅឃុំគោកអណ្ដើក ស្រុកគិរីវង្ស ខេត្តតាកែវនឹង</w:t>
      </w:r>
    </w:p>
    <w:p w:rsidR="00000000" w:rsidDel="00000000" w:rsidP="00000000" w:rsidRDefault="00000000" w:rsidRPr="00000000" w14:paraId="00000147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ប៉ុន្តែឈ្មោះសាលានៅក្នុងវត្តនឹងមានឈ្មោះអីគេដែរអ៊ុំ?</w:t>
      </w:r>
    </w:p>
    <w:p w:rsidR="00000000" w:rsidDel="00000000" w:rsidP="00000000" w:rsidRDefault="00000000" w:rsidRPr="00000000" w14:paraId="00000148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នឹងនៅវត្តតែម្ដងនឹង</w:t>
      </w:r>
    </w:p>
    <w:p w:rsidR="00000000" w:rsidDel="00000000" w:rsidP="00000000" w:rsidRDefault="00000000" w:rsidRPr="00000000" w14:paraId="00000149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ប៉ុន្តែវត្តនឹងមានឈ្មោះអីគេដែរអ៊ុំ?</w:t>
      </w:r>
    </w:p>
    <w:p w:rsidR="00000000" w:rsidDel="00000000" w:rsidP="00000000" w:rsidRDefault="00000000" w:rsidRPr="00000000" w14:paraId="0000014A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វត្តនឹងអត់មានសាលាទេ រៀននៅលើសាលាឆាន់</w:t>
      </w:r>
    </w:p>
    <w:p w:rsidR="00000000" w:rsidDel="00000000" w:rsidP="00000000" w:rsidRDefault="00000000" w:rsidRPr="00000000" w14:paraId="0000014B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ប៉ុន្តែវត្តនឹងមានឈ្មោះអីគេដែរអ៊ុំ?</w:t>
      </w:r>
    </w:p>
    <w:p w:rsidR="00000000" w:rsidDel="00000000" w:rsidP="00000000" w:rsidRDefault="00000000" w:rsidRPr="00000000" w14:paraId="0000014C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ឈ្មោះវត្តគោករកា</w:t>
      </w:r>
    </w:p>
    <w:p w:rsidR="00000000" w:rsidDel="00000000" w:rsidP="00000000" w:rsidRDefault="00000000" w:rsidRPr="00000000" w14:paraId="0000014D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ចឹងវត្តនឹងមានឈ្មោះថា វត្តគោករកាចឹងតែម្ដង ចុះអ៊ុំធ្លាប់មានមិត្តភក្តិណាដែរធំធាត់មកជាមួយគា្នដែរទេអ៊ុំ?</w:t>
      </w:r>
    </w:p>
    <w:p w:rsidR="00000000" w:rsidDel="00000000" w:rsidP="00000000" w:rsidRDefault="00000000" w:rsidRPr="00000000" w14:paraId="0000014E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អាមិត្តភក្តិជិតស្និទ្ធិនឹងមានតែមួយទេ</w:t>
      </w:r>
    </w:p>
    <w:p w:rsidR="00000000" w:rsidDel="00000000" w:rsidP="00000000" w:rsidRDefault="00000000" w:rsidRPr="00000000" w14:paraId="0000014F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មានតែមួយទេហោសអ៊ុំ ចុះអ៊ុំមានស្គាល់ឈ្មោះគាត់ដែរទេ?</w:t>
      </w:r>
    </w:p>
    <w:p w:rsidR="00000000" w:rsidDel="00000000" w:rsidP="00000000" w:rsidRDefault="00000000" w:rsidRPr="00000000" w14:paraId="00000150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ប៉ុន្តែគាត់ស្លាប់បាត់ទៅហើយ</w:t>
      </w:r>
    </w:p>
    <w:p w:rsidR="00000000" w:rsidDel="00000000" w:rsidP="00000000" w:rsidRDefault="00000000" w:rsidRPr="00000000" w14:paraId="00000151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ប៉ុន្តែគាត់មានឈ្មោះអីគេដែរអ៊ុំ?</w:t>
      </w:r>
    </w:p>
    <w:p w:rsidR="00000000" w:rsidDel="00000000" w:rsidP="00000000" w:rsidRDefault="00000000" w:rsidRPr="00000000" w14:paraId="00000152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គាត់ឈ្មោះយ៉ង យ៉ាន់</w:t>
      </w:r>
    </w:p>
    <w:p w:rsidR="00000000" w:rsidDel="00000000" w:rsidP="00000000" w:rsidRDefault="00000000" w:rsidRPr="00000000" w14:paraId="00000153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គាត់ឈ្មោះយ៉ងយ៉ាន់ហោសអ៊ុំ?</w:t>
      </w:r>
    </w:p>
    <w:p w:rsidR="00000000" w:rsidDel="00000000" w:rsidP="00000000" w:rsidRDefault="00000000" w:rsidRPr="00000000" w14:paraId="00000154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យ៉ងយ៉ាន់នឹងយើងស្រលាញ់គា្នដូចជាបងប្អូនចឹង ហើយដល់ពេលដែរវាធំឡើងវាទៅធ្វើការងារនៅកំពង់ធំ</w:t>
      </w:r>
    </w:p>
    <w:p w:rsidR="00000000" w:rsidDel="00000000" w:rsidP="00000000" w:rsidRDefault="00000000" w:rsidRPr="00000000" w14:paraId="00000155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គាត់ធ្វើអីគេដែរនៅកំពង់ធំនឹង?</w:t>
      </w:r>
    </w:p>
    <w:p w:rsidR="00000000" w:rsidDel="00000000" w:rsidP="00000000" w:rsidRDefault="00000000" w:rsidRPr="00000000" w14:paraId="00000156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វាទៅនឹងនៅបារាយណ៍ ហើយវាមានឪពុកមារបស់វានៅទីនោះ ហើយឪពុកមាអោយទៅធ្វើការងារនៅស្ទូង ហើយវាក៏មានរោគទៅក៏ស្លាប់ទៅ</w:t>
      </w:r>
    </w:p>
    <w:p w:rsidR="00000000" w:rsidDel="00000000" w:rsidP="00000000" w:rsidRDefault="00000000" w:rsidRPr="00000000" w14:paraId="00000157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ចឹងគាត់ស្លាប់ដោយសារតែឈឺ?</w:t>
      </w:r>
    </w:p>
    <w:p w:rsidR="00000000" w:rsidDel="00000000" w:rsidP="00000000" w:rsidRDefault="00000000" w:rsidRPr="00000000" w14:paraId="00000158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 ស្ដាយបើវានៅដល់ឥឡូវនឹងល្អដោយសារតែអាយុវានឹងយើងប្រហែលគ្នាចឹងពេលហៅគា្នអាទៅអាមក</w:t>
      </w:r>
    </w:p>
    <w:p w:rsidR="00000000" w:rsidDel="00000000" w:rsidP="00000000" w:rsidRDefault="00000000" w:rsidRPr="00000000" w14:paraId="00000159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ចឹងមានន័យថាអ៊ុំឆ្នាំដូចគា្នណអ៊ុំ?</w:t>
      </w:r>
    </w:p>
    <w:p w:rsidR="00000000" w:rsidDel="00000000" w:rsidP="00000000" w:rsidRDefault="00000000" w:rsidRPr="00000000" w14:paraId="0000015A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នឹងហើយឆ្នាំដូចតែគា្ននឹង</w:t>
      </w:r>
    </w:p>
    <w:p w:rsidR="00000000" w:rsidDel="00000000" w:rsidP="00000000" w:rsidRDefault="00000000" w:rsidRPr="00000000" w14:paraId="0000015B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ចុះអ៊ុំធ្លាប់មានសាច់រឿងអីជាមួយគាត់ដែរទេអ៊ុំ ថាចូលចិត្តធ្វើអីជាមួយគ្នាដែរ?</w:t>
      </w:r>
    </w:p>
    <w:p w:rsidR="00000000" w:rsidDel="00000000" w:rsidP="00000000" w:rsidRDefault="00000000" w:rsidRPr="00000000" w14:paraId="0000015C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ទេមិនសូវមានសាច់រឿងអីជាមួយគា្នទេមានតែលេងល្ខោន</w:t>
      </w:r>
    </w:p>
    <w:p w:rsidR="00000000" w:rsidDel="00000000" w:rsidP="00000000" w:rsidRDefault="00000000" w:rsidRPr="00000000" w14:paraId="0000015D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អូ៎!អ៊ុំចេះលេងល្ខោនដែរ?</w:t>
      </w:r>
    </w:p>
    <w:p w:rsidR="00000000" w:rsidDel="00000000" w:rsidP="00000000" w:rsidRDefault="00000000" w:rsidRPr="00000000" w14:paraId="0000015E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ចេះលេងល្ខោនជាមួយគា្នសប្បាយណាចាស់ពីដើមគេលេងល្ខោនតាមភូមិហោស គេអ្នកដើរតួស្វា ហើយអ៊ុំដើរតួជាព្រានព្រៃ</w:t>
      </w:r>
    </w:p>
    <w:p w:rsidR="00000000" w:rsidDel="00000000" w:rsidP="00000000" w:rsidRDefault="00000000" w:rsidRPr="00000000" w14:paraId="0000015F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អូ៎!អ៊ុំដើរតួជាព្រានព្រៃហោសអ៊ុំ?</w:t>
      </w:r>
    </w:p>
    <w:p w:rsidR="00000000" w:rsidDel="00000000" w:rsidP="00000000" w:rsidRDefault="00000000" w:rsidRPr="00000000" w14:paraId="00000160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នឹងហើយយើងបានយកកាំបិតស្នាយនឹង ហើយធ្វើជាកាប់ករគេ ហើយវាមុតកគេនឹងទៅគេថាអោយហេអានេះធ្វើអោយមុតកអញ់ហែង</w:t>
      </w:r>
    </w:p>
    <w:p w:rsidR="00000000" w:rsidDel="00000000" w:rsidP="00000000" w:rsidRDefault="00000000" w:rsidRPr="00000000" w14:paraId="00000161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ធ្វើលេងប៉ុន្តែវាត្រូវមែនទែន?</w:t>
      </w:r>
    </w:p>
    <w:p w:rsidR="00000000" w:rsidDel="00000000" w:rsidP="00000000" w:rsidRDefault="00000000" w:rsidRPr="00000000" w14:paraId="00000162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ខ្ញុំប្រាប់ថាអញ់គ្មានបំណងណា បើវាត្រូវមែនទែននឹង</w:t>
      </w:r>
    </w:p>
    <w:p w:rsidR="00000000" w:rsidDel="00000000" w:rsidP="00000000" w:rsidRDefault="00000000" w:rsidRPr="00000000" w14:paraId="00000163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ទៅយ៉ាងម៉េចទៅអ៊ុំ?</w:t>
      </w:r>
    </w:p>
    <w:p w:rsidR="00000000" w:rsidDel="00000000" w:rsidP="00000000" w:rsidRDefault="00000000" w:rsidRPr="00000000" w14:paraId="00000164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វាថាអោយហែងអូសយ៉ាងម៉េចក៏ដោយកុំអោយដូចមែនទែនហាស</w:t>
      </w:r>
    </w:p>
    <w:p w:rsidR="00000000" w:rsidDel="00000000" w:rsidP="00000000" w:rsidRDefault="00000000" w:rsidRPr="00000000" w14:paraId="00000165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ហើយមុតមែនទែន?</w:t>
      </w:r>
    </w:p>
    <w:p w:rsidR="00000000" w:rsidDel="00000000" w:rsidP="00000000" w:rsidRDefault="00000000" w:rsidRPr="00000000" w14:paraId="00000166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អូ៎!ស្រលាញ់គ្នាណាស់ជាពិសេសនឹងចាស់ពីដើមវាមានលេងអាប៉ោងអីនឹងអ៊ុំអត់ចេះលេងទេ ប៉ុន្តែវាចេះលេង</w:t>
      </w:r>
    </w:p>
    <w:p w:rsidR="00000000" w:rsidDel="00000000" w:rsidP="00000000" w:rsidRDefault="00000000" w:rsidRPr="00000000" w14:paraId="00000167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មិត្តភក្តិរបស់អ៊ុំចេះលេងប៉ុន្តែអ៊ុំមិនចេះទេ?</w:t>
      </w:r>
    </w:p>
    <w:p w:rsidR="00000000" w:rsidDel="00000000" w:rsidP="00000000" w:rsidRDefault="00000000" w:rsidRPr="00000000" w14:paraId="00000168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នឹងហើយចឹងទៅវាឈ្នះបានច្រើនណាស់ ហើយវាប្រាប់ពីខាងក្រៅថាបើហែងឃើញអញ់ឈ្នះ ហែងត្រូវប្រមូលទុកហាស</w:t>
      </w:r>
    </w:p>
    <w:p w:rsidR="00000000" w:rsidDel="00000000" w:rsidP="00000000" w:rsidRDefault="00000000" w:rsidRPr="00000000" w14:paraId="00000169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គាត់អោយទុកអោយមែនអ៊ុំ?</w:t>
      </w:r>
    </w:p>
    <w:p w:rsidR="00000000" w:rsidDel="00000000" w:rsidP="00000000" w:rsidRDefault="00000000" w:rsidRPr="00000000" w14:paraId="0000016A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វាអោយទុកអោយនឹង ហើយនៅពេលដែរចាញ់វិញ</w:t>
      </w:r>
    </w:p>
    <w:p w:rsidR="00000000" w:rsidDel="00000000" w:rsidP="00000000" w:rsidRDefault="00000000" w:rsidRPr="00000000" w14:paraId="0000016B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ពេលដែរចាញ់វិញម៉េចទៅ?</w:t>
      </w:r>
    </w:p>
    <w:p w:rsidR="00000000" w:rsidDel="00000000" w:rsidP="00000000" w:rsidRDefault="00000000" w:rsidRPr="00000000" w14:paraId="0000016C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ពេលដែរចាញ់វិញវាទាយកលុយទៅលេងវិញ ដល់ពេលចឹងអ៊ុំបានរត់ទៅ ហើយអ៊ុំក៏រត់តាមដែរនឹងអ៊ុំរត់ទៅអោយឆ្ងាយហើយអ៊ុំប្រាប់ថាឆ្កួតទេអី បើហែងលេងចាញ់អស់ទៅបានអីចាយទៅ</w:t>
      </w:r>
    </w:p>
    <w:p w:rsidR="00000000" w:rsidDel="00000000" w:rsidP="00000000" w:rsidRDefault="00000000" w:rsidRPr="00000000" w14:paraId="0000016D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អូ៎!សប្បាយណាស់អ៊ុំ?</w:t>
      </w:r>
    </w:p>
    <w:p w:rsidR="00000000" w:rsidDel="00000000" w:rsidP="00000000" w:rsidRDefault="00000000" w:rsidRPr="00000000" w14:paraId="0000016E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ចឹងក៏វាបានឈប់លេងទៅ វាប្បាយណាស់</w:t>
      </w:r>
    </w:p>
    <w:p w:rsidR="00000000" w:rsidDel="00000000" w:rsidP="00000000" w:rsidRDefault="00000000" w:rsidRPr="00000000" w14:paraId="0000016F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ពេលណុងសប្បាយដែរណអ៊ុំ?</w:t>
      </w:r>
    </w:p>
    <w:p w:rsidR="00000000" w:rsidDel="00000000" w:rsidP="00000000" w:rsidRDefault="00000000" w:rsidRPr="00000000" w14:paraId="00000170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សប្បាយធ្លាប់មានមិត្តភក្តិអនុស្សាវរីយ៍ ដល់ពេលវាស្លាប់ចឹងទៅស្ដាយដែរ</w:t>
      </w:r>
    </w:p>
    <w:p w:rsidR="00000000" w:rsidDel="00000000" w:rsidP="00000000" w:rsidRDefault="00000000" w:rsidRPr="00000000" w14:paraId="00000171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ប៉ុន្តែអ៊ុំមានអនុស្សាវរីយ៍អីផ្សេងទៀតទេពីនឹងផ្សេងទៀត?</w:t>
      </w:r>
    </w:p>
    <w:p w:rsidR="00000000" w:rsidDel="00000000" w:rsidP="00000000" w:rsidRDefault="00000000" w:rsidRPr="00000000" w14:paraId="00000172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វាដូចជាមិនមានទេ</w:t>
      </w:r>
    </w:p>
    <w:p w:rsidR="00000000" w:rsidDel="00000000" w:rsidP="00000000" w:rsidRDefault="00000000" w:rsidRPr="00000000" w14:paraId="00000173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ចឹងអត់មានទេណអ៊ុំ?</w:t>
      </w:r>
    </w:p>
    <w:p w:rsidR="00000000" w:rsidDel="00000000" w:rsidP="00000000" w:rsidRDefault="00000000" w:rsidRPr="00000000" w14:paraId="00000174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អត់មានអីទៀតទេនឹងហោស</w:t>
      </w:r>
    </w:p>
    <w:p w:rsidR="00000000" w:rsidDel="00000000" w:rsidP="00000000" w:rsidRDefault="00000000" w:rsidRPr="00000000" w14:paraId="00000175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ចុះអ៊ុំធ្លាប់ធ្វើការងារនៅវាលស្រែចំការទេអ៊ុំ?</w:t>
      </w:r>
    </w:p>
    <w:p w:rsidR="00000000" w:rsidDel="00000000" w:rsidP="00000000" w:rsidRDefault="00000000" w:rsidRPr="00000000" w14:paraId="00000176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ធ្លាប់ដែរតើ អ៊ុំចេះធ្វើស្រែស្ទាត់ណាស់</w:t>
      </w:r>
    </w:p>
    <w:p w:rsidR="00000000" w:rsidDel="00000000" w:rsidP="00000000" w:rsidRDefault="00000000" w:rsidRPr="00000000" w14:paraId="00000177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អូ៎!អ៊ុំចេះស្ទាត់ហោសអ៊ុំ?</w:t>
      </w:r>
    </w:p>
    <w:p w:rsidR="00000000" w:rsidDel="00000000" w:rsidP="00000000" w:rsidRDefault="00000000" w:rsidRPr="00000000" w14:paraId="00000178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អ៊ុំចេះធ្វើនង្គ័ល ធ្វើរនាស់សំរាប់ភ្ជួរអីនឹង ខាងភ្ជួរអីអំចេះប្រាកដណាស់ខាងកសិកម្មនឹង អ៊ុំចេះតែម្ដងនឹង​</w:t>
      </w:r>
    </w:p>
    <w:p w:rsidR="00000000" w:rsidDel="00000000" w:rsidP="00000000" w:rsidRDefault="00000000" w:rsidRPr="00000000" w14:paraId="00000179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ចុះអ៊ុំធ្លាប់ធ្វើអាជីកម្មនៅក្នុងក្រុមគ្រួសារអត់អ៊ុំ ដូចជាអាជីវកម្មចិញ្ចឹមមាន់ ចិញ្ចឹមទា ចិញ្ចឹមជ្រូកអីចឹងអ៊ុំ?</w:t>
      </w:r>
    </w:p>
    <w:p w:rsidR="00000000" w:rsidDel="00000000" w:rsidP="00000000" w:rsidRDefault="00000000" w:rsidRPr="00000000" w14:paraId="0000017A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អត់ទេខ្ញុំមិនដែរទេ</w:t>
      </w:r>
    </w:p>
    <w:p w:rsidR="00000000" w:rsidDel="00000000" w:rsidP="00000000" w:rsidRDefault="00000000" w:rsidRPr="00000000" w14:paraId="0000017B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ចឹងមានន័យថាអ៊ុំអត់ដែរទេ?</w:t>
      </w:r>
    </w:p>
    <w:p w:rsidR="00000000" w:rsidDel="00000000" w:rsidP="00000000" w:rsidRDefault="00000000" w:rsidRPr="00000000" w14:paraId="0000017C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មានដែរមានតែលក្ខណះជាគ្រួសារហាសមានចិញ្ចឹមជ្រូកមួយ នឹងចិញ្ចឹមមាន់4-5អីចឹងទៅ ហើយអោយវារត់លេងពេញភូមិអីចឹងទៅ</w:t>
      </w:r>
    </w:p>
    <w:p w:rsidR="00000000" w:rsidDel="00000000" w:rsidP="00000000" w:rsidRDefault="00000000" w:rsidRPr="00000000" w14:paraId="0000017D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អោយវារត់លេងពេញភូមិទៅ?</w:t>
      </w:r>
    </w:p>
    <w:p w:rsidR="00000000" w:rsidDel="00000000" w:rsidP="00000000" w:rsidRDefault="00000000" w:rsidRPr="00000000" w14:paraId="0000017E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</w:t>
      </w:r>
    </w:p>
    <w:p w:rsidR="00000000" w:rsidDel="00000000" w:rsidP="00000000" w:rsidRDefault="00000000" w:rsidRPr="00000000" w14:paraId="0000017F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ប៉ុន្តែអ៊ុំមានធ្លាប់លក់ដូរអីទេអ៊ុំ?</w:t>
      </w:r>
    </w:p>
    <w:p w:rsidR="00000000" w:rsidDel="00000000" w:rsidP="00000000" w:rsidRDefault="00000000" w:rsidRPr="00000000" w14:paraId="00000180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ខ្ញុំមិនដែរទេ</w:t>
      </w:r>
    </w:p>
    <w:p w:rsidR="00000000" w:rsidDel="00000000" w:rsidP="00000000" w:rsidRDefault="00000000" w:rsidRPr="00000000" w14:paraId="00000181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អូ៎!អត់ដែរទេហោសអ៊ុំ ?</w:t>
      </w:r>
    </w:p>
    <w:p w:rsidR="00000000" w:rsidDel="00000000" w:rsidP="00000000" w:rsidRDefault="00000000" w:rsidRPr="00000000" w14:paraId="00000182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រឿងខាងពាណិជ្ជកម្មអត់ដែរមានទេ</w:t>
      </w:r>
    </w:p>
    <w:p w:rsidR="00000000" w:rsidDel="00000000" w:rsidP="00000000" w:rsidRDefault="00000000" w:rsidRPr="00000000" w14:paraId="00000183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បាទអ៊ុំ ចុះអ៊ុំធ្លាប់ធ្វើការងារអីគេខ្លះនៅក្នុងជីវិតរបស់អ៊ុំ?</w:t>
      </w:r>
    </w:p>
    <w:p w:rsidR="00000000" w:rsidDel="00000000" w:rsidP="00000000" w:rsidRDefault="00000000" w:rsidRPr="00000000" w14:paraId="00000184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កាលពីអ៊ុំនៅកំលោះអ៊ុំឡើងត្នោត</w:t>
      </w:r>
    </w:p>
    <w:p w:rsidR="00000000" w:rsidDel="00000000" w:rsidP="00000000" w:rsidRDefault="00000000" w:rsidRPr="00000000" w14:paraId="00000185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អូ៎!អ៊ុំជាង្នកឡើងត្នោតោហោសអ៊ុំ?</w:t>
      </w:r>
    </w:p>
    <w:p w:rsidR="00000000" w:rsidDel="00000000" w:rsidP="00000000" w:rsidRDefault="00000000" w:rsidRPr="00000000" w14:paraId="00000186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អ៊ុំឡើងមួយព្រឹកចឹងអ៊ុំឡើងបាន10-20ដើមអីហោស ហើយឡើងអត់មានចងបង្អោងទេ ឡើងទៅកៀបត្នោតហាស</w:t>
      </w:r>
    </w:p>
    <w:p w:rsidR="00000000" w:rsidDel="00000000" w:rsidP="00000000" w:rsidRDefault="00000000" w:rsidRPr="00000000" w14:paraId="00000187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អូ៎!អ៊ុំឡើងធម្មតាចឹងតែម្ដង?</w:t>
      </w:r>
    </w:p>
    <w:p w:rsidR="00000000" w:rsidDel="00000000" w:rsidP="00000000" w:rsidRDefault="00000000" w:rsidRPr="00000000" w14:paraId="00000188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នឹងហើយអ៊ុំលក់ទឹកត្នោតនឹងល្អជាងគេ ខ្ញុំមានមុខរបរតែប៉ុណ្ណឹងដែរប្លែកណាស់ដែរខុសពីធ្វើស្រែគឺធ្វើត្នោត មានតែប៉ុណ្ណឹង</w:t>
      </w:r>
    </w:p>
    <w:p w:rsidR="00000000" w:rsidDel="00000000" w:rsidP="00000000" w:rsidRDefault="00000000" w:rsidRPr="00000000" w14:paraId="00000189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ចុះតាំងបីក្មេងរហូតមកដល់ឥឡូវនឹង តើអ៊ុំគិតថាជីវិតរបស់អ៊ុំមានការផ្លាស់ប្ដូរអីគេខ្លះដែរទៅអ៊ុំ នៅក្នុងជីវិតរបស់អ៊ុំ?</w:t>
      </w:r>
    </w:p>
    <w:p w:rsidR="00000000" w:rsidDel="00000000" w:rsidP="00000000" w:rsidRDefault="00000000" w:rsidRPr="00000000" w14:paraId="0000018A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តាមអ៊ុំគិតថាមានការផ្លាស់ប្ដូរបានច្រើនដែរ ពីមុនយើងជាមនុស្សល្អដែរតាមបង្កាប់ម៉ែឪ យើងមិនដើរលេងយប់ យើងមិននិយាយអីអត់ល្អដាក់អ្នកជិតខាង</w:t>
      </w:r>
    </w:p>
    <w:p w:rsidR="00000000" w:rsidDel="00000000" w:rsidP="00000000" w:rsidRDefault="00000000" w:rsidRPr="00000000" w14:paraId="0000018B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បាទល្អណាស់អ៊ុំ?</w:t>
      </w:r>
    </w:p>
    <w:p w:rsidR="00000000" w:rsidDel="00000000" w:rsidP="00000000" w:rsidRDefault="00000000" w:rsidRPr="00000000" w14:paraId="0000018C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យើងមានការស្រលាញ់រាប់អានពូ មីង មា តា យាយ នឹងអ្នកជិតខាងពេញភូមិនឹងអ្វីដែរខ្ញុំធ្វើនឹងឯងមានចឹង</w:t>
      </w:r>
    </w:p>
    <w:p w:rsidR="00000000" w:rsidDel="00000000" w:rsidP="00000000" w:rsidRDefault="00000000" w:rsidRPr="00000000" w14:paraId="0000018D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អ៊ុំធ្វើកាលពីអ៊ុំនៅកំលោះហោសអ៊ុំ?</w:t>
      </w:r>
    </w:p>
    <w:p w:rsidR="00000000" w:rsidDel="00000000" w:rsidP="00000000" w:rsidRDefault="00000000" w:rsidRPr="00000000" w14:paraId="0000018E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បាទនឹង តែដល់ពេលដែរបច្ចុប្បន្ននេះយើងមានការប្រែបានច្រើន ដូចថាយើងបានស្គាល់ដំណឹងល្អរបស់ព្រះ</w:t>
      </w:r>
    </w:p>
    <w:p w:rsidR="00000000" w:rsidDel="00000000" w:rsidP="00000000" w:rsidRDefault="00000000" w:rsidRPr="00000000" w14:paraId="0000018F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អូ៎!ល្អអ៊ុំ?</w:t>
      </w:r>
    </w:p>
    <w:p w:rsidR="00000000" w:rsidDel="00000000" w:rsidP="00000000" w:rsidRDefault="00000000" w:rsidRPr="00000000" w14:paraId="00000190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សំខាន់បំផុតនឹងយើងសប្បាយចិត្តដែរបានដឹងថាដើមកំណើតរបស់យើងនឹងកើតមកពីណា</w:t>
      </w:r>
    </w:p>
    <w:p w:rsidR="00000000" w:rsidDel="00000000" w:rsidP="00000000" w:rsidRDefault="00000000" w:rsidRPr="00000000" w14:paraId="00000191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បាទអ៊ុំត្រូវហើយអ៊ុំ</w:t>
      </w:r>
    </w:p>
    <w:p w:rsidR="00000000" w:rsidDel="00000000" w:rsidP="00000000" w:rsidRDefault="00000000" w:rsidRPr="00000000" w14:paraId="00000192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ពេលដែរខ្ញុំនៅបួស ខ្ញុំបានស្រាវជ្រាវរកព្រះគម្ពីរដែរប៉ុន្តែវាមិនឃើញកំណើតមនុស្សទេ</w:t>
      </w:r>
    </w:p>
    <w:p w:rsidR="00000000" w:rsidDel="00000000" w:rsidP="00000000" w:rsidRDefault="00000000" w:rsidRPr="00000000" w14:paraId="00000193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អត់ដឹងថាមនុស្សកើតមកពីណាទេ?</w:t>
      </w:r>
    </w:p>
    <w:p w:rsidR="00000000" w:rsidDel="00000000" w:rsidP="00000000" w:rsidRDefault="00000000" w:rsidRPr="00000000" w14:paraId="00000194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នឹងថាមនុស្សកើតមកពីស្វាអីចឹងទៅ</w:t>
      </w:r>
    </w:p>
    <w:p w:rsidR="00000000" w:rsidDel="00000000" w:rsidP="00000000" w:rsidRDefault="00000000" w:rsidRPr="00000000" w14:paraId="00000195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នឹងតាមអ្នកវិទ្យាសាស្ត្រហីអ៊ុំ?</w:t>
      </w:r>
    </w:p>
    <w:p w:rsidR="00000000" w:rsidDel="00000000" w:rsidP="00000000" w:rsidRDefault="00000000" w:rsidRPr="00000000" w14:paraId="00000196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នឹងហើយតាមដែរមនុស្សថាទេ ដល់ពេលដែរយើងបានស្គាល់ដំណឹងល្អរបស់ព្រះអង្គទើបយើងដឹងថាយើងស្គាល់ពីដើមកំណើតខ្លួនឯងនឹងគឺនៅជាមួយព្រះវរបិតាសួគ៌</w:t>
      </w:r>
    </w:p>
    <w:p w:rsidR="00000000" w:rsidDel="00000000" w:rsidP="00000000" w:rsidRDefault="00000000" w:rsidRPr="00000000" w14:paraId="00000197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បាទត្រូវនឹងហើយអ៊ុំ</w:t>
      </w:r>
    </w:p>
    <w:p w:rsidR="00000000" w:rsidDel="00000000" w:rsidP="00000000" w:rsidRDefault="00000000" w:rsidRPr="00000000" w14:paraId="00000198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នឹងយើងបានចិត្តគំនិតរបស់យើងកែប្រែច្រើន យើងកាន់តែល្អលើសមុនទៀតដែរ នឹងហើយចង់អោយប្អូន កូន ចៅអីនឹងចង់អោយពួកគេបានល្អជាងអ៊ុំទៅទៀតនឹង</w:t>
      </w:r>
    </w:p>
    <w:p w:rsidR="00000000" w:rsidDel="00000000" w:rsidP="00000000" w:rsidRDefault="00000000" w:rsidRPr="00000000" w14:paraId="00000199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បាទវាល្អសំរាប់កូនចៅយើងណអ៊ុំ?</w:t>
      </w:r>
    </w:p>
    <w:p w:rsidR="00000000" w:rsidDel="00000000" w:rsidP="00000000" w:rsidRDefault="00000000" w:rsidRPr="00000000" w14:paraId="0000019A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មួយទៀតនឹងសំខាន់ណាស់ដែរយើងរកកំណើតរបស់យើងអោយឃើញនឹង ពេលណាដែរយើងរកឃើញកំណើតរបស់យើងហើយមិនត្រូវធ្វេសប្រហែសទេពីដើមកំណើតរបស់យើងទេនឹង</w:t>
      </w:r>
    </w:p>
    <w:p w:rsidR="00000000" w:rsidDel="00000000" w:rsidP="00000000" w:rsidRDefault="00000000" w:rsidRPr="00000000" w14:paraId="0000019B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បាទត្រូវអ៊ុំ ចុះសព្វថ្ងៃនឹងអ៊ុំចូលចិត្តម្ហូបអីគេដែរអ៊ុំ?</w:t>
      </w:r>
    </w:p>
    <w:p w:rsidR="00000000" w:rsidDel="00000000" w:rsidP="00000000" w:rsidRDefault="00000000" w:rsidRPr="00000000" w14:paraId="0000019C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តាមពិតទៅនឹងគ្មានអីជាងត្រីទេនឹង វាចូលចិត្តជាងសាច់គោ នឹងសាច់ជ្រូកអីនឹងហាស</w:t>
      </w:r>
    </w:p>
    <w:p w:rsidR="00000000" w:rsidDel="00000000" w:rsidP="00000000" w:rsidRDefault="00000000" w:rsidRPr="00000000" w14:paraId="0000019D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ប៉ុន្តែម្ហូបអីដែរអ៊ុំចូលចិត្តលក្ខណះថាដូចជាស្លម្ជូរ ស្ងោរ រឺមួយឆា កកូរអីចឹងទៅអ៊ុំដែរចូលចិត្តហូប?</w:t>
      </w:r>
    </w:p>
    <w:p w:rsidR="00000000" w:rsidDel="00000000" w:rsidP="00000000" w:rsidRDefault="00000000" w:rsidRPr="00000000" w14:paraId="0000019E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ខ្ញុំចូលចិត្តតែស្ងោរទេ?</w:t>
      </w:r>
    </w:p>
    <w:p w:rsidR="00000000" w:rsidDel="00000000" w:rsidP="00000000" w:rsidRDefault="00000000" w:rsidRPr="00000000" w14:paraId="0000019F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អ៊ុំចូលចិត្តស្ងោរហោសអ៊ុំ?</w:t>
      </w:r>
    </w:p>
    <w:p w:rsidR="00000000" w:rsidDel="00000000" w:rsidP="00000000" w:rsidRDefault="00000000" w:rsidRPr="00000000" w14:paraId="000001A0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បាទចូលចិត្តស្ងោរ ហើយនឹងអាំង</w:t>
      </w:r>
    </w:p>
    <w:p w:rsidR="00000000" w:rsidDel="00000000" w:rsidP="00000000" w:rsidRDefault="00000000" w:rsidRPr="00000000" w14:paraId="000001A1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អូ៎!អ៊ុំចូលចិត្តអាំងដែរត្រី ចុចទឹកត្រីស្វាយអីចឹងទៅអ៊ុំ?</w:t>
      </w:r>
    </w:p>
    <w:p w:rsidR="00000000" w:rsidDel="00000000" w:rsidP="00000000" w:rsidRDefault="00000000" w:rsidRPr="00000000" w14:paraId="000001A2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នឹងហើយដែរចូលចិត្តនឹង</w:t>
      </w:r>
    </w:p>
    <w:p w:rsidR="00000000" w:rsidDel="00000000" w:rsidP="00000000" w:rsidRDefault="00000000" w:rsidRPr="00000000" w14:paraId="000001A3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ចុះគិតថាល្បែងប្រជាប្រិយ៍អីដែរអ៊ុំចូលចិត្តលេងជាងគេតាំងពីក្មេងហាសអ៊ុំដូចជាល្បែងទាញព្រាត ចោលឈូង ?</w:t>
      </w:r>
    </w:p>
    <w:p w:rsidR="00000000" w:rsidDel="00000000" w:rsidP="00000000" w:rsidRDefault="00000000" w:rsidRPr="00000000" w14:paraId="000001A4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កាលពីនៅក្មេងអ៊ុំចូលចិត្តលេងទាត់សី</w:t>
      </w:r>
    </w:p>
    <w:p w:rsidR="00000000" w:rsidDel="00000000" w:rsidP="00000000" w:rsidRDefault="00000000" w:rsidRPr="00000000" w14:paraId="000001A5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អូ៎!ចូលចិត្តលេងល្បែងទាត់សីហោសអ៊ុំ?</w:t>
      </w:r>
    </w:p>
    <w:p w:rsidR="00000000" w:rsidDel="00000000" w:rsidP="00000000" w:rsidRDefault="00000000" w:rsidRPr="00000000" w14:paraId="000001A6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​ ​នឹងហើយល្បែងទាត់សី</w:t>
      </w:r>
    </w:p>
    <w:p w:rsidR="00000000" w:rsidDel="00000000" w:rsidP="00000000" w:rsidRDefault="00000000" w:rsidRPr="00000000" w14:paraId="000001A7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ចុះលេងបាល់អីអ៊ុំចូលចិត្តលេងទេ?</w:t>
      </w:r>
    </w:p>
    <w:p w:rsidR="00000000" w:rsidDel="00000000" w:rsidP="00000000" w:rsidRDefault="00000000" w:rsidRPr="00000000" w14:paraId="000001A8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បាល់មិនសូវបានលេងទេ កាលពីជំនាន់អ៊ុំវាមានតិចណាស់ពីព្រោះវាមិនសូវមានបាល់ទេ មានតែក្ដិបត្នោតតើ</w:t>
      </w:r>
    </w:p>
    <w:p w:rsidR="00000000" w:rsidDel="00000000" w:rsidP="00000000" w:rsidRDefault="00000000" w:rsidRPr="00000000" w14:paraId="000001A9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អូ៎!លេងក្ដិបត្នោតអ៊ុំ?</w:t>
      </w:r>
    </w:p>
    <w:p w:rsidR="00000000" w:rsidDel="00000000" w:rsidP="00000000" w:rsidRDefault="00000000" w:rsidRPr="00000000" w14:paraId="000001AA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នឹងហើយយកមកទាត់លេង</w:t>
      </w:r>
    </w:p>
    <w:p w:rsidR="00000000" w:rsidDel="00000000" w:rsidP="00000000" w:rsidRDefault="00000000" w:rsidRPr="00000000" w14:paraId="000001AB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អូ៎!ចឹងឈឺជើងហោសអ៊ុំ?</w:t>
      </w:r>
    </w:p>
    <w:p w:rsidR="00000000" w:rsidDel="00000000" w:rsidP="00000000" w:rsidRDefault="00000000" w:rsidRPr="00000000" w14:paraId="000001AC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ឈឺក៏ឈឺសប្បាយក៏សប្បាយដែរ ប៉ុន្តែមិនបានជាអីទេ ប៉ុន្តែអោយលេងទាត់សីនឹងវាចូលចិត្តកំសាន្ដ ប៉ុន្តែមិនមែនជាអាជីពទេ</w:t>
      </w:r>
    </w:p>
    <w:p w:rsidR="00000000" w:rsidDel="00000000" w:rsidP="00000000" w:rsidRDefault="00000000" w:rsidRPr="00000000" w14:paraId="000001AD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ចុះអ៊ុំចងចាំចំរៀងណាដែរអ៊ុំគិតថាអ៊ុំបានរៀនតាំងពីក្មេងហោសអ៊ុំមានទេ?</w:t>
      </w:r>
    </w:p>
    <w:p w:rsidR="00000000" w:rsidDel="00000000" w:rsidP="00000000" w:rsidRDefault="00000000" w:rsidRPr="00000000" w14:paraId="000001AE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សំខាន់ណាស់រឿងចំរៀងនឹងអ៊ុំបានច្រៀងអោយយាយតានៅវត្តស្ដាប់ យើងច្រៀងត្រពាំងពាយ</w:t>
      </w:r>
    </w:p>
    <w:p w:rsidR="00000000" w:rsidDel="00000000" w:rsidP="00000000" w:rsidRDefault="00000000" w:rsidRPr="00000000" w14:paraId="000001AF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បទអីគេដែរអ៊ុំ?</w:t>
      </w:r>
    </w:p>
    <w:p w:rsidR="00000000" w:rsidDel="00000000" w:rsidP="00000000" w:rsidRDefault="00000000" w:rsidRPr="00000000" w14:paraId="000001B0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បទត្រពាំងពាយនឹង ត្រពាំងពាយអើយងូតទឹកអោយថ្លាខ្យងនឹង ហើយងូតក្បែរបងដុះក្អែរអោយដុះពីមុខ នឹងដុះពីខ្នង</w:t>
      </w:r>
    </w:p>
    <w:p w:rsidR="00000000" w:rsidDel="00000000" w:rsidP="00000000" w:rsidRDefault="00000000" w:rsidRPr="00000000" w14:paraId="000001B1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កំប្លែងអ៊ុំ?</w:t>
      </w:r>
    </w:p>
    <w:p w:rsidR="00000000" w:rsidDel="00000000" w:rsidP="00000000" w:rsidRDefault="00000000" w:rsidRPr="00000000" w14:paraId="000001B2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នឹងកាលពីអ៊ុំនៅក្មេងនឹងអ៊ុំនៅចាំនឹងជាអនុស្សាវរីយ៍នៅវត្តនឹង តែទៅវត្តនឹងគាត់អោយច្រៀងហើយនឹង</w:t>
      </w:r>
    </w:p>
    <w:p w:rsidR="00000000" w:rsidDel="00000000" w:rsidP="00000000" w:rsidRDefault="00000000" w:rsidRPr="00000000" w14:paraId="000001B3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ចុះមាននរណាម្នាក់នៅក្នុងក្រុមគ្រួសាររបស់អ៊ុំចេះលេងឧបករណ៍ដែរទេអ៊ុំ?</w:t>
      </w:r>
    </w:p>
    <w:p w:rsidR="00000000" w:rsidDel="00000000" w:rsidP="00000000" w:rsidRDefault="00000000" w:rsidRPr="00000000" w14:paraId="000001B4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រឿងភ្លេងមានតែអាភានឹង</w:t>
      </w:r>
    </w:p>
    <w:p w:rsidR="00000000" w:rsidDel="00000000" w:rsidP="00000000" w:rsidRDefault="00000000" w:rsidRPr="00000000" w14:paraId="000001B5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ចុះបងភាគាត់ចេះលេងអីគេដែរអ៊ុំ?</w:t>
      </w:r>
    </w:p>
    <w:p w:rsidR="00000000" w:rsidDel="00000000" w:rsidP="00000000" w:rsidRDefault="00000000" w:rsidRPr="00000000" w14:paraId="000001B6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លេងភ្លេងព្រះវិហារនឹង</w:t>
      </w:r>
    </w:p>
    <w:p w:rsidR="00000000" w:rsidDel="00000000" w:rsidP="00000000" w:rsidRDefault="00000000" w:rsidRPr="00000000" w14:paraId="000001B7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លេងភ្លេងព្រះវិហារមានលេងព្យាណូនឹង?</w:t>
      </w:r>
    </w:p>
    <w:p w:rsidR="00000000" w:rsidDel="00000000" w:rsidP="00000000" w:rsidRDefault="00000000" w:rsidRPr="00000000" w14:paraId="000001B8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អើរនឹងលេងព្យាណូនឹង មានចេះតែអាភានឹងមួយទេ</w:t>
      </w:r>
    </w:p>
    <w:p w:rsidR="00000000" w:rsidDel="00000000" w:rsidP="00000000" w:rsidRDefault="00000000" w:rsidRPr="00000000" w14:paraId="000001B9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ក្រៅពីនឹងកូនចៅរបស់អ៊ុំអីនឹងអត់មានចេះទេ បងវីអីគាត់អត់ចេះទេ?</w:t>
      </w:r>
    </w:p>
    <w:p w:rsidR="00000000" w:rsidDel="00000000" w:rsidP="00000000" w:rsidRDefault="00000000" w:rsidRPr="00000000" w14:paraId="000001BA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អត់មានចេះទេនឹង មើលកូនចៅរបស់ខ្ញុំពីមុនក៏អត់មាននរណាគេចេះលេងខាងភ្លេងនឹងដែរ</w:t>
      </w:r>
    </w:p>
    <w:p w:rsidR="00000000" w:rsidDel="00000000" w:rsidP="00000000" w:rsidRDefault="00000000" w:rsidRPr="00000000" w14:paraId="000001BB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ចឹងចេះតែកូនអ៊ុំបងភាទេ?</w:t>
      </w:r>
    </w:p>
    <w:p w:rsidR="00000000" w:rsidDel="00000000" w:rsidP="00000000" w:rsidRDefault="00000000" w:rsidRPr="00000000" w14:paraId="000001BC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នឹងហើយបានតែអាភានឹងឯងដែរចេះ</w:t>
      </w:r>
    </w:p>
    <w:p w:rsidR="00000000" w:rsidDel="00000000" w:rsidP="00000000" w:rsidRDefault="00000000" w:rsidRPr="00000000" w14:paraId="000001BD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ចុះផ្ទះរបស់អ៊ុំមានលក្ខណះយ៉ាងម៉េចដែរអ៊ុំតាំងពីក្មេងហាសអ៊ុំរហូតមកដល់ឥឡូវនឹង?</w:t>
      </w:r>
    </w:p>
    <w:p w:rsidR="00000000" w:rsidDel="00000000" w:rsidP="00000000" w:rsidRDefault="00000000" w:rsidRPr="00000000" w14:paraId="000001BE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ផ្ទះរបស់អ៊ុំ?</w:t>
      </w:r>
    </w:p>
    <w:p w:rsidR="00000000" w:rsidDel="00000000" w:rsidP="00000000" w:rsidRDefault="00000000" w:rsidRPr="00000000" w14:paraId="000001BF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ថាពីក្មេងនឹងផ្ទះយ៉ាងម៉េច ហើយឥឡូវនឹងយ៉ាងម៉េចចឹងទៅ?</w:t>
      </w:r>
    </w:p>
    <w:p w:rsidR="00000000" w:rsidDel="00000000" w:rsidP="00000000" w:rsidRDefault="00000000" w:rsidRPr="00000000" w14:paraId="000001C0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ផ្ទះអ៊ុំចឹងបានអ៊ុំប្រៀបធៀបថាកាលពីតាយាយនឹងផ្ទះវាធំៗណាស់ ហើយមកដល់ជំនាន់ឪពុករបស់ខ្ញុំនឹងខ្ញុំមក មិនដែរទាន់បានមានផ្ទះធំនៅទេ គ្រាន់តែអាចនៅបានមានទទឹង4ម៉ែត្រ នឹងបណ្ដោយ10ម៉ែត្រអីចឹងទៅ</w:t>
      </w:r>
    </w:p>
    <w:p w:rsidR="00000000" w:rsidDel="00000000" w:rsidP="00000000" w:rsidRDefault="00000000" w:rsidRPr="00000000" w14:paraId="000001C1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ចុះផ្ទះថ្មរឺមួយក៏ផ្ទះឈើដែរអ៊ុំ?</w:t>
      </w:r>
    </w:p>
    <w:p w:rsidR="00000000" w:rsidDel="00000000" w:rsidP="00000000" w:rsidRDefault="00000000" w:rsidRPr="00000000" w14:paraId="000001C2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ផ្ទះឈើទេនឹង</w:t>
      </w:r>
    </w:p>
    <w:p w:rsidR="00000000" w:rsidDel="00000000" w:rsidP="00000000" w:rsidRDefault="00000000" w:rsidRPr="00000000" w14:paraId="000001C3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អូ៎!ផ្ទះឈើហោសអ៊ុំ?</w:t>
      </w:r>
    </w:p>
    <w:p w:rsidR="00000000" w:rsidDel="00000000" w:rsidP="00000000" w:rsidRDefault="00000000" w:rsidRPr="00000000" w14:paraId="000001C4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មិនទាន់មានផ្ទះថ្មនៅទេ នឹងអ៊ុំបានធ្វើនៅស្ថានីយ៍នឹងផ្ទះថ្មនៅខាងមុខនឹង ដល់ពេលហើយលក់ក៏អស់ទៅទៀតទៅ</w:t>
      </w:r>
    </w:p>
    <w:p w:rsidR="00000000" w:rsidDel="00000000" w:rsidP="00000000" w:rsidRDefault="00000000" w:rsidRPr="00000000" w14:paraId="000001C5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ចឹងក៏អត់មានទៀត?</w:t>
      </w:r>
    </w:p>
    <w:p w:rsidR="00000000" w:rsidDel="00000000" w:rsidP="00000000" w:rsidRDefault="00000000" w:rsidRPr="00000000" w14:paraId="000001C6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អត់មានទៀតយើងមិនទាន់បានទេ និយាយរឿងផ្ទះសំបែងនឹងមិនទូលំទូលាយទេ</w:t>
      </w:r>
    </w:p>
    <w:p w:rsidR="00000000" w:rsidDel="00000000" w:rsidP="00000000" w:rsidRDefault="00000000" w:rsidRPr="00000000" w14:paraId="000001C7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ចុះអ៊ុំគិតថាផ្ទះអ៊ុំជាអ្នកសាងសងរឺក៏អ៊ុំជួលគេជាអ្នកសាងសងដែរអ៊ុំ នៅពេលដែរផ្ទះរបស់អ៊ុំពីមុនចឹងទៅ?</w:t>
      </w:r>
    </w:p>
    <w:p w:rsidR="00000000" w:rsidDel="00000000" w:rsidP="00000000" w:rsidRDefault="00000000" w:rsidRPr="00000000" w14:paraId="000001C8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ចង់និយាយថាម៉េចដែរ?</w:t>
      </w:r>
    </w:p>
    <w:p w:rsidR="00000000" w:rsidDel="00000000" w:rsidP="00000000" w:rsidRDefault="00000000" w:rsidRPr="00000000" w14:paraId="000001C9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គិតថាអ៊ុំរឺឪពុករបស់អ៊ុំជាអ្នកសាងសងរឺមួយក៏អ៊ុំជួលគេដែរ?</w:t>
      </w:r>
    </w:p>
    <w:p w:rsidR="00000000" w:rsidDel="00000000" w:rsidP="00000000" w:rsidRDefault="00000000" w:rsidRPr="00000000" w14:paraId="000001CA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បើតាមពិតពីមុនមកនឹងគឺធ្វើតែខ្លួនឯងទេនឹង</w:t>
      </w:r>
    </w:p>
    <w:p w:rsidR="00000000" w:rsidDel="00000000" w:rsidP="00000000" w:rsidRDefault="00000000" w:rsidRPr="00000000" w14:paraId="000001CB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ផ្ទះអ៊ុំធ្វើតែខ្លួនឯងទេណអ៊ុំ?</w:t>
      </w:r>
    </w:p>
    <w:p w:rsidR="00000000" w:rsidDel="00000000" w:rsidP="00000000" w:rsidRDefault="00000000" w:rsidRPr="00000000" w14:paraId="000001CC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ឪពុកខ្ញុំគាត់ធ្វើតែគាត់នឹងញ្ញាតិជិតខាងគេជួយចឹង មិនទាន់បានអោយគេជួយធ្វើដូចផ្ទះថ្មអីទេធ្វើតែផ្ទះឈើទេ នៅតែផ្ទះឈើនឹង</w:t>
      </w:r>
    </w:p>
    <w:p w:rsidR="00000000" w:rsidDel="00000000" w:rsidP="00000000" w:rsidRDefault="00000000" w:rsidRPr="00000000" w14:paraId="000001CD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ចុះនរណាគេជាអ្នកបង្រៀនអោយគាត់ចេះធ្វើរឺក៏គាត់ចេះធ្វើដោយខ្លួនឯង?</w:t>
      </w:r>
    </w:p>
    <w:p w:rsidR="00000000" w:rsidDel="00000000" w:rsidP="00000000" w:rsidRDefault="00000000" w:rsidRPr="00000000" w14:paraId="000001CE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នឹងតាមលក្ខណះក្រុមគ្រួសារមកចេះតៗគា្នចឹងទៅណាស់</w:t>
      </w:r>
    </w:p>
    <w:p w:rsidR="00000000" w:rsidDel="00000000" w:rsidP="00000000" w:rsidRDefault="00000000" w:rsidRPr="00000000" w14:paraId="000001CF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ចឹងចេះតៗគា្នរហូតទៅណអ៊ុំ?</w:t>
      </w:r>
    </w:p>
    <w:p w:rsidR="00000000" w:rsidDel="00000000" w:rsidP="00000000" w:rsidRDefault="00000000" w:rsidRPr="00000000" w14:paraId="000001D0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នឹងហើយសំរាប់អ៊ុំចេះធ្វើបានល្អនឹងដោយសារតែបួស</w:t>
      </w:r>
    </w:p>
    <w:p w:rsidR="00000000" w:rsidDel="00000000" w:rsidP="00000000" w:rsidRDefault="00000000" w:rsidRPr="00000000" w14:paraId="000001D1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អ៊ុំចេះពេលដែរអ៊ុំទៅបួស?</w:t>
      </w:r>
    </w:p>
    <w:p w:rsidR="00000000" w:rsidDel="00000000" w:rsidP="00000000" w:rsidRDefault="00000000" w:rsidRPr="00000000" w14:paraId="000001D2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នឹងហើយចេះធ្វើពេលដែរគេធ្វើកុត ធ្វើសាលាអីនឹង ហើយលោកគ្រូចៅអធិការអីនឹងបង្ហាត់បង្រៀនទៅ</w:t>
      </w:r>
    </w:p>
    <w:p w:rsidR="00000000" w:rsidDel="00000000" w:rsidP="00000000" w:rsidRDefault="00000000" w:rsidRPr="00000000" w14:paraId="000001D3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អូ៎!ល្អដែរតើអ៊ុំ?</w:t>
      </w:r>
    </w:p>
    <w:p w:rsidR="00000000" w:rsidDel="00000000" w:rsidP="00000000" w:rsidRDefault="00000000" w:rsidRPr="00000000" w14:paraId="000001D4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ចេះកាន់កាំបិត ពូថៅ ដែកឈូស អីនឹងពេលដែរនៅវត្តនឹងពេលបួសនឹងឯង</w:t>
      </w:r>
    </w:p>
    <w:p w:rsidR="00000000" w:rsidDel="00000000" w:rsidP="00000000" w:rsidRDefault="00000000" w:rsidRPr="00000000" w14:paraId="000001D5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ចុះអ៊ុំគិតថាពេលដែរគេសាងសងផ្ទះនឹងគេមានប្រើឧបករណ៍អីសំរាប់សាងសងផ្ទះនឹងដែរអ៊ុំ?</w:t>
      </w:r>
    </w:p>
    <w:p w:rsidR="00000000" w:rsidDel="00000000" w:rsidP="00000000" w:rsidRDefault="00000000" w:rsidRPr="00000000" w14:paraId="000001D6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មានរណា ដែកឈូស ពន្លាក ពូថៅ</w:t>
      </w:r>
    </w:p>
    <w:p w:rsidR="00000000" w:rsidDel="00000000" w:rsidP="00000000" w:rsidRDefault="00000000" w:rsidRPr="00000000" w14:paraId="000001D7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មានដែកដាប់អីចឹងទៅ?</w:t>
      </w:r>
    </w:p>
    <w:p w:rsidR="00000000" w:rsidDel="00000000" w:rsidP="00000000" w:rsidRDefault="00000000" w:rsidRPr="00000000" w14:paraId="000001D8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ដែកដាប់នឹងពន្លាកនឹងហើយ មានមួយគ្រប់ដែរអ៊ុំចេះនឹង</w:t>
      </w:r>
    </w:p>
    <w:p w:rsidR="00000000" w:rsidDel="00000000" w:rsidP="00000000" w:rsidRDefault="00000000" w:rsidRPr="00000000" w14:paraId="000001D9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មានដែកគោលអីចឹងទៅ?</w:t>
      </w:r>
    </w:p>
    <w:p w:rsidR="00000000" w:rsidDel="00000000" w:rsidP="00000000" w:rsidRDefault="00000000" w:rsidRPr="00000000" w14:paraId="000001DA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មានដែកគោលមានអីនឹង</w:t>
      </w:r>
    </w:p>
    <w:p w:rsidR="00000000" w:rsidDel="00000000" w:rsidP="00000000" w:rsidRDefault="00000000" w:rsidRPr="00000000" w14:paraId="000001DB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មានឈើអីនឹងដែរណអ៊ុំ?</w:t>
      </w:r>
    </w:p>
    <w:p w:rsidR="00000000" w:rsidDel="00000000" w:rsidP="00000000" w:rsidRDefault="00000000" w:rsidRPr="00000000" w14:paraId="000001DC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មានមានទាំងអស់នឹង</w:t>
      </w:r>
    </w:p>
    <w:p w:rsidR="00000000" w:rsidDel="00000000" w:rsidP="00000000" w:rsidRDefault="00000000" w:rsidRPr="00000000" w14:paraId="000001DD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ប៉ុន្តែធ្វើពីស័ង្កសីណអ៊ុំ?</w:t>
      </w:r>
    </w:p>
    <w:p w:rsidR="00000000" w:rsidDel="00000000" w:rsidP="00000000" w:rsidRDefault="00000000" w:rsidRPr="00000000" w14:paraId="000001DE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អ៊ុំធ្វើតាំងពីផ្ទះប្រកស្លឹកឡើងនឹង ធ្លាប់ធ្វើប៉ុន្តែមិនទាន់បានផ្ទះធំដុំនៅឡើយទេ កាលពីនៅស្រែក៏ចឹងដែរផ្ទះឈើប្រកស្លឹក នឹងស័ង្កសី</w:t>
      </w:r>
    </w:p>
    <w:p w:rsidR="00000000" w:rsidDel="00000000" w:rsidP="00000000" w:rsidRDefault="00000000" w:rsidRPr="00000000" w14:paraId="000001DF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បាទអ៊ុំ ចុះអ៊ុំធ្លាប់បានរៀនពីជំនាញអីពីក្រុមគ្រួសាររបស់អ៊ុំធ្លាប់បានបង្រៀនពីជំនាញអីទៅអ៊ុំទេដូចជាជំនាញវេញវល្លិ៍ រឺក៏កូរស្ក រឺជំនាញអីផ្សេងៗទេដែរអ៊ុំគិតថាម្ដាយឪពុករបស់អ៊ុំគាត់បានបង្រៀនទៅអ៊ុំចឹង លក្ខណះធ្វើម្ហូបក៏បាន រឺលក្ខណះថាធ្វើអីមួយចឹងទៅ?​</w:t>
      </w:r>
    </w:p>
    <w:p w:rsidR="00000000" w:rsidDel="00000000" w:rsidP="00000000" w:rsidRDefault="00000000" w:rsidRPr="00000000" w14:paraId="000001E0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គាត់មិនបានបង្រៀនយើងពីរឿងធ្វើម្ហូបអាហារអីទេនឹងគាត់បង្រៀនច្បាស់លាស់នឹងពីរបៀបធ្វើស្រែ បង្រៀនពីរបៀបកាន់នង្គ័ល ចេះធ្វើរនាស់អីនឹងទៅ លក្ខណះថាជាឧបករណ៍ធ្វើស្រែអីនឹងគាត់បង្រៀនច្បាស់លាស់ ប៉ុន្តែរឿងខាងម្ហូបអីនឹងមិនបានបង្រៀនទេ</w:t>
      </w:r>
    </w:p>
    <w:p w:rsidR="00000000" w:rsidDel="00000000" w:rsidP="00000000" w:rsidRDefault="00000000" w:rsidRPr="00000000" w14:paraId="000001E1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ចឹងអ៊ុំអត់ចេះទេ?</w:t>
      </w:r>
    </w:p>
    <w:p w:rsidR="00000000" w:rsidDel="00000000" w:rsidP="00000000" w:rsidRDefault="00000000" w:rsidRPr="00000000" w14:paraId="000001E2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បាទខ្ញុំមិនបានចេះទេ</w:t>
      </w:r>
    </w:p>
    <w:p w:rsidR="00000000" w:rsidDel="00000000" w:rsidP="00000000" w:rsidRDefault="00000000" w:rsidRPr="00000000" w14:paraId="000001E3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លក្ខណះកូរស្ក វេញវល្លិ៍អីអ៊ុំមានចេះទេ ត្បាញក្រម៉ាអីអ៊ុំ?</w:t>
      </w:r>
    </w:p>
    <w:p w:rsidR="00000000" w:rsidDel="00000000" w:rsidP="00000000" w:rsidRDefault="00000000" w:rsidRPr="00000000" w14:paraId="000001E4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មិនចេះទេ ចេះតែជួយម៉ែពេលដែរគាត់ធ្វើហូលអីនឹង ចេះតែជួយគាត់បាន តែអោយចេះខ្លួនឯងតែម្ដងនឹងអត់ចេះទេ</w:t>
      </w:r>
    </w:p>
    <w:p w:rsidR="00000000" w:rsidDel="00000000" w:rsidP="00000000" w:rsidRDefault="00000000" w:rsidRPr="00000000" w14:paraId="000001E5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ចុះអ៊ុំអាចប្រាប់ខ្ញុំបានទេថាអ៊ុំមានការលំបាកអីគេខ្លះនៅក្នុងជីវិតរបស់អ៊ុំដែរទេ?</w:t>
      </w:r>
    </w:p>
    <w:p w:rsidR="00000000" w:rsidDel="00000000" w:rsidP="00000000" w:rsidRDefault="00000000" w:rsidRPr="00000000" w14:paraId="000001E6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ការលំបាកដូចជាមិនមានទេ បើមាននឹងមានតែពេលដែរសង្រ្គាមកាលពីជំនាន់អ៊ីសារ៉ាក់នឹងពិបាក</w:t>
      </w:r>
    </w:p>
    <w:p w:rsidR="00000000" w:rsidDel="00000000" w:rsidP="00000000" w:rsidRDefault="00000000" w:rsidRPr="00000000" w14:paraId="000001E7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មានអ៊ីសារ៉ាក់ លុនណុល ពលពត?</w:t>
      </w:r>
    </w:p>
    <w:p w:rsidR="00000000" w:rsidDel="00000000" w:rsidP="00000000" w:rsidRDefault="00000000" w:rsidRPr="00000000" w14:paraId="000001E8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នឹងពលពតនឹងមានសង្រ្គាមនឹងលំបាកហោស យើងត្រូវអត់ឃ្លាន យើងត្រូវគេចវេសពីគ្រាប់ផ្លោង ពីរំសេវអីនឹងចឹងទៅ ហើយនឹងចូលពួននៅក្នុងព្រៃអីនឹងទៅកាលលំបាកមានតែប៉ុណ្ណឹងទេ</w:t>
      </w:r>
    </w:p>
    <w:p w:rsidR="00000000" w:rsidDel="00000000" w:rsidP="00000000" w:rsidRDefault="00000000" w:rsidRPr="00000000" w14:paraId="000001E9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ក្រៅពីនឹងកាលលំបាកនៅក្នុងផ្ទះអីអត់មានទេណអ៊ុំ?</w:t>
      </w:r>
    </w:p>
    <w:p w:rsidR="00000000" w:rsidDel="00000000" w:rsidP="00000000" w:rsidRDefault="00000000" w:rsidRPr="00000000" w14:paraId="000001EA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អត់មានទេលំបាកនៅក្នុងផ្ទះនឹងអត់មានទេ</w:t>
      </w:r>
    </w:p>
    <w:p w:rsidR="00000000" w:rsidDel="00000000" w:rsidP="00000000" w:rsidRDefault="00000000" w:rsidRPr="00000000" w14:paraId="000001EB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ចុះអ៊ុំឆ្លងកាត់ការលំបាកនឹងដោយរបៀបណាដែរអ៊ុំ?</w:t>
      </w:r>
    </w:p>
    <w:p w:rsidR="00000000" w:rsidDel="00000000" w:rsidP="00000000" w:rsidRDefault="00000000" w:rsidRPr="00000000" w14:paraId="000001EC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មើលការលំបាកនឹងពេលដែរជំនាន់ពលពតយើងមិនអត់បាយ អត់បាយហើយយើងគ្មានស៊េរីភាពក្នុងការដើរហើរទៀតនឹង</w:t>
      </w:r>
    </w:p>
    <w:p w:rsidR="00000000" w:rsidDel="00000000" w:rsidP="00000000" w:rsidRDefault="00000000" w:rsidRPr="00000000" w14:paraId="000001ED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បាទត្រូវអ៊ុំ</w:t>
      </w:r>
    </w:p>
    <w:p w:rsidR="00000000" w:rsidDel="00000000" w:rsidP="00000000" w:rsidRDefault="00000000" w:rsidRPr="00000000" w14:paraId="000001EE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បើនៅណាមួយគឺនៅតែណុងហើយពីព្រោះអីយើងត្រូវគោរពលក្ខខ័ណ្ឌប្រតិបត្តិរបស់គេ វាអោយទៅកាប់ដីទាំងយប់អត្រានឹងក៏មានដែរ មានការលំបាកតែប៉ុណ្ណឹងទេ ពិបាកពេលដែរសង្រ្គាមនឹង</w:t>
      </w:r>
    </w:p>
    <w:p w:rsidR="00000000" w:rsidDel="00000000" w:rsidP="00000000" w:rsidRDefault="00000000" w:rsidRPr="00000000" w14:paraId="000001EF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ចុះអ៊ុំគិតថាអ៊ុំមានបទពិសោធន៍ល្អៗអីគេខ្លះនៅក្នុងជីវិតរបស់អ៊ុំដែរដូចជាអ៊ុំបានរៀបអាពាហ៍ពិពាហ៍ រឺក៏អ៊ុំបានរៀបអាពាហ៍ពិពាហ៍អោយកូនចៅដែរអ៊ុំគិតថាជាពេលដែរអ៊ុំសប្បាយជាងគេនៅក្នុងជីវិតរបស់អ៊ុំដែរចឹងអ៊ុំ?</w:t>
      </w:r>
    </w:p>
    <w:p w:rsidR="00000000" w:rsidDel="00000000" w:rsidP="00000000" w:rsidRDefault="00000000" w:rsidRPr="00000000" w14:paraId="000001F0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ត្រឹមត្រូវហើយដែរថាខ្ញុំមានសំណាងបានការងារទាំងមុនទាំងក្រោយហាស បានរៀបចំពីមុនបានមានភ្លេងមានអីសព្វគ្រប់នឹងដូចចាត់ទុកក្នុងមង្គលការយើងដែរនឹងវាធំដុំដែរនឹង</w:t>
      </w:r>
    </w:p>
    <w:p w:rsidR="00000000" w:rsidDel="00000000" w:rsidP="00000000" w:rsidRDefault="00000000" w:rsidRPr="00000000" w14:paraId="000001F1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បាទល្អដែរអ៊ុំ?</w:t>
      </w:r>
    </w:p>
    <w:p w:rsidR="00000000" w:rsidDel="00000000" w:rsidP="00000000" w:rsidRDefault="00000000" w:rsidRPr="00000000" w14:paraId="000001F2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នឹងហើយប៉ុន្តែពេលក្រោយនេះយើងមិនបានរៀបចំអីទេ ប៉ុន្តែយើងមានស៊េរីភាពគ្មាននរណាគេមកបង្ខិតបង្ខំអីទេ អោយកូនចៅមានសុខដំរម្យនា គ្មានការឈ្លោះទោសទែងវៃគា្នអីអត់មានទេនឹង</w:t>
      </w:r>
    </w:p>
    <w:p w:rsidR="00000000" w:rsidDel="00000000" w:rsidP="00000000" w:rsidRDefault="00000000" w:rsidRPr="00000000" w14:paraId="000001F3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អូ៎!ល្អមែនអ៊ុំ</w:t>
      </w:r>
    </w:p>
    <w:p w:rsidR="00000000" w:rsidDel="00000000" w:rsidP="00000000" w:rsidRDefault="00000000" w:rsidRPr="00000000" w14:paraId="000001F4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មានតែចេះស្រលាញ់គ្នា ខ្ញុំឃើញថាល្អ</w:t>
      </w:r>
    </w:p>
    <w:p w:rsidR="00000000" w:rsidDel="00000000" w:rsidP="00000000" w:rsidRDefault="00000000" w:rsidRPr="00000000" w14:paraId="000001F5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ចឹងបទពិសោធន៍របស់អ៊ុំមានការរៀបអាពាហ៍ពិពាហ៍ខ្លួនឯងនឹងមានការរៀបអាពាហ៍ពិពាហ៍អោយ កូនចៅ?</w:t>
      </w:r>
    </w:p>
    <w:p w:rsidR="00000000" w:rsidDel="00000000" w:rsidP="00000000" w:rsidRDefault="00000000" w:rsidRPr="00000000" w14:paraId="000001F6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នឹងហើយមានកូនចៅនឹងហើយ</w:t>
      </w:r>
    </w:p>
    <w:p w:rsidR="00000000" w:rsidDel="00000000" w:rsidP="00000000" w:rsidRDefault="00000000" w:rsidRPr="00000000" w14:paraId="000001F7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ហើយនឹងសប្បាយជាមួយចៅៗអីចឹងទៅ?</w:t>
      </w:r>
    </w:p>
    <w:p w:rsidR="00000000" w:rsidDel="00000000" w:rsidP="00000000" w:rsidRDefault="00000000" w:rsidRPr="00000000" w14:paraId="000001F8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នឹងហើយបានរៀបអោយកូនចៅអីដូចអាភាអីនឹង</w:t>
      </w:r>
    </w:p>
    <w:p w:rsidR="00000000" w:rsidDel="00000000" w:rsidP="00000000" w:rsidRDefault="00000000" w:rsidRPr="00000000" w14:paraId="000001F9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ចុះពេលដែរតាំងពីក្មេងអ៊ុំមានធ្លាប់មានក្ដីសង្ឃឹមថាពេលដែរអ៊ុំធំឡើងអ៊ុំចង់ធ្វើអីគេដែរទេលក្ខណះថា ចង់ធ្វើជាគ្រូពេទ្យ រឺមួយក៏ចង់ធ្វើជាអ្នកជំនាញរកស៊ីអីមួយ រឺមួយក៏ចង់ធ្វើជាគ្រូបង្រៀនអីចឹងទៅនឹង ធ្លាប់មានគិតស្រម៉ៃទេអ៊ុំ?</w:t>
      </w:r>
    </w:p>
    <w:p w:rsidR="00000000" w:rsidDel="00000000" w:rsidP="00000000" w:rsidRDefault="00000000" w:rsidRPr="00000000" w14:paraId="000001FA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អ៊ុំធ្លាប់ស្រម៉ៃ កាលដែររៀននឹងរៀនបានតិច ពេលដែរបានទៅបួសនឹងអ៊ុំស្វាត់ស្វែងរៀននឹង កាលពី រៀនដំបូងនឹងអ៊ុំរៀននៅស្រុកណា ដល់ពេលលើកទី2អ៊ុំមករៀននៅខេត្តកំពត ដល់ពេលដែរលើកទី3នឹងអ៊ុំទៅរៀននៅដល់វត្តកំពុងថ្មហោស</w:t>
      </w:r>
    </w:p>
    <w:p w:rsidR="00000000" w:rsidDel="00000000" w:rsidP="00000000" w:rsidRDefault="00000000" w:rsidRPr="00000000" w14:paraId="000001FB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វត្តកំពុងថ្មនៅណាដែរអ៊ុំ?</w:t>
      </w:r>
    </w:p>
    <w:p w:rsidR="00000000" w:rsidDel="00000000" w:rsidP="00000000" w:rsidRDefault="00000000" w:rsidRPr="00000000" w14:paraId="000001FC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នៅឯកំពង់ធំនឹង ហើយដល់ទី4ទៀតអ៊ុំបានទៅរៀនដល់កំពង់ចាម ហើយពេលដែរប្រលងនឹងបាន ប្រលងទៅយកសញ្ញាប័ត្រនៅកំពង់ចាមនឹង</w:t>
      </w:r>
    </w:p>
    <w:p w:rsidR="00000000" w:rsidDel="00000000" w:rsidP="00000000" w:rsidRDefault="00000000" w:rsidRPr="00000000" w14:paraId="000001FD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អូ៎!អ៊ុំរៀបបានច្រើនកន្លែងផង?</w:t>
      </w:r>
    </w:p>
    <w:p w:rsidR="00000000" w:rsidDel="00000000" w:rsidP="00000000" w:rsidRDefault="00000000" w:rsidRPr="00000000" w14:paraId="000001FE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នឹងហើយរួចបានមករៀននៅវត្តមហាមន្ត្រីនេះ ដល់ពេលហើយបានទៅប្រលងគ្រូដល់ពេលដែរប្រលងធ្លាក់ទៅបានមករៀននៅសាលាឯកជននឹង</w:t>
      </w:r>
    </w:p>
    <w:p w:rsidR="00000000" w:rsidDel="00000000" w:rsidP="00000000" w:rsidRDefault="00000000" w:rsidRPr="00000000" w14:paraId="000001FF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អ៊ុំប្រលងអីគេនៅឯកជននឹងអ៊ុំ?</w:t>
      </w:r>
    </w:p>
    <w:p w:rsidR="00000000" w:rsidDel="00000000" w:rsidP="00000000" w:rsidRDefault="00000000" w:rsidRPr="00000000" w14:paraId="00000200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ប្រលងធ្វើគ្រូបានជាប់នៅសាលាឯកជននឹង សំខាន់នឹងត្រូវមានចំនេះវិជ្ជាដើម្បីអោយជួយរឿង ជីវភាពនឹង</w:t>
      </w:r>
    </w:p>
    <w:p w:rsidR="00000000" w:rsidDel="00000000" w:rsidP="00000000" w:rsidRDefault="00000000" w:rsidRPr="00000000" w14:paraId="00000201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ប៉ុន្តែអ៊ុំមានធ្លាប់គិតថាពីក្មេងអ៊ុំមានធ្លាប់ចង់ធ្វើអីគេលក្ខណះថាដូចជាដុកទ័រចឹងអ៊ុំ?</w:t>
      </w:r>
    </w:p>
    <w:p w:rsidR="00000000" w:rsidDel="00000000" w:rsidP="00000000" w:rsidRDefault="00000000" w:rsidRPr="00000000" w14:paraId="00000202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មិនបានគិតទេ</w:t>
      </w:r>
    </w:p>
    <w:p w:rsidR="00000000" w:rsidDel="00000000" w:rsidP="00000000" w:rsidRDefault="00000000" w:rsidRPr="00000000" w14:paraId="00000203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អូ៎!អ៊ុំមិនធ្លាប់គិតផងហោសអ៊ុំ?</w:t>
      </w:r>
    </w:p>
    <w:p w:rsidR="00000000" w:rsidDel="00000000" w:rsidP="00000000" w:rsidRDefault="00000000" w:rsidRPr="00000000" w14:paraId="00000204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គិតថាអោយតែបានចេះនឹងខ្ញុំប្រាថ្នាធ្វើជាគ្រូ</w:t>
      </w:r>
    </w:p>
    <w:p w:rsidR="00000000" w:rsidDel="00000000" w:rsidP="00000000" w:rsidRDefault="00000000" w:rsidRPr="00000000" w14:paraId="00000205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អ៊ុំចង់ធ្វើជាគ្រូហោសអ៊ុំ?</w:t>
      </w:r>
    </w:p>
    <w:p w:rsidR="00000000" w:rsidDel="00000000" w:rsidP="00000000" w:rsidRDefault="00000000" w:rsidRPr="00000000" w14:paraId="00000206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នឹងហើយចង់ធ្វើជាគ្រូបង្រៀននឹង</w:t>
      </w:r>
    </w:p>
    <w:p w:rsidR="00000000" w:rsidDel="00000000" w:rsidP="00000000" w:rsidRDefault="00000000" w:rsidRPr="00000000" w14:paraId="00000207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ប៉ុន្តែអ៊ុំបានធ្វើជាគ្រូដូចអី្វដែរអ៊ុំប្រាថ្នាហើយ?</w:t>
      </w:r>
    </w:p>
    <w:p w:rsidR="00000000" w:rsidDel="00000000" w:rsidP="00000000" w:rsidRDefault="00000000" w:rsidRPr="00000000" w14:paraId="00000208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វាបានធ្វើដូចអី្វដែរគិតមែន</w:t>
      </w:r>
    </w:p>
    <w:p w:rsidR="00000000" w:rsidDel="00000000" w:rsidP="00000000" w:rsidRDefault="00000000" w:rsidRPr="00000000" w14:paraId="00000209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ចុះបើចង់អោយអ៊ុំផ្ដែផ្ដាំទៅកូនចៅជំនាន់ក្រោយរបស់អ៊ុំ តើអ៊ុំចង់ផ្ដែផ្ដាំអីទៅពួកគាត់ដែរអោយគាត់ខំ រៀនសូត្រ រឺអោយគាត់ខំធ្វើជាពលរដ្ឋដល់ល្អមួយនៅក្នុងសង្គម លក្ខណះចូលព្រះវិហារដើម្បី អោយពួកគាត់មានសុភមង្គលអីចឹងអ៊ុំ អ៊ុំគិតថាចង់ផ្ដែផ្ដាំអីទៅពួកគាត់ដែរអ៊ុំ?</w:t>
      </w:r>
    </w:p>
    <w:p w:rsidR="00000000" w:rsidDel="00000000" w:rsidP="00000000" w:rsidRDefault="00000000" w:rsidRPr="00000000" w14:paraId="0000020A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យោបល់ខ្ញុំគឺចង់ផ្ដែផ្ដាំទៅប្អូនកូនចៅ</w:t>
      </w:r>
    </w:p>
    <w:p w:rsidR="00000000" w:rsidDel="00000000" w:rsidP="00000000" w:rsidRDefault="00000000" w:rsidRPr="00000000" w14:paraId="0000020B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ខាងកូនចៅហោសអ៊ុំ?</w:t>
      </w:r>
    </w:p>
    <w:p w:rsidR="00000000" w:rsidDel="00000000" w:rsidP="00000000" w:rsidRDefault="00000000" w:rsidRPr="00000000" w14:paraId="0000020C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អោយកូនចៅទាំងអស់អោយភ្ញាក់រលឹកឡើងថាដើម្បីកំណើតរបស់យើងជាកូនរបស់ព្រះ</w:t>
      </w:r>
    </w:p>
    <w:p w:rsidR="00000000" w:rsidDel="00000000" w:rsidP="00000000" w:rsidRDefault="00000000" w:rsidRPr="00000000" w14:paraId="0000020D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ត្រូវហើយអ៊ុំ</w:t>
      </w:r>
    </w:p>
    <w:p w:rsidR="00000000" w:rsidDel="00000000" w:rsidP="00000000" w:rsidRDefault="00000000" w:rsidRPr="00000000" w14:paraId="0000020E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ហើយកាលណាពេលដែរយើងដឹងថាយើងជាកូនរបស់ព្រះហើយ យើងត្រូវធ្វើយ៉ាងណាអោយមានសិលិ៍្ប នឹងដឹងច្បាប់បានល្អ នៅក្នុងខ្លួនកំអោយធ្លាក់ចុះ កសាងជីវិតរបស់យើងទៅតាមដំណ្ណឹងរបស់ព្រះ</w:t>
      </w:r>
    </w:p>
    <w:p w:rsidR="00000000" w:rsidDel="00000000" w:rsidP="00000000" w:rsidRDefault="00000000" w:rsidRPr="00000000" w14:paraId="0000020F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បាទល្អហើយអ៊ុំ ត្រូវទៀត?</w:t>
      </w:r>
    </w:p>
    <w:p w:rsidR="00000000" w:rsidDel="00000000" w:rsidP="00000000" w:rsidRDefault="00000000" w:rsidRPr="00000000" w14:paraId="00000210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ធ្វើយ៉ាងម៉េចក៏ដោយ អោយតែយើងអាចទៅរស់នៅជាមួយព្រះវរបិត្រវិញ</w:t>
      </w:r>
    </w:p>
    <w:p w:rsidR="00000000" w:rsidDel="00000000" w:rsidP="00000000" w:rsidRDefault="00000000" w:rsidRPr="00000000" w14:paraId="00000211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ចឹងមានអីចង់ផ្ដែផ្ដាំអីផ្សេងទៀតអត់អ៊ុំ?</w:t>
      </w:r>
    </w:p>
    <w:p w:rsidR="00000000" w:rsidDel="00000000" w:rsidP="00000000" w:rsidRDefault="00000000" w:rsidRPr="00000000" w14:paraId="00000212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ដូចជាអស់ហើយនឹង</w:t>
      </w:r>
    </w:p>
    <w:p w:rsidR="00000000" w:rsidDel="00000000" w:rsidP="00000000" w:rsidRDefault="00000000" w:rsidRPr="00000000" w14:paraId="00000213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ចឹងជាចុងក្រោយខ្ញុំអរគុណច្រើនដែរបានអោយខ្ញុំបានសំភាសន៍ពីប្រវត្តិនឹង ហើយការសំភាសន៍របស់អ៊ុំទាំងអស់នឹងខ្ញុំដាក់ទៅក្នុងវេបសាយរស់សាលាដែរមានឈ្មោះBYU ហើយនឹងគេបានរក្សាជាអ៊ុំ?</w:t>
      </w:r>
    </w:p>
    <w:p w:rsidR="00000000" w:rsidDel="00000000" w:rsidP="00000000" w:rsidRDefault="00000000" w:rsidRPr="00000000" w14:paraId="00000214">
      <w:pPr>
        <w:tabs>
          <w:tab w:val="left" w:pos="195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បាទក្មួយអរគុណដូចគា្ន នឹងមួយទៀតបានថ្នាក់ការសំភាសន៍មួយនឹងទៅក្នុងវេបសាយរបស់សាល នឹងអោយអ្នករាល់គ្នានឹងអោយកាន់តែលក្ខណះទុអោយ</w:t>
      </w:r>
    </w:p>
    <w:p w:rsidR="00000000" w:rsidDel="00000000" w:rsidP="00000000" w:rsidRDefault="00000000" w:rsidRPr="00000000" w14:paraId="00000215">
      <w:pPr>
        <w:tabs>
          <w:tab w:val="left" w:pos="1950"/>
        </w:tabs>
        <w:contextualSpacing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ក៖  ចឹងអរគុណច្រៀនអ៊ុំ៕៕៕</w:t>
      </w:r>
    </w:p>
    <w:sectPr>
      <w:pgSz w:h="16839" w:w="11907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unPen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ambodianoralhistories.b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