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98" w:rsidRPr="005A5AFE" w:rsidRDefault="00C16D98" w:rsidP="00C16D98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</w:pPr>
      <w:r w:rsidRPr="005A5AF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 w:rsidRPr="005A5AFE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ញ៉េម សុធា</w:t>
      </w:r>
    </w:p>
    <w:p w:rsidR="00C16D98" w:rsidRPr="005A5AFE" w:rsidRDefault="00C16D98" w:rsidP="00C16D98">
      <w:pPr>
        <w:spacing w:after="160" w:line="252" w:lineRule="auto"/>
        <w:jc w:val="center"/>
        <w:rPr>
          <w:rFonts w:ascii="Khmer OS" w:eastAsia="Calibri" w:hAnsi="Khmer OS" w:cs="Khmer OS"/>
          <w:b/>
          <w:bCs/>
          <w:sz w:val="24"/>
          <w:szCs w:val="24"/>
        </w:rPr>
      </w:pPr>
      <w:r w:rsidRPr="005A5AFE">
        <w:rPr>
          <w:rFonts w:ascii="Khmer OS" w:eastAsia="Calibri" w:hAnsi="Khmer OS" w:cs="Khmer OS"/>
          <w:b/>
          <w:bCs/>
          <w:sz w:val="24"/>
          <w:szCs w:val="24"/>
          <w:cs/>
        </w:rPr>
        <w:t>ក៖ អ្នកសម្ភាសឈ្មោះ</w:t>
      </w:r>
      <w:r w:rsidRPr="005A5AFE">
        <w:rPr>
          <w:rFonts w:ascii="Khmer OS" w:eastAsia="Calibri" w:hAnsi="Khmer OS" w:cs="Khmer OS"/>
          <w:b/>
          <w:bCs/>
          <w:sz w:val="24"/>
          <w:szCs w:val="24"/>
        </w:rPr>
        <w:t xml:space="preserve"> : </w:t>
      </w:r>
      <w:r w:rsidRPr="005A5AFE">
        <w:rPr>
          <w:rFonts w:ascii="Khmer OS" w:eastAsia="Calibri" w:hAnsi="Khmer OS" w:cs="Khmer OS" w:hint="cs"/>
          <w:b/>
          <w:bCs/>
          <w:sz w:val="24"/>
          <w:szCs w:val="24"/>
          <w:cs/>
        </w:rPr>
        <w:t>ហេង សុជីវី</w:t>
      </w:r>
      <w:r w:rsidRPr="005A5AFE">
        <w:rPr>
          <w:rFonts w:ascii="Khmer OS" w:eastAsia="Calibri" w:hAnsi="Khmer OS" w:cs="Khmer OS" w:hint="cs"/>
          <w:b/>
          <w:bCs/>
          <w:sz w:val="24"/>
          <w:szCs w:val="24"/>
          <w:cs/>
        </w:rPr>
        <w:tab/>
        <w:t xml:space="preserve">   ​​</w:t>
      </w:r>
      <w:r w:rsidRPr="005A5AFE">
        <w:rPr>
          <w:rFonts w:ascii="Khmer OS" w:eastAsia="Calibri" w:hAnsi="Khmer OS" w:cs="Khmer OS" w:hint="cs"/>
          <w:b/>
          <w:bCs/>
          <w:sz w:val="24"/>
          <w:szCs w:val="24"/>
          <w:cs/>
        </w:rPr>
        <w:tab/>
      </w:r>
      <w:r w:rsidRPr="005A5AFE">
        <w:rPr>
          <w:rFonts w:ascii="Khmer OS" w:eastAsia="Calibri" w:hAnsi="Khmer OS" w:cs="Khmer OS"/>
          <w:b/>
          <w:bCs/>
          <w:sz w:val="24"/>
          <w:szCs w:val="24"/>
        </w:rPr>
        <w:t>​ ​</w:t>
      </w:r>
      <w:r w:rsidRPr="005A5AFE">
        <w:rPr>
          <w:rFonts w:ascii="Khmer OS" w:eastAsia="Calibri" w:hAnsi="Khmer OS" w:cs="Khmer OS" w:hint="cs"/>
          <w:b/>
          <w:bCs/>
          <w:sz w:val="24"/>
          <w:szCs w:val="24"/>
          <w:cs/>
        </w:rPr>
        <w:t xml:space="preserve"> ខ៖ អ្នកត្រូវបានគេសម្ភាសឈ្មោះ</w:t>
      </w:r>
      <w:r w:rsidRPr="005A5AFE">
        <w:rPr>
          <w:rFonts w:ascii="Khmer OS" w:eastAsia="Calibri" w:hAnsi="Khmer OS" w:cs="Khmer OS"/>
          <w:b/>
          <w:bCs/>
          <w:sz w:val="24"/>
          <w:szCs w:val="24"/>
        </w:rPr>
        <w:t xml:space="preserve"> </w:t>
      </w:r>
      <w:r w:rsidRPr="005A5AFE">
        <w:rPr>
          <w:rFonts w:ascii="Khmer OS" w:eastAsia="Calibri" w:hAnsi="Khmer OS" w:cs="Khmer OS" w:hint="cs"/>
          <w:b/>
          <w:bCs/>
          <w:sz w:val="24"/>
          <w:szCs w:val="24"/>
          <w:cs/>
        </w:rPr>
        <w:t>ញ៉េម សុធា</w:t>
      </w:r>
    </w:p>
    <w:p w:rsidR="00C16D98" w:rsidRPr="005A5AFE" w:rsidRDefault="00C16D98" w:rsidP="00C16D98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5A5AF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ពត៌មានសង្ខេបឈ្មោះ</w:t>
      </w:r>
      <w:r w:rsidRPr="005A5AFE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 xml:space="preserve"> ញ៉េម សុធា</w:t>
      </w:r>
    </w:p>
    <w:p w:rsidR="00C16D98" w:rsidRDefault="00C16D98" w:rsidP="00C16D98">
      <w:pPr>
        <w:rPr>
          <w:rFonts w:ascii="Khmer OS" w:eastAsia="Calibri" w:hAnsi="Khmer OS" w:cs="Khmer OS"/>
          <w:i/>
          <w:iCs/>
          <w:sz w:val="24"/>
          <w:szCs w:val="24"/>
        </w:rPr>
      </w:pPr>
      <w:r w:rsidRPr="00F458CA">
        <w:rPr>
          <w:rFonts w:ascii="Khmer OS" w:eastAsia="Calibri" w:hAnsi="Khmer OS" w:cs="Khmer OS"/>
          <w:i/>
          <w:iCs/>
          <w:sz w:val="24"/>
          <w:szCs w:val="24"/>
          <w:cs/>
        </w:rPr>
        <w:t>ការសម្ភាសនៅឆ្នាំ២០២០</w:t>
      </w:r>
      <w:r w:rsidR="004F3F99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អ៊ំស្រី ញ៉េម សុធា មានអាយុ៥១ឆ្នាំ កើតនៅឆ្នាំ១៩៧១ ស្រុកកំណើតនៅខាងខេត្តបាត់ដំ</w:t>
      </w:r>
      <w:bookmarkStart w:id="0" w:name="_GoBack"/>
      <w:bookmarkEnd w:id="0"/>
      <w:r w:rsidR="004F3F99">
        <w:rPr>
          <w:rFonts w:ascii="Khmer OS" w:eastAsia="Calibri" w:hAnsi="Khmer OS" w:cs="Khmer OS" w:hint="cs"/>
          <w:i/>
          <w:iCs/>
          <w:sz w:val="24"/>
          <w:szCs w:val="24"/>
          <w:cs/>
        </w:rPr>
        <w:t>បង មានបងប្អូនបង្កើត១២នាក់ តែស្លាប់នៅសល់តែ៩នាក់ ហើយក្រោយមកឪពុកម្តាយបានស្លាប់ចោលទៀតគឺបានបែកបាក់គ្នា មកដល់ពេលឥឡូវអត់មានការទាក់ទងគ្នាដែរ។ ជីវិតរបស់អ៊ំកំសត់ណាស់! ពេលនៅកាលពីតូចរៀនបានត្រឹមថ្នាក់ទី៤ ហើយឈប់ទៅជួយលក់នំ ដើម្បីយកលុយមកជួយគ្រួសារ​រហូតបានអ៊ំអាយុ២០ជាងអ៊ំបានលក់នំបញ្ជុក ហើយបានជួបនឹងស្វាមីអ៊ំជាអ្នកធ្វើសំណង់ ហើយក៏ស្រលាញ់គ្នាអត់មានបានរៀបចំអាពាហ៏ពិពាហ៏នោះទេ ហើយអ៊ំក៏អត់មានបានដឹងប្រវត្តិរបស់ស្វាមីដែរ ដល់ពេលបានកូន៣ហើយបានតាមស្វាមីមករស់នៅភ្នំពេញទើបបានដឹងថាស្វាមីខ្លួនមានកូនមានប្រពន្ធរួចទៅហើយ ដែលជាហេតុអ៊ំស្រីធ្លាក់ខ្លួនឈឺឡើង២ឆ្នាំធ្វើអីអត់កើតបានកូនៗទៅធ្វើការងារទាំងនៅអាយុក្មេងៗ ហើយអ៊ំក្រោយមកដល់ពេលឥឡូវនេះបានដើររើសអែបចាយដើម្បិចិញ្ចឹមជីវិត និងបានអង្គការភាពញញឹមជួយដល់គ្រួសាររបស់អ៊ំស្រីផ្ទាល់។</w:t>
      </w:r>
    </w:p>
    <w:p w:rsidR="00C16D98" w:rsidRDefault="00C16D9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</w:t>
      </w:r>
      <w:r w:rsidR="00FB1041">
        <w:rPr>
          <w:rFonts w:ascii="Khmer OS" w:eastAsia="Calibri" w:hAnsi="Khmer OS" w:cs="Khmer OS" w:hint="cs"/>
          <w:sz w:val="24"/>
          <w:szCs w:val="24"/>
          <w:cs/>
        </w:rPr>
        <w:t>ចាសជាដំបូងជម្រាបសួរអ៊ំស្រី!</w:t>
      </w:r>
    </w:p>
    <w:p w:rsidR="00FB1041" w:rsidRDefault="00FB1041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 ខ្ញុំឈ្មោះ ញ៉េម សុធា</w:t>
      </w:r>
    </w:p>
    <w:p w:rsidR="00FB1041" w:rsidRDefault="00FB1041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AB76FA">
        <w:rPr>
          <w:rFonts w:ascii="Khmer OS" w:eastAsia="Calibri" w:hAnsi="Khmer OS" w:cs="Khmer OS" w:hint="cs"/>
          <w:sz w:val="24"/>
          <w:szCs w:val="24"/>
          <w:cs/>
        </w:rPr>
        <w:t>អ៊ំ តើឈ្មោះហ្នឹងមានបានត្រូវជាមួយនឹងអត្តសញ្ញាណប័ណ្ណនឹងនាមត្រកូលរបស់អ៊ំដេស?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ត្រូវជាមួយនឹងអត្តសញ្ញណប័ណ្ណនិងសៀវភៅគ្រួសារ!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ចាសអ៊ំថ្ងៃនេះខ្ញុំមានឳកាសដើម្បីមកសម្ភាសដល់អ៊ំហើយថ្ងៃសម្ភាសជាថ្ងៃទី៦ ខែ៦ឆ្នាំ២០២០​ហើយខ្ញុំឈ្មោះ ហេងសុជីវី គឺជាអ្នកសម្ភាសដល់អ៊ំផ្ទាល់!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ហើយចឹងខ្ញុំបានធ្វើការសម្មាចិត្តអោយគម្រោងរបស់ខាងសាលារៀន</w:t>
      </w:r>
      <w:r>
        <w:rPr>
          <w:rFonts w:ascii="Khmer OS" w:eastAsia="Calibri" w:hAnsi="Khmer OS" w:cs="Khmer OS"/>
          <w:sz w:val="24"/>
          <w:szCs w:val="24"/>
        </w:rPr>
        <w:t>BYU</w:t>
      </w:r>
      <w:r>
        <w:rPr>
          <w:rFonts w:ascii="Khmer OS" w:eastAsia="Calibri" w:hAnsi="Khmer OS" w:cs="Khmer OS" w:hint="cs"/>
          <w:sz w:val="24"/>
          <w:szCs w:val="24"/>
          <w:cs/>
        </w:rPr>
        <w:t>នៅខាងសហរដ្ឋអាមេរិកដែលគេចង់ជួយចង់ក្រង់ពង្សវប្រវត្តិរបស់អ៊ំចឹងណា!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ចឹងតើអ៊ំមានដំណើរជីវិតបានឆ្លងកាត់តាំងពីដើមមក បានឆ្លងកាត់មកដល់ពេលឥឡូវនេះតើអ៊ំមានបានឆ្លងកាត់អ្វីខ្លះចឹងណា ដើម្បីទុកអោយកូនចៅជំនាន់ក្រោយគេបានស្តាប់ហើយតើចឹងអ៊ំមានបានអនុញ្ញាតអោយខ្ញុំធ្វើការសម្ភាសអ៊ំនៅថ្ងៃនេះតើអ៊ំហេស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ចាសចឹងមិញហ្នឹង អ៊ំបានប្រាប់ឈ្មោះរបស់អ៊ំមុនហ្នឹងមិញហ្នឹង មានឈ្មោះហៅក្រៅផ្សេងពីហ្នឹងដែរអត់?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អត់នោះទេ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ចុះតើអ៊ំមានស្រុកកំណើតនៅឯណាដែរ?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បាត់ដំបង!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តើភូមិឃុំអ្វីដែរអ៊ំ?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ភូមិតាម៉ន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ចាស?ភូមិតាម៉ន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ខ៖​ចាស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 ឃុំ?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បាត់ដំបង(គាត់ច្រលំ)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ឃុំអ្វីដែរអ៊ំ?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ឃុំតាម៉ន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ឃុំតាម៉ន ស្រុក?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បាត់ដំបង!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ចឹងខេត្តបាត់ដំបង?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 ខេត្តបាត់ដំបង ភូមិតាម៉ន ឃុំភោទ្រព្យ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ចាសចឹងតើអ៊ំឥឡូវនេះមានអាយុប៉ុន្នានឆ្នាំហើយ?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៥១ហើយ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អ៊ំកើតនៅថ្ងៃខែឆ្នាំណាដែរ?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៧១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១៩៧១ចុះថ្ងៃខែអ៊ំចាំដែរឬទេថ្ងៃខែឆ្នាំកំណើត?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មានតែនៅក្នុងប័ណ្ណគ្រួសារ!ហើយចឹងភ្លេចបាត់ទៅហើយព្រោះយូរហើយ។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ចាសហើយចុះស្រុកកំណើត!តើបានមកផ្លាស់ទីលំនៅ ខាងនេះវិញ?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ហ្នឹងហើយបានមកផ្លាស់ទីលំនៅមកខាងភ្នំពេញនេះវិញ!បាន៣០ឆ្នាំជាងហើយ!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ចឹងបាន៣០ជាងហើយតើនៅក្នុងភូមិឃុំអ្វីដែរ?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ភូមិមានជ័យ១នេះ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ចាសចឹងអ៊ំមកដោយសារតែមានមូលហេតុអ្វីដែរ?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មកតាមប្តី! យកប្តីគេទៀត! 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ម៉េចចឹងអ៊ំ?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អត់ដឹង! អត់ដឹងផង!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ចឹងអត់ដឹងថាប្តី!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អត់ដឹងថាប្តីគេនោះផង! ហើយពេលនុងគេនៅបាត់ដំបងនោះ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ក៖ចឹងចុះកាលនុងតើមានមូលហេតុអ្វីបានជាអ៊ំបានជួបនឹងអ៊ំប្រុសដំបូង?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រែកនំបញ្ជុកលក់ហើយគេធ្វើសំណង់!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ចាស!ហើយរួចចឹងទៅបន្ទាប់មកគឺគាត់បានស្រលាញ់អ៊ំហើយអ៊ំបានស្រលាញ់គាត់ចឹងហេស?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ហ្នឹងហើយ! </w:t>
      </w:r>
    </w:p>
    <w:p w:rsidR="00AB76FA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7B4C98" w:rsidRDefault="00AB76F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តែថាមកដល់ពេលឥឡូវនេះអត់មានដែរបានគ្នានោះទេ!</w:t>
      </w:r>
      <w:r w:rsidR="006A3AA5">
        <w:rPr>
          <w:rFonts w:ascii="Khmer OS" w:eastAsia="Calibri" w:hAnsi="Khmer OS" w:cs="Khmer OS" w:hint="cs"/>
          <w:sz w:val="24"/>
          <w:szCs w:val="24"/>
          <w:cs/>
        </w:rPr>
        <w:t xml:space="preserve">បានគ្នា៧ទៅ៨ឆ្នាំហើយ កូនរបស់ខ្ញុំមាន៣នាក់! 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អឺ!ចឹងកាលជាក់ស្តែងកាលពីពេលនុងដែរ តើអ៊ំមានបានរៀបការពេញច្បាប់នោះទេ?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អត់ទេ កូនរបស់ខ្ញុំមាន៣នាក់! 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ចឹង៣នាក់ តើគាត់មានអាយុប៉ុន្នានដែរហើយកូនអ៊ំ?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កូនបងមាន១៨ ហើយដល់ពេលបន្ទាប់មក បាន១ ហើយបានបន្ទាប់មក១៤! 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ឈ្មោះអ្វីខ្លះដែរកូនទាំង៣នាក់?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សុខឃីម! ចាន់ធី ចំរើន! 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ចុះគាត់ទាំងអស់គ្នាមកដល់ពេលឥឡូវនេះបានធ្វើការងារហើយឬនៅក៏នៅរៀនសូត្រ?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គាត់កាលមុនគាត់បានធ្វើចុងភៅ ហើយមកដល់ពេលឥឡូវនេះដូចថាបំពេញនៅនុង គេបានផ្អាកនៅកន្លែងការងារអត់មានបានធ្វើនោះផង! 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ចាសចឹងគាត់ទើបតែ១៦គាត់បានការងារធ្វើហើយណាអ៊ំ?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១៨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ក៖ចឹងទើបតែមកណាអ៊ំ!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ចាសតែស្រីនៅរៀន!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រៀនបានថ្នាក់ទីប៉ុន្នានដែរហើយកូនរបស់អ៊ំ?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រៀនបានត្រឹមថ្នាក់ទី៣!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 ចាស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មិនដឹងថាថ្នាក់ទីប៉ុន្នាននោះទេរៀនបាននៅមណ្ឌល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ហើយចឹងតើជីវិតរបស់អ៊ំស្រីកាលនៅរៀននុងតើរៀនបានត្រឹមថ្នាក់ទីប៉ុន្នានដែរ?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ថ្នាក់ទី៤! 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 ហើយរៀនបានកំរិតនុង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កាលនុងម្តាយស្លាប់ហើយក៏ឈប់រៀន ឪពុកក៏ស្លាប់! 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អ៊ំកាលនុងចេះរៀននុងតើមានបានចេះអក្សរខ្មែរយើងបានដែរឬទេ?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ចេះតើ! 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តែគ្រាន់តែថាមកដល់ពេលឥឡូវនេះគឺថាបានចង់ភ្លេចហើយណា! 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តែគ្រាន់តែថាបើសិនជាសរសេរមកគឺបានមើលដឹង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ខ៖​ដល់ចឹងបាននិយាយអីមកដឹង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ចុះដល់ពេលគិតលេខអីបានដែរហេសអ៊ំ?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ចាសហើយអឺ ដំណើរជីវិតរបស់អ៊ំស្រីតើនៅអាយុប៉ុន្នានដែរបានអ៊ំបានបាត់បង់ឪពុកម្តាយ?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អាយុបាន១៤ឆ្នាំ!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ចឹង១៤ឆ្នាំហើយចុះតើមានបងប្អូនប៉ុន្នាននាក់ដែរអ៊ំ?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មាន៩នាក់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៩ចុះអ៊ំកូនទីប៉ុន្នាន?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កូនទី៥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ក៖​ចាសចឹងអ៊ំអាចរៀបរាប់បងប្អូនទាំងអស់បានដែរឬទេតើអ៊ំមានបានចាំដែរឬទេ?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ចាំ!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ចុះកូនទី១នោះអ៊ំ?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បងគេទី១គាត់ស្លាប់ហើយ! គាត់ទី២គាត់កើតនៅឆ្នាំខាលគាត់ស្លាប់ដែរ!ដល់ពេលទី៣គាត់ស្លាប់ដែរនៅពេលធ្វើទាហាន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ដល់ពេលបងទី៥ស្រីនោះគឺរាប់ទៅ១២នាក់តែថានៅសល់នោះគឺតែ៩នាកនោះទេ!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ដល់ចឹង៩នាក់ទៀតនុងមិនដឹងថាគាត់បានទៅឯណានៃអស់នោះទេ!ដែលទើបតែបានមកដល់នៅឯភ្នំពេញចឹងមកណា ព្រោះអីពេលវេលាហ្នឹងបងប្អូនមកអស់ហើយ ឪម្តាយស្លាប់អស់ហើយ!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ចឹងអឺ រាប់មិញបានតែប៉ុន្នាននាក់ហ្នឹង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បាន៥នាក់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មាននៅបង១នាក់ទៀត ឆ្នាំចរ បន្ទាប់មកខ្ញុំ ហើយបន្ទាប់មកប្អូនស្រីរបស់ខ្ញុំឆ្នាំខាល ហើយបានប្អូនស្រីរបស់ខ្ញុំឆ្នាំរកា មានតែប៉ុណ្ណឹង! 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ចឹងតើមានចាំឈ្មោះទេ?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ខ៖​ចាំតើ!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អ៊ំអាចប្រាប់បានដែរឬទេ អ៊ំសាករៀបរាប់ឈ្មោះរបស់គាត់សារថ្មីមកចឹង!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បងគេបងញឿន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បន្ទាប់មក បងញៀន បន្ទាប់មកបងផល ហើយបន្ទាប់មកបងវឿន បន្ទាប់មកខ្ញុំ 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ហើយបានបន្ទាប់មកខ្ញុំគឺកើតនៅឆ្នាំខាល អឺភាព បន្ទាប់មកទៀត ឆ្នាំរកាហ្នឹងគឺប្អូនពៅ ។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បែកគ្នាយូរទៅចង់ភ្លេចអស់ទៅហើយព្រោះអីមានអាយុច្រើនដែរហ្នឹង!ស្លាប់ខ្លះនៅខ្លះ!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អត់អីនោះទេអ៊ំចឹងរាល់ថ្ងៃបងប្អូនរបស់អ៊ំតើនៅជុំគ្នាឬក៏បែកគ្នាដែរ?</w:t>
      </w:r>
    </w:p>
    <w:p w:rsidR="006A3AA5" w:rsidRDefault="006A3AA5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ខ្ញុំបាននៅតែឯងហ្នឹង</w:t>
      </w:r>
      <w:r w:rsidR="00A52586">
        <w:rPr>
          <w:rFonts w:ascii="Khmer OS" w:eastAsia="Calibri" w:hAnsi="Khmer OS" w:cs="Khmer OS" w:hint="cs"/>
          <w:sz w:val="24"/>
          <w:szCs w:val="24"/>
          <w:cs/>
        </w:rPr>
        <w:t>បាននៅជាមួយនឹងកូនហ្នឹង។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ចឹងបាននៅតែម្នាក់ឯងនោះទេ?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នៅតែម្នាក់ឯងនោះទេ ហើយបាននៅជាមួយនឹងកូនបានគ្នា៣នាក់ហ្នឹង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ចឹងបងប្អូនរបស់អ៊ំបានបែកគ្នាអស់អត់មានដែលបានស្គាល់គ្នានោះទេ?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បែកគ្នាអស់ហើយអត់មានដែរបានស្គាល់នោះទេ! 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ចឹងអ៊ំបានប្រកាសដំណឹងស្វែងរកបងប្អូនអីអត់នោះទេ?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បើសិនជាយើងអត់មានលុយហើយនៅបាត់ដំបង មួយនៅប៉ូយប៉ែត មួយទៅនៅអារិយក្សត្រ! 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ចឹងហើយអត់មានដែរបានទាក់ទងគ្នាសោះ?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អត់!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អឹមអ៊ំ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ទាក់ទងបាន១ដងដែរតែថាពេលនុងខ្ញុំអត់មានលេខទូរស័ព្ទដល់ចឹងគាត់អត់មានដែរបានស្គាល់! អត់មានបានស្គាល់កន្លែងនៅនោះផង!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ចឹងអត់មានដឹងថានឹងទៅណាអស់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ចាសអត់ដឹងទៅណាអស់ទៅបែកគ្នាអស់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ចឹងកាលពីនៅកុមារភាពអ៊ំមានអនុស្សោវរីយ៏អ្វីជាមួយនឹងគ្នាដែរ?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ហ្នឹងហើយកាលនុងពេលនៅរៀនគឺនៅជាមួយនឹងគ្នាទាំងអស់ ដល់ទៅពេលម្តាយស្លាប់បែកបាក់គ្នាអស់!ចឹងបងប្អូនរបស់ខ្ញុំបាននៅផ្សេង គេមានប្តីនិងប្រពន្ធហើយដល់ពេលខ្ញុំមកនៅប៉ូយប៉ែតហើយបានមករែកនំបញ្ជុកលក់ចឹងហើយមកតាមប្តីហ្នឹង! យូរឆ្នាំហើយអូនអើយចឹង៣០ឆ្នាំជាងហើយហ្នឹង ចឹងបានមានការភ្លេចភ្លាំងខ្លះហើយ! 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ចាសៗអត់អីនោះទេអ៊ំ!ចឹងជីវិតរបស់អ៊ំបានឆ្លងកាត់បទពិសោធន៏ច្រើន!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ជីវិតនោះគឺថាវាវេទនាណាស់កាលពីពេលមុនដំបូងបានមករើសអែបចាយ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ក៖​ហឹម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ចឹងបានមករើសអែបចាយចឹងទៅ! ព្រោះអីខ្ញុំអត់មានស្គាល់គេស្គាល់ឯងនោះ ដល់ចឹងបានទៅធ្វើការងាររោងចក្រឯណាក៏គេមិនយក ដល់ខ្ញុំបាននៅមកអាយុ២០ជាងហ្នឹង ដល់ពេលមកឥឡូវនេះខ្ញុំមានអាយុបាន៥០ជាងហើយហ្នឹង ចឹងបានមកដល់ពេលឥឡូវនេះខ្ញុំបានមករើសអែបចាយ! 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ហឹមអ៊ំអើយ! មើលការងារមុនដំបូងរបស់អ៊ំ ចឹងនិយាយអំពីមូលហេតុមុនដំបូងតើមានមូលហេតុអ្វីបានជាអ៊ំមកភ្នំពេញ?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ខ៖​តាមប្តី ប្តីគាត់បានប្រាប់ថាយកយើងមកធ្វើការ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ហើយប្តីនុងបានទៅស្គាល់អ៊ំនៅបាត់ដំបង?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ស្គាល់នុងដោយសារតែមូលហេតុអ្វីដែរអ៊ំ?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ធ្វើសំណង់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ចឹងគាត់បានធ្វើសំណង់នៅខាងបាត់ដំបងហើយចឹងបានមកស្គាល់អ៊ំ?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ចឹងហើយបានស្រលាញ់គ្នាហើយបានមកភ្នំពេញ តែអត់មានអោយឪពុកម្តាយដឹងនោះទេ?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ហ្នឹងហើយ!ព្រោះអីយើងអត់មានបានដឹងគេមានប្រពន្ធកូនណា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ដល់ពេលមកដឹងថាគេមានប្រពន្ធកូនមានកូនដល់ទៅ៣និង៤ហើយហ្នឹង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ចាសចឹងអ៊ំក៏អត់មានហ៊ានទៅស្រុកវិញចឹងទៅ?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អត់មានហ៊ានទៅស្រុកវិញ ហើយណាមួយអត់មានលុយចឹងទៅ 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ចាសហើយបានមកតស៊ូនៅឯភ្នំពេញនេះ ចឹងហើយចាប់ការងារជាអ្នកលក់នំបញ្ជុកទៀតឬក៏អ្វីដែរ?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អត់ផង ឈឺនៅតែផ្ទះហ្នឹង ឈឺឡើងចូលបាន២ឆ្នាំឡូវហើយ! 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ក៖ចាស!ចឹងដោយសារតែដឹងថាគាត់មានប្រពន្ធហើយណាអ៊ំ?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ហ្នឹងហើយគេមានស្រីមួយទៀតហើយ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ចាស!ចឹងបានអ៊ំធ្លាក់ខ្លួនឈឺ! ហើយចុះផ្ទះអីតើអ៊ំមានបាននៅឯណាដែរទៅអ៊ំ?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នៅជួលគេនុង! ខ្ញុំដើររើសអែបចាយអោយគេចឹងទៅ ខ្ញុំបានដើររើសអែបចាយអោយគេ១ថ្ងៃទៅ២ថ្ងៃចឹងទៅ ដល់ពេលខែគេ យើងបានយកលុយទៅ ចិញ្ចឹមកូនអោយបានរៀន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ហើយដល់ពេលមកដល់ភ្នំពេញដំបូង ជីវិតរបស់អ៊ំការងារដំបូងគឺដើររើសអែបចាយ?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ដល់ពេលរើសចឹងទៅ!តើបានប៉ុន្នានឆ្នាំបានអ្វីទៀត?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អត់មានបានធ្វើអ្វីនោះផង</w:t>
      </w:r>
    </w:p>
    <w:p w:rsidR="00A52586" w:rsidRDefault="00A52586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ចឹងតើមានបានដឹងថា</w:t>
      </w:r>
      <w:r w:rsidR="003D587A">
        <w:rPr>
          <w:rFonts w:ascii="Khmer OS" w:eastAsia="Calibri" w:hAnsi="Khmer OS" w:cs="Khmer OS" w:hint="cs"/>
          <w:sz w:val="24"/>
          <w:szCs w:val="24"/>
          <w:cs/>
        </w:rPr>
        <w:t>ត្រូវធ្វើអី?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ហើយបានមកដល់សព្វថ្ងៃហ្នឹងមានមុខរបរធ្វើអ្វីដែរអ៊ំ?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ចឹងអត់ទេ! ហើយចុះតើបានចំណូលណាដើម្បីចិញ្ចឹមខ្លួននិងក្រុមគ្រួសារ?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បានកូនធ្វើចុងភៅ! គេអោយលិចកើតចឹងទៅ!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ចាសអ៊ំនេះជាជីវិតតស៊ូចឹងណាអ៊ំ! ហើយសព្វថ្ងៃ!អ៊ំនិងលោកពូត្រូវគ្នាឬក៏យ៉ាងម៉េចដែរ?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ត្រូវៗហើយតែមិនដែលបានគ្នានោះទេ!អត់មានរស់នៅជាមួយនឹងគ្នានោះទេណា ព្រោះអីខ្ញុំបានចិញ្ចឹមកូនៗរបស់ខ្ញុំបានទាំង៣នាក់តែម្នាក់ឯង! 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ចឹងតែខ្លួនឯងអីខ្លួនឯងនោះទេអ៊ំ?ហើយចុះកូនៗគេយល់យ៉ាងណាដែរថាឪពុកម្តាយរបស់ពួកគេ តើគេបានជួបឪពុកគេតើហេស?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កូនគេអាណិត! 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ចឹងតើគេមានបានជួបឪពុកគេ?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គេនៅរាប់អានឪពុកកូនគេនុង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ចឹងតើគាត់មានបានជួយចិញ្ចឹមកូនរបស់គាត់ដេស?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ជួយ!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ចុះតើមានអង្គការអ្វីគេបានជួយដល់គ្រួសារអ៊ំដេស?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កូនរបស់ខ្ញុំនៅក្នុងអង្គការ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អង្គការមានឈ្មោះអ្វីគេ?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ភាពញញឹម!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ហ្នឹងហើយចឹងកុំបានអង្គការជួយណាអ៊ំនេស ចឹងចុះតើថវិការអ្វីបានជួយដល់ក្រុមគ្រួសារដេស?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បានបើកអង្កអីហ្នឹង! 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ហើយដំណើរជីវិតរបស់អ៊ំស្រីកាលពីមុនមកអ៊ំថាបានរៀនត្រឹមថ្នាក់ទី៤ត្រូវដេសអ៊ំ?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ហើយចុះមានមិត្តភក្តិនោះទេកាលនៅរៀននុង?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អឺម មិនដែលបានចេះមានមិត្តភក្តិនោះទេ រៀនតែដោយខ្លួនឯង! លក់នំផង រៀនផង! 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នំអ្វីគេខ្លះអ៊ំ?</w:t>
      </w:r>
    </w:p>
    <w:p w:rsidR="003D587A" w:rsidRDefault="003D587A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សព្វមុខហ្នឹង ! លក់នំកាសាំងនោះក៏លក់</w:t>
      </w:r>
      <w:r w:rsidR="00957E4E">
        <w:rPr>
          <w:rFonts w:ascii="Khmer OS" w:eastAsia="Calibri" w:hAnsi="Khmer OS" w:cs="Khmer OS" w:hint="cs"/>
          <w:sz w:val="24"/>
          <w:szCs w:val="24"/>
          <w:cs/>
        </w:rPr>
        <w:t xml:space="preserve"> និយាយរួមចឹងទៅមាននំក្រូច ពងទា ធ្វើម្តាយគាត់ឈឺនោះ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ចាសដល់ពេលម្តាយស្លាប់ដាច់ទាំងអស់! លក់នំប៉័នម្តង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ចឹងដំណើរជីវិតរបស់អ៊ំកាលនៅរៀនលក់នំលក់អីចឹងអ៊ំ?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ចឹងកាលនុងអ៊ំរៀនពូកែដែរអត់អ៊ំ?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ជាប់លេខ៥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ចឹងបានលេខ៥ដែរហ៎?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ចាស!បានប្រឡងចូលទៅជាប់ថ្នាក់ទី៥ហើយតែថាអត់មានបានរៀន! ព្រោះអីម្តាយស្លាប់។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ចឹងអ៊ំនៅពេលមុននឹងមានក្តីស្រមៃថាធំឡើងចង់ធ្វើអ្វីដែរអត់នៅកាលនុង?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កាលពីមុននុងគឺថាបានស្រមៃថាបានរៀន តែអត់មានបានរៀនអីបើសិនជាម្តាយស្លាប់ហើយកូនបានស្លាប់អស់ហើយនុង! 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ចឹងតើនៅពេលពួកគាត់ស្លាប់ចឹងទៅតើអ៊ំបានបាក់ទឹកចិត្តត្រូវដេស?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ខ៖​ចាសបាក់ទឹកចិត្ត បាននៅលក់នំប៉័ងនៅរទេះភ្លើង! 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ចឹងនៅខាងបាត់ដំបងនុងហេសអ៊ំ?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ចាស!ទូលនំលក់! ដល់និយាយទៅលក់ម៉ាសព្វ ផ្លែឈើក៏លក់ នំបញ្ជុកក៏រែកលក់! និយាយរួមចឹងទៅម៉ាចប់តែម្តង លក់ទាំងអស់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ចាសហើយដល់ពេលអ៊ំមកបាក់ទឹកចិត្តជាលើកទី២នោះគឺរឿងស្វាមីហ្នឹងតែម្តង?</w:t>
      </w:r>
    </w:p>
    <w:p w:rsidR="00957E4E" w:rsidRDefault="00957E4E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ហើយដល់ពេលបងប្អូនអីក៏អត់មានទាក់ទង់គ្នាទៀត?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អត់មានទូរស័ព្ទនោះទេ!និយាយរួមចឹងទៅបងប្អូនគេមិនបានកាត់ការចោលនោះទេ អោយតែយើងទៅទេ! យើងក្រ ហើយចឹងអត់ទៅ។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ហើយអ៊ំតើអ៊ំមានរឿងអ្វីដែរធ្វើអោយអ៊ំពិបាកចិត្តជាងគេនៅក្នុងជីវិតរបស់អ៊ំណា?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ពិបាករឿងឪពុក! ឆេះភ្លើង! 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តើពេលនុងយ៉ាងម៉េចទៅអ៊ំ?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ពេលនុងអត់មានទាន់នោះទេ នៅថៃឯណោះ! 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 នៅកាលនុងតើអ៊ំមានអាយុប៉ុន្នានដែរទៅ?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អាយុ១០ជាងហើយ កាលនុងមានឪ១នាក់និងក្មួយម្នាក់ឆេះភ្លើងដោយសារឆេះផ្ទះ!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ចឹងឆេះផ្ទះរបស់អ៊ំតែម្តង?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តើមានមូលហេតុអ្វីដែលអ៊ំបានឆេះ?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ក្មួយរបស់ខ្ញុំ! វាដុតភ្លើង! 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អូស!! ម៉េចទៅដុត?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ដុតចង្កាន់ហ្នឹងណា តែថាក្មេងវាអត់មានបានដឹងនោះ ចឹងឆេះរត់អត់រួច នៅក្នុងនុងតែម្តង! 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 ផ្ទះអ៊ំកាលនុងយ៉ាងម៉េចដែរ ជាផ្ទះក្បឿងឬផ្ទះស្លឹក?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ផ្ទះស្លឹក!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ហឹម​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ប្រក់ស្លឹកត្នោត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ចឹងអ៊ំកាលនុងអត់នៅក្នុងផ្ទះ?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អត់! 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ចឹងបានមកដល់ឃើញផ្ទះឆេះអស់ចឹងទៅ?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ខ៖មកដល់គេយកធាតុឪមកហើយនុង! 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ហើយចុះរឿង១ទៀត រឿងទាក់ទងជាមួយនឹងម្តាយវិញ តើមូលហេតុអ្វីបានជាគាត់ស្លាប់ដែរ?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ខ៖​កាលនុងដូចថាត្រូវរបស់គេ! 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ត្រូវ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ឈឺដល់ទៅ៣ឆ្នាំឯណោះ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ត្រូវរបស់គេ?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ចាស!ហើយយើងអត់មានដឹង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ចាសចឹងកាលនុងយ៉ាងម៉េចដែរទៅអ៊ំបានដឹងថាគាត់ត្រូវរបស់គេ?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មានគេមើលគាត់ថាត្រូវរបស់គេហើយ ! ចឹងបានជាមើលទៅអត់មានបានជានោះ! ហើយចឹងកាលនុងខ្ញុំនៅតូចៗចឹងអត់មានបានដឹងអី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ចាសចឹងតើគាត់ចេះតែយ៉ាងម៉េចទៅអ៊ំ?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ខ៖​ដូចចិត្តតែថាដូចជារិនរៃៗតែម្តងចឹងណា! រិនរៃរហូតបានរហូតដល់ទៅ៣ឆ្នាំបានជាគាត់ធ្លាក់ខ្លួនឈឺ! 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ចាសអ៊ំចឹងនេះជាជីវិតណាអ៊ំចឹងបានថា ហើយអ៊ំរឿងហ្នឹងមកធ្វើអោយអ៊ំលំបាកចិត្តហើយបានបន្ទាប់មកទៀតអ៊ំបានតស៊ូហើយខំប្រឹងលក់នំដើម្បីចិញ្ចឹមជីវិតដោយខ្លួនឯង!</w:t>
      </w:r>
    </w:p>
    <w:p w:rsidR="0082608B" w:rsidRDefault="0082608B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ក៖ហើយអ៊ំបងប្អូនរបស់អ៊ំកាលនុងតើមានបានជួយអ៊ំដែរឬទេ?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គាត់ជួយហើយយើងបានចង់រស់ស៊ីដោយសារតែខ្លួនឯងចឹងណា!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ចាស!ចឹងរស់ដោយសារតែខ្លួនឯង!ហើយដល់ពេលអ៊ំបានធ្វើរឿងទាំងអស់នុងហើយអ៊ំបានមានកូនមកដល់សព្វថ្ងៃ​នេះណា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សព្វថ្ងៃហ្នឹង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ចាសអ៊ំមានកូនហើយអ៊ំបានឃើញថាតើអ៊ំតែងតែប្រៀនប្រដៅប្រាប់ដល់កូនរបស់អ៊ំថាយ៉ាងម៉េចដែរ?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ប្រាប់ដែរ តែ និយាយរួមចឹងទៅប្រាប់ដែរថាយាយនិងតារបស់ហែងបានស្លាប់អស់ទៅហើយនៅតែអ៊ំៗនោះទេ។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ហើយចឹងអ៊ំស្រីផ្ទាល់តែម្តងបានប្រាប់ដល់អ៊ំចឹងហើយតើកូនៗមានបានថាយ៉ាងម៉េចវិញ?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គាត់មានទាន់ថាណា! គ្រាន់តែថាគាត់ថាអាណិត! 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ចឹងតើធ្វើយ៉ាងម៉េចណ៎អ៊ំនេស?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ហ្នឹងហើយតើត្រូវធ្វើយ៉ាងម៉េចនេះជាវាសនា! ទៅហើយហ្នឹង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ដល់ចឹងយើងចេះតែរួចហើយដល់ពេលយើងនេះឥឡូវគឺថាឈឺ! ក៏កូនអត់មានដែរនិយាយថាយ៉ាងម៉េចដែរ! 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ចុះអឺអ៊ំអើយ តើអ៊ំបានឈឺអ្វីគេ?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សួត! ហើយដល់ពេលឥឡូវនេះជាហើយលេបថ្នាំបាត់ទៅហើយ! ដល់ពេលទៅនៅឯនោះគឺគ្រុនផ្តាសាយបន្តិចបន្តួចចឹងណា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ហើយចឹងបើសិនជាកូនអោយធ្វើអីនោះទេ! ខ្ញុំដេកពេទ្យតើ! ទើបតែបានចេញដែរហ្នឹង! 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ចឹង?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ហឹមអ៊ំអើយ! ហើយចឹងជីវិតរបស់អ៊ំឈឺនេះហ្នឹង តើបានលុយអីតើកូនបានមកជួយ?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កូននុងគឺបានធ្វើការ!ដល់ពេលធ្វើការចឹងឥឡូវអត់មានលុយនោះទេ ព្រោះអីអារោគហ្នឹងគេអត់មានបើកលុយអោយ២ទៅ៣ខែហ្នឹង!គេអត់មានបើកអោយរលីង ហើយទៅនេះអាបងគេ!​មាន២នាក់ទៀតនៅរៀន! 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ចាសអ៊ំ! 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ដល់ចឹងខ្ញុំវិញបានគេអោយលិចកើតៗបានហូបបន្តិចបន្តួច១០០០ទៅ២០០០នោះក៏យកទៅ! 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អឺ! ចឹងអ៊ំខ្លួនឯងតែម្តង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ចាសខ្ញុំផ្ទាល់តែម្តង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អឺអ៊ំមានរឿងអ្វីដែលធ្វើអោយអ៊ំលើកទឹកចិត្តខ្លួនឯងនៅពេលដែលអ៊ំបានលំបាកចិត្តម្តងៗ?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ការលើកទឹកចិត្តដូចគ្មាន! មានតែលំបាកចិត្តទៅ អង្គុយគិត! គិតថាកូនយើងយ៉ាងម៉េចទៅធំឡើង មកដល់ពេលឥឡូវនេះវាបានធំៗអស់ហើយចឹងវាថាម៉ែឯងមិនបាច់លំបាកចិត្តខ្លាំងនោះទេ ខ្ញុំរៀនចប់ចូលធ្វើការ។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ចឹងបានកូនជួយលើកទឹកចិត្តណ៎?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ចុះអ៊ំមានស្តាប់ធម៏ស្តាប់អីដេស?</w:t>
      </w:r>
    </w:p>
    <w:p w:rsidR="00957E4E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អត់ដែរផង! 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ហើយចឹងមានទៅវត្តនៅអីអត់នៅជិតនេះ?ព្រោះអីផ្ទះនៅស្ទឹងមានជ័យនេះ?</w:t>
      </w:r>
    </w:p>
    <w:p w:rsidR="008F3BC8" w:rsidRDefault="008F3BC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និយាយរួមចឹងទៅយើងទៅរៀនអត់មានបានចូល </w:t>
      </w:r>
      <w:r w:rsidR="00271237">
        <w:rPr>
          <w:rFonts w:ascii="Khmer OS" w:eastAsia="Calibri" w:hAnsi="Khmer OS" w:cs="Khmer OS" w:hint="cs"/>
          <w:sz w:val="24"/>
          <w:szCs w:val="24"/>
          <w:cs/>
        </w:rPr>
        <w:t>រាលទៅវត្ត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ចាស?ចឹងការងារនៅក្នុងវត្តអ៊ំទៅជួយចឹងទៅណាអ៊ំ?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ការងារនៅក្នុងវត្តខ្ញុំមិនដែរបានធ្វើនោះទេ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ចាហើយទៅអ៊ំមានដូចជាកាន់សិល៥អីដេសឬអត់ទេ?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អ៊ំគិតថា អនាគតចាស់ទៅអ៊ំចង់កាន់សិលបួសអីដេស?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កូនរបស់ខ្ញុំនៅតូច!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ដល់ពេលខ្ញុំនេះមានចិត្តថាបើសិនជាកូនរបស់ខ្ញុំគាត់ធំវិញគឺថាខ្ញុំបានទៅវត្តរាល់ថ្ងៃសិល!ប៉ុន្តែដល់កូនខ្ញុំមិនទាន់ធំចឹងខ្ញុំមិនទាន់ទៅវត្តទេព្រោះអីខ្ញុំត្រូវការកូនរបស់ខ្ញុំរៀន កូនរបស់ខ្ញុំនៅតូចៗចឹងណាអ្នកគ្រូ នៅអាមួយនោះ១៤ឆ្នាំចឹងនៅតូចហ្នឹង! ច្រើនតែអាយុហ្នឹងតែថាអាបងគេមានអាយុ១៨ហើយ ដល់កណ្តាលនោះបាន១៦ ។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ចាសចឹងអ៊ំនៅគិតពីពួកគាត់!ហើយអ៊ំ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ចុះកូនអត់មានទាន់មានប្តីប្រពន្ធផងហ្នឹង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ហ្នឹងហើយអ៊ំ! ទាល់តែថាគាត់មានប្តីប្រពន្ធអស់ហើយបានអ៊ំគិតថា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ខ៖បានធូរស្រាល! 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ចាស!ហើយអ៊ំរាល់ថ្ងៃរកស៊ីអ្វីដើម្បីចិញ្ចឹមជីវិត?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អត់ផងដូចខ្ញុំនិយាយចឹង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ចឹងបានពីកូនអោយវិញ!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ក​៖ ហើយហ្នឹងអ៊ំនៅផ្ទះជួយការងារនៅផ្ទះនិងដាំស្លអីចឹងទៅ?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ហឹមហើយអ៊ំមានបំណងប្រាថា្នអ្វីផ្ទាល់ខ្លួនដែរអ៊ំសម្រាប់ជីវិតរបស់អ៊ំ?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នៅក្នុងជីវិតហ្នឹងគឺថាចង់បានតែផ្ទះនៅនោះទេ តែដឹងមិនបានដឹងថាយើងមិនទាន់បានធ្វើយ៉ាងម៉េចយើងមិនទាន់បានមានលុយទិញ ចឹងរាល់ថ្ងៃមានផ្ទះណានៅដើរសុំគេនៅហ្នឹង! 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ចឹងរាល់ថ្ងៃហ្នឹងសុំគេនៅដែរ?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 អឺ អ៊ំផ្ទះហ្នឹងចង់នៅឯភ្នំពេញឬក៏ចង់នៅឯតាមខេត្ត?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ចង់នៅឯភ្នំពេញ ព្រោះអីកូនរៀននៅឯភ្នំពេញ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ចឹងកូនរៀននៅឯភ្នំពេញ?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ហ្នឹងហើយ!កូនរៀននៅឯហ្នឹងចឹងហើយបើសិនជាមិនបាននៅនោះវាពិបាករៀន! 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អឺមអ៊ំអើយ! ចឹងកូនៗទាំងអស់ប្រកបដោយកន្លងធម៏ដេសអ៊ំគាត់ណា?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គាត់ដើរលេង ហើយគាត់នៅរៀន បាន២នាក់ ដល់ពេល១នាក់ទៀតអត់មានបានរៀននោះទេ! ធ្វើចុងភៅ! 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ហើយគាត់ទាំងអស់គ្នាហ្នឹងដែរបានធ្វើអោយអ៊ំលំបាកចិត្តដេស?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មានអត់មានដែរថាអត់នោះទេ វ៉ៃគ្នាឈ្លោះគ្នាចឹងណា! 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ក៖​អ៊ំទូន្មានប្រាប់គាត់យ៉ាងម៉េចដែរទៅ?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ប្រាប់ថាកុំអោយវ៉ៃគ្នាប្រាប់ថាអោយចេះស្រលាញ់គ្នាទៅកូនអើយ! យើងមិនមែនអ្នកណា ជាទេវតាហោះមកនោះទេ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ហឹម! 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កាប់ចាក់គ្នាមានតែងាប់១ហើយនិងចូលគុកមួយនុង! 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ដូចជាអឺ អ៊ំខ្លួនឯងហ្នឹងតែម្តងតើអ៊ំកើតអ្វីគេដៃហ្នឹង?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មុតដែកគោល! 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ម៉េចបានមុតអ៊ំ?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ជញ្ជូនអុសដុតនេះ ដុតត្រកួនបន្លៃ </w:t>
      </w:r>
    </w:p>
    <w:p w:rsidR="00271237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ដុតអីគេអ៊ំ?</w:t>
      </w:r>
    </w:p>
    <w:p w:rsidR="00AC3433" w:rsidRDefault="00271237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ដុតអុស ដើរប្រមូលអុសហ្នឹងមុតដែកគោល! មុតតែបន្តិចហើយវាឡើង</w:t>
      </w:r>
      <w:r w:rsidR="00AC3433">
        <w:rPr>
          <w:rFonts w:ascii="Khmer OS" w:eastAsia="Calibri" w:hAnsi="Khmer OS" w:cs="Khmer OS" w:hint="cs"/>
          <w:sz w:val="24"/>
          <w:szCs w:val="24"/>
          <w:cs/>
        </w:rPr>
        <w:t xml:space="preserve"> ដុតទឹកតែ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ដុតនៅក្នុងផ្ទះ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អត់ទេដុតនៅវត្តលោក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ចុះដៃកើតអ្វីគេរើម?</w:t>
      </w:r>
    </w:p>
    <w:p w:rsidR="00271237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កើតឬស</w:t>
      </w:r>
      <w:r w:rsidR="00271237">
        <w:rPr>
          <w:rFonts w:ascii="Khmer OS" w:eastAsia="Calibri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Calibri" w:hAnsi="Khmer OS" w:cs="Khmer OS" w:hint="cs"/>
          <w:sz w:val="24"/>
          <w:szCs w:val="24"/>
          <w:cs/>
        </w:rPr>
        <w:t>យើងចេះតែកេសទៅវាបែក!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វាបែក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ហ្នឹងហើយចេះតែកេសទៅ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ចឹងកុំកេសទៀតអ៊ំឈឺបែក! ហើយអឺអ៊ំរាល់ថ្ងៃហ្នឹងមានចៅៗនៅ?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អត់មាននោះទេ មានតែក្មួយហ្នឹង! 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ចឹងអត់មានទាន់រៀបការផងណាអ៊ំ?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នៅមិនទាន់ផង! មានតែ៣នាក់ហ្នឹងឯង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អឺចឹងសម្រាប់ដំណើរជីវិតរបស់អ៊ំតែម្តង រឿងអ្វីដែលធ្វើអោយអ៊ំសប្បាយចិត្តជាងគេ?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និយាយរួមចឹងទៅរឿងដែលសប្បាយចិត្តជាងគេនោះគឺថាអោយតែមានផ្ទះសំបែងនៅនឹងគេ មានទ្រព្យសម្បត្តិ គឺសប្បាយចិត្តហើយ។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ចឹងតើប៉ុណ្ណឹងនោះទេហេសអ៊ំ?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ចាសហើយចុះបំណងប្រាថ្នា?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បំណងប្រាថ្នាអោយតែថាកូនមានការងារធ្វើចឹងទៅ រៀនបានចប់ទៅ! បានការងារធ្វើយើងក៏ធូស្រាល ហើយយើងនេះក៏សប្បាយចិត្តដែរ អោយកូនមានការងារធ្វើ។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ហើយចុះសម្រាប់ខ្លួនឯង តើអ៊ំយ៉ាងម៉េចគេទៀតអ៊ំ?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សម្រាប់ខ្លួនឯងគឺថាអោយកូនបានសេចក្តីសុខ! ដូចថាធ្វើការងារអោយចប់រៀនចូលធ្វើការងារអ្វី១អោយបានចប់នៅមុខហ្នឹងចឹងណាក៏យើងបានសប្បាយចិត្តដែរ! ព្រោះអីយើងចាស់ហើយអោយកូនមានអនាគត! 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ចឹងមានតែប៉ុណ្ណឹងនោះទេអ៊ំ?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ជាចុងក្រោយតើអ៊ំមានពាក្យពេចន៏អ្វីដើម្បីផ្តាំផ្ញើដល់កូនចៅដែរគេបានស្តាប់សម្លេងរបស់អ៊ំនៅថ្ងៃនេះចឹងណាអ៊ំ?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ចង់ផ្តាំផ្ញើអីគ្រាន់តែថាអោយកូនធ្វើតែអំពើល្អទៅបានហើយ! ព្រោះអីកូនយើងអ្នកអត់ យើងមិនមែនអ្នកមាននោះទេ! ចឹងហើយយើងត្រូវខំរៀន! ដើម្បីអនាគតទៅមុខព្រោះអីម្តាយអត់មានអីនោះទេ! ព្រោះអីម្តាយចាស់ហើយចឹងម្តាយឈឺទៀត ចឹងហើយមានការផ្តាំផ្ញើប៉ុណ្ណឹងនោះទេ។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ចាសអ៊ំត្រូវហើយអ៊ំចឹងមានតែប៉ុណ្ណឹងនោះទេអ៊ំនេស?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ចឹងអរគុណអ៊ំច្រើនដែលបានចំណាយពេលនៅក្នុងការសម្ភាសនៅថ្ងៃហ្នឹងចឹងណា?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AC3433" w:rsidRPr="00AC3433" w:rsidRDefault="00AC3433" w:rsidP="00C16D98">
      <w:pPr>
        <w:rPr>
          <w:rFonts w:ascii="Khmer OS" w:eastAsia="Calibri" w:hAnsi="Khmer OS" w:cs="Khmer OS"/>
          <w:vanish/>
          <w:sz w:val="24"/>
          <w:szCs w:val="24"/>
          <w:specVanish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ចឹងបើសិនជាខាងសាលារៀន</w:t>
      </w:r>
      <w:r>
        <w:rPr>
          <w:rFonts w:ascii="Khmer OS" w:eastAsia="Calibri" w:hAnsi="Khmer OS" w:cs="Khmer OS"/>
          <w:sz w:val="24"/>
          <w:szCs w:val="24"/>
        </w:rPr>
        <w:t>BYU</w:t>
      </w:r>
      <w:r>
        <w:rPr>
          <w:rFonts w:ascii="Khmer OS" w:eastAsia="Calibri" w:hAnsi="Khmer OS" w:cs="Khmer OS" w:hint="cs"/>
          <w:sz w:val="24"/>
          <w:szCs w:val="24"/>
          <w:cs/>
        </w:rPr>
        <w:t>នៅខាងសហរដ្ឋអាមេរិកគេចង់ដាក់សម្លេងរបស់អ៊ំនៅក្នុងគេហៈទំព័រដែលមានអាស្រ័យដ្ឋាន</w:t>
      </w:r>
      <w:r>
        <w:rPr>
          <w:rFonts w:ascii="Khmer OS" w:eastAsia="Calibri" w:hAnsi="Khmer OS" w:cs="Khmer OS"/>
          <w:sz w:val="24"/>
          <w:szCs w:val="24"/>
        </w:rPr>
        <w:t>www.cambodianoralhistory.byu.edu</w:t>
      </w:r>
      <w:r>
        <w:rPr>
          <w:rFonts w:ascii="Khmer OS" w:eastAsia="Calibri" w:hAnsi="Khmer OS" w:cs="Khmer OS" w:hint="cs"/>
          <w:sz w:val="24"/>
          <w:szCs w:val="24"/>
          <w:cs/>
        </w:rPr>
        <w:t>ដើម្បីអោយកូនចៅជំនាន់ក្រោយទៀតគេមាន</w:t>
      </w:r>
    </w:p>
    <w:p w:rsidR="004D6BCD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  <w:cs/>
        </w:rPr>
        <w:t xml:space="preserve"> </w:t>
      </w:r>
      <w:r>
        <w:rPr>
          <w:rFonts w:ascii="Khmer OS" w:eastAsia="Calibri" w:hAnsi="Khmer OS" w:cs="Khmer OS" w:hint="cs"/>
          <w:sz w:val="24"/>
          <w:szCs w:val="24"/>
          <w:cs/>
        </w:rPr>
        <w:t>ឳកាសស្តាប់ពាក្យពេចន៏និងប្រវិត្តជីវិតរបស់អ៊ំនៅថ្ងៃនេះតើអ៊ំអនុញ្ញាតតើអ៊ំហេស?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ចាសអនុញ្ញាត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ចាសចឹងសូមថតរូបរបស់អ៊ំ១ដែរដើម្បីភ្ជាប់ជាមួយនឹងសម្លេងណាអ៊ំ?</w:t>
      </w:r>
    </w:p>
    <w:p w:rsidR="00AC3433" w:rsidRDefault="00AC3433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AC3433" w:rsidRDefault="005254B8" w:rsidP="00C16D98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ចឹងអរគុណអ៊ំ </w:t>
      </w:r>
      <w:r w:rsidR="00AC3433">
        <w:rPr>
          <w:rFonts w:ascii="Khmer OS" w:eastAsia="Calibri" w:hAnsi="Khmer OS" w:cs="Khmer OS" w:hint="cs"/>
          <w:sz w:val="24"/>
          <w:szCs w:val="24"/>
          <w:cs/>
        </w:rPr>
        <w:t>ជូនពរអ៊ំ</w:t>
      </w:r>
      <w:r>
        <w:rPr>
          <w:rFonts w:ascii="Khmer OS" w:eastAsia="Calibri" w:hAnsi="Khmer OS" w:cs="Khmer OS" w:hint="cs"/>
          <w:sz w:val="24"/>
          <w:szCs w:val="24"/>
          <w:cs/>
        </w:rPr>
        <w:t>និងក្រុមគ្រួសារអោយសម្រេចបានតាមក្តីប្រាថ្នា!</w:t>
      </w:r>
    </w:p>
    <w:p w:rsidR="005254B8" w:rsidRPr="00C16D98" w:rsidRDefault="005254B8" w:rsidP="00C16D98">
      <w:pPr>
        <w:rPr>
          <w:rFonts w:ascii="Khmer OS" w:eastAsia="Calibri" w:hAnsi="Khmer OS" w:cs="Khmer O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7F667D" w:rsidRDefault="007F667D"/>
    <w:sectPr w:rsidR="007F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98"/>
    <w:rsid w:val="0003578D"/>
    <w:rsid w:val="00225A74"/>
    <w:rsid w:val="00271237"/>
    <w:rsid w:val="003D587A"/>
    <w:rsid w:val="004D6BCD"/>
    <w:rsid w:val="004F3F99"/>
    <w:rsid w:val="005254B8"/>
    <w:rsid w:val="005A5AFE"/>
    <w:rsid w:val="006A3AA5"/>
    <w:rsid w:val="007B4C98"/>
    <w:rsid w:val="007F667D"/>
    <w:rsid w:val="0082608B"/>
    <w:rsid w:val="008F3BC8"/>
    <w:rsid w:val="00957E4E"/>
    <w:rsid w:val="00A52586"/>
    <w:rsid w:val="00AB76FA"/>
    <w:rsid w:val="00AC3433"/>
    <w:rsid w:val="00C16D98"/>
    <w:rsid w:val="00F458CA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24</Pages>
  <Words>883</Words>
  <Characters>15301</Characters>
  <Application>Microsoft Office Word</Application>
  <DocSecurity>0</DocSecurity>
  <Lines>410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2020-06-20T07:57:00Z</dcterms:created>
  <dcterms:modified xsi:type="dcterms:W3CDTF">2020-06-21T08:46:00Z</dcterms:modified>
</cp:coreProperties>
</file>