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64" w:rsidRPr="002775F9" w:rsidRDefault="00D85964" w:rsidP="00D85964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</w:t>
      </w:r>
      <w:r w:rsidR="00BD7ECE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សោម ឡាង</w:t>
      </w:r>
    </w:p>
    <w:p w:rsidR="00D85964" w:rsidRDefault="00D85964" w:rsidP="00D85964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 w:rsidR="00BD7ECE">
        <w:rPr>
          <w:rFonts w:ascii="Khmer OS" w:hAnsi="Khmer OS" w:cs="Khmer OS" w:hint="cs"/>
          <w:sz w:val="24"/>
          <w:szCs w:val="24"/>
          <w:cs/>
          <w:lang w:val="ca-ES"/>
        </w:rPr>
        <w:t>សោម ឡាង</w:t>
      </w:r>
    </w:p>
    <w:p w:rsidR="00D85964" w:rsidRPr="007D6769" w:rsidRDefault="00D85964" w:rsidP="00D85964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</w:t>
      </w:r>
      <w:r w:rsidR="00BD7ECE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ារសង្ខេបប្រវត្តិរបស់សោម ឡាង</w:t>
      </w:r>
    </w:p>
    <w:p w:rsidR="004177C4" w:rsidRDefault="00D85964" w:rsidP="00D85964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</w:t>
      </w:r>
      <w:r w:rsidR="001C5D6F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១៩ អ៊ី សោម ឡាន កើតនៅថ្ងៃ២ ខែមករា ឆ្នាំ១៩៥២ នៅភ្នំពេញ ជាកូនកាត់វៀតណាម ដែលមានឪពុកជាជនជាតិខ្មែរ ហើយម្តាយជនជាតិវៀតណាម។ឪពុកឈ្មោះ ស៊ុម សោម និងម្តាយឈ្មោះហាយ និងមានបងប្អូនបង្កើត៣នាក់ កាលពីនៅកុមារភាពអ៊ីអត់មានបានរៀននោះទេ ហើយអ៊ីដឹងថាក្រោយមកគ្រួសាររបស់អ៊ីបានផ្លាស់ទីលំនៅមកនៅឯភូមិគោលដេក ស្រុកកងមាស ខេត្តកំពង់ចាម ខាងស្រុកកំណើតរបស់ម្តាយអ៊ី ដោយប្រកបមុខរបររកត្រី លក់ត្រីដើម្បីចិញ្ចឹមជីវិតនៅក្នុងគ្រួសារ។ អ៊ីបានរៀបការស្វាមី ដោយស្របច្បាប់តាមប្រពៃណីទំនៀមទំលាប់ហើយមានកូន២ស្រី២នាក់។</w:t>
      </w:r>
    </w:p>
    <w:p w:rsidR="006406F2" w:rsidRDefault="006406F2" w:rsidP="00D85964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bookmarkStart w:id="0" w:name="_GoBack"/>
      <w:bookmarkEnd w:id="0"/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ចាសខ្ញុំជម្រាបរលឹកអ៊ីតើសព្វថ្ងៃនេះអ៊ីសុខសប្បាយដែរឬទេអ៊ី?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សុខសប្បាយ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ចាស!អឺ! អ៊ីបានធ្វើការសម្ភាសនៅឆ្នាំចរសំរិកស័ក ពុទ្ធសារាជ ២៥៦២ ខែបុស្ស ៤កើត ត្រូវនឹងថ្ងៃពុធ ទី៩ ខែមករា ២០១៩។ នាមត្រកូលអ៊ីឈ្មោះអ្វី?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នាមត្រកូលហ៎?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សោមឡាង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តើឈ្មោះហ្នឹងអ្នកណាជាអ្នកដាក់អោយអ៊ី?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ឪពុក!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ចាសឈ្មោះសោមឡាងហ្នឹងមានអត្តន័យយ៉ាងដូចម្តេចដែរអ៊ី?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មានអត្តន័យយ៉ាងម៉េចដែរល្អ!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ចឹងអ៊ីកើតនៅថ្ងៃខែឆ្នាំកំណើតណា?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នៅថ្ងៃ២ខែ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ខែមករា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ខែមករា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ឆ្នាំ?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១៩៥២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ចាសអឺ! អ៊ីមានសញ្ជាតិជាអ្វី?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សញ្ជាតិខ្មែរណាអ៊ី?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ចាសហើយចឹងអ៊ីមានបានកាន់សាសនាអ្វី?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សាសនានេះ ព្រះយើងហ្នឹង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ព្រះពុទ្ធចឹងហេស?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ព្រះពុទ្ធ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ចាសអ៊ីបានចូលសិក្សាបានត្រឹមថ្នាក់ទីប៉ុន្នាន?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អត់ដែរបានចូលរៀនសោះហ៎?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អត់បានរៀនសោះ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ហើយទៅទីកន្លែងអ៊ីកើតនៅ?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នៅភ្នំពេញ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ចឹងកើតនៅឯភ្នំពេញតើមានបានចាំថានៅកន្លែងនុងនៅខណ្ឌសង្កាត់អ្វីដេសមានបានចាំដែរ?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ខ៖​អត់ចាំទេ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ក៖អត់បានចាំទេដឹងថាកើតនៅទីក្រុងភ្នំពេញនេសអ៊ី?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នាមត្រកូលឪពុកអ៊ីមានឈ្មោះអ្វី?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ស៊ុម សោម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ស៊ុម សោមណ៎ ហើយចុះសព្វថ្ងៃគាត់នៅរស់ឬស្លាប់ហើយ?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គាត់ស្លាប់ហើយ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ចឹងតើគាត់ស្លាប់នៅអាយុប៉ុន្នានដែរ?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អាយុរបស់គាត់ប្រហែលល្បក់៥០ជាង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តើគាត់ស្លាប់ដោយសារតែមានមូលហេតុអ្វី?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ខ៖​គាត់ស្លាប់ដោយសារតែជំងឺ!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ចឹងដោយសារជំងឺណេស ហើយចុះគាត់ជនជាតិអ្វីដែរ?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ជនជាតិខ្មែរ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ចុះគាត់កាន់សាសនាអ្វី?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សាសនាយើងហ្នឹង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អឺគាត់ដូចថាអត្តចរិតរបស់គាត់ជាមនុស្សយ៉ាងម៉េចដែរ?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អត់មានយ៉ាងម៉េចនោះទេធម្មតា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ចឹងគាត់ស្លូតបូតណា?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ស្លូតបូតណា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ចុះទីកន្លែងគាត់កើតនៅឯណាដែរ?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នៅច្បារអំពៅ! 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ចឹងនៅភ្នំពេញដែរនេស?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បាទហ្នឹងហើយនៅភ្នំពេញ! 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ហើយចឹងទៅឪពុករបស់អ៊ីហ្នឹងតើគាត់មានបងប្អូនចំនួនប៉ុន្នានដែរ?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នៅភ្នំពេញដែរ</w:t>
      </w:r>
    </w:p>
    <w:p w:rsidR="00D85964" w:rsidRDefault="00D85964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ខាងបងប្អូនគាត់បង្កើត!ដូចជាបង</w:t>
      </w:r>
      <w:r w:rsidR="00BD7ECE">
        <w:rPr>
          <w:rFonts w:ascii="Khmer OS" w:hAnsi="Khmer OS" w:cs="Khmer OS" w:hint="cs"/>
          <w:sz w:val="16"/>
          <w:szCs w:val="24"/>
          <w:cs/>
          <w:lang w:val="ca-ES"/>
        </w:rPr>
        <w:t>ទី១ឈ្មោះអ្វី?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ឈ្មោះងាត 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ភេទប្រុសឬស្រី?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ប្រុស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ដល់ពេលទី២?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ប្រុសដែរ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ឈ្មោះអ្វី? 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()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ចុះទី៣អីចាំដែស?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ទី៣អីប្អូនពៅ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តើមានឈ្មោះអ្វី?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ឈ្មោះធាង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ចឹងឈ្មោះធាងហេស?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ហ្នឹងហើយចាស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ចឹងទៀង?</w:t>
      </w:r>
    </w:p>
    <w:p w:rsidR="00BD7ECE" w:rsidRDefault="00BD7ECE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មិនមែននោះទេ</w:t>
      </w:r>
      <w:r w:rsidR="00261851">
        <w:rPr>
          <w:rFonts w:ascii="Khmer OS" w:hAnsi="Khmer OS" w:cs="Khmer OS" w:hint="cs"/>
          <w:sz w:val="16"/>
          <w:szCs w:val="24"/>
          <w:cs/>
          <w:lang w:val="ca-ES"/>
        </w:rPr>
        <w:t xml:space="preserve"> ខាងបងប្អូនខាងប៉ាហ្នឹង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ក៖ ចាស! ចឹងអឺ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ស្រីនុងក៏ពេជ្យ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ឈ្មោះពេជ្យហេស?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ចឹងមានគាត់នោះ១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មានតែ៣នាក់បងប្អូន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ហើយឥលូវនាមត្រកូលខាងម្តាយវិញមានឈ្មោះអ្វី?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ឈ្មោះតាំង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យាយតាំង?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ខ៖​ហ្នឹងហើយឈ្មោះ យាយតាំង!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រួចចឹងទៅគាត់ស្លាប់ដែរឬក៏យ៉ាងម៉េច?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ខ៖​គាត់ស្លាប់ដែរ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តើគាត់ស្លាប់នៅអាយុប៉ុន្នានដែរ?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នៅអាយុ៥៧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ដោយសារអ្វី?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លិចកាណូត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ហឹមកាលនុងតើគាត់យ៉ាងម៉េចតើពេលនុងគាត់បានធ្វើដំណើរទៅឯណាបានចឹង?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ទៅស្ទឹងត្រង់ហើយគាត់មកវិញមកកំពង់ចាមជិះកាណូត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ចឹងលិចកាណូតនៅចាហែលហ្នឹង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តើគាត់មានសញ្ជាតិជាខ្មែរចឹងហេសអ៊ី?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ជនជាតិយួននោះទេ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ចឹងគាត់យួន?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ហ្នឹងហើយគាត់យួននោះទេ!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ជនជាតិយួន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ហ្នឹងហើយតែឪនោះខ្មែរទេ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ចឹងគាត់បានមករស់នៅស្រុកខ្មែរហ្នឹងដឹងទេថាគាត់បានមកនៅប៉ុន្នានឆ្នាំហើយ?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អត់ដឹងនោះទេ ដឹងថាគាត់នៅឯហ្នឹងយូរហើយ! ហ្នឹងហើយ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តាំងពីពេលគាត់នៅកាលពីក្រមុំនោះមែសនៅឯហ្នឹងនោះ!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ចុះទីកន្លែងកន្លែងគាត់កើតនៅឯណា?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យាយខ្ញុំហេស?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អត់ដឹងផង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ចឹងមានតែគាត់យួនចឹងគឺគាត់មានតែនៅយួនចឹង?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នៅឯហ្នឹងដែរតើ!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ចឹងចុះម្តាយរបស់គាត់?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ម្តាយរបស់គាត់យួនដែរ!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ចឹងយួននុងគឺយូរហើយតាំងពីដើមមេសអ៊ី?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ហ្នឹងហើយតាំងពីដើម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ចឹងបងប្អូនរបស់គាត់បង្កើតៗ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បងម្តាយខ្ញុំហេស?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យាយហាយ!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ទី២?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ម្តាយហ្នឹង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ចុះទី៣?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ទី៣ឈ្មោះ ឡៅ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ឡៅ!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ហឹសអឺ! រួចទៅទៀតមានតែប៉ុណ្ណឹង?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ច្រើនណាស់បងប្អូនរបស់គាត់តែខ្ញុំអត់បានចាំ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ចឹងអត់មានបានចាំទេ?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ហ្នឹងហើយងាប់អស់ទៅហើយ!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ចាសចឹងមកអ៊ីវិញតើមានបងប្អូនប៉ុន្នាននាក់ ហើយដល់ពេលអ៊ីវិញតើមានឈ្មោះអ្វីបងប្អូនរបស់អ៊ីបង្កើតៗណា?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ពុំ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ដាក់នាមត្រកូលអោយផងឈ្មោះ សោមពុំចឹងហេស?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សោមពុំ!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ចាសចឹងភេទផង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ហ្នឹងហើយសោមពុំ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ភេទប្រុសឬស្រី?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ប្រុស!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ចាសហើយដល់ទី២?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សោមចង្រំ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ភេទប្រុសឬស្រី?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ចាសហើយចុះទី៣?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អឺ!ដែងនែកអីនោះទេនេះ!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សោមអ្វី?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សោមជ្រៃដែរ! 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ចឹងនឹកអត់ឃើញ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ដាក់សោមគ្រំទៅ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ចាសសោមគ្រំ ចឹងដល់ពេលទី៤?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ដល់ទៅទី៤សោម ហួយ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ចាសហើយចឹងមានអ្នកណាគេទៀត?</w:t>
      </w:r>
    </w:p>
    <w:p w:rsidR="00261851" w:rsidRDefault="00261851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</w:t>
      </w:r>
      <w:r w:rsidR="00AC212A">
        <w:rPr>
          <w:rFonts w:ascii="Khmer OS" w:hAnsi="Khmer OS" w:cs="Khmer OS" w:hint="cs"/>
          <w:sz w:val="16"/>
          <w:szCs w:val="24"/>
          <w:cs/>
          <w:lang w:val="ca-ES"/>
        </w:rPr>
        <w:t xml:space="preserve">ភ្លេចអស់ទៅហើយងាប់ទៅហើយស្រីដែរ 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ហើយចុះទី៦?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ខ៖ទី៦ប្រុស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សោម?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សោមទៀង 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សោមទៀងចាស ហើយចុះទី៧?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ទី៧សោមវី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សោមវីចាសទី៨?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ទី៨សោមហួយអឺ ភ្លេចទៅអាសោមហួយហ្នឹងណាភ្លេចទៅណា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ហឹមហើយចុះទី៩?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ទី៩សោមវី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ទី១០?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សោមវិន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ចាសទី១១?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ខ៖​ទី១១សោមចិនណា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ទី១២?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ទី១២សោមដឹប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ទី១៣ 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ទី១៣ពៅគេហ្នឹងមីងឌីប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សោមឌីប?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សោមឌីបហ្នឹងហើយពៅគេ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ចាសចឹងអ៊ីចូលនិយាយអំពីជីវៈប្រវត្តិរបស់អ៊ីកាលពីនៅពីក្មេងឡើយនៅជាមួយនឹងឪពុកម្តាយនិងជាមួយនឹងបងប្អូនខ្លះដែរតើមានជីវៈភាពរស់នៅយ៉ាងម៉េចដែរ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ធម្មតាហ្នឹង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ធម្មតាតើប្រកបមុខរបរអ្វី?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រកត្រី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ចឹងរកតែត្រី១មុខហ្នឹង?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រកតែត្រី១មុខហ្នឹង​អត់មានអីទៀត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ចឹងអត់មានដែរទៅធ្វើស្រែចំការអីអត់មាន?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អត់ដែរនោះទេ!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ជំនាញខាងរកតែត្រីហ្នឹងតែម្តងណ៎?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ូលអ៊ីនិយាយរៀបរាប់ចូលរៀបរាប់ថាតើរកត្រីនុងយ៉ាងរបៀបម៉េចដែរណាហើយមានបងប្អូននុងតើអ្នកណាដែលដូចថាទៅរកត្រីអីហ្នឹងតើអ៊ីអត់មានបានចូលរៀននោះទេ ចឹងអ៊ីបានជួយការងារនៅឯផ្ទះ?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ជួយឪពុកម្តាយក្រនៅឯផ្ទះហ្នឹងណា!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ចឹងធ្វើអីការងារអ្វីនៅផ្ទះនុង?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ការងារនុងលែងដាំបាយនិងដាំទឹកបំរើបងប្អូនម្តាយឪចឹងណា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ហឹម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រួចចឹងទៅបងប្អូនប្រុសៗគេរកត្រីចឹង?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គេរកត្រីចឹងទៅ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ចឹងពេលនុងត្រីមានគឺប្រចាំដូចថាខួបប្រាំងខួបប្រសារហ្នឹងគឺរកតែត្រី១មុខហ្នឹង?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ហ្នឹងហើយរកតែត្រី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ចឹងរកត្រីហ្នឹងដាក់អ្វីដែរអ៊ី គេបានដាក់ជាសាយ៉ឺនអីចឹងឬក៏យ៉ាងម៉េចដែរ?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ហ្នឹងហើយដាក់សាយ៉ឺន មានរាយម៉ងអីចឹងទៅណា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ចឹងមានរាយម៉ងអីដែរ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ចាសដល់ពេលមកក្រោយទៀតអ៊ីបានធំពេញវ័យហើយគេបានរកត្រីដែរចឹងតើគេដាក់យ៉ាងម៉េច?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អត់មានដាក់ប្រមាញ់នោះទេ​គេបានដាក់ពង្រាយម៉ងសន្ទូចអីចឹងទៅណា។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ចឹងអ៊ីមានដែរទៅរកត្រីរកម៉ងនុងមានបានទៅស្ទូងដែរអត់?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ចេះដែររាយ! រាយចឹងទៅបានជួយរាយបងប្អូនចឹងទៅ! 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ចឹងបានជិះទូកចឹងទៅ?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ជិះទូកចឹងទៅ!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ចឹងរាយម៉ង់អីនុងនៅពេលយប់អី?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នៅពេលយប់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ដល់ចឹងពេលរួចចឹងទៅ តើនៅស្មានណាបានមកផ្ទះវិញ?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ម៉ោង៥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ចឹងបានន័យថាអ៊ីបានចេញពីផ្ទះទៅនៅម៉ោងប៉ុន្នានហើយដល់ពេលម៉ោង៥ជិតភ្លឺបានយកមកវិញ?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ក៖​ចឹងបានចេញទៅពីផ្ទះនៅម៉ោងប៉ុន្នានដែរ?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ទៅពីផ្ទះម៉ោង៤ល្ងាច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ចឹងម៉ោង៤ល្ងាចហ្នឹង?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ចឹងទៅធ្វើដំណើរជិះទូកនុងទៅបានទៅឆ្ងាយពីផ្ទះ?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ឆ្ងាយណាស់ដេកនៅតាមព្រៃអីចឹងទៅណា!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ចឹងបានសំរាននៅលើកទូកនុងហេស?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ចឹងបាននៅលើទឹកនុងហេស?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ហឹមរួចចឹងទៅម្តងដូចថានៅលើទូកនុងតើមានគ្នាប៉ុន្នានដែរ?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ខ៖​២នាក់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ចឹងមានតែ២នាក់បងប្អូននុងនោះទេ?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ចឹងបានត្រីម៉ងអីនុងមកតើមានបានត្រីច្រើនដែរឬទេអ៊ី?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បានបន្តិចៗនុងត្រីបាន១គីឡូ២គីឡូអីចឹងទៅ!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អ៊ីមានដែលជួបភ្លៀងខ្យលអីចឹងដែរដេស?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ដែរ! ជួបខ្យលអីចឹងអុំចូលព្រៃអីចឹងទៅណា!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ហើយទៅពេលនុងកាលនុងរកដោយយើងអ៊ំនោះទេនេសអត់មានប្រើដោយម៉ាស៊ីននោះទេនេស?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អត់មាននោះទេសុតតែអុំចូវ</w:t>
      </w:r>
    </w:p>
    <w:p w:rsidR="00AC212A" w:rsidRDefault="00AC212A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ក៖ចឹងឆ្ងាយដែរ! ឆ្ងាយ! ទៅ!អើយ! រួចទៅអ៊ីមានការចង់ចាំអ្វីខ្លះសូមអ៊ីចូលរៀបរាប់របៀបការយើងកាលនុងហ្នឹងហើយរកត្រី</w:t>
      </w:r>
      <w:r w:rsidR="00C13A28">
        <w:rPr>
          <w:rFonts w:ascii="Khmer OS" w:hAnsi="Khmer OS" w:cs="Khmer OS" w:hint="cs"/>
          <w:sz w:val="16"/>
          <w:szCs w:val="24"/>
          <w:cs/>
          <w:lang w:val="ca-ES"/>
        </w:rPr>
        <w:t>ពាក់ម៉ង់អីធ្វើដំណើរតាមទឹកអីចឹងណា តើមានការភិតភ័យយ៉ាងម៉េចគេខ្លះដែរ?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មានភ័យចឹងទៅចូលព្រៃចូលអីចឹងទៅអឹម វាមានទាំងអស់ហ្នឹង! ហ្នឹងហើយវេទនាណាស់គិតសព្វៗទៅណា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រួចហើយចឹងទៅ ពេលរកត្រីបានចឹងហើយយកមកលក់ហើយដល់ពេលលក់ចឹងទៅ យកមកដូចថានៅក្នុងគ្រួសារហ្នឹងតើមានគ្រាប់គ្រាន់ដែរឬទេ?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នៅតែខ្វះចឹងនៅតែក្រ ព្រោះអីបងប្អូនច្រើនពេក ចឹងបានចេះតែមួយពេលៗ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ចឹងឪពុករបស់អ៊ីហ្នឹងគាត់បានប្រកបមុខរបររកត្រីហ្នឹងដែរ?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រកត្រីហ្នឹង! លក់ត្រីហ្នឹង លក់អីហ្នឹង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ចឹងបានទិញគេលក់ដូ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ចុះម្តាយ?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ម្តាយអត់មានសូវបានរកអីនោះទេនៅផ្ទះ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ចឹងនៅតែផ្ទះ?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ចឹងកូនគាត់មានបានបណ្តុះអោយរៀនបានច្រើនដែរទេ?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រៀនបាន! បងទី១នុងរៀនបានច្រើនដែរនុង ទី៨និងទិ៩នុង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ចឹងតើគាត់បានរៀននៅឯភ្នំពេញជុំគ្នានុង?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រៀននៅឯនុង!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ចឹងចាសប៉ុន្តែកាលនុងអ៊ីរកត្រីហ្នឹងគឺនៅទន្លេមេគង្គនុង?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កាលនុងនៅភ្នំពេញអត់ទេ ទើបតែពេលមកទន្លេនេះទេ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ក៖ចឹងហ៎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ចឹងមកនៅឯភ្នំពេញនុងអត់មានទានរកត្រីនោះទេ?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មិនទាន់រកត្រីទេ ហើយឪពុកនោះទៅលក់បន្លែបន្លុកអីចឹងណា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អូ!ចុះឪពុកនុងគាត់ចេះលក់បន្លែអី?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ក៖ចឹងគាត់បានទិញពីគេហើយទៅលក់ចឹងទៅ?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ចឹងតើគាត់ទៅទិញគេនៅផ្សារឬក៏គាត់ទៅទិញពីគេនៅដល់កន្លែងដាំតែម្តង?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ទិញនៅផ្សារ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ដល់ពេលរយៈពេលប៉ុន្នានដែរបានអ៊ីចេញពីភ្នំពេញហើយបានមកនៅឯហ្នឹង?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នៅភ្នំពេញនេះហេស?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ខ៖អាយុប្រហែលជាបាន១០ឆ្នាំដែរហើយ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ហឹមចឹងតើមានមូលហេតុអ្វីបានជាអ៊ីបានធ្វើដំណើរពីភ្នំពេញមកនៅឯហ្នឹង?</w:t>
      </w:r>
    </w:p>
    <w:p w:rsidR="00C13A28" w:rsidRDefault="00C13A28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ដោយសារតែម្តាយបាននៅឯហ្នឹង!</w:t>
      </w:r>
      <w:r w:rsidR="00843CAD">
        <w:rPr>
          <w:rFonts w:ascii="Khmer OS" w:hAnsi="Khmer OS" w:cs="Khmer OS" w:hint="cs"/>
          <w:sz w:val="16"/>
          <w:szCs w:val="24"/>
          <w:cs/>
          <w:lang w:val="ca-ES"/>
        </w:rPr>
        <w:t xml:space="preserve"> បានកាលនុងនៅភ្នំពេញជួបជុំគ្នានៅឯភ្នំពេញហ្នឹងហើយបានម្តាយខ្ញុំនោះគាត់បានមកស្រុកវិញ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មកស្រុកកំណើតគាត់វិញ?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ហ្នឹងហើយខាងឪនោះនៅភ្នំពេញនោះទេ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ចាសហើយអ៊ីបានមកធ្វើដំណើរមកនៅឯហ្នឹងណា នៅពាមក្នុងហ្នឹង តើអ៊ីបានប្រកបមុខរបររកត្រីហ្នឹងហេស?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រកត្រីហ្នឹងណា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ចឹងតើអ៊ីបានប្រកបមុខរបរនៅកន្លែងនុងគេហៅថាភូមិយួនចឹងហេស?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ហ្នឹងហើយនៅភូមិយួន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ចាសចឹងនៅភូមិយួនហ្នឹងជាកន្លែងដែលគេធ្វើធ្នួលអីចឹងនុងហេសអ៊ី?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ទិញត្រីអី!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ចាសទិញត្រីអីលក់ចឹងទៅ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រកតែត្រី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មានលក់នំបញ្ចុកអីចឹងទៅ!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ចាសចឹងរកនំបញ្ចុកដែរអ៊ីហេស?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តើអ៊ីកាលលក់ដូរអីអ៊ីទិញត្រីអីតើអ៊ីបានក្រោកនៅពីពេលណាហើយបានលក់នៅពីស្មានណា?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ទិញត្រីពេលព្រឹកនៅម៉ោង៥ដល់ម៉ោង៧អីឈប់ទៅ! 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ហឹមចឹងបានទិញម្ហូបអីយកមក?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ដល់ចឹងទៅតើអ៊ីមានកូនចំនួនប៉ុន្នាននាក់ដែរ?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កូនទី២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ចឹងកូនទី១កូនបងគេមានឈ្មោះ?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ថៃសឹង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ថៃសឹងភេទស្រីចឹងហេស?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ចាសហើយចុះគាត់ឆ្នាំអ្វី?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ឆ្នាំអឺដែងនែក ខាល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ចឹងមកដល់ពេលឥឡូវហ្នឹងគាត់មានអាយុប៉ុន្នានដែលឆ្នាំខាលហ្នឹង?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មិនដឹងប៉ុន្នាននោះទេដឹងថា៥០ជាងអីមិនដឹងប៉ុន្នាននោះទេ។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ក៖ហើយចុះស្វាមីរបស់គាត់មានឈ្មោះ?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នាសឹង 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គេហៅថាទិតនាចេសហេស?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ទិតនា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ចឹងមិនដឹងថានាមត្រកូលអ្វី?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ចាសហើយចុះមកដល់ពេលឥឡូវនេះតើគាត់មានកូនចំនួនប៉ុន្នានដែរ?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៤នាក់!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ចឹងមាន៤នាក់ហេស?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ចាសចឹងមកចុះទី២?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ថៃថឿន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ភេទប្រុសចឹងហេស?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អឺចឹងថ្ងៃខែឆ្នាំកំណើតរបស់គាត់មានដែលបានចាំដែរឬទេ?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អត់ចាំទេ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ចុះឆ្នាំខ្មែរតើឆ្នាំអ្វី?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ឆ្នាំចរ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ហើយចុះតើមកដល់ពេលឥឡូវហ្នឹងតើគាត់មានអាយុប៉ុន្នានដែរហើយ?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៣០ជាង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ចឹង៣៨ហេស?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ក៖​ចុះប្រពន្ធរបស់គាត់មានឈ្មោះអ្វី?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ឈ្មោះ ឯកចន្ទថុល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ចាសពៅ ហើយប្រពន្ធរបស់គាត់មានស្រុកកំណើតនៅឯនុងដែរហេស?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នៅឯនុងដែរ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ហើយចឹងតើប្រពន្ធរបស់គាត់មានកូនចំនួន?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ចំនួន៥នាក់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ចឹងតើស្រីប៉ុន្នានដែរ?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ស្រី៥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ចឹងតើស្រីទាំងអស់?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ស្រីទាំងអស់!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ហឹស! តើអ៊ីសព្វថ្ងៃហ្នឹងតើអ៊ីមានប្រកបមុខរបរអ្វី?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អត់មានធ្វើអីនោះទេ!ឈឺ អត់ដើរអត់រួចផង អត់មានធ្វើអី។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ចឹងតើឈឺអត់ធ្វើអី?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ដើរអត់មានរួច! ហើយធ្វើអីអត់កើតលើសឈាមអីចឹងណា!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ក៖ចាសជំងឺណាអ៊ី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ហ្នឹងហើយថ្នាំលេបរាល់តែថ្ងៃហ្នឹង!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ចាសអ៊ីសព្វថ្ងៃអ៊ីបានរស់នៅជាមួយនឹងកូន?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ហ្នឹងហើយជួយនឹងកូន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តើកូនប្រុស?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កូនប្រុស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ចាសចឹងបានជាមួយនឹងចៅអី?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ហើយចឹងអ៊ីមុននឹងបញ្ចប់តើអ៊ីមានពាក្យពេចន៏អ្វីដើម្បីផ្តាំផ្ញើដល់កូនចៅជំនាន់ក្រោយ?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ផ្តាំផ្ញើអោយថារៀនតាមយាយអោយចេះដឹងថាប្រវិត្តរបស់យាយវាវេទនាអីចឹងណា! 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ចឹងអ៊ីបានផ្តាំផ្ញើដល់ចៅៗណា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ចាសផ្តាំផ្ញើដល់ចៅៗហ្នឹងថាអើយមើលដឹងយាយថាវាវេទនាអីម៉េចចឹងណា! ដូចថាចេះតែដើររកស៊ីនៅខាងត្រីអីចឹងណា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ក៖ចឹងបានអោយចៅអ៊ីនុងចេះខិតខំប្រឹងរកស៊ីរៀនសូត្រចឹងទៅអោយចេះដឹងទៅស្រួលរកការងារធ្វើនេស ហើយមានប្រាក់ខែអីចឹងដើម្បីបញ្ជាក់អាជីពមួយដើម្បីចិញ្ចឹមជីវិតតទៅមុខទៀតចឹងហេស?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តើហើយយ៉ាងម៉េចគេទៀតអី?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មានម៉េចទៀត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អស់ហើយ?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អស់ហើយ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ខ្ញុំសូមអរគុណអ៊ីច្រើនដែលអ៊ីបានខិតខំលះបង់ពេលវេលាមានតំលៃអនុញ្ញាតអោយខ្ញុំធ្វើការសម្ភាសដឹងអំពីជីវៈប្រវិត្តរបស់អ៊ីចាស! ចឹងខ្ញុំសូមថតរូបរបស់អ៊ីបាន១ប៉ុស និងបទសម្ភាសហ្នឹងយកទៅដាក់នៅសកលវិទ្យាល័យ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តើអ៊ីអនុញ្ញាតអោយក្មួយយកទៅដាក់ដែរឬទេ?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ដាក់ទៅ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ចាសចឹងខ្ញុំសូមជូនពរអ៊ីអោយមានអាយុវណ្ណៈសុខៈពាលៈកុំម្បីឃ្លានឃ្លាតឡើយ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សាធុ!</w:t>
      </w:r>
    </w:p>
    <w:p w:rsidR="00843CAD" w:rsidRDefault="00843CAD" w:rsidP="00D85964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ចាសខ្ញុំជម្រាបលាណាអ៊ី!</w:t>
      </w:r>
    </w:p>
    <w:p w:rsidR="00843CAD" w:rsidRPr="00843CAD" w:rsidRDefault="00843CAD" w:rsidP="00D85964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sectPr w:rsidR="00843CAD" w:rsidRPr="00843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64"/>
    <w:rsid w:val="001C5D6F"/>
    <w:rsid w:val="00261851"/>
    <w:rsid w:val="004177C4"/>
    <w:rsid w:val="006406F2"/>
    <w:rsid w:val="006B107D"/>
    <w:rsid w:val="00843CAD"/>
    <w:rsid w:val="008F4909"/>
    <w:rsid w:val="00A90A39"/>
    <w:rsid w:val="00AC212A"/>
    <w:rsid w:val="00BD7ECE"/>
    <w:rsid w:val="00C13A28"/>
    <w:rsid w:val="00D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23</Pages>
  <Words>793</Words>
  <Characters>10014</Characters>
  <Application>Microsoft Office Word</Application>
  <DocSecurity>0</DocSecurity>
  <Lines>385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2020-06-26T06:15:00Z</dcterms:created>
  <dcterms:modified xsi:type="dcterms:W3CDTF">2020-06-26T07:25:00Z</dcterms:modified>
</cp:coreProperties>
</file>