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CD" w:rsidRDefault="007031B5" w:rsidP="007031B5">
      <w:pPr>
        <w:jc w:val="center"/>
        <w:rPr>
          <w:b/>
          <w:bCs/>
          <w:i/>
          <w:iCs/>
          <w:sz w:val="72"/>
          <w:szCs w:val="72"/>
          <w:u w:val="single"/>
          <w:lang w:bidi="km-KH"/>
        </w:rPr>
      </w:pPr>
      <w:r w:rsidRPr="007031B5">
        <w:rPr>
          <w:rFonts w:hint="cs"/>
          <w:b/>
          <w:bCs/>
          <w:i/>
          <w:iCs/>
          <w:sz w:val="72"/>
          <w:szCs w:val="72"/>
          <w:u w:val="single"/>
          <w:cs/>
          <w:lang w:bidi="km-KH"/>
        </w:rPr>
        <w:t>ការសំភាស៏របស់បងស្រី សែម​ស៊ីណា</w:t>
      </w:r>
    </w:p>
    <w:p w:rsidR="007031B5" w:rsidRDefault="007031B5" w:rsidP="007031B5">
      <w:pPr>
        <w:jc w:val="both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អ្នកដែលសំភាស៏គេមានឈ្មោះថាកញ្ញា អ៊ុំ ធីដា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ab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អ្នកដែលអោយគេធ្វើការសំភាស៏និងគឺមានឈ្មោះថាបងស្រី សែម​ ស៊ីណា។</w:t>
      </w:r>
    </w:p>
    <w:p w:rsidR="007031B5" w:rsidRDefault="00E52A20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ជាដំបូងខ្ញុំសុំថ្លែងអំណរគុណដល់បងស្រីដែលអោយខ្ញុំធ្វើការសំភាស៏ហើយកាលសំភាស៏មួយនិងគឺធ្វើដោយសារតែសកលវិទ្យាល័យ</w:t>
      </w:r>
      <w:proofErr w:type="spellStart"/>
      <w:r>
        <w:rPr>
          <w:i/>
          <w:iCs/>
          <w:sz w:val="24"/>
          <w:szCs w:val="24"/>
          <w:lang w:bidi="km-KH"/>
        </w:rPr>
        <w:t>Byu</w:t>
      </w:r>
      <w:proofErr w:type="spellEnd"/>
      <w:r w:rsidR="00481CE4">
        <w:rPr>
          <w:rFonts w:hint="cs"/>
          <w:i/>
          <w:iCs/>
          <w:sz w:val="24"/>
          <w:szCs w:val="24"/>
          <w:cs/>
          <w:lang w:bidi="km-KH"/>
        </w:rPr>
        <w:t>ដោយសារតែសកលវិទ្យាល័យនិងចង់ថែរក្សាជីវប្រវត្តរបស់ជីដូចជីតារបស់បង  និងបងទុកអោយកូនចៅជំនាន់ក្រោយមើលបានស្គាល់និងបានដឹងហើយបន្ទាប់ការសំភាស៏មួយនិងរូចហើយខ្ញុះសូមដាក់កាលសំភាស៏មួយនិងនៅក្នុងប្រពន្ធវើកផ្សាយរបស់សកលវិទ្យាល័យ</w:t>
      </w:r>
      <w:proofErr w:type="spellStart"/>
      <w:r w:rsidR="00481CE4">
        <w:rPr>
          <w:i/>
          <w:iCs/>
          <w:sz w:val="24"/>
          <w:szCs w:val="24"/>
          <w:lang w:bidi="km-KH"/>
        </w:rPr>
        <w:t>Byu</w:t>
      </w:r>
      <w:proofErr w:type="spellEnd"/>
      <w:r w:rsidR="00481CE4">
        <w:rPr>
          <w:rFonts w:hint="cs"/>
          <w:i/>
          <w:iCs/>
          <w:sz w:val="24"/>
          <w:szCs w:val="24"/>
          <w:cs/>
          <w:lang w:bidi="km-KH"/>
        </w:rPr>
        <w:t>និងតើបងអាចយល់ព្រមដែលទេបង?</w:t>
      </w:r>
    </w:p>
    <w:p w:rsidR="00481CE4" w:rsidRDefault="00481CE4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ចាខ្ញុំយល់ព្រម។</w:t>
      </w:r>
    </w:p>
    <w:p w:rsidR="00481CE4" w:rsidRDefault="00481CE4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ខ្ញុំមានឈ្មោះថាអ៊ុំធីដាខ្ញុំ</w:t>
      </w:r>
      <w:r w:rsidR="009C7F42">
        <w:rPr>
          <w:rFonts w:hint="cs"/>
          <w:i/>
          <w:iCs/>
          <w:sz w:val="24"/>
          <w:szCs w:val="24"/>
          <w:cs/>
          <w:lang w:bidi="km-KH"/>
        </w:rPr>
        <w:t>បានធ្វើការសំភាស៏បងស្រីនៅសង្កាត់ភ្នំពេញថ្មី ខណ្ខ សែនសុខ រាជធានីភ្នំពេញ។</w:t>
      </w:r>
    </w:p>
    <w:p w:rsidR="009C7F42" w:rsidRDefault="009C7F42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ហើយខ្ញុំធ្វើការសំភាស៏មួយនេះនៅក្នុងថ្ងៃទី24ខែ03ឆ្នាំ2018ហើយតើបងស្រីមានឈ្មោះអ្វីដែលបង?</w:t>
      </w:r>
    </w:p>
    <w:p w:rsidR="009C7F42" w:rsidRDefault="009C7F42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311055">
        <w:rPr>
          <w:rFonts w:hint="cs"/>
          <w:i/>
          <w:iCs/>
          <w:sz w:val="24"/>
          <w:szCs w:val="24"/>
          <w:cs/>
          <w:lang w:bidi="km-KH"/>
        </w:rPr>
        <w:t>សែម ស៊ីណា។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ចាហើយតើមានឈ្មោះហៅក្រៅទេបង?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ខ្ញុំអត់មានផងនិង។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ហើយចុះដូចជាអាហាសនាមអីកាលពីតូចអីមានដែលទេបង?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ចាអត់មានដែលនិង។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ចាអរគុណច្រើនបងតើក្នុងឆ្នាំនេះតើបងមានអាយុប៉ុន្មានដែលបង?</w:t>
      </w:r>
    </w:p>
    <w:p w:rsidR="00311055" w:rsidRDefault="00311055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ខ្ញុំមានអាយុ39ឆ្នាំហើយ</w:t>
      </w:r>
      <w:r w:rsidR="00E23A0C">
        <w:rPr>
          <w:i/>
          <w:iCs/>
          <w:sz w:val="24"/>
          <w:szCs w:val="24"/>
          <w:lang w:bidi="km-KH"/>
        </w:rPr>
        <w:t>.</w:t>
      </w:r>
    </w:p>
    <w:p w:rsidR="00E23A0C" w:rsidRDefault="00E23A0C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ហើយតើបងដឹងថាបងកើតនៅក្នុងឆ្នាំណាដែលទេបង?</w:t>
      </w:r>
    </w:p>
    <w:p w:rsidR="00E23A0C" w:rsidRDefault="00E23A0C" w:rsidP="00481CE4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កើតនៅឆ្នាំ1979។</w:t>
      </w:r>
    </w:p>
    <w:p w:rsidR="00E23A0C" w:rsidRDefault="00E23A0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ង់មាននៃថាបងបែបពីជំនាន់ពលពតហើយហើយក្នុងឆ្នាំច៏ន្ធគិតតើបងកើតក្នុងឆ្នាំអ្វីដែលបង?គឺដូចជាឆ្នាំជូតឆ្លូវខាលថោះអីអញ្ចឹងបង?</w:t>
      </w:r>
    </w:p>
    <w:p w:rsidR="00E23A0C" w:rsidRDefault="00E23A0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អូបងកើតនៅក្នុងឆ្នាំមមែ។</w:t>
      </w:r>
    </w:p>
    <w:p w:rsidR="00E23A0C" w:rsidRDefault="00E23A0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បងកើតនៅក្នុងឆ្នាំមមែគឺជាស្វ​តពពែត្រូវទេបង</w:t>
      </w:r>
      <w:r w:rsidR="008E28B5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8E28B5" w:rsidRDefault="008E28B5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និងពពែនិងគឺឆ្នាំមមែនិងហើយ។</w:t>
      </w:r>
    </w:p>
    <w:p w:rsidR="008E28B5" w:rsidRDefault="008E28B5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ចាអញ្ចឹងតើបងកើតនៅក្នុងស្រុកមួយណាហើយភូមិឃុំខេត្តអ្វិដែលបង?</w:t>
      </w:r>
    </w:p>
    <w:p w:rsidR="008E28B5" w:rsidRDefault="008E28B5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ស្រុកកំនើតបងនៅតាកែវ។</w:t>
      </w:r>
    </w:p>
    <w:p w:rsidR="008E28B5" w:rsidRDefault="008E28B5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នៅតាកែវភូមិឃុំអ្វីដែលទៅបង?</w:t>
      </w:r>
    </w:p>
    <w:p w:rsidR="008E28B5" w:rsidRDefault="008E28B5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F0376C">
        <w:rPr>
          <w:rFonts w:hint="cs"/>
          <w:i/>
          <w:iCs/>
          <w:sz w:val="24"/>
          <w:szCs w:val="24"/>
          <w:cs/>
          <w:lang w:bidi="km-KH"/>
        </w:rPr>
        <w:t>មិនដឹងថាភូមិឃុំអ្វីទេអត់សូវស្គាល់ដែលព្រោះអីអត់បាននៅយូវផងបានផ្លាស់មកនៅកំពង់ចាមវិញនិង។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អូស្រុកកំនើតនៅខេត្តតាកែវហើយបានផ្លាស់មកនៅកំពង់ចាមវិញន៏បងហើយស្រុកនិងគឺខាងប្តីរបស់បងមែនបង?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ស្រុកម៉ែតែទៅនៅនិង។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អ៏។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ទៅនៅនិងទំាងអស់គ្នា។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ចាបងហើយតើបងស្រីជាកូនទីប៉ុន្មានដែលទៅបង?</w:t>
      </w:r>
    </w:p>
    <w:p w:rsidR="00F0376C" w:rsidRDefault="00F0376C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2A02DD">
        <w:rPr>
          <w:rFonts w:hint="cs"/>
          <w:i/>
          <w:iCs/>
          <w:sz w:val="24"/>
          <w:szCs w:val="24"/>
          <w:cs/>
          <w:lang w:bidi="km-KH"/>
        </w:rPr>
        <w:t>ខ្ញុំកូនទីពីរ។</w:t>
      </w:r>
    </w:p>
    <w:p w:rsidR="002A02DD" w:rsidRDefault="002A02DD" w:rsidP="00E23A0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ហើយចុះតើបងមានសមាជិតគ្រួសារប៉ុន្មាននាក់ដែលបង?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ដូចជាបងប្អូនបង្កើតនិងមានចំនួនប្រាំមួយនាក់។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តើស្រីប៉ុន្មានហើយប្រុសប៉ុន្មានដែលទៅបង?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បងប្អូនមានស្រីបីប្រុសបី។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អូអញ្ចឹងស្មើរគ្នានិងអញ្ចឹង។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ដូចខ្ញុំដែលប្រាំមូយនាក់ដែលនិងតែគ្រាន់ថាខ្ញុំវិញស្រីបួនហើយប្រុសពីរ។ចាហើយបងជាកូនទីប៉ុន្មានដែលទៅបង?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កូនទីពីរ។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ជាកូនទីពីរហើយតើបងអាចនិយាយរឿងកាលពីបងនៅពីក្មេងជាមួយនិងបងប្អូនរបស់បងដូចជាធ្លាប់ដើរលេងអីជាមួយនិងពួកគាត់អីអញ្ចឹងបងដូចជាពេលដែលបងនៅពីតូចៗជាមូយនិងគាត់ហើយអ្វីទៀតដែលបងនៅចងចាំអីអញ្ចឹងបង?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ដូចជាមិនសូវចាំអីនោះទេរឿងប្រវិត្តអីនិង។</w:t>
      </w:r>
    </w:p>
    <w:p w:rsidR="002A02DD" w:rsidRDefault="002A02DD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ដូចជាបងធ្លាប់ញុំាបាយអីជាមូយនិងពួកគាត់អីធ្លាប់លេងជាមួយនិងពួកគាត់ហើយ</w:t>
      </w:r>
      <w:r w:rsidR="00AD6D6E">
        <w:rPr>
          <w:rFonts w:hint="cs"/>
          <w:i/>
          <w:iCs/>
          <w:sz w:val="24"/>
          <w:szCs w:val="24"/>
          <w:cs/>
          <w:lang w:bidi="km-KH"/>
        </w:rPr>
        <w:t>ធា្លប់ដើរទៅរៀនអីជាមួយនិងគ្នាអីអញ្ចឹងឬក៏ធ្លាប់ធ្វើស្រែចំការអីនិងជាមួយនិងគ្នាអីអញ្ចឹងបង។</w:t>
      </w:r>
    </w:p>
    <w:p w:rsidR="00AD6D6E" w:rsidRDefault="00AD6D6E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ធ្លាប់ធ្វើស្រែចំការអីនិងជាមួយនិងពួកគាត់តែគ្រាន់ថាពេលដែលធំដំបូងគឺតែពីនាក់បងប្អូននិងក្រៅពីនិងគឺនៅតូចៗនិងដូចជាមិនសូវចំានោះទេ។</w:t>
      </w:r>
    </w:p>
    <w:p w:rsidR="00AD6D6E" w:rsidRDefault="00AD6D6E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ចាអញ្ចឹងតើពេងបងនៅពីក្មេងតើបងចូលចិត្តលេងអ្វិជាមូយនិងពួកគាត់ដែលបង?</w:t>
      </w:r>
    </w:p>
    <w:p w:rsidR="00AD6D6E" w:rsidRDefault="00AD6D6E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3A4CA1">
        <w:rPr>
          <w:rFonts w:hint="cs"/>
          <w:i/>
          <w:iCs/>
          <w:sz w:val="24"/>
          <w:szCs w:val="24"/>
          <w:cs/>
          <w:lang w:bidi="km-KH"/>
        </w:rPr>
        <w:t>ចូលចិត្តលេងលោត។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លេងលោតអ្វីដែលបង?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លេងលោតស៊ូ។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ហើយមានអ្វីទៀតទៅបង?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លេងឆុង។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លេងឆុងគេលេងយ់ាងមិចទៅបង?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កាលលេងនៅនោះគេហៅថាលេងឆុងតែបើលេងនេះខ្ញុំមិនដឹងថាគេហៅអីទេ។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ហើយគេលែងមិចដែលបង?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លេងឆុងលេងដូចជាយើងនិងគូសធម្មតាអីនិង។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បងលេងជាមួយនិងបងប្អូរបស់បងមែនទេ។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តើពេលនេះតើពួកគាត់រស់នៅកន្លែងណាហើយពួកគាត់ប្រកបមុខរបរអ្វីដែលទៅបង?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ពួកគាត់រស់នៅស្រុកកំនើតទំាងអស់និង។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ហើយពួកគាត់ធ្វើអ្វិដែលបង?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ពួកគាត់ធ្វើស្រែធ្វើចំការអីនិង។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ចឹងបងប្អូនរបស់បងប្រំានាក់ពួកគាត់នៅខេត្តហើយធ្វើស្រែចំការ។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ហើយចំនែកបងគឺមកនៅទីក្រុងភ្នំពេញហើយតើបងរស់នៅភ្នំពេញតើបងប្រកបមុខរបរអ្វីដែលទៅបង៕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មានទៅធ្វើអីទេនៅតែផ្ទះមើលតែកូនអីនិង។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ហើយឥលូវនិងតើបងមានកូនចំនួនប៉ុន្មានហើយបង?</w:t>
      </w:r>
    </w:p>
    <w:p w:rsidR="003A4CA1" w:rsidRDefault="003A4CA1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មានកូនតែមូយនិង។</w:t>
      </w:r>
    </w:p>
    <w:p w:rsidR="003A4CA1" w:rsidRDefault="002D3EEC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ពុំតែមានមួយនិងទេហើយតើគាត់បានប៉ុន្មានខួបហើយបង?</w:t>
      </w:r>
    </w:p>
    <w:p w:rsidR="002D3EEC" w:rsidRDefault="002D3EEC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A32010">
        <w:rPr>
          <w:rFonts w:hint="cs"/>
          <w:i/>
          <w:iCs/>
          <w:sz w:val="24"/>
          <w:szCs w:val="24"/>
          <w:cs/>
          <w:lang w:bidi="km-KH"/>
        </w:rPr>
        <w:t>ពុំបានតែពីរខែនិង។</w:t>
      </w:r>
    </w:p>
    <w:p w:rsidR="00A32010" w:rsidRDefault="00A32010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ហើយតើគាត់និងមានឈ្មោះអីដែលបង?</w:t>
      </w:r>
    </w:p>
    <w:p w:rsidR="00A32010" w:rsidRDefault="00A32010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ឈ្មោះថាវត្ថទីយ៏។</w:t>
      </w:r>
    </w:p>
    <w:p w:rsidR="00A32010" w:rsidRDefault="00A32010" w:rsidP="002A02DD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ឈ្មោះឡើងពិរោះហើយត្រគោលរបស់គាត់ដាក់តាមប៉ាមែនទេ។</w:t>
      </w:r>
    </w:p>
    <w:p w:rsidR="00A32010" w:rsidRDefault="00A3201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ចាដាក់តាមប៉ារបស់គាត់។</w:t>
      </w:r>
    </w:p>
    <w:p w:rsidR="00A32010" w:rsidRDefault="00A3201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ហើយតើឪពុកម្តាយរបស់បងមានឈ្មោះអ្វីដែលបង?</w:t>
      </w:r>
    </w:p>
    <w:p w:rsidR="00A32010" w:rsidRDefault="00A3201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0F3295">
        <w:rPr>
          <w:rFonts w:hint="cs"/>
          <w:i/>
          <w:iCs/>
          <w:sz w:val="24"/>
          <w:szCs w:val="24"/>
          <w:cs/>
          <w:lang w:bidi="km-KH"/>
        </w:rPr>
        <w:t>ម៉ែឈ្មោះថាសិន យ៊ីន។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ហើយចុះឪពុកវិញអ្នកមីង?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ឈ្មោះថាសែន ហ៊ត។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ហើយពួកគាត់ទំាងពីរមានអាយុប៉ុន្មានហើយបង?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ម៉ែដូចជា60ហើយឪវីញគឺ60ជាងហើយឪ។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ហើយតើពួកគាត់ទំាងពីរកើតនៅក្នុងឆ្នាំណាមានចំាដែលទេ។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អត់ចាំទេ។</w:t>
      </w:r>
    </w:p>
    <w:p w:rsidR="000F3295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ចំពោះឆ្នាំច័ន្ទគិតវិញតើពួកគាត់និងកើតនៅក្នុងឆ្នាំមួយណាដែលបងដូចជាឆ្នាំជូតឆ្នាំឆ្លូវខាលថោះអីអញ្ចឹងតើពួកគាត់មានដែលនិយាយអីប្រាប់ដល់បងដែលទេបង?</w:t>
      </w:r>
    </w:p>
    <w:p w:rsidR="00045671" w:rsidRDefault="000F3295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ម៉ែដូចមិនដឹងថាឆ្នាំអីនោះទេម៉ែនិងហើយម៉ែកើតឆ្នាំកុរឪឆ្នាំមមែឆ្នាំមមែ</w:t>
      </w:r>
      <w:r w:rsidR="00045671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0F3295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0F3295">
        <w:rPr>
          <w:rFonts w:hint="cs"/>
          <w:i/>
          <w:iCs/>
          <w:sz w:val="24"/>
          <w:szCs w:val="24"/>
          <w:cs/>
          <w:lang w:bidi="km-KH"/>
        </w:rPr>
        <w:t>ដូចជា</w:t>
      </w:r>
      <w:r>
        <w:rPr>
          <w:rFonts w:hint="cs"/>
          <w:i/>
          <w:iCs/>
          <w:sz w:val="24"/>
          <w:szCs w:val="24"/>
          <w:cs/>
          <w:lang w:bidi="km-KH"/>
        </w:rPr>
        <w:t>ឆ្នាំមមែដូច</w:t>
      </w:r>
      <w:r w:rsidR="000F3295">
        <w:rPr>
          <w:rFonts w:hint="cs"/>
          <w:i/>
          <w:iCs/>
          <w:sz w:val="24"/>
          <w:szCs w:val="24"/>
          <w:cs/>
          <w:lang w:bidi="km-KH"/>
        </w:rPr>
        <w:t>បងដែលមែនទេបង?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និងហើយគាត់កើតជាន់ឆ្នាំគ្នាអីអញ្ចឹង។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ចុះតើបងមានដឹងថាពួកគាត់និងកើតនៅស្រុកណាដែលទេឬក៏ជាអ្នកស្រុកណាអីដែលទេបង?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ពួកគាត់អ្នកខេត្តតាកែវ។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អញ្ចឹងមានន័យថាពួកគាត់ជាអ្នកខេត្តតាកែវទំាងអស់គ្នាមែនបង។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និងពួកគាត់ទាំងពីនិងជាអ្នកខេត្តជាមួយនិងគ្នា។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ចុះហេតុអ្វីបានជាបងផ្លាស់ទីលំនៅទៅខេត្តកំពង់ចាមវិញចឹងបង?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កាលនិងគាត់ទៅតាមទៅនៅជាមួយនិងគឺគាត់និង។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ចុះមិនមែនជាស្រុកកំនើតរបស់គាត់ទេ។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និងហើយមិនមែនជាស្រុកកំនើតរបស់គាត់។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ចុះចឹងតើគាត់មករកស៊ីអីអញ្ចឹងមែនបង?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និងគាត់ទៅរកស៊ីហើយក៏នៅនិងតែម្តងទៅ។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គាត់រកស៊ីនៅនិងតែម្តងអ៏ហើយនៅខេត្តកំពង់ចាមអស់រយះពេលប៉ុន្មានឆ្នាំដែលបង?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មើលនៅជូរហើយដូចចាសាមសិបឆ្នាំអីជាងហើយ។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សាមសិបឆ្នាំជាងចឹងរហូតមកមានគ្រួសារបងបែកមកពីភ្នំពេញវិញមកអញ្ចឹងមែនបង?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និងហើយ។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ខេត្តតាកែវវិញដែលជាស្រុកកំនើតរបស់បងដែលបងរស់នៅវិញតើបងរស់នៅទីនោះអស់រយះពេលប៉ុន្មានឆ្នាំដែលបង?</w:t>
      </w:r>
    </w:p>
    <w:p w:rsidR="00045671" w:rsidRDefault="00045671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ដូចជាអត់ចំាទេកាលនិងពេលនិងមិនដឹងថាប៉ុណ្ណាផងនិងម៉ែនាំមកនៅតំាងពីរតូច</w:t>
      </w:r>
      <w:r w:rsidR="00530F14">
        <w:rPr>
          <w:rFonts w:hint="cs"/>
          <w:i/>
          <w:iCs/>
          <w:sz w:val="24"/>
          <w:szCs w:val="24"/>
          <w:cs/>
          <w:lang w:bidi="km-KH"/>
        </w:rPr>
        <w:t>អីដឹងអីផងនិងពេលនិង។</w:t>
      </w:r>
    </w:p>
    <w:p w:rsidR="00530F14" w:rsidRDefault="00530F14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ហើយតើឪពុករបស់បងគាត់ធ្វើអ្វីសម្រាប់ចិញ្ចឹមជីវិតដែលបង?</w:t>
      </w:r>
    </w:p>
    <w:p w:rsidR="00530F14" w:rsidRDefault="00530F14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គាត់មានទៅធ្វើអីគាត់ធ្វើ្តតែស្រែចំការអីនិងហើយនៅខាងនិងគេធ្វើតែចំការនិងដំាបន្លែដាំអីនិង។</w:t>
      </w:r>
    </w:p>
    <w:p w:rsidR="00530F14" w:rsidRDefault="00530F14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ធ្វើចំការធ្វើស្រែចាហើយតើឪពុករបស់បងជាមនុស្សបែបណាដែលបង?</w:t>
      </w:r>
      <w:r w:rsidR="002135A0">
        <w:rPr>
          <w:rFonts w:hint="cs"/>
          <w:i/>
          <w:iCs/>
          <w:sz w:val="24"/>
          <w:szCs w:val="24"/>
          <w:cs/>
          <w:lang w:bidi="km-KH"/>
        </w:rPr>
        <w:t>គាត់ជាមនុស្សស្លូតឬក៏កាចអីអញ្ចឹងបង?</w:t>
      </w:r>
    </w:p>
    <w:p w:rsidR="00530F14" w:rsidRDefault="00530F14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2135A0">
        <w:rPr>
          <w:rFonts w:hint="cs"/>
          <w:i/>
          <w:iCs/>
          <w:sz w:val="24"/>
          <w:szCs w:val="24"/>
          <w:cs/>
          <w:lang w:bidi="km-KH"/>
        </w:rPr>
        <w:t>គាត់ជាមនុស្សស្លូត។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ស្លូតហើយចុះម្តាយរបស់បងវិញគាត់ធ្វើអ្វីសម្រាប់ចិញ្ចឹមជីវិតដែលបង?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គាត់លក់បន្លែនៅផ្សារ។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នៅផ្សារតើផ្សារដែលគាត់លក់និងគឺនៅខេត្តណាដែលទៅបង?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នៅផ្សារកំពង់ចាមយើងនិងគឺនៅស្រុកចំការលើខេត្តកំពង់ចាម។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ហើយចុះម្តាយរបស់បងគាត់ជាមនុស្សបែបណាដែលទៅបង?</w:t>
      </w:r>
    </w:p>
    <w:p w:rsidR="002135A0" w:rsidRDefault="002135A0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ម្តាយខ្ញុំស្លូតគាត់ស្រលាញ់កូនអីអញ្ចឹងហើយគាត់មិនដែលថាវៃកូនទេ។</w:t>
      </w:r>
    </w:p>
    <w:p w:rsidR="002135A0" w:rsidRDefault="002135A0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ចាហើយចុះហើយនិងមាក់មូយណាគាត់កាចជាបងឬក៏គាត់ស្លូតទាំងដែលទៅបង?</w:t>
      </w:r>
    </w:p>
    <w:p w:rsidR="002135A0" w:rsidRDefault="002135A0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ឪគាត់រៀងកាចជាបន្តិច។</w:t>
      </w:r>
    </w:p>
    <w:p w:rsidR="002135A0" w:rsidRDefault="002135A0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ហើយបងមានចងចំាអ្វីខ្លះដែលទាក់ទងនិងឪពុកម្តាយរបស់បងដែលទេបង?</w:t>
      </w:r>
    </w:p>
    <w:p w:rsidR="002135A0" w:rsidRDefault="002135A0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170832">
        <w:rPr>
          <w:rFonts w:hint="cs"/>
          <w:i/>
          <w:iCs/>
          <w:sz w:val="24"/>
          <w:szCs w:val="24"/>
          <w:cs/>
          <w:lang w:bidi="km-KH"/>
        </w:rPr>
        <w:t>គ្រាន់ដឹងថាពួកគាត់ស្រលាញ់គ្នាគិតពីកូនស្រលាញ់កូននិងប្រពន្ធ។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ចុះតើបងមាននៅចងចំារឿងផ្សេងទៀតដែលទេដែលបងគិតថាជារឿងដែលល្អសម្រាប់បង។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មានអីមានតែគាត់ស្រលាញ់កូនប្រដៅអោយកូននិងល្អ។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ចាអរគុណបងហើយតើបងមានចង់ចាំឈ្មោះជីដូននិងជីតារបស់មកដែលទេបង?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តាឈ្មោះថា តាសែម ដល់ពេលយាយវីញគាត់មានឈ្មោះថាយាយសំ តាសិនដល់ពេលយាយមួួទៀតអត់ចាំផងនិង។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ពួកគាត់មួយណាខែម្តាយមួយណាខែឪពុកដែលបង?</w:t>
      </w:r>
    </w:p>
    <w:p w:rsidR="00170832" w:rsidRDefault="00170832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ខាងម៉ែឈ្មោះថាតាសិនហើយខាងឪឈ្មោះថាតាសែមហើយយាយវិញយាយសំខាងឪហើយយាយ</w:t>
      </w:r>
      <w:r w:rsidR="00A84B6C">
        <w:rPr>
          <w:rFonts w:hint="cs"/>
          <w:i/>
          <w:iCs/>
          <w:sz w:val="24"/>
          <w:szCs w:val="24"/>
          <w:cs/>
          <w:lang w:bidi="km-KH"/>
        </w:rPr>
        <w:t>សំខាងម្តាយមានតែប៉ុនហ្នឹង។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រគុណបងហើយតើបងមានដឹងថាពួកគាត់ជាអ្នកស្រុកណាដែលទេឬក៏គាត់ទីកន្លែងកំនើតរបស់គាត់គឺនៅស្រុកណាខេត្តណាអីដែល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ព្រោះអីឪគាត់នៅខាងនិងអីដែលនិង។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ចុះថ្ងៃខែឆ្នាំកំនើតរបស់គាត់តើបងមានចាំទេបង?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អត់ចំាទេ។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តើម៉ាកប៉ារបស់បងមានដែលនិយាយអ្វីដែលទាក់ទងជាមួយនិងជីដូនជីតប្រាប់ដល់បងដែលទេបង?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គាត់បាននិយាយតើតែគាត់និយាយតំាងពីតូចៗមកម៉្លេសមានចំាអីបានណា។</w:t>
      </w:r>
    </w:p>
    <w:p w:rsidR="00A84B6C" w:rsidRDefault="00A84B6C" w:rsidP="00A84B6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ចាអត់អីទេអរគុណច្រើនបង។ហើយតើក្រុមគ្រួសារបស់បងរស់នៅទីក្រុងភ្នំពេញនេះអស់រយះពេលប៉ុន្នានឆ្នាំហើយ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ខ្ញុំមែន។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ចាចាបង។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ខ្ញុំរស់នៅទីនេះប្រហែលជាដប់ឆ្នាំហើយខ្ញុំបានមកធ្វើការងាររោងចក្រអីនិងនៅកន្លែងនិង។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ចឹងពេលដែលបងមានគ្រូសាររួចហើយបងមកធ្វើការនិងរកស៊ីនៅទីក្រុងភ្នំពេញមែនទេបង?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មកនៅមុនបានមានគ្រួសារនិងតាមក្រោយ។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អ៏ហើយតើបងមានសាច់ញ្ញាតិអីដែលរស់នៅក្រៅប្រទេសអីដែលទេបង?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ខ្ញុំអត់មានទេ។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ហើយតើស្វាមីរបស់បងមានឈ្មោះអ្វីដែលបង។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ឈ្មោះថា វ៉ុន វុធដ្ឋា។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ចាហើយដូចជាបងរៀនអាពាហ៏ពីពាហ៏នៅក្នុងខែឆ្នាំណាអីដែលបង?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ឆ្នាំណាទេនាគ។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អាចគ្រាន់តែចាំតែឆ្នាំនិងក៏បានដែល។</w:t>
      </w:r>
    </w:p>
    <w:p w:rsidR="00A84B6C" w:rsidRDefault="00A84B6C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ដូចជា2000ប៉ុន្មានទេនាគ</w:t>
      </w:r>
      <w:r w:rsidR="00C65429">
        <w:rPr>
          <w:rFonts w:hint="cs"/>
          <w:i/>
          <w:iCs/>
          <w:sz w:val="24"/>
          <w:szCs w:val="24"/>
          <w:cs/>
          <w:lang w:bidi="km-KH"/>
        </w:rPr>
        <w:t>ភ្លេចបាត់ទៅហើយនាគ</w:t>
      </w:r>
      <w:r w:rsidR="00816C53">
        <w:rPr>
          <w:rFonts w:hint="cs"/>
          <w:i/>
          <w:iCs/>
          <w:sz w:val="24"/>
          <w:szCs w:val="24"/>
          <w:cs/>
          <w:lang w:bidi="km-KH"/>
        </w:rPr>
        <w:t>និងប្រហែលជា2003អីនិង។</w:t>
      </w:r>
    </w:p>
    <w:p w:rsidR="00816C53" w:rsidRDefault="00816C53" w:rsidP="002135A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2003ហើយថ្ងៃខែអីវីញតើបងចំាទេបង?</w:t>
      </w:r>
    </w:p>
    <w:p w:rsidR="00816C53" w:rsidRDefault="00816C53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ថ្ងៃខែដូចជាអត់ចំាអីទេដល់មើលក្នុងរូបថតបានដឹង?</w:t>
      </w:r>
    </w:p>
    <w:p w:rsidR="00816C53" w:rsidRDefault="00816C53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FD7C5C">
        <w:rPr>
          <w:rFonts w:hint="cs"/>
          <w:i/>
          <w:iCs/>
          <w:sz w:val="24"/>
          <w:szCs w:val="24"/>
          <w:cs/>
          <w:lang w:bidi="km-KH"/>
        </w:rPr>
        <w:t>ហើយតើអាពាហ៏ពិពាហ៏របស់បងនិងឪពុកម្តាយរបស់ជាអ្នកដែលរាប់ចំអោយឬក៏យ៉ាងមិចដែលបង?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និងមកពីកូនវាស្រលាញ់គ្នាផងគាត់មិនបង្ខំយើងអីផងើ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ហើយតើបងរៀបអាពាហ៏ពិពាហ៏នៅខេត្តដែលណ៏បង?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និងការនៅខេត្តនិង។</w:t>
      </w:r>
    </w:p>
    <w:p w:rsidR="00FD7C5C" w:rsidRDefault="00FD7C5C" w:rsidP="00FD7C5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បានបងមកធ្វើការងារនៅទីក្រុងភ្នំពេញន៏បងណ៏។ចុះបងអាចប្រាប់ខ្ញុំពេលដំបូងដែលបងបានជួបជាមួយនិងបងប្រុសបានទេបង?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មកធ្វើការងារជិតគ្នានិង។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ហើយបងចេះសរសេរនិងអានភាសាខ្មែរបានល្អប៉ុនណាដែលទៅបង?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ចេះល្មមព្រោះអីរៀនាបានតិចតួចដែលនិង។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បងអាចមើលបាននិងអានបានដែលទេបង?</w:t>
      </w:r>
    </w:p>
    <w:p w:rsidR="00FD7C5C" w:rsidRDefault="00FD7C5C" w:rsidP="00816C53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និងអានបានមើលបានខ្លះ។</w:t>
      </w:r>
    </w:p>
    <w:p w:rsidR="00FD7C5C" w:rsidRDefault="00FD7C5C" w:rsidP="00FD7C5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ចុះបងចេះភាសាក្រៅដែលទេបងដូចជាភាសាអង់គ្លេងនិងបារំាងនិងចិនអីទេបង</w:t>
      </w:r>
    </w:p>
    <w:p w:rsidR="00FD7C5C" w:rsidRDefault="00FD7C5C" w:rsidP="00FD7C5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អត់ចេះទេខ្ញុំ។</w:t>
      </w:r>
    </w:p>
    <w:p w:rsidR="000E244E" w:rsidRDefault="00FD7C5C" w:rsidP="000E244E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</w:t>
      </w:r>
      <w:r w:rsidR="000E244E">
        <w:rPr>
          <w:rFonts w:hint="cs"/>
          <w:i/>
          <w:iCs/>
          <w:sz w:val="24"/>
          <w:szCs w:val="24"/>
          <w:cs/>
          <w:lang w:bidi="km-KH"/>
        </w:rPr>
        <w:t>តើបានរៀនបានកំរិតថ្នាក់ទីប៉ុន្មានដែលបង?</w:t>
      </w:r>
    </w:p>
    <w:p w:rsidR="00FD7C5C" w:rsidRDefault="00FD7C5C" w:rsidP="00FD7C5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0E244E">
        <w:rPr>
          <w:rFonts w:hint="cs"/>
          <w:i/>
          <w:iCs/>
          <w:sz w:val="24"/>
          <w:szCs w:val="24"/>
          <w:cs/>
          <w:lang w:bidi="km-KH"/>
        </w:rPr>
        <w:t>ការនិងរៀនបានថ្នាក់ទីប្រាំមកម្ល៉េះ។</w:t>
      </w:r>
    </w:p>
    <w:p w:rsidR="000E244E" w:rsidRDefault="000E244E" w:rsidP="00FD7C5C">
      <w:pPr>
        <w:ind w:left="720" w:hanging="720"/>
        <w:rPr>
          <w:i/>
          <w:iCs/>
          <w:sz w:val="24"/>
          <w:szCs w:val="24"/>
          <w:cs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ហើយតើពេលដែលបងនៅរៀនតើបងរៀននៅសាលាណាដែលបង?</w:t>
      </w:r>
    </w:p>
    <w:p w:rsidR="00045671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រៀននៅស្រុកចំការលើស្រុកស្វាយទៀប។</w:t>
      </w:r>
    </w:p>
    <w:p w:rsidR="000E244E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សាលានិងមានឈ្មោះអ្វីដែលបង?</w:t>
      </w:r>
    </w:p>
    <w:p w:rsidR="000E244E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ឈ្មោះថាបឋមសិក្សាស្វាយទៀប។</w:t>
      </w:r>
    </w:p>
    <w:p w:rsidR="000E244E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មិនមែនរៀននៅក្នុងវត្តអីទេន៏បង។</w:t>
      </w:r>
    </w:p>
    <w:p w:rsidR="000E244E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អត់មានរៀនក្នុងវត្តណាអត់ទេ។</w:t>
      </w:r>
    </w:p>
    <w:p w:rsidR="000E244E" w:rsidRDefault="000E244E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ចាបងរៀនបានកំរិតថ្នាក់ទីប្រំាមកម្លេះ</w:t>
      </w:r>
      <w:r w:rsidR="006922BC">
        <w:rPr>
          <w:rFonts w:hint="cs"/>
          <w:i/>
          <w:iCs/>
          <w:sz w:val="24"/>
          <w:szCs w:val="24"/>
          <w:cs/>
          <w:lang w:bidi="km-KH"/>
        </w:rPr>
        <w:t>។ហើយដូចជាបងធ្លាប់មានមិត្តជិតស្និតអីដែលទេពេលដែលបងនៅរៀននិងបង។</w:t>
      </w:r>
    </w:p>
    <w:p w:rsidR="006922BC" w:rsidRDefault="006922BC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មាន។</w:t>
      </w:r>
    </w:p>
    <w:p w:rsidR="006922BC" w:rsidRDefault="006922BC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តើបងអាចជួយរៀបរាប់ឈ្មោមិត្តរបស់បងបានទេបង?</w:t>
      </w:r>
    </w:p>
    <w:p w:rsidR="006922BC" w:rsidRDefault="006922BC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បានមួយឈ្មោះថាសុខលាភ សុផល។</w:t>
      </w:r>
    </w:p>
    <w:p w:rsidR="006922BC" w:rsidRDefault="006922BC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ហើយពួកគាត់និងស្រីឬក៏ប្រុសដែលទៅបង?</w:t>
      </w:r>
    </w:p>
    <w:p w:rsidR="006922BC" w:rsidRDefault="006922BC" w:rsidP="006922B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ស្រី។</w:t>
      </w:r>
    </w:p>
    <w:p w:rsidR="006922BC" w:rsidRDefault="006922BC" w:rsidP="006922B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ស្រីទំាងពីមែនទេបង?</w:t>
      </w:r>
    </w:p>
    <w:p w:rsidR="006922BC" w:rsidRDefault="006922BC" w:rsidP="006922B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</w:t>
      </w:r>
      <w:r w:rsidR="00E516DA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E516DA" w:rsidRDefault="00E516DA" w:rsidP="006922BC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តើមានមានធ្លាប់មានអនុស្សាវនីអីជាមួយពួកគាត់គិតថាជាពេលវេលាមួយដែលល្អអីអញ្ចឹងបង?</w:t>
      </w:r>
    </w:p>
    <w:p w:rsidR="00E516DA" w:rsidRDefault="00E516DA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អីមានតែនំាគ្នាលេងអីតិចតួចហើយពេលដែលយើងរវល់ធ្វើអីអញ្ចឹងវិញគេនំាគ្នាមកលេងជាមួយនិងយើងដល់ផ្ទះហើយនាំគ្នាទៅដើរលេងជាមួយ្នគ្នាដែល។គឺទៅលេងផ្ទះមិត្តភក្តិអីនិងហើយពេលដែលយើងនៅនិងវាក៏មិនសូវមានអីដែលយើងរៀងអត់ដែលនិងយើងមិនសូវធូធានអីដូចជាពួកគេទេយើងតែងតែរវល់អីអញ្ចឹងជាមួយនិងពួកគេអីអញ្ចឹងពេលដែល</w:t>
      </w:r>
      <w:r w:rsidR="00740623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740623" w:rsidRDefault="00740623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ចុះបងពេលដែលបងទៅរៀនបងមនាដែលយកបាយអីទៅញុំានៅសាលាដែលទេបង?</w:t>
      </w:r>
    </w:p>
    <w:p w:rsidR="00740623" w:rsidRDefault="00740623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អត់មានព្រោះអីសាលានិងគឺនៅជិតផ្ទះអីដែលនិង។</w:t>
      </w:r>
    </w:p>
    <w:p w:rsidR="00740623" w:rsidRDefault="00740623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ហើយតើបងធ្វើដើរទៅសាលានិងរយះប៉ុន្មាន</w:t>
      </w:r>
      <w:r w:rsidR="0011243F">
        <w:rPr>
          <w:rFonts w:hint="cs"/>
          <w:i/>
          <w:iCs/>
          <w:sz w:val="24"/>
          <w:szCs w:val="24"/>
          <w:cs/>
          <w:lang w:bidi="km-KH"/>
        </w:rPr>
        <w:t>ដែលបង?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ប្រហែលជាងដប់នាទីអីនិង។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អូអញ្ចឹងដូចជាជិតដែលនិងហើយមិតរបស់ក៏ផ្ទះពួកគាត់នៅជិតបងដែល។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ហើយបងលេងតែជាមួយនិងមិតរបស់ហើយអត់មានអ្នកទៀតទេអ៏បង?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មានតើលេងជាមូយនិងមិត្តនិងអ្នកជិតខាងអីនិង។</w:t>
      </w:r>
    </w:p>
    <w:p w:rsidR="0011243F" w:rsidRDefault="0011243F" w:rsidP="00E516DA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តើបងធ្លាប់ធ្វើការងារនៅវាលស្រែដែលទេបង?</w:t>
      </w:r>
    </w:p>
    <w:p w:rsidR="000F3295" w:rsidRDefault="0011243F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ទៅចំការធ្លាប់ធ្វើចំការ។</w:t>
      </w:r>
    </w:p>
    <w:p w:rsidR="0011243F" w:rsidRDefault="0011243F" w:rsidP="00A32010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ហើយតើបងធ្លាប់ដំាអ្វីខ្លះ</w:t>
      </w:r>
      <w:r w:rsidR="00BB78C1">
        <w:rPr>
          <w:rFonts w:hint="cs"/>
          <w:i/>
          <w:iCs/>
          <w:sz w:val="24"/>
          <w:szCs w:val="24"/>
          <w:cs/>
          <w:lang w:bidi="km-KH"/>
        </w:rPr>
        <w:t>ដែលបង?</w:t>
      </w:r>
    </w:p>
    <w:p w:rsidR="00481CE4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ដំាសណ្តែកសៀង​ និងគ្រាប់ល្ងរអីនិងដាំសណ្តែកដីនិងដំាពោតអីនិង។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ហើយរយះពេលប៉ុន្មានដែលបានផងដែលបង?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រយះពលដែលបានផងនិងគឺអឺបីខែអីនិង។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ហើយកាលធ្វើស្រែនិងចំការនិងតើខុសគ្នាបែកណាដែលទៅបង?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ធ្វើចំការគឺវាអត់ដូចជាធ្វើស្រែអីនោះទេគឺវាអត់សូវ​ចុះទឹកដូចជាធ្វើស្រែអីនោះទេ។តែខ្ញុំអត់ដែលធ្វើស្រែអីទេតែធ្លាប់ធ្វើតែចំការអីនិង។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ហើយតើក្នុងជីវិតរបស់បងតើបងធ្លាប់ឆ្លងកាត់ការងារអ្វីខ្លះដែលបង?</w:t>
      </w:r>
    </w:p>
    <w:p w:rsidR="00BB78C1" w:rsidRDefault="00BB78C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អូយរឿងជីវិតរបស់បងធ្លាប់ឆ្លងកាត់ច្រើនណាស់មកហើយ</w:t>
      </w:r>
      <w:r w:rsidR="003D60D6">
        <w:rPr>
          <w:rFonts w:hint="cs"/>
          <w:i/>
          <w:iCs/>
          <w:sz w:val="24"/>
          <w:szCs w:val="24"/>
          <w:cs/>
          <w:lang w:bidi="km-KH"/>
        </w:rPr>
        <w:t>គ្រាន់តែឈប់រៀនភ្លាមមកធ្វើការងារជួយគ្រួសារភ្លាមចេះដើរលក់នំលក់អីនិងហើយពេលដែល</w:t>
      </w:r>
      <w:r w:rsidR="004306B8">
        <w:rPr>
          <w:rFonts w:hint="cs"/>
          <w:i/>
          <w:iCs/>
          <w:sz w:val="24"/>
          <w:szCs w:val="24"/>
          <w:cs/>
          <w:lang w:bidi="km-KH"/>
        </w:rPr>
        <w:t>នេះនិងដំាផ្លែត្របែកនិងយើងមកលក់មកចិញ្ចឹមប្អូន។</w:t>
      </w:r>
    </w:p>
    <w:p w:rsidR="004306B8" w:rsidRDefault="004306B8" w:rsidP="004306B8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ហើយពេលដែលមកលក់នំនិងតើបងធ្វើខ្លួនបងឬក៏បងយកមកពីគេបងហើយបងលក់នំអ្វិខ្លះដែលបង?</w:t>
      </w:r>
    </w:p>
    <w:p w:rsidR="004306B8" w:rsidRDefault="004306B8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C04AD2">
        <w:rPr>
          <w:rFonts w:hint="cs"/>
          <w:i/>
          <w:iCs/>
          <w:sz w:val="24"/>
          <w:szCs w:val="24"/>
          <w:cs/>
          <w:lang w:bidi="km-KH"/>
        </w:rPr>
        <w:t>ធ្វើខ្លួនឯងហើយយកទៅលក់នៅផ្សារ។</w:t>
      </w:r>
    </w:p>
    <w:p w:rsidR="00C04AD2" w:rsidRDefault="00C04AD2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ហើយតើជីវិតរបស់បងបានផ្លាស់ប្តូរអ្វីខ្លះដែលទៅបង?</w:t>
      </w:r>
    </w:p>
    <w:p w:rsidR="00C04AD2" w:rsidRDefault="00C04AD2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ើលទៅដូចជាផ្លាស់ប្តូច្រើនណាស់ព្រោះតំាងពីក្មេងមកយើងអត់នៅផ្សេងអីទេគឺយើងចិញ្ចឹមបងប្អូនយើងហត់អត់ដូចជាក្មេងពីឥឡូវនិងទេព្រោះអីយើងធំឡើងតែពីរនាក់បងប្អូននិងហើយដល់ពេលដែលយើងមានកូនទៅបានដឹងថាម៉ែយើងនិងគាត់ស្រលាញ់យើងយ៉ាងមិច។</w:t>
      </w:r>
    </w:p>
    <w:p w:rsidR="00C04AD2" w:rsidRDefault="00C04AD2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ញ្ចឹងដូចជាពេលដែលបងអត់ទាន់មានក្រុមគ្រួសារបងធ្វើការងារគ្រប់យ៉ាងដល់ពេលដែលបងមានគ្រួសារលក្ខណ៏ថាបងនៅតែផ្ទះមើលតែកូន</w:t>
      </w:r>
      <w:r w:rsidR="004F391F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និងហើយមកពីអត់មានអ្នកដែលជួយមើលបើមានអ្នកដែលជួយមើលវីញអោយគេមើលហើយទៅធ្វើការនិងគេដែលហើយ។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តើម្ហូបខ្មែរតើបងចូលចិត្តញុំាម្ហូបអ្វីជាគេដែលទៅបង?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សម្លម្ជូរ។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សម្លម្ជូរអ្វីដែលបង?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សម្លម្ជូរត្រកួន។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សាច់ត្រី។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និងហើយសាច់ត្រី។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ហើយចុះល្បែងប្រជាប្រិយខ្មែរវិញតើបងចូលចិត្តលេងល្បែងប្រជាប្រិយណាដែលបងដូចជាបោះអង្គញ់ បោះឈូក​ អីអញ្ចឹងបង?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លេងបោះឈូក 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ហើយលេងនៅណាដែលទៅបង?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យើងលេងតែនៅស្រុកទេដល់ពេលមកនេះអត់សូវដែលបានលេងអីនោះទេ។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អញ្ចឹងពេលដែលចូលឆ្នាំបងទៅខេត្ត។</w:t>
      </w:r>
    </w:p>
    <w:p w:rsidR="004F391F" w:rsidRDefault="004F391F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និងពេលដែលចូលឆ្នាំខ្ញុំទៅស្រុកវីញហើយអោយតែចិត្តដល់ពេលចូលឆ្នាំអីនិងនំាគ្នានិងលេងអីហើយ</w:t>
      </w:r>
      <w:r w:rsidR="00A96135">
        <w:rPr>
          <w:rFonts w:hint="cs"/>
          <w:i/>
          <w:iCs/>
          <w:sz w:val="24"/>
          <w:szCs w:val="24"/>
          <w:cs/>
          <w:lang w:bidi="km-KH"/>
        </w:rPr>
        <w:t>​។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និងកាលដែលបងនៅពីក្មេងមែនបង?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និងហើយ។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ដល់ពេលដែលបងធំហើយមានគ្រួសារអញ្ចឹងតើបងមានដែលលែងទៀតដែលទេបង?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ដូចជាអត់ដែលលែងអីទេ។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តែបងអាចលេងបាន។</w:t>
      </w:r>
    </w:p>
    <w:p w:rsidR="00A96135" w:rsidRDefault="00A96135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អាចលេងបានតែគ្មានពេលលេងនិងណា។</w:t>
      </w:r>
      <w:r w:rsidR="008758B9">
        <w:rPr>
          <w:rFonts w:hint="cs"/>
          <w:i/>
          <w:iCs/>
          <w:sz w:val="24"/>
          <w:szCs w:val="24"/>
          <w:cs/>
          <w:lang w:bidi="km-KH"/>
        </w:rPr>
        <w:t>ឥឡូវនិងសូមបីតែទៅស្រុកអីក៏អត់ដែលឃើញគេលេងដែលនិងគេច្រើនតែដើរលេងអីនិងគ្មានសូវលេងអត់ទេមានសុទ្ធតែក្មេងៗ។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ហើយតើបទចំរៀងអ្វីដែលបងចូលចិត្តស្តាប់ជាងគេ?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និយាយរួចគឺប្រសិនបទនិងគឺពីរោះគឺខ្ញុំចូលចិត្តស្តាប់ជាងគេ។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តើបងចូលចិត្តស្តាប់បទពីដើមឬក៏សម័យដែលបង?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បទសម័យគឹស្តាប់បានខ្លះដែលនិង។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ហើយតើបងចូលស្តាប់បទណាជាងគេដែលបង?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បទពិដើមនិងមែន។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ចាចា។</w:t>
      </w:r>
    </w:p>
    <w:p w:rsidR="008758B9" w:rsidRDefault="008758B9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ព្រោះអីអ្នកចំរៀងពិដើមគឺគេជាងពិរោះផងនិង</w:t>
      </w:r>
      <w:r w:rsidR="00433BEA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433BEA" w:rsidRDefault="00433BEA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ចុះដូចជាចំណងជាងបទចំរៀងតើបងមាននៅចំាដែលទេបង?</w:t>
      </w:r>
    </w:p>
    <w:p w:rsidR="00433BEA" w:rsidRDefault="00433BEA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អត់ចាំទេចំណងតែគ្រាន់ថាចូលចិត្តស្តាប់។</w:t>
      </w:r>
    </w:p>
    <w:p w:rsidR="00433BEA" w:rsidRDefault="00433BEA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តើដូចជាបងចូលចិត្តស្តាប់បទចំរៀងណាគេច្រៀងជាងគេដែលបងដែលបងគិតថាពេលដែលបងស្លាប់និងទៅបងអាចសប្បាយចិត្តអីអញ្ចឹង?</w:t>
      </w:r>
    </w:p>
    <w:p w:rsidR="00433BEA" w:rsidRDefault="00433BEA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7E2B47">
        <w:rPr>
          <w:rFonts w:hint="cs"/>
          <w:i/>
          <w:iCs/>
          <w:sz w:val="24"/>
          <w:szCs w:val="24"/>
          <w:cs/>
          <w:lang w:bidi="km-KH"/>
        </w:rPr>
        <w:t>ដូចជាអត់សូវចំាទេ។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ចឹងក្នុងគ្រួសាររបស់បងតើមានអ្នកណាដែលចេះលេងឧបករណ៏ភេងដែលទេបងុំ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អត់មានផង។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ចុះខាងប្តីរបស់បងវិញបង?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ក៏អត់មានដែល។គឺអត់ទាំងអស់និង។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អត់ទំាងអស់ន៏បង?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ចានិងហើយ។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ហើយចុះបងតើផ្ទះរបស់បងមានលក្ខណ៏បែកណាដែលបង?</w:t>
      </w:r>
    </w:p>
    <w:p w:rsidR="007E2B47" w:rsidRDefault="007E2B4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 w:rsidR="00AF2101">
        <w:rPr>
          <w:i/>
          <w:iCs/>
          <w:sz w:val="24"/>
          <w:szCs w:val="24"/>
          <w:lang w:bidi="km-KH"/>
        </w:rPr>
        <w:tab/>
      </w:r>
      <w:r w:rsidR="00AF2101">
        <w:rPr>
          <w:rFonts w:hint="cs"/>
          <w:i/>
          <w:iCs/>
          <w:sz w:val="24"/>
          <w:szCs w:val="24"/>
          <w:cs/>
          <w:lang w:bidi="km-KH"/>
        </w:rPr>
        <w:t>ផ្ទះធម្មតាអីនិង។</w:t>
      </w:r>
    </w:p>
    <w:p w:rsidR="00AF2101" w:rsidRDefault="00AF210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ដូចជាមានលក្ខណះបែបណាហើយតើវាសង់និងត្រូវប្រើឧបករណ៏អ្វីខ្លះដែលបង?</w:t>
      </w:r>
    </w:p>
    <w:p w:rsidR="00AF2101" w:rsidRDefault="00AF210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ធ្វើពីឈើ។</w:t>
      </w:r>
    </w:p>
    <w:p w:rsidR="007E0747" w:rsidRDefault="00AF2101" w:rsidP="007E0747">
      <w:pPr>
        <w:ind w:left="720" w:hanging="720"/>
        <w:rPr>
          <w:rFonts w:hint="cs"/>
          <w:i/>
          <w:iCs/>
          <w:sz w:val="24"/>
          <w:szCs w:val="24"/>
          <w:cs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ហើយតើមានអ្វីទៀត។</w:t>
      </w:r>
    </w:p>
    <w:p w:rsidR="00AF2101" w:rsidRDefault="00AF210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ឈើលើហើយថ្មអីក្រោមដែល។</w:t>
      </w:r>
    </w:p>
    <w:p w:rsidR="00AF2101" w:rsidRDefault="00AF2101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ហើយផ្ទះរបស់បងតើជួលគេសាងសង់ឬក៏ធ្វើដោយខ្លួនរបស់បងដែលបង?</w:t>
      </w:r>
    </w:p>
    <w:p w:rsidR="00AF2101" w:rsidRDefault="00AF2101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សាងសង់ដោយខ្លួនឯងនិងយូរណាស់មកហើយតំាងពីនៅក្មេងៗម</w:t>
      </w:r>
      <w:r w:rsidR="007E0747">
        <w:rPr>
          <w:rFonts w:hint="cs"/>
          <w:i/>
          <w:iCs/>
          <w:sz w:val="24"/>
          <w:szCs w:val="24"/>
          <w:cs/>
          <w:lang w:bidi="km-KH"/>
        </w:rPr>
        <w:t>កតែបើផ្ទះខ្លួនឯងអីគឺអត់ទាន់មានទេ។</w:t>
      </w:r>
    </w:p>
    <w:p w:rsidR="007E0747" w:rsidRDefault="007E0747" w:rsidP="007E0747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តើបងមានជំនាញអ្វីខ្លះដែលបន្តវេពីក្រុងគ្រួសាររបស់ដែលទេបង?ដូចជាចេះធ្វើនំអីពីពួគាត់អីដឹងដែលទេបង?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មានអីពីមុននិងលក់ដែលនិងដល់ពេលដែលមកធ្វើការនិងទៅហើយខាតលក់ទៀតទៅ។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លក់នំអីនិងបង។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លក់នំពុំអីនិងហើយឈប់លក់វាទៅមកលក់បន្ថែវិញឥលូវនិង។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ឥលូវនិងបងមកលក់បន្ថែវិញនេបង។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ពេលទៅអញ្ចឹងទៅទៅជួយលក់បន្ថែម៉ែអីអញ្ចឹងទៅ។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តើបងអាចប្រាប់ខ្ញុំបានទេអំពីពេលវេលាដែលលំបាកនៅក្នុងជីវិតរបស់មកដែលទេបង?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ពេលដែលពិបាកជាងគេនិងគឺពេលដែលដំាបន្លែហើយយកលក់ព្រោះវាហត់ហើយលំបាកអត</w:t>
      </w:r>
      <w:r w:rsidR="0091748F">
        <w:rPr>
          <w:rFonts w:hint="cs"/>
          <w:i/>
          <w:iCs/>
          <w:sz w:val="24"/>
          <w:szCs w:val="24"/>
          <w:cs/>
          <w:lang w:bidi="km-KH"/>
        </w:rPr>
        <w:t>់មានអ្នកណាគេជួយពួកយើងអីអញ្ចឹផង។</w:t>
      </w:r>
    </w:p>
    <w:p w:rsidR="0091748F" w:rsidRDefault="0091748F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ដូចបងឆ្លងកាត់នៅកាលំបាកនិងដោយរបៀបណាដែលបង?</w:t>
      </w:r>
    </w:p>
    <w:p w:rsidR="0091748F" w:rsidRDefault="0091748F" w:rsidP="0091748F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ថាមិចមិញ?</w:t>
      </w:r>
    </w:p>
    <w:p w:rsidR="007E0747" w:rsidRDefault="007E074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91748F">
        <w:rPr>
          <w:rFonts w:hint="cs"/>
          <w:i/>
          <w:iCs/>
          <w:sz w:val="24"/>
          <w:szCs w:val="24"/>
          <w:cs/>
          <w:lang w:bidi="km-KH"/>
        </w:rPr>
        <w:t>ដូចជាបងឆ្លងកាត់នៅការលំបាកយ៉ាងមិចខ្លះដែលបង?</w:t>
      </w:r>
    </w:p>
    <w:p w:rsidR="0091748F" w:rsidRDefault="0091748F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មានអីមកពីយើងនិងគិតថាយើងខំប្រឹងដើម្បីគ្រួសារអីអញ្ចឹងនិងមានអីគ្មានអ្នកណាមកជួយពួកយើងអីអញ្ចឹង។</w:t>
      </w:r>
    </w:p>
    <w:p w:rsidR="0091748F" w:rsidRDefault="0091748F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i/>
          <w:iCs/>
          <w:sz w:val="24"/>
          <w:szCs w:val="24"/>
          <w:cs/>
          <w:lang w:bidi="km-KH"/>
        </w:rPr>
        <w:tab/>
      </w:r>
      <w:r>
        <w:rPr>
          <w:rFonts w:hint="cs"/>
          <w:i/>
          <w:iCs/>
          <w:sz w:val="24"/>
          <w:szCs w:val="24"/>
          <w:cs/>
          <w:lang w:bidi="km-KH"/>
        </w:rPr>
        <w:t>ចុះតើបងមានបទពិសោធ៏អ្វីខ្លះដែលល្អៗនៅក្នុងជីវិតរបស់បងដែលទេបង?</w:t>
      </w:r>
    </w:p>
    <w:p w:rsidR="0091748F" w:rsidRDefault="0091748F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េលធ្វើចំការនិងមកឃើញពិបាកពេកក៏ម៉ែគាត់អោយមកធ្វើការរោងចក្រនិងទៅហើយពេលដែលធ្វើការងាររោងចក្រអីអញ្ចឹងទៅបានបានលុយខ្លះទៅនិងផ្ងើរទៅកាន់គាត់អីអញ្ចឹងនិងណា</w:t>
      </w:r>
      <w:r w:rsidR="00335417">
        <w:rPr>
          <w:rFonts w:hint="cs"/>
          <w:i/>
          <w:iCs/>
          <w:sz w:val="24"/>
          <w:szCs w:val="24"/>
          <w:cs/>
          <w:lang w:bidi="km-KH"/>
        </w:rPr>
        <w:t>។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ហើយពេលដែលមានគ្រួសារយ៉ាងមិចដែលទៅបង?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មានគ្រួសាររបស់យើងគាត់ទៅធ្វើការងារអីធម្មតាអីនិង។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ពេលបងមកទីក្រុងភ្នំពេញបងជួយផ្ទះគេនៅមែនទេបង?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ផ្ទះបងនៅកន្លែងណាដែលទៅបង?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ពេលដែលបងនៅពីក្មេងតើបងមានដែលគិតថាពេលដែលបងធំឡើងបងចង់មានជំនាញឬក៏ចង់ធ្វើជាគ្រូពេទ្យ គ្រូបង្រៀនអីដែលទេបង?</w:t>
      </w:r>
    </w:p>
    <w:p w:rsidR="00335417" w:rsidRDefault="00335417" w:rsidP="00BB78C1">
      <w:pPr>
        <w:ind w:left="720" w:hanging="720"/>
        <w:rPr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ខំរៀនដែលខំទៅប្រលងអីដែលតែអត់មានលុយអីរៀនតទៅទៀតអញ្ចឹងដូចថានៅផ្ទះនិងពិបាកពេកអីមានអ្នកណាអាចជួយរកលុយអីបានចឹង។</w:t>
      </w:r>
    </w:p>
    <w:p w:rsidR="00335417" w:rsidRDefault="00335417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</w:r>
      <w:r w:rsidR="002D3030">
        <w:rPr>
          <w:rFonts w:hint="cs"/>
          <w:i/>
          <w:iCs/>
          <w:sz w:val="24"/>
          <w:szCs w:val="24"/>
          <w:cs/>
          <w:lang w:bidi="km-KH"/>
        </w:rPr>
        <w:t>ប្រសិនបើបងមានពេលលទ្ធភាពរៀនតទៅមុងទៀតតើបងមានក្តីម៉ៃថាបងចង់ធ្វើជាអ្វីដែលពេលដែលបងធំឡើងបង?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ចង់រៀនភាសាអីនិងអោយបានច្រើនអីអញ្ចឹងទៅពេលដែលយើងចេះចង់ដើរបកប្រែអីអោយគេអីអញ្ចឹងតែវាមិនបាន។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បងមានអ្វីផ្តាំទៅកាន់កូនចៅជំនាន់ក្រោយរបស់បងដែលទេបង?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ោយពួកគាត់និងខំប្រឹងរៀនអីអញ្ចឹងទៅរៀននិងអោយបានច្រើនអីទៅដូចបងចឹងធ្វើការដោយកំលាំងហើយវាមិនមែនជាការដែលស្រួលនោះទេខំប្រឹងរៀនហើយធ្វើការងារអីអញ្ចឹងទៅ។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ចុះបងមានអ្វីបន្តែមទៀតដែលទេបង?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អត់ទេមានតែប៉ុន្មាននិង។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រគុណដល់បងហើយពួកយើងសុំថតរូបមួយដើម្បីក្នុងប្រព័ន្ធវើកផ្សាយនិងការសំភាស៏មួយនិងផងដែលតើបងយល់ព្រមដែលទេបង?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lastRenderedPageBreak/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ចាព្រម។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អរគុណច្រើនបងជំរាបលាបង។</w:t>
      </w:r>
    </w:p>
    <w:p w:rsidR="002D3030" w:rsidRDefault="002D3030" w:rsidP="00BB78C1">
      <w:pPr>
        <w:ind w:left="720" w:hanging="720"/>
        <w:rPr>
          <w:rFonts w:hint="cs"/>
          <w:i/>
          <w:iCs/>
          <w:sz w:val="24"/>
          <w:szCs w:val="24"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ខ.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ចាអរគុណអូន។</w:t>
      </w:r>
    </w:p>
    <w:p w:rsidR="002D3030" w:rsidRPr="007031B5" w:rsidRDefault="002D3030" w:rsidP="00BB78C1">
      <w:pPr>
        <w:ind w:left="720" w:hanging="720"/>
        <w:rPr>
          <w:rFonts w:hint="cs"/>
          <w:i/>
          <w:iCs/>
          <w:sz w:val="24"/>
          <w:szCs w:val="24"/>
          <w:cs/>
          <w:lang w:bidi="km-KH"/>
        </w:rPr>
      </w:pPr>
      <w:r>
        <w:rPr>
          <w:rFonts w:hint="cs"/>
          <w:i/>
          <w:iCs/>
          <w:sz w:val="24"/>
          <w:szCs w:val="24"/>
          <w:cs/>
          <w:lang w:bidi="km-KH"/>
        </w:rPr>
        <w:t>ក.</w:t>
      </w:r>
      <w:r>
        <w:rPr>
          <w:rFonts w:hint="cs"/>
          <w:i/>
          <w:iCs/>
          <w:sz w:val="24"/>
          <w:szCs w:val="24"/>
          <w:cs/>
          <w:lang w:bidi="km-KH"/>
        </w:rPr>
        <w:tab/>
        <w:t>ជំរាបលាបង។</w:t>
      </w:r>
      <w:bookmarkStart w:id="0" w:name="_GoBack"/>
      <w:bookmarkEnd w:id="0"/>
    </w:p>
    <w:sectPr w:rsidR="002D3030" w:rsidRPr="007031B5" w:rsidSect="007031B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B5"/>
    <w:rsid w:val="0000121E"/>
    <w:rsid w:val="00005D87"/>
    <w:rsid w:val="00045671"/>
    <w:rsid w:val="000E244E"/>
    <w:rsid w:val="000F3295"/>
    <w:rsid w:val="0011243F"/>
    <w:rsid w:val="00170832"/>
    <w:rsid w:val="002135A0"/>
    <w:rsid w:val="002A02DD"/>
    <w:rsid w:val="002D3030"/>
    <w:rsid w:val="002D3EEC"/>
    <w:rsid w:val="00311055"/>
    <w:rsid w:val="00335417"/>
    <w:rsid w:val="003A4CA1"/>
    <w:rsid w:val="003D60D6"/>
    <w:rsid w:val="004306B8"/>
    <w:rsid w:val="00433BEA"/>
    <w:rsid w:val="00481CE4"/>
    <w:rsid w:val="004F391F"/>
    <w:rsid w:val="00530F14"/>
    <w:rsid w:val="006922BC"/>
    <w:rsid w:val="007031B5"/>
    <w:rsid w:val="00740623"/>
    <w:rsid w:val="007E0747"/>
    <w:rsid w:val="007E2B47"/>
    <w:rsid w:val="007E469D"/>
    <w:rsid w:val="00816C53"/>
    <w:rsid w:val="008758B9"/>
    <w:rsid w:val="008E28B5"/>
    <w:rsid w:val="0091748F"/>
    <w:rsid w:val="009C7F42"/>
    <w:rsid w:val="00A32010"/>
    <w:rsid w:val="00A76DCD"/>
    <w:rsid w:val="00A84B6C"/>
    <w:rsid w:val="00A96135"/>
    <w:rsid w:val="00AD6D6E"/>
    <w:rsid w:val="00AF2101"/>
    <w:rsid w:val="00BB78C1"/>
    <w:rsid w:val="00C04AD2"/>
    <w:rsid w:val="00C65429"/>
    <w:rsid w:val="00E23A0C"/>
    <w:rsid w:val="00E516DA"/>
    <w:rsid w:val="00E52A20"/>
    <w:rsid w:val="00F0376C"/>
    <w:rsid w:val="00FD7C5C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5EDC5-C533-4EA3-A7E7-9A19AF4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571</Words>
  <Characters>12980</Characters>
  <Application>Microsoft Office Word</Application>
  <DocSecurity>0</DocSecurity>
  <Lines>282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15</cp:revision>
  <dcterms:created xsi:type="dcterms:W3CDTF">2018-04-18T08:36:00Z</dcterms:created>
  <dcterms:modified xsi:type="dcterms:W3CDTF">2018-04-23T07:19:00Z</dcterms:modified>
</cp:coreProperties>
</file>