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4F" w:rsidRDefault="00153D89" w:rsidP="00153D89">
      <w:pPr>
        <w:tabs>
          <w:tab w:val="left" w:pos="2310"/>
        </w:tabs>
        <w:rPr>
          <w:rFonts w:asciiTheme="minorBidi" w:hAnsiTheme="minorBidi" w:hint="cs"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 w:hint="cs"/>
          <w:sz w:val="36"/>
          <w:szCs w:val="36"/>
          <w:cs/>
          <w:lang w:bidi="km-KH"/>
        </w:rPr>
        <w:t>ការសម្ភាសរបស់អ៊ុំប្រុសរ៉ស់ ម៉ន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អ្នកទទួលការសម្ភាសឈ្មោះ រ៉ស់ ម៉ន។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</w:t>
      </w:r>
      <w:r w:rsidRPr="00153D89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</w:t>
      </w:r>
      <w:r>
        <w:rPr>
          <w:rFonts w:asciiTheme="minorBidi" w:hAnsiTheme="minorBidi" w:hint="cs"/>
          <w:sz w:val="32"/>
          <w:szCs w:val="32"/>
          <w:u w:val="single"/>
          <w:cs/>
          <w:lang w:bidi="km-KH"/>
        </w:rPr>
        <w:t>ខេបប្រវត្តិរបស់អ៊ុំប្រុស រ៉ស់ ម៉ន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អ៊ុំប្រុស រ៉ស់ ម៉ន ពោមានអាយុ</w:t>
      </w:r>
      <w:r w:rsidR="00870B4D">
        <w:rPr>
          <w:rFonts w:asciiTheme="minorBidi" w:hAnsiTheme="minorBidi" w:hint="cs"/>
          <w:sz w:val="24"/>
          <w:szCs w:val="24"/>
          <w:cs/>
          <w:lang w:bidi="km-KH"/>
        </w:rPr>
        <w:t>៥៦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ឆ្នាំ​នៅក្នុងឆ្នាំ២០២០ មានភេទប្រុស​ មានទីលំនៅបច្ចុប្បន្ននៅភូមិអូយ៉េស ឃុំស្រែសង្គម ស្រុកកោះញ៉ែក ខេត្តមណ្ឌលគិរី។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ចឹងជាដំបូងខ្ញុំអរគុណច្រើនអ៊ុំដែរបានអោយខ្ញុំពិភាក្សាជាមួយអ៊ុំទាក់ទងពីប្រវត្តិរបស់អ៊ុំ ហើយការសម្ភាសទាំងអស់នេះខ្ញុំហ្នឹងដាក់ទៅក្នុងវេបសាយសាលាដើម្បីតំកល់ទុកអោយកូនចៅជំនាន់ក្រោយរបស់អ៊ុំបានស្គាល់បានដឹងជាពិសេសដូចសាល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>ចឹងហាស ចឹងសំរាប់អ៊ុំយល់ព្រមដើម្បីអោយខ្ញុំដាក់ការសម្ភាសទាំងអស់នេះទៅក្នុងវេបសាយសាលាទេអ៊ុំ?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បាទអ៊ុំចឹងសំរាប់ក្មួយជាអ្នកសម្ភាសអ៊ុំក្មួយមានឈ្មោះថាជាង ស៊ីអ៊ាវហើយថ្ងៃខែដែរខ្ញុំសម្ភាសអ៊ុំគឺនៅថ្ងៃទី៩ខែ៤ឆ្នាំ២០២០ ហើយការសម្ភាសទាំងអស់ហ្នឹងគឺធ្វើឡើងនៅភូមិភូមិហ្នឹងភូមិអីគេអ៊ុំ?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ភូមិអើអូយ៉េស។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ភូមិអូយ៉េស?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ចុះអ៊ុំឃុំអីគេអ៊ុំ?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ស្រែសង្គម។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កោះញ៉ែក។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កោះញ៉ែក ខេត្តមណ្ឌលគិរីចឹងសំរាប់អ៊ុំឈ្មោះពេញរបស់អ៊ុំម៉ងឈ្មោះអីគេអ៊ុំ?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ខ្ញុំរស់ ម៉ន។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រ៉ស់ ម៉ន?</w:t>
      </w:r>
    </w:p>
    <w:p w:rsidR="00153D89" w:rsidRDefault="00153D8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ចុះមានឈ្មោះហៅក្រៅអត់អ៊ុំ?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ខ្ញុំអត់ទេមិនដែរដាក់ឈ្មោះក្រៅផង។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អូ៎ចុះកាលពីក្មេងធ្លាប់មានបងប្អូនរឺមួយក៏ឪពុកម្ដាយហៅឈ្មោះអ៊ុំអីផ្សេងអត់?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អត់ទេដែរហៅតែឈ្មោះហ្នឹង!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អូ៎ឈ្មោះរ៉ស់ ម៉នចឹងម៉ងណេះអ៊ុំណេះ?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អូ៎បាទអ៊ុំអ៊ុំមានអាយុប៉ុន្មានអ៊ុំសព្វថ្ងៃ?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ខ្ញុំអើហាសិបប្រាំមួយ។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ហាសិបប្រាំមួយឆ្នាំណេះអ៊ុំណេះ?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អូ៎អ៊ុំកើតនៅថ្ងៃខែឆ្នាំណាអ៊ុំចាំអត់?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ខ្ញុំអត់ចាំទេណេះ។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ចុះឆ្នាំអ៊ុំចាំអត់អ៊ុំ?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ឆ្នាំខ្ញុំចាំខ្ញុំឆ្នាំរោង។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ឆ្នាំរោង?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អុ៎ប៉ុន្មានឆ្នាំមួយពាន់ប្រាំបួនរយប៉ុន្មានអ៊ុំអត់ចាំទេ?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អូ៎បាទចុះអ៊ុំកើតនៅណាអ៊ុំ?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ខ្ញុំនៅនេះហោសនៅភូមិកណ្ដាល ស្រុកអើស្រុកកំពង់សឹង។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ភូមិកណ្ដាល ស្រុកកំពង់សឹង?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បាទខេត្តព្រៃវែង។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ប៉ុន្តែស្រុកវាស្រុកអីគេអ៊ុំ?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អើឃុំកំពង់សឹង ស្រុកព្រះស្ដេច។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ឃុំកំពង់សឹង ស្រុកព្រះស្ដេច ខេត្តព្រៃវែងណេះអ៊ុំ?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អូ៎បាទអ៊ុំចុះអ៊ុំមានបងប្អុនបង្កើតចំនួនប៉ុន្មាននាក់អ៊ុំ?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ខ្ញុំមានបួននាក់។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មានបួននាក់មានប្រុសប៉ុន្មានស្រីប៉ុន្មានអ៊ុំ?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ប្រុសពីរស្រីពីរ។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អូ៎អ៊ុំកូនទីប៉ុន្មានទៅ?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ខ្ញុំបងគេ។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អូ៎អ៊ុំបងគេហោស?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ចុះអ៊ុំអាចប្រាប់ឈ្មោះបងប្អូនៗរបស់អ៊ុំបានទេថាពួកគាត់មានឈ្មោះអីខ្លះទៅ?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អាមួយឈ្មោះអើមនបន្ទាប់ពីខ្ញុំ។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អ៊ុំឈ្មោះរ៉ស់ ម៉ន?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ប្អូនឈ្មោះមន?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បាទបន្ទាប់មកទៀតមក សូត សល់បីនាក់។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ពៅគេណេះអ៊ុំណេះ?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ចុះឥឡូវសព្វថ្ងៃពួកគាត់នៅណាអ៊ុំ?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អើឪពុកខ្ញុំស្លាប់តាំងពីជំនាន់ប៉ុលពត។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អត់ទេបងប្អូនៗអ៊ុំហាសឥឡូវពួកគាត់នៅណាទៅ?</w:t>
      </w:r>
    </w:p>
    <w:p w:rsidR="00870B4D" w:rsidRDefault="00870B4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អើមិនដឹងនៅណាទេចេះតែបែកគា្នទៅមួយនៅអ៊ីនេះហោសនៅសាលាហោសពីរនាក់ទៀតមិនដឹងទៅណាមកណីទេ</w:t>
      </w:r>
      <w:r w:rsidR="00EF2A69">
        <w:rPr>
          <w:rFonts w:asciiTheme="minorBidi" w:hAnsiTheme="minorBidi" w:hint="cs"/>
          <w:sz w:val="24"/>
          <w:szCs w:val="24"/>
          <w:cs/>
          <w:lang w:bidi="km-KH"/>
        </w:rPr>
        <w:t>ស៊ើបសួរក៏មិនដែរបានឃើញដែរ។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អូ៎យើងអត់ដឹងដំណឹងគា្ន?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បាទយើងអត់ដឹងដំណឹងផងមិនដឹងនៅអីណានៅអីណី។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តាំងពីពេលណាអ៊ុំ?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បែកគា្នតាំងទើបបែកដែរហ្នឹងបែកអាពីរពាន់បីនេះ។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អូ៎មែនប៉ុលពតហើយផងហោស?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បាទអត់ទេបែកគា្នពីពាន់បី។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ចុះពេលយើងបែកហ្នឹងយើងអត់មានគាត់អត់ទៅរកស៊ីស្រុកផ្សេងមាន?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នៅបែកគា្ន។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រឺក៏យើងមក?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មកមុនមកនៅជាមួយខ្ញុំហ្នឹងមកនៅជាមួយខ្ញុំដល់ពេលផុតពីខ្ញុំហ្នឹងខឹងខ្ញុំម៉េចទេគេនាំគា្នរត់ទៅហ្នឹង ទៅបាត់ទៅសួរស៊ើបសួរក៏មិនឃើញខ្ញុំអីមិនដឹងជានៅណានៅអីណីថាមកលេងក៏មិនមក។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បាត់រហូតទៅ។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ទៅស៊ើបសួរប្អូននោះប្អូនទីបីហ្នឹងមកសួររកទៀតទៅបាត់ពីរនាក់បងប្អូនវាបងមួយពៅមួយ។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ចឹងនៅទីបីហ្នឹងអ៊ុំនៅ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ចុះទីបីនៅណាអ៊ុំ?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នៅអ៊ីសាលាហោស!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ប៉ុន្តែនៅកោះញ៉េកហ្នឹងដែរ?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អត់ទេនៅអ៊ីព្រៃវែងហោស!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នៅព្រៃវែងហោស?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ចឹងអ៊ុំមកនៅហ្នឹងម្នាក់ឯងទេណេះ?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សព្វថ្ងៃមករស់នៅហ្នឹងម្នាក់ឯង!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អូ៎អ៊ុំមានអនុស្សាវរីយ៍អីជាមួយបងប្អូនអ៊ុំអត់កាលនៅជាមួយគា្នហាសអ៊ុំនៅក្មេងៗអីចឹងហាសណាស់?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ក្មេងៗគា្មនអីទេនៅយើងនៅជុំគា្នទាំងអស់គា្ន។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ធ្វើស្រែធ្វើចំការហាសណេះ?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បាទធ្វើស្រែធ្វើចំការអី។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យើងរកត្រីរកអីចឹងទៅ។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បាទហើយវាក៏មានរកត្រីខ្ញុំកាលជំនាន់ណុងមានបានរៀនអីណា។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អ៊ុំអត់បានរៀនទេណេះ?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ម៉ែក៏ចាស់ឪហ្នឹងអើឪស្លាប់នៅជំនាន់ប៉ុលពត។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ចុះម្ដាយអ៊ុំ?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ម្ដាយខ្ញុំគាត់ស្លាប់ដែរតែគាត់ស្លាប់បែកហើយបានគាត់ស្លាប់។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អូ៎ប៉ុន្តែឪពុករបស់អ៊ុំឈ្មោះអីគេអ៊ុំ?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ឈ្មោះពោ។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ឈ្មោះអីគេពោអ៊ុំ?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ស្អីពោទេនេះអើរ៉ស់ ពោ។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រ៉ស់ ពោ?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F2A69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ចុះអ៊ុំអើគាត់ស្លាប់នៅជំនាន់ប៉ុលពត?</w:t>
      </w:r>
    </w:p>
    <w:p w:rsidR="003162E1" w:rsidRDefault="00EF2A6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3162E1">
        <w:rPr>
          <w:rFonts w:asciiTheme="minorBidi" w:hAnsiTheme="minorBidi" w:hint="cs"/>
          <w:sz w:val="24"/>
          <w:szCs w:val="24"/>
          <w:cs/>
          <w:lang w:bidi="km-KH"/>
        </w:rPr>
        <w:t>ណុង។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កើតអីបានគាត់ស្លាប់អ៊ុំអ៊ុំដឹងអត់?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កាលណុងគាត់ធ្វើទាហ៊ានជំនាន់លុនណុលមកដល់ហ្នឹងគេយកទៅរៀនសូត្រ។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ដល់យកទៅរៀនសូត្រប៉ុលពតហ្នឹងក៏គេអោយគាត់ហ្នឹងចេញមកវិញ អោយចេញមកវិញគាត់ហ្នឹងក៏ឈឺជើងឈឺជើងហ្នឹងគាត់ក៏មកលេងផ្ទះបងគាត់មកលេងចេញទៅវិញជួបអាក្មួយហោស!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ជួបអាក្មួយណុងអាក្មួយគេធ្វើការហ្នឹងគេថាអើពូឯងម៉េចទៅលួចរត់មកចាប់ពូហ្នឹងទៅវិញ។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ចាប់ពូហ្នឹងទៅវិញយកទៅសំលាប់។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ក្មួយឯងហ្នឹង?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ក្មួយឯង!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ហាសគ្រាន់តែប៉ុលពតគេអោយចេញមកហើយហេស?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េធ្វើសំបុត្រអោយចេញលឺថាគា្នដប់នាក់ចឹងសំបុត្រមួយចឹងគេប៉ុន្មាននាក់ចឹងគេយកសំបុត្រមកភូមិហ្នឹងមុនចឹងហើយគាត់អាងជើងដើរមិនរួចចឹងគាត់ថាចាំស្អែកចាំទៅផ្ទះ គាត់ហ្នឹងក៏ចូលលេងផ្ទះបងគាត់ហ្នឹងទៅចូលលេងហ្នឹងក៏ព្រឹកឡើងក៏គាត់ចេញមក ចេញមកទទួលអាក្មួយមកដល់ឃើញ ឃើញពូនៅហ្នឹងថាពូរត់ប្រកែកគេគេមិនឈ្នះអីគេថាអើខ្ញុំអត់រត់ទេក្មួយឯងពូមានរត់ណា ពូគ្រាន់តែឈឺជើងដើរមិនទាន់គេពូសុំចូលលេងផ្ទះបងសិនមកស្រាប់គេយកគាត់ទៅសំលាប់ចោលបាត់ទៅ។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ប៉ុន្តែក្មួយរបស់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អាមួយ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ក្មួយរបស់អ៊ុំហ្នឹងគាត់ទាហ៊ានប៉ុលពត?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បាទទាហ៊ានលុនណុល។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អូ៎ទាហ៊ានលុនណុលហោស?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បាទគាត់ធ្វើទាហ៊ានលុនណុល។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គាត់អត់យល់ទេណេះអ៊ុំណេះ?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អត់យល់គា្ន?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ហ្នឹងហើយអូ៎កាលជំនាន់ណុងមិនយល់យើងទេ។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ែសូម្បីអីខ្ញុំផ្លែសូដាមួយរើសគា្នហូបគា្នប្រាំនាក់បេះម្នាក់ម្ដុំៗហ្នឹងស្រាប់វាថាអើមិត្តឯងម៉េចក៏ហ៊ានហូបចឹង សមូលហភាពគេម៉ាកគោកគេមិនហ៊ានហូបផងហើយមិត្តឯងហូបតែឯងម៉េចកើតគេថាមិត្តឯងបានយកទៅវ៉ៃចោលតើទុកមិនចំណេញដកចេញមិនខាតទេ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វាថាហើយខ្ញុំក៏មិនតដែរ។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ខ្ចិលតមាត់ជាមួយ?</w:t>
      </w:r>
    </w:p>
    <w:p w:rsidR="003162E1" w:rsidRDefault="003162E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ក៏លែងមាត់លែងកទៅកាលណុងគាត់នឹកក្នុងចិត្តថាផ្លែសូដាមួយទៅឡូថាតែបេះទៅផ្លែសូដាជ្រុះពេលជ្រុះយកទៅយកចោលស្អុយចោលដដែរ</w:t>
      </w:r>
      <w:r w:rsidR="00387AA3">
        <w:rPr>
          <w:rFonts w:asciiTheme="minorBidi" w:hAnsiTheme="minorBidi" w:hint="cs"/>
          <w:sz w:val="24"/>
          <w:szCs w:val="24"/>
          <w:cs/>
          <w:lang w:bidi="km-KH"/>
        </w:rPr>
        <w:t xml:space="preserve"> ដល់ជំនាន់ណុងខ្ញុំក៏លែងមាត់លែងមាត់មនុស្សប្រាំនាក់ហៅខ្ញុំព្រឹកឡើងមិនទាន់បានបាយផងហៅខ្ញុំទៅលើកភ្លឺស្រែ។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នាក់ហ្នឹងគេដាក់ខ្សែហ្នឹងខ្សែមួយរយម៉ែត្រកាលណុងសម៉ាក់មិត្តអើយមិនហើយទេគា្នប្រាំនាក់មួយថ្ងៃពីណាលើកហើយហើយណាមួយបាយក៏គ្មានហូបទៀត គេថាហីមិត្តឯងនៅតមាត់ជាមួយអង្គការដល់ណាទៀតហើយខ្ញុំក៏ឈប់មាត់ទៅលឺគេថាចឹងខ្លាចគេវ៉ៃចោល។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ក៏លែងមាត់លែងកទៅ។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ប៉ុន្តែកាលណុងអ៊ុំនៅណាអ៊ុំ?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ខ្ញុំនៅព្រៃវែង។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គេអោយអ៊ុំនៅព្រៃវែងគេអត់អោយជំលាសទៅណាទេហោស?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ដែរប៉ុន្តែដល់ពេលជំលាសចេញផុតពីហ្នឹងមកខ្ញុំជំលាសទៅខាងព្រៃរន្ធគុម្ពផុតព្រៃទាហោសខាងព្រំដែនវៀតណាម ទៅណុងដល់ពេលចឹងទៅគេវ៉ៃដំបើមពេកគេជំលាសអោយខ្ញុំទៅលិច។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ដល់ទៅស្រុកលិចដល់ពេលហ្នឹងខ្ញុំក៏មកដល់ខាងកន្លែងស្រុកហ្នឹងខ្ញុំគេចខ្ញុំអត់ទៅចូលហ្នឹងស្រុកទេ ចូលមន្ទីរស្រុកទេខ្ញុំគេចគេចចេញមកចូលមកនៅហ្នឹងភូមិវិញដល់ចូលនៅភូមិស្នើរប្រធានបាយរោងបាយរោងអីណុងថាអើខ្ញុំសុំអើសម៉ាក់មិត្តបងអើសុំនៅហ្នឹងពីរបីថ្ងៃសិនសំរាកពីរបីថ្ងៃចាំទៅលិចដល់ហើយគេថាអើបើនៅក៏នៅទៅប្រធានឃុំអើប្រធានឃុំប្រធានរោងបាយហ្នឹង!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87AA3" w:rsidRDefault="00387AA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ើយនៅក៏នៅទៅចុងនៅបានប្រហែលមួយខែមួយខែណុងបានបែកបែកបានខ្ញុំរួចខ្លួនខំអីយកខ្ញុំទៅស្រុកលិចហ្នឹងងាប់ទៀតវាបាននៅណុងបានមួយខែស្រាប់បែកហេ៎មិនទាន់បែកទេនៅបានមួយខែគេជ្រួលច្របល់ ជ្រួលច្របល់ថាអូ៎ពុងគេថាអូ៎ប្រមូលគា្នទៅនៅម្ដុំកន្លែងស្រះស្កូវភូមិស្រះស្កូវហើយជុំគា្ននៅណុងហាសអង្គការគេប្រជុំ</w:t>
      </w:r>
      <w:r w:rsidR="00997767">
        <w:rPr>
          <w:rFonts w:asciiTheme="minorBidi" w:hAnsiTheme="minorBidi" w:hint="cs"/>
          <w:sz w:val="24"/>
          <w:szCs w:val="24"/>
          <w:cs/>
          <w:lang w:bidi="km-KH"/>
        </w:rPr>
        <w:t>មានប្រជុំស្អីវា។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ប្រុងយកយើងទៅវ៉ៃចោល?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កដាក់មីនហោសដាក់មីនតោនប្រុងចុចហោសដល់មិនដឹងម៉េចស្រាប់បែកការណ៍ដល់បែកការណ៍នាំគា្នរត់ចេញអស់រលីង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ពីណាគេដឹងអ៊ុំ?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មិនដឹងបែបខាងភូមិស្រះស្កូវមើលទៅខាងភូមិស្រះស្កូវគេថាអូ៎បងប្អូនយើងកុំនៅនៅមិនបានទេ ហ្នឹងបញ្ហាហើយដល់ចឹងនាំគា្នរត់រត់ខ្ញុំក៏លឺតែចឹងក៏រត់ចេញដែរនៅកុមារប្រមូលផ្ដុំណុង។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ចេញរត់ចេញខ្ញុំរត់មកផ្ទះណេះប្រាប់ម៉ែប្រាប់ចាស់ៗតាមភូមិហ្នឹងថាអូ៎ភូមិស្រះស្កូវគេជ្រួលច្របល់គេរត់ចេញពីភូមិអស់ហើយ!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យើងលឺថាគេដែរហោស?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ដល់នេះស្រាប់ក៏រត់ចេញមកលឺតាមគេលឺស្រាប់គេប្រាប់ចឹងហោសថាហេ៎កុំនៅៗប្រមូលគា្នចេញពីភូមិដល់ឃើញគេចេញពីភុមិខ្ញុំមកប្រាប់ចាស់ៗថាពូអើយមីងអើយតោះយើងកុំនៅនៅមិនបានទេ ទៅស្រះស្កូវហ្នឹងគេទៅអើទៅវាលៗហ្នឹងគេទៅរត់ចេញពីភូមិអស់នាំគា្នរត់ចេញប្រាប់។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ប៉ុន្តែគ្រាន់ពេលហ្នឹងគេបានដាក់គ្រាប់បែកអត់អ៊ុំចឹង?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ដឹងអត់បានដឹងអត់បានដឹងដែរលឺតែគេនិយាយគេថាប្រុងដាក់ៗ។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ដល់ពេលបែកការណ៍ចឹងគេអត់បានដាក់ទេ?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គេរត់អស់ហើយណេះអ៊ុំ?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បែកការណ៍ទៅគេរត់អស់ទៅដល់ព្រឹកឡើងហ្នឹងស្រាប់យន្តហោះទំលាក់កាត់ផ្លូវកាត់អីប្រជាជនកុំអោយឆ្លងទៅលិច។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ព្រឹកឡើងបានវៀតណាមចូលវ៉ៃបែកទៅពួកខ្ញុំក៏បកចូលមកភូមិវិញទៅ។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ចុះអ៊ុំពេលហ្នឹងអើដូចជាគេអោយអ៊ុំធ្វើការងារអីគេខ្លះអ៊ុំជំនាន់ប៉ុលពត?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នាន់ប៉ុលពតអើគ្មានធ្វើការងារអីទេមានតែជីកស្រះធ្វើផ្លូវហើយហ្នឹងជួនទៅបន្ទាប់ពីជីកស្រះមកមកអោយធ្វើអោយដើរតាមផ្ទះចឹងថ្លឹងអាចម៍គោថ្លឹងអីដឹងគេថ្លឹងយកទៅធ្វើស្អីគេ។</w:t>
      </w:r>
    </w:p>
    <w:p w:rsidR="00997767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99776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លឹងអាចម៍គោហើយគេដាក់រណ្ដៅអារណ្ដៅយើងជីកមួយម៉ែត្របួនជ្រុងអីពីរម៉ែត្របួនជ្រុងអីចឹងទៅគេដាក់អោយពេញៗទៅផ្ទះខ្ញុំចឹងមានក្នុងមួយថ្ងៃចឹងមានប៉ុន្មានគីឡូផ្ទះនោះមានប៉ុន្មានគីឡូចឹងទៅថ្លឹងអោយហើយយកទៅដាក់រណ្ដៅទៅ</w:t>
      </w:r>
      <w:r w:rsidR="00A12A11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យកធ្វើជីអ៊ុំ?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បាទធ្វើជីពីជំនាន់ណុង។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ប៉ុន្តែគេមានជំលាសអ៊ុំចេញពីខេត្តព្រៃវែងអត់?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អត់ទេខ្ញុំនៅក្នុងវិលនៅខេត្តព្រៃវែងខ្ញុំអត់សូវបានចេញផង។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បាទនៅក្នុងស្រុកប៉ុនទៅនៅចេញពីភូមិមួយទៅភូមិមួយចឹងហាសគ្រាន់ថាអោយចេញពីព្រៃវែងអត់ទាន់បានចេញទេ។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ប៉ុន្តែការងារអីដែរអ៊ុំគិតថាពិបាកជាងគេនៅក្នុងជំនាន់ប៉ុលពតពេលណុង?</w:t>
      </w:r>
    </w:p>
    <w:p w:rsidR="00997767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ជំនាន់ប៉ុលពតណុងបើនិយាយរឿងពិបាកណុងការងារ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ទាំងអស់ណេះអ៊ុំ?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ិនសូវនេះទេបើក្នុងជំនាន់ប៉ុលពតមានការងារអីក៏ពិបាកដែរវាគ្រាន់ថាវាអត់សូវស្រួលហើយណាមួយយើងបាយវាមិនគ្រប់គ្រាន់ហូបចុក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បបររាវៗជួនបបរលាយព្រលិតលាយអីចឹងទៅដួសអោយយើងមួយពេលអើមួយការៗ។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ហូបទៅ។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ប៉ុន្តែអ៊ុំគិតថាអើពេណុងបងប្អូនអ៊ុំនៅជាមួយដែររឺក៏បែកគា្នអស់ហើយ?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អត់ទេនៅជាមួយគា្នទាំងអស់។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ធ្វើការជាមួយគា្នដែរ?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បាទធ្វើការជួនគេដូចថាទៅក្រុមផ្សេងចឹងទៅខ្ញុំនៅក្រុមផ្សេងចឹង។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យប់ឡើងយើងមកជុំគា្ន?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ិយាយរួមប្អូនៗខ្ញុំកាលនៅណុងវានៅតូចៗដែរហ្នឹងគ្រាន់វានៅជាមួយម៉ែមានតែខ្ញុំហើយអាទីពីរទេធ្វើទៅនេះប្អូនខ្ញុំអាទីពីរណុងវាចូលហើយទីបីហ្នឹងនៅតូចហើយទីបួនវាទើបនៅតូចដែរហ្នឹងតូចៗ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ប៉ុន្តែយប់ឡើងបានមកជុំគា្នមែនអ៊ុំ?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ខ៖​អត់ទេព្រលឹមឡើងអូ៎យប់ចឹងគេមានផ្ទះមួយប្រហែលប៉ុណ្ណឹងអីទេគេអោយយើងដេកបានប្រហែលហាសិបនាក់អីចឹងទៅ ម៉្ភៃនាក់សាមសិបនាក់អីចឹងទៅ។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ស្រីៗមានផ្ទះមួយគេដេកផ្សេងទៅ។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យើងផ្សេងទៅ?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បាទយើងប្រុសៗហ្នឹងដេកផ្សេងទៅហើយ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ចុះឪពុកម្ដាយអ៊ុំពេលណុង?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ម៉ែខ្ញុំគាត់នៅផ្ទះគាត់នៅតាមរោងបាយចឹងទៅដល់ខែចឹងទៅមាន់រងាវម្ដងចឹងគេវៃជួងចឹងទៅគាត់ឡើងទៅស្ទូងហ្នឹងគេទៅធ្វើស្រែធ្វើអីដកអីចឹងទៅធម្មតា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តែខ្ញុំទេមិនដែរស្គាល់ម៉ែស្គាល់ឪចឹង!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ប៉ុន្តែឪពុកម្ដាយក៏នៅបែកគា្នទៀតដែរ?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បាទបែកគា្ន។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និយាយរួមបែកគា្នទាំងអស់ម៉ងណេះអ៊ុំ?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ឪពុកខ្ញុំហ្នឹងគេយកទៅរៀនម៉ែខ្ញុំនៅផ្ទះបើមិនទៅរៀនក៏គេយកប្រុសៗគេយកទៅកាន់ផ្សេងកាន់នង័្គលកាន់អីផ្សេងចឹងទៅដាក់មួយក្រុមទៅភ្ជួរទៅហើយស្រីៗគេនៅផ្ទះ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ព្រលឹមឡើងម៉ោងបួនម៉ោងអីហ្នឹងឡើងងើបស្ទូងម៉ោងបួនម៉ោងបីអីហ្នឹងដល់គេវ៉ៃជួងឡើងទៅស្ទូងទៅហ្នឹងជំនាន់ប៉ុលពត។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ប៉ុន្តែរបបអាហារយើងម៉េចទៅអ៊ុំពេលណុង?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របបហោសអូ៎គ្មាននរណាចែកអោយតិចៗមួយចានៗយើងទៅណាបើយើងកាលណុងបើមិនដំបូងយើងហូបមិនឆ្អែតដែរហ្នឹង!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12A11" w:rsidRDefault="00A12A1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ដល់ពេលយូរៗទៅយើងចេះតែទ្រាំៗទៅ</w:t>
      </w:r>
      <w:r w:rsidR="00AF5ED9">
        <w:rPr>
          <w:rFonts w:asciiTheme="minorBidi" w:hAnsiTheme="minorBidi" w:hint="cs"/>
          <w:sz w:val="24"/>
          <w:szCs w:val="24"/>
          <w:cs/>
          <w:lang w:bidi="km-KH"/>
        </w:rPr>
        <w:t>ដូចតែស៊ាំយូរៗម្ចាស់មួយចានអីហូបមិនចង់អស់។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យើងហូបជាបបររឺហូបជាបាយ?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បរហ្នឹងតាមឃុំឃុំខ្លះគេស្រួលចឹងទៅគេហូបបាយទៅឃុំខ្លះមិននេះទៅដូចគេហូបបបរទៅដូចម៉េចទេកាលជំនាន់ប៉ុលពតណុងគេយើងវាដូចថា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ប៉ុន្តែកាលអ៊ុំអ៊ុំហូបបបរ?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ខ្ញុំហូបបបរបើខ្ញុំជំលាសទៅស្រុកគេទៅភូមិឃុំគេគេហូបបាយ។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មើលដូចថាគ្រាន់ខុសគា្នឃុំខ្លះចឹងមួយអាទិត្យគេហូបបាយហើយមួយអាទិទ្យគេធ្វើបង្អែមអោយហូប អើខាងភូមិខ្ញុំមួយអាទិត្យពីរអាទិត្យមិនដែរបានធ្វើបង្អែមអោយយើងហូបដែរបបរដឹងបបរ។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បបររហូតម៉ងហោស?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បាទបបររហូតមួយខែបានអូ៎មួយឆ្នាំបបរជាប់រហូតបបរដួសមកមួយវែក។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ចុះយើងហូបម៉េចឆ្អែតទៅអ៊ុំចឹង?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ចឹងអើ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យើងមានកំលាំងណាធ្វើការទៅចឹង?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ានកំលាំងណាបើយើងធ្វើដោយពីចិត្តណាទៅធ្វើកើតកើតទៅធ្វើមិនកើតវាថាយើងចេះថាយើងចុះស្រេចតែអំពើចិត្តវាថាហ្នឹងយើងហូបមិនឆ្អែតគ្មានកំលាំងថាយើងអីណាស្អី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ធ្វើពុតធ្វើអីហាសណេះអ៊ុំ?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ថាស្អីគ្រុនញាក់គ្រុនញ័រវាម៉េចណាណោះស្រេចតែវាអ្នកថាទេគ្រុនញាក់គ្រុនញ័រគ្រុនអាត្រាក់ទ័រគ្រុនឡានណាគ្រុនបាយបានគ្រុនស្អីណាវា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ហ្នឹងហើយដល់ទៅពេលវាពិបាកអាយើងមនុស្សយើងអើជំនាន់ណុងយើងចេះតែធ្វើទៅបើយើមិនធ្វើ តែយើងប្រឆាំងវាដឹងតែមានតែយកយើងវ៉ៃចោល។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ច្រើនគា្នហើយអ្នកថាថាចឹង។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ហើយយកគា្នទៅវ៉ៃចោលទៅចងគា្នទៅសូរតែខ្សែធំទៅខ្សែអំបោសយើងហ្នឹង!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អំបោសយើងចងមេដៃហ្នឹង!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ចងហ្នឹងរហូត?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តគា្នរហូតដៃត្រឹមណាវ៉ៃត្រឹមហ្នឹងអោយយើងដើរ។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ដប់នាក់ចឹងដើរទៅចឹងដូចថាម្នាក់ដូចថាវាអើគា្នរវើយគា្នហេវក្បាលជង្គង់ត្រមែងៗហ្នឹងប៉ុនអាខ្លះទៅផុងដីទៅក៏រអិលអីដាច់ម៉ាត់ហ្នឹងអាមួយក្រណាត់ហ្នឹងទៅក្រោយអាអ្នកខុសអាអ្នកត្រូវក៏មិនថាដែរអាត្រូវក៏វ៉ៃអាខុសក៏វ៉ៃដែរវ</w:t>
      </w:r>
      <w:r>
        <w:rPr>
          <w:rFonts w:asciiTheme="minorBidi" w:hAnsiTheme="minorBidi"/>
          <w:sz w:val="24"/>
          <w:szCs w:val="24"/>
          <w:cs/>
          <w:lang w:bidi="km-KH"/>
        </w:rPr>
        <w:t>៉ៃអាទាំងអស់។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អូ៎ប៉ុន្តែអ៊ុំអត់អីទេណេះ?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បាទអត់ដែរបានអីផង។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ចុះយើងដល់ពេលយើងហូបអាហារចឹងទៅយើងឃ្លានយើងធ្វើម៉េចយើងមានធ្លាប់លួចរបស់របរហូបអត់?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ិយាយមិនលួចម៉េចប៉ុលពតអានេះហាសខ្ញុំក៏ធ្លាប់ដែរហ្នឹងមែនថាមិនធ្លាប់ទេកាលជំនាន់ណុងគ្រាន់ថាយើងលួចកុំអោយគេឃើញ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ចេះតែបាន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វាមិនលួចអីទេគ្រាន់លួចថាដូចដំឡូងដូចជាអីយើងដាំខ្លួនយើងចឹងហាស ពេលល្ងាចចឹងទៅយប់យើងដេកលក់ដេកអីទៅទៅខ្វេសមួយមឹមពីរមឹមមកដំឡូងគរយើងហ្នឹង!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យកមកដល់ញុកហែងនៅផ្នក់គោដល់ញុកហើយព្រាលៗទៅមើលឆ្អិនបកហូបទៅអាសំបកបោសចោលហែងក្នុងភ្លើង។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បើយើងមិនធ្វើចឹង។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ឃ្លានងាប់?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បាទឃ្លានចុះបបរបានប៉ុន្មានហូបបានតិចទៅហូបបាន។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ចុះអើទាក់ទងពីការឈឺវិញឈឺយើងធ្វើម៉េចអ៊ុំ?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អត់មានស្អីទេវាបើគិតទៅយើងរកថ្នាំខ្លួនយើងតែម៉ងហើយថ្នាំវាមានស្អីធ្វើដើរចែកយើងមួយគ្រាប់ៗអាដែងរបៀបដូចអាចម៍ទន្សាយយើងហ្នឹងលាបមានបាត់អី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យកមកកិនទៅឬស្សឈើយកមកកិនយកមកវាមិនខ្វះទេយើងរកខ្លះដើមឈើដើមព្រៃអីយើងគ្រុនអីហ្នឹងសំបកស្ដៅសំបកស្អីហ្នឹង ដើមស្ដៅដើមអីយកមកកោសប្របាច់ទឹកអីលាយសំស្ករត្នោតយើងតិចៗទៅលេបហូបទៅយូរបាត់ដែរ។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ប៉ុន្តែជំងឺអីទាំងអស់គឺគេអោយលេបអាថ្នាំហ្នឹងទាំងអស់គា្ន?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ាថ្នាំហ្នឹងហាសអជំងឺអីក៏ថ្នាំហ្នឹងអោយយើងលេបថ្នាំយើងធ្វើខ្លួនយើងម៉ាសហករចឹងគេធ្វើខ្លួនគេចឹងប៉ុន្តែវាមិនដឹងថ្នាំស្អីៗមិនដឹងផ្សំពីស្អីមកកាលជំនាន់ណុង។</w:t>
      </w:r>
    </w:p>
    <w:p w:rsidR="00AF5ED9" w:rsidRDefault="00AF5ED9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អូ៎ដល់ពេលយើងឈឺទាំងអស់គា្នយើងហូប</w:t>
      </w:r>
      <w:r w:rsidR="00A61A5F">
        <w:rPr>
          <w:rFonts w:asciiTheme="minorBidi" w:hAnsiTheme="minorBidi" w:hint="cs"/>
          <w:sz w:val="24"/>
          <w:szCs w:val="24"/>
          <w:cs/>
          <w:lang w:bidi="km-KH"/>
        </w:rPr>
        <w:t>អាហ្នឹងទៅ?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ែណាមួយវាមិនសូវយកចិត្តទុកដាក់ដូចយើងឥឡូវហ្នឹងផងកាលណុងហោសជំនាន់ណុងយើងមានទៅអីណាមានពេទ្យមានអីណា។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ប៉ុន្តែមានជំងឺសាហាវៗដែរតើដូចឥឡូវដែរអ៊ុំ?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វាកាលណុងមានសូវដូចថាជំងឺមានម៉េចទេជំងឺដូចមិនសូវមានសាហាវដូចឥឡូវហ្នឹងទេមានតែគ្រុនអីតិចតួចៗហ្នឹង គ្រុនក្ដៅខ្លាចរាសីវា។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ចុះរហូតទាល់ដាច់ប៉ុលពតបានអ៊ុំជុំគា្នវិញ?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បាទមកដាច់ប៉ុលពតមកបានខ្ញុំមកជុំបងប្អូន។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ចុះអ៊ុំធ្វើម៉េចបានដឹងថាជុំគា្នអ៊ុំដោយសារតែយើងជំនាន់ណុងអត់មានទូរស័ព្ទអត់មានអីប្រើផងហ្នឹង?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កាលណុងខ្ញុំរត់មកមកផ្ទះរត់មករកម៉ែ។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មករករត់ប៉ិសគាត់ចេញទៅផុតដែរហ្នឹងខ្ញុំរត់មករកម៉ែខ្ញុំជាមួយបងប្អូនខ្ញុំនាំគា្នម៉ែអីទូលនេះទូលនោះទៅនាំគា្នរត់ទៅដល់ខាងទន្លេធំហោសហែលទឹក។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ដល់ហើយណោះអាកន្លែងស្ដែងបំផុតអាកន្លែងឆ្លងទឹកហោសចំណាស់ៗទៅអាយុហាអាយុអីហ្នឹង វាច្រានទំលាក់ចោលហើយឆ្លងអាដែងទូកធំណុងឆ្លងទៅត្រើយម្ខាងវាជំលាសប្រជាជនទៅទៅស្រុកលិចហោសអាកំពុងតែបែកហើយ!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A61A5F" w:rsidRDefault="00A61A5F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ជំលាសទៅអើយរៀងចំណាស់ៗទៅហែងអាយុហាអាយុប្រហែលយាយយឺងឪអាក្អូនម៉ែអាក្អូនអីវិន</w:t>
      </w:r>
      <w:r w:rsidR="009D3AD4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វាធាក់ទំលាក់ទៅទឹកចោលហ្នឹងអត់ទុកទេទុកតែក្មេងៗ។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ណុងប្រាប់យាយខ្ញុំយាយខ្ញុំនៅដែរយាយនៅខ្ញុំថាយាយអើយឆ្លងទូកទៅចាស់ៗខ្ញុំទៅមើលគេឃើញវាធាក់ទំលាក់ៗទឹកចោលវាបត់កាណូតទៅ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អាហ្នឹងពេលជិតដាច់ហើយណេះអ៊ុំណេះ?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បាទជិតដាច់ហើយ!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ទទួលអាខ្មែរគា្នឯងសោះមិនសម្យធ្វើចឹង។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ប៉ុន្តែអ៊ុំគេច្រានទៅដែររឺអត់ទេ?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អត់ទេខ្ញុំអត់បានច្រានទេខ្ញុំគ្រាន់បានទៅឈរលួចមើលគេ។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អូ៎កាលណុងទឹកនៅណាអ៊ុំ?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នៅទន្លេយើងទន្លេបាសាក់យើងហ្នឹង!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នៅភ្នំពេញហោស?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អត់ទេខ្ញុំនៅខាងណោះទៅ។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អ្នកលឿង?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ក្រោមអ្នកលឿងគេឆ្លងកាលណុងគេជំលាសប្រជាជនពីខាងព្រៃមាន់ទានេះទៅ ទៅដល់ខាងផ្លូវព្រែកកាបុតហ្នឹងចូលទៅខាងទន្លេធំណុង។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ដល់ចឹងយើងមកតាមអ្នកលឿងខ្លាចវៀតណាមស្កាត់ចឹង។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ដល់ចឹងគេឆ្លងផ្លូវកាត់មកឆ្លងផ្លូវកាត់មកចាស់ៗទំលាក់ចោលទាំងអស់អត់ទុកទេ។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ជំនាន់ដល់ខ្ញុំប្រាប់គេចឹងគេដល់ពេលផ្ទុះលឺដិលតើតៅយាយបកក្រោយវិញយើងមិនបាច់ទៅណុងទេ យើងជុំគា្នទៅស្រុកវិញឈឺជា។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នៅស្រុកទៅ?</w:t>
      </w:r>
    </w:p>
    <w:p w:rsidR="009D3AD4" w:rsidRDefault="009D3AD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ទៅល្អជាងហ្នឹងហើយទៅបកមកទាំងយប់ម៉ោងប្រហែលមួយរត់មកមកហែលទឹកទន្លេតូចទៀតឆ្លងកាប់ដើមចេកអើយាយខ្ញុំចាស់ហើយអោយគាត់អង្គុយលើដើមចេកទៅធ្វើជាក្បូន</w:t>
      </w:r>
      <w:r w:rsidR="005C72B0">
        <w:rPr>
          <w:rFonts w:asciiTheme="minorBidi" w:hAnsiTheme="minorBidi" w:hint="cs"/>
          <w:sz w:val="24"/>
          <w:szCs w:val="24"/>
          <w:cs/>
          <w:lang w:bidi="km-KH"/>
        </w:rPr>
        <w:t>ខ្ញុំហែលរុញ។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ហែលរុញមកត្រើយម្ខាង។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ដល់ហើយខ្ញុំមកជិតដល់ភូមិខ្ញុំអត់ហ៊ានអោយយាយខ្ញុំមកទៀតម៉ែខ្ញុំប្អូនខ្ញុំវិនខ្ញុំក៏ដើរ ថាដើរមកក្នុងភូមិតាមមើលវៀតណាមមើលវៀតណាមគេធ្វើម៉េចដល់មកវៀតណាមគេអត់មានថាអីផងអីក៏អីណាម៉ែឪសួរខ្ញុំចឹងខ្ញុំថាអើម៉ែខ្ញុំនៅនោះនៅវាលហោសខ្ញុំគ្រាន់មកមើលថាទៅហៅគាត់មកមកនៅផ្ទះនៅអីវិញ ដល់ចឹងបានខ្ញុំទៅហៅគាត់មក។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ប៉ុន្តែអ៊ុំនៅជិតខាងវៀតណាមដែរតើហីអ៊ុំណេះ?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បាទនៅជិតដែរនៅប្រហែលដីប៉ុន្មានប្រហែលម៉្ភៃគីឡូសាមសិបគីឡូ។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ម៉្ភៃសាមសិបគីឡូចឹងចុះអ៊ុំនៅជិតខាងស្វាយរៀងដែរណេះអ៊ុំណេះ?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បាទជិតគា្នស្វាយរៀង។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នៅពេលដែរដាច់ប៉ុលពតថ្មីៗហ្នឹងនៅពេលយើងជុំគា្នបងប្អូនហើយយើងចាប់ផ្ដើមរកស៊ីអីទៅអ៊ុំពេលហ្នឹងគេបែងចែកស្រែចែកអីហើយណេះអ៊ុំណេះ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កាលណុងអង្គការគេចែកស្រែបានម្នាក់ប៉ុន្មានអារប្រាំបីអារមិនដឹងទេក្នុងម្នាក់ចែកស្រែគា្នទៅតែអាកំពស់នេះក៏បានដែរកាលណុង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គេចែកអោយ។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តែអ៊ុំបានពេលណុងច្រើនអត់?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ខ្ញុំបានតែប៉ុន្មានគា្នប្រាំមួយនាក់គា្នប្រាំមួយនាក់។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ម្នាក់ប្រាំបីអារ?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ចឹងបានប្រហែលជាម៉្ភៃបួនពីរបីហត្ថដែរណេះអ៊ុំណេះ?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ាលជំនាន់ណុងបានមកប៉ុណ្ណឹងនាំគា្នធ្វើស្រែទៅដល់ធ្វើស្រែគាស់គោគាស់អីចឹងខ្ញុំក៏ឃើញអាគោក្របីគេលែងៗចោលហ្នឹងទៅចាប់បានមួយនឹមយកមក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អាហ្នឹងយើងចាប់មកយកធ្វើរបស់ខ្លួនឯង?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បាទនៅហ្នឹងកាលណាចាប់មកចឹងម្ចាស់គេមកពីស្រុកលិចវិញទៅគេសុំយើងអោយគេវិញទៅ។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បើអត់មាននរណាដឹងទេ?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អើបើអត់មាននរណាសុំទេអាគេយករបស់យើង។</w:t>
      </w:r>
    </w:p>
    <w:p w:rsidR="005C72B0" w:rsidRDefault="005C72B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អូ៎ស្រួលហាសណេះអ៊ុំ</w:t>
      </w:r>
      <w:r w:rsidR="0083459D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ោខ្វះអីនៅស្រុកយើងហ្នឹងកាលហ្នឹងជំនាន់ណុងគោពួកខាងស្វាយរៀងវិនគេទៅស្រុកលិចឆ្លងទៅគេមិនទុកគោនៅហ្នឹងប្រលែងចោលពេញភ្លឺពេញអីតាមភ្លឺហ្នឹង!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ហើយចុះគេម៉េចដឹងអ៊ុំគោយើងគោគេច្រើនចង់ងាប់ហើយហ្នឹង?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គេស្គាល់ហាសគោស្គាល់គេចំណាំគោគេ។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អូ៎ចុះទោះគេថាមែនរបស់គេគេថារបស់គេក៏យើងអោយគេវិញទៅណោះ?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បើអត់ដឹងដែរ?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អាខ្លះបន្លំចឹងដែរតើអាខ្លះបន្លំថាអើមែនគោខ្លួនឯងផងថាគោខ្លួនឯងដែរ។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ដោយសារតែវាច្រើនចឹង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បាទដល់។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មែនចឹងផង?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បាទដល់ទៅពេលចាប់បានមកខ្លះមកចឹងទៅខ្លះក៏គេអោយវិញទៅខ្លះក៏គេមិនអោយចឹងទៅ។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អូ៎ចឹងពេលហ្នឹងជីវភាពយើងនៅពិបាកហាសណេះអ៊ុំ?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ពិបាកនៅពិបាកហាសកាលហ្នឹងខ្ញុំរកត្រីអាណាមានទូកមានអីរកត្រីអីស្រូវអង្ករមែនដូចយើងឥឡូវអីណាស្រូវអង្ករកាលណុងធ្វើបានម្នាក់តិចៗនេះគ្រាន់ហូបហ្នឹងជួនខ្លះហូបគ្រាន់ទៅខ្លះហូបមិនគ្រាន់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ប៉ុន្តែអើពេលហ្នឹងឪពុករបស់អ៊ុំស្លាប់ហើយ?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ស្លាប់ហើយ!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គេយកទៅវ៉ៃចោល?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ចឹងអ៊ុំនៅតែបងប្អូនហើយនៅម៉ែចឹងទៅ?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បាទម៉ែហើយហ្នឹងយាយខ្ញុំនៅផ្ទះនេះ។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យើងរកស៊ីអីទៅអ៊ុំធ្វើស្រែរកត្រីទៅ?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ធ្វើស្រែរកត្រីរកអីចឹងទៅគ្រាន់យើងដោះដួរយើងបានមកដូរអង្ករដូរអីហូបទៅកាលជំនាន់ណុង។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និយាយរួមទៅទៅរកត្រីយ់ងទៅរើសលាសយកមកដូរអង្ករហូប។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កាលជំនាន់ណុងគេនៅដូរអង្ករ?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បាទនៅដូរអង្ករកាលណុងអត់ទាន់ចាយលុយទេ។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អូ៎ចុះចាប់ពីឆ្នាំណាគេចាប់ផ្ដើមចាយលុយហើយយើង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ឆ្នាំប៉ុន្មានទេគេចាយលុយ។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ឆ្នាំកៅបីហីអ៊ុំឧន្តាក់ហី?</w:t>
      </w:r>
    </w:p>
    <w:p w:rsidR="0083459D" w:rsidRDefault="0083459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បាទហ្នឹងហើយចូលឧន្តាក់គេចាយមុនឧន្ទាក់ហី</w:t>
      </w:r>
      <w:r w:rsidR="00B66AD7">
        <w:rPr>
          <w:rFonts w:asciiTheme="minorBidi" w:hAnsiTheme="minorBidi" w:hint="cs"/>
          <w:sz w:val="24"/>
          <w:szCs w:val="24"/>
          <w:cs/>
          <w:lang w:bidi="km-KH"/>
        </w:rPr>
        <w:t xml:space="preserve"> ឯងកាលណុងចាយមុនឧន្តាក់ហី?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អើអ៊ុំនៅណារួចទៅអើចឹងប៉ុន្តែលុយនៅថ្លៃណេះអ៊ុំណេះ?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លុយថ្លៃកាលណុងមករកត្រីរកអីមករកមួយថ្ងៃបានប៉ុន្មានទេអើខ្ញុំភ្លេចទៅរកបានម៉្ភៃរៀលទេដឹងសាមសិបរៀលទេមិនដឹង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ក្នុងមួយថ្ងៃ?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បាទក្នុងមួយថ្ងៃ។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យើងរកអីគេអ៊ុំ?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មួយគីឡូប៉ុន្មានទេកាលណុងខ្ញុំភ្លេចទៅ។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ដោយសារកាលជំនាន់ណុងត្រីច្រើនហាសណេះអ៊ុំណេះ?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បាទត្រីច្រើនហាសសំបូរហាស!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មែនដូចឥឡូវទេ?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ដូចឥឡូវណាហើយក្នុងយើងកាត់ខោអាវមួយកំភ្លេអស់តែមួយរយហ្នឹងកៅសិបរៀលមួយរយក្រណាត់មួយម៉ែត្រមួយខោមួយអាវអស់មួយរយដែរ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ប៉ន្តែមាសដោកណេះអ៊ុំណេះ?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បាទមាសកាលណុងថោក។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លុយថ្លៃមាសថោក?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មាសថោក។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ចុះអ៊ុំគិតថាពេលណាដែរយើងចាប់ផ្ដើមសប្បាយទៅអ៊ុំ?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សប្បាយឆ្នាំប៉ុន្មានទេចាប់ផ្ដើមសប្បាយទេកាលណុងក៏សប្បាយដែរកាលមកម្ហិកយើងកាយលុយហ្នឹង ក្មេងៗអីខ្ញុំនៅកំលោះនៅអីហ្នឹងជំនាន់ណុងចាប់ផ្ដើមរាំទាល់ៗភ្លឺរាំ។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អូ៎ចុះយើងដាច់ប៉ុលពតលែងមានសង្រ្គាមចឹង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បាទលែងមានសង្រ្គាម។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យើងសប្បាយ?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សប្បាយកាលណុងអូ៎មិនដែរឈ្លោះទាស់ទែងគា្នអីណាដូចក្មេងឥឡូវទេដើរពីភូមិមួយទៅភូមិមួយទាល់ៗភ្លឺលេងចូលឆ្នាំចូលទានអីសប្បាយមែនកាលណុង។</w:t>
      </w:r>
    </w:p>
    <w:p w:rsidR="00B66AD7" w:rsidRDefault="00B66AD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អូ៎ចុះអ៊ុំអើខ្ញុំអាចសុំបកក្រោយតិចអ៊ុំទាក់ទងពីជំនាន់លុនណុលហាសអ៊ុំ</w:t>
      </w:r>
      <w:r w:rsidR="000A6FA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ដោយសារមិញអ៊ុំនិយាយពីប៉ុលពតចុះលុនណុលអ៊ុំ?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លុនណុលខ្ញុំអត់បានសូវដឹងផងកាលពីជំនាន់លុនណុលខ្ញុំនៅតូចពេក។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តូចពេក?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បាទហ្នឹងហើយប៉ុន្តែកាលណុងគាត់ប៉ុន្តែខ្ញុំចាំ។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អ៊ុំមានចាំថាពេលណុងដូចជាមានគ្រាប់ផ្លោងមានអី?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កាលណុងកាលជំនាន់ណុងមានគ្រាប់ផ្លោងយន្ដហោះទំលាក់ប៉ុន្តែខ្ញុំចាំខ្លះខ្ញុំភ្លេចខ្លះកាលជំនាន់ណុង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អូ៎ប៉ុន្តែពេលណុងគ្រួសារយើងរកស៊ីអីទៅអ៊ុំ?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មោចឪខ្ញុំហ្នឹងគាត់នៅទៅម៉ៅរឺក៏គាត់នៅគៀនស្វាយហ្នឹងគាត់ទៅម៉ៅអាដែងចំការក្រូចគេចំការល្មុតចឹងទៅ ដល់ថ្ងៃដល់ខែចឹងបេះលក់បោះអោយគេទៅហើយគាត់ធ្វើទាហ៊ានបណ្ដើរចឹងគាត់រកបណ្ដើរចឹង។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អើកាលជំនាន់ណុងដល់ពេលបានផុតពីណុងមកខ្ញុំអូ៎រត់កាលជំនាន់ណុងហាសប៉ុនខ្ញុំនៅរៀងតូចៗ នៅស្ទើរៗខញញុំរត់ដើរជាន់ខ្មោចហោសខ្មោចឪខ្ញុំដឹកដៃរត់។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អូ៎ប៉ុន្តែពេលណុងយើងនៅក្នុងត្រង់សេក៏ម៉េចពេលណុង?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បាទនៅក្នុងត្រង់សេយើងត្រង់សេក្រោមផ្ទះអីចឹងទៅ រឺក៏ឆ្ងាយពីផ្ទះបួនប្រាំម៉ែត្រអីចឹង។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យើងនៅត្រង់សេ។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ឹងមានន័យថាជំនាន់ណុងយើងអត់មានគ្រាប់ផ្លោងណាធ្លាក់ត្រូវគ្រួសារយើងរឺមួយក៏ផ្ទះយើងណាអត់ទេណេះ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បាទអត់ទេខ្ញុំអើវាមានផ្ទះគេផ្សេងៗគេធ្លាក់ត្រូវចឹងដែរមិនអត់ទេប៉ុនផ្ទះខ្ញុំអត់ត្រូវផង។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ប៉ុន្តែអ៊ុំដឹងថាកើតអីបានមានគ្រាប់ផ្លោងដោយសារតែពីណាគេវ៉ៃជាមួយណាគេអត់ពេលហ្នឹង?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អើពេលហ្នឹងខ្ញុំអត់ដឹងសាច់រឿងអត់ដឹងដែរហ្នឹងកាលណុងខ្ញុំវានៅតូចៗពេកនៅក្មេងវាមិនសូវចាំ។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ក៖៖ អូ៎!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ទៅភ្លេច។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អាយុទើបបានប៉ុន្មានប្រហែលប្រាំមួយប្រាំពីរឆ្នាំ។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ប្រាំពីរឆ្នាំប្រាំបីឆ្នាំចឹងប៉ុណ្ណឹង!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ចឹងយើងនៅអត់សូវដឹងទេណោះ?</w:t>
      </w:r>
    </w:p>
    <w:p w:rsidR="000A6FAB" w:rsidRDefault="000A6FAB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បាទអត់សូវដឹងដែរមិនដឹងថាខាងណាអីខាងណា</w:t>
      </w:r>
      <w:r w:rsidR="003E1E9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ចុះអ៊ុំគិតថាចឹងចូលមកដល់ឪពុកម្ដាយវិញអ៊ុំចឹងសំរាប់ម្ដាយរបស់អ៊ុំឈ្មោះអីគេទៅអ៊ុំ?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ម៉ែខ្ញុំ?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ឈ្មោះរឿន។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ឈ្មោះរឿន?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អីគេរឿនទៅ?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ស្អីទេណេះត្រកូលគាត់ហ្នឹងខ្ញុំអត់សូវចាំដែរហ្នឹង!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ឪពុករបស់អ៊ុំកាលគាត់នៅរស់គាត់ធ្វើអីគេសំរាប់ចិញ្ចឹមជីវិតចិញ្ចឹមក្រុមគ្រួសារចិញ្ចឹមកូនចៅអ៊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គាត់រកតាហ្នឹងគាត់រកស្អីក៏គាត់ធ្វើជួនចឹងទៅគាត់ម៉ៅចំការគេចឹងទៅចំការក្រូច ចំការល្មុតចឹងទៅជួនទៅគាត់ណែទៅទិញអាណែស្ពៃក្ដោបទិញអីចឹងទៅ។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រកដាក់ឡានចឹងយកមកបោះតាមទីផ្សារទៅ។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កាលជំនាន់មុនប៉ុលពតណេះអ៊ុំ?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បាទមុនប៉ុលពត។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មកដល់គ្រាន់បែកប៉ុលពតមកគាត់មានបានរកអីទេតាហ្នឹងគាត់គេយកទៅកសាងយកទៅរៀនសូត្រ។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អូ៎ប៉ុន្តែគាត់កាចក៏ស្លូតអ៊ុំ?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អើឪខ្ញុំស្លូតណាស់។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ហូបស្រាអីមិនដែររករឿងកូនចៅប្រពន្ធកូនទេ។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អូ៎បាទអ៊ុំ!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ទាល់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ចុះម្ដាយរបស់អ៊ុំវិញកាលមុនគាត់ស្លាប់គាត់ធ្វើអីគេសំរាប់ចិញ្ចឹមជីវិតចិញ្ចឹមកូនចៅអ៊ុំ?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គាត់ធ្វើស្រែអត់ដើររកអីផងគាត់ហើយតាហ្នឹងមកគាត់នៅតែធ្វើស្រែនៅផ្ទះនៅ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អស់តាកាលតាហ្នឹងនៅគាត់ចេះតែរកនេះរកនោះប៉ុន្តែផុតពីគាត់មកម៉ែខ្ញុំហ្នឹងក៏នៅត្រឹមធ្វើស្រែ។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អើចឹងដូចជាម្ដាយរបស់អ៊ុំស្លូតដែរ?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បាទគាត់ស្លូតៗដែរហ្នឹងកាចតែយាយខ្ញុំទេយាយខ្ញុំកាចហាស!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យាយខាងឪពុកហេស?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យាយខាងម៉ែ។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យាយខ្ញុំកាចអាក្រក់ហាស!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ដែរនៅជាមួយអ៊ុំពេលហ្នឹង?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ជុំគា្នហ្នឹងហេស?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ចុះអ៊ុំគិតថាអើអ៊ុំធ្លាប់មានអនុស្សាវរីយ៍ជាមួយឪពុកម្ដាយអ៊ុំទេកាលណុង?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កាលមុនម៉ែ។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ាមួយឪពុកម្ដាយអ៊ុំដូចជាកាលគាត់ទៅធ្វើការរឺមួយក៏គាត់ដើរបោះបន្លែដើរអីគាត់មានអនុស្សាវរីយ៍នាំអ៊ុំទៅដើរលេងអីទេ?</w:t>
      </w:r>
    </w:p>
    <w:p w:rsidR="003E1E97" w:rsidRDefault="003E1E9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អើនាំដែរថានាំជួនចឹង</w:t>
      </w:r>
      <w:r w:rsidR="00541B2D">
        <w:rPr>
          <w:rFonts w:asciiTheme="minorBidi" w:hAnsiTheme="minorBidi" w:hint="cs"/>
          <w:sz w:val="24"/>
          <w:szCs w:val="24"/>
          <w:cs/>
          <w:lang w:bidi="km-KH"/>
        </w:rPr>
        <w:t>មួយខែពីរខែចឹងគាត់នាំមកលេងនៅត្រឹមកំពតត្រឹមអីចឹងទៅ។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អូ៎ដោយសារយើងជិតគា្នចឹងដែរណេះអ៊ុំ?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បាទហ្នឹងហើយដល់មកលេងកំពតមកលេងទឹកសមុទ្រលេងអីដើរចាប់ក្ដាមចាប់អីលេង។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ួយខែចឹងទៅគាត់រកបានចឹងទៅថ្ងៃរកបានចំណេញទៅគាត់នាំកូនចៅដើរលេងហើយប្រពន្ធកូនហ្នឹងទាំងអស់គា្នហ្នឹងនាំទៅ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ើយាយតាឪពុកម្ដាយអ៊ុំធ្លាប់ប្រាប់ពីប្រវត្តិកាលគាត់នៅក្មេងគាត់ធ្លាប់ធ្វើការងារអីខ្លះគាត់ធ្លាប់និយាយអត់អ៊ុំ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ប៉ុនមិនដែរលឺនិយាយផងមិនដែរនិយាយប្រាប់។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អត់ដែរនិយាយ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ខ្ញុំធ្លាប់កើតមកឃើញគាត់ហ្នឹងឃើញតែគាត់ទៅរកស៊ីធ្វើស្រែចឹងផុតតែពីធ្វើស្រែចឹងទៅគាត់ឡើងទៅភ្នំពេញចឹងគាត់ម៉ៅចំការគេត្រឹមអើកន្លែងគៀនស្វាយអីហ្នឹងគគីអីវិន អើម៉ៅចំការក្រូចចំការស្អីៗចឹងជំពូចំបោចអីហ្នឹងយកទៅដាក់ឡានយកទៅបោះអោយគេ។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អូ៎ចុះអើយាយតាខាងឪពុកអ៊ុំស្គាល់ឈ្មោះគាត់អត់?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អើអត់ស្គាល់ផង។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យាយតាខាងឪពុកអត់ស្គាល់ទេណេះ?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បាទអត់ស្គាល់ទេ។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ចុះយាយតាខាងម្ដាយ?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តើឪពុកបានស្គាល់តែអើតានេះមួយហ្នឹងតារ៉ស់មួយហ្នឹង!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តារ៉ស់ចុះម្ដាយ?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ម្ដាយប្រពន្ធគាត់ក៏ខ្ញុំអត់ស្គាល់ដែរម្ដាយក៏អត់ស្គាល់។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ប៉ុន្តែយាយដែរខាងម្ដាយដែរនៅជាមួយអ៊ុំ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អូ៎ហ្នឹងឈ្មោះអ៊ិច។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ចុះប្ដីគាត់អត់ស្គាល់?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ប្ដីអើប្ដីគាត់ប្ដីពីរប៉ុន្តែប្ដីក្រោយឈ្មោះតាហិន។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ប្ដីមុនខ្ញុំអត់ស្គាល់។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អូ៎បាទប៉ុន្តែពួកគាត់សុទ្ធអ្នកនៅស្រុកនៅណុងហាសណេះអ៊ុំ?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បាទនៅណុងទាំងអស់គា្ន។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អូ៎បាទអ៊ុំចុះអ៊ុំគិតថាអ៊ុំមកនៅហ្នឹងយូរនៅអ៊ុំ?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ខ្ញុំមកតាំងពីពីរពាន់មួយ។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ពីរពាន់មួយ?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នៅហ្នឹងហេស?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ចឹងទាល់ឥឡូវដប់ប្រាំបួនឆ្នាំហើយណេះអ៊ុំ?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541B2D" w:rsidRDefault="00541B2D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ចុះអ៊ុំគិតថាមានបងប្អូនកូនចៅណាដែរមករស់នៅហ្នឹងអត់អ៊ុំ</w:t>
      </w:r>
      <w:r w:rsidR="003245B8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ដឹងទេឥឡូវនេះមានកូនចៅណាមកទេកាលមុនខ្ញុំឧស្សាហ៍ទាញគេមកដែរតែដល់ពេលឥឡូវដូចថាលែងមកលែងអីទៅ។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គេទៅវិញទៅ?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ហ្នឹងហើយដីវាថ្លៃទៅនៅណាណីវាពិបាកមកនៅរស់នៅ។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អូ៎ចុះអ៊ុំគិតថាអើមានបងប្អូនកូនចៅណាដែរទៅរស់នៅស្រុកក្រៅអត់អ៊ុំ?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គ្មានទេខ្ញុំ។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នៅថៃនៅវៀតណាមអីអត់មានដែរ?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បាទអត់ទេ។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ទទេវៀតណាមក៏អត់ដែរខាងថៃក៏អត់ដែរបងប្អូនខ្ញុំ។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ភរិយារបស់អ៊ុំឈ្មោះអីគេអ៊ុំប្រពន្ធរបស់អ៊ុំ?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អើអឹងទៀង។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អឹង ទៀង?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ចុះអ៊ុំរៀបអាពាហ៍ពិពាហ៍អស់រយៈពេលប៉ុន្មានឆ្នាំហើយអ៊ុំ?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ទេប៉ុន្មានឆ្នាំទេនេះមើលនៅឆ្នាំប៉ុន្មានភ្លេចអាដែងឆ្នាំរៀបការទៅហ្នឹងហាស!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អ៊ុំសព្វថ្ងៃអ៊ុំមានកូនប៉ុន្មាននាក់?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បីនាក់?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ស្រីប៉ុន្មានប្រុសប៉ុន្មាន?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ស្រីមួយប្រុសពីរ។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អូ៎ចុះអើកូនបងរបស់អ៊ុំអាយុប៉ុន្មានហើយឥឡូវ?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ម៉្ភៃប៉ុន្មានទេម៉្ភៃបី។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ម៉្ភៃបីហោស?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អូ៎ប៉ុន្តែកូនបងគាត់មានគ្រួសារនៅ?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មានហើយបានកូនមួយ។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អូ៎គាត់រកស៊ីអីទៅអ៊ុំ?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ទៅធ្វើសំណង់ធ្វើអីទៅនៅភ្នំពេញ។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អូ៎រួចកូនប្រសារអ៊ុំនៅហ្នឹងទៅ?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បាទថាកូនប្រសារខ្ញុំនៅស្រុកនៅព្រៃវែងហោស!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អាណុងគេខាងអើរោងចក្រ។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បាទធ្វើរោងចក្រហើយប្ដីគេធ្វើខាងសំណង់។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នៅជុំគា្ននៅភ្នំពេញហ្នឹងទៅ?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ចុះកូនទីពីរអ៊ុំ?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កូនទីពីរនៅនេះឈ្មោះអាគា។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ប៉ុន្តែគាត់មានគ្រួសារនៅ?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មានហើយកូនមួយ។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ប្រពន្ធគាត់កូនមួយហ្នឹងហេស?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អូ៎ប៉ុន្តែគាត់រកស៊ីអីនៅហ្នឹងអ៊ុំ?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មានអីឡើងបើកឡានបើកអីអោយគេឯងហ្នឹងហាស!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ថៅកែហ្នឹងហោស?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បាទអោយថៅកែ។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អូ៎ចុះកូនពៅៗនៅ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នៅកូនពៅនៅជាមួយ។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ដូចជាអ៊ុំរៀបអាពាហ៍ពិពាហ៍ហ្នឹងដូចជាឪពុកម្ដាយអ៊ុំជាអ្នកបង្ខំអោយរៀបការរឺមួយក៏អ៊ុំការដោយខ្លួនឯង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ញុំរៀបការពេញចិត្តទាំងអស់គា្នមានពីណាបង្ខំទេខាងស្រីក៏មិនបង្ខំខ្ញុំក៏មិនបង្ខំយើងសួរចិត្តគា្នទាំងអស់គា្ន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ដល់ហើយចាស់ៗគាត់រៀបចំអោយ។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ចឹងមានន័យថាអ៊ុំស្គាល់គា្នពីមុនហើយ?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បាទស្គាល់គ្នា។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អូ៎ធ្លាប់មានអនុស្សាវរីយ៍ដើរលេងអីជាមួយគា្នអត់អ៊ុំ?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រខ្ញុំមិនដែរសូវដើរទេស្គាល់តែនេះទៅស្គាល់គា្នរឺទៅធ្វើប្រាំងរឺធ្វើអីយើងនៅជាមួយគា្នធ្វើស្រែអីចឹង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ប្រមូលលុយជាមួយគា្នហាសណេះ?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បាទហ្នឹងហើយ!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យើងនៅហែងក្បែរភូមិផ្ទះជាប់គា្ន។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ដល់ចឹងទៅវាដឹងទៅបានទាក់ទងចូលដណ្ដឹងចឹងទៅ។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អូ៎ចុះអ៊ុំគិតថាកាលជំនាន់អ៊ុំចូលដណ្ដឹងហ្នឹងអ៊ុំមានជាបណ្ណាការជួនគាត់អត់?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កាលហ្នឹងមួយជីជូនមួយជី។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អូ៎ជូនគាត់មួយជីដែរណេះអ៊ុំណេះ?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បាទកាលហ្នឹងខ្ញុំមានដែរជូនគាត់មួយជីទៅ។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បាទម៉ែឪខាងស្រីយល់ព្រម។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អូ៎ចុះអ៊ុំគិតថាអ៊ុំធ្លាប់បានរៀនពីមុនទេអ៊ុំ?</w:t>
      </w:r>
    </w:p>
    <w:p w:rsidR="003245B8" w:rsidRDefault="003245B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បានរៀនផងមើលកាលពីជំនាន់លុនណុលហ្នឹងខ្ញុំនៅស្ទើរនៅស្ទើរមែនថាស្ទើរទេរៀនដែរប៉ុន្តែម៉ែឪខ្ញុំ</w:t>
      </w:r>
      <w:r w:rsidR="006A5B18">
        <w:rPr>
          <w:rFonts w:asciiTheme="minorBidi" w:hAnsiTheme="minorBidi" w:hint="cs"/>
          <w:sz w:val="24"/>
          <w:szCs w:val="24"/>
          <w:cs/>
          <w:lang w:bidi="km-KH"/>
        </w:rPr>
        <w:t>រត់ចុះរត់ឡើងចឹងហាស!</w:t>
      </w:r>
    </w:p>
    <w:p w:rsidR="006A5B18" w:rsidRDefault="006A5B1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6A5B18" w:rsidRDefault="006A5B18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70AE0">
        <w:rPr>
          <w:rFonts w:asciiTheme="minorBidi" w:hAnsiTheme="minorBidi" w:hint="cs"/>
          <w:sz w:val="24"/>
          <w:szCs w:val="24"/>
          <w:cs/>
          <w:lang w:bidi="km-KH"/>
        </w:rPr>
        <w:t>ហ្នឹងហើយគេចពីអានេះមួយទៅអានោះសង្រ្គាមមិនចេះចប់ គេចគេចមកពីជំនាន់ប៉ុលពតនេះខ្ញុំក៏ចូលរៀនដែរដល់ចូលរៀនដែរដល់ពេលខ្ញុំចេញពីមីងទៅលឺថាឪហែងគេយកទៅរៀនហើយទៅរៀនសូត្រខ្ញុំថាអូ៎បើយកទៅរៀនសូត្រគង់វាយកទៅសំលាប់ចោលដែរហ្នឹង កាលណុងមកពីខ្ញុំគិតច្រើន។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លែងបានរៀនទៅ?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រៀនអត់ចូលគ្មានចូលទេរៀន។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ប៉ុន្តែអ៊ុំបានរៀនអក្ខរៈកម្មអត់?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ខ្លះអក្ខរៈខ្ញុំក៏រៀនដែរប៉ុនរៀនអត់ចូល។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បែកអាពតហើយទៀតក៏គេអោយរៀនដែរប៉ុនខ្ញុំដល់នឹកឃើញថាខ្មោចឪខ្ញុំស្លាប់ដូចរៀនដូចមិនទៅមុខម៉េចរៀនមិនចេះ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បាទពូ!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កាលជំនាន់លុនណុលហ្នឹងក៏ខ្ញុំរៀនដែររៀនកាលណុងមើលសំបុត្រមើលអីបានហើយមើលរួចហើយហ្នឹង ដល់ទទួលបែកក្រិបបែកលុនណុលហ្នឹងអូ៎បែកប៉ុលពតហ្នឹងប៉ុលពតគេវ៉ៃបែកលុនណុលហ្នឹងអើប៉ុលពតគេអោយខ្ញុំរៀនទៀត អើរៀនអត់កើតរៀនមិនចូល។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រៀនយូរៗនឹកឃើញតែខ្មោចឪ។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អូ៎បាទអ៊ុំចុះអ៊ុំគិតថាចឹងភាសាបារាំងភាសាថៃអីអ៊ុំចេះអត់?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អត់បារាំងក៏មិនចេះដែរ។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តែអ៊ុំបានរៀនមែនអត់?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បាទខ្ញុំអត់បានរៀនកាលណុង។</w:t>
      </w:r>
    </w:p>
    <w:p w:rsidR="00B70AE0" w:rsidRDefault="00B70AE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</w:t>
      </w:r>
      <w:r w:rsidR="00C91C87">
        <w:rPr>
          <w:rFonts w:asciiTheme="minorBidi" w:hAnsiTheme="minorBidi" w:hint="cs"/>
          <w:sz w:val="24"/>
          <w:szCs w:val="24"/>
          <w:cs/>
          <w:lang w:bidi="km-KH"/>
        </w:rPr>
        <w:t>ចុះអ៊ុំគិតថាអើអ៊ុំកាលអ៊ុំរៀនរៀននៅណាពីមុនហាស?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ពីមុនខ្ញុំរៀននៅអើគគីហ្នឹងជំនាន់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គៀនស្វាយយើងហោស?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បាទគៀនស្វាយជំនាន់ណែលុនណុល។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ចេះបែកលុនណុលបាត់ខ្ញុំរៀននៅស្រុកជំនាន់ប៉ុលពត។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សំខាន់ជំនាន់ប៉ុលពតហ្នឹងរៀនលែងចូលបណ្ដោយ។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ដល់គិតច្រើនពេកគិតឃើញតែគាត់រៀនលែងចូលមកបែកប៉ុលពតនេះរៀនគេអោយរៀនទៀតប៉ុន្តែរៀនអត់ចូលឈប់រៀន។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អូ៎លែងចង់រៀនហើយណេះ?</w:t>
      </w:r>
    </w:p>
    <w:p w:rsidR="00C91C87" w:rsidRDefault="00C91C8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</w:t>
      </w:r>
      <w:r w:rsidR="00601281">
        <w:rPr>
          <w:rFonts w:asciiTheme="minorBidi" w:hAnsiTheme="minorBidi" w:hint="cs"/>
          <w:sz w:val="24"/>
          <w:szCs w:val="24"/>
          <w:cs/>
          <w:lang w:bidi="km-KH"/>
        </w:rPr>
        <w:t>ថារៀនអត់ចូលរៀនអត់ចូលឈប់រៀនម៉ែថាខ្ញុំមិនទៅរៀនខ្ញុំថាខ្ញុំឈប់រៀនហើយទុកបងប្អូនរៀនទៅ។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ប៉ុន្តែប្អូនរបស់អ៊ុំរៀនបានទាំងអស់?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បាទរៀនបានទាំងអស់ទៅដប់មួយទីប្រាំបួន។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ហើយមីមួយទៀតបន្ទាប់ខ្ញុំណោះអោយរៀនដែរប្រុសអោយរៀនដែរមិនរៀនទេកាលណុងធ្វើតែទាហ៊ានហ្នឹងប្អូនក្រោយៗ។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៉ុន្តែកាលអ៊ុំរៀនហ្នឹងអ៊ុំធ្លាប់មានមិត្តភក្តិស្និទ្ធិស្នាលដែរធំធាត់មកជាមួយគា្នអត់អ៊ុំ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ានតែមិត្តភក្តិមានតែជំនាន់ពីជំនាន់ប៉ុលពតស្និទ្ធិស្នាលហ្នឹងមានបើមកនេះហ្នឹងវាមានដែរប៉ុន្តែនៅតែស្រុកសោះគេមានប្រពន្ធមានប្ដីអស់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អូ៎បាទអ៊ុំចុះអ៊ុំគិតថាអើនៅរៀនហ្នឹងអ៊ុំធ្លាប់មានអនុស្សាវរីយ៍អីជាមួយពួកគាត់អត់ ធ្លាប់ដើរលេងរឺក៏ធ្លាប់ទៅស្រែចាប់ត្រីចាប់ក្ដាមអីចឹងហាសណាស់?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អើប្រវត្តិខ្ញុំខ្លះណោះវាទៅនៅអាមេរិចហោស!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ហ្នឹងកាលខ្លាចៗគា្នគេបបួលខ្ញុំទៅគេថាតាទៅអាមេរិចហីខ្ញុំថាអើខ្ញុំអត់ទៅទេទៅណាបើទៅចោលម៉ែឪចាស់ៗហើយ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ហេ៎ចាំម៉េចម៉ាចាំផ្ញើរលុយផ្ញើរមកវិញខ្ញុំថាអើបើទៅម៉ែឪអញ់មិនងាប់មាននរណារកចិញ្ចឹមគាត់។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អូ៎ដល់ពេលចឹងអ៊ុំអត់ទៅទៅ?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បាទខ្ញុំគ្មានបានទៅណា។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អ៊ុំទៅជីវភាពអ៊ុំស្រួលបាត់ហើយ?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បាទហ្នឹងហើយអូ៎បើបានទៅជាមួយគេហ្នឹង!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អូ៎ដូចជាពេលហ្នឹង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ពួកម៉ាកខ្ញុំរាប់អានគា្នវិនបីបួននាក់ទៅហ្នឹង!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ដូចជាពេលដាច់ប៉ុលពតដំបូងៗគេអោយទៅអាមេរិចអោយទៅដែរហីអ៊ុំ?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បាទទៅបានតើកាលណុងទៅទៅថៃទៅអីអូ៎បបួល</w:t>
      </w:r>
      <w:r>
        <w:rPr>
          <w:rFonts w:asciiTheme="minorBidi" w:hAnsiTheme="minorBidi"/>
          <w:sz w:val="24"/>
          <w:szCs w:val="24"/>
          <w:lang w:bidi="km-KH"/>
        </w:rPr>
        <w:t>…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ប៉ុន្តែយើងអត់ទៅ?</w:t>
      </w:r>
    </w:p>
    <w:p w:rsidR="00601281" w:rsidRDefault="0060128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ហ្នឹងហើយបបួលខ្ញុំបបួលទៅដែរខ្ញុំអត់ទៅបើខ្ញុំទៅម៉ែឪប្អូនវានៅតូចៗមិនទាន់ចេះរកស៊ី</w:t>
      </w:r>
      <w:r w:rsidR="00E91D01">
        <w:rPr>
          <w:rFonts w:asciiTheme="minorBidi" w:hAnsiTheme="minorBidi" w:hint="cs"/>
          <w:sz w:val="24"/>
          <w:szCs w:val="24"/>
          <w:cs/>
          <w:lang w:bidi="km-KH"/>
        </w:rPr>
        <w:t xml:space="preserve"> ហើយអាមួយបន្ទាប់ខ្ញុំហ្នឹងវានៅធ្វើទាហ៊ាន។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ស្រីពីរនាក់ហ្នឹងវាទៅស្រុកខ្ញុំទៅទៀតដាច់ជើងម៉ងបានចឹងបានខ្ញុំអត់ហ៊ានទៅវាបបួលមួយអាទិត្យបបួលខ្ញុំទៅម្ដងងូចៗថាទៅអាមេរិចៗ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អ៊ុំទៅទៅ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ស្រួលបាត់?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ខ្ញុំទៅទៅស្រួលបាត់។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អូ៎ចុះអ៊ុំគិតថាចឹងស្រែចំការអ៊ុំធ្លាប់ធ្វើណេះអ៊ុំណេះ?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នៅស្រែភាគច្រើនអ៊ុំធ្វើអីគេទៅអ៊ុំ?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ស្រែយើងធ្វើស្រូវតាមយើងចង់ធ្វើអីក៏បានកាភេនទៅអីចឹងទៅ ស្រូវរំដួលផ្អំអី។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ប៉ុន្តែអ៊ុំកាលអ៊ុំធ្វើស្រែហ្នឹងអ៊ុំធ្វើស្រែប្រាំងស្រែវស្សាដែររឺអ៊ុំធ្វើតែមួយរដូវទេ?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នៅបើនៅហ្នឹងខ្ញុំធ្វើតែមួយរដូវទេបើនៅក្រោមខ្ញុំធ្វើពីរ ធ្វើស្រែប្រាំងផងស្រែយើង។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វស្សាផង?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ស្រែវស្សាហ្នឹងផង។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ប៉ុន្តែអ៊ុំនៅហ្នឹងអ៊ុំធ្វើតែមួយទេ?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បាទខ្ញុំនៅហ្នឹងខ្ញុំធ្វើតែខែវស្សា។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ខែវស្សា?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បាទខែវស្សាបានខ្ញុំធ្វើ។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បានមានទឹកបូម។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បាទអ៊ុំចុះប៉ុន្តែអ៊ុំធ្វើស្រែនៅហ្នឹងអ៊ុំធ្វើច្រើនហោស?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ដីប៉ុន្មានដីប្រាំហត្ថ។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អូ៎ធំផងចឹង?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ចុះមួយខែអ៊ុំរកអើបានប៉ុន្មានតោនទៅអើស្រូវ?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ូវខ្ញុំមិនដែរថ្លឹងនេះទេថ្លឹងតិចម្ដងៗប៉ុនថាបើគិតជាប៉េជួនឆ្នាំខ្លះវាបានច្រើនទៅឆ្នាំខ្លះបានពីររយជាងទៅឆ្នាំខ្លះពីររយប៉ែត្រចឹងជិតបីរយអីចឹងទៅ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អូ៎ប៉ុន្តែគេលក់ម៉េចទៅអ៊ុំនៅហ្នឹង?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នៅហ្នឹងទើបឆ្នាំហ្នឹងឆ្នាំហ្នឹងថោកស្រូវបានតែមួយគីឡូប៉ុន្មានរយទេរដួល ហ្នឹងហំបានប៉ុន្មានប្រាំពីររយប្រាំបីរយ។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អូ៎ថោកហាសណេះអ៊ុំណេះ?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បាទហ្នឹងហើយអត់បានថ្លៃបើឆ្នាំទៅបានបានថ្លៃ។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អ៊ុំធ្វើបានប៉ុន្មានទៅអ៊ុំ?</w:t>
      </w:r>
    </w:p>
    <w:p w:rsidR="00E91D01" w:rsidRDefault="00E91D01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ឆ្នាំទៅបានមួយពាន់រដួលហើយហំ</w:t>
      </w:r>
      <w:r w:rsidR="009B482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ប៉ុនឆ្នាំហ្នឹងថោកហាស!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ប៉ុន្តែចំការអ៊ុំធ្លាប់ធ្វើអត់?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ចំការខ្ញុំអត់មានចំការធ្វើ។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អូ៎បាទអ៊ុំចុះអ៊ុំគិតថាដូចជាចឹងអ៊ុំធ្លាប់លក់ដូរអីពីមុនអត់អ៊ុំ?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ខ្ញុំមិនដែរទេខ្ញុំមិនដែរផង។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ធ្វើតែស្រែទេណេះ?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បាទធ្វើតែស្រែរកតែត្រីរកអី។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នាយអាយតិចតួចៗ។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អ៊ុំគិតថាអ៊ុំធ្លាប់ធ្វើការងារអីគេខ្លះតាំងពីក្មេងរហូតមកដល់ឥឡូវអ៊ុំ?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ខ្ញុំគ្មានអីទេការងារខ្ញុំមានតែធ្វើស្រែរកត្រីមានធ្វើអី។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អ៊ុំគិតថាពីក្មេងហ្នឹងឥឡូវណាគេហត់ជាងអ៊ុំ?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ពីក្មេងហើយឥឡូវបើពីក្មេងយើងមានកំលាំងយើងវាមិនសូវហត្ថប៉ុន្មានទេដល់ឥឡូវរៀងហត់ដែរបើយងចាស់ហើយកំលាំងខ្សោយ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អ៊ុំទៅធ្វើម្នាក់ឯងទៅ?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ចុះកូនចៅអត់មាននរណាគេទៅជួយទេ?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ទៅដែរប៉ុនទៅធ្វើស្រែទៅទៅជួយធ្វើជួយអីជួយរាស់ជួយព្រុស។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បាញ់ថ្នាំបាញ់អី។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បើយើងបាញ់ថ្នាំយើងបាញ់មិនកើតទេតែក្មេងៗមានកំលាំងយើងខ្សោយ។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ចឹងសំរាប់ជីវិតរបស់អ៊ុំវិញតាំងពីក្មេងរហូតដល់ឥឡូវអ៊ុំគិតថាមានការផ្លាស់ប្ដូរអីទៅ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មានផ្លាស់ប្ដូរបើយើងមិនផ្លាស់ប្ដូរយើងចាស់ហើយ!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ទាំងជីវភាពទាំងសុខភាព?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ក្រុមគ្រួសារចឹងហាសអ៊ុំ?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ហ្នឹងហើយរៀងខ្សោយយើងវានៅក្មេងនៅក្មេងយើងមានកំលាំងឥឡូវវាខ្សោយកំលាំង។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ប៉ុន្តែជីវភាពអីអត់អីទេណេះអ៊ុំ?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បាទមិនអីទេគ្រាន់ថាបានមួយទប់ទល់ៗ។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វាមិនពិបាក។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បាទអ៊ុំចុះអ៊ុំគិតថាម្ហូបអីដែរអ៊ុំចូលចិត្តហូបអ៊ុំ?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បើខ្ញុំចូលចិត្តមានតែត្រីហ្នឹងហើយម្ហូបហូបត្រីជាងគេបើសាច់អីហូបមិនសូវបាន។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បានតែត្រីបានតែអីយើងហូបបានយូរតិចបើសាច់បានម្ដងម្កាលអី។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មិនសូវហូបទេ។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ចុះអ៊ុំគិតថាល្បែងប្រជាប្រិយ៍អីដែរអ៊ុំចូលចិត្តលេងអ៊ុំពេលចូលឆ្នាំហាសអ៊ុំ?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ភាគច្រើនហាសដូចលាក់កន្សែង បោះអង្គុញ ចោលឈូង ទាញព្រាត់?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អាហ្នឹងស្អីក៏លេងដែរចូលឆ្នាំអីអាហ្នឹងក្មេងប៉ុន្តែឥឡូវវាមិនដែរលេង។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ឈប់លេងឈប់អីហើយណេះអ៊ុំ?</w:t>
      </w:r>
    </w:p>
    <w:p w:rsidR="009B4820" w:rsidRDefault="009B482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</w:t>
      </w:r>
      <w:r w:rsidR="00766007">
        <w:rPr>
          <w:rFonts w:asciiTheme="minorBidi" w:hAnsiTheme="minorBidi" w:hint="cs"/>
          <w:sz w:val="24"/>
          <w:szCs w:val="24"/>
          <w:cs/>
          <w:lang w:bidi="km-KH"/>
        </w:rPr>
        <w:t>មានតែទុកអោយក្មេងៗវាលេងម្ដង។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តែឥឡូវលែងមានអ្នកលេងហើយណេះអ៊ុំ?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បាទលែងមានអ្នកលេងហើយ!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ប្រព័ន្ធគេលេងទូរស័ព្ទហើយ?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គេឈប់ដែរលេង?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ចុះអ៊ុំគិតថាអើចឹងអ៊ុំចូលចិត្តរាំច្រៀងអត់អ៊ុំ?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និយាយពីច្រៀងខ្ញុំចូលចិត្តដែរប៉ុន្តែខ្ញុំច្រៀងមិនដែរអោយគេលឺទេ។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ម៉េចចឹងអ៊ុំ?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ច្រៀងលេងៗម្នាក់ឯង!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ខ្ញុំទៅវាលទៅអីច្រៀងលេងពេលអផ្សុក។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ឥឡូវហ្នឹងណេះអ៊ុំណេះ?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ឥឡូវក៏ដោយតាំងពីក្មេង។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បាទអ៊ុំចុះអ៊ុំគិតថាអើទាក់ទងពីធ៌មអីចូលចិត្តស្ដាប់ទេឥឡូវ?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ចូលចិត្តស្ដាប់ប៉ុនខ្ញុំរៀនអត់ចេះ។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អូ៎រៀនអត់ចេះធ៌មប៉ុន្តែចូលចិត្តស្ដាប់ធ៌ម?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បាទចូលចិត្តស្ដាប់លោកទេសលោកអីសូត្រធ៌មសូត្រអីហ្នឹងចូលចិត្តស្ដាប់។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អូ៎បាទអ៊ុំចុះទាក់ទងពីអើល្ខោនយីកេអាយ៉ៃអីអ៊ុំចូលចិត្តទេ?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អើហ្នឹងក៏ចូលកាន់តែចូលចិត្តទៀតហើយអាយ៉ៃយីកេ។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អ៊ុំចូលចិត្តទៅមើលណេះអ៊ុំណេះ?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ភាគច្រើនបើមានល្ខោនមានអីអ៊ុំទៅមើលដាច់ភ្លឺ?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អូ៎ទាល់មានល្ខោនបានវានៅក្មេងទាល់ៗភ្លឺហោសថ្ងៃរះ។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ដាក់កន្ទេលដាក់អី?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គេនៅណុង?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ទៅហើយមើលដើរទៅមើលហើយល្ខោនអាយ៉ៃយីកេ។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បាទអ៊ុំចុះអ៊ុំគិតថាអ៊ុំមានក្រុមគ្រួសារអ៊ុំមាននរណាគេមួយរឺក៏កូនក្មួយចេះលេងឧបករណ៍ភ្លេងទេអ៊ុំ ភ្លេងខ្មែរ ភ្លេងសៀម ភ្លេងពិនពាតអីចឹងហាសណាស់?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ខ្ញុំគ្មានទេបងប្អូនខ្ញុំ។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អូ៎ចុះទាក់ទងពីផ្ទះរបស់អ៊ុំវិញអ៊ុំគិតថាផ្ទះអ៊ុំកាលពីនៅក្មេងផ្ទះម៉េចដល់ពេលឥឡូវផ្ទះម៉េចទៅអ៊ុំ?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បាទពីក្មេងផ្ទះតូចៗនៅបានប្រពន្ធខ្ញុំហ្នឹងបានប៉ុន្មានឆ្នាំនៅធ្វើផ្ទះតូចៗនៅគ្រាន់នៅ។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លក្ខណៈថាផ្ទះហោសអ៊ុំ?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បាទផ្ទះស្លឹកប្រកស្លឹកប្រកអីជញ្ជាំងស្លឹកត្នោត។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ទើបមកនេះខ្ញុំចេះតែរកសន្សំលិចសន្សំកើតទៅបានគោបានអីលក់មកធ្វើផ្ទះនៅ។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បានផ្ទះ?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ផ្ទះឈើផ្ទះអី?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ប៉ុន្តែដំបូលប្រកពីសង័្កសី?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ការ៉ូស៊ីម៉ង។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អូ៎អានេះអៀងប៉ាន់?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ការ៉ូស៊ីម៉ង់។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អូ៎ចឹងអត់សូវក្ដៅទេណេះអ៊ុំណេះ?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បាទក្ដៅដែរហ្នឹងក្ដៅជាងដែរទៀតហោស!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ចឹងអ៊ុំហោស?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បាទប៉ុនវាក្រក្ដៅដល់ពេលក្ដៅអូសងំម៉ងម៉ោងប្រាំពីរប្រាំបីមិនទាន់បាត់ផង។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អូ៎បាទអ៊ុំទាល់តែយកទឹកទៅជំពីលើ?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បាទមានទឹកជះពីលើបាញ់ពីលើហ្នឹងអត់សូវអីទេ។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អូ៎បាទអ៊ុំចុះអ៊ុំគិតថាផ្ទះហ្នឹងធ្វើអស់ប៉ុន្មានឆ្នាំហើយអ៊ុំ?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ប៉ុន្មានៗទេនេះផ្ទះហ្នឹងល្បាក់ប្រាំពីរប្រាំបីឆ្នាំ។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អូ៎យូរដែរហើយចឹងណេះអ៊ុំ?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បាទប្រាំពីរប្រាំបីឆ្នាំផ្ទះហ្នឹង!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ចុះផ្ទះហ្នឹងនរណាគេជាអ្នកជួសជុលសាងសងវាអ៊ុំ?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ធ្វើហេស?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ធ្វើប្អូនថ្លៃខ្ញុំ។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អ៊ុំចេះធ្វើផ្ទះអត់?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ខ្ញុំអត់ចេះផង។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ខ្ញុំហៅប្អូនថ្លៃខ្ញុំមកអោយធ្វើអោយ។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ផ្ទះហ្នឹងកាលធ្វើគេត្រូវការប្រើអីគេខ្លះអ៊ុំឧបករណ៍វា?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អើទើបឥឡូវទេឧបករណ៍គេជឿនលឿនសារមុនធ្វើតែដៃ ពន្លាកពន្លោច។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អូ៎មានន័យថា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រណាអារដៃយើងហ្នឹងអារកាលជំនាន់ណុងប៉ុន្តែឥឡូវទេវាសុទ្ធមានម៉ូទ័រមានស្អីណាធ្វើលឿន។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អូ៎ចឹងមានន័យថាពីមុនវាពិបាក?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ដោយសារវាអត់មានជឿនលឿនដូចឥឡូវ?</w:t>
      </w:r>
    </w:p>
    <w:p w:rsidR="00766007" w:rsidRDefault="00766007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បាទអត់ជឿនលឿនដូចឥឡូវ ឥឡូវគេយើងមានជឿនលឿនចឹងមានម៉ូទ័រមានអី</w:t>
      </w:r>
      <w:r w:rsidR="00AC7D95">
        <w:rPr>
          <w:rFonts w:asciiTheme="minorBidi" w:hAnsiTheme="minorBidi" w:hint="cs"/>
          <w:sz w:val="24"/>
          <w:szCs w:val="24"/>
          <w:cs/>
          <w:lang w:bidi="km-KH"/>
        </w:rPr>
        <w:t>ម៉ាស៊ីនកាត់មានអី ហើយកាលណោះមានណាមានតែរណារយើងហ្នឹងអារក្វោកក្វាកៗចឹងយើងពន្លាកអីដាប់លិចដាប់កើត។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ឥឡូវស្រួលធ្វើផ្ទះហ្នឹងផ្ទះមួយៗគេធ្វើមួយភ្លេតៗ។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ផ្ទះខ្ញុំម៉ែគ្រាន់តែធ្វើមួយខែជាង។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ល្មមហើយ!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ប៉ុន្តែផ្ទះហ្នឹងនៅប៉ុន្មានគ្រួសារទៅអ៊ុំ?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ខ្ញុំនៅតែជាមួយកូន។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អូ៎កូនៗនៅជុំគា្ន?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តែកូនបងទេទៅនៅ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បាទមានតែកូនបងទេទៅនៅណែអាកូនទើបការហ្នឹងកូនមួយហ្នឹង!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ក៏នៅហ្នឹងជុំគា្នដែរ?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ហើយហ្នឹងកូនពៅគេ?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បាទកូនពៅគេ។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អូ៎បាទអ៊ុំចុះអ៊ុំគិតថាដូចជាកាលពីមុនហាសកាលពីក្មេងឪពុកម្ដាយអ៊ុំធ្លាប់បង្រៀនពីជំនាញអីទៅអ៊ុំអត់?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អត់ដែរផងគាត់អត់ដែរបង្រៀនអី។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គាត់ចេះឡើងត្នោតចេះអីអត់អ៊ុំ?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អត់ទេខ្ញុំនៅអត់ដែរឡើងត្នោតមិនដែរតាំងពីដឹងក្ដីមកមិនដែរឃើញគាត់ឡើងត្នោតទេ។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អូ៎ចឹងមានន័យថាអើបង់សំណាញ់រកត្រី?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ធ្វើស្រែធ្វើអីអ៊ុំធ្វើចេះដោយខ្លួនឯង?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បាទចេះខ្លួនឯង!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មើលគេធ្វើហាសណេះអ៊ុំ?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បាទចេះតែលបមើលគេលិចកើតលិចកើតទៅយើងយកចិត្តទុកដាក់ទៅ។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ង់សំណាញ់ចងម៉ងចងអីហ្នឹងចេះតែលបមើលចាស់ៗសួរចាស់ៗឆ្ងល់សួរចងម៉េចអីម៉េចទៅយើងរៀនតាមគាត់ទៅគាត់ជាអ្នកចេះ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បានយើងចេះដែរ។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៊ុំគិតថាដូចជាទាក់ទងពីក្ដីប្រាថ្នាវិញកាលពីក្មេងអ៊ុំមានកាលនៅរៀនអ៊ុំធ្លាប់មានគោលបំណងថាធំឡើងអ៊ុំចង់ធ្វើអីមួយអត់អ៊ុំ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ដូចអត់មាននឹកឃើញអីចង់ធ្វើអីផងព្រោះយើងថាបានវាមិនចង់ធ្វើអី។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យើងរៀនអត់ចេះ?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យើងរៀនអត់ចេះ។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បើយើងរៀនចេះទៅយើងស្រួលរករបរ។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ដល់ចឹងយើងចេះរកតាមកំលាំងតាមញើសឈាមរបស់យើងគ្រាន់ម៉ារួច។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អូ៎បាទអ៊ុំចុះអ៊ុំគិតថាសព្វថ្ងៃអ៊ុំធ្វើការងារអីគេខ្លះទៅអ៊ុំ?</w:t>
      </w:r>
    </w:p>
    <w:p w:rsidR="00AC7D95" w:rsidRDefault="00AC7D95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074480">
        <w:rPr>
          <w:rFonts w:asciiTheme="minorBidi" w:hAnsiTheme="minorBidi" w:hint="cs"/>
          <w:sz w:val="24"/>
          <w:szCs w:val="24"/>
          <w:cs/>
          <w:lang w:bidi="km-KH"/>
        </w:rPr>
        <w:t>ខ្ញុំមានអីមានតែរកត្រីហ្នឹង!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រកត្រីមកផ្ទះចឹងទៅអាលែងតែធ្វើការងារនេះការងារនោះ។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ទាល់តែដល់ខែធ្វើស្រែបានចាប់ផ្ដើមទៅធ្វើ?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បាទដល់ខែធ្វើស្រែយើងទៅធ្វើស្រែ។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ចុះអើអ៊ុំគិតថាអើរកត្រីមួយថ្ងៃអ៊ុំរកបានប៉ុន្មានទៅអ៊ុំ?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ជួនបានដោយថ្ងៃដែរចឹងពីរគីឡូចឹងថ្ងៃណាអីទៅបីគីឡូបួនគីឡូអីចឹងទៅវាមិនទៀងថ្ងៃណាបានបានថ្ងៃណាមិនបានមិនបាន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តែអ៊ុំទៅរកឆ្ងាយណេះអ៊ុំណេះ?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បាទទៅទួលហោស!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ជាទូទៅមួយថ្ងៃអ៊ុំទៅរកប៉ុន្មានម៉ោងទៅអ៊ុំ?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ជិះម៉ូតូទៅនេះដែរមិនដល់ប្រហែលកន្លះម៉ោងប្រហែលកន្លះម៉ោង។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ប៉ុន្តែអ៊ុំទៅរកប៉ុន្មានម៉ោងទៅក្នុងមួយថ្ងៃ?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ខ្ញុំទៅរកខ្ញុំទៅដេកណុង។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ដេកនៅណុងម៉ង?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បាទព្រឹកឡើងបានខ្ញុំមក។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យើងលក្ខណៈជាដាក់បង្កៃរឺមួយក៏យើង</w:t>
      </w:r>
      <w:r>
        <w:rPr>
          <w:rFonts w:asciiTheme="minorBidi" w:hAnsiTheme="minorBidi"/>
          <w:sz w:val="24"/>
          <w:szCs w:val="24"/>
          <w:lang w:bidi="km-KH"/>
        </w:rPr>
        <w:t>…?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ដាក់រនង។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ដាក់ម៉ង?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ដាក់រនងយើង។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អូ៎ដាក់រនងហេស?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ប៉ុន្តែយើងអត់មានអូសអួនអូសអីណាហី?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អូ៎ចឹងយើងបានតិចតក់ៗហាសណេះ?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បាទតិកតក់ៗ។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គេអូសអួនអាហ្នឹងពីរនាក់បីនាក់។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បើម្នាក់ឯងយើងធ្វើអត់កើត។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យើងអត់មានអ្នកទៅជាមួយណេះអ៊ុំ?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បាទហ្នឹងហើយដល់ចឹងយើងរកអារបរណាកូនគេជាប់ការងាររបស់គេយើងមានតែរកអាហ្នឹងតិចតួចៗ។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បាទអ៊ុំបាទចុះអ៊ុំគិតថាបើសិនជាចង់សួរសំនួរមួយចុងក្រោយហាសអ៊ុំ?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សួរថាបើសិនជាចង់អោយអ៊ុំផ្ដែផ្ដាំទៅកូនចៅជំនាន់ក្រោយៗវិញអ៊ុំគិតថាមានអីចង់ផ្ដាំទៅពួកគាត់អត់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ទេមានផ្ដាំអីទេមានចង់ផ្ដាំអីផងមានស្អីផ្ដាំហាស!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លក្ខណៈចង់អោយពួកគាត់ខំប្រឹងរៀន?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ខំធ្វើការដើម្បីអោយមានអនាគត់ក្រុមគ្រួសារល្អអីចឹងហាសណាស់អ៊ុំ?</w:t>
      </w:r>
    </w:p>
    <w:p w:rsidR="00074480" w:rsidRDefault="00074480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បាទយើងអារឿងរៀនប្រាប់វាដែរដល់ពេលឥឡូវវាឈប់រៀនអស់ហើយ</w:t>
      </w:r>
      <w:r w:rsidR="009239D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កូនពៅរបស់អ៊ុំឈប់ដែរ?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បាទឈប់ដែរហើយមុនៗឧស្សាហ៍ប្រាប់ដែរចេះតែអោយវាប្រឹងប្រែងរៀនទៅគីឡូបានធ្វើនេះធ្វើនោះហ្នឹងគេហ្នឹងឯង បើយើងមិនសង្គមហ្នឹងមិនបានទេគីឡូក្មេងក្រោយៗទៀតទៅ។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ជំនាន់ក្រោយបានធ្វើការ។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ឥឡូវវាឈប់អស់ហើយ!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មានតែវាប្រឹងរកស៊ីហ្នឹងមានធ្វើអីឥឡូវ។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៉ុន្តែកូនរបស់អ៊ុំឥឡូវគាត់នៅរកស៊ីទាំងអស់?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អូ៎ចុះកូនពៅអ៊ុំគាត់ធ្វើអីគេទៅ?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នោះដាំបាយអោយថៅកែ។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អូ៎គាត់អោយប្រាប់ខែចឹងហោស?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បាទគាត់អោយប្រាក់ខែ។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ហើយហ្នឹងកូនទីពីរគាត់ទៅបើកឡានចឹង?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បាទបើកឡាន។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បានមួយខែប៉ុន្មានទៅអ៊ុំបើកឡាន?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បានមួយខែប៉ុន្មានទេនេះបានពីររយ។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ដែរគាត់អោយស្នាក់នៅគាត់អោយស៊ីចាយគេអោយអីជុំគា្នចឹងហាសណេះអ៊ុំណេះ?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អូ៎ល្អដែរ!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អូ៎បាទអ៊ុំចុះអ៊ុំគិតថាបើសិនជាចង់អោយពួកគាត់ជៀសវៀងពីអំពើដែរអត់ល្អក្នុងសង្គមវិញលក្ខណៈថា ជក់គ្រឿងញៀនដូចអីចឹងហាសអ៊ុំមានធ្លាប់បានប្រាប់ផ្ដែផ្ដាំ?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អូ៎កូនខ្ញុំប្រាប់ណាស់ប្រាប់គ្រប់សព្វប៉ុន្តែមិនដែរពីរកូន។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អត់ល្អទេណេះអ៊ុំណេះ?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បាទតែបារីក៏ខ្ញុំមិនអោយជក់ដែរ។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រីថាអញ់វាថាខ្ញុំហ្នឹងធ្លាប់ជក់ហើយធ្វើម៉េចវាជ្រុលហើយហួសហេតុហើយប៉ុន្តែអាកូនក្រោយៗកុំនេះអីហ្នឹងគេអារឿងថ្នាំអារឿងគ្រឿងញៀនអីខ្ញុំមិនអោយចូលចិត្តខ្ញុំអោយសោះ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ចុះប្រពន្ធរបស់អ៊ុំគាត់ធ្វើអីគេទៅអ៊ុំ?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រាល់ថ្ងៃ?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មានអីទេនៅតែផ្ទះមើលកូនមើលចៅ។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អូ៎នៅផ្ទះមើលកូនមើលចៅចឹងហាសអ៊ុំណេះ?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បាទហ្នឹងហើយ!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បាទអ៊ុំ!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តែខ្ញុំដើរ។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អ៊ុំដើររកស៊ីរកអីចឹងទៅ?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239D3" w:rsidRDefault="009239D3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អូ៎បាទចុះអ៊ុំមានអីដែរចង់ផ្ដែផ្ដាំផ្សេងជៀសពីហ្នឹងទៀតអត់អ៊ុំ</w:t>
      </w:r>
      <w:r w:rsidR="00364944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ខ្ញុំគ្មានអីផ្ដាំ។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ប្រហែលជាចុងក្រោយក្មួយអរគុណច្រើនអ៊ុំដែរបានអោយខ្ញុំពិភាក្សាជាមួយអ៊ុំទាក់ទងពីប្រវត្តិរបស់អ៊ុំ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នេះខ្ញុំហ្នឹងដាក់ទៅក្នុងវេបសាយសាលាដើម្បីតំកល់ទុកអោយកូនចៅជំនាន់ក្រោយរបស់អ៊ុំពួកគាត់បានស្គាល់ហ្នឹងបានដឹងពីប្រវត្តិឪពុកម្ដាយហ្នឹងដូនតា ជាពិសេសអើប្រវត្តិដែរអ៊ុំអ៊ុំបានរៀបរាប់ប្រាប់ខ្ញុំមិញចឹងដើម្បីអោយពួកគាត់បានដឹងបានស្គាល់អីចឹងហាសអ៊ុំ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៊ុំដូចជាចុងក្រោយអ៊ុំអនុញ្ញាតិដើម្បីអោយក្មួយដាក់ការសម្ភាសទាំងអស់ហ្នឹងទៅក្នុងវេបសាយសាលាទេអ៊ុំ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ដាក់ទៅស្រេចក្មួយឯងដាក់។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អូ៎បាទអ៊ុំបាទចឹងជាចុងក្រោយក្មួយអរគុណ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បាទអាហ្នឹងគ្រាន់តែអោយក្មេងជំនាន់ក្រោយមើលទៅឃើញគ្រាន់តែចងចាំថ្ងៃមុខថ្ងៃក្រោយទៀត។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បាទគ្រាន់ចងចាំពីប្រវត្តិអ៊ុំ?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ប្រវត្តិថាអូ៎ធ្លាប់មានការជូចត់?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សង្រ្គាមរឺមួយក៏ការរកស៊ីពួកគាត់វេទនាអីម៉េចៗចឹងណេះអ៊ុំណេះ?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</w:t>
      </w:r>
    </w:p>
    <w:p w:rsidR="00364944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បាទអរគុណច្រើនអ៊ុំ។</w:t>
      </w:r>
    </w:p>
    <w:p w:rsidR="00364944" w:rsidRPr="00997767" w:rsidRDefault="00364944" w:rsidP="00153D89">
      <w:pPr>
        <w:tabs>
          <w:tab w:val="left" w:pos="231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បាទ។</w:t>
      </w:r>
      <w:bookmarkStart w:id="0" w:name="_GoBack"/>
      <w:bookmarkEnd w:id="0"/>
    </w:p>
    <w:sectPr w:rsidR="00364944" w:rsidRPr="00997767" w:rsidSect="00153D8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9"/>
    <w:rsid w:val="00074480"/>
    <w:rsid w:val="000A6FAB"/>
    <w:rsid w:val="00153D89"/>
    <w:rsid w:val="003162E1"/>
    <w:rsid w:val="003245B8"/>
    <w:rsid w:val="00364944"/>
    <w:rsid w:val="00387AA3"/>
    <w:rsid w:val="003E1E97"/>
    <w:rsid w:val="004E774F"/>
    <w:rsid w:val="00541B2D"/>
    <w:rsid w:val="005C72B0"/>
    <w:rsid w:val="00601281"/>
    <w:rsid w:val="006A5B18"/>
    <w:rsid w:val="00766007"/>
    <w:rsid w:val="0083459D"/>
    <w:rsid w:val="00870B4D"/>
    <w:rsid w:val="009239D3"/>
    <w:rsid w:val="00997767"/>
    <w:rsid w:val="009B4820"/>
    <w:rsid w:val="009D3AD4"/>
    <w:rsid w:val="00A12A11"/>
    <w:rsid w:val="00A61A5F"/>
    <w:rsid w:val="00AC7D95"/>
    <w:rsid w:val="00AF5ED9"/>
    <w:rsid w:val="00B66AD7"/>
    <w:rsid w:val="00B70AE0"/>
    <w:rsid w:val="00C91C87"/>
    <w:rsid w:val="00E91D01"/>
    <w:rsid w:val="00E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6A1EE3-CBAA-41FF-B4B0-61D0E0EC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41</Pages>
  <Words>1854</Words>
  <Characters>35831</Characters>
  <Application>Microsoft Office Word</Application>
  <DocSecurity>0</DocSecurity>
  <Lines>1023</Lines>
  <Paragraphs>919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2020-04-10T13:07:00Z</dcterms:created>
  <dcterms:modified xsi:type="dcterms:W3CDTF">2020-04-12T08:28:00Z</dcterms:modified>
</cp:coreProperties>
</file>