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FC" w:rsidRPr="008E3FF3" w:rsidRDefault="008E3FF3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</w:t>
      </w:r>
      <w:r w:rsidR="00FC07C3" w:rsidRPr="008E3FF3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ការនាំសម្ភាសប្រវត្តិរបស់លោកតាឡាយ លុន</w:t>
      </w:r>
    </w:p>
    <w:p w:rsidR="00FC07C3" w:rsidRDefault="00FC07C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 ជាង ស៊ីអ៊ាវ                      ខ៖ អ្នកទទួលការសម្ភាសឈ្មោះឡាយ លុន។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</w:p>
    <w:p w:rsidR="00FC07C3" w:rsidRPr="008E3FF3" w:rsidRDefault="008E3FF3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        </w:t>
      </w:r>
      <w:r w:rsidR="00FC07C3" w:rsidRPr="008E3FF3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ការសង្ខេបប្រវត្តិរបស់លោកតាឡាយ លុន</w:t>
      </w:r>
    </w:p>
    <w:p w:rsidR="00FC07C3" w:rsidRPr="008E3FF3" w:rsidRDefault="00FC07C3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</w:t>
      </w:r>
      <w:r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លោកតាឡាយ លុនមានអាយុ</w:t>
      </w:r>
      <w:r w:rsidR="00CF2C81"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៥៦</w:t>
      </w:r>
      <w:r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ឆ្នាំនៅក្នុងឆ្នាំ២០២០ មានកូន</w:t>
      </w:r>
      <w:r w:rsid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ស្រី</w:t>
      </w:r>
      <w:r w:rsidR="008E3FF3"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៣ ប្រុស៥ </w:t>
      </w:r>
      <w:r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ទីលំនៅបច្ចុប្បន្ន</w:t>
      </w:r>
      <w:r w:rsidR="00CF2C81" w:rsidRPr="008E3FF3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ភូមិស្វាយ ឃុំឆ្វាំង ស្រុកពញាឮ ខេត្តកណ្ដាល។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</w:p>
    <w:p w:rsidR="00FC07C3" w:rsidRDefault="00FC07C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ាដំបូងខ្ញុំអរគុណតាដែរបានអោយចៅពិភាក្សាជាមួយតាទាក់ទងពីប្រវត្តិរបស់តាហើយការពិភាក្សា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ពីប្រវត្តិឪពុកម្ដាយនិងដូនតាជាពិសេសប្រវត្តិរបស់តាទុកអោយចៅៗរបស់តាបានស្គាល់បានដឹងថាតាធ្លាប់ជួបជូរចត់ឬបញ្ហាអីជំនាន់ប៉ុលពតលុនណុលអីចឹងហាសណាស់តា?</w:t>
      </w:r>
    </w:p>
    <w:p w:rsidR="00FC07C3" w:rsidRDefault="00FC07C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C07C3" w:rsidRDefault="00FC07C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តាយល់ព្រមដើម្បីអោយចៅដាក់ការសម្ភាសមួយនិងទៅក្នុងវេបសាយសាលាទេតាបាទតាចឹងសំរាប់ខ្ញុំជាអ្នកសម្ភាសតាខ្ញុំមានឈ្មោះថាជាងស៊ីអ៊ាវ</w:t>
      </w:r>
      <w:r w:rsidR="00CF2C81">
        <w:rPr>
          <w:rFonts w:asciiTheme="minorBidi" w:hAnsiTheme="minorBidi" w:hint="cs"/>
          <w:sz w:val="24"/>
          <w:szCs w:val="24"/>
          <w:cs/>
          <w:lang w:bidi="km-KH"/>
        </w:rPr>
        <w:t>ហើយថ្ងៃខែដែរខ្ញុំសម្ភាសតាគឺនៅថ្ងៃទី៩ខែ៩ឆ្នាំ២០២០ហើយការសម្ភាសទាំងអស់និងគឺធ្វើឡើងនៅភូមិនិងភូមិអីគេ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ភូមិស្វាយ។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ភូមិស្វាយណេះតា?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ភូមិស្វាយ។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ភូមិស្វាយ?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បាទឃុំឆ្វាំង។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ឃុំអីគេ?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ឃុំឆ្វាំង។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ឃុំឆ្វាំង?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ចុះស្រុកអីគេតា?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ស្រុកពញាឮ។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ស្រុកពញាឮហោស?</w:t>
      </w:r>
    </w:p>
    <w:p w:rsidR="00CF2C81" w:rsidRP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ខេត្តកំពង់ស្ពឺ?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អត់ទេមិនមែនទេខេត្តកណ្ដាលតើ!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អូ៎ខេត្តកណ្ដាលយើងហោសតា?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អូ៎បាទចឹងសំរាប់តាឈ្មោះពេញរបស់តាទាំងត្រកូលតាមបញ្ជីជាតិតាមអត្តសញ្ញាណប័នឈ្មោះអីគេតា?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ឡាយ លុន។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ឡាយ លុនណេះតាណេះ?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​អត់ទេតែមួយហ្នឹង!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តែមួយនិងទេណេះតាណេះ?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អូ៎ចុះកាលពីក្មេងធ្លាប់មាននរណាគេហៅឈ្មោះតាអីផ្សេងក្រៅពីហ្នឹងផ្សេងអត់?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អត់ៗទេ។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អូ៎ចុះតាសព្វថ្ងៃតាអាយុប៉ុន្មានទៅតា?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ខ្ញុំហាប្រាំមួយហើយ!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ហាប្រាំមួយហោសតា?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អូ៎ចុះតាកើតនៅថ្ងៃខែឆ្នាំណាតាចាំទេតាជំនាន់ណុង?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ខ្ញុំកើតទាន់លុនណុលណោះ។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ជំនាន់លុនណុលណេះតា?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ហ្នឹងហើយជំនាន់អាពតណុងកំព្រាតើ!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ម៉ែឪទៅអាពត។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បាទតាចុះអើគេហៅថាឆ្នាំច័ន្ទគតិជូត ឆ្លូវ ខាល ថោះអាហ្នឹងឆ្នាំអីគេតា?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ឆ្នាំឆ្លូវហ្នឹងហេស!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ឆ្នាំឆ្លូវណេះតាណេះ?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អើឆ្នាំឆ្លូវប៉ុនគ្រាន់ខ្ញុំអត់ចេះរាប់ដែរ។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អូ៎បាទតាបាទចុះអើស្រុកកំណើតដែរយើងកើតម៉ងយើងកើតនៅណាតា?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កើតនៅភូមិហ្នឹង!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ភូមិហ្នឹងម៉ងហេស?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អូ៎បាទតាចុះយើងមានបងប្អូនបង្កើតចំនួនប៉ុន្មាននាក់ទៅតា?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បីនាក់។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បីនាក់ហោស?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តែស្លាប់អស់មួយបាត់ហើយ!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គ្រោះថ្នាក់ចរាចរណ៍ថ្ងៃមុន។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អូ៎ប៉ុន្តែបងឬមួយក៏ប្អូនតា?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បងអើអាហ្នឹងប្អូនសុទ្ធតែប្អូនខ្ញុំទាំងអស់។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ប្អូនពៅហោស?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អូ៎ចឹងមានន័យថាតាបងគេណេះតាណេះ?</w:t>
      </w:r>
    </w:p>
    <w:p w:rsidR="00CF2C81" w:rsidRDefault="00CF2C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បងគេបង្អស់</w:t>
      </w:r>
      <w:r w:rsidR="001F2A27">
        <w:rPr>
          <w:rFonts w:asciiTheme="minorBidi" w:hAnsiTheme="minorBidi" w:hint="cs"/>
          <w:sz w:val="24"/>
          <w:szCs w:val="24"/>
          <w:cs/>
          <w:lang w:bidi="km-KH"/>
        </w:rPr>
        <w:t>នៅបន្ទាប់ខ្ញុំមួយនៅ។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មានស្រីប៉ុន្មានប្រុសប៉ុន្មានទៅតា?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ស្រីពីរឥឡូវចរាចរណ៍មួយងាប់មួយទៅឥឡូវនៅសល់មួយនៅអំពិលតឹកហោស!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អូ៎រួចចុះអើពួកគាត់ប្អូនៗតាណុងឈ្មោះអីគេទៅ?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ឈ្មោះថុន។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ឈ្មោះថុនណោះ?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ទីពីរណេះតាណេះ?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ចុះគាត់នៅណាហើយគាត់ធ្វើអីគេទៅតា?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ឥឡូវនៅធ្វើស្រែនៅអំពិលតឹកហោសគ្នារក។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អំពិលតឹកណោះតា?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រកធ្វើស្រែហ្នឹង!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អូ៎ជាមួយក្រុមគ្រួសារគាត់ទៅណេះតា?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តែគាត់មានកូនមានចៅហើយណេះតា?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កូនៗកូនច្រើនហាស!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មានចៅអីទៀត?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ខ៖​គ្រាន់កូនបួនប្រាំប្រាំមួយហ្នឹងហើយចៅហ្នឹង!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បាទតាបាទរួចចុះអើកូនពៅដែរថាគ្រោះថ្នាក់ចរាចរណ៍ហ្នឹង?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ស្លាប់បាត់ហើយ!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ពួកគាត់មានកូនមានចៅហើយណេះតា?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កូនមានពីរកូននៅបួសវត្ត។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អូ៎តែគាត់អត់ទាន់មានចៅទេណេះតា?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1F2A27" w:rsidRDefault="001F2A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</w:t>
      </w:r>
      <w:r w:rsidR="006B0E21">
        <w:rPr>
          <w:rFonts w:asciiTheme="minorBidi" w:hAnsiTheme="minorBidi" w:hint="cs"/>
          <w:sz w:val="24"/>
          <w:szCs w:val="24"/>
          <w:cs/>
          <w:lang w:bidi="km-KH"/>
        </w:rPr>
        <w:t>ចុះតាធ្លាប់មានជាអនុស្សាវរីយ៍អីជាមួយបងប្អូនកាលនៅក្មេងៗជាមួយគា្នអត់តា?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អត់មានទេតែបងប្អូនខ្ញុំបីនាក់ហ្នឹង!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ប៉ុន្តែចង់និយាយថាតាធ្លាប់ទៅធ្វើស្រែធ្វើអីជាមួយបង្កើតហាស?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ជាអនុស្សាវរីយ៍សាច់រឿងហាសតា?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តាំងពីចិតប្រាំបួនបែកគា្នរហូត។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អូ៎យើងបែកគា្នតាំងចិតបីប្រាំ?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គេទៅនៅណុងទៅខ្ញុំនៅណេះរហូតទៅ។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អូ៎បាទតាបាទម៉េចចឹងតា?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កាលនិងម៉ែឪខ្ញុំវាលែងលះគា្នហោស!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អូ៎ចឹងគេចែកកូនគា្ន?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ប្អូនខ្ញុំទៅនៅជាមួយម៉ែខ្ញុំពីរនាក់ហ្នឹងទៅណាស់។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នៅខាងឪណេះ។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ឪពុកខ្ញុំនៅផ្ទះ។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ឪពុកខ្ញុំនៅឡើយនៅកើតចុងកើត។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អូ៎ចឹងហោសប៉ុន្តែតានៅខាងឪពុក?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អូ៎បាទតាចុះអើតាគិតថាចឹងសំរាប់ប្អូនៗគឺស្លាប់មួយនៅមួយណេះតាណេះ?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នៅមួយសល់មួយឥឡូវ។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ហើយមួយទៀតនៅធ្វើស្រែធ្វើអីទៅ?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ធ្វើស្រែហ្នឹងហើយ!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នៅខាងទន្លេក្បែរទឹក។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បាទតាបាទចុះឪពុករបស់តាឈ្មោះអីគេតា?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អើសឡាយ។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សឡាយណេះតាណេះ?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ចុះអើដូចជាឥឡូវគាត់មានព្រះជន្មប៉ុន្មានទៅតា?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ហេ៎តាឡាយប៉ែត្រប៉ុន្មានវីតាឡាយប៉ែត្រជាងហើយតែដឹងប៉ែត្រប៉ុន្មានទេអត់ចាំគាត់ដែរគាត់មកលេងតែហ្នឹង!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គេយករឿងពិតប្រាកដឯងដល់យើងអត់ចាំចឹងហាស!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អូ៎អត់អីទេតាបើយើងអត់ចាំអត់អីទេ?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ប៉ែត្រជាងហើយ!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តែឃើញជិះកង់ព្រិលហើយ!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នៅធាក់កង់ព្រិល។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គាត់ធាក់កង់ព្រិល។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គាត់ដូចជាគាត់កាយសម្បទានគាត់មាំមួននៅឡើយណេះ?</w:t>
      </w:r>
    </w:p>
    <w:p w:rsidR="006B0E21" w:rsidRDefault="006B0E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មាំមួនហ្នឹងហើយជិះកង់មកលេងនៅហ្នឹងទើបតែទៅដែរ</w:t>
      </w:r>
      <w:r w:rsidR="00A8614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អូ៎ប៉ុន្តែគាត់នៅម្នាក់ឯង?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នៅជាមួយម្ដាយប្រពន្ធក្រោយគាត់នៅជាមួយប្រពន្ធក្រោយ។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ប្រពន្ធក្រោយកាលពីលែងលះម៉ែខ្ញុំទៅហាស!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សង្គមហាសណាស់។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តាំងពីលុនណុលហោស!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មែនសម័យយើងនេះទេ។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អូ៎ប៉ុន្តែម្ដាយតាស្លាប់ពេលណាតា?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ស្លាប់ទើបស្លាប់ឥឡូវដែរគាត់លែងគា្នទើបស្លាប់ឥឡូវដែរ។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ស្លាប់បីបួនប្រាំឆ្នាំមុនហ្នឹងហាស!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បាទតាបាទប៉ុន្តែដូចជាគាត់បែកគា្នយូរហើយតា?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បែកយូរអើលែងតាំងពីជំនាន់លុនណុលណោះ។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មកពីប៉ុលពតទៀតបានប៉ុន្មានបីជំនាន់ហើយណេះ។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លុនណុលមកអាពតអាពតមកយើងឥឡូវទៀត។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ចឹងមានន័យថាបងប្អូនយើងរស់នៅផ្សេងគា្នតាំងពីយូរហើយចឹង?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ហ្នឹងហើយបែកតាំងពីដើមមក។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រួចចុះអើម្ដាយរបស់តាឈ្មោះអីគេតា?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ម្ដាយខ្ញុំឈ្មោះកៀត។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ទៀត?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កៀត។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កៀតហោស?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ឈ្មោះអីគេកៀតតា?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ហេ៎នឹមយាយនឹមកៀត។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នឹមកៀតណេះតាណេះ?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ម្ដាយឈ្មោះនឹម។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អូ៎ចុះអើកាលដូចជាម្ដាយរបស់តាស្លាប់ដោយសារអីគេវិញតា?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គាត់ឈឺៗគាត់ងាប់មួយចំហៀងខ្លួន។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នៅជំនាន់ប៉ុលពតណុងហោសតា?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អត់ទេមកជំនាន់ឥឡូវយើងហ្នឹង!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អូ៎ទើបតែថ្មីដែរ?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បាទថ្មីៗដែរ។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ចឹងមានន័យថានៅពេលដែរឪពុកម្ដាយរបស់តាបែកគា្នប៉ុន្តែតានៅតែទាក់ទងម្ដាយឪពុក?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ហ្នឹងហើយនៅតែរាប់អានចឹងគ្រានើថាខ្ញុំនៅខាងឪ។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អូ៎បាទតាប៉ុន្តែពួកគាត់អ្នកស្រុកនៅណាតា?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នៅស្រុកហ្នឹងដែរកំណើតនៅហ្នឹងដែរ។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នៅខេត្តកណ្ដាលយើងហ្នឹងហោស?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បាទកំណើតកើតជានៅភូមិហ្នឹង!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ឪពុករបស់តាកាលគាត់នៅក្មេងដូចជាគាត់ចិញ្ចឹមចាប់ដៃជាមួយម្ដាយតាដំបូងគាត់រកស៊ីអីចិញ្ចឹមតាចិញ្ចឹមក្រុមគ្រួសារចិញ្ចឹមកូនចៅ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អើជំនាន់ណុងធ្វើតែស្រែគាត់រកត្រីរកអីដែរណុងហាស!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ដាក់ម៉ងចងសន្ទូចណុងហាស!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រួចចុះគាត់កាចអត់តា?</w:t>
      </w:r>
    </w:p>
    <w:p w:rsidR="00A86141" w:rsidRDefault="00A86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អត់កាចទេស្លូតមានអីគាត់</w:t>
      </w:r>
      <w:r w:rsidR="001616F6">
        <w:rPr>
          <w:rFonts w:asciiTheme="minorBidi" w:hAnsiTheme="minorBidi" w:hint="cs"/>
          <w:sz w:val="24"/>
          <w:szCs w:val="24"/>
          <w:cs/>
          <w:lang w:bidi="km-KH"/>
        </w:rPr>
        <w:t>ស្លូត។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គាត់ស្លូតដែរ?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ចុះម្ដាយតាវិញគាត់ធ្វើអីគេទៅតា?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ម្ដាយខ្ញុំលែងគា្នទៅគាត់បែកទៅរហូតគាត់មានប្ដីមានអីទៅណាស់។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យកប្ដីក្រោយទៀតទៅ។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ចុះតាមានជាអនុស្សាវរីយ៍អីជាមួយឪពុកម្ដាយតានៅក្មេងៗអត់តា?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អើចេះតែនឹកហើយម៉ែឪចេះតែរាប់អាននឹកគា្ន។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តែយើងដូចធ្លាប់ទៅធ្វើស្រែជាមួយគា្នចឹងហាសណាស់?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បាទធ្វើស្រែតែអីណេះទេគាត់តាំងពីលែងលះគា្នខ្ញុំអាពតរួចធ្វើស្រែតែជាមួយឪពុកណេះមក។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កូនខ្ញុំពីរនាក់ទៅនៅខាងម៉ែខ្ញុំរហូតតាំងពីតូចៗម៉េស។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គិតថាអើឪពុកគាត់ធ្លាប់ប្រាប់ពីប្រវត្តិកាលគាត់នៅក្មេងទៅតាអត់តាថាគាត់ធ្លាប់ធ្វើអីគេខ្លះកាលពីក្មេងពីមុនចាប់ដៃជាមួយម្ដាយតាអីចឹងហាស!</w:t>
      </w:r>
    </w:p>
    <w:p w:rsidR="001616F6" w:rsidRDefault="001616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គាត់មានដែរនិយាយអីអត់?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អត់ទេអត់មានដែរនិយាយដឹងអីផងអត់ដឹងដែរគាត់យើងមានកើតក្រោយអត់ដឹងទេណាស់។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រួចចុះអើម្ដាយរបស់តាវិញគាត់ធ្លាប់ប្រាប់និយាយអីទៅតាអត់?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អត់មានដែរនិយាយអីទេអត់និយាយអីផង។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អត់ដែរនិយាយអីទេណេះតាណេះ?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អូ៎បាទតាចុះអើយាយតាខាងឪពុកគាត់ឈ្មោះអីគេតា?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យាយតាខាងឪពុកខ្ញុំហ្នឹងហេស?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សឡាយហ្នឹងតាសយាយពូក។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តាសយាយពូក?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អាហ្នឹងឪខ្ញុំ។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អូ៎ចុះយាយតាខាងម្ដាយ?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ខាងម្ដាយតាហ៊ំយាយនឹម។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តាហ៊ំយាយនឹមណេះតា?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ហ្នឹងខាងម្ដាយ។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រួចចុះអើដូចជាពួកគាត់កើតនៅណាៗតាដឹងអត់គាត់កើតស្រុកកំណើតនៅហ្នឹងដែរតើហីតា?</w:t>
      </w:r>
    </w:p>
    <w:p w:rsidR="00A75C60" w:rsidRDefault="00A75C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F1F49">
        <w:rPr>
          <w:rFonts w:asciiTheme="minorBidi" w:hAnsiTheme="minorBidi" w:hint="cs"/>
          <w:sz w:val="24"/>
          <w:szCs w:val="24"/>
          <w:cs/>
          <w:lang w:bidi="km-KH"/>
        </w:rPr>
        <w:t>អើឪពុកខ្ញុំបង្កើតហ្នឹងហេសកើតនៅហ្នឹង!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អត់ទេយាយតាខាងឪពុក?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អូ៎យាយតាណោះនៅស្រុកណោះដើមបោសនៅណោះ។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ប៉ុន្តែនៅខេត្តកណ្ដាលហ្នឹង?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នៅភូមិហ្នឹងបានទ!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អូ៎យាយតាខាងម្ដាយក៏នៅចឹងដែរនៅហ្នឹងដែរ?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នៅស្រុកដុកចាន់មិញ។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បាទតាបាទចុះអើចៅអាចសួរទាក់ទងពីជំនាន់មួយជំនាន់បានទេតាកើតទាន់ជំនាន់លុនណុលមែនទេតា?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ជំនាន់ខ្ញុំកើតជំនាន់លុនណុលហ្នឹង!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បាទប៉ុន្តែពេលដែរតាកើតមកក្នុងលុនណុលក្នុងហុកជាងនិងយើងដូចជាមានហេតុការណ៍អីកើតឡើងខ្លះទៅតា?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កាលជំនាន់លុនណុលខ្ញុំនៅក្មេងវត្តនៅវត្ត។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អូ៎នៅវត្តហោសតា?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នៅវត្តតើដល់ពេលអាពតវ៉ៃទៅដល់វត្តណុង។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ចាប់ខ្ញុំនៅវត្តហ្នឹងកៀរទៅលើនោះហោស!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ប៉ុន្តែនៅណាតានៅនិងមែនវត្តនៅហ្នឹងទេ?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នោះវត្តប្រាសាទហោស!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អូ៎វត្តប្រាសាទហោស?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អើខ្ញុំក្មេងវត្តហាស!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អូ៎ប៉ុន្តែដោយសារតែកាលជំនាន់លុនណុលណុងដូចជាមានគ្រាប់ផ្លោងគ្រាប់អីហេសតា?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មានគ្រាប់ផ្លោងឡានទំលាក់គ្រាប់បែកទំលាក់គ្រប់កន្លែងស្រម៉នេះទំលាក់ខ្ទេចផ្ទះរបើករបាញអស់។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ឡើងកាលណុងទំលាក់វត្តប្រាសាទនិងក៏ចឹងដែរទំលាក់ខាងកើតរណ្ដៅតាលីវទំលាក់ទៅក្បឿងអើសង្កត់អាលែងដីរបើកទៅលើក្បឿងរត់ហ្នឹងហាសរបើកមកទាំងផ្ទាំងៗក្រោយប្រាសាទនេះទំលាក់ខាងជើងវត្តហ្នឹងតែម៉ង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បាទតាបាទប៉ុន្តែនរណាគេអ្នកទំលាក់ទៅតា?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អើជំនាន់លុនណុលណុងហើយ!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អូ៎លុនណុល?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ជំនាន់លុនណុល។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អូ៎ប៉ុន្តែដូចជាខាងយើងឬមួយក៏ម្ដុំផ្ទះយើងអីមាននរណាគេត្រូវផ្ទះត្រូវឆេះផ្ទះឆេះអីអត់តា?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ជំនាន់ណុងហេស?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F1F49" w:rsidRDefault="004F1F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ជំនាន់ណុងវាទំលាក់វាឆេះខ្ទេចខ្ទីអស់</w:t>
      </w:r>
      <w:r w:rsidR="00D349AC">
        <w:rPr>
          <w:rFonts w:asciiTheme="minorBidi" w:hAnsiTheme="minorBidi" w:hint="cs"/>
          <w:sz w:val="24"/>
          <w:szCs w:val="24"/>
          <w:cs/>
          <w:lang w:bidi="km-KH"/>
        </w:rPr>
        <w:t>ខ្លះដែរមួយជំនៀរស្រម៉នេះវឹកហ្នឹងមួយជំនាន់ហ្នឹង!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ទំលាក់គ្រាប់បែក។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បាទតារួចចុះអើចង់និយាយថាយើងយើងមានជីកត្រង់សេជីកអីដើម្បីការពារ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ខ្លួនណេះតាណេះ?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ជីកយប់ឡើងថាជីកគ្រាប់ផ្លោងផង។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ជាមួយលោកជាមួយអីជីក?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ជីករណ្ដៅសុទ្ធតែជ្រកគ្រាប់ផ្លោងហោស!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ជំនាន់លុនណុលផ្លោងហាស!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ផ្លោងត្រូវធ្លាក់ចំភូមិណាចឹងទៅចំផ្ទះណាងាប់ចឹងទៅជំនាន់ហ្នឹង!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គ្រាប់បែកឡានក៏ទំលាក់យន្តហោះក៏ទំលាក់។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បាទតារួចចុះអើពេលណុងកើតអីអើយើងធ្វើអីទៅតាយើងនៅតែក្នុងវត្តទេ?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យើងនៅរករបរយើងធ្វើខ្ញុំកាលណុងនៅក្មេងវត្តដើរដាក់ស្រះដាក់អីនៅវត្ត។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អូ៎ធ្វើកូនសិស្សលោកហោស?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កូនសិស្សលោក។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អូ៎ចុះហេតុអីបានយើងទៅវត្តតាយើងអត់នៅជាមួយឪពុកម្ដាយ?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អើយើងក្មេងទៅនៅវត្តទៅបំរើលោកទៅនៅវត្ត។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ប៉ុន្តែឪពុកម្ដាយនៅណាទៅតា?</w:t>
      </w:r>
    </w:p>
    <w:p w:rsidR="00D349AC" w:rsidRDefault="00D349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ឪពុកម្ដាយនៅភូមិហ្នឹង!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គាត់អោយទៅហោស?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យើងទៅរៀនធ៌មរៀនអារ្យហើយខ្លះយើងរៀនអងក្សរក្នុងវត្តពីដើមរៀននៅវត្តហ្នឹង!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មានរៀនអក្សរដូចនៅសាលាអីណាអត់ទេ។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រៀននៅវត្ត។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មែនតែយើងណាមានក្មេងៗគ្រាប់គា្ន?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គ្រប់គ្នាក្មេងច្រើន។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កូនចឹងដែរនៅតែវត្តរៀនអក្សរនៅវត្តណុង។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បាទតាបាទចឹងដល់ពេលដែរអើទំលាក់គ្រាប់ផ្លោងទំលាក់អីយើងជាមួយលោកអីរត់ចូលត្រង់សេទៅ?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លោកចូលបាទរណ្ដៅមានទាំងអស់តាមផ្ទះនិងក៏មានរណ្ដៅគេយប់ឡើងគ្រាប់ផ្លោងមកចឹងរត់ចូលរណ្ដៅអស់ហើយ!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ប៉ុន្តែដូចជាយើងរណ្ដៅយើងអត់មានជីកនៅក្នុងក្រោមផ្ទះណាហីតា?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យើងជីកនៅកន្លែងផ្សេងៗហេស?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នៅជំនៀរណោះតែមិនជីករណ្ដៅត្រង់ទេជីកទៅបត់ចេះបត់ដូចពស់វេនចឹងហាស!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ជីកបត់ចឹងៗការពារគ្រាប់ផ្លោងអានេះទៅអាក្នុងអត់ត្រូវទេចូលអត់ដល់។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បាទៗតាបាទ!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គេជីកបត់ចុះបត់ឡើង។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ដូចពោះវៀន។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ប៉ុន្តែដូចជាអត់អីដែរណេះតាណេះ?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អត់អីដែរត្រូវខ្លះវាមានខ្លះអីខ្លះទៅប៉ុន្តែគ្រាន់ថាវានៅមាត់រណ្ដៅចឹងក៏អត់ត្រូវអ្នកក្នុងដែរ។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រណ្ដៅមិនជីកត្រង់ណាសុទ្ធតែបត់ចេះៗ។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ចឹងទោះវាបាក់ធ្លាក់ត្រូវនិងក៏អត់អីដែរណេះតាណេះ?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អត់អីដែរបាទ!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អូ៎ប៉ុន្តែចុះម្ដាយឪពុកយើងរកស៊ីអីទៅតាពេលណុង?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គ្រាន់ជំនាន់ណុងរករបរឡើងត្នោតខ្លះធ្វើស្រែហ្នឹង!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រកត្រីខ្លះអីខ្លះទៅ។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ចង់និយាយថាជំនាន់ណុងដូចជាធ្លាក់គ្រាប់អីធ្លាក់តែពេលយប់តើឬក៏ធ្លាក់ទាំងថ្ងៃទាំងយប់ដែរ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បើយន្តហោះទំលាក់ថ្ងៃ។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យន្តហោះបានថ្ងៃ។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មានអាចានស្រះគេដើរមកគេបាញ់ចំដើមឈើណាមួយសចឹងទៅអានោះមកទំលាក់យកបណ្ដោយ។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448" w:rsidRDefault="00860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ទំលាក់ចឹងមក</w:t>
      </w:r>
      <w:r w:rsidR="0091259D">
        <w:rPr>
          <w:rFonts w:asciiTheme="minorBidi" w:hAnsiTheme="minorBidi" w:hint="cs"/>
          <w:sz w:val="24"/>
          <w:szCs w:val="24"/>
          <w:cs/>
          <w:lang w:bidi="km-KH"/>
        </w:rPr>
        <w:t>ទំលាក់លោកតានោះខាងជើងវត្តប្រាសាទរាល់ថ្ងៃនេះ។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ទំលាក់កើតចង់ជាស្រះហាសទំលាក់ហាសធំៗហាសណាស់។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គេហៅអាគ្រាប់ប៉ុមប៊ីគេណុងហី?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មិនមែនអាប៉ុមប៊ីទេអាណាំបាល់អាប៉ុនចុងត្នោតម៉ហាសទំលាក់មកចឹងទៅអើដាក់បីបួនគ្រាប់ទៅជាស្រះអើយ!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ទៅជាស្រះណោះដីខ្ទៀតឆ្ងាយណាស់គិតទំលាក់អីនិងទៅខ្ទៀតអីសាលានោះរបើកក្បឿងអស់ហាសដីហាស!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ចឹងទំលាក់ត្រូវមនុស្សងាប់ហើយចឹង?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អើនិយាយមិនងាប់ម៉េចទំលាក់ឡើងរបើកដី។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ប៉ុន្តែធ្លាប់មាននរណាគេស្លាប់ដោយសារគ្រាប់ធ្លាក់អី</w:t>
      </w:r>
      <w:r w:rsidR="00190A3A">
        <w:rPr>
          <w:rFonts w:asciiTheme="minorBidi" w:hAnsiTheme="minorBidi" w:hint="cs"/>
          <w:sz w:val="24"/>
          <w:szCs w:val="24"/>
          <w:cs/>
          <w:lang w:bidi="km-KH"/>
        </w:rPr>
        <w:t>អត់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មានៗ!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តែបងប្អូន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ដីកាលពីទំលាក់</w:t>
      </w:r>
      <w:r w:rsidR="00916DE3">
        <w:rPr>
          <w:rFonts w:asciiTheme="minorBidi" w:hAnsiTheme="minorBidi" w:hint="cs"/>
          <w:sz w:val="24"/>
          <w:szCs w:val="24"/>
          <w:cs/>
          <w:lang w:bidi="km-KH"/>
        </w:rPr>
        <w:t>ណុងនោះខ្ញុំដឹងច្បាស់ហាសឈ្មោះតាយែ</w:t>
      </w:r>
      <w:r>
        <w:rPr>
          <w:rFonts w:asciiTheme="minorBidi" w:hAnsiTheme="minorBidi" w:hint="cs"/>
          <w:sz w:val="24"/>
          <w:szCs w:val="24"/>
          <w:cs/>
          <w:lang w:bidi="km-KH"/>
        </w:rPr>
        <w:t>ម។</w:t>
      </w:r>
    </w:p>
    <w:p w:rsidR="0091259D" w:rsidRDefault="0091259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1259D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តាយែ</w:t>
      </w:r>
      <w:r w:rsidR="0091259D">
        <w:rPr>
          <w:rFonts w:asciiTheme="minorBidi" w:hAnsiTheme="minorBidi" w:hint="cs"/>
          <w:sz w:val="24"/>
          <w:szCs w:val="24"/>
          <w:cs/>
          <w:lang w:bidi="km-KH"/>
        </w:rPr>
        <w:t>មគាត់</w:t>
      </w:r>
      <w:r w:rsidR="00190A3A">
        <w:rPr>
          <w:rFonts w:asciiTheme="minorBidi" w:hAnsiTheme="minorBidi" w:hint="cs"/>
          <w:sz w:val="24"/>
          <w:szCs w:val="24"/>
          <w:cs/>
          <w:lang w:bidi="km-KH"/>
        </w:rPr>
        <w:t>ឃ្វាលគោគាត់ស្ពាយអាកាំបិតអាបិតខ្សែគោហាស!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បិតវេញខ្សែគោគាត់ស្ពាយដល់ពេលវាឃើញវាថាខ្មែរក្រហមហ្នឹងហោស!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រណ្ដៅកប់គាត់បាត់កប់ដល់ពេលយន្តហោះទំលាក់ហើយបានវាលោកនេនក្មេងៗរត់ទៅទៅគាត់បានរុកឬស្សីតើគាត់កប់ដីហោ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គាត់រុកមែកឬស្សីលឺតែស្រែក្នុងដីលឺលឺស្រែកច្បាស់ចេះតែរកអត់ឃើញ។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ទាញមែកឬស្សីចឹងទាញឬស្សីមកគាស់យកគាត់មកសែងមកផ្ទះរស់វិញតើអត់អីទេ។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កប់ក្នុងដីម៉ងកប់បាត់។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ប៉ុន្តែដូចជាគាត់អត់ត្រូវរបួសអីទេតា?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​អត់ត្រូវរបួសកប់តែដីដីវា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កប់តែដី?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ដាក់ដីមកកប់គាត់។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គាត់ស្ពាយមកបន្ទុង។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សំពាយមកបេះត្នោត។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ចុមសាហាវហាសណេះតា?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អាហ្នឹងជំនានណុងខ្ញុំនៅវត្តហ្នឹងតែគ្រាន់យើងទំលាក់យើងជ័រកៅស៊ូណែនទៀតហាស!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ទំលាក់យើងផ្ទុះចឹងហើយវាទំលាក់ធុងសាំងក្រោយ។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អាជ័រកៅស៊ូពេញដើរសុទ្ធពាក់ស្បែកជើងក្ដៅជាប់ជើងហាសយើងដើរជើងទទេអត់បានទេ!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​អាកៅស៊ូយើងចាកើផ្លូវហ្នឹងហីតា?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ដឹងអាម៉េចទេដូចជាតិកៅស៊ូចឹងហាស!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ទំលាក់មកសារក្រោយពេញដីតែម៉ងទាំងអស់។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ជ័រកៅស៊ូដូចកៅស៊ូចឹងហាស!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គ្រាន់ដើរស្អិតៗជាប់ជើងម៉ងទំលាក់គ្រាប់បែកអោយ។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អូ៎រួចចុះបងប្អូនយើងអីមានត្រូវអីអត់តាអត់អីណាហីរួចខ្លួនទាំងអស់តើហី?</w:t>
      </w:r>
    </w:p>
    <w:p w:rsidR="00190A3A" w:rsidRDefault="00190A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</w:t>
      </w:r>
      <w:r w:rsidR="00916DE3">
        <w:rPr>
          <w:rFonts w:asciiTheme="minorBidi" w:hAnsiTheme="minorBidi" w:hint="cs"/>
          <w:sz w:val="24"/>
          <w:szCs w:val="24"/>
          <w:cs/>
          <w:lang w:bidi="km-KH"/>
        </w:rPr>
        <w:t>ពេលទំលាក់និងអត់អីទេខាងជើងវត្តនេះអត់អីទេ។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កប់បានតែយែមណុងមួយកប់។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តែមួយម្នាក់ហ្នឹងទៅ?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ម្នាក់ហ្នឹងគាត់នៅភូមិត្រពាំងខ្នុរនេះតែគាត់ទៅឃ្វាលគោអីហ្នឹងហោស!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បាទតារួចចុះអើនៅពេលដែរជំនាន់លុនណុលណុងតាទៅនៅអើទៅនៅវត្តណុងចុះប្អូនៗតានៅជាមួយឪពុកម្ដាយ?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ប្អូននៅជាមួយឪពុកម្ដាយម៉ែខ្ញុំ។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អូ៎ប៉ុន្តែខាងឪពុកម្ដាយយើងអត់អីដែរណេះតាណេះ?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រួចខ្លួន?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អូ៎រួចចុះអើមានគេវ៉ៃសង្រ្គាមអីផ្សេងទៀតអត់តាជំនាន់លុនណុលណុង?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ជំនាន់ណុងមានមានបាញ់មានអីដែរហ្នឹង!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មានពួកអាយាគកុងមានអីណេះ?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មានពួកយាគកុងមកបាញ់ជាមួយទាហ៊ានហោស!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ពួកយលងចេះតែរត់ទៅ?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យើងប្រជាជនធម្មតាខ្លាចណេះតា?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អើជួនណាគេជំលាសយើងគេចពីនិងទៅនៅអីណោះអ៊ីសំរោងហោស!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ទៅជ្រកអីវត្តសំរោងទៅ។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យន្តហោះទំលាក់នៅវាលស្រម៉ខាងជើងហ្នឹងទៅខ្ទេចខ្ទីស្រម៉មួយភូមិស្រម៉ណុង។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ទំលាក់ហែងអូ៎ហែងខ្ទេចខ្ទីរត់អាណាត្រូវគោហ្នឹងពពែងាប់ខ្លះទៅ។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្រូវមនុស្សទៅព្រោះជំនាន់និងគ្រាប់ផ្លោងក៏ផ្លោងផ្លោងលុនណុលទេអ្នកផ្លោងទៀតមែនទាហ៊ានលុនណុលទេទាហ៊ានខ្មែរទេណា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អ្នកផ្លោងហ្នឹងហាស!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យន្តហោះទំលាក់។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រួចយើងចេះតែខ្លាចរត់ទៅរត់មកទៅណេះតា?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ខ្លាចហ្នឹងហើយទំលាក់អីខ្លាចហ្នឹងទៅរត់ទៅនៅណោះវិញទៅ។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រត់ទៅសំរោងហោស!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យើងអត់មានជំលាសទៅណាហីតា?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អត់ទេអត់ជំលាសទេគ្រាន់រត់យករួចខ្លួនគា្នយើងយើងខ្លាចហាសណាស់។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អូ៎យើងខ្លាចណេះតា?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យើងរត់ចោលឪពុកម្ដាយយើងទៅ?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ហ្នឹងហើយរត់រទេះគោអីបរចឹងទៅយកទៅអស់ហើយមើលទៅ។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អូ៎រួចចុះបន្ទាប់ពីយើងនៅបន្ទាប់ពីយើងនៅវត្តយើងទៅណាទៀតទៅតា?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នៅវត្តគេកៀរអាពតកៀរខ្ញុំនៅវត្តហាស!</w:t>
      </w:r>
    </w:p>
    <w:p w:rsidR="00916DE3" w:rsidRDefault="00916D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អូ៎កាលជំនាន់ប៉ុលពតហ្នឹងហីតា?</w:t>
      </w:r>
    </w:p>
    <w:p w:rsidR="00916DE3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បីឆ្នាំប្រាំបីខែកៀរខ្ញុំវត្តហ្នឹងកៀរខ្ញុំទៅលើចឹងទៅទៅណោះទៅនៅត្រពាំងជោរហោស!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អាហ្នឹងឆ្នាំចិតប៉ុន្មានតា?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ហេ៎អាពតដូចចិតប៉ុន្មាន។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ចិតប្រាំមួយហេសតា?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អើចិតប្រាំមួយចិតប្រាំចិត។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រួចចុះអាឆ្នាំចិតពីរចិតបីអាឆ្នាំគេកំពុងមានសង្រ្គាមដែរហោសតា?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អាពតដែរជាប់ដៃកណ្ដាប់ដៃគេបីឆ្នាំហ្នឹងហេស?</w:t>
      </w:r>
    </w:p>
    <w:p w:rsidR="001D0B15" w:rsidRDefault="001D0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ខ្ញុំទៅនៅអីណោះហើយនោះគេបញ្ចូនទៅនៅណោះត្រពាំងជោរ។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ប៉ុន្តែចង់និយាយថាមុនប៉ុលពតហាសតាអាឆ្នាំចិតពីរចិតបីហោសពីមុនចូលប៉ុលពតវ៉ៃចូលហោស?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ប៉ុលពតចូលហ្នឹងហេស?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អើចូលលុនណុលហ្នឹងហើយវ៉ៃលុនណុលហ្នឹងហើយ!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អូ៎អាហ្នឹងលើលុនណុលតានិយាយមិញហ្នឹងហីតា?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និយាយលុនណុលហ្នឹងហើយ!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តាយ៉ាវតាអីនេះនៅបន្ទាយដើមអំពិលមេទាហ៊ានសុទ្ធទាហ៊ាននេះនៅដើមអំពិលនេះបន្ទាយ។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ហ្នឹងបន្ទាយទាហ៊ានលុនណុលពីដើមហើយណាស់។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ផ្លោងផ្ទះងាប់ប្រជាជនផ្លោងផ្ទះអាហ្នឹងផ្លោងចេញហាសចេញទៅខ្មែរក្រហម។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ែរក្រហមមកនៅខាងឃុំអីចឹងទៅអាណេះផ្លោងដាក់អាហុកអាប៉ែត្រផ្លោងធ្លាក់ចុះកាលណុងវាមានបាញ់អីណាកាលណុងអាហុកវាចឹងគ្រាន់តែចាប់ទំលាក់ចេះហ្នឹង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ទំលាក់ចេះដាក់សុទ្ធរួចទំលាក់យកអូសចេះដូចស្ទុយៗ។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អាដូចកាំភ្លើងធំហ្នឹងហេសតា?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គ្រាន់គេដាក់ចឹងមកគេទំលាក់គ្រាប់មកស្ទុយទៅ?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គ្រាន់ទំលាក់គេជីកកិបវានិងតែម៉ងហ្នឹងហាសដាក់រំសេវរួចគេដាក់រំសេវរួចគេកំណត់វារួចហើយណាស់។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គេស្ទូងផែនចឹងថាឥឡូវកំណត់ប៉ុន្មានគីឡូដីគេដាក់សាសតាមហ្នឹងហាស!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ខ៖​គ្រាន់គិតចឹងទំលាក់សុបដឺងស្ទុយមើលឃើញច្បាស់ចេស។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អូ៎អាណុងបានឆ្ងាយអត់តា?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អើឆ្ងាយចេះគីឡូដីយើងប៉ុន្មានគីឡូគេដាក់សាសតាមគីឡូហ្នឹង!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អូ៎គេដាក់តាមអូ៎គេមានគីឡូគេហោសតា?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គេមានគីឡូនៅហ្នឹងបាទ!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ចង់យើងធ្វើបីគីឡូដីគេដាក់សាសតាមបីគីឡូដីទៅដល់កំណត់វាធ្លាក់ដាំងហ្នឹងហើយអាហុកអាចិត។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អូ៎សាហាវហាសណេះតាណេះ?</w:t>
      </w:r>
    </w:p>
    <w:p w:rsidR="00C37F98" w:rsidRDefault="00C37F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ខ្ញុំនៅក្មេងវត្តខ្ញុំនៅ</w:t>
      </w:r>
      <w:r w:rsidR="00B1679A">
        <w:rPr>
          <w:rFonts w:asciiTheme="minorBidi" w:hAnsiTheme="minorBidi" w:hint="cs"/>
          <w:sz w:val="24"/>
          <w:szCs w:val="24"/>
          <w:cs/>
          <w:lang w:bidi="km-KH"/>
        </w:rPr>
        <w:t>និងនៅតែជាមួយទាហ៊ានហ្នឹងដែរ។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ទាហ៊ាននៅបន្ទាយហ្នឹងមែនតែទាហ៊ានជួនណានៅវត្តប្រាសាទឡើងណែន។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អូ៎យើងស្គាល់ទាហ៊ានស្គាល់អីនៅណុងដែរ?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បាទទាហ៊ាននៅណុងបាទដាំបាយដាំទឹកទាហ៊ានវានៅដាំបាយបញ្ចូនទាហ៊ានឡើងណែនៗវត្តហ្នឹង!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អូ៎ពេលណុងយើងអាយុប៉ុន្មានដែរតាយើងនៅក្មេងប៉ុននេះតើហីតា?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ទេខ្ញុំធំជាងហ្នឹងធំ។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តែយើងដឹក្ដីហើយណេះតា?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ដឹងហើយបាទខ្ញុំនៅក្មេងវត្តរៀនអក្សររៀនអី។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រៀនតែអក្សរវត្តហ្នឹង!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ដល់ពេលយើងអក្សរវត្តមើលអក្សរសាលាចឹងហាសអត់ចង់ត្រូវគា្នទេណាស់។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ដោយសារអានោះអក្សរបាឡីណេះតាណេះ?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អានោះអក្សរវត្តខុសអក្សរសាលាយើង។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គេហៅអើគេហៅអីគេមានថ្នាក់អីថ្នាក់បារិថ្នាក់អើ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អក្ខរៈកម្មគេហ្នឹងតាណេះ?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ហ្នឹងហើយរៀនសិត្រា។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អូ៎ប៉ុន្តែកាលណុងតារៀនបានថ្នាក់ទីប៉ុន្មានតា?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ខ្ញុំហេ៎គ្រាន់តែមើលរួចទេអត់មានថ្នាក់អត់មានអីទេវឹកណុងរៀនវត្តហាស!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គ្រាន់ថាមើលរួចសរសេរអីបានដែរ។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គេអត់មានថ្នាក់ដូចគេសាលាទេណាស់។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យើងរៀនអក្សរវត្ត។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អូ៎រួចចុះនៅពេលដែរចាប់ផ្ដើមចូលអើប៉ុលពតហាសតាពេលហ្នឹងគេជំលាសយើងទៅណាតា?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ជំលាសខ្ញុំដើរទៅយប់រហូតដើរជិតៗកន្លះខែដើរតែយប់ៗទេអត់ដើរថ្ងៃខ្លាចយន្តហោះទំលាក់ហោស!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ដើរតែយប់ៗទេខ្លាចយន្តហោះបាញ់ពីលើណោះទៅនៅត្រពាំងជោរឪរ៉ាល់នៅលើភ្នំឪរ៉ាល់ហោស!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បាទអូ៎ឆ្ងាយហាសណេះតា?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ឆ្ងាយណុងភ្នំឪរ៉ាល់អីត្រពាំងជោរហោស!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ហ្នឹងតទៅហ្នឹងដើរតែយប់ៗទេគេអោយដើរយប់ទេ។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រួចគេជំលាសហ្នឹងទៅយប់ដើរយប់ចឹងទៅណោះភ្លឺត្រឹមណាដេកត្រឹមហ្នឹង!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រួចដល់ថ្ងៃយើងសំរាកទៅ?</w:t>
      </w:r>
    </w:p>
    <w:p w:rsidR="00B1679A" w:rsidRDefault="00B167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ថ្ងៃគេអោយសំរាកនៅវត្តគេជូនយើងដើររហូតគេនាំទាំងហ្វូងមែនមានតែឯងណា</w:t>
      </w:r>
      <w:r w:rsidR="00FE141A">
        <w:rPr>
          <w:rFonts w:asciiTheme="minorBidi" w:hAnsiTheme="minorBidi" w:hint="cs"/>
          <w:sz w:val="24"/>
          <w:szCs w:val="24"/>
          <w:cs/>
          <w:lang w:bidi="km-KH"/>
        </w:rPr>
        <w:t>មនុស្សរាប់រយហាស!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ដោយសារគិតថាយប់ត្រជាក់ស្រួលណេះតាណេះ?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យប់វាខ្លាចយន្តហោះបាញ់ទំលាក់ហោស!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តែយើងដើរឈូឈរយន្តហោះបាញ់ពីលើរួចបាញ់ទាំងខ្សែៗ។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កាលយើងទៅហ្នឹងប្រហែលជាមនុស្សប៉ុន្មាននាក់ទៅតា?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រាប់រយនាក់ហោស?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រាប់រយហោសទៅនៅអីខ្លោចណុងមនុស្សវាដាក់ខ្លោចវាត្រពាំងជោរហ្នឹងហាស!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ដាក់ប្រាំពីរប្រាំបីរយគ្រួសារងាប់ខ្ទេចចាញ់។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ដើរទាំងខ្សែចឹងទៅ?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ដើរទំរាំគេមេគេដើរមុខក្រោយចឹងឆ្លប់គេនាំទៅហោសប៉ុលពតហ្នឹង!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ប៉ុន្តែមានឆ្លប់គេប៉ុន្មានពីរបីនាក់ទុកមើលការចឹងហោសតា?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អាណានៅមុខនៅមុខអាណានៅក្រោយនៅក្រោយអាណានៅមុខនាំមុខគេរហូតដើរទាំងខ្សែទៅម៉ងដើរតែយប់ៗទេ។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អូ៎អាហ្នឹងអើប៉ុលពតអ្នកនាំយើង?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បាទប៉ុលពតគេនាំ។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រួចខ្សែទាហ៊ានត្រៀមវាខ្សែវៀចជីលាន់នេះសុទ្ធតែខ្សែត្រៀមវាហើយ!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យើងដើរតាមខ្សែត្រៀមផុតចឹងទៅបានណោះទៅដល់តាជ័យផុតរហូតទៅលិច។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វេទនាណាស់អូនអើយយកខ្ញុំទៅនៅខ្លោចណុងអត់មានចានបាយទេបបរគេបបរអោយយើងចែកតែត្រឡោកទេណាស់។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ត្រឡោកធ្វើស្លាព្រាកំបកគ្រំអត់មានស្លាព្រាចែកអោយយើងទេអីក៏អត់ដែរ។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ចែកតែត្រឡោក។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ត្រឡោកសំបកគ្រំធ្វើស្លាបព្រា។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រួចចុះអើបងប្អូនយើងតា?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បងប្អូនខ្ញុំបែកគា្ន។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ប៉ុន្តែបងប្អូននៅណាទៅតា?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ប្អូនបែកជាមួយម៉ែខ្ញុំទៅនៅណាទៅនៅណាណោះកំពង់ខ្លាញ់អីណាណីណោះ។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41A" w:rsidRDefault="00FE141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នៅតែខ្ញុំនៅហ្នឹង</w:t>
      </w:r>
      <w:r w:rsidR="004B2E35">
        <w:rPr>
          <w:rFonts w:asciiTheme="minorBidi" w:hAnsiTheme="minorBidi" w:hint="cs"/>
          <w:sz w:val="24"/>
          <w:szCs w:val="24"/>
          <w:cs/>
          <w:lang w:bidi="km-KH"/>
        </w:rPr>
        <w:t>នៅវត្តគេចាប់កៀរទៅ។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ឪពុកម្ដាយចេញទៅខាងនោះដែរទៅ?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ទៅផ្សេងគេទៅផ្សេង។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ឆេះសាលាដុតវត្តបានឃើញខ្ញុំមកដុកសុគតអាសាលាធំសាលាឆាន់ហាស!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្រោមសាលាក្រោមសាលាចឹងរួចគោប្រជាជនគេចងណែននៅណុងដល់ពេលដុតសាលាបាញ់ប្រេងជុំវិញមិត្តយើងជួយស្រាយគោលែងដល់ចូលទៅអាខ្ញុំដេកនៅក្រោមសាលាណុងហោស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ក្រោមកុដណុងចាប់កៀរត្រឹមហ្នឹងឆែកឆេរយើងតូចៗឆែកទាល់តែអស់ហាស!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ខ្លាចយើងមានគ្រាប់បែកមានអីហាស!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ឆែកយើងខោអាវអីអស់បានអោយដើរនាំដើរទៅទាំងខ្សែទៅចឹងទៅមុខ។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អូ៎រួចចុះយើងទៅណុងគេអោយយើងធ្វើអីទៅតា?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ទៅណោះកាប់ចំការកាប់ដើមឈើអាធំៗកាប់ធ្វើចំការកាប់ផ្ដួលកាប់រៀលវាលដុតទៅធ្វើចំការ។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យើងក្មេងៗតូចៗហ្នឹង?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ដាំពោតដាំអីមួយចប់។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អូ៎ពេលហ្នឹងយើងអាយុប៉ុន្មានទៅតា?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ហេ៎ខ្ញុំដល់ណុងអាយុដប់ប្រាំមួយដប់ប្រាំពីរដប់ប្រាំបីហើយហីពួកខ្ញុំធំដែរនៅវត្តនេះ។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ចឹងមានន័យថាតាធំហើយ?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ធំហើយហ្នឹងហើយ!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ចូឡយុវជនឈានមុខហើយណេះតាណេះ?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ទៅដល់និងវាថាយើងធ្វើទាហ៊ានផងវាចោទថាទាហ៊ានវាផង។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អូ៎វាប្រុងយកយើងទៅវ៉ៃចោលដែរ?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ប្រុងយកវ៉ៃចោលទៀតឃើញខ្ញុំអាហ្នឹងកាលនិងខ្ញុំនៅវត្តកោរសក់នោះ។</w:t>
      </w:r>
    </w:p>
    <w:p w:rsidR="004B2E35" w:rsidRDefault="004B2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</w:t>
      </w:r>
      <w:r w:rsidR="0000446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ថាយើងទាហ៊ានពាក់មួកដែកអស់អស់ទាំងសក់អស់អីណាថាទាហ៊ានទៀតផង។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តែគ្រាន់ខ្ញុំថាអត់ទេខ្ញុំនៅវត្តគ្រាន់នៅក្មេងវត្តគ្រានើប្រាប់វាចឹងហាសណាស់។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នៅតែវាមិនជឿងថាយើងទាហ៊ានៗទៀតហាស!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ប៉ុន្តែអត់អីដែរ?</w:t>
      </w:r>
    </w:p>
    <w:p w:rsidR="0000446F" w:rsidRDefault="000044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អត់អីដែរខុសពីហ្នឹងយកវ៉ៃចោលខ្ទេចទៅណាស់ទាំងខ្សែៗវីអើយចង</w:t>
      </w:r>
      <w:r w:rsidR="00DF5EE3">
        <w:rPr>
          <w:rFonts w:asciiTheme="minorBidi" w:hAnsiTheme="minorBidi" w:hint="cs"/>
          <w:sz w:val="24"/>
          <w:szCs w:val="24"/>
          <w:cs/>
          <w:lang w:bidi="km-KH"/>
        </w:rPr>
        <w:t>ខ្សែសេកជាប់។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ចងដៃព័ទ្ធទៅក្រោយហ្នឹងហីតា?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 ចងងាហ្នឹងសកចូលខ្សែតាមនេះ។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សកខ្សែតាមប្រលោះដៃវាជាប់ចឹងសកអានេះម្ដងសុទ្ធតែហាសិបសុទ្ធតែខ្សែ។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សុទ្ធតែយកទៅវ៉ៃចោល។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វ៉ៃខ្ញុំទៅឃើញខ្ញុំទៅដឹកបន្លែខ្ញុំនៅនិងខ្ញុំគេអោយធ្វើកាន់រទេះគោដឹកបន្លែកាត់ដើមចេកអីស្លល្ហុងអីហ្នឹងហាស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សហករអោយខ្ញុំដឹកទៅជួនណានៅតែគោអីចឹងអាខ្លះអង្គុយច្រងក់ៗ។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វាអត់តាន់ស្រាយខ្សែចេញពីដៃទេ។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វានៅជាប់ចឹងអង្គុយច្រងក់ៗចឹងតែអត់ឃើញនេះទេឃើញតែឈាមទាំងអស់ៗអត់មានឃើញមនុស្សទេណាស់។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ឃើញតែមុខសុទ្ធតែឈាមទាំងអស់ចុះអាចេះក៏ងាប់អាណោះងាប់វានៅតែវាវាសន្លប់ហោស!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F5EE3" w:rsidRDefault="00DF5EE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បែរឃើញក្រោយនិងឈាមហូរជោកមុខជោកមាត់អស់ហើយ</w:t>
      </w:r>
      <w:r w:rsidR="006C16C6">
        <w:rPr>
          <w:rFonts w:asciiTheme="minorBidi" w:hAnsiTheme="minorBidi" w:hint="cs"/>
          <w:sz w:val="24"/>
          <w:szCs w:val="24"/>
          <w:cs/>
          <w:lang w:bidi="km-KH"/>
        </w:rPr>
        <w:t>ឡើងខ្មៅស្អែកឡើងវាទៅបង្ហើយ!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ស្អែកឡើងវាទៅស្រាយខ្សែយកហូតខ្សែនេះយកបានទៅបង្ហើយ!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រេលជិតៗផ្លូវវ៉ៃជិតៗផ្លូវហ្នឹងហាសផ្លូវយើងបរទេះហាស!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ដល់ពេលចាប់ផ្ដើមចូលប៉ុលពតដំបូងណុងហោសតា?</w:t>
      </w:r>
    </w:p>
    <w:p w:rsidR="006C16C6" w:rsidRDefault="006C16C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ប៉ុលពតហ្នឹងហាសអាហ្នឹងហាសអាយើងរំដោះចាប់ពីនេះទៅទាហ៊ានទាំងខ្សែៗហ្នឹង</w:t>
      </w:r>
      <w:r w:rsidR="004314D0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314D0" w:rsidRDefault="004314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តែបានកណ្ដាប់ដៃវាយកទាហ៊ានពីដើមអំពិលនេះទាហ៊ាននេះសុទ្ធតែបញ្ចូនទៅហ្នឹង!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ទៅទាំងខ្សែៗ។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រួចចុះអើពេលដែរយើងនៅចឹងទៅយើងធ្វើការស្រួលអត់តា?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ខ្ញុំនៅតាមគេអោយធ្វើការវ៉ៃជួងគេអោយធ្វើដូចគេដូចឯងគ្រប់ចឹងទៅនរណាអត់ទៅធ្វើម៉េចបាន។</w:t>
      </w:r>
    </w:p>
    <w:p w:rsidR="002F308D" w:rsidRDefault="002F308D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អត់ធ្វើគេកាត់របបអត់អោយហូបបបរឥឡូវ។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ប៉ុន្តែការងារយើងស្រួលអត់តា?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វាមិនស្រួលទេកាប់គាស់ដល់កំណត់ម៉ោងចេញចូល។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ដាំដំឡូងខ្លះដាំពោតទៅណាស់។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តាមផ្នែកកាប់ចំការដុត។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រួចចុះអើតាគិតថាចឹងអើសំរាប់របបអាហារយើងម៉េចដែរតា?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របបគេអោយបបរធ្វើបបរអោយយើងហូបរបប។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អូ៎បបរណេះតា?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របបចានប៉ុនៗនេះ។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យើងអត់ហូបបាយផងតា?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អត់ទេហូបបបរ។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អូ៎បីឆ្នាំជាងយើងហូបបបររហូត?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ហូបបបរហើយទាល់តែមេគេសហករចេះតែបាយទៅហើយយើងប្រជាជនអោយបបរហូប។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រួចចុះចឹងយើងមានទៅលួចជីកក្ដួចជីកដំឡូងអី?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អូយលួចគេវ៉ៃចោលហោស!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ប៉ុន្តែអាណុងយើងអត់ផងហោស?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​អត់ហ៊ានទេបាទ!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រួចចុះយើងមានកំលាំងណាតាចឹង?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អើកំលាំងចេះចឹងហើយធ្វើម៉េចបើគេវ៉ៃចោល។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គ្រាន់តែយើងដេកគ្រុនមួយថ្ងៃក៏គេកាត់របបយើងដែរ។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ដូចថារបបយើងពាក់កណ្ដាលចឹងគេនៅតែពាក់កណ្ដាលទេ។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រួចពាក់កណ្ដាលចឹងដល់យើងគ្រុនរឹតតែឃ្លានទៀតហើយ?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អើគ្រុនគេអោយតែពាក់កណ្ដាលកាត់របបយើងអត់ធ្វើការ។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ប៉ុន្តែអើមានជាពេលយើងគ្រុនចឹងមានជាមណ្ឌលសុខភាពគេឬមួយ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F308D" w:rsidRDefault="002F30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ពេទ្យគេមានមានពេទ្យដែរប៉ុន្តែគ្រាន់តែពេទ្យ</w:t>
      </w:r>
      <w:r w:rsidR="00291C91">
        <w:rPr>
          <w:rFonts w:asciiTheme="minorBidi" w:hAnsiTheme="minorBidi" w:hint="cs"/>
          <w:sz w:val="24"/>
          <w:szCs w:val="24"/>
          <w:cs/>
          <w:lang w:bidi="km-KH"/>
        </w:rPr>
        <w:t>ថ្នាំមិនដូចយើងឥឡូវណា។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ថ្នាំអាកង់ហ្វូសារ៉ូមយើងផ្អែមក្រហមៗណុង។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កង់ហ្វូហ្នឹងហីតា?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កង់ហ្វូនិងថ្នាំធ្វើនៅកន្លែងនិងម៉ងដាំចំហ៊ុយធ្វើនៅហ្នឹងខ្ញុំទៅដឹកមក។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យកមកចាក់អាប់សែអាខ្លះខ្ទុះដាក់ចាក់ដាក់គូថហាស!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ខ្ទុះណោះវះដល់និងទាំងត្រឡោកហោសខ្ទុះ។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1C91" w:rsidRDefault="00291C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មិនដូចថ្នាំពេទ្យយើងឥឡូវណាចាក់សុទ្ធតែអាប់សែមើលដៃចឹងហើមហែងណេះដល់វះយកខ្ទុះចេញហាសណាស់</w:t>
      </w:r>
      <w:r w:rsidR="00A45D8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បាទតារួចកើតអីបានពួកគាត់កើតចឹងតា?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ថ្នាំកាលណុងថ្នាំយើងចំហ៊ុយខ្ញុំទៅមើលគេគេធ្វើខ្ញុំទៅដឹកគេចំហ៊ុយសឹងដូចយើងបិទស្រាចឹងហាស!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ចំហ៊ុយចឹងគ្រាន់ត្រង់ដបចូលចេះហ្នឹង!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ចូលចំហាយក្ដៅទឹកចំហាយចូលចឹងពេញមួយដបនិងរុំស្បោងកៅស៊ូ។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ទៅឈើប៉ុននេះដុំឈើប៉ុនៗនេះដឹងដើមអីៗទេណាស់។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ដាក់ចំហ៊ុយសឹងចឹងយកមកចំហាយក្ដៅទឹកនិងចូលក្នុងដបចឹងដល់ពេញទៅដាក់កៅស៊ូរុំកៅស៊ូបានកង់ហ្វូសារ៉ូផ្អែម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អូ៎ប៉ុន្តែយើងមានអាថ្នាំគ្រាប់ថ្នាំអីយើងអត់តា?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ថ្នាំគា្រប់មានអាគ្រាប់ថ្នាំដូចអាចម៍ទន្សាយណេះ។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អាថ្នាំខ្មៅៗហ្នឹង?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ថ្នាំខ្មៅៗហ្នឹងគេគ្រាន់តែដាក់ដូចពុម្ពលេវអាវចឹងហាស!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គ្រាន់តែសង្កត់ចឹងរឹងបញ្ចេញចឹងដូចថ្នាំអាចម៍ទន្សាយហ្នឹង!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ប៉ុន្តែយើងលេបត្រូវអត់តា?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អត់ត្រូវទេលេបងាប់ហើមគ្រប់តែគា្នហ្នឹង!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រួចអ្នកខ្លះដល់គា្នឃ្លានបាយពេកសុំអាលែងថ្នាំហើមអាលែងថ្នាំហើមគេលុញហែងអង្ករលែងកន្តួកយើងហ្នឹងហាស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ដូចកន្តួកណុងជាមួយស្ករផ្អែមៗសុំចេះតែថាអើខ្ញុំហើមដែរសុំមួយលេបទៅឃ្លានណាស់យកមកហូប។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រួចថាថ្នាំពេទ្យមាន។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អត់អីទេកន្តួកចុះមានអីកន្តួកវាលាយជាមួយអង្ករ។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ប៉ុន្តែលឺគេថាហ្នឹងដូចជាអត់មានជាអត់មានអំបិលហូបណាហីតាហេស?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អត់អំបិលអីអត់ទេអំបិលអីបើហូបផ្លែមៗសំលអី។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អូ៎ចឹងមានន័យថាពេលយើងអត់ហូបអំបិលចឹងទៅជាហើមហើយណេះតា?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ហើមហ្នឹងហើយសាបផ្លែមៗហ្នឹង!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A45D83" w:rsidRDefault="00A45D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E25F7">
        <w:rPr>
          <w:rFonts w:asciiTheme="minorBidi" w:hAnsiTheme="minorBidi" w:hint="cs"/>
          <w:sz w:val="24"/>
          <w:szCs w:val="24"/>
          <w:cs/>
          <w:lang w:bidi="km-KH"/>
        </w:rPr>
        <w:t>នេះយើងគ្រាន់យើងហូបអំបិលយើងដាក់ហោប៉ាវចេះគ្រាន់តែយើងឡូកអំបិលខ្លួនយើងក៏គេរករឿងដែរណាស់តិចថាលាក់ហូបអំបិលឯកជនហ្នឹង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ហ្នឹងគេយកទៅវ៉ៃចោល។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លួចអត់បានទេដំឡូងអីក៏លួចប៉ះអត់បានអាណា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អំបិលក៏យើងលួចអត់បានដែរណេះ?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អត់បានទេអត់ទេសេដ្ឋកិច្ចគេត្រឹមត្រូវគេអត់មានអោយយើងយើងលួចបានតែឃើញវ៉ៃចោល។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ចឹងមានន័យថាអើសំរាប់យើងយើងអត់មានបានហូបអីទេហូបតែបបរចឹងទៅ?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បបរយើងមកពីធ្វើការគេរៀបរបបទាំងតុទាំងជួរៗ។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តុគេមិនធ្វើតុវិលដូចយើងឥឡូវណាតុតែក្ដារវែងៗទាំងខ្សែហ្នឹងម៉ង។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មួយរោងវែងចឹងទល់មុខគា្ន។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សំលមួយចានបួននាក់ៗចឹងទៅ។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ស្លសុទ្ធដើមចេក។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ស្លដើមចេកណេះតា?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ដើមចេកដើមចេកយើងហ្នឹង!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គេសកហើយស្លស្ងោរដើមចេក។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ចុះបើសិនជាយើងអត់មានអំបិលចឹងយើងមានអីជំនួសអំបិល?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គេអំបិលសេដ្ឋកិច្ចគេមានតែគ្រាន់តែគេអត់អោយយើងហូបប្រៃ។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គេអត់អោយយើង?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យើងទៅសុំគេម៉េចបាន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ប៉ុន្តែខ្ញុំលឺថាជំនាន់ណុងដូចជាមានអីគេដូចថាគេហៅអើគេរែងផះធ្វើជាអំបិល?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ហ្នឹងហើយផះទៅជាអំបិលផះត្រាំ។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គេត្រាំអោយគេរងទៅគេយកទឹកនិងស្លបាទប្រៃលេមៗ។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ប៉ុន្តែយើងធ្វើចឹងដែរតើហីតា?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យើងប្រជាជន?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យើងតែអ្នកសេដ្ឋកិច្ចគេធ្វើអោយយើងហូបហាស!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យើងដឹងតែធ្វើការទេ។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តែក៏យើងអត់មានយកមករែងខ្លួនឯងដែរ?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អត់ទេៗយើងដឹងតែធ្វើការទេរបបគេរៀបអោយយើងហូបទៅ។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វ៉ៃជួងប៉ូងរួមចិត្ត។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ពិបាកហាសណេះតា?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អើយើងពិបាកហួសពិបាកហើយ!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រួចចុះការងារយើងតា?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ការងារម៉ោងចេញម៉ោងចូលកំណត់ម៉ោងត្រឹមត្រូវ។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តែគេមានកំណត់ថាអូ៎យើងកាប់ឈើកាប់អីដាំពោតអីគេសុទ្ធមានកំណត់អត់?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ហ្នឹងមានផ្នែកគេផ្នែកយើងនេះដូចថាឥឡូវយើងធ្វើពោតផ្នែកពោតទៅដល់ម៉ោងដប់យើងចេញទៅចេញមកហូបទៅហូបហើយមកម៉ោងដប់មួយចូលវិញទៅ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មានអ្នកគេមកមើលការខុសត្រូវយើងដែរ?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មានមេក្រុមមេត្រឹមត្រូវ។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អូ៎ឆ្លបគេមកពីរបីនាក់ចឹងហាសណេះ?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អូ៎អត់បានទេបាទឆ្លបគេមាន។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តែឆ្លបនិងគេមើលតែអាអ្នកលួចឆក់អីទេគេវ៉ៃចោលហោស!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តែយើងធ្វើការ។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យើងធ្វើការធម្មតាអត់អីទេ?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មេក្រុមគេត្រឹមត្រូវទេ។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តែបើយើងលួចគេរាយការណ៍អោយឆ្លបយប់ឡើងឆ្លបយកទៅបាត់។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វ៉ៃចោលបាត់។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ប៉ុន្តែអើតាដូចជាកាលបីឆ្នាំជាងហ្នឹងតាមានផ្លាស់ទៅតំបន់ណាផ្សេងទៀតអត់តា?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អត់ទេខ្ញុំទៅនៅតែមួយកន្លែងហ្នឹងខ្ញុំនៅមួយកន្លែងហ្នឹងម៉ង។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នៅមួយកន្លែងហ្នឹងរហូត?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ទាល់តែដាច់ម៉ង?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កៀរយើងទៅទៅនៅហ្នឹងម៉ងទៅនៅខ្លោចហ្នឹងម៉ង។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នៅទាល់តែដាច់ម៉ងណេះតា?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នៅទាល់តែចប់វៀតណាមចូលបានរត់មកវិញមក។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5F7" w:rsidRDefault="006E25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ទ័ពវៀតណាមចូល</w:t>
      </w:r>
      <w:r w:rsidR="009E500C">
        <w:rPr>
          <w:rFonts w:asciiTheme="minorBidi" w:hAnsiTheme="minorBidi" w:hint="cs"/>
          <w:sz w:val="24"/>
          <w:szCs w:val="24"/>
          <w:cs/>
          <w:lang w:bidi="km-KH"/>
        </w:rPr>
        <w:t>បានចុះមកវិញ។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ខ្ញុំមកខ្ញុំអត់មានឥវ៉ាន់អីបានសេះមួយបានជិះមក។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មានសេះហោសតា?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ចាប់សេះអីនិងសេះឆ្លបគេណុង។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ឆ្លបរត់អស់ទៅសេះពេលហ្នឹងខ្ញុំចាប់សេះជិះមក។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មកដល់ភូមិនិងបីនាក់មកដល់ភូមិមករកម៉ែឪហាស!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មកដល់គេចាប់អាសេះខ្ញុំទៀតគេចាប់គេរៀបមេឃុំគេរួចហើយណុង។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មេឃុំគេមកឃើញខ្ញុំជិះសេះមកគេថាខ្ញុំមកយកការណ៍ដល់ចឹងគេចាប់សេះខ្ញុំទុកពីរបីថ្ងៃទៀត។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ងប្អូនខ្ញុំនៅក្រោយជួយនិយាយតវ៉ាទៅថាអើគា្នមករកម៉ែឪទេអត់មានឆ្លបអីអាពតអីណាទេបានអោយសេះខ្ញុំវិញ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បានអោយទៅវិញទៅ?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បានអោយសេះខ្ញុំវិញខ្ញុំលក់សេះនិងអត់អីហូបកាលនិងលក់បានបួនជី។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បួនអូ៎កាលជំនាន់ណុងចាយលុយហោសតា?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ចាយមាស។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ចាយមាសហោសតា?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ថ្លឹងអោយគេលក់អោយគេបានបួនជី។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ពេលដាច់ប៉ុលពតដំបូងៗហោសតា?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ដែរចប់មកនិងមានអីហូបអត់។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បាទតារួចចុះអើតាគិតថាពេលនិងម៉េចបានយើងដឹងថាដាច់ប៉ុលពតទៅតា?</w:t>
      </w:r>
    </w:p>
    <w:p w:rsidR="009E500C" w:rsidRDefault="009E500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អើទាល់តែចប់បានដឹងដែហីទាល់តែចប់បានលឺថាប៉ុលពតៗយើងម៉េចដឹង</w:t>
      </w:r>
      <w:r w:rsidR="002A65C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ប៉ុន្តែចង់និយាយថាវៀតណាមគេមកវ៉ៃប៉ុលពត?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វៀតណាមទៅដល់ហ្នឹង!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ទៅដល់ណុងម៉ងហោសតា?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ទៅដល់កន្លែងខ្ញុំរំដោះហ្នឹង!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A65C1" w:rsidRDefault="002A65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វៀតណាមដូចគោហ្វូងទៅដោះកន្លែងនិងរួចអា</w:t>
      </w:r>
      <w:r w:rsidR="00DE679C">
        <w:rPr>
          <w:rFonts w:asciiTheme="minorBidi" w:hAnsiTheme="minorBidi" w:hint="cs"/>
          <w:sz w:val="24"/>
          <w:szCs w:val="24"/>
          <w:cs/>
          <w:lang w:bidi="km-KH"/>
        </w:rPr>
        <w:t>អ្នកដែរទ័ពអាពតសុទ្ធតែរត់ទៅលិចចឹងទៅ។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វាបាក់ដូចថាអត់ហ៊ានតហាស!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ព្រោះយើងធ្វើការប្រជាជនយើងចូលមកណេះវិញមក។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ចូលមកវៀតណាមមក។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ដើរមកក្រោយមក។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អើសំរាប់ដូចជាចឹងពេលជំនាន់ប៉ុលពតណុងហាសមានន័យថាការងារស្អីគេដែរតាគិតថាតាពិបាកជាងគេហោសតា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អើរឿងពិបាកណុងស្អីក៏ពិបាកដែរគេអោយធ្វើរហូតមានអោយយើងទំនេរណា។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​អត់អោយយើងទំនេរទេ។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អាណាដាំដំឡូងៗទៅអាណាពោតពោតទៅអាណាធ្វើស្រែធ្វើស្រែ។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ប៉ុន្តែយើងធ្វើតែៗកាប់ឈើដាំដំឡូងប៉ុណ្ណឹងតើហីតា?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តែមុខសញ្ញាមុខក្រុមនោះដាំពោតដាំដំឡូងទៅអាណាកាប់ព្រៃកាប់ព្រៃទៅ។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អាណាធ្វើស្រែធ្វើស្រែផ្នែកផ្សេងធ្វើស្រែតាមផ្នែកគេណាស់។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តាគិតថាចឹងដូចជាអើពេលដាច់ប៉ុលពតដំបូងៗហាសយើងចាប់ផ្ដើមធ្វើអីទៅតាធ្វើស្រែរួមណេះតាណេះ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ដែរដាច់ពីប៉ុលពតមកវិញហ្នឹងហេស!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មកធ្វើស្រែរួម។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យើងនៅភូមិនិងរួមមួយក្រុមៗធ្វើស្រែហាសគេចែកដីតាមក្រុម។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ប៉ុន្តែយើងធ្វើម៉េចបានយើងរកផ្លូវមកខ្លួនឯងឃើញតា?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គេរំដោះយើងចេះតែមកស្រុកកំណើតចេះតែសួរមករកស្រុកកំណើត។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DE679C" w:rsidRDefault="00DE67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ទៅគេអោយមករកស្រុកកំណើតយើងចេះតែមក</w:t>
      </w:r>
      <w:r w:rsidR="00DA3700">
        <w:rPr>
          <w:rFonts w:asciiTheme="minorBidi" w:hAnsiTheme="minorBidi" w:hint="cs"/>
          <w:sz w:val="24"/>
          <w:szCs w:val="24"/>
          <w:cs/>
          <w:lang w:bidi="km-KH"/>
        </w:rPr>
        <w:t>មកស្រុកកំណើតយើងវិញហាស!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មកស្រុកកំណើត។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បាទតាបាទរួមចុះអើដូចថាយើងមកមកតែឯងទេណេះតាណេះយើងអត់មានមក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ខ្ញុំមកជាមួយគេជាមួយឯងទៅទាល់ខ្ញុំកំព្រាខ្ញុំមកជាមួយគេជាមួយឯងរហូត។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FB121B">
        <w:rPr>
          <w:rFonts w:asciiTheme="minorBidi" w:hAnsiTheme="minorBidi" w:hint="cs"/>
          <w:sz w:val="24"/>
          <w:szCs w:val="24"/>
          <w:cs/>
          <w:lang w:bidi="km-KH"/>
        </w:rPr>
        <w:t>បាទ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ប្រជាជនគេមកចេះតែមកជាមួយគេមកណាស់។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3700" w:rsidRDefault="00DA37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FB121B">
        <w:rPr>
          <w:rFonts w:asciiTheme="minorBidi" w:hAnsiTheme="minorBidi" w:hint="cs"/>
          <w:sz w:val="24"/>
          <w:szCs w:val="24"/>
          <w:cs/>
          <w:lang w:bidi="km-KH"/>
        </w:rPr>
        <w:t xml:space="preserve"> ហ្នឹងហើយៗនៅកំព្រា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បែក</w:t>
      </w:r>
      <w:r w:rsidR="00FB121B">
        <w:rPr>
          <w:rFonts w:asciiTheme="minorBidi" w:hAnsiTheme="minorBidi" w:hint="cs"/>
          <w:sz w:val="24"/>
          <w:szCs w:val="24"/>
          <w:cs/>
          <w:lang w:bidi="km-KH"/>
        </w:rPr>
        <w:t>ម៉ែឪនៅជំនាន់ពេលបែក។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ពួកខ្ញុំទៅខាងកមពង់ខ្លាញ់អីណាណីណោះខ្ញុំទៅលិចនោះទៅ។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រួចចុះអើទាក់ទងពីបងប្អូនៗតាទៅណាតា?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និងបែកទៅជាមួយម៉ែខ្ញុំទៅនៅអីណាខ្ញុំអត់បានចាប់អារម្មណ៍ដែរថាទៅនៅឆ្ងាយទៅខាងខេត្តអីណាទេខ្ញុំអត់ដឹងបន្ទាប់មកជួបគា្នបានដឹង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ប៉ុន្តែគាត់អត់ដែរនិយាយអីណាហីតាណេះ?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អត់អត់និយាយអីផងអត់ដឹង។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រួចប្រពន្ធខ្ញុំនៅជាមួយគា្នដែរកំព្រាដែរ។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ទៅនៅជាមួយតាដែរ?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ប្រពន្ធខ្ញុំគេទៅជាមួយម៉ែគេម៉ែគេស្លាប់អស់កន្លែងហ្នឹងទៅ។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តែខ្ញុំទៅកំព្រាទេណាស់។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មិនទាន់បានគា្នទេគ្រាន់តែគេនៅកងកុមារដូចគា្នគ្រាន់គេទៅជាមួយម៉ែគេម្ដាយស្លាប់ទាំងអស់ទៅបងប្អូនអី។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ងាប់ទាំងអស់នៅតែពីរនាក់មកវិញ។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ទៅនៅពីរនាក់ហ្នឹងបងប្អូនគេ។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អូ៎រួចចុះឪពុកម្ដាយតាធ្វើអីគេពេលណុង?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ឪពុកខ្ញុំពេលណុងបែកគា្នគាត់ទៅណាខ្ញុំអត់ដឹងទេ។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បែកសហករគា្នមាននៅជាមួយគា្នណា។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មកវិញគាត់អត់ដែរនិយាយអីទេណេះ?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អត់ទេទាល់មកបានជួបគាត់ហ្នឹង!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គាត់មកពីណោះក៏គាត់ជួបខ្ញុំនិងនៅភូមិហ្នឹង!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បាទតាប៉ុន្តែយើងអត់ដែរនិយាយប្រាប់ប៉ុលពតអីទៅគ្នាមកជាមួយឪពុកម្ដាយអីអត់ដែរនិយាយទេ?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អត់ៗទេ។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មកដល់គ្រាន់តែ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បែកជួបគា្ននិងគាត់ផ្នែកគាត់ផ្សេងគាត់ធ្វើការខាងអីផ្សេង។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ចឹងអើតាគិតថាអើពេលដែរយើងមកប៉ុលពតហើយដំបូងៗហាសយើងចាប់ផ្ដើមធ្វើស្រែរួមយើងមានការលំបាកអីទៅតា?</w:t>
      </w:r>
    </w:p>
    <w:p w:rsidR="00FB121B" w:rsidRDefault="00FB12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អត់វាមិនពិបាកប៉ុន្មានទេយើងចិតប្រាំបួននិងយើងធ្វើស្រែក្រុមរួម</w:t>
      </w:r>
      <w:r w:rsidR="00F33FCA">
        <w:rPr>
          <w:rFonts w:asciiTheme="minorBidi" w:hAnsiTheme="minorBidi" w:hint="cs"/>
          <w:sz w:val="24"/>
          <w:szCs w:val="24"/>
          <w:cs/>
          <w:lang w:bidi="km-KH"/>
        </w:rPr>
        <w:t>អត់សូវពិបាកប៉ុន្មានទេគ្រាន់អត់គោ។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ប៉ុន្តែយើងមកហ្នឹងវិញតា?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មកហ្នឹងវិញគ្រាន់វាអត់គោមួយក្រុមធ្វើគោមួយនឹមភ្ជួរទេណាស់។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យើងស្ទូងតាមក្រោយយើងកាប់គាស់ហើយដកស្ទូងអីសំណាបអីទៅ។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ប៉ុន្តែពេលណុងគេអត់ទាន់អោយចែកជាស្រែយើងណាហីតាហេស?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អត់ទាន់ចែកទេនៅដីរួមទាំងអស់ទេ។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រួមមួយក្រុមៗដល់ពេលហើយជិតចប់ក្រោយបានគេចែកជាគ្រួសារវិញហាណាស់។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លែងធ្វើរួមទៅបានគេចែកជាដីតាមគ្រួសារវិញ។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រួចចុះអើតាគិតថាសំរាប់ដូចជាយើងធ្វើចឹងគេអោយស្រូវយើងម៉េចទៅតាពេលយើងធ្វើរួមចឹង?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អើកាលធ្វើរួមវាលចែកគា្ន។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វាលចែកគា្នហោសតា?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ចែកគា្នតាមរបបតាមកូន។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ឧទាហរណ៍យើងធ្វើចឹងមួយហិត្ថាចឹងដល់ពេលបានផលយើងចែកគា្នតាអ្វីដែរ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ចែកតាមនិងគ្រួសារគេអាណាមានបីចែកបីទៅ។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បីតៅទៅផ្ទះណាពីរពីរតៅទៅ។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វាស់ចែកគា្នចឹង។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តែកាលណុងយើងធ្វើតែស្រែវស្សាឬស្រែប្រាំងណេះតាណេះ?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ធ្វើតែស្រែវស្សាទេរួមវស្សា។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អូ៎អ្នកភូមិយើងធ្វើរួមគ្នាចឹងទៅ?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រួមគ្នាមួយក្រុមៗ។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រួចចុះចុះបើអ្នកអត់ធ្វើម៉េចទៅតាគេអត់អោយស្រូវទៅ?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អ្នកអត់ធ្វើគេមានរបបអីមកគេចែក។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អូ៎ចឹងអើប្រជាជនទាំងអស់ត្រូវតែទៅធ្វើទាំងអស់គ្នា?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ត្រូវតែទៅធ្វើទាំងអស់។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ផ្ទះមានបីធ្វើបីចែកបី។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កាលណុងគោក៏មានរបបដែរណាស់អ្នកមានគោហាស!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មានគោមានរបបទៀត?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មានគោភ្ជួរមានរបបទីមួយកំលាំងទីមួយដែរ។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អូ៎កំលាំងគោអូសណេះតា?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កំលាំងគោអូសភ្ជួរនិងកំលាំងទីមួយដែរ។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បាទតាចឹងយើងអត់មានទេណេះតា?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យើងអត់មានទេ។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ចុះគ្រាន់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មួយក្រុមគោមួយនឹមអី។</w:t>
      </w:r>
    </w:p>
    <w:p w:rsidR="00F33FCA" w:rsidRDefault="00F33FC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គ្រាន់ដាច់ប៉ុលពតថ្មីៗចឹងទាំងគោទាំងផ្ទះសំបែងយើងគេទុកចោលមែនទេតាចឹងយើង</w:t>
      </w:r>
      <w:r w:rsidR="00576FF9">
        <w:rPr>
          <w:rFonts w:asciiTheme="minorBidi" w:hAnsiTheme="minorBidi" w:hint="cs"/>
          <w:sz w:val="24"/>
          <w:szCs w:val="24"/>
          <w:cs/>
          <w:lang w:bidi="km-KH"/>
        </w:rPr>
        <w:t>មាននរណា</w:t>
      </w:r>
      <w:r w:rsidR="00576FF9">
        <w:rPr>
          <w:rFonts w:asciiTheme="minorBidi" w:hAnsiTheme="minorBidi"/>
          <w:sz w:val="24"/>
          <w:szCs w:val="24"/>
          <w:lang w:bidi="km-KH"/>
        </w:rPr>
        <w:t>..?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ចង់យកក៏បានដែរមែនអត់?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គេចាប់ជំនាន់ប៉ុលពតហ្នឹង!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លឺតែគេចេញពីវៀតណាមរំដោះគេចាប់គោបានគេយកមកភ្ជួរប្រើ។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យើងអត់បានផងហោស?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យើងអត់បានអត់ហើយ!។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យើងមានតែខ្លួនទទេមក?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មានខ្លួនទទេមកហើយគោគេភ្ជួរកំលាំងទីមួយ។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យើងមានគោចឹងកំលាំងយើងមួយកំលាំងគោមួយ។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គេចែកពីរតៅគោពីរតៅយើងក៏ពីរតៅដែរ។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កំលាំងទីមួយ។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អូរួចចុះពេលណាដែរយើងធ្វើប៉ុន្មានឆ្នាំបានគេចាប់ផ្ដើមចែកស្រែអោយយើងរៀងខ្លួនតា?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អើរៀងយូរដែរខ្ញុំវាមិនបានចាំនេះរៀងយូរដែរធ្វើរួមហ្នឹងហាស!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ខ្ទង់បីឆ្នាំពីរឆ្នាំដែរហេសបានគេដកមកចែកស្រែតាមឯកតាមផ្ទះវិញហាសណាស់។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តាមគ្រួសារវិញដីហ្នឹងហាស!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វាស់ចែកដប់មួយអារ។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ប៉ុន្តែគេចែកនិងចែកតាមសមាជិកគ្រួសារហីតា?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តាមគ្រួសារដូចថាខ្ញុំមានបីនាក់ចឹងខ្ញុំកាលនិងមានតែប្ដីប្រពន្ធទេណាស់។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ពីរនាក់បានតែម៉្ភៃអារទេ។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រួចនៅពេលបានកួនបានចៅទៀតទៅគេចែកអោយថែមទៀត?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អត់ទេអត់ចែកទេចែកហើយហើយតែម្ដង 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តែម៉្ភៃអារនិងយើងមានកូនទៀតក៏អត់មានចែកទៀតដែរ។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គេអត់ម៉ង?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អត់ទេដាច់ហើយ!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រួចយើងចែកដីចែកគា្នស្មើរអស់ហើយ!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យើងកើតក្រោយអត់មានទេ។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រួចចុះនៅពេលដែរយើងចាប់ផ្ដើមធ្វើខ្លួនឯងចឹងពិបាតទេតា?</w:t>
      </w:r>
    </w:p>
    <w:p w:rsidR="00576FF9" w:rsidRDefault="00576F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1042A">
        <w:rPr>
          <w:rFonts w:asciiTheme="minorBidi" w:hAnsiTheme="minorBidi" w:hint="cs"/>
          <w:sz w:val="24"/>
          <w:szCs w:val="24"/>
          <w:cs/>
          <w:lang w:bidi="km-KH"/>
        </w:rPr>
        <w:t>អើមានចេះតែពិបាកខ្លះអត់ខ្លះ។</w:t>
      </w:r>
    </w:p>
    <w:p w:rsidR="00C1042A" w:rsidRDefault="00C104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វាគ្រាន់ថាម៉េចក៏យើងចេះដែរណេះតាយើងចេះហើយ</w:t>
      </w:r>
    </w:p>
    <w:p w:rsidR="00C1042A" w:rsidRDefault="00C104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ហ្នឹងហើយចេះខ្លួនយើង។</w:t>
      </w:r>
    </w:p>
    <w:p w:rsidR="00C1042A" w:rsidRDefault="00C104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1042A" w:rsidRDefault="00C104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យើងស្ទូងដកធ្វើខ្លួនយើង</w:t>
      </w:r>
      <w:r w:rsidR="00DB57D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ដែរគេចាប់ផ្ដើមចែកជាអើចែកស្រែរៀងខ្លួននិងអាហ្នឹងគេចាប់ផ្ដើមចាយលុយហើយយណេះតារឺមួយក៏យើងនៅដូរអង្ករនៅឡើយ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ចាយលុយហើយចាយហើយចាយមួយកាក់ពីរកាក់។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ចាយលុយខ្មែរយើងមួយកាក់។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តែយើងនៅតែដូរអង្ករ?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ដូរអង្ករខ្លះអីទៅខ្លះចាយលុយទៅ។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ចាយមាសចាយអីចឹងទៅណេះ?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ហ្នឹងហើយចាយមួយកាក់ពីរកាក់ហាសណាស់។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មុនដំបូងមួយកាក់ពីរកាក់ហ្នឹងក្រដាស។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ចុះពេលនិងយើងការនៅឆ្នាំណាតា?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ខ្ញុំការចិតប្រាំបួន។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អូ៎ដាច់ប៉ុលពតហើយហោសតា?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ដាច់ប៉ុលពតមកចប់ហើយការចិតប្រាំបួនហ្នឹង!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បាទតាបាទរួចចុះអើនៅពេលដែរយើងការជំនាន់ណុងម៉េចទៅតាដូចយើងឥឡូវរឺមួយក៏ម៉េច?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អើអត់ដូចឥឡូវទេការជំនាន់និងយើងរៀបអោយតែហើយហើយហ្នឹងហីរៀបមិនដូចម្ហូបអាហារមានស្រាដូចឥឡូវយើងណាយើង។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អូ៎ប៉ុន្តែកាលការតាតាការនិងដូចជាលក្ខណៈថាជាប៉ុលពតគេចាប់អោយឬមួយក៏យើង?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អត់ទេយើងចប់មកហើយនេះ។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អូ៎ចប់ហើយណេះតាណេះ?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ចិតប្រាំបួនចប់ហើយគេចូលមកហើយហ្នឹង!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ចឹងមានជារោងមានអីអត់តា?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ហ្នឹងហើយមានរោងមានអីគ្រាន់ថាវាអត់មានតុវិលទេយើងធ្វើអាក្ដារតុប្រាំម៉ែត្រៗដូចតុចឹងហាស!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អូ៎យើងដាក់ក្ដារ?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ក្ដារពីរសន្លឹកបីសន្លឹកទៅម្ហូបអាហាររៀបដូចអាហ្នឹង!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រៀបតាមហ្នឹងដូចមានតុវិលអីដូចឥឡូវទេជំនាន់ហ្នឹង!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ស្លប៉េងប៉ោះស្លអីចឹងទៅម្ចូរស្លឹកថ្នឹងអីចឹងទៅ។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អូ៎រួចទៅគេមកចងដៃយើងចងជាអង្ករ?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ចងជាមាសអីចឹងហាសណេះតាណេះ?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ជួនណាចងដៃជាអង្ករជួនណាលុយមួយកាក់។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អាក្រដាសមួយកាក់ពីរកាក់ណោះ។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ដោយសារជំនាន់ណុងអើលុយថ្លៃណេះតាណេះ?</w:t>
      </w:r>
    </w:p>
    <w:p w:rsidR="00DB57DC" w:rsidRDefault="00DB57D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លុយចេញហើយតើក្រដាសមួយកាក់ពីរកាក់ប៉ុនៗនេះក្រដាសបើកដំបូងចេញដំបូងហាស</w:t>
      </w:r>
      <w:r w:rsidR="006E2F0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អូ៎រួចដល់ពេលគេការយើងទៅចងគេចឹងដែរទៅ?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ចងចឹងវិញទៅចឹងវិញទៅ។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អាខ្លះការគេចាយលុយដូចថាចងបួនប្រាំរៀលអីចឹងទៅណាស់ចង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ប៉ុន្តែគ្រាន់ថាយើងយើងទៅចងអង្ករអោយគេដែរ?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ចងទៅចងមក?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ដល់ពេលកាល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កាលក្រចេញលុយចឹងយើងចងដៃជាអង្ករដល់ពេលបានមួយឆ្នាំពីរឆ្នាំគេការទៅទៀតគេចាយលុយរៀលៗហើយ!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ចាយលុយមួយកាក់ពីរកាក់ក្រដាសមួយរៀលហើយណាស់។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ដូចមួយរៀលអីវិន។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បាទតាបាទរួចចុះនៅពេលដែរយើងការហើយគិតថាយើងនៅជីវភាពនៅលំបាកនៅឡើយទេណេះតាណេះ?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អើកាលចិតប្រាំបួននៅលំបាកដែរហ្នឹងលំបាកនិងខំបានសម្ដេចដែរពូជសំឡីទេណាស់។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សម្ដេចហ៊ុនសែនយកពូជសំឡីមកទឹកដោះគោម៉្សៅទឹកដោះគោចែកអាចិតប្រាំបួននិងខ្លាំងរឹតតែអត់ជាងអាពតទៀតហាស!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យើងនៅអាពតគ្រាន់មានរបបគេដាក់អីអោយហូបហាសដល់មកអាចិតប្រាំបួននេះអត់មែនទែនហាស!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អស់របបហើយ?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យើងចុះយើងមកដៃទទេពីណោះមកមានអីស្ពាយវេចខោអាវមក។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មានបានធ្វើស្រែធ្វើភ្លឺណាបានស្រូវអីណា។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បានសម្ដេចចែកពូជសំឡីនិយាយទៅម៉្សៅទឹកដោះគោចែកតាមគ្រួសារអោយមេភូមិចែកហាស!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ចែកយើងឆុងហូបទៅខ្ញុំមែនទែនអាណាខ្លះទៅរើសអាណាទុំយកមកទុកហូបទេណាស់។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ជំនាន់ចិតប្រាំបួនហាសអត់ជាងអាពតទៀត។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ខ្លាំងណាស់ពិបាក។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យើងចាប់ផ្ដើមយើងធ្វើស្រែធ្វើស្រូវហើយយើងចាប់ផ្ដើមចេះតែចាប់ដៃជាមួយប្ដីប្រពន្ធទៅធ្វើការ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ហ្នឹងហើយៗចេះបានធ្វើស្រែធ្វើអីបានមានអីធូរធារតិចៗដែរណាស់។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អូ៎បាទតារួចចុះតាគិតថាឆ្នាំណាដែរយើងគិតថាយើងរៀងធូរធារហើយយើងរៀងស្រួលហោសតា?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អើធូរធារយើងឆ្នាំប៉ែត្រប៉ុន្មានទេហ្វី។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ដូចជាឆ្នាំឧន្តាក់ម៉េចដែរតា?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អូ៎ពីឧន្តាក់មកហេស?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ឧន្តាក់មកនិងធូរធារតិចវិញខ្ញុំ។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ធូរវិញហើយណេះ?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ខ្ញុំទៅដាក់ម៉ងដាក់អីឧន្តាក់នៅបន្ទាយនេះ។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មកទាំងឡានៗនៅបន្ទាយដើមអំពិលនេះណាស់។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ឆ្នាំយើងកៅបីបោះឆ្នោតហើយហ្នឹងហេស?</w:t>
      </w:r>
    </w:p>
    <w:p w:rsidR="006E2F03" w:rsidRDefault="006E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ហ្នឹងហើយៗពីឧន្តាក់មកនិងខ្ញុំដឹងខ្ញុំទៅ</w:t>
      </w:r>
      <w:r w:rsidR="00800B09">
        <w:rPr>
          <w:rFonts w:asciiTheme="minorBidi" w:hAnsiTheme="minorBidi" w:hint="cs"/>
          <w:sz w:val="24"/>
          <w:szCs w:val="24"/>
          <w:cs/>
          <w:lang w:bidi="km-KH"/>
        </w:rPr>
        <w:t>រាយម៉ងទៅអីទៅមើលតែឡានឧន្តាក់អោយមើលយន្តហោះវាតាមចិត្ត។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មើលអាយន្តហោះខ្ញុំទើបឃើញឧន្តាក់និងមកទេអោយមើលច្បាស់លាស់ណាស់អោយយើងលេងមើលតាមចិត្តយន្តហោះវាណាស់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ចឹងយើងទាំងជួរគេមានយន្តហោះគេមានបីជួរចេះអង្គុយមួយជួរខាងណេះជួរខាងណេះអាកណ្ដាលទំពួកគេកាន់ជួរចេះ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ខ្ញុំទៅមើលយន្តហោះឧន្តាក់ហ្នឹង!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គេអត់ឃាត់យើងទេ។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ខ្ញុំទៅរាយម៉ងទៅមើលហី!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អូ៎តែជីវភាពយើងធូរជាងមុនច្រើន?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ធូរធារវិញហើយបាទបានអង្ករបានអីហើយណាស់។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ប៉ុន្តែពេលហ្នឹងយើងមានកូនចៅច្រើនហាសណេះតាណេះ?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មានច្រើនណាស់ខ្ញុំហេ៎មិនដឹងពីរហែងបីដាក់មកខ្ញុំដាក់ម៉ងដូរអង្ករតើ!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ទៅដាក់បឹងហ្នឹងហាសអាបឹងយើងធំហ្នឹង!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អាបឹងណេះហ្នឹងហោសតា?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បឹងហ្នឹងអាបឹងហ្នឹង!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ទៅដាក់តែនិងថ្ងៃយប់នៅហ្នឹងព្រឹកឡើងអោយម៉ូយដូរអង្ករបោះអោយម៉ូយហាស!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ដប់គីឡូត្រីអង្ករបីគីឡួជិតដប់គីឡួបីគីឡូត្រីដប់គីឡូអង្ករ។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ដប់គីឡូត្រី។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ពេលហ្នឹងយើងរៀងធូរច្រើនហើយ?</w:t>
      </w:r>
    </w:p>
    <w:p w:rsidR="00800B09" w:rsidRDefault="00800B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រៀងធូរច្រើនហើយបានអង្ករបានអីយកមកដាំបាយអីហូបខ្លះ</w:t>
      </w:r>
      <w:r w:rsidR="004A0A05">
        <w:rPr>
          <w:rFonts w:asciiTheme="minorBidi" w:hAnsiTheme="minorBidi" w:hint="cs"/>
          <w:sz w:val="24"/>
          <w:szCs w:val="24"/>
          <w:cs/>
          <w:lang w:bidi="km-KH"/>
        </w:rPr>
        <w:t>ទៅណាស់។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លែងអីហើយ!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រហូតធូររហូតដល់ឥឡូវណេះតា?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ធូរដល់ឥឡូវទៅឥឡូវ។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អូ៎បាទតាបាទចុះអើតាគិតថាតាមកនៅហ្នឹងយូរនៅតា?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រយះពេលប៉ុន្មានឆ្នាំហើយតា?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រហូតចិតប្រាំបួនរហូត។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ចិតប្រាំបួនរហូតហោស?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គ្រាន់តែខ្ញុំរៀបប្រពន្ធហើយគេមកចែកដីអោយនៅ។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អូ៎ប៉ុន្តែពីមុនៗចិតប្រាំបួនយើងនៅណាយើងនៅស្រុកហ្នឹងដែរហោស?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យើងនៅភូមិនោះស្រុកកំណើតហ្នឹង!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ប៉ុនគ្រាន់ខ្ញុំនៅផ្ទះអីណោះបងប្អូនអីណោះទេណាស់។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បាទតាដល់ពេលចិតប្រាំបួនដាច់មកយើងការហើយអើប៉ុលពតគេចែកដីអើគេ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បានមេភូមិគេចែក។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មេភូមិគេចែកអោយនៅហ្នឹងម៉ងណេះតាណេះ?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ចែកនៅហ្នឹងបាទ!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ចែកតាមមួយឡូៗបោះបង្គោលអោយយើងរើសស្រឡាញ់ទៅនៅណានៅទៅ។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ចឹងណេះតាណេះ?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គេអត់ដាក់ទិសទេយើងគេបោះមួយឡូៗ។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ប៉ុន្តែគេចែកតែដីគេអត់ទាន់ចែកផ្ទះចែកអីណាហីតា?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អត់ទេចែកតែដីទេ។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ផ្ទះយើងធ្វើរកខំរកខ្លួនឯងទៅ?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ធ្វើរកធ្វើខ្លួនឯងកាលគេចែកអោយខ្ញុំធ្វើផ្ទះខ្ទមដាំតែសសរតូចៗសសរឬស្សី។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ឲបានមួយគ្រាៗនៅហ្នឹង!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រូចចុះអើតាគិតថាអើតាមានបងប្អូនកូនចៅណាដែរទៅរស់នៅប្រទេសក្រៅអត់តា?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អត់មានទេណេះតានៅថៃវៀតណាមអីក៏អត់មានកូនចៅ?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អត់មានទេបាទអត់។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ចឹងនៅតែអើភ្នំរាបហ្នឹង?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បាទនៅតែអត់មានទេ។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នៅខេត្តផ្សេងក៏អត់ដែរ?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អូ៎បាទតាចុះអើតារៀបអាពាហ៍ពិពាហ៍អស់ប៉ុន្មានឆ្នាំទៅតាចឹង?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តាំងពីរៀបមកហេស?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ឆ្នាំចិតប្រាំបួន។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ចិតប្រាំបួនទាល់ឥឡូវមក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A0A05" w:rsidRDefault="004A0A0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ចិតប្រាំបួនទាល់ឥឡូវសែ</w:t>
      </w:r>
      <w:r w:rsidR="004A57AE">
        <w:rPr>
          <w:rFonts w:asciiTheme="minorBidi" w:hAnsiTheme="minorBidi" w:hint="cs"/>
          <w:sz w:val="24"/>
          <w:szCs w:val="24"/>
          <w:cs/>
          <w:lang w:bidi="km-KH"/>
        </w:rPr>
        <w:t>សិបមួយឆ្នាំណេះតាណេះ?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នៅពេលដែរតារៀបហ្នឹងតាមានអើដូចជាមានកូនហើយម៉ងឬមួយក៏ម៉េចតា?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គាត់ទាល់តែរៀបបានមានកូនមកចិតប្រាំបួនហ្នឹង!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ប៉ែត្រសិបបានកូន។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ប៉ុន្តែយាយអត់ទំនេរពោះណាហីមានកូនម៉ង?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មានកូនម៉ងប៉ែត្រឆ្នាំប៉ែត្រសិបបានមួយ។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បងគេបង្អស់ហាស!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ឥឡូវបងអាយុសាមហើយ</w:t>
      </w:r>
      <w:r w:rsidR="003D3003">
        <w:rPr>
          <w:rFonts w:asciiTheme="minorBidi" w:hAnsiTheme="minorBidi" w:hint="cs"/>
          <w:sz w:val="24"/>
          <w:szCs w:val="24"/>
          <w:cs/>
          <w:lang w:bidi="km-KH"/>
        </w:rPr>
        <w:t>សាមជាងហើយ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A57AE" w:rsidRDefault="004A57A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ឥឡូវជិតសែហើយណេះ?</w:t>
      </w:r>
    </w:p>
    <w:p w:rsidR="004A57AE" w:rsidRDefault="004A57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D3003">
        <w:rPr>
          <w:rFonts w:asciiTheme="minorBidi" w:hAnsiTheme="minorBidi" w:hint="cs"/>
          <w:sz w:val="24"/>
          <w:szCs w:val="24"/>
          <w:cs/>
          <w:lang w:bidi="km-KH"/>
        </w:rPr>
        <w:t>បាទ! ជិតសែ។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ដោយសារតាការបានមួយឆ្នាំ?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មានកូនចឹងសែ?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អូ៎បាទចឹងតាមានកូនប៉ុន្មាននាក់ដែរតា?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ប្រាំបី។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អូ៎ច្រើនម៉េសតា?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ប្រាំបីនាក់។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ចឹងមានន័យថាឆ្នាំឧន្តាក់កៅបីនិងតាទើបមានពីរនាក់ទេ?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ខ្ញុំមានមួយឧន្តាក់មកមានមួយ។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អូ៎មានមួយ?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ដល់ពេលក្រោយៗមកមានតរហូត?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ឪឡូវប្រាំបី។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ឥឡូវទៅការប្រពន្ធអស់ហើយនៅសល់បី។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សល់បី?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មានប្រពន្ធអស់ហើយយើងពីមុនមានថ្នាំពន្យាកំណើតមានថ្នាំអីណា។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យើងអត់មានថ្នាំទេណេះ?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មានធ្មប់ខ្មែរគ្មានពេទ្យអីទេ។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ប្រពន្ធខ្ញុំឈឺពោះហៅតែយាយធ្មប់ខ្មែរយើងមក។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គេមានពេទ្យគេមានអើថ្នាំពន្យាថ្នាំអី?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គេចង់បានកូនប៉ុន្មាននាក់ក៏បានដែរ?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ពីមុនអត់ដូចចឹងទេណេះតា?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អត់ទេអត់មានទេទើបសម័យឥឡូវជឿនលឿនហាស!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អូ៎បាទតាប៉ុន្តែអើកូនបងរបស់តាគាត់ធ្វើអីគេទៅតាឥឡូវ?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អូ៎ឥឡូវធ្វើទឹកស៊ីអ៊ីវហោស!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អូ៎ធ្វើរោងចក្រសិប្បកម្មទឹកស៊ីអ៊ីវហ្នឹងហោសតា?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រោងចក្រទឹកស៊ីអ៊ីវគេមួយខែបានហាសិបប្រាំម៉ឺន។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អូ៎គាត់ធ្វើជាមួយគេហោសតា?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ហ្នឹងហើយធ្វើជាមួយគេ។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គេធ្លាប់មានគ្រួសារមានអីចឹងទៅ?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មានធ្លាប់មានតែលែងលះគ្នាបាត់ហើយ!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ប្ដីនិងដើរតែលេងហើយលែងលះគា្នទៅឥឡូវគេធ្វើទឹកស៊ីអ៊ីវ។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ស្រីហោសកូនតា?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ស្រីហ្នឹងហើយ!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អូ៎បាទប៉ុន្តែអើតាមានកូនស្រីប៉ុន្មានប្រុសប៉ុន្មានទៅចឹង?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ស្រីមានតែពីរស្រីបី។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ស្រីបី?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ប្រុសប្រាំ។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ឥឡូវប្រុសសល់តែពីរមិនទាន់ការទេ។</w:t>
      </w:r>
    </w:p>
    <w:p w:rsidR="003D3003" w:rsidRDefault="003D30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អូ៎រួចចុះទីពីរ</w:t>
      </w:r>
      <w:r w:rsidR="008E3FF3">
        <w:rPr>
          <w:rFonts w:asciiTheme="minorBidi" w:hAnsiTheme="minorBidi" w:hint="cs"/>
          <w:sz w:val="24"/>
          <w:szCs w:val="24"/>
          <w:cs/>
          <w:lang w:bidi="km-KH"/>
        </w:rPr>
        <w:t>ទីពីរគាត់នៅណាទៅតា?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នេះទីពីរនៅនោះគេមានផ្ទះនៅក្រោយ។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អូ៎គាត់មានប្រពន្ធនៅផ្ទះក្រោយហោស?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គាត់រកស៊ីអីទៅតា?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ឥឡូវវាធ្វើសំណង់ខ្លះចឹងទៅឥឡូវដាក់ម៉ងខ្លះទៅ។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អូ៎ចិញ្ចឹមគ្រួសារគាត់ហាសណេះតា?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ហ្នឹងហើយចិញ្ចឹមគ្រួសារគេ។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អូ៎ចុះទីបីតា?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ទីបីនិងដែរទីបីនេះនៅនេះ។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អូ៎គាត់ធ្វើអីគេទៅនៅហ្នឹងតាចិញ្ចឹមមាន់ចិញ្ចឹមទាទៅ?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ហ្នឹងហើយចិញ្ចឹមមាន់ខ្លះទៅវារកត្រីខ្លះទៅចុះដាក់ម៉ងអីនិងធ្វើសំណង់ៗទៅ។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អត់ទៅធ្វើសំណង់និងគេទៅ។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បាទតាហើយចុះទីបួនតា?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អាទីបួនអាសុកដេរហោសអូ៎ទីបួនមីនេះ។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នេះបងនេះហ្នឹងហោស?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ទីបួនលក់ដូរនេះ។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អូ៎គាត់នៅលក់ដូរលក់អីនៅហ្នឹងហោសតាណេះ?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ហ្នឹងហើយលក់ដូរចាប់ហ៊ួយនៅនេះ។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ទីបួនអាសុកអាមួយដេរខ្ញុំដេរពីរឥឡូវដេរប្រុសៗពីរ។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ដេរទៅដេររោងចក្រហោស?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ទៅដេររោងចក្រពីរ។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តែម៉ោងបួនម៉ោងប្រាំបាននេះ។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ចុះទីប្រាំបួនដែរអត់ទាន់មានកូនមានចៅ?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ឥឡូវនៅហ្នឹង!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អូ៎នៅហ្នឹងបន្ទុកជាមួយយើងហោសតា?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បន្ទុកណុងដេរពីរនាក់។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អូ៎ប៉ុន្តែកូនចៅភាគច្រើននៅជុំគា្នជាមួយតាទេណេះ?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នៅទាំងអស់?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បែកមួយបែកអាប្រុសមួយនៅនោះមានប្រពន្ធនៅនោះនៅជើងហោស!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យើងចែកដីចែកអីអោយពួកគាត់ធ្វើផ្ទះធ្វើអីហាសណេះ?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ហ្នឹងធ្វើផ្ទះមួយចំហៀងនិងមួយជួរហ្នឹង!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មួយជួរក្រោយ។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ស្រួលតា!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រួចចុះអើតាមានចៅច្រើនទេចឹងណេះតា?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ចៅដប់មួយហើយ!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ចៅដប់មួយនាក់ហើយ?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ចៅដប់មួយនាក់ហើយ!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អូ៎មួយមេមានពីរមានបីចឹងទៅ?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មួយមេមានពីរបីមួយមេមានបីមេនេះបីប្រាំមួយអាមេនោះពីរមេនេះពីររួចអាមួយមានប្រពន្ធហ្នឹងបានមួយ។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វាត្រូវដប់មួយនាក់ហើយ!</w:t>
      </w:r>
    </w:p>
    <w:p w:rsidR="008E3FF3" w:rsidRDefault="008E3F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E3FF3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ចៅទាំងអស់នេះសុទ្ធតែចៅហើយនេះដប់មួយនាក់។</w:t>
      </w:r>
    </w:p>
    <w:p w:rsidR="008E3FF3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នៅពេលដែរតារៀបអាពាហ៍ពិពាហ៍ជាមួយយាយនិងដូចជាតាចិត្តចង់រៀបដោយខ្លួនឯងពេលណុងឬមួយក៏ឪពុកម្ដាយអ្នករៀបចំអោយ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អើឪពុកម្ដាយអ្នករៀបចំ។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ចឹងមានន័យថាយើងអត់ដែរស្គាល់គា្នផងហោសតា?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អត់ដែរស្គាល់ផង។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តែគ្រាន់នៅភូមិហ្នឹងជាមួយគា្នដែរណាស់។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ប៉ុន្តែយាយនៅណានៅភូមិហ្នឹងដែរ?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ភូមិដែរផ្ទះគេនៅណោះ។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នៅចុងអីកើតណោះ។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រួចចុះកាលជំនាន់យើងការចិតប្រាំបួននិងដូចជាតាមានជាជំនូនរឺមួយក៏គេហៅថ្លៃបណ្ណាការជូនយាយអត់?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អើកាលហ្នឹងថ្លៃផ្ទះមានជាលុយណាប៉ុន្មានទេដូចផ្ទះកាលនិងប៉ុន្មានទេគ្មានថ្លៃផ្ទះទេ។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ស៊ីសំលបើថាស្រីបាយទៅប្រុសអាំងម្ហូបទៅ។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ប៉ុន្តែអើខ្ញុំលឺថាជំនាន់ណុងបើសិនជាមនុស្សប្រុសអត់ចេះធ្វើផ្ទះគេអត់លើកកូនអោយម៉េចហោសតា?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​អើមែនទេអានិងពួកចាមទេចាមទេបើខ្មែរយើងអត់ទេនៅតែចូលសួរធម្មតា។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អូ៎នៅចូលសួរធម្មតាណេះ?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គ្រាន់ថាគេខាងស្រីបាយទៅយើងម្ហូបសំលអីចឹងទៅ។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ណុងហើយឆ្នាំចិតប្រាំបួន។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បាទតាចឹងមានន័យថាយើងអត់ដែរស្គាល់គា្នពីមុនទេណេះតាណេះ?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អត់ទេអត់ស្គាល់ទេ។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ដល់ពេលការបានឃើញមុខគា្នម៉ងហើយ?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មកជួបជុំគា្នវិញមកពីអាពតវិញហ្នឹង!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បាទតាបាទចុះយើងលក្ខណៈមួយគេហៅថាយើងម៉េចយើងស្រឡាញ់គា្នទៅបើសិនជាយើងអត់ដែរស្គាល់គា្នផង?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អើធ្វើម៉េចបើម៉ែឪរៀបចេះតែស្រឡាញ់គា្នទៅ។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ជំនាន់ខ្ញុំគ្មាននរណាចេះមានរាំវង់មានអីណាដូចគេណាដូចឥឡូវណាមានទូរស័ព្ទមានអីណាមានធុងបាសមានអីណា។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ឥឡូវទាល់តែគេស្គាល់ចិត្តស្គាល់ថ្លើមគា្នសិនណេះ?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ហ្នឹងហើយកាលឥឡូវនិយាយតាមទូរស័ព្ទមកក៏ស្រឡាញ់គា្នដែរ។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កាលរៀបការជំនាន់ខ្ញុំលីតែស្គរដីនិងគេវ៉ៃធុងដាក់ខ្សែកាបវ៉ៃហ្នឹង!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រាំលេងទៅណាស់។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អើរាំស្គរដី។</w:t>
      </w:r>
    </w:p>
    <w:p w:rsidR="00B35130" w:rsidRDefault="00B3513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អូ៎ចុះអើចឹងដូចជាតាកាលជំនាន់លុនណុលហាសតា</w:t>
      </w:r>
      <w:r w:rsidR="00B02083">
        <w:rPr>
          <w:rFonts w:asciiTheme="minorBidi" w:hAnsiTheme="minorBidi" w:hint="cs"/>
          <w:sz w:val="24"/>
          <w:szCs w:val="24"/>
          <w:cs/>
          <w:lang w:bidi="km-KH"/>
        </w:rPr>
        <w:t>ធ្លាប់បានរៀនភាសាបារាំងភាសាអីអត់តា?</w:t>
      </w:r>
    </w:p>
    <w:p w:rsidR="00B02083" w:rsidRDefault="00B0208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អត់ទេៗនៅវត្ត។</w:t>
      </w:r>
    </w:p>
    <w:p w:rsidR="00B02083" w:rsidRDefault="00B0208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អត់ដែររៀនទេហោសតា?</w:t>
      </w:r>
    </w:p>
    <w:p w:rsidR="00B02083" w:rsidRDefault="00B020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តែអក្សរវត្តហ្នឹង!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រៀនអក្សរវត្តចុះកាលតារៀននិងរៀននៅវត្តណាតា?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វត្តប្រាសាទ។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វត្តប្រាសាទយើងហោស?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ប៉ុន្តែតាធ្លាប់មានជាមិត្តភក្តិជាមិត្តភក្តិជិតស្និទ្ធិហាសធ្លាប់មានទេតាជំនាន់រៀនណុង?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នៅវត្តណុងចេះតែស្គាល់គា្នហើយកាលណុងជំនាន់នៅវត្តគ្រប់គា្នស្គាល់ច្រើនហាស!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អូ៎ប៉ុន្តែពួកគាត់បែកគា្នអស់ហើយ?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បែកគា្នអស់ហើយបាទ!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យើងអត់ដែរដឹងដំណឹងគាត់ទេណេះ?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ទេនៅនៅតើអ្នកខ្លះនៅភូមិធំទៅអ្នកខ្លះនៅភូមិហ្នឹងដែរនៅវត្តជាមួយគា្នស្គរគា្នដែរ។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អូ៎យើងឃើញគ្នាយើងចេះតែរាប់អានគា្នទៅ?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បាទស្គាល់គា្នហ្នឹងហើយ!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អូ៎ចុះពួកគាត់មានទៅណាមានគ្រួសារទៅណាទៅណីទេ?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គេមានរៀងខ្លួនមិនដូចខ្ញុំណា។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មានកូនមានចៅដូចគា្ន។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តារៀននៅវត្តជាមួយមិត្តភក្តិនិងតាធ្លាប់មានជាអនុស្សាវរីយ៍ជាមួយមិត្តភក្តិធ្លាប់ធ្វើអីគេខ្លះជាមួយគា្នអត់តាលក្ខណៈធ្វើដូចជាយើងទៅដើរលេងជាមួយគា្នរឺមួយយើងទៅស្រែទៅអីជាមួយគា្ន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ហ្នឹងមានចេះតែមានហើយដាក់ចានស្រះអីជាមួយគា្នចឹងទៅល្ងាចឡើងដើរដាក់ស្រះតាមផ្ទះ។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ដើរដាក់ស្រះតាមភូមិព្រលឹមឡើងបានប្រមូលសំលយកទៅប្រគេនលោក។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យើងឈ្លោះគា្នខ្លះអីទៅ?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ហេ៎យើងចេះតែមានហើយក្មេងវត្ត។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រួចចុះតាគិតថាអើតាធ្លាប់ធ្វើស្រែចំការណេះតាណេះ?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ធ្លាប់ធ្វើស្រែចំការខ្ញុំ។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អូ៎ប៉ុន្តែជាទូទៅស្រែតាចេះធ្វើទាំងអស់ហ្នឹងហោសតា?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ភ្ជួររាស់ច្រូតកាត់?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ភ្ជួរស្រែរាស់ច្រូតកាត់ភ្ជួរស្រែខ្ញុំមួយចប់។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ឃ្លាស់គោខ្ញុំដើរតែឃ្លាស់អោយគេ។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បាទតាបាទចុះតាធ្លាប់លក់ដូរពីមុនអត់តា?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គោហោស?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អត់ធ្លាប់លក់ដូរហាស?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ឥវ៉ាន់ហេស?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លក់ឥវ៉ាន់?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អត់ទេអត់ដែរលក់ទេ។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អត់ដែរទេណេះតាណេះ?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តាធ្វើតែការធ្វើតែស្រែធ្វើអី?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ធ្វើតែស្រែ។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អូ៎បាទតារួចចុះលក្ខណៈមួយថាចិញ្ចឹមសត្វអីតាធ្លាប់ចិញ្ចឹមហេសមាន់ ទា ជ្រូក គោ ក្របីអីចឹងហាស?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ចិញ្ចឹមបាទចិញ្ចឹមមាន់ គោមួយចប់។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2B3E" w:rsidRDefault="00632B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ជ្រូកតែពីដើមមាន់ជ្រូកតែឥឡូវខ្ញុំអត់ទេអត់ចិញ្ចឹមទេ</w:t>
      </w:r>
      <w:r w:rsidR="00136E1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ចិញ្ចឹមតែមាន់?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ចិញ្ចឹមតែមាន់។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គោ ទាណេះ?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តែចឹង។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អូ៎ប៉ុន្តែតាចិញ្ចឹមលក្ខណៈជាគ្រួសារណេះតា?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បួនដប់ក្បាលបួនដប់ម៉្ភៃក្បាលចឹងទៅ?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អូ៎បាទតារួចចុះតាគិតថាអើតាតាំងពីក្មេងរហូតមកដល់ឥឡូវការងារអីគេខ្លះដែរតាធ្លាប់ធ្វើទៅតា?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ខ្ញុំធ្វើរាល់ថ្ងៃនេះណែដាក់គោបាដាក់មេ។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ដាក់មេណេះតាណេះ?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ដាក់មេរាល់ថ្ងៃច្រូតស្មៅដាក់អោយគោទៅបានបាដាក់មេទៅ។</w:t>
      </w:r>
    </w:p>
    <w:p w:rsidR="00136E14" w:rsidRDefault="00136E1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មេមួយដប់រៀល។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រួចចុះកាលពីក្មេងហាសតាតាធ្លាប់ធ្វើការងារអីគេខ្លះទៅ?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ពីមុនខ្ញុំ។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នៅតែវត្ត?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រកត្រីអត់ទេឈប់ពីវត្តហើយខ្ញុំជំនាន់អាពតមកខ្ញុំអត់ទេ។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ខ្ញុំចូលចិតប្រាំបួនមកខ្ញុំរកតែត្រី។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យើងរកត្រី?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ហ្នឹងហើយខ្ញុំនេសាទដាក់ម៉ងកាលនៅតូចៗទេណាស់។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ដល់ពេលឥឡូវមានខ្ញុំចាស់តិចហើយខ្ញុំចិញ្ចឹមតែគោលក់ចឹងទៅខ្លះទៅ។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អូ៎ចឹងហាសណេះតាណេះ?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បាគោដាក់មេ។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គោមួយដប់រៀលដាក់រាល់ថ្ងៃមេពីរជួនណាមួយពីរចឹងទៅ។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បាទតាបាទរួចចុះផ្ទះគិតថាជីវិតរបស់យើងមានការផ្លាស់ប្ដូរអីគេខ្លះទៅតាតាំងពីក្មេងរហូតមកដល់ឥឡូវ?</w:t>
      </w:r>
    </w:p>
    <w:p w:rsidR="00136E14" w:rsidRDefault="00136E1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 w:rsidR="00D93FAE">
        <w:rPr>
          <w:rFonts w:asciiTheme="minorBidi" w:hAnsiTheme="minorBidi" w:hint="cs"/>
          <w:sz w:val="24"/>
          <w:szCs w:val="24"/>
          <w:cs/>
          <w:lang w:bidi="km-KH"/>
        </w:rPr>
        <w:t>មកមានតែសប្បាយនិងគេខំសប្បាយធ្វើការងាររកសប្បាយនិងគេហ្នឹងឯងទៅ។</w:t>
      </w:r>
    </w:p>
    <w:p w:rsidR="00D93FAE" w:rsidRDefault="00D93F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កាលពីក្មេងលំបាកហាសណេះតាណេះ?</w:t>
      </w:r>
    </w:p>
    <w:p w:rsidR="00D93FAE" w:rsidRDefault="00D93FA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6250EF">
        <w:rPr>
          <w:rFonts w:asciiTheme="minorBidi" w:hAnsiTheme="minorBidi" w:hint="cs"/>
          <w:sz w:val="24"/>
          <w:szCs w:val="24"/>
          <w:cs/>
          <w:lang w:bidi="km-KH"/>
        </w:rPr>
        <w:t xml:space="preserve"> លំបាកឥឡូវវាលែងលំបាកហើយ!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ដោយសារឥឡូវយើងមានកូនមានចៅឥឡូវទោះបីម៉េច?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មានកូនចៅជំនួសដៃជំនួសជើងច្រើនណេះតា?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ជំនួសបាទខ្ញុំចិញ្ចឹមច្រូតស្មៅគោចិញ្ចឹមទៅ។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យើងអត់អីលក់គោមួយចឹងទៅមានច្រើនដែរឥឡូវលក់ចង់អស់ហើយធ្វើផ្ទះនេះ។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ក៖​អូ៎តាលក់អស់ច្រើនហើយហោសតាហោស?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លក់អស់ច្រើនហើយធ្វើផ្ទះ។</w:t>
      </w:r>
    </w:p>
    <w:p w:rsidR="006250EF" w:rsidRDefault="006250E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មានដីលក់ហ្នឹងគេណា។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បាទតារួចចុះអើជីវភាពសុខភាពឥឡូវម៉េចដែរតា?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អត់អីទេស្រួលបួលដែរ។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អូ៎អត់អីទេ?</w:t>
      </w:r>
    </w:p>
    <w:p w:rsidR="006250EF" w:rsidRDefault="006250E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មិនស្រួលតិចៗយើងទិញថ្នាំលេបទៅណាស់</w:t>
      </w:r>
      <w:r w:rsidR="00801AB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អូ៎បាទតារួចចុះតាគិតថាជីវភាពយើងឥឡូវម៉េចដែរតា?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អូ៎ជីវភាពខ្ញុំអត់ខ្វះខាតទេយើងមិនសូវខ្វះទេអង្ករយើងត្រីអី។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ដោយសារតែយើងមានគោច្រើនដែរណេះតាណេះ?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ខ្វះខាតអីលក់គោមួយបាន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បីលានអីចឹងទៅ?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គ្រាន់ចាយអីចឹង។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ស្រួលហាស!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រួចទៅអើកូនចៅនៅក្បែរៗហ្នឹងចែកដីចែកផ្ទះអោយនៅចឹងទៅ?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នៅជុំគា្នចឹងទៅ?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គេគ្រប់គា្នគេរកហូបខ្លួនគេហ្នឹង!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តែគាត់ជួយយើងដែរហោសមានលុយមានអី?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ហេ៎អត់ទេគេអត់ជួយទេអោយតែបានគេទៅកូនអោយតែបានគ្រប់គា្នទៅគ្រប់គា្នទៅ។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អូ៎បាទតាបាទរួចចុះតាគិតថាម្ហូបអីគេដែរតាចូលចិត្តហូបតា?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ហូបរាល់ថ្ងៃហូបតែត្រី។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ត្រហេសតា?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ត្រីព្រែកចឹងទៅជួនកាលត្រីគេលក់ហ្នឹង!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រួចចុះតាគិតថាតាំងពីក្មេងអីហាសតាធ្លាប់លេងល្បែងប្រជាប្រិយ៍អីអត់តាលក្ខណៈបោះអង្គុញ ចោលឈូង?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កាលជំនាន់យើងដាច់ប៉ុលពតហើយហាស?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ពីដើមលេង។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លេងណេះតាណេះ?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លេងតើ!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លេងតើចូលឆ្នាំអីលេងអែៗអីគ្រប់គ្នាទាំងអស់ហ្នឹង!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អាល្បែងប្រភេទអីតាលេងដូចបោះអង្គុញ?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លេងបោះអង្គុញ។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ចោលឈូង?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ចោលឈូងអីចឹងទៅ។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លាក់កន្សែងណេះតាណេះ?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មានពីដើមលេង។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លេងជុំៗគា្នហ្នឹងណេះតា?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ពីដើមលេង។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កាលពីជំនាន់ណុងលេងសប្បាយដែរ។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ខ្លាឃ្លោកអីអែៗគ្រប់ផ្ទះណោះចាក់ក្រឡុងគ្រប់ផ្ទះអីក្មេងដើរទៅវិញទៅមកទាំងចាស់ទាំងក្មេង។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អូ៎ស្រួលតា!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មិនដូចសម័យពីឥឡូវកាំបិតអីចឹងទៅណាស់។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រួចចុះអើតាគិតថារាំច្រៀងយើងចូលចិត្តអត់តា?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លេងរាំពីដើមលេងដែរ។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ច្រៀងសប្បាយដែរ។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កាលហ្នឹងខ្ញុំនៅក្មេងដែរខ្ញុំនៅហូបស្រាតិចតួចហាស!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ហើយខ្ញុំចាស់តិចខ្ញុំឈប់យូរហើយ!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យើងឈប់ហើយណេះតាណេះ?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ឈប់បួនប្រាំឆ្នាំហើយដប់ឆ្នាំ។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អូ៎បាទតារួចចុះអើលក្ខណៈល្ខោនយីកេអាយ៉ៃយើងចូលចិត្តអត់តា?</w:t>
      </w:r>
    </w:p>
    <w:p w:rsidR="00801AB5" w:rsidRDefault="00801A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F7748">
        <w:rPr>
          <w:rFonts w:asciiTheme="minorBidi" w:hAnsiTheme="minorBidi" w:hint="cs"/>
          <w:sz w:val="24"/>
          <w:szCs w:val="24"/>
          <w:cs/>
          <w:lang w:bidi="km-KH"/>
        </w:rPr>
        <w:t>ចេះតែចូលចិត្តមើលដែរតែគ្រាន់យើងអត់ដែរលេងផងគ្រាន់មើលតើ!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តែបើថាអោយភាគច្រើនអោយតែគេលេងល្ខោនតាវត្តអី?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ទៅមើលហាសណេះ?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ណាណីគេដាក់ទៅមើលហើយ!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ជួលអីយើងទៅមើល។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បាទតាបាទអូ៎ចុះអើលក្ខណៈថាធ៌មអីយើងសុំសិល្បិ៍អត់តាឥឡូវ?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អត់ទេអត់បានទៅសុំអីទេ។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យើងអត់ទាន់ទេណេះតាណេះ?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អត់ទេអត់បានទៅវត្តទៅអីទេឥឡូវខ្ញុំនៅតែច្រូតតែស្មៅគោទៅ។</w:t>
      </w:r>
    </w:p>
    <w:p w:rsidR="001F7748" w:rsidRDefault="001F7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អូ៎អាលែងតែ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បើទៅវត្តទៅវត្តពេលព្រឹកទៅបោះបាយបិណ្ឌយើងមកវិញទៅណាស់។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បាទតាអាលែងរវល់រឿងគោណេះតាណេះ?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យើងទៅអាងមកវិញអាងមកច្រូតស្មៅវិញ។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អូ៎បាទតារួចចុះតាគិតថាមាននរណាគេមួយនៅក្នុងក្រុមគ្រួសារតាចេះលេងឧបករណ៍ភ្លេងអីអត់តា ភ្លេងខ្មែរ ភ្លេងសៀម ភ្លេងពិនពាតអីហាស?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អត់អត់នៅក្នុងផ្ទះខ្ញុំអត់ចេះទេ។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អូ៎ទាំងខាងយាយអីក៏អត់មាននរណាគេចេះដែរណេះតាណេះ?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អត់ចេះទេ។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អូ៎បាទតាចុះតាគិតថាផ្ទះរបស់តាមានលក្ខណៈបែបណាកាលតានៅជាមួយឪពុកម្ដាយផ្ទះម៉េចទៅតាមុនប៉ុលពតហាស?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អើផ្ទះតូចខ្ទមហាស!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ផ្ទះខ្ទមហេសតា?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ចុះប៉ុលពតផ្ទះខ្ទមទាំងអស់ហ្នឹង!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ប៉ុន្តែកាលណុងនៅនោះទេហោសតា?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នៅណោះនៅក្នុងភូមិហោស!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ផ្ទះតូចៗមួយគ្រែៗហ្នឹង!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ដាក់គ្រែមួយគ្រែ។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ដល់ពេលក្រោយមកបានតាមកធ្វើផ្ទះហ្នឹងណេះតាណេះ?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ខ្ញុំមកនៅនេះខ្ញុំមកនៅនេះខ្ញុំរកលុយបានពីឧន្តាក់មកខ្ញុំដូរគោនៅផ្ទះនោះ។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កាលពីឧន្តាក់មកហ្នឹងហាស!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រកត្រីបានទិញគោមកដូរផ្ទះគេនោះឥឡូវដល់ពេលខ្ញុំបាននេះទៅខ្ញុំអោយទៅកូនទៅ។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ធ្វើបានអោយទៅកូនផ្ទះដូរគេពីជំនាន់ណុង។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បាទតាបាទរួចចុះអើតាគិតថាផ្ទះដែរយើងធ្វើសព្វថ្ងៃហ្នឹងអើយើងធ្វើយូរនៅតាអស់រយះពេលប៉ុន្មានឆ្នាំហើយ?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ទើបធ្វើបានប្រាំមួយខែហ្នឹង!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ទើបបានប្រាំមួយខែ។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រួចចុះពីមុនផ្ទះរៀងតូចជាងហ្នឹង?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នោះៗផ្ទះនោះ។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អូ៎ផ្ទះនោះ?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ផ្ទះណុង។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ចឹងមានន័យថាតាទើបមកធ្វើផ្ទះនេះទេណេះ?</w:t>
      </w:r>
    </w:p>
    <w:p w:rsidR="001F7748" w:rsidRDefault="001F774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ខ្ញុំដូរគោបាន</w:t>
      </w:r>
      <w:r w:rsidR="00351494">
        <w:rPr>
          <w:rFonts w:asciiTheme="minorBidi" w:hAnsiTheme="minorBidi" w:hint="cs"/>
          <w:sz w:val="24"/>
          <w:szCs w:val="24"/>
          <w:cs/>
          <w:lang w:bidi="km-KH"/>
        </w:rPr>
        <w:t>ដូរគោគេយកមកធ្វើផ្ទះផ្ទះជំនាន់ចិតប្រាំបួនហ្នឹងហាស!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ដូរគោមេគោមួយ។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ទាំងកូនទាំងមេបានផ្ទះហ្នឹងមួយនៅទាល់ឥឡូវហ្នឹងហាសទំរាំបានលុយទៅយើងធ្វើទៀតទៅអោយទៅកូនទៅ។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រួចចុះតាគិតថាចឹងអើផ្ទះហ្នឹងយើងធ្វើយើងប្រើចំណាយលុយប៉ុន្មានធ្វើទៅតា?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ផ្ទះហ្នឹងធ្វើតាំងពីម៉ាហើយទាំងចូលជាងអីជិតមួយម៉ឺនដុល្លា។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អូ៎អស់ច្រើនហាសណេះតាណេះ?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ប្រហែលមួយម៉ឺនប្រាំ។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ប៉ុន្តែដីយើងធំដែរណេះតាណេះ?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51494" w:rsidRDefault="003514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អូ៎ចុះគេប្រើឧបករណ៍អីសំរាប់សាងសងជួសជុលវាទៅតាលក្ខណៈ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ខ្ញុំប្រគល់អោយជាងដាច់ទៅណាស់ដឹងតែជាងធ្វើហើយយើងឡើងនៅ។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យើងជួលគេដាច់មក។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លក្ខណៈថ្មក្រោមឈើលើចឹងហាសណេះតាណេះ?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ស្រេចយើងហ្នឹងហើយយើងធ្វើអាក្រោមយើងធ្វើរៀងមាំ។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អូ៎បាទតាបាទចុះអើតាគិតថាតាតាំងពីក្មេងតាធ្លាប់មានឪពុកម្ដាយបង្រៀនពីជំនាញអីមួយទៅតាអត់តា?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អត់ទេមានជំនាញអីទេមានតែធ្វើស្រែភ្លឺហ្នឹង!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ធ្វើស្រែភ្លឺណេះ?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ចុះអាលក្ខណៈវេញវល្លិ៍ កូរស្ករ ឡើងត្នោត?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ហ្នឹងហើយចេះរកត្រីរកអីចឹងទៅមួយចប់កាលជំនាន់ណុងណាស់។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រកត្រីយើងធ្វើខ្លួនឯងណេះតាណេះ?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ហ្នឹងហើយរកខ្លួនយើង។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អើចឹងសំរាប់ដូចជាតាកាលពីក្មេងតាធ្លាប់មានគោលបំណងថាធំឡើងតាចង់ធ្វើអីមួយអត់តាកាលណុងហាស?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អត់ទេបើយើងអត់ទៅរួចមានតែរករបបហ្នឹងទៅណាស់។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51494" w:rsidRDefault="0035149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យើងបំណងចេះតែបំណងហើយតែយើងធ្វើនេះចេះតែរកអាហ្នឹងទៅ។</w:t>
      </w:r>
    </w:p>
    <w:p w:rsidR="00351494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អូ៎បាទតារួចចុះគិតថាសព្វថ្ងៃជីវភាពយើងយើងធ្វើអីគេទៅតាចិញ្ចឹមគោ ចិញ្ចឹមមាន់ក្របីអីទៅ?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ចិញ្ចឹមគោបាទចិញ្ចឹមមាន់ចិញ្ចឹមអី។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កូនចៅលក់ដូរអីចឹងទៅណេះតាណេះ?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បើខ្វះខាតយកទៅលក់ទៅអីទៅអត់លុយយើងលក់ទៅ។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អូ៎បាទតាបាទចុះអើតាខ្ញុំមានសំនួរចុងក្រោយមួយបើសិនជាចង់អោយតាផ្ដែផ្ដាំទៅកូនចៅជំនាន់ក្រោយៗហាស?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តាមានពាក្យពេចន៍អីដែរចង់ផ្ដែផ្ដាំទៅពួកគាត់អីអត់តា?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ចេះតែផ្ដាំហើយកូនអើខំរកខំធ្វើរាល់ថ្ងៃផ្ដាំផ្ញើរទៅវាចេះខាងអីធ្វើខាងណុងទៅណាស់។</w:t>
      </w:r>
    </w:p>
    <w:p w:rsidR="00BC5091" w:rsidRDefault="00BC50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បាទតាបាទរួចចុះអើលក្ខណៈថាអើអោយគាត់ខំប្រឹងរៀនដើម្បីមានអនាគត់ល្អដើម្បីមានការងារល្អយើង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ដោយសារយើងយើងអត់បានចេះច្រើនណេះតាណេះ?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ហ្នឹងហើយចេះតែប្រាប់ទៅព្រើឥឡូវវាផុតមានផុតសូន្យអស់ហើយមានប្រពន្ធមានអីអស់ហើយ!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អូ៎ប៉ុន្តែចៅៗយើងចេះតែផ្ដែផ្ដាំ?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អើបើចៅចេះតែផ្ដាំវាខំរៀនសូត្រទៅ។</w:t>
      </w:r>
    </w:p>
    <w:p w:rsidR="00BC5091" w:rsidRDefault="00BC50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អូ៎បាទតាហើយចុះអើទាក់ទងពីលក្ខណៈថាអើតាធ្លាប់ទូន្មានព្រានប្រដៅអោយចៅៗអី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ជៀសផុតពីអំពើដែរអត់ល្អក្នុងសង្គម?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ដូចជក់គ្រឿងញៀន?</w:t>
      </w:r>
      <w:bookmarkStart w:id="0" w:name="_GoBack"/>
      <w:bookmarkEnd w:id="0"/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គ្រឿងញៀនគ្រឿងម៉ាជៀសអោយផុតអើប្រដៅរាល់ថ្ងៃទាំងកូនគេទាំងចៅខ្ញុំអី។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កូននៅបន្ទុកក៏ចឹង។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មិនដែរប៉ះពាល់អារឿងគ្រឿងញៀន។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បាទតារួចចុះអើចឹងតាមានពាក្យពេចន៍អីដែរចង់ផ្ដាំផ្ញើរផ្សេងពីហ្នឹងអីទៀតអត់តា?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អើផ្ដាំរាល់ថ្ងៃប្រដៅអើផ្ដាំថាកុំអោយប៉ះពាល់គ្រឿងញៀនអោយខំធ្វើការរកចឹងទៅ។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អាខ្លះធ្វើសំណង់អាខ្លះធ្វើអីចៅៗអាខ្លះធ្វើសំណង់។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ហ្នឹងកូណអាផ្ទះនេះហ្នឹងហាសកូនមីស្រីមិញហ្នឹងអាប្រុសធ្វើសំណង់ណោះនៅបែកចានហោស!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រួចវាទៅដេកផ្ទះវិញទេអត់អោយដេកណុងទេខ្លាចប៉ះពាលអារឿងហ្នឹង!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អូ៎បាទតាបាទចឹងតាមានពេក្យពេចន៍អីផ្សេងពីហឹ្នងទៀតអត់តា?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អស់ហើយណេះតាណេះ?</w:t>
      </w:r>
    </w:p>
    <w:p w:rsidR="00BC5091" w:rsidRDefault="00BC509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</w:t>
      </w:r>
      <w:r w:rsidR="00A54D51">
        <w:rPr>
          <w:rFonts w:asciiTheme="minorBidi" w:hAnsiTheme="minorBidi" w:hint="cs"/>
          <w:sz w:val="24"/>
          <w:szCs w:val="24"/>
          <w:cs/>
          <w:lang w:bidi="km-KH"/>
        </w:rPr>
        <w:t>ៗ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C5091" w:rsidRDefault="00BC50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ចុងក្រោយខ្ញុំសុំការអនុញ្ញាតិពីតាដើម្បីដាក់សម្ភាសមួយហ្នឹងទៅក្នុងវេបសាយសាលាបានទេតាការសម្ភាសដែរតាជជែកជាមួយខ្ញុំខ្ញុំដាក់ក្នុងវេបសាយសាលាដើម្បីទុកអោយចៅៗពួកគាត់បានស្គាល់បានដឹង</w:t>
      </w:r>
      <w:r w:rsidR="00A54D51">
        <w:rPr>
          <w:rFonts w:asciiTheme="minorBidi" w:hAnsiTheme="minorBidi" w:hint="cs"/>
          <w:sz w:val="24"/>
          <w:szCs w:val="24"/>
          <w:cs/>
          <w:lang w:bidi="km-KH"/>
        </w:rPr>
        <w:t>ពីប្រវត្តិចឹង</w:t>
      </w:r>
      <w:r w:rsidR="00A54D51">
        <w:rPr>
          <w:rFonts w:asciiTheme="minorBidi" w:hAnsiTheme="minorBidi"/>
          <w:sz w:val="24"/>
          <w:szCs w:val="24"/>
          <w:lang w:bidi="km-KH"/>
        </w:rPr>
        <w:t>..?</w:t>
      </w:r>
    </w:p>
    <w:p w:rsidR="00A54D51" w:rsidRDefault="00A54D5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ដឹងប្រវត្តិអាយើងពិបាកស្រណុកហ្នឹងហេស?</w:t>
      </w:r>
    </w:p>
    <w:p w:rsidR="00A54D51" w:rsidRDefault="00A54D5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បាទៗតា!</w:t>
      </w:r>
    </w:p>
    <w:p w:rsidR="00A54D51" w:rsidRDefault="00A54D5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ដាក់ទៅមានអី។</w:t>
      </w:r>
    </w:p>
    <w:p w:rsidR="00A54D51" w:rsidRPr="008E3FF3" w:rsidRDefault="00A54D51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បាទតាបាទចឹងចុងក្រោយអរគុណច្រើនណាស់តាណាបាទ។</w:t>
      </w:r>
    </w:p>
    <w:sectPr w:rsidR="00A54D51" w:rsidRPr="008E3FF3" w:rsidSect="00FC07C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D5" w:rsidRDefault="00712AD5" w:rsidP="006B0E21">
      <w:pPr>
        <w:spacing w:after="0" w:line="240" w:lineRule="auto"/>
      </w:pPr>
      <w:r>
        <w:separator/>
      </w:r>
    </w:p>
  </w:endnote>
  <w:endnote w:type="continuationSeparator" w:id="0">
    <w:p w:rsidR="00712AD5" w:rsidRDefault="00712AD5" w:rsidP="006B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D5" w:rsidRDefault="00712AD5" w:rsidP="006B0E21">
      <w:pPr>
        <w:spacing w:after="0" w:line="240" w:lineRule="auto"/>
      </w:pPr>
      <w:r>
        <w:separator/>
      </w:r>
    </w:p>
  </w:footnote>
  <w:footnote w:type="continuationSeparator" w:id="0">
    <w:p w:rsidR="00712AD5" w:rsidRDefault="00712AD5" w:rsidP="006B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3"/>
    <w:rsid w:val="0000446F"/>
    <w:rsid w:val="000609A9"/>
    <w:rsid w:val="00136E14"/>
    <w:rsid w:val="001616F6"/>
    <w:rsid w:val="00190A3A"/>
    <w:rsid w:val="001D0B15"/>
    <w:rsid w:val="001F2A27"/>
    <w:rsid w:val="001F7748"/>
    <w:rsid w:val="00291C91"/>
    <w:rsid w:val="002A65C1"/>
    <w:rsid w:val="002B229F"/>
    <w:rsid w:val="002D5141"/>
    <w:rsid w:val="002F308D"/>
    <w:rsid w:val="00351494"/>
    <w:rsid w:val="003D3003"/>
    <w:rsid w:val="004314D0"/>
    <w:rsid w:val="004A0A05"/>
    <w:rsid w:val="004A57AE"/>
    <w:rsid w:val="004B2E35"/>
    <w:rsid w:val="004F1F49"/>
    <w:rsid w:val="00576FF9"/>
    <w:rsid w:val="006250EF"/>
    <w:rsid w:val="00632B3E"/>
    <w:rsid w:val="006B0E21"/>
    <w:rsid w:val="006C16C6"/>
    <w:rsid w:val="006E25F7"/>
    <w:rsid w:val="006E2F03"/>
    <w:rsid w:val="00712AD5"/>
    <w:rsid w:val="00800B09"/>
    <w:rsid w:val="00801AB5"/>
    <w:rsid w:val="00860448"/>
    <w:rsid w:val="008E3FF3"/>
    <w:rsid w:val="0091259D"/>
    <w:rsid w:val="00916DE3"/>
    <w:rsid w:val="00923938"/>
    <w:rsid w:val="009E500C"/>
    <w:rsid w:val="00A45D83"/>
    <w:rsid w:val="00A54D51"/>
    <w:rsid w:val="00A75C60"/>
    <w:rsid w:val="00A86141"/>
    <w:rsid w:val="00B02083"/>
    <w:rsid w:val="00B1679A"/>
    <w:rsid w:val="00B35130"/>
    <w:rsid w:val="00BC5091"/>
    <w:rsid w:val="00C1042A"/>
    <w:rsid w:val="00C37F98"/>
    <w:rsid w:val="00CB1EFC"/>
    <w:rsid w:val="00CF2C81"/>
    <w:rsid w:val="00D349AC"/>
    <w:rsid w:val="00D93FAE"/>
    <w:rsid w:val="00DA3700"/>
    <w:rsid w:val="00DB57DC"/>
    <w:rsid w:val="00DE679C"/>
    <w:rsid w:val="00DF5EE3"/>
    <w:rsid w:val="00F33FCA"/>
    <w:rsid w:val="00FB121B"/>
    <w:rsid w:val="00FC07C3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A30B8-E630-44A3-A498-2A0A16F6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21"/>
  </w:style>
  <w:style w:type="paragraph" w:styleId="Footer">
    <w:name w:val="footer"/>
    <w:basedOn w:val="Normal"/>
    <w:link w:val="FooterChar"/>
    <w:uiPriority w:val="99"/>
    <w:unhideWhenUsed/>
    <w:rsid w:val="006B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3097</Words>
  <Characters>47058</Characters>
  <Application>Microsoft Office Word</Application>
  <DocSecurity>0</DocSecurity>
  <Lines>1568</Lines>
  <Paragraphs>1567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2020-10-19T06:06:00Z</dcterms:created>
  <dcterms:modified xsi:type="dcterms:W3CDTF">2020-10-19T06:06:00Z</dcterms:modified>
</cp:coreProperties>
</file>