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FD" w:rsidRPr="00C71E78" w:rsidRDefault="00C71E78">
      <w:pPr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 xml:space="preserve">                   </w:t>
      </w:r>
      <w:r w:rsidR="00952CEC" w:rsidRPr="00C71E78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ការសម្ភាសរបស់អ្នកមីងរឿង ណារី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ខ៖ អ្នកទទួលការសម្ភាសឈ្មោះ រឿង ណារី។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</w:p>
    <w:p w:rsidR="00952CEC" w:rsidRPr="00C71E78" w:rsidRDefault="00C71E78">
      <w:pPr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32"/>
          <w:szCs w:val="32"/>
          <w:cs/>
          <w:lang w:bidi="km-KH"/>
        </w:rPr>
        <w:t xml:space="preserve">                        </w:t>
      </w:r>
      <w:r w:rsidR="00952CEC" w:rsidRPr="00C71E78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ការសង្ខេបប្រវត្តិរបស់អ្នកមីងរឿង ណារី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អ្នកមីងរឿងណារីមានអាយុ</w:t>
      </w:r>
      <w:r w:rsidR="00C71E78">
        <w:rPr>
          <w:rFonts w:asciiTheme="minorBidi" w:hAnsiTheme="minorBidi" w:hint="cs"/>
          <w:sz w:val="24"/>
          <w:szCs w:val="24"/>
          <w:cs/>
          <w:lang w:bidi="km-KH"/>
        </w:rPr>
        <w:t>៥២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មានភេទស្រី ទីលំនៅបច្</w:t>
      </w:r>
      <w:r w:rsidR="00C71E78">
        <w:rPr>
          <w:rFonts w:asciiTheme="minorBidi" w:hAnsiTheme="minorBidi" w:hint="cs"/>
          <w:sz w:val="24"/>
          <w:szCs w:val="24"/>
          <w:cs/>
          <w:lang w:bidi="km-KH"/>
        </w:rPr>
        <w:t>ចុប្បន្ននៅភូមិទួលរកា ឃុំរអាង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ស្រុកកំពង់សៀម ខេត្តកំពង់ចាម។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ចឹងខ្ញុំជាដំបូងខ្ញុំអរគុណច្រើនមីងដែរបានអោយខ្ញុំពិភាក្សាជាមួយមីងទាក់ទងពីប្រវត្តិរបស់មីង ហើយការសម្ភាសទាំងអស់ហ្នឹងត្រូវបានរៀបចំដោយសកលវិទ្យាល័យមួយដែរនៅអាមេរិចដែរមានឈ្មោះថា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បានស្គាល់ហ្នឹងបានដឹង ជាពិសេសខ្ញុំពិភាក្សាជាមួយមីងទុកអោយកូនរបស់មីងរឺមួយក៏ចៅៗរបស់មីងបានស្គាល់បានដឹងពីប្រវត្តិរបស់មីងដែរមីងបានរៀបរាប់ ចឹងសំរាប់មីងយល់ព្រមដើម្បីអោយខ្ញុំដាក់ការសម្ភាសមួយហ្នឹងទៅក្នុងវេបសាយសាលាទេមីង?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ព្រមយល់ព្រម។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បាទមីងបាទចឹងសំរាប់ខ្ញុំជាអ្នកសម្ភាសមីងខ្ញុំមានឈ្មោះថាជាង ស៊ីអ៊ាវហើយថ្ងៃខែដែរខ្ញុំសម្ភាសមីងគឺនៅថ្ងៃទី២៧ខែ៧ឆ្នាំ២០២០ហើយការសម្ភាសទាំងអស់ហ្នឹង គឺធ្វើឡើងនៅភូមិហ្នឹងគឺភូមិទួលរកាណេះមីង?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ទួលរកា។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ភូមិទួលរកា ឃុំរអាង ស្រុកកំពង់សៀម ខេត្តកំពង់ចាម?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ចឹងសំរាប់មីងឈ្មោះពេញរបស់មីងទាំងត្រកូលតាមបញ្ជីជាតិឈ្មោះអីគេមីង?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រឿងណារី។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រឿងណារី?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ចុះមានឈ្មោះហៅក្រៅអត់មីង?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ហៅអ៊ីប៉ូយៗ។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ប៉ូយ?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ចា៎ប៉ោយប៉ែត្រនោះ។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ចុះអើកាលពីក្មេងធ្លាប់មានឪពុកម្ដាយហៅឈ្មោះមីងអីផ្សេងពីហ្នឹងទៀតអត់?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អត់ទេហៅតែចឹងហៅប៉ូយៗហ្នឹង!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អូ៎បាទចុះមីងសព្វថ្ងៃអាយុប៉ុន្មានហើយមីង?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ខ្ញុំអាយុហាពីរ។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ហាសិបពីរឆ្នាំ?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ចុះមីងកើតនៅថ្ងៃខែឆ្នាំណាមីងចាំអត់?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អត់ចាំទេក្មួយអើយ!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2CEC" w:rsidRDefault="00952C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ខែឆ្នាំណុង</w:t>
      </w:r>
      <w:r w:rsidR="00C71E7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អើឆ្នាំមួយពាន់ប្រាំបួនរយប៉ុន្មានក៏អត់ចាំដែរណេះមីងណេះ?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អត់ចាំទេៗ។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គ្រាន់តែដឹងថាប្ដីអាយុដប់ឆ្នាំអាយុដប់មួយឆ្នាំ។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ចូលប៉ុលពត?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ដឹងតែនៅជាមួយប៉ុលពតតែម៉ង។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ហើយនៅក្នុងរបបណុង។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បាទចុះឆ្នាំច័ន្ទគតិជូត ឆ្លូវ ខាល ថោះមីងឆ្នាំអីគេអាលក្ខណៈជូត ឆ្លូវ ខាល ថោះ រោង ម៉្សាញ់ មមី មមែអីហោសមីងឆ្នាំអីគេ?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ខ្ញុំឆ្នាំរកា។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មីងឆ្នាំរកាហេស?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អូ៎ចុះស្រុកកំណើតដែរមីងកើតម៉ងមីងកើតនៅណា?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នៅភូមិគៀនជ្រៃ។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ភូមិគៀនជ្រៃហោស?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អូ៎ចុះអើមីងមានបងប្អូនបង្កើតចំនួនប៉ុន្មាននាក់ទៅមីង?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ខ្ញុំបួននាក់។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បួននាក់ចុះមីងកូនទីប៉ុន្មានទៅ?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កូនបងគេ។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អូ៎ចុះមានស្រីប៉ុន្មានប្រុសប៉ុន្មានមីង?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ស្រីពីរប្រុសពីរ។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អូ៎ចុះមីងអាចប្រាប់ដូចជាប្អូនៗរបស់មីងឈ្មោះអីគេខ្លះបានទេមីង?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គាត់ឈ្មោះអីខ្លះមីង?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បន្ទាប់ពីខ្ញុំមកឈ្មោះគី។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អូ៎ចុះបន្ទាប់មកទៀត?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ឈ្មោះស្រ៊ាន។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អូ៎ចុះបន្ទាប់មកទៀត?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ហិន។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អូ៎បួននាក់ហ្នឹងណេះមីង?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ចុះអើប្អូនរបស់មីងដូចជាទីពីរនៅណាហើយគាត់ធ្វើអីគេទៅមីង?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នៅហ្នឹងគាត់វាឥឡូវមុនវាលក់រកស៊ីបន្តិចបន្តួចលក់ត្រីលក់សាច់តាមផ្ទះនេះណុងនៅផ្សារបឹងកុកហ្នឹង ដល់ពេលឥឡូវនៅផ្ទះផ្អាកត្រឹមកូវិឌហ្នឹង!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លែងទៅហើយណេះ?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មិនសូវទៅទេនៅតែផ្ទះ។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អូ៎ចឹងគាត់ទៅលក់នៅណាមីងនៅ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នៅបឹងកុក។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អូ៎នៅផ្សារបឹងកុកហោស?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ចា៎ផ្សារបឹងកុក។</w:t>
      </w:r>
    </w:p>
    <w:p w:rsidR="00C71E78" w:rsidRDefault="00C71E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អូ៎បាទមីងចុះអើបន្ទាប់មកទៀតទីបី</w:t>
      </w:r>
      <w:r w:rsidR="0038112F">
        <w:rPr>
          <w:rFonts w:asciiTheme="minorBidi" w:hAnsiTheme="minorBidi" w:hint="cs"/>
          <w:sz w:val="24"/>
          <w:szCs w:val="24"/>
          <w:cs/>
          <w:lang w:bidi="km-KH"/>
        </w:rPr>
        <w:t>គាត់នៅណា?</w:t>
      </w:r>
    </w:p>
    <w:p w:rsidR="0038112F" w:rsidRDefault="003811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80702">
        <w:rPr>
          <w:rFonts w:asciiTheme="minorBidi" w:hAnsiTheme="minorBidi" w:hint="cs"/>
          <w:sz w:val="24"/>
          <w:szCs w:val="24"/>
          <w:cs/>
          <w:lang w:bidi="km-KH"/>
        </w:rPr>
        <w:t>នៅភ្នំពេញ។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ក៖​គាត់ធ្វើអីគេនៅណុង?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វាបើកន្លែងកាត់ដេរ។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អូ៎តែគាត់មានគ្រួសារហើយណេះបងណេះ?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មានហើយបានកូនពីរបីហើយ!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អូ៎មានចៅមានអីនៅ?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អត់មាននៅទេនៅទើបបានកូនអាយុបងអាយុប្រាំបីប្រាំបួនឆ្នាំ។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ប្អូនអាយុមួយខួប។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រួចចុះពៅគេ?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ប្អូនទី</w:t>
      </w:r>
      <w:r>
        <w:rPr>
          <w:rFonts w:asciiTheme="minorBidi" w:hAnsiTheme="minorBidi"/>
          <w:sz w:val="24"/>
          <w:szCs w:val="24"/>
          <w:lang w:bidi="km-KH"/>
        </w:rPr>
        <w:t>...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ហ្នឹងប្អូនទីពៅហើយបើអាមួយទៀតក៏នៅភ្នំពេញដែរលក់ដូរនៅណាដែរអារឿងហោស!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បានកូនបីដែរ។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ចុះពួកគាត់មានគ្រួសារអស់ហើយណេះមីង?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មានអស់ហើយបងប្អូនណុងហោស!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អូ៎ចុះអើមីងគិតថាមីងធ្លាប់មានជាអនុស្សាវរីយ៍ដែរមីងចងចាំជាមួយគាត់ធ្លាប់ធ្វើអីគេខ្លះជាមួយគាត់ ដូចទៅស្រែធ្វើចំការអីដែរចងចាំហាសមានទេមីង?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មានទៅដើរលក់ដូរដល់ធ្រានដល់ល្ពៀកហ្នឹង ទូលល្អីចង់តាពែកក្បាលហើយក្មួយអើយទំរាំបានប៉ុននេះហោស!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ពីក្មេងមក។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ធ្វើអីគេមីងលក់អីគេ?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លក់នុំបញ្ចុំលក់អីហ្នឹងហាស!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ទៅខាងស្រែខាងធ្រានហោស!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ចឹងមានន័យថាមីងពីមុនមីងធ្វើនុំបញ្ចុះដែរណេះមីង?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ចា៎ធ្វើនុំបញ្ចុះទៅទូលទៅលក់ណុងទូលស្ករទៅលក់អីកោះជំនាន់ណុងមានតែជំនាន់ទូលទេជំនាន់អ៊ីហោស!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មករំលងបួនប្រាំបួនដប់ឆ្នាំមកមុខមកបានគេរៀងរីកចំរៀនតិចហោស!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780702" w:rsidRDefault="007807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ទូលរែកស្គាល់តែទូលហើយរែក</w:t>
      </w:r>
      <w:r w:rsidR="00B64A52">
        <w:rPr>
          <w:rFonts w:asciiTheme="minorBidi" w:hAnsiTheme="minorBidi" w:hint="cs"/>
          <w:sz w:val="24"/>
          <w:szCs w:val="24"/>
          <w:cs/>
          <w:lang w:bidi="km-KH"/>
        </w:rPr>
        <w:t>ទេ។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ប៉ុន្តែមិនដែរធ្វើស្រែចំការទេ?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ធ្វើស្រែចំការក៏ធ្វើដែរ។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ជាមួយបងប្អូនហាសណេះមីង?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ធ្វើការហ្នឹងជាមួយនៅជាមួយម៉ែហោស!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ទៅធ្វើជាមួយបងប្អូនអីចឹងទៅ?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ហ្នឹងបងប្អូនជុំគា្នហ្នឹងដល់ពេលគេធំទៅគេមានប្ដីប្រពន្ធគេទៅរកស៊ីបែកៗអស់ទៅ។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អូ៎បាទមីងបាទចឹងមានន័យថាបងប្អូនរបស់មីងនៅឆ្ងាយពីគា្នទាំងអស់?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នៅឆ្ងាយពីគ្នានៅជិតតែប្អូនស្រីមួយហ្នឹង!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ខ្ញុំនៅទួលរការំលងតិច។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បាទមីងបាទចុះឪពុករបស់មីងឈ្មោះអីគេមីង?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ឈ្មោះនៅក្នុងបញ្ជីជាតិឈ្មោះគ្រូរឿង។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ឈ្មោះអីគេត្រកូលគាត់ឈ្មោះអីគេទៅ?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ដឹងឈ្មោះអីទេនេះភ្លេងអាឈ្មោះត្រកូលហាសណេះ!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ដឹងតែឈ្មោះរឿង?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ចា៎គាត់ឈ្មោះគ្រូរឿងត្រកូលឈ្មោះអីភ្លេចដែរ។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អូ៎ចុះម្ដាយមីងឈ្មោះអីគេទៅ?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គាត់ឈ្មោះសឺហាន។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សឺហាន?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សឿហាន។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សឿហានអូ៎សឿហានចុះអើទាំងឪពុកទាំងម្ដាយគាត់អ្នកស្រុកនៅហ្នឹងតើមីងហេស?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ហ្នឹងហើយគ្រូណុងគាត់នៅអីទេភ្លេចបាត់ហើយវិហារសួរគាត់ហ្នឹងហាស!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អូ៎វិហារសួរហោស?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គាត់នៅវិហារសួរបើម៉ែនៅភូមិគៀនជ្រៃហ្នឹង!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បាទមីងបាទរួចចុះអើដូចជាឪពុកម្ដាយឪពុកកាលគាត់នៅរស់គាត់ធ្វើអីគេសំរាប់ចិញ្ចឹម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គាត់ធ្វើគ្រូ។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សំរាប់ចិញ្ចឹមកូនចៅ?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គាត់ធ្វើគ្រូបង្រៀន។</w:t>
      </w:r>
    </w:p>
    <w:p w:rsidR="00B64A52" w:rsidRDefault="00B64A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តាំងពីដើមម៉ងហោស?</w:t>
      </w:r>
    </w:p>
    <w:p w:rsidR="00B64A52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ចា៎គាត់រៀនតាំងពីជំនាន់អាពតមករហូត។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អូ៎រួចចុះម្ដាយម្ដាយគាត់ធ្វើអីគេទៅ?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ម៉ែខ្ញុំកសិករហ្នឹង!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អូ៎ចុះឪពុកម្ដាយគាត់ស្លូវរឺមួយក៏កាចមីង?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មិនកាចមិនស្លូតទេឪរៀងកាចជាងម៉ែអត់អីទេ។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មីងគិតថាអើមីងមានសាច់រឿងរឺមួយក៏ជាអនុស្សាវរីយ៍ដែរមីងចងចាំជាមួយម្ដាយឪពុកមីងកាលពួកគាត់ឥឡូវខូចរឺមួយនៅ?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ខូចអស់ហើយ!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ខូចអស់ហើយណេះ?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ខូចអស់ដប់បីដប់បួនឆ្នាំ។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អូ៎តែមីងមានជាសាច់រឿងដែរមីងចងចាំជាមួយពួកគាត់មានអីគេខ្លះជាមួយពួកគាត់កាលមីងនៅក្មេងៗ?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ធ្លាប់រកអនុជាមួយម៉ែហ្នឹង!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ធ្លាប់តែមានតែរឿងចឹង។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ដើរដូរដើរលក់ហ្នឹង!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បាទមីងបាទអើឪពុកគាត់ធ្លាប់ប្រាប់ពីប្រវត្តិកាលគាត់នៅក្មេងទៅមីងទេ?</w:t>
      </w:r>
    </w:p>
    <w:p w:rsidR="00950584" w:rsidRDefault="009505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ទេអត់ប្រាប់ផង។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អូ៎ម្ដាយក៏អត់ដែរនិយាយអីដែរណេះមីង?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អត់ដែរនិយាយអីផង។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អូ៎ចុះអើយាយតាខាងឪពុកមីងស្គាល់ឈ្មោះគាត់ទេ?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អត់ស្គាល់ផងភ្លេចអស់ហើយខ្ញុំភ្លេចឈ្មោះអីៗពិបាកចាំហាស!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អូ៎យាយតាខាងឪពុកយាយតាខាងម្ដាយក៏អត់ចាំដែរ?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ខាងម្ដាយចាំឈ្មឡឪពុកគាត់ឈ្មោះសឿគាត់ឈ្មោះហានរួចម៉ែគាត់ឈ្មោះយាយមុត។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តាសឿយាយមុត?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យាយមុតអូបាទមីងចុះអើមីងមករស់នៅគៀនជ្រៃអើរស់នៅទួលរកាហ្នឹងអស់រយះពេលប៉ុន្មានឆ្នាំហើយមីង?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សាមសិបបីឆ្នាំតាំងពីមានប្ដីមកនៅហ្នឹងរហូត។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អូ៎ចុះពីមុនហ្នឹងមីងនៅណា?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នៅខាងភូមិគៀនជ្រៃ។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អូ៎ចឹងមីងនៅហ្នឹងទើបមកនៅខាងប្ដីហោស?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ប្ដីសាមសិបបីឆ្នាំហើយ!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បាទមីងបាទចុះមីងមានដូចជាបងប្អូនកូនចៅណាដែរមីងគិតថាទៅរស់នៅក្រៅប្រទេសមានទេមីង?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អូ៎បាទមីងចុះអើទៅរស់នៅខេត្តផ្សេងក៏អត់មានដែរ?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អត់មានទេនៅត្រឹមប្អូនពីរនាក់នៅត្រឹមភ្នំពេញពីរនាក់បងប្អូនស្រីហ្នឹងនៅខាងស្រុកភូមិហ្នឹង!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អូ៎បាទមីងបាទចុះមីងគិតថាស្វាមីរបស់មីងឈ្មោះអីគេទៅមីង?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ឈ្មោះអ៊ុតមាន។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អ៊ុតមាន?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ចុះសព្វថ្ងៃគាត់ធ្វើអីគេឥឡូវមីង?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គាត់ដើរធ្វើការធ្វើសំណង់អីចឹងទៅដើរធ្វើផ្ទះឈើផ្ទះ។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ធ្វើតិចតួចកំប៉េកកំប៉ុកហ្នឹង!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ឥឡូវគាត់នៅធ្វើចឹងទៅ?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ចា៎នៅធ្វើ។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ជាទៅធ្វើទៅឈឺឈប់ទៅ។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អូ៎ភាគច្រើនគាត់ទៅធ្វើនៅណាមីង?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មែមទៅធ្វើរាមណាឥឡូវនៅធ្វើនៅជិតៗហ្នឹងដែរ។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អូ៎បាទមីងបានចុះអើមីងមានកូនប៉ុន្មាននាក់មីង?</w:t>
      </w:r>
    </w:p>
    <w:p w:rsidR="00B55BFF" w:rsidRDefault="00B55B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32254">
        <w:rPr>
          <w:rFonts w:asciiTheme="minorBidi" w:hAnsiTheme="minorBidi" w:hint="cs"/>
          <w:sz w:val="24"/>
          <w:szCs w:val="24"/>
          <w:cs/>
          <w:lang w:bidi="km-KH"/>
        </w:rPr>
        <w:t>ខ្ញុំកូនបួន។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កូនបួន?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កូននៅណាខ្លះទៅមីង?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កូនគេមានប្ដីនៅកំពង់សោម នៅក្រូចឆ្មា។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អូ៎កូនទីមួយឈ្មោះអីគេហើយនៅណាទៅមីង?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នៅជាមួយរាល់ថ្ងៃហ្នឹងឈ្មោះវី។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អូ៎គាត់មានកូនគាត់ទៀត?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អត់មានទេនៅមិនទាន់មានប្រពន្ធទេអាយុសាមពីរហើយ!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អូ៎កូនទីមួយហោស?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កូនទីមួយកូនបងគេ។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រួចចុះកូនទីពីរ?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កូនទីពីរមានប្រពន្ធដែរហើយ!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នៅជិតហ្នឹងដែរ។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អូ៎ពួកគាត់ធ្វើអីគេមីង?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ធ្វើស្រែចំការតិចតួចហ្នឹងដើរធ្វើការធ្វើងារអោយគេគ្មានមុខរបរអីធំដុំទេក្មួយអើយ!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អូ៎បាទមីងបាទរួចចុះអើទីបីមីង?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ទីបីគេមានប្ដីទៅនៅក្រូចឆ្មាទៅនៅខាងប្ដីគេ។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អូ៎គាត់មានកូនណេះមីង?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កូនពីរ។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អូ៎បាទមីងបាទចុះពៅគេ?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ពៅគេកូនមួយ។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ទៅនៅកំពង់សោម?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ធ្វើនៅខាងនេះចិតបន្លែអោយចិនអនឡាញគេធ្វើអនឡាញចិន។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អូ៎បាទមីងចឹងមីងការអស់ប៉ុន្មានឆ្នាំហើយមីង?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ខ្ញុំខ្លួនឯងហ្នឹងហោស?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សាមសិបបីឆ្នាំ។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ដោយសារអើមីងការហើយមីងអត់ទាន់ទំនេរពោះអើមីងអត់ទំនេរពោះទេមីងយកកូន?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ទំនេរបានមួយខែអូ៎បានមួយឆ្នាំ។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មួយឆ្នាំហោសមីង?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ចា៎កូនអាយុសាមពីរ។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ពេលដែរមីងរៀបអាពាហ៍ពិពាហ៍ហ្នឹងដូចជាអើមីងចិត្តចង់រៀបដោយខ្លួនឯងរឺមួយក៏ឪពុកម្ដាយអ្នករៀបចំអោយយើងពេលណុងមីង?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ឪពុកម្ដាយមានដឹងអីទេដឹងតែថាការតែម៉ងហ្នឹង!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កាលណុង។</w:t>
      </w:r>
    </w:p>
    <w:p w:rsidR="00232254" w:rsidRDefault="002322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បាទមីងបាទអើមីងការហ្នឹងនៅឆ្នាំណាមីង</w:t>
      </w:r>
      <w:r w:rsidR="00707708">
        <w:rPr>
          <w:rFonts w:asciiTheme="minorBidi" w:hAnsiTheme="minorBidi" w:hint="cs"/>
          <w:sz w:val="24"/>
          <w:szCs w:val="24"/>
          <w:cs/>
          <w:lang w:bidi="km-KH"/>
        </w:rPr>
        <w:t>កៅប៉ុន្មាន?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ប៉ែត្រជាងហើយហេស?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ប៉ែត្រប្រាំបួន?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ខ​​​​​៖ អត់ទេលឺថាប៉ែត្របួនអីទេហីគិតមើល។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គិតមើលអស់សាមសិបឆ្នាំជាងសាមបីឆ្នាំប៉ែត្រប្រាំពីរ។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ប៉ែត្រប្រាំពីរហោស?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ប៉ែត្រប្រាំពីរហោស?</w:t>
      </w:r>
    </w:p>
    <w:p w:rsidR="00707708" w:rsidRDefault="007077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</w:t>
      </w:r>
      <w:r w:rsidR="008C4E43">
        <w:rPr>
          <w:rFonts w:asciiTheme="minorBidi" w:hAnsiTheme="minorBidi" w:hint="cs"/>
          <w:sz w:val="24"/>
          <w:szCs w:val="24"/>
          <w:cs/>
          <w:lang w:bidi="km-KH"/>
        </w:rPr>
        <w:t>ចុះមីងគិតថាចឹងកាលពីជំនាន់មីងការហ្នឹងមានជាថ្លៃទឹកដោះថ្លៃជំនូនអត់មីង?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មានបង្គាប់កាលណុងប្រាំមួយពាន់លុយយើងហ្នឹងហាសអាប្រាំមួយពាន់លុយយើងចាយរាល់ថ្ងៃហ្នឹងហាស!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កាលណុងលុយថ្លៃ។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ជំនាន់ណុងលុយរៀងថ្លៃណេះមីងណេះ?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ចា៎ធ្វើបានប្រាំមួយពាន់ហ្នឹងធ្វើបានមួយល្មមហ្នឹង!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អូ៎បាទមីងបាទលក្ខណៈប្រាំមួយពាន់លុយច្រើនដែរណេះមីងណេះ?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ចា៎លុយច្រើនធ្វើបានធ្វើបានគ្រប់គ្រាន់។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អត់ខ្វះទេ។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នៅពេលដែរមីងរៀបអាពាហ៍ពិពាហ៍ជមួយស្វាមីរបស់មីងហ្នឹងដូចជាមីងស្គាល់គា្នពីមុនហើយនៅ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អត់ស្គាល់ទេមកលក់នុំបញ្ចុះទូលនុំបញ្ចុះតាមហ្នឹងគេស្គាល់ដើរលក់។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អូ៎គេចូលដណ្ដឹងហោស?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អូ៎ចឹងយើងអត់ធ្លាប់មានអនុស្សាវរីយ៍ដើរលេងអីជាមួយគា្នពីមុនអត់ទេ?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អត់ទេអត់ទេ។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មែនដូចក្មេងឥឡូវទេណេះមីង?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រកតែកង់ជិះគ្មានពីណាដើរលេងអីណាស្គាល់តែដើរ ដើរស្មើរជើង។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បាទមីងបាទចុះមីងគិតថាអើភាសាខ្មែរមីងធ្លាប់រៀនបានប៉ុណ្ណាមីង?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រៀនបានត្រឹមថ្នាក់ទីបួនហ្នឹងខ្ញុំហោស!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ជំនាន់ណុងណេះមីង?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ចា៎បើអាទូលតែលក់ពេកទៅរៀនលែងចូល។</w:t>
      </w:r>
    </w:p>
    <w:p w:rsidR="008C4E43" w:rsidRDefault="008C4E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4E43" w:rsidRDefault="008C4E4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បើព្រលឹមបាត់ព្រលប់ដល់ម៉ោងមួយអីមិនទាន់ផ្ទះផងដាច់បាយក្រហាយទឹកដាច់ពីអាពតមកវេទនាដែរ</w:t>
      </w:r>
      <w:r w:rsidR="0012498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ស្គាល់ទូលហើយហ្នឹងលក់បានរៀនទៅដល់ណាទេ។</w:t>
      </w:r>
    </w:p>
    <w:p w:rsidR="00124981" w:rsidRDefault="001249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ម៉ែឪយើងក្រ។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បាទមីងត្រូវចុះមីងគិតថាអើមីងមានចេះភាសាអីក្រៅពីភាសាខ្មែរទេដូចភាសាបារាំងភាសាអីអត់?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កាលណុងមីងអត់បានរៀនទេណេះ?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អត់បានទេរៀនបានតិចមួយហ្នឹង!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អូ៎បាទមីងចុះកាលមីងរៀនខ្មែរហ្នឹងមីងរៀននៅណាមីងកាលណុង?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រៀននៅសាលាមុនដំបូងសាលាដើមអំពិល។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ទៅពីសាលាដើមអំពិលទៅទៅរៀនសាលាវត្តក្រៅ។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ទៅវត្តក្រៅទៅបានបង្កើតសាលានៅអីនៅអ្នកតាល័ក្ខអើអ្នកតាល័ក្ខហ្នឹងហើយនេះព្រំប្រទល់ភូមិថ្មីហ្នឹង!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ដល់ណុងឈប់រៀនបាត់ហើយ!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រៀនសាលាល្ពៀកហ្នឹងហាស!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គិតថាចឹងដូចជាកាលមីងរៀនហ្នឹងមីងធ្លាប់មានមិត្តភក្តិស្និទ្ធិស្នាលដែរធំធាត់មកជាមួយគា្នអត់មីង?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មានដែរណេះមីង?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ប៉ុន្តែភាគច្រើនពួកគាត់នៅណាមីង?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នៅខាងគៀនជ្រៃហ្នឹងហាស!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អូ៎ប៉ុន្តែយើងឥឡូវយើងនៅតែទាក់ទងគា្នតើណេះមីងណេះ?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ធម្មតាឃើញហៅគា្នធម្មតាហ្នឹង!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នៅរាប់អានគា្នរហូត។</w:t>
      </w:r>
    </w:p>
    <w:p w:rsidR="00124981" w:rsidRDefault="0012498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បាទមីងបាទមីងធ្លាប់មានអនុស្សាវរីយ៍រឺមួយក៏មានរឿងអីចងចាំជាមួយមិត្តភក្តិកាលមីងនៅរៀនជាមួយគាត់អត់</w:t>
      </w:r>
      <w:r w:rsidR="006E346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អត់មានមិត្តភក្តិមានតែល្អៗគេមានទៅគេហៅអោយយើងហូបចុកជាមួយគ្នាទៅយើងអត់មានហាស!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គេរៀងគ្រាន់បើជាងយើង។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ពេលណាយើងគ្មានលុយទៅគេទិញអីយកមកអោយយើងហ្នឹងហូបចុកជាមួយគេទៅ។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គេសុទ្ធតែល្អៗដែរគេចិត្តល្អ។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ហ្នឹងហើយមានអាក្រក់ទេ។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ចឹងចុះមីងគិតថាចឹងស្រែចំការមីងធ្លាប់ធ្វើណេះមីងណេះ?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អូ៎ភាគច្រើននៅស្រែមីងធ្វើអីគេទៅមីង?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ស្ទូងដកហ្នឹង!</w:t>
      </w:r>
    </w:p>
    <w:p w:rsidR="006E346F" w:rsidRDefault="006E3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អើច្រូតកាត់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ច្រូតកាត់ហ្នឹង!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ភ្ជួររាស់មីងចេះអត់?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អត់់ចេះទេណេះមីង?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គ្រាន់តែថាច្រូតកាត់ស្ទូងដកហ្នឹង!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ប៉ុន្តែឥឡូវគេលែងស្ទូងលែងអីហើយណេះមីង?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លែងស្ទូងហើយឥឡូវគេព្រុះយកហើយ!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គេព្រុះយកព្រុះលឿន?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គេមានម៉ាស៊ីនមានអីទៅគេព្រុះឥឡូវគេរីកចំរើនទៅ។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គេឥឡូវគេលែងសូវប្រើដែរគេប្រើទន្លេថង។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អូ៎បាទនិយាយរួមឥឡូវអោយតែលុយមីងណេះជួលគេទាំងអស់?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ចា៎គេជួលទាំងអស់ឥឡូវហោស!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អូ៎អត់ពិបាកដូចមុនទេណេះមីង?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អត់ពិបាកដូចមុនជំនាន់ខ្ញុំទេខ្ញុំជំនាន់ខ្ញុំប្រើតែកំលាំងទាំងអស់។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អូ៎បាទមីងបាទចុះមីងគិតថាចំការចំការមីងធ្លាប់ធ្វើអត់មីង?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ចំការគេដាំថ្នាំគេដាំប៉ិគក់ដាំអីហ្នឹង!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មិនដែរទៅធ្វើទេប៉ុននៅចំការជិតហ្នឹងគេដាំចឹងខ្ញុំធ្លាប់តែធ្វើស្រែចំការ។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ធ្វើស្រែដកស្ទូងធ្វើស្រែធ្វើស្រូវ។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បាទមីងបាទចុះមីងគិតថាលក់ដូរមីងធ្លាប់តែលក់នុំបញ្ចុះទេណេះមីងណេះ?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ធ្លាប់ចេញពីលក់នុំបញ្ចុះមកបានជិះកង់ជិះអីទៅលក់ត្រីលក់អីនៅផ្សារបឹងកុកដែរ។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ទើបខានលក់ប្រហែលបួនដប់ឆ្នាំហ្នឹង!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ពីមុនខ្ញុំទៅលក់នៅផ្សារ។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អូ៎ជិះទៅដល់បឹងកុកហោស?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ឆ្ងាយហាសណេះមីង?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ជិះទៅលក់ផ្អកត្រសក់ផ្អកអីហ្នឹងហាស!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ជិះកង់ទៅក្រោកម៉ោងបីម៉ោងបួនភ្លឺហ្នឹង!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ប៉ុន្តែឆ្ងាយហាសណេះមីងណេះ?</w:t>
      </w:r>
    </w:p>
    <w:p w:rsidR="006E346F" w:rsidRDefault="006E346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25BCC">
        <w:rPr>
          <w:rFonts w:asciiTheme="minorBidi" w:hAnsiTheme="minorBidi" w:hint="cs"/>
          <w:sz w:val="24"/>
          <w:szCs w:val="24"/>
          <w:cs/>
          <w:lang w:bidi="km-KH"/>
        </w:rPr>
        <w:t>ទៅលក់ពោតលក់អីហ្នឹងចេះតែលក់ហើយរឿងលក់ហោសតិចតួចចេះតែលក់រហូតណុង។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តាំងពីទូលពីក្បាលរហូតដល់ជិះកង់។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បាទមីងបាទចុះអើមីងគិតថាមីងធ្លាប់ចិញ្ចឹមសត្វពីមុនទេមីងដូចមាន់ ទា ជ្រូក គោ ក្របី ត្រីអីចឹងហាសណាស់?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អត់ដែរចិញ្ចឹមទេត្រីដែរចិញ្ចឹមជ្រូកចិញ្ចឹមមួយគូរៗ។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អូ៎មាន់ទេក៏អត់ដែលដែរ?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មានមាន់ទាគ្រាន់តែចិញ្ចឹមនៅក្នុងគ្រួសារតិចតួចហ្នឹងហាសអត់មានអាជីវកម្មធំហ្នឹងគេទេ។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អោយតែចិញ្ចឹមបួនដប់ម៉្ភៃហ្នឹង!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បាទមីងបាទចុះមីងគិតថាអើដូចជាកាលពីក្មេងរហូតដល់ឥឡូវការងារអីគេខ្លះដែរមីងធ្លាប់ធ្វើទៅមីង?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ធ្លាប់ធ្វើមានតែទូលលក់ហ្នឹងហើយច្រូតកាត់ហ្នឹងហើយលក់ហ្នឹងលក់នៅផ្សារនៅស្រែដើរលក់។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ធ្លាប់ធ្វើតែប៉ុណ្ណឹង!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អើកាលពីក្មេងមីងគិតថាជីវិតរបស់មីងមានការផ្លាស់ប្ដូរអីគេខ្លះទៅកាលមីងនៅជាមួយឪពុកម្ដាយដល់ពេលឥឡូវគិតថាជីវិតរបស់មីងមានការផ្លាស់ប្ដូរអីគេខ្លះទៅមីង?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ផ្លាស់ឥឡូវផ្លាស់គ្រាន់ថាវារៀងស្រួលតិចចាស់ទៅហ្នឹងវាមិនអត់ប៉ុន្មាន។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ចា៎នៅពីតូចណុងវាយ៉ាប់។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អូ៎បាទមីង!</w:t>
      </w:r>
    </w:p>
    <w:p w:rsidR="00125BCC" w:rsidRDefault="00125B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C079E0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កាលនៅតូចពិបាកជាងឥឡូវណេះមីងណេះ?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ពិបាកពិបាកខ្លាំងហាស!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អូ៎ចុះមីងគិតថាអើទាំងជីវភាពសុខភាពមីងឥឡូវម៉េចដែរមីង?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សុខភាពមិនសូវជាទេជីវភាពក៏ថាម៉ាគ្រប់គ្រាន់ចុះឥឡូវហោស!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វាគ្រាន់តែបានវាមិនមានទេណាស់វាម៉ាគ្រប់ម៉ាគ្រាន់។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ប៉ុនសុខភាពនៅតែមិនសូវជាទេតិចឈឺនេះតិចឈឺនោះហើយនៅរាល់ថ្ងៃហ្នឹងហោស!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ឥឡូវពិបាកដែរណេះមីងណេះ?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ចា៎ពិបាកសុខភាពហ្នឹងម៉ង។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អូ៎បាទមីង!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​ព្រោះវាបាក់ពីក្មេងទៅហ្នឹងហាស!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រហូតឈឺក្បាលម៉ងខ្លាំងទៅ។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អូ៎បាទមីងបាទចុះអើមីងគិតថាម្ហូបអីដែរមីងចូលចិត្តហូបមីងម្ហូបដែរមីង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សាច់មិនសូវចូលចិត្តទេខ្ញុំចូលចិត្តតែត្រីទេ។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អូ៎ចឹងហេសមីង?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079E0" w:rsidRDefault="00C079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អូ៎ចុះមីងកាលពីក្មេងមីងគិតថាមីងធ្លាប់លេងល្បែងប្រជាប្រិយ៍អីទេមីងលក្ខណៈដូចបោះអង្គុញ</w:t>
      </w:r>
      <w:r w:rsidR="00C865AA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ចោលឈូង</w:t>
      </w:r>
      <w:r w:rsidR="00C865AA">
        <w:rPr>
          <w:rFonts w:asciiTheme="minorBidi" w:hAnsiTheme="minorBidi" w:hint="cs"/>
          <w:sz w:val="24"/>
          <w:szCs w:val="24"/>
          <w:cs/>
          <w:lang w:bidi="km-KH"/>
        </w:rPr>
        <w:t xml:space="preserve"> លាក់កន្សែង ទាញព្រាត់អីចឹងហាសណាស់?</w:t>
      </w:r>
    </w:p>
    <w:p w:rsidR="00C865AA" w:rsidRDefault="00C865A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ពីក្មេងមកហោស?</w:t>
      </w:r>
    </w:p>
    <w:p w:rsidR="00C865AA" w:rsidRDefault="00C865A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865AA" w:rsidRDefault="00C865A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ដែលដែរទៅលេងនៅវត្តក្នុងហ្នឹងគេលេងចោលឈូងចោលហ្នឹងគេទៅ គេបោះអង្គុញបោះហ្នឹងគេទៅគេទាញព្រាត់ទាញហ្នឹងគេទៅកាលពីក្មេងៗហោស!</w:t>
      </w:r>
    </w:p>
    <w:p w:rsidR="00C865AA" w:rsidRDefault="00C865A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865AA" w:rsidRDefault="00C865A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អាយុដប់ប្រាំមួយដប់ប្រាំពីរ។</w:t>
      </w:r>
    </w:p>
    <w:p w:rsidR="00C865AA" w:rsidRDefault="00C865A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អូ៎ត្រូវមីងចុះមីងគិតថាអើទាក់ទងពីច្រៀងមីងចូលចិត្តទេមីង?</w:t>
      </w:r>
    </w:p>
    <w:p w:rsidR="00C865AA" w:rsidRDefault="00C865A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5261E">
        <w:rPr>
          <w:rFonts w:asciiTheme="minorBidi" w:hAnsiTheme="minorBidi" w:hint="cs"/>
          <w:sz w:val="24"/>
          <w:szCs w:val="24"/>
          <w:cs/>
          <w:lang w:bidi="km-KH"/>
        </w:rPr>
        <w:t>អត់ចេះផង។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អត់ចេះច្រៀងទេណេះមីង?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ចា៎អត់ចេះទេ។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ចុះអើរាំរែកអីក៏អត់ចេះដែរ?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ចេះចេះរាំរែកហ្នឹងគេរាំហ្នឹងគេលេងអីលេងហ្នឹងគេទៅ។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កាលពីក្មេងមកហោស!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បាទមីងបាទរួចចុះទាក់ទងពីអើល្ខោនយីកេអាយ៉ៃមីងចូលចិត្តទេ?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ចូលចិត្តតើ!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ចូលចិត្តទាំងអស់រឿងគេច្រៀងអីហ្នឹងដល់ចំណាស់ហ្នឹងហើយក៏នៅតែចង់ស្ដាប់ចង់ឃើញចង់មើលដែរ។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ត្បិតអត់នេះទេ។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បាទមីងបាទចុះមីងគិតថាអើដូចចឹងជាមីងមាននរណាគេមួយនៅក្នុងក្រុមគ្រួសារចេះលេងឧបករណ៍ភ្លេងទេមីង?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អត់មានទេក្មួយ។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ភ្លេងខ្មែរភ្លេងសៀមអីក៏អត់ចេះដែរ?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អត់មានទេអត់មានសោះ។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អូ៎បាទមីងបាទផ្ទះរបស់មីងមានលក្ខណៈបែបណាមីងតាំងពីក្មេងរហូតមកដល់ឥឡូវ?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ផ្ទះពីក្មេងផ្ទះតូចត្រឹមជង្គង់។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ប្រកស្បូវ។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បន្ទាប់ពីស្បូវមកត្រើសតិចទៅប្រហែលប្រាំប្រាំមួយអីចឹងទៅប្រកដែក។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ចា៎ពីក្មេងមកអត់មានផ្ទះធំនៅទេ។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អូ៎រួចចុះកាលណុងនៅណាមីង?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នៅកាលនៅជាមួយម៉ែឪនៅណេះភូមិគៀនជ្រៃ។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អូ៎ប៉ុន្តែរហូតមកដល់ឥឡូវបានផ្ទះប៉ុណ្ណឹងណេះមីងណេះ?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ហ្នឹងផ្ទះមីងណេះមីងណេះ?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នោះផ្ទះនោះផ្ទះតញាបមកមុខដំបូល។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អូ៎នោះហោស?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ចា៎ផ្ទះណុង។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អូ៎បាទមីងចុះអើផ្ទះណុងយើងសាងសងជាមួយកូនចៅយើងណេះមីងណេះ?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ចា៎ជាមួយប្ដីប្រពន្ធ។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បាទមីងបាទប៉ុន្តែអើដូចជាប្ដីរបស់មីងរឺមួយកូនចៅចេះធ្វើផ្ទះអត់មីង?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អត់ចេះផងប្ដីចេះធ្វើផ្ទះបើកូនចៅអត់ចេះទេ។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ចឹងហោសមីងហោស?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ដូចជាឪពុកម្ដាយមីងធ្លាប់បង្រៀនពីជំនាញអីផ្សេងទៅមីងកាលគាត់នៅរស់ហាសគាត់ដូចជាវេញវល្លិ៍ កូរស្ករធ្វើកន្ទេល ធ្វើល្អីធ្វើអីផ្សេងៗដូចត្បាញអីធ្លាប់បង្រៀនអត់?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គាត់អត់ដែរបង្រៀនផង។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គាត់បង្រៀនតែធ្វើនុំបញ្ចុះតើហី?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ចា៎ធ្វើនុំបញ្ចុះធ្វើអីហ្នឹង!</w:t>
      </w:r>
    </w:p>
    <w:p w:rsidR="0085261E" w:rsidRDefault="008526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85261E" w:rsidRDefault="0085261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រួចបង្រៀនវេចអន្សមវេចអីចឹងទៅ</w:t>
      </w:r>
      <w:r w:rsidR="00DB54F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អូ៎កាលមីងធ្វើនុំបញ្ចុះហ្នឹងគេធ្វើម៉េចទៅមីង?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អត់មានម៉ាស៊ីនដូចឥឡូវទេកិនត្រាំអង្ករដូចថាស្អែកត្រូវធ្វើថ្ងៃត្រូវធ្វើដល់មួយគីឡូអង្ករយើងលាងអង្ករត្រាំដល់ពេលព្រលឹមឡើងយើងកិន កិនរួចទៅបង្អាប់វាមួយយប់ទៅនេះអោយស្ងួតក្រវៅវាអោយស្ងួតដាក់ស្ងោរហ្នឹង ស្ងោរអោយឆ្អិនប្រវែងនេះទៅម៉ាក្រវៅប៉ុណ្ណឹងហាស!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អោយឆ្អិនប្រវែងហ្នឹងទៅយើងលើកយកទៅជាន់។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ជាន់លើត្បាលហាស!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ដែរឃើញអត់ជាន់ចេះដែរ។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ហ្នឹងហើយៗជាន់ហ្នឹងត្បាលហ្នឹងរួចបានយកមករួយ។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ដាំទឹកដាក់ឆ្នាំងទៅបែនទៅយើងអង្គុយពីលើរួយអង្គុយលើបែនដាក់ឬស្សីហ្នឹងហាស!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វីចេញមក។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ខ៖​ធ្វើផ្ទាល់រាល់ថ្ងៃ។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កាលជំនាន់មុនណេះមីងណេះ?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ហ្នឹងហើយជំនាន់មុនខ្ញុំធ្វើហ្នឹងហាស!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ជំនាន់យាយជំនាន់ខ្ញុំហ្នឹង!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ប៉ុន្តែដល់ពេលឥឡូវស្រួលណេះមីងណេះ?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ឥឡូវគេស្រួលឥឡូវគេធ្វើម៉ាស៊ីនទាំងអស់។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គេលាងអង្កររួចគេរួចហ្នឹងគេធ្វើបានភ្លាមៗគេគ្មានបង្អាប់ទេឥឡូវហោសអត់ម៉្សៅដូចមុនទេ។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ជំនាន់យើងយើងត្រូវការបង្អាប់ម៉្សៅសិន?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បើគ្រាន់តែកិនស្មាហ្នឹងដល់ព្រលប់ដប់គីឡូកិនល្មមរួចយប់ហើយ!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យើងធ្វើណាចេញមាត់យើងសង្កត់ទៀតហោសចងសង្កត់អោយស្រស់ទឹក។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ចឹងភាគច្រើនបើធ្វើយើងចំណាយរយះពេលរយះពេលប៉ុន្មានថ្ងៃទៅមីងធ្វើ?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ពីរថ្ងៃ។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ល្មមតែធ្វើហើយបានលក់?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អូ៎ចាយពេលច្រើនហាសណេះមីង?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ចា៎ពេលច្រើនហាសមិនដឹងរកអីចេះតែរកចេះតែធ្វើទៅ។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អូ៎ជាពិសេសអើបួនដប់គីឡូអីចុះយើងលក់យើងចំណេញបានប៉ុន្មានទៅបើទៅលក់ម្ដង?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កាលណុងដូរជាស្រូវបានបួនដប់គីឡូអង្ករអីចឹងទៅ។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ដូររួចទៅកិនអង្ករទៅដូចថាធ្វើអស់ដប់គីឡូយើងបានម៉្ភៃគីឡូហ្នឹងយើងបានបួនដប់គីឡូអង្ករហ្នឹងហាស!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បាទមីងបាទអូ៎អត់សូវបានច្រើនដែរណេះមីងណេះ?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បានប៉ុណ្ណឹងគ្មានច្រើនទេច្រើនហើយណុងហោស!</w:t>
      </w:r>
    </w:p>
    <w:p w:rsidR="00DB54F1" w:rsidRDefault="00DB54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អូ៎បាទមីងបាទចុះមីងគិតថាមីងអាចប្រាប់ខ្ញុំពីការលំបាកបានទេមីងតាំងពីក្មេងរហូតមកដល់ឥឡូវដូចជា</w:t>
      </w:r>
      <w:r w:rsidR="005E18C0">
        <w:rPr>
          <w:rFonts w:asciiTheme="minorBidi" w:hAnsiTheme="minorBidi" w:hint="cs"/>
          <w:sz w:val="24"/>
          <w:szCs w:val="24"/>
          <w:cs/>
          <w:lang w:bidi="km-KH"/>
        </w:rPr>
        <w:t>អើជំនាន់លុនណុលប៉ុលពតដែរមីងទាន់ចឹងហាសណាស់?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ដឹងក្ដីឡើងឆ្នាំហ្នឹងទៅគេ​គេអត់អោយយើងដេកផ្ទះជាមួយម៉ែឪគេអោយដេកនៅកន្លែងគេធ្វើការហ្នឹងនៅរៀនផងរែកដីផង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ព្រលឹមឡើងរែកដី។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ថ្ងៃត្រង់ស៊ីបាយក្នុងរោងបាយណុងនៅផ្ទះគេណុងទៅនៅសាលាគេណុងទៅ។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បាទមីងបាទរួចចុះអើមីងកើតទាន់ជំនាន់លុនណុលទេណេះមីងណេះ?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ខ៖​​ អត់ទេត្រឹមប៉ុលពត។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ប៉ុលពត?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អូ៎ប៉ុន្តែមីងគិតថាអើជំនាន់ហ្នឹងដូចជាមីងគេជំលាសទៅណាដំបូង?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គេជំលាសទៅខាងគគរគគរនេះគគរកោះរកានេះ។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អូ៎អាហ្នឹងយើងទៅដំបូងយើងធ្វើអីគេ?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ទៅដំបូងហ្នឹងគេអោយទៅបែកគា្នគេអោយទៅរែកដីតែម៉ង។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រែកដីហោសមីងហោស?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ចា៎រែកដីអូសបង្គី។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ខ្ញុំភ្លោះពីរនាក់ប្អូនពីរនាក់បងណុងប៉ុនគា្នហ្នឹង!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រែកដីគេចងបង្គីរែក។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ទៅជាមួយគា្នហោស?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ចា៎ទៅទាំងអស់គា្នគេអោយបំបែកទៅណុងរែកទាំងអស់គា្នណុង។</w:t>
      </w:r>
    </w:p>
    <w:p w:rsidR="005E18C0" w:rsidRDefault="005E18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អូ៎ចឹងមានន័យថាបងប្អូនមីងទីណុងទាំងអស់គា្នម៉ង</w:t>
      </w:r>
      <w:r w:rsidR="00D4601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ទៅទាំងម៉ែទាំងអីទាំងអស់ទាំងបងប្អូនទាំងអស់។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ចេញគេជំលាសចេញជាគ្រួសារម៉ងហោស?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ចា៎ទៅណុងប្អូនប្រុសពីរណុងវានៅតូចៗប៉ុនៗនេះអាយុបួនឆ្នាំប្រាំឆ្នាំអាប្រុសពីរណុងហោស!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ហើយខ្ញុំពីរនាក់បងប្អូនណុងវាធំ។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ធំអាយុដប់ឆ្នាំណុងរែកដី។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ចុះអើមីងគិតថាចឹងអើមីងគេអោយនៅជាមកងកុមារណេះមីងណេះ?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ចា៎កុមារ។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ចុះអើរែកដីចឹងយើងមានកំលាំងណាមីង?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មានកំលាំងណាអូសឡាកឡើតៗដាក់ដីពីរបីបង្គីរែកមិនចង់រួចគេបង្ខំហើយចេះតែទៅទៅ។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ឡាកឡើតៗហោសចាំជាប់ម៉ង។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អូ៎ចុះរបបអាហារយើងម៉េចទៅមីង?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របបអាហារហោស!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យើងហូបបបររឺយើងហូបបាយមីង?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បបរមួយខ្ទះណុងដួសមកឃើញកាក់ហ្នឹងពីរស្លាបពា្រមួយស្លាបព្រា។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ទឹកហ្នឹងហុតតែទឹកហ្នឹងបបរណុងមួយស្លាប់ព្រាពីរស្លាបព្រាណុងកាក់ណុងហាស!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មានលាយគ្រាប់ពោតរីកប៉ុនៗកូនដៃមេដៃគ្រាប់ពោតក្រហមគ្រាប់ពោតសលាយគា្នទៀត។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ចេះតែច្រូកទៅអោយយើងស៊ីហ្នឹងមានអីស៊ី។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អូ៎រួចចុះអើដូចជាពេលហ្នឹងយើងឈឺអីម៉េចទៅមីង?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យើងឈឺកាលណុងមានពេទ្យគេមើលឈឺកាលណុងអត់មានរោគអីទេមានតែអ្នកមានតែហែមព្រោះគ្មានអំបិល។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ោយស៊ីបបរណុងមិនសូវមានប្រៃណាបបរចេះតែហុតទៅមានអំបិលជាតិអំបិលណាជំងឺតែហើមទេទៅដល់ពេទ្យណុងគេអោយថ្នាំលេបថ្នាំសូន្យៗណុងថ្នាំស្អីគេទេចេះតែលេបៗទៅ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ចឹងហោសមីងអូ៎ចុះមីងគិតថាអើចឹងទាក់ទងពីការងារវិញគេអោយយើងធ្វើប៉ុន្មានម៉ោងទៅមីង?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ការងារម៉ោងប្រាំមួយទៅធ្វើហើយម៉ោងប្រាំបួនម៉ោងដប់បានគេអោយមកវិញ។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ម៉ោងប្រាំមួយចេញទៅហើយលើកចបមិនចង់រួចផងកាយដីហោស!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បាទមីងបាទចុះមីងគិតថាចឹងអើមីងពីរនាក់ប្អូនរបស់មីងបន្ទាប់ណុងធ្វើការជាមួយគា្ន?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ចា៎ធ្វើការជាមួយគា្ន។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រួចចុះប្អូនៗពីរនាក់ទៀត?</w:t>
      </w:r>
    </w:p>
    <w:p w:rsidR="00D4601D" w:rsidRDefault="00D4601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ប្អូនពីរនាក់ទៀតនៅប៉ុននេះម៉ែឪតូចៗណុងហាស</w:t>
      </w:r>
      <w:r w:rsidR="003525A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ប៉ុន្តែម៉ែឪគេអោយធ្វើអីគេមីង?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ម៉ែខ្ញុំគេអោយចិញ្ចឹមជ្រូក។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ចិញ្ចឹមជ្រូកចិញ្ចឹមមាន់។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ប៉ុន្តែនៅណុងដែរ?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អើចិញ្ចឹមមាន់នៅជាមួយគា្ននៅឆ្ងាយនៅផ្ទះឆ្ងាយយើងគេអោយនៅឆ្ងាយណាស់ប៉ុនគាត់ចិញ្ចឹមជ្រូកចិញ្ចឹមមាន់។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អូ៎រួចចុះអើចឹងប៉ុន្មានថ្ងៃគេអោយយើងទៅលេងឪពុកម្ដាយម្ដងហោស?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ដូចរឿងអោយទៅគេមិនអោយទៅទេយើងលួចរត់ទៅ។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រត់ទៅៗដល់ពេលនេះរត់មកវិញមកជួនគេទៅតាមទៅអើក្មេងធ្វើម៉េច។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ប៉ុន្តែគេអត់ថាអីទេមីងហោស?</w:t>
      </w:r>
    </w:p>
    <w:p w:rsidR="003525A8" w:rsidRDefault="003525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គេថាដែរគេស្ដីអោយគេដូចថាគំរាមថាអោយតែទៅមួយសារទៀតវ៉ៃចោលម៉ងថាចឹងហាស!</w:t>
      </w:r>
    </w:p>
    <w:p w:rsidR="003525A8" w:rsidRDefault="003525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នៅក្មេងណុងហាសថាអោយតែទៅផ្ទះម៉ែម្ដងទៀតអោយតែដឹងវ៉ៃចោលហើយ ប៉ុន្តែវាគ្រាន់តែថាវាមិនហ៊ានវ៉ៃដែរកាលណុង។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តិចទៅៗហើយអើនៅតូចនឹកម៉ែតាមរកគាត់។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ប៉ុន្តែឪពុកម្ដាយអត់ដែរមករកយើងទេ?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អត់ដែររកទេពយកគាត់រវល់ដាំនេះមើលជ្រូកជ្រូកកូនខ្ចីមាន់ផងរាប់រយហោស!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ពីណានៅមើលទៅ។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ពីរនាក់ប្ដីប្រពន្ធគាត់?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ចា៎នៅមើលទាំងអសគា្នណុងឪពុកណុងពិការងាប់មួយចំហៀងខ្លួនណុងគេអោយដាក់បាយមាន់រួចម៉ែចិញ្ចឹមជ្រូក។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អូ៎គាត់ក្រោកអត់រួចណេះ?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គាត់ដើរបានមួយចំហៀងខ្លួនគាត់ងាប់មួយចំហៀងខ្លួនហាស!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ដើររួចតែមួយចំហៀងទេ។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អូ៎ចឹងទៀត?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ហ្នឹងហើយធ្វើការណុងហាស!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រួចដាក់ម៉េចកាន់ឈើច្រត់មួយចំហៀងទៅ?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កាន់ឈើច្រត់ដើរខ្វាយៗហ្នឹងដៃយោលតាមនេះទៅមាននេះងាប់មួយចំហៀងខ្លួនណុង។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ដាក់បាយដាក់អីទៅ?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បានមើលមាន់គេអោយមើលមាន់។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គ្នាច្រើនអត់មីង?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ពីរបីគ្រួសារ។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មីងគិតថាចឹងដូចជានៅពេលដែរយើងធ្វើចឹងទៅយើងឃ្លានយើងធ្វើម៉េចទៅមីងយើងមានលួចជីកដំឡូងជីកក្ដួចជីកអីហ្នឹងគេអត់ហាន់ត្រកួនហាន់អី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គាត់ដាក់បាយជ្រូកណុងហោស?</w:t>
      </w:r>
    </w:p>
    <w:p w:rsidR="001E02DB" w:rsidRDefault="001E0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អត់ទេមីងហាសចង់និយាយថា</w:t>
      </w:r>
      <w:r w:rsidR="003B07B7">
        <w:rPr>
          <w:rFonts w:asciiTheme="minorBidi" w:hAnsiTheme="minorBidi" w:hint="cs"/>
          <w:sz w:val="24"/>
          <w:szCs w:val="24"/>
          <w:cs/>
          <w:lang w:bidi="km-KH"/>
        </w:rPr>
        <w:t>យើងឃ្លានចឹងយើងមានត្រូវការជីកក្ដួចរឺមួយក៏ជីកដំឡូងអីដើម្បីទុកហូបអីលួចជីកហាសបងដូចថាយើងឃ្លានអីចឹង</w:t>
      </w:r>
      <w:r>
        <w:rPr>
          <w:rFonts w:asciiTheme="minorBidi" w:hAnsiTheme="minorBidi"/>
          <w:sz w:val="24"/>
          <w:szCs w:val="24"/>
          <w:lang w:bidi="km-KH"/>
        </w:rPr>
        <w:t>?</w:t>
      </w:r>
    </w:p>
    <w:p w:rsidR="001E02DB" w:rsidRDefault="001E02D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B07B7">
        <w:rPr>
          <w:rFonts w:asciiTheme="minorBidi" w:hAnsiTheme="minorBidi" w:hint="cs"/>
          <w:sz w:val="24"/>
          <w:szCs w:val="24"/>
          <w:cs/>
          <w:lang w:bidi="km-KH"/>
        </w:rPr>
        <w:t>ដែរជីកដំឡូងគល់ចេកអីនិយាយរួមទៅរត់ទៅម៉ែទៅណុម៉ែជំនាន់ណុងមនុស្សគេអោយស៊ីចាញ់សត្វទេ។</w:t>
      </w:r>
    </w:p>
    <w:p w:rsidR="003B07B7" w:rsidRDefault="003B07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B07B7" w:rsidRDefault="003B07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ត្វគេស៊ីហូរហៀរជាងទៅស៊ីជាមួយជ្រូកណុងហាសគេស្ងោរគ្រាប់ពោតទាំងខ្ទះៗហ្នឹងរួចយើងនៅបានស៊ីហើយបងប្អូនណាទៅក៏បានស៊ីដែរម៉ោងប្រាំបីប្រាំបួនលឺតែឬស្សីផ្ទុះណុងម៉ែខ្ញុំហ្នឹងគាត់ដាក់ដាំគ្រាប់</w:t>
      </w:r>
      <w:r w:rsidR="00B82E41">
        <w:rPr>
          <w:rFonts w:asciiTheme="minorBidi" w:hAnsiTheme="minorBidi" w:hint="cs"/>
          <w:sz w:val="24"/>
          <w:szCs w:val="24"/>
          <w:cs/>
          <w:lang w:bidi="km-KH"/>
        </w:rPr>
        <w:t>ពោត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បីបួនខ្ទះ</w:t>
      </w:r>
      <w:r w:rsidR="00B82E41">
        <w:rPr>
          <w:rFonts w:asciiTheme="minorBidi" w:hAnsiTheme="minorBidi" w:hint="cs"/>
          <w:sz w:val="24"/>
          <w:szCs w:val="24"/>
          <w:cs/>
          <w:lang w:bidi="km-KH"/>
        </w:rPr>
        <w:t>រាយល្មមៗមាត់ចាបហ្នឹងហាស!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ដល់ភ្នែកមើលស្ដាំមើលឆ្វែងហ្នឹងធ្នក់ក្រម៉ារៀងខ្លួនរត់មកវិញហើយយកមកស៊ី។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អើបាយជ្រូកហ្នឹងហោសមីង?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បាយជ្រូកគេបបរអោយជ្រូកហ្នឹងហាស!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អើ!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ប៉ុនគេស្ងោរគ្រាប់ពោតហ្នឹងហាសគេអត់លាយកន្តួកទេ។</w:t>
      </w:r>
    </w:p>
    <w:p w:rsidR="00B82E41" w:rsidRDefault="00B82E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ស្ងោរគ្រាប់ពោតជាមួយកន្តួកជាមួយអីហ្នឹង!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ាយជាមួយដើមចេករួចយើងចូកមកកន្លះៗប៉ុនៗនេះមកម្នាក់មួយកំប៉ុងទៅពីរកំប៉ុងទៅរើសយកគ្រាប់ៗពោតហ្នឹងស៊ីទៅ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ដូចចំនួនអង្គការគេថាអោយបបរតែបីខ្ទះគាត់លួចបបរដល់បួនខ្ទះអីចឹងហាស!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គាត់ទុកចែកគេចែកឯងអ្នកទៅចំណាំតែបានស៊ីទៅរាល់តែថ្ងៃណុង។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អង្គការអត់ថាអីទេ?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លួច។</w:t>
      </w:r>
    </w:p>
    <w:p w:rsidR="00B82E41" w:rsidRDefault="00B82E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និយាយថាអង្គការ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ខ៖​​ អត់អោយគេឃើញ។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អង្គការអត់ដឹងទេ?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អត់ដឹងទេលួចអត់អោយគេឃើញ។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ចុះគាត់លើសចំនួនក៏គេអត់ដឹងដែរ?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ហ្នឹងហើយចា៎បបរដូចថាគេអោយដាក់បីខ្ទះពេញៗរួចយើងធ្វើបួនខ្ទះទៅដាក់ម៉ាល្មមទៅណាស់។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រួចដួសអោយគេរួចទៅដាក់ចូលត្រឹមបីខ្ទះវិញទៅល្មមបីខ្ទះហ្នឹងហើយ!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ចុះប៉ុន្តែចឹងគាត់ចេះតែធ្វើចឹងរាល់ថ្ងៃទៅ?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ឹងរាល់ថ្ងៃដល់គេមកមើលក៏គេឃើញដែរប៉ុន្តែមានតែកន្លះបើដាក់ពេញទៅដាក់ឬស្សីទៅដុតភ្លើងខ្លាំងទៅវាពុះកញ្រ្ចូល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វាខ្ទៀតទឹកចេញ។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ដល់ពេលដាក់កាចៗខ្ទះចឹងទៅវានេះអត់ខ្ទៀតទឹកចេញហើយក៏ពោតវាឆាប់ឆ្អិនដែរ។</w:t>
      </w:r>
    </w:p>
    <w:p w:rsidR="00B82E41" w:rsidRDefault="00B82E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អូ៎ធ្វើចឹងហាសណេះមីងបានយើងហូប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ចា៎ធ្វើចឹង។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ហូបបានឆ្អែតណេះ?</w:t>
      </w:r>
    </w:p>
    <w:p w:rsidR="00B82E41" w:rsidRDefault="00B82E4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ហ្នឹងហើយបានចែកអ្នកស្គាល់ៗគា្នអត់មាន</w:t>
      </w:r>
      <w:r w:rsidR="00C4493D">
        <w:rPr>
          <w:rFonts w:asciiTheme="minorBidi" w:hAnsiTheme="minorBidi" w:hint="cs"/>
          <w:sz w:val="24"/>
          <w:szCs w:val="24"/>
          <w:cs/>
          <w:lang w:bidi="km-KH"/>
        </w:rPr>
        <w:t>ទៅហោស!</w:t>
      </w:r>
    </w:p>
    <w:p w:rsidR="00C4493D" w:rsidRDefault="00C449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ភ្នែកសភ្នែកខ្មៅដាក់ជាយក្រម៉ាដាក់ជាយខោអាវចេញមកវិញ។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អូ៎បាទមីងបាទចឹងយើងបានអាហ្នឹងទប់បានឆ្អែត?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បានអាហ្នឹងទប់ហ្នឹងហាសបានឆ្អែតខ្លះមិនឆ្អែតខ្លះ។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មីងចុះមីងគិតថាចឹងអើនៅពេលដែរមីងមានចងចាំថាពេលណាដែរមីងធ្វើការពិបាកមីងគេជំលាសទៅតែមួយកន្លែងហ្នឹងទេណេះមីងណេះ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ជំលាសមួយកន្លែងហ្នឹង!</w:t>
      </w:r>
    </w:p>
    <w:p w:rsidR="00C4493D" w:rsidRDefault="00C449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ជំលាសមួយកន្លែងហ្នឹងដាច់តែម៉ង។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តែមីងគិតថាធ្វើអីគេដែរពិបាកជាងគេនៅជំនាន់ប៉ុលពត?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ពិបាកហ្នឹងដើរគេជំលាសទៅហ្នឹងដើរទៅឆ្ងាយណាស់ដើរដេកតាមផ្លូវតាមធ្លីហ្នឹងយប់ទីណាដេកទីណុង។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បបរដាក់ហ្នឹងកំសៀវដាក់អីស៊ីហ្នឹងហាសជាងសត្វជាងធាតុទៀតជំនាន់ណុង។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ដើរយំដើរស្រែអើបើវារុយជើងពេក។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ឪពុកគាត់រួចម្ដាយប្អូនដល់ពីរអៀវមួយផងប៉មួយផងរួចយើងនៅតូចដែរហ្នឹងយំដើរយំស្រែរងេករងាកអើយពិបាកមែនទែនជំនាន់ណុង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ុតពីណុងមកក៏ពិបាកដែរដាច់អាពតមកយើងក្រទូលល្អីហ្នឹងទិញស្ករពីស្រែមកយកទៅឌុបដល់កោះដល់មកវិញគា្មនស្បែកជើងពាក់អូសក្រម៉ា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ដល់ពេលក្ដៅជើងហ្នឹង!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ម៉ោងដប់មួយហ្នឹងខ្សាច់យើងវែងហាសពីដើមមកក្មួយឯងកើតមិនទាន់ទេ វែងណាស់ល្មមដើរដល់ទូកដរហ្នឹងម៉ោងដប់មួយដប់ពីរហ្នឹងយើងរត់ពីហ្នឹងទៅដល់ផ្លូវយើងឈរជាន់ក្រម៉ាមួយសារល្អីពាក់លើក្បាល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ចឹងពងជើងងាប់ហើយចឹង?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ពងហើយពងខ្លះអត់ខ្លះមើលតែនេះទៅដោះពីល្អីពីក្បាលមកដាក់លើខ្សាច់ហ្នឹងជាន់នៅក្នុងល្អីសិន។</w:t>
      </w:r>
    </w:p>
    <w:p w:rsidR="00C4493D" w:rsidRDefault="00C449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មើលតែត្រជាក់ណុងទៅទៀតហើយយកក្រម៉ាពាក់ហ្នឹងក។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រួចយើងមិនយកក្រម៉ាចងហ្នឹងជើងទៅ?</w:t>
      </w:r>
    </w:p>
    <w:p w:rsidR="00C4493D" w:rsidRDefault="00C449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ចងរត់កើតក្រម៉ាមួយចងរត់កើតចងជាប់ជើងរត់កើត</w:t>
      </w:r>
      <w:r w:rsidR="0055091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វេទនាណាស់ទំរាំនេះហ្នឹងលោកគ្រូពិបាកណាស់ជាតិនេះ។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ពិបាករហូត។</w:t>
      </w:r>
    </w:p>
    <w:p w:rsidR="0055091C" w:rsidRDefault="005509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ចុះមីងនៅពេលដែរយើងជិតដាច់ប៉ុលពតយើងមើលម</w:t>
      </w:r>
      <w:r>
        <w:rPr>
          <w:rFonts w:asciiTheme="minorBidi" w:hAnsiTheme="minorBidi"/>
          <w:sz w:val="24"/>
          <w:szCs w:val="24"/>
          <w:cs/>
          <w:lang w:bidi="km-KH"/>
        </w:rPr>
        <w:t>៉េចបានដឹងថាដាច់ប៉ុលពតទៅមីង?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ដាច់ប៉ុលពតណុងទូកមិនដឹងទូកស្អីទេប្រាប់ទូកមួយគ្រាប់ធំហាសណាស់ស្រាប់តែគេថាដាច់ហើយប៉ុលពតដាច់ហើយទៅស្រុកទៅទៅទេសវិញចឹង។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ដល់ចឹងទៅម៉ែខ្ញុំហ្នឹងរៀបចំបង្វេចរៀបចំអីមកស្រុកយើងវិញហ្នឹងហាស!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មកស្រុកហ្នឹងគៀនជ្រៃហ្នឹងហាស!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មកដល់ណុងចាប់ផ្ដើមធ្វើនុំបញ្ចុះហ្នឹងហាសក្មួយលក់ស្ករលក់អីហ្នឹងហាស!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បាទមីងអូ៎ចឹងពិបាកដែរណេះមីងណេះ?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ពិបាកខ្លាំងម៉ងដើរសុំផ្ទះគេនៅ។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ចុះអើកាលដាច់ប៉ុលពតដំបូងៗយើងដូចជាយើងមករត់មករកផ្ទះយើងវិញណេះមីង?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មកស្រុកវិញ។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ប៉ុន្តែអើផ្ទះរបស់យើងអត់អីទេណេះគេអត់យកទៅធ្វើអី?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អត់មានផ្ទះផងមកដល់សុំផ្ទះគេនៅពីរឆ្នាំសុំផ្ទះគេនៅបឹងអំបោសហ្នឹង!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នៅចា៎ដល់ពេលនេះទៅគាត់មកពីរៀនឪពុកហ្នឹងគាត់មកពីរៀនវត្តក្នុងហ្នឹងមកសុំដីពូតាឡាចហ្នឹងធ្វើផ្ទះ។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ធ្វើផ្ទះសសរឬស្សីហ្នឹងហាសត្រឹមចង្កេះហ្នឹងហាស!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ធ្វើនៅ។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រួចចុះយើងនៅយើងមកគ្រាន់តែចេញពីប៉ុលពតដំបូងយើងមកធ្វើស្រែរួមមែនទេមីងណេះ?</w:t>
      </w:r>
    </w:p>
    <w:p w:rsidR="0055091C" w:rsidRDefault="005509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10DC1">
        <w:rPr>
          <w:rFonts w:asciiTheme="minorBidi" w:hAnsiTheme="minorBidi" w:hint="cs"/>
          <w:sz w:val="24"/>
          <w:szCs w:val="24"/>
          <w:cs/>
          <w:lang w:bidi="km-KH"/>
        </w:rPr>
        <w:t>ធ្វើស្រែរួមធ្វើរួមទៅយូរទៅបានតិចទៅបានគេចែករបបអោយយើងធ្វើដោយខ្លួន។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អូ៎បាទអ៊ុំបាទចុះពេលហ្នឹងយើងគិតថាម៉េចដែរមីងមានការលំបាកអីទៅ?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លំបាកដូចខ្ញុំថា។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បាទមីងហើយចុះពេលយើងធ្វើស្រែរួមរយះពេលប៉ុន្មានបានគេចែកស្រែអោយយើងផ្ទាល់ខ្លួនមីង?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មលំបាកពីរវស្សាហើយហ្នឹងបានគេចែកអោយហ្នឹងហាសពីរវស្សាបីវស្សាហ្នឹងបានគេចែកស្រែអោយយើងធ្វើដោយខ្លួន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ធ្វើដោយខ្លួនក៏ធ្វើមិនឆ្អែតដែរម៉ានៅតែខ្វះចុងឆ្នាំចឹងយើងលក់ដូរអីផ្សំទៅល្មមបានគ្រប់ៗហោស!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អូ៎បាទមីងបាទចុះដល់ពេលតាំងពីយើងបែកមកយើងពិបាករហូតណេះមីងណេះរហូតទាល់មីងការ?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ពិបាករហូតទាល់តែមានប្ដីហ្នឹងក៏ពិបាកទាល់តែរៀងចាស់តិចហ្នឹងបានរៀងស្រួលតិចវិញហ្នឹង!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អូ៎ពេលដែរមីងមានប្ដីដំបូងមីងគិតថាមានការលំបាកអីយើងចាប់ដៃគា្នរកស៊ីដំបូងមីង?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ហ្នឹងហើយពិបាករកស៊ីចិញ្ចឹមកូនធាក់កង់ទូលល្អីដដែរហ្នឹង!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ទូលលក់បន្លែលក់ខ្ចៅលក់អីប្រទះអីលក់ហនឹងទៅខាងស្រែហោស!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ទូលល្អីទៅ។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បាទមីងបាទរួចប្ដីទៅធ្វើស្រែធ្វើអីទៅ?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​ធ្វើស្រែធ្វើការ។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រកអីធ្វើហ្នឹងចឹង។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ពេលណាដែរយើងចាប់ផ្ដើមសំបូរសប្បាយយើងចាប់ផ្ដើមមានអារម្មណ៍ថាអូ៎លែងមានអីហើយមីងយើងចាប់ផ្ដើមសប្បាយហាស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ចាប់ផ្ដើមរៀងរីកចិត្តល្បាក់ត្រឹមពីរពាន់ ពីរពាន់ប្រាំមួយពីរពាន់ប្រាំពីរ។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រហូទមកដល់ឥឡូវ។</w:t>
      </w:r>
    </w:p>
    <w:p w:rsidR="00A10DC1" w:rsidRDefault="00A10D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បាទមីងបាទអាហ្នឹងយើងចាប់ផ្ដើមមានអារម្មណ៍ថា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ស្ងាត់តិចរៀងដូចថារកព្រោះយើងមានស៊ីដែរចឹងហាសវាអត់មានទេគ្រាន់តែថាគ្រាន់តែមានស៊ីគ្រប់គ្រាន់ចឹង។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យើងរៀងធូរជាងមុនណេះមីងណេះ?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ចា៎រៀងធូរជាងមុន។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វាមិនពិបាកដូចមុនមិនរកអត់ស៊ីហាស!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បាទមីងចុះមីងគិតថាចឹងកាលមីងនៅរៀនហាស មីងធ្លាប់មានគោលបំណងថាមីងធំឡើងមីងចង់ធ្វើអីមួយមីងធ្លាប់គិតអត់មីង?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អត់ធ្លាប់គិតទេកាលណុងអត់ធ្លាប់គិតនឹកឃើញអីទេល្ងង់ណាស់ក្មេងជំនាន់ណុងនោះ គ្មាននឹកគិតថាចង់ធ្វើអីៗគ្មាននឹកឃើញទេ។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អូចឹងហោសមីង?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ចា៎នឹកឃើញតែរកអោយបានមកនៅស៊ីហូបចុកនៅក្នុងក្រុមគ្រួសារអោយតែគ្រប់គ្រាន់តែប៉ុណ្ណឹង អោយនឹកឃើញថាចង់ធ្វើអីរកអីដូចមិននឹកឃើញទៀតសោះ។</w:t>
      </w:r>
    </w:p>
    <w:p w:rsidR="00A10DC1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អូ៎បាទមីងចុះមីងគិតថាបើសិនជាមានសំនួរចុងក្រោយមួយ បើចង់អោយមីងផ្ដែផ្ដាំទៅកូនចៅជំនាន់ក្រោយហាសមីងមីងមានពាក្យពេចន៍អីដែរចង់ផ្ដែផ្ញើរទៅពួកគាត់ទេមីង?</w:t>
      </w:r>
    </w:p>
    <w:p w:rsidR="00B7678F" w:rsidRDefault="00A10DC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ចង់ផ្ដែផ្ដាំថា</w:t>
      </w:r>
      <w:r w:rsidR="00B7678F">
        <w:rPr>
          <w:rFonts w:asciiTheme="minorBidi" w:hAnsiTheme="minorBidi" w:hint="cs"/>
          <w:sz w:val="24"/>
          <w:szCs w:val="24"/>
          <w:cs/>
          <w:lang w:bidi="km-KH"/>
        </w:rPr>
        <w:t>ជំនាន់ក្រោយហ្នឹងគេធូរធារហើយមិនពិបាកដូចកាលជំនាន់មីងមុនទេ ឆ្អែតហើយរឿងក្រស្គាល់អស់ហើយ!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ចង់ស្គាល់ចង់ទូលរែកម៉េចក៏ខ្ញុំស្គាល់ដែរកូនចៅក្រោយគេស្រួលហើយគេមិនពិបាកដូចជំនាន់ខ្ញុំទេ។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ធ្លាប់ទូន្មានព្រានប្រដៅពួកគាត់កុំអោយធ្វើអត់ល្អនៅក្នុងសង្គមដូចជក់គ្រឿងញៀនដូចអើធ្វើអីដែរអត់ល្អហាស មីងធ្លាប់ទូន្មានព្រានប្រដៅពួកគាត់ទេណេះមីងណេះ?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ប្រដៅរាល់ថ្ងៃ។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ទើបីវាមិនទាន់មានកូនក៏ប្រដៅ។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ឥឡូវក៏ដោយហោសមីង?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ចា៎ឥឡូវហ្នឹងប្រដៅរាល់តែថ្ងៃទាំងកូន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ទាំងចៅទាំងអី?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ទាំងចៅប៉ុនចៅវាតូចៗអើបួនឆ្នាំប្រាំឆ្នាំបើកូនវាអាយុម៉្ភៃសាមអីចឹងហាសណាស់។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ីឡូវានេះជ្រុលខុសគ្នាខុសអីចឹងប្រដៅកូនកុំអោយដើរផ្លូវហ្នឹងសង្គមគេស្អប់ខ្ពើមអោយតែរកស៊ីតាមសុចរឹតទៅបានប៉ុន្មានស៊ីប៉ុណ្ណឹងទៅ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យើងចេះតែណែនាំរាល់ថ្ងៃហាសណេះមីង?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ចា៎ណែនាំរាល់ថ្ងៃប្រាប់រាល់ថ្ងៃហ្នឹង!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ប៉ុនកូនអត់មានធ្វើចឹងផង។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មីងធ្លាប់មានអើទូន្មានទៅពួកគាត់ថានៅពេលដែរមីងនៅតូចមីងមានគោលបំណងចង់ធ្វើអីមួយដល់ពេលកូនៗរឺមួយក៏ចៅៗមីងចង់អោយសំរេចនូវគោលបំណងមីងអីហាស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ធ្លាប់ប្រាប់ទេមីង?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លាប់ប្រាប់ផងគ្រាន់តែប្រាប់ថាអោយប្រឹងរកស៊ីទៅកុំអោយក្រអីចឹងក្រពិបាកណាស់ជំនាន់ម៉ែទូលល្អីផុកត្រឹមជង្គង់ត្រឹមចង្កេះអូសទាញម៉េចស្គាល់អស់ហើយកុំអោយកូនចឹងអោយគ្រាន់បើជាងម៉ែទៅ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ប៉ុនកូនគ្រាន់បើរាល់ថ្ងៃវាបានមួយគ្រប់គ្រាន់វាដែរកូនហ្នឹងអត់ទេពិបាកតែយើងទេ។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អូ៎បាទមីងបាទចឹងមានពាក្យពេចន៍អីដែរមីងចង់ផ្ដាំផ្ញើរផ្សេងពីហ្នឹងទៀតទេមីង?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មានផ្ដាំផ្ញើរស្អីទេ។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អូ៎បាទមីងចឹងចុងក្រោយខ្ញុំអរគុណច្រើនមីងដែរបានអោយខ្ញុំពិភាក្សាជាមួយមីងទាក់ទងពីប្រវត្តិរបស់មីង ហើយខ្ញុំហ្នឹងដាក់ការសម្ភាសទាំងអស់នេះទៅក្នុងវេបសាយរបស់សាលាដើម្បីតំកល់ទុកអោយកូនៗចៅៗរបស់មីងបានស្គាល់បានដឹង ចឹងចុងក្រោយខ្ញុំសុំការអនុញ្ញាតិពីមីងដើម្បីដាក់ការសម្ភាសពីមីងដើម្បីដាក់ការសម្ភាសមួយហ្នឹងទៅក្នុងវេបសាយរបស់សាលាដើម្បីតំកល់ទុកអោយកូនៗចៅរបស់មីងបានទេមីង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អូ៎បានណេះមីង?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អត់អីទេណេះមីង?</w:t>
      </w:r>
    </w:p>
    <w:p w:rsidR="00B7678F" w:rsidRDefault="00B7678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46496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64968" w:rsidRDefault="0046496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បាទចឹងអរគុណច្រើនមីង។</w:t>
      </w:r>
    </w:p>
    <w:p w:rsidR="00464968" w:rsidRPr="00952CEC" w:rsidRDefault="00464968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ចា៎។</w:t>
      </w:r>
      <w:bookmarkStart w:id="0" w:name="_GoBack"/>
      <w:bookmarkEnd w:id="0"/>
    </w:p>
    <w:sectPr w:rsidR="00464968" w:rsidRPr="00952CEC" w:rsidSect="00952CE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EC"/>
    <w:rsid w:val="00124981"/>
    <w:rsid w:val="00125BCC"/>
    <w:rsid w:val="001E02DB"/>
    <w:rsid w:val="00232254"/>
    <w:rsid w:val="003525A8"/>
    <w:rsid w:val="0038112F"/>
    <w:rsid w:val="003B07B7"/>
    <w:rsid w:val="00464968"/>
    <w:rsid w:val="0055091C"/>
    <w:rsid w:val="005E18C0"/>
    <w:rsid w:val="006E346F"/>
    <w:rsid w:val="00707708"/>
    <w:rsid w:val="00747CFD"/>
    <w:rsid w:val="00780702"/>
    <w:rsid w:val="0085261E"/>
    <w:rsid w:val="008C4E43"/>
    <w:rsid w:val="00950584"/>
    <w:rsid w:val="00952CEC"/>
    <w:rsid w:val="00A10DC1"/>
    <w:rsid w:val="00B55BFF"/>
    <w:rsid w:val="00B64A52"/>
    <w:rsid w:val="00B7678F"/>
    <w:rsid w:val="00B82E41"/>
    <w:rsid w:val="00C079E0"/>
    <w:rsid w:val="00C4493D"/>
    <w:rsid w:val="00C71E78"/>
    <w:rsid w:val="00C865AA"/>
    <w:rsid w:val="00D4601D"/>
    <w:rsid w:val="00D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9CC41-7C24-4141-AA1F-B0FCA52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26140</Characters>
  <Application>Microsoft Office Word</Application>
  <DocSecurity>0</DocSecurity>
  <Lines>816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2020-09-02T11:56:00Z</dcterms:created>
  <dcterms:modified xsi:type="dcterms:W3CDTF">2020-09-02T11:56:00Z</dcterms:modified>
</cp:coreProperties>
</file>