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A7" w:rsidRDefault="001C1870" w:rsidP="001C1870">
      <w:pPr>
        <w:tabs>
          <w:tab w:val="left" w:pos="177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ឈីន សូរ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ឈីន សូរ។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ការសង្ខេបប្រវត្តិរបស់លោកយាយឈីន សូរ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លោកយាយឈីន សូរ មានអាយុ</w:t>
      </w:r>
      <w:r w:rsidR="00594516">
        <w:rPr>
          <w:rFonts w:asciiTheme="minorBidi" w:hAnsiTheme="minorBidi" w:hint="cs"/>
          <w:sz w:val="24"/>
          <w:szCs w:val="24"/>
          <w:cs/>
          <w:lang w:bidi="km-KH"/>
        </w:rPr>
        <w:t>៦៨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មានទីលំនៅបច្ចុប្បន្ននៅភូមិឡឥដ្ឋ ឃុំបឹងកុក ស្រុកកំពង់ចាម ខេត្តកំពង់ចាម។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ហ្នឹងបានដឹងពីប្រវត្តិឪពុកម្ដាយហ្នឹងដូនតាចឹងសំរាប់យាយយល់ព្រមដើម្បីអោយខ្ញុំដាក់ការសម្ភាសទាំងអស់ហ្នឹងទៅក្នុងវេបសាយសាលាទេ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បាទយាយចឹងសំរាប់ខ្ញុំជាអ្នកសម្ភាសយាយខ្ញុំមានឈ្មោះថាជាង​ ស៊ីអ៊ាវហើយថ្ងៃខែដែរខ្ញុំសម្ភាសយាយគឺនៅថ្ងៃទី២២ខែ៥ឆ្នាំ២០២០ហើយការសម្ភាសទាំងអស់ហ្នឹងគឺធ្វើឡើងនៅភូមិឡឥដ្ឋ ឃុំបឹងកុក ស្រុកកំពង់ចាម ខេត្តកំពង់ចាម ចឹងសំរាប់យាយឈ្មោះពេញរបស់យាយទាំងត្រកូលម៉ងឈ្មោះអីគេយាយ?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ខ្ញុំត្រកូលសួរពីឪពុកឯងម្ដាយ?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ឈ្មោះឪពុកឈ្មោះអីគេ?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ឪពុកឈ្មោះឈីន។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ប៉ុន្តែឈ្មោះអើឈ្មោះក្នុងបញ្ជីជាតិរបស់យាយឈ្មោះអីគេ?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ខ្ញុំឈ្មោះសូរ។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ឈីន សូរ?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ចា៎ឈីន សូរ។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អូ៎បាទចុះមានឈ្មោះហៅក្រៅអត់យាយ?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ខ្ញុំគ្មានទេឈ្មោះចឹងឈ្មោះចឹងរហូត។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ចុះកាលពីក្មេងធ្លាប់មាននរណាគេអើឪពុកម្ដាយរឺមួយក៏បងប្អូនហៅឈ្មោះយាយអីលេងឈ្មោះក្រៅអីអត់យាយ?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មានហៅដែរ។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ហៅថាម៉េចយាយ?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មានបងប្អូនហៅលេងទេអ្នកក្រៅហៅលេង។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គេហៅថាម៉េចយាយ?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គេភ័ណ។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អូ៎យាយភ័ណណេះ?</w:t>
      </w:r>
    </w:p>
    <w:p w:rsidR="001C1870" w:rsidRDefault="001C187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59451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បាទយាយចុះអើយាយមានអាយុប៉ុន្មានដែរយាយសព្វថ្ងៃ?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ខ្ញុំអាយុហុកប្រាំបី។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អាយុហុកសិបប្រាំបីឆ្នាំណេះយាយ?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ខ្ញុំអត់ចាំផងដឹងតែថាឆ្នាំម៉្សាញ់។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ឆ្នាំម៉្សាញ់ណេះយាយ?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ចា៎ដឹងឆ្នាំម៉្សាញ់អាយុហុកប្រាំបីមិនដឹងថ្ងៃណាខែណាអត់ដឹងទេ។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អូ៎ឆ្នាំពីរពាន់ប៉ុន្មានក៏អត់ដឹងដែរ?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ចា៎អត់ដឹងផង។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អូ៎បាទយាយចុះយាយអ្នកស្រុកកំណើតកើតនៅណាយាយ?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ខ្ញុំកើតនៅភូមិមាន ឃុំមាន ស្រុកអូររាំឪ។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អូ៎ខេត្តកំពង់ចាមយើងពីមុន?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ចា៎ខេត្តកំពង់ចាមខេត្តត្បូងឃ្មុំឥឡូវ។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បាទឥឡូវចូលខេត្តត្បូងឃ្មុំ?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បាទយាយចុះយាយមានបងប្អូនបង្កើតចំនួនប៉ុន្មាននាក់យាយ?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ខ្ញុំបងប្អូនបង្កើតប្រាំមួយនាក់។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ស្រីបួនប្រុសពីរ។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ចុះយាយកូនទីប៉ុន្មានទៅ?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ខ្ញុំកូនទីប្រាំ។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ចា៎កូនទីប្រាំ។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អូ៎ចុះយាយអាចប្រាប់ឈ្មោះបងៗបានទេពួកគាត់ឈ្មោះអីគេ?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ប្រាប់បានតើ!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ពួកគាត់ឈ្មោះអីគេខ្លះយាយ?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បងបង្អស់ឈ្មោះយាយផន។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ផនរួចបងអៃ បងអៃរួចបងយុទហ្នឹង បងយុទរួចបានបងឈឿនបានមកខ្ញុំហ្នឹងបានប្អូនខ្ញុំមួយទៀត។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ប៉ុន្តែបងធំហ្នឹងគាត់ធ្វើអីគេយាយគាត់នៅណាទៅ?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ធ្វើស្រែចំការគ្មានទេឥឡូវគាត់ស្លាប់អស់ហើយគ្មាននរណារស់ស្លាប់អស់ហើយ!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ស្លាប់ប៉ុន្មាននាក់នៅប៉ុន្មាននាក់យាយ?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ស្លាប់អស់ពីរនាក់នៅពីរនាក់។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បងទីមួយស្លាប់?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ចា៎បងបន្ទាប់ខ្ញុំស្លាប់ដែរ។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ចុះទីពីរឈ្មោះអីគេហើយគាត់នៅណា?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ទីពីរធ្វើស្រែចំការនៅមានហ្នឹង!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គាត់នៅអូររាំឪទាំងអស់?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ទីបីស្លាប់?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ទីមួយស្លាប់ទីពីរនៅ។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ទីបីយាយ?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ទីបីយាយប៉ុនទីបួនបងខ្ញុំស្លាប់ដែរ។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ស្លាប់ដែរ?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ស្លាប់បានមកខ្ញុំខ្ញុំបានប្អូនខ្ញុំមួយទៀតពៅ។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អូ៎ប៉ុន្តែយាយទីបីគាត់ធ្វើអីគេនៅហ្នឹងគាត់?</w:t>
      </w:r>
    </w:p>
    <w:p w:rsidR="00594516" w:rsidRDefault="0059451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គាត់មានធ្វើអីដាំបន្លែបង្កាទៅអីទៅ</w:t>
      </w:r>
      <w:r w:rsidR="003B0E8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ខ្ញុំអីហ្នឹង!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បាទយាយបាទដល់ពេលយាយអ្នកធ្វើបន្លែធ្វើបង្កាហ្នឹងដែរណេះយាយណេះ?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ដល់ពេលទីប្រាំមួយ?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</w:t>
      </w:r>
      <w:r w:rsidR="00D25B88">
        <w:rPr>
          <w:rFonts w:asciiTheme="minorBidi" w:hAnsiTheme="minorBidi" w:hint="cs"/>
          <w:sz w:val="24"/>
          <w:szCs w:val="24"/>
          <w:cs/>
          <w:lang w:bidi="km-KH"/>
        </w:rPr>
        <w:t>នៅធ្វើស្រែចំការនៅស្រុកមានភូមិមៀន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ហ្នឹង!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ប៉ុន្តែពួកគាត់មានកូនចៅអស់ហើយណេះយាយណេះ?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ចា៎បងមានកូនពីរបានចៅទៀតហោសកូនប្រុសទាំងពីរ។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បាទយាយចុះអើយាយធ្លាប់មានអនុស្សាវរីយ៍អីជាមួយបងៗយាយកាលនៅក្មេងអត់យាយ?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អនុស្សាវរីយ៍ម៉េច?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លក្ខណៈថាធ្វើចំការធ្វើអីជាមួយគា្នជុំគា្នហាស?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ចា៎មែនជាមួយបងហើយខ្ញុំដឹងក្ដីមកធ្វើស្រែចំការអីផ្សារឥឡូវមកជួយគាត់គេទំនេរទៅតែប៉ុណ្ណឹង!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ចុះយាយគិតថាអើចឹងបងៗរបស់យាយនៅណោះពីរនាក់ហ្នឹងយាយនៅហ្នឹងពីរនាក់?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ចា៎នៅបួននាក់តែម៉ង។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នៅណោះប្រុសមួយស្រីមួយ។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បងមួយប្អូនមួយ?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បងមួយពៅមួយបងយាយមួយពៅប្អូនខ្ញុំមួយទៀត។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ហើយនៅហ្នឹងនៅយាយហ្នឹងបងរបស់យាយ?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អូ៎បាទយាយចុះអើឪពុករបស់យាយឈ្មោះអីគេយាយ?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ឪពុកខ្ញុំឈ្មោះឈីន។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ឈ្មោះអីគេឈីនយាយ?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ឈ្មោះហុលឈីនជីតាគាត់ឈ្មោះហុល។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អូ៎បាទយាយចុះអើម្ដាយរបស់យាយឈ្មោះអីយាយ?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ម្ដាយខ្ញុំឈ្មោះអោ។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ឈ្មោះអីគេអោ?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 អោ។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ចុះតាឈីនកាលគាត់នៅរស់គាត់ធ្វើអីគេសំរាប់ចិញ្ចឹមជីវិត ចិញ្ចឹមកូនចៅយាយ?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ចា៎គាត់ធ្វើតែស្រែចំការតើគ្មានធ្វើអីផង។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អូ៎ប៉ុន្តែតាគាត់ស្លូតរឺមួយក៏កាចយាយ?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ស្លូតឪពុកខ្ញុំស្លូតណាស់ស្លាប់អស់ហើយ!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ស្លូតហាសណេះយាយណេះ?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ចុះអើម្ដាយរបស់យាយអើយាយអោគាត់ធ្វើអីគេសំរាប់ចិញ្ចឹមជីវិតចិញ្ចឹមកូនចៅយាយ?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ធ្វើស្រែដែរ។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អូ៎ធ្វើស្រែដែរណេះយាយណេះ?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ចា៎គាត់ស្លាប់។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ប៉ុន្តែយាយគាត់ស្លូតតើហីយាយណេះ?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ចា៎មានអីម៉ែខ្ញុំស្លូត។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យាយធ្លាប់មានអនុស្សាវរីយ៍ជាមួយឪពុកម្ដាយយាយកាលយាយនៅជាមួយគាត់នៅក្មេងអត់យាយ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លក្ខណៈដូចជាទៅស្រែធ្វើស្រែធ្វើចំការអីជាមួយគាត់អីចឹងហាសណាស់?</w:t>
      </w:r>
    </w:p>
    <w:p w:rsidR="003B0E8F" w:rsidRDefault="003B0E8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3504F" w:rsidRDefault="00E3504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តែធ្លាប់មានដែរណេះយាយណេះ?</w:t>
      </w:r>
    </w:p>
    <w:p w:rsidR="00E3504F" w:rsidRDefault="00E3504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25B88">
        <w:rPr>
          <w:rFonts w:asciiTheme="minorBidi" w:hAnsiTheme="minorBidi" w:hint="cs"/>
          <w:sz w:val="24"/>
          <w:szCs w:val="24"/>
          <w:cs/>
          <w:lang w:bidi="km-KH"/>
        </w:rPr>
        <w:t>ចា៎!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ខ្លះៗបានទេជាអនុស្សាវរីយ៍កាលចងចាំរបស់យាយហាសជាមួយឪបុកម្ដាយយាយធ្លាប់ធ្វើអីគេខ្លះជាមួយគា្នចឹងហាស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ធ្វើម៉េច?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លក្ខណៈថាយាយចងចាំពីកាលនៅក្មេងអត់យាយដូចជាធ្លាប់ទៅធ្វើស្រែដកស្ទូងជាមួយឪពុកម្ដាយយាយអីចឹងហាស?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យាយចាំអត់យាយ?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ខ្ញុំចាំតើ!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យាយអាចរៀបរាប់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ប៉ុលពតបែកអស់ហ្នឹងធ្វើស្រែជាមួយគាត់ណុងកំសត់កំរជាមួយគាត់ធ្វើប្រាំធ្វើស្រែហ្នឹង!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ចា៎ហត់ណាស់គ្រួសារខ្ញុំ។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បាទយាយប៉ុន្តែឪពុកម្ដាយរបស់យាយធ្វើតែស្រែចំការទេណេះយាយណេះ?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ចា៎ធ្វើស្រែចំការណុង។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អត់មានទៅឡើងត្នោតអត់មានធ្វើអីផ្សេងទៀតទេ?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គ្មានទេធ្វើតែស្រែចំការម៉ងគ្មានឡើងត្នោតអីទេ។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អូ៎បាទយាយចុះយាយគិតថាអើឪពុករបស់យាយគាត់ធ្លាប់ប្រាប់ពីប្រវត្តិកាលគាត់នៅក្មេងទៅយាយទេយាយ?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គាត់អត់ដែរបានប្រាប់អីផង។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គាត់អត់ដែរនិយាយអីទេណេះយាយ?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ថាគាត់ធ្វើស្រែទៅជួនកាលគាត់ផ្លាស់ប្ដូរក្របីគោអីចឹងតែប៉ុណ្ណឹងអីចឹងមានធ្វើអីទៀតផងធ្វើស្រែហ្នឹង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ចុះអើម្ដាយយាយវិញគាត់ធ្លាប់ប្រាប់ពីប្រវត្តិកាលគាត់នៅក្មេងទៅយាយទេ?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ម៉ែខ្ញុំគាត់គ្មានដែរប្រាប់អីផងគ្រាន់តែថាធ្វើស្រែរហូតមកមិនដែរនិយាយពីស្អីៗ។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ចុះយាយគិតថាអើចឹងយាយថាខាងឪពុកគាត់ឈ្មោះអីគេយាយ?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ខាងឪពុកឈ្មោះឪពុកជីតាខ្ញុំហ្នឹងឈ្មោះហុល។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តាហុល?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ចា៎តាហុលម្ដាយប្រពន្ធគាត់ណុងឈ្មោះយាយញ៉ឹក។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យាយញ៉ឹក?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ចា៎តាហុល យាយញ៉ឹក។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ហ្នឹងខាងឪពុកណេះយាយ?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ចុះខាងម្ដាយតាមិន?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ខាងម្ដាយតាមិនយាយផេម។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យាយផេម?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អូ៎បាទប៉ុន្តែពួកគាត់អ្នកស្រុកនៅអូររាំឪណេះយាយណេះ?</w:t>
      </w:r>
    </w:p>
    <w:p w:rsidR="00D25B88" w:rsidRDefault="00D25B88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ម៉ែខ្ញុំស្រុកកំណើតនៅខាងសោយខ្ញុំនៅមៀន</w:t>
      </w:r>
      <w:r w:rsidR="00F0006B">
        <w:rPr>
          <w:rFonts w:asciiTheme="minorBidi" w:hAnsiTheme="minorBidi" w:hint="cs"/>
          <w:sz w:val="24"/>
          <w:szCs w:val="24"/>
          <w:cs/>
          <w:lang w:bidi="km-KH"/>
        </w:rPr>
        <w:t>ឪពុកខ្ញុំ។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ប៉ុន្តែនៅអូររាំឪហ្នឹង?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ចា៎នៅស្រុកអូររាំឪហ្នឹង!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អូ៎បាទយាយចុះយាយគិតថាយាយមកនៅហ្នឹងអស់រយះពេលប៉ុន្មានឆ្នាំហើយយាយ?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ខ្ញុំភ្លេចដែរមកមុនឡើងផ្ទះហ្នឹងអើករោយឡើងផ្ទះហ្នឹង!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ភ្លេចដែរហើយ!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ប៉ុន្តែគ្រាន់ថាយូរដែរណេះយាយណេះ?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ចា៎យូរដែរ។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ចុះយាយមានកូនចៅណាដែរទៅរស់នៅខេត្តផ្សេងអត់យាយ?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ខ្ញុំគ្មានកូនគ្មានចៅផង។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អូ៎អត់មានទេណេះ?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ខ្ញុំនៅតែឯង!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យាយនៅតែឯងយាយអត់យកប្ដីទេណេះ?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ប៉ុន្តែយាយមានអើកូនក្មួយណាដែរទៅរស់នៅក្រៅប្រទេសទេយាយ?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ខ្ញុំអត់ផងកូនចៅខ្ញុំអត់នៅក្រៅប្រទេសទេគ្មានទេ។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កូនក្មួយអត់មានទេណេះ?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ចា៎គ្មាន។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ចុះអើទៅរស់នៅខេត្តផ្សេងក៏អត់មានដែរ?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កូនក្មួយមានតែនៅកំពង់ចាមហ្នឹងតើហីយាយ?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ចា៎មានតែនៅកំពង់ចាមហ្នឹង!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ហើយនៅត្បូងឃ្មុំអី?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ហើយអ្នកស៊ីឈ្នួលគេនៅភ្នំពេញនៅអីហ្នឹងហាសហើយហ្នឹងនៅស្រុកកំណើតទៅស៊ីឈ្នួលគេធ្វើការអោយគេចឹងហាស!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ចុះយាយគិតថាចឹងអើយាយអត់មានស្វាមីទេណេះយាយណេះ?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ចា៎ខ្ញុំនៅតែឯង!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ក្មួយយកមកចិញ្ចឹម។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បាទយាយចុះយាយគិតថាចឹងយាយធ្លាប់រៀនពីមុនទេយាយ?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យាយរៀនបានថ្នាក់ទីប៉ុន្មានយាយ?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ឪពុកខ្ញុំគេការអស់ទៅខ្ញុំនៅកំសត់កំរជាមួយម៉ែឪមើលគាត់ណុងគា្មនបាននេះទេទៅរៀនថ្នាក់ទីពីរឈប់ណុង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ចា៎ថ្នាក់ទីពីរជំនាន់ពីដើមប៉ុន្តែគេមិនដូចថ្នាក់ទីពីរឥឡូវនេះទេគេហៅកុមារដ្ឋានម៉េច។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អក្ខរៈកម្មហោសយាយ?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អក្ខរៈកម្មហោស!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ទើបមកសម័យក្រោយមកចេះប្រកបៗមើលធ៌មមើលអីដាច់ទៅហ្នឹងមានដែររៀនបាននេះណាអីមិនចេះផងហ្នឹង!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ចុះអើកាលយាយអើរៀនហ្នឹងយាយរៀននៅណាយាយ?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ខ្ញុំរៀននៅភូមិហ្នឹងតែម៉ង។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0006B" w:rsidRDefault="00F0006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</w:t>
      </w:r>
      <w:r w:rsidR="00624DB0">
        <w:rPr>
          <w:rFonts w:asciiTheme="minorBidi" w:hAnsiTheme="minorBidi" w:hint="cs"/>
          <w:sz w:val="24"/>
          <w:szCs w:val="24"/>
          <w:cs/>
          <w:lang w:bidi="km-KH"/>
        </w:rPr>
        <w:t>នៅវត្តមៀនហ្នឹង!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លោកបង្រៀន។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ចុះកាលយាយរៀនហ្នឹងយាយមានធ្លាប់មានអនុស្សាវរីយ៍ជាមួយមិត្តភក្តិយាយកាលនៅជំនាន់ណុងអត់យាយលក្ខណៈធ្លាប់មានអើលោកវ៉ៃរឺមួយអើអីដែរភាពសប្បាយជាមួយគា្នក្នុងការរៀនហាស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ចា៎ចេះតែមានហើយមិនថាដល់ពេលមកស្រុកបែកឥឡូវតិចទៅមិនលំបាកវាជួបគា្នហាស!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គេស្លាប់គេអីអស់ទៅអស់ខ្លះទៅ។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អូ៎ខ្លះគេស្លាប់?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ខ្លះគេ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អ្នករាប់អានគ្នាហ្នឹង!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អូ៎ខ្លះគេបែកបាក់អស់ហើយណេះយាយណេះ?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បាទយាយចុះយាយគិតថាចឹងយាយធ្លាប់ធ្វើស្រែចំការណេះយាយណេះ?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នៅស្រែភាគច្រើនយាយធ្វើអីគេយាយ?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ធ្វើស្រូវធ្វើស្រូវមួយមុខណុងគ្មានបានធ្វើចំការដាំដំណាំអីអត់មានផងហ្នឹងស្រុកខ្ញុំហោស!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អូ៎ចឹងហោសយាយហោស?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បានដាំធ្វើស្រែប្រាំងស្រែវស្សាខែប្រាំងខែវស្សា។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អូ៎បាទយាយចុះយាយគិតថាអើដកស្ទូងភ្ជួររាស់ច្រូតកាត់អីយាយចេះធ្វើហាសណេះ?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ស្រែយាយធ្វើទាំងអស់ណេះ?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ចា៎ចេះចេះទាំងអស់។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ចុះអើចំការយាយ?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ចំការខ្ញុំមកជួយបងទំនេរខ្ញុំមកជួយគាត់ដាំត្រឡាចដាំត្រសក់អីគាត់ហ្នឹងទៅ។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ចា៎ផុតខែធ្វើស្រែជួយដាំគាត់ហ្នឹងទៅសំរាប់ខ្ញុំ។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ចឹងមានន័យថាយាយនៅម្នាក់ឯងចឹងស្រែយាយមានតែម្នាក់ឯងចឹងទៅ?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អត់ទេជាមួយប្អូននៅជាមួយប្អូនពៅហ្នឹងថា។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ចា៎នៅជាមួយប្អូនពៅទៅជួនកាលបានទៅទៅជួនកាលគេអោយនៅផ្ទះដាំបាយចឹងទៅ។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ចុះយាយគិតថាចឹងសំរាប់យាយធ្លាប់ធ្វើអាជីវកម្មលក់ដូរពីមុនទេយាយ?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គ្មានផងខ្ញុំតែដូចនុំអន្សមអីវេចនុំអីចឹងយូរៗធ្វើម្ដងអីចឹងទៅលក់វាមិនដាច់អីចឹងហាសណាស់។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ចា៎គេលក់ច្រើនពេកចឹងទៅ</w:t>
      </w:r>
      <w:r w:rsidR="009F5C86">
        <w:rPr>
          <w:rFonts w:asciiTheme="minorBidi" w:hAnsiTheme="minorBidi" w:hint="cs"/>
          <w:sz w:val="24"/>
          <w:szCs w:val="24"/>
          <w:cs/>
          <w:lang w:bidi="km-KH"/>
        </w:rPr>
        <w:t>យើងលក់វាមិនដាច់ធ្វើក្រម៉ាខ្ញុំ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ធ្វើ។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អូ៎យាយចេះធ្វើក្រម៉ាដែរយាយ?</w:t>
      </w:r>
    </w:p>
    <w:p w:rsidR="00624DB0" w:rsidRDefault="00624D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ចា៎ធ្វើក្រម៉ា</w:t>
      </w:r>
      <w:r w:rsidR="009F5C86">
        <w:rPr>
          <w:rFonts w:asciiTheme="minorBidi" w:hAnsiTheme="minorBidi" w:hint="cs"/>
          <w:sz w:val="24"/>
          <w:szCs w:val="24"/>
          <w:cs/>
          <w:lang w:bidi="km-KH"/>
        </w:rPr>
        <w:t>ក្រម៉ាកន្ទេលខ្ញុំហោសធ្វើ។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ចា៎ធ្វលរហូតមាន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យាយត្បាញកន្ទេលនេះហេសកន្ទេល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កន្ទេលក្រហមហាសដូចចឹង។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ចេះលក់ចេះធ្វើអន្ទងចាក់អីខ្ញុំចេះខ្ញុំ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អាហ្នឹងយាយចេះមកពីនរណាគេយាយ?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ចេះមកពីរៀនអើមើលគេមើលឯងចេះពីគេពីឯងមក។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បាទយាយចុះយាយគិតថាអើកាលយាយធ្វើក្រម៉ាហ្នឹងយាយអើត្បាញក្រម៉ាមួយថ្ងៃយាយត្បាញប៉ុន្មានទៅយាយ?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បានបី។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បីក្រម៉ាហោស?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វាពិបាកធ្វើម៉ែយាយ?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បានក្រម៉ាបី។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អាហ្នឹងសំរាប់យើងធ្វើម្នាក់ឯង?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ចា៎ត្បាញមួយថ្ងៃបានបី។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ចុះយើងត្បាញយកលក់ណេះយាយណេះ?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យើងលក់មួយបានប៉ុន្មានទៅក្រម៉ា?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ក្រម៉ាជំនាន់ណុងខ្ញុំលក់មួយពីរពាន់អីពីរពាន់ជំនាន់ដើមហោស!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ចា៎ពីរពាន់រៀល។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ចុះក្រម៉ាយើងត្រូវប្រើឧបករណ៍អីគេខ្លះសំរាប់ធ្វើវាយាយ?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អូ៎ច្រើនដែរហ្នឹងហាសក្រម៉ា។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មានទាំងកី?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កីនៅរហាត់ រហាត់វឹងរហាត់ខាដាក់ខ្នារ។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ខាអំបោះវាហ្នឹងណេះយាយណេះ?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ចា៎ឈ្នាន់ ទ្រលសព្វគ្រប់ប្រដាប់ប្រដាល់វាមួយសព្វណុងហាស!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ចុះយាយគិតថាចឹងអើកាលឆ្នាំណាដែរយាយចាប់ផ្ដើមធ្វើក្រម៉ាធ្វើកន្ទេលហ្នឹងយាយ?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ខ្ញុំតាំងពីខ្ញុំអាយុនៅសែហីយ៉ាងជំនាន់ណុងធ្វើក្រម៉ាយើងសាមជាងសែហ្នឹង!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អូ៎ចឹងយាយចាប់ផ្ដើមធ្វើតាំងពីសាមសែរហូតហោស?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អាយុណុងធ្វើក្រម៉ាធ្វើប្រហែលពីរឆ្នាំហើយយ៉ាងគ្រាន់ធ្វើក្រម៉ាត្បាញក្រម៉ាពីរឆ្នាំបីឆ្នាំហោស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F5C86" w:rsidRDefault="009F5C8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ធ្វើរហូតជំនួញមានស្អីមានតែមុខរបរណុង</w:t>
      </w:r>
      <w:r w:rsidR="00272B6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អើកន្ទេលវិញកន្ទេលយាយធ្វើមួយថ្ងៃបានប៉ុន្មានអើកន្ទេលមួយយាយធ្វើប៉ុន្មានថ្ងៃទៅយាយ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កន្ទេលត្បាញអន្ទងពីព្រឹកល្ងាចចាក់ដល់។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ល្ងាចរួច។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ដល់ហើយបានមួយ។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មួយថ្ងៃបានមួយហាណេះយាយ?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ប៉ុន្តែកន្ទេលយើងលក់បានថ្លៃណេះយាយណេះ?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កន្ទេលលក់បានអាមួយមិតប្រាំមួយតិកលក់បានប្រាំមួយម៉ឺន។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ចា៎អាមួយមិតហ្នឹងបានប្រាំម៉ឺន។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ចុះបើយើងធ្វើកន្ទេលបានថ្លៃយើងមិនធ្វើក្រម៉ាយើងធ្វើកន្ទេលទៅយាយ?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យ៉ាប់ហាសហត់ហាស!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កន្ទេលហត់ជាងក្រម៉ាទៀតចា៎!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ហត់ប៉ុន្តែយើងលក់បានថ្លៃណេះយាយណេះ?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លក់បានថ្លៃប៉ុនមួយឆ្នាំធ្វើបានម្ដងទេ។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ចា៎បានដកម្ដងយកមកនៅត្រាំទឹកទៅនៅហាលនៅកោសអីច្រើនហាសហត់ហាសកន្ទេលហោស!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ចឹងជាទូទៅយើងធ្វើយើងធ្វើគេសំរាប់ធ្វើអីគេសំរាប់ក្រាលដេកយកអីធម្មតា?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ប៉ុន្តែម៉េចបានមួយឆ្នាំយើងធ្វើបានតែម្ដងយាយ?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ធ្វើបានម្ដងបើមួយឆ្នាំដាំបានម្ដងកោះហោស!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2B6F" w:rsidRDefault="00272B6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ចា៎ដាំហ្នឹងដាក់ត្រាំទៅណាស់ដល់ពេលមកខែទឹកឡើងមករហូតយកមកត្រាំយកមកមួយឆ្នាំបានម្ដង</w:t>
      </w:r>
      <w:r w:rsidR="003D2D4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ប៉ុន្តែម្ដងហ្នឹងយើងអើធ្វើបានច្រើនណេះយាយណេះ?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ចា៎គេអ្នកធ្វើបានច្រើនៗខ្លះគេដាំបានច្រើនទៅបានមួយរយគីឡូកក់អីចឹងទៅថ្លឹងហាស!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កូររួចអីរួចគេថ្លឹង។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ចុះអើកន្ទេលហ្នឹងយើងធ្វើយើងប្រើឧបករណ៍អីខ្លះធ្វើវាយាយ?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កន្ទេលប្រើធ្មេញឈើធ្មេញឈើយើងធ្មេញកន្ទេលធ្មេញគេត្បាញចាក់កន្ទេលហ្នឹងហាស!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រកគេត្បាញរក។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រួចក្រម៉ាគេហៅធ្មេញឈើ។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ចុះយាយគិតថាចឹងអើកាលពីក្មេងរហូតមកដល់ឥឡូវហាសការងារអីខ្លះដែរយាយធ្លាប់ធ្វើយាយ?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ចា៎ខ្ញុំធ្លាប់ធ្វើតែកន្ទេលក្រម៉ាហ្នឹងហើយធ្វើស្រែហ្នឹង!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ចុះកាលពីក្មេងយាយមានធ្លាប់ធ្វើអីអត់?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ពីក្មេងណុងធ្វើដល់ពេលចាស់ហ្នឹងមានបានធ្វើអីឥឡូវហ្នឹងនៅតែផ្ទះហ្នឹង!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អត់ទេកាលយាយនៅក្មេងៗប៉ុនខ្ញុំអីតូចៗហាស?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អូជំនាន់ណុងគ្មានទៅធ្វើអីទេមើលក្របី។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អូ៎មើលក្របីមើលគោហោស?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មើលក្របីមើលគោ។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ចុះយាយគិតថាចាប់ពីសាមសែយាយធ្វើកន្ទេលធ្វើក្រម៉ា?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ហើយបានយាយមកធ្វើស្រែហើយចុះហេតុអីបានយាយឈប់ធ្វើយាយ?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ក្រម៉ាភ្នែកមើលមិនឃើញក្រម៉ាដាក់ចង្វាក់ចូល។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ចា៎រួចកន្ទេលប្អូនខ្ញុំនៅធ្វើសព្វថ្ងៃហ្នឹង!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ប៉ុន្តែនៅណានៅអូររាំឪហ្នឹងហោស?</w:t>
      </w:r>
    </w:p>
    <w:p w:rsidR="003D2D46" w:rsidRDefault="003D2D4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454DB1">
        <w:rPr>
          <w:rFonts w:asciiTheme="minorBidi" w:hAnsiTheme="minorBidi" w:hint="cs"/>
          <w:sz w:val="24"/>
          <w:szCs w:val="24"/>
          <w:cs/>
          <w:lang w:bidi="km-KH"/>
        </w:rPr>
        <w:t>នៅអូររាំឪណុង។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នេះយកកន្ទេលមកដប់យកមកលក់ផ្ញើរអោយលក់អោយ។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លក់មួយបានប៉ុន្មានយាយ?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លក់បានប្រាំមួយម៉ឺនហ្នឹងថាមួយតឹងបានប្រាំមួយម៉ឺន។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អូ៎លក់នៅហ្នឹងហោស?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អូគេមានអ្នកទិញច្រើនហោស?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គ្មានទេយកមកទើបបានបី។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វាថ្លៃពេកណេះយាយណេះ?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វាគេមិនដឹងយើងមិនដើរលក់យើងដាក់មុខផ្ទះហ្នឹងអាហ្នឹងហាស!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គេអត់ដឹង។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កន្ទេលកក់ចុះយាយគិតថាចឹងសំរាប់កាលពីក្មេងរហូតមកដល់ឥឡូវជីវិតរបស់យាយមានការផ្លាស់ប្ដូរអីយាយ?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ផ្លាស់ប្ដូរផ្លាស់ប្ដូរម៉េច?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លក្ខណៈថាអើកាលពីក្មេងជីវិតរបស់យាយបែបណាដល់ពេលកាលយាយនៅជាមួយឪពុកម្ដាយហាស?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ាយរហូតទាល់យាយចេញមកឪពុកម្ដាយយាយស្លាប់យាយមកនៅជាមួយបងប្អូនតែយើងមានលក្ខណៈជីវិតបែបណាចឹងហាសយាយ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ចា៎ពីមុនវាលំបាកដល់ពេលឥឡូវជីវិតវាហាក់ដូចជាធូរស្រាលរឿងការងារហ្នឹងហាស!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ចា៎ធូរស្រាលខ្លះ។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អូ៎ប៉ុន្តែកាលយាយនៅជាមួយឪពុកម្ដាយយាយអត់ធ្វើអីទេណេះយាយណេះ?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ចា៎ធ្វើអីមានតែធ្វើស្រែចំការក្របីគោ។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មើលគោមើលក្របី?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ធ្វើស្រែធ្វើចំការជួយគាត់ហាសណេះយាយណេះ?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អូ៎ដល់ពេលដែរយើងចាប់ផ្ដើមពួកគាត់ស្លាប់អស់ទៅយើងចាប់ផ្ដើមចេញដើរជាមួយបងប្អូន?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ជាមួយបង?</w:t>
      </w:r>
    </w:p>
    <w:p w:rsidR="00454DB1" w:rsidRDefault="00454DB1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ចុះយាយគិតថាអើទាំងជីវភាពទាំងសុខភាពអីឥឡូវម៉េចដែរយាយ?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សុខភាពមិនឋិតថេរមួយថ្ងៃកាត់មួយថ្ងៃកោដែរហ្នឹងឈឺ។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អូ៎បាទយាយចុះជីវភាពយើងអត់អីទេណេះយាយណេះ?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ចា៎មិនអីក្មួយៗគេមើលខុសមើលត្រូវ។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ចា៎ស៊ីចុកអីវាមិនពិបាកមិនអីទេ។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គ្រាន់នៅជួយធ្វើការងារគេការងារអីធ្វើតិចតួចទៅ។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ចឹងនៅក្នុងផ្ទះហ្នឹងមានអើមានក្រុមគ្រួសារប៉ុន្មាននាក់យាយ?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ហ្នឹងហ្នឹងនៅកូនពីរប្អូនមកនៅជាមួយបងរីនមកនៅហ្នឹងដែររួចហ្នឹងហើយបងមួយទៀតប្រាំប្រាំមួយនាក់ប្រាំពីរប្រាំបីនាក់ដែរនៅហ្នឹង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ចា៎គាត់រស់នៅដំណាកប៉ាក់បុង។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បាទយាយបាទចុះយាយគិតថាចឹងសំរាប់ដូចជាយាយម្ហូបអីដែរយាយចូលចិត្តហូបយាយ?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ម្ហូបអីដែរយាយចូលចិត្តហូបទៅ?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អីក៏វាមិននេះដែរធម្មតាចេះតែអោយតែគេធ្វើអីហូបទៅ។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អូ៎ចុះល្បែងយាយធ្លាប់លេងល្បែងពីមុនទេយាយលក្ខណៈដូចជាបោះអង្គុញ ចោលឈូង លាក់កន្សែងទាញព្រាត់អីកាលនៅក្មេងៗហាសយាយ?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ក្មេងៗធ្លាប់លេងដល់ពេលចាស់ទៅមិនដែរទេជំនាន់ពីដើមទាល់ខែចូលឆ្នាំហ្នឹងហាស!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ចា៎ខែចូលឆ្នាំទៅលេងបោះឈូង លេងអង្គុញលាក់កន្សែងអីចឹងទៅដែរដូចជំនាន់ណុង។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ដើរលេងតាមវត្តហាសណេះយាយណេះ?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ចា៎លេងនៅភូមិហ្នឹង!</w:t>
      </w:r>
    </w:p>
    <w:p w:rsidR="00AB5C57" w:rsidRDefault="00AB5C57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ចុះយាយអើលក្ខណៈអើច្រៀងរាំអីយាយចូលចិត្តទេយាយ</w:t>
      </w:r>
      <w:r w:rsidR="00243EFE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43EFE" w:rsidRDefault="00243EF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ខ្ញុំមិនដែរផង។</w:t>
      </w:r>
    </w:p>
    <w:p w:rsidR="00243EFE" w:rsidRDefault="00243EF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អត់ដែរទេណេះ?</w:t>
      </w:r>
    </w:p>
    <w:p w:rsidR="00243EFE" w:rsidRDefault="00243EF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43EFE" w:rsidRDefault="00243EF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អូ៎បាទយាយចុះយាយគិតថាល្ខោនយីកេអាយ៉ៃយាយចូលចិត្តមើលទេយាយ?</w:t>
      </w:r>
    </w:p>
    <w:p w:rsidR="00243EFE" w:rsidRDefault="00243EF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E513B">
        <w:rPr>
          <w:rFonts w:asciiTheme="minorBidi" w:hAnsiTheme="minorBidi" w:hint="cs"/>
          <w:sz w:val="24"/>
          <w:szCs w:val="24"/>
          <w:cs/>
          <w:lang w:bidi="km-KH"/>
        </w:rPr>
        <w:t>ខ្ញុំចូលចិត្តមើលតើ!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អូ៎ចូលចិត្តមើលដែយាយហោស?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អូ៎បាទចុះអើយាយសុំធ៌មសុំអីយាយកាន់សិល្បិ៍ឥឡូវ?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ខ្ញុំកាន់សិល្បិ៍តាំងពីខ្ញុំអាយុសែប្រាំបួន។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យាយកាន់សិល្បិ៍ប៉ុន្មានហើយយាយ?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តាំងពីសិល្បិ៍ប្រាំបីសិល្បិ៍ប្រាំបីរហូតមក។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ឥឡូវសិល្បិ៍ប្រាំបីណេះយាយណេះ?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ចឹងមានន័យថារៀងរាល់ថ្ងៃសិល្បិ៍យាយអត់ហូបបាយទេពេលល្ងាច?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ចា៎ពេលល្ងាចអត់ហូបទេ។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ដល់ហើយយើងទៅសុំសិល្បិ៍ទៅ?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អូ៎បាទយាយចុះយាយគិតថាមានកូនក្មួយណាចេះលេងឧបករណ៍ភ្លេងទេយាយដូចជាភ្លេងខ្មែរ ភ្លេងសៀមអីចឹងហាសណាស់យាយ?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ភ្លេងខ្មែរ ភ្លេងសៀមគ្មានមួយចេះផង។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ចុះលក្ខណៈថាផ្ទះរបស់យាយកាលយាយនៅជាមួយឪពុកម្ដាយផ្ទះបែបណាយាយ ដល់ពេលយាយចេញមកនៅក្រៅមកនៅជាមួយប្អូនរឺមួយក៏បងចឹងផ្ទះម៉េចដែរយាយ?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ផ្ទះឈើផ្ទះខ្ញុំពីដើម។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អូ៎ផ្ទះឈើហោសយាយ?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ចុះយាយគិតថាផ្ទះណុងនរណាគេជាអ្នកជួសជុលសាងសងយាយ?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ពីដើមឪពុកម្ដាយខ្ញុំអ្នកធ្វើដល់ពេលអត់ពីគាត់ទៅចាស់ៗរុះចេញទៅវាចូលថ្មីយកឈើហ្នឹងចូលថ្មី។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ផ្ទះនៅអូររាំឪហ្នឹងហីយាយ?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អូ៎បាទយាយចុះយាយគិតថាចឹងសំរាប់ដូចជានៅផ្ទះណុងគេប្រើឧបករណ៍អីខ្លះសំរាប់សាងសងជួសជុលវាយាយចាំអត់?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សង់ផ្ទះណុង?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ខ្ញុំអត់សូវដឹងដែរ។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អូ៎យាយអត់សូវដឹងទេណេះ?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មានផ្ទះឈើហីយាយហេស?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មានលក្ខណៈដែកដាប់មានដែកគោល?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ពូថៅអីចឹងហាសណេះយាយណេះ?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E513B" w:rsidRDefault="006E513B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4158C">
        <w:rPr>
          <w:rFonts w:asciiTheme="minorBidi" w:hAnsiTheme="minorBidi" w:hint="cs"/>
          <w:sz w:val="24"/>
          <w:szCs w:val="24"/>
          <w:cs/>
          <w:lang w:bidi="km-KH"/>
        </w:rPr>
        <w:t>អូ៎ចុះយាយគិតថាអើកូនក្មួយរបស់យាយមាននរណាគេចេះធ្វើផ្ទះអត់យាយ?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កូនក្មួយ?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ដូចជាអត់មានផង។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ចុះយាយគិតថាចឹងឪពុកម្ដាយរបស់យាយធ្លាប់បង្រៀនពីជំនាញអីទៅយាយលក្ខណៈវេញវល្លិ៍ កូរស្ករ ធ្វើផ្ដៅ ធ្វើល្អី ធ្វើកន្ទេលអីចឹងហាសយាយ?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គាត់ធ្លាប់បង្រៀនទៅយាយអត់?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បានបង្រៀនអីផងកន្ទេលអីខ្ញុំគាត់មិនដែរធ្វើពីដើមមកចាប់ផ្ដើមធ្វើត្រឹមខ្ញុំកន្ទេលបើក្រម៉ាគាត់ធ្លាប់ធ្វើក្រម៉ា។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ពីដើមមកក្រម៉ាខ្ញុំ។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ចឹងមានន័យថាអើបើក្រម៉ាយាយចេះតពីគាត់?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ចុះបើកន្ទេលយាយចេះដោយខ្លួនឯងរឺមួយក៏យាយទៅមើលគេ?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ចា៎ដើរស៊ីឈ្នួលត្បាញអោយគេទៅដល់យើងចេះខ្លួនឯង!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អាហ្នឹងចេញមកធ្វើខ្លួនឯងហើយណេះយាយណេះ?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4158C" w:rsidRDefault="0024158C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អូ៎ល្អចុះយាយអាចប្រាប់អើចៅខ្លះៗបានទាក់ទង</w:t>
      </w:r>
      <w:r w:rsidR="00AE2C8E">
        <w:rPr>
          <w:rFonts w:asciiTheme="minorBidi" w:hAnsiTheme="minorBidi" w:hint="cs"/>
          <w:sz w:val="24"/>
          <w:szCs w:val="24"/>
          <w:cs/>
          <w:lang w:bidi="km-KH"/>
        </w:rPr>
        <w:t>ពីប្រវត្តិពីមួយជំនាន់ទៅមួយជំនាន់ចឹងហាសយាយជំនាន់អើណាដែរយាយកើតទាន់ដូចជាជំនាន់អ៊ីសារ៉ាក់អីយាយកើតទាន់ទេយាយ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ខ្ញុំអត់ទាន់ផង។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អត់ទេណេះយាយណេះ?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ចា៎អត់ទាន់ទេ។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ប៉ុន្តែធ្លាប់លឺឪពុកម្ដាយនិយាយដែរ?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ធ្លាប់លឺធ្លាប់លឺគាត់និយាយ។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ពួកគាត់ប្រាប់យាយថាម៉េចខ្លះទៅទាក់ទងពីអើជំនាន់អាសារ៉ាក់ហាសយាយ?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គាត់ធ្លាប់និយាយថាពីដើមហាលខោអាវអីតែមិននេះហ្នឹងមានពួកអ៊ីសារ៉ាក់មកលួចយកខោអាវណុងណាណីហោសកាលណុងហាស!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រួចខ្ញុំក៏ចេះតែអើកំសត់ណាស់សុទ្ធតែរត់ចូលព្រៃចូលអីណាណោះ។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ជំនាន់អ៊ីសារ៉ាក់ណុងហើយខ្ញុំមិនទាន់ទេលឺគាត់ថា។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វេចខោវេចអាវរត់ចេញពីភូមិពីអីណាណោះ។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រួចចុះអើលឺគេនិយាយថាជំនាន់អ៊ីសារ៉ាក់ដូចជាគេចាប់កូនក្រមុំចាប់អីគាត់មានដែរនិយាយអីអត់យាយ?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និយាយតើ!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និយាយប៉ុនគ្រាន់ថានិយាយយើងវាមិនបានឃើញផ្ទាល់លឺតែគាត់និយាយដែរ។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ចុះអើបន្ទាប់ពីជំនាន់អ៊ីសារ៉ាក់មកបានចូលជំនាន់ដាបឈួនហីយាយ យាយទាន់អត់ដាបឈួន?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ខ្ញុំទាន់តើប៉ុនដូចជាមិនបានចាប់ផ្លឹក។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អត់ចាំណេះ?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មិនចាំចា៎!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អូ៎ប៉ុន្តែពេលណុងយាយនៅក្មេងណេះយាយណេះ?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ប៉ុន្តែឪពុកម្ដាយយាយធ្វើអីគេទៅអ្នកធ្វើស្រែចំការដដែររឺមួយក៏ធ្វើអីយាយ?</w:t>
      </w:r>
    </w:p>
    <w:p w:rsidR="00AE2C8E" w:rsidRDefault="00AE2C8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មានធ្វើអីធ្វើស្រែចំការរហូតតែម៉ងទាល់តែគាត់ផុតជីវិតទៅ</w:t>
      </w:r>
      <w:r w:rsidR="000F072E">
        <w:rPr>
          <w:rFonts w:asciiTheme="minorBidi" w:hAnsiTheme="minorBidi" w:hint="cs"/>
          <w:sz w:val="24"/>
          <w:szCs w:val="24"/>
          <w:cs/>
          <w:lang w:bidi="km-KH"/>
        </w:rPr>
        <w:t>គ្មានធ្វើអីទៀតទេ។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ចុះអាជំនាន់គេហៅអើព្រៃម៉ាក់គីរឺមួយក៏ពួកធាវគីអី?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ធាវគី។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ជំនាន់ពួកអើទាហ៊ានយាគកុងអីហាសយាយ?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យាគកុងប៉ុលពតហ្នឹងហី?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អត់ទេៗលុនណុលហាសយាយទាហ៊ានលុនណុលហាស?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លុនណុលខ្ញុំអត់បានធ្វើអីដែរ។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លុនណុលយាយធំនៅយាយ?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ខ្ញុំគ្រាន់តែលឺគេហៅ ខ្ញុំលឺគេហៅលុនណុលៗចឹងប៉ុនវាមិនបានដឹងថាទាន់មែនមិនទាន់ទេទាន់ឃើញចឹងប៉ុន្តែវាមិនចាប់អារម្មណ៍ហាស!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ចុះអើចឹងចុះជំនាន់លុនណុលហាសយាយ?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លុនណុលក៏ខ្ញុំនៅធ្វើស្រែចំការដែរគ្មានទៅណា។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អូ៎ជំនាន់លុនណុលអាគេហៅជំនាន់ទំលាក់គ្រាប់ផ្លោងយាយហេស?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គ្រាប់ផ្លោងហេស?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អើគ្រាប់ផ្លោង?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នៅផ្ទះបងខ្ញុំអីនៅជួបជុំគា្នជំនាន់ណុងពួកវៀតណាមមកវ៉ៃណុងក្នុងពេលណុងភូមិខ្ញុំទំលាក់គ្រាប់បែកទំលាក់អីជំនាន់ណុងខ្ញុំទាន់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ចា៎ប៉ុនគ្រាន់ថាលុនណុលលឺគេហៅប៉ុនមិនដែរឃើញមុខយ៉ាងម៉េច។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អាចប្រាប់បានខ្លះៗបានទេថាកាលជំនាន់លុនណុលហ្នឹងយើងធ្លាប់អើដូចជាធ្លាប់យើងធ្វើអីគេខ្លះយើងលក់ដូរអីគេខ្លះចឹងហាសណាស់ រឺមួយក៏យើងទៅធ្វើស្រែដដែរធម្មតា?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យើងធ្វើស្រែដដែរចា៎!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ចុះលឺគេថាទំលាក់គ្រាប់មកឆេះផ្ទះឆេះអីហោស?</w:t>
      </w:r>
    </w:p>
    <w:p w:rsidR="000F072E" w:rsidRDefault="000F072E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ឆេះចា៎</w:t>
      </w:r>
      <w:r w:rsidR="00F357A0">
        <w:rPr>
          <w:rFonts w:asciiTheme="minorBidi" w:hAnsiTheme="minorBidi" w:hint="cs"/>
          <w:sz w:val="24"/>
          <w:szCs w:val="24"/>
          <w:cs/>
          <w:lang w:bidi="km-KH"/>
        </w:rPr>
        <w:t>ភូមិខ្ញុំឆេះផ្ទះងាប់គោងាប់ក្របីខ្ញុំរត់ចង់លិចភូមិទៅយកបាយទៅម៉ែខ្ញុំនៅស្រែកាលណុងដាក់បាយទៅទាំងអស់ជំនាន់ណុង។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ចា៎ចេញទៅស្រែយកបាយយកអោយគាត់ពិសារនៅស្រែហោសទៅម៉ែខ្ញុំចេញទៅស្រែគ្រាប់ផ្លោងចូលមកផ្ទះវិញ ផ្លោងទាំងយប់ទាំងថ្ងៃផ្លោងឆេះផ្ទះហាស!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ចុះយាយគិតថាចឹងអើនៅជំនាន់ណុងគេមានជីកត្រង់សេជីកអីណេះយាយ?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ជីកចា៎ជីក។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ចុះយាយជីកដែរ?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ជីកជីកគ្រប់ផ្ទះ។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ប៉ុន្តែបេលណុងយើងមែនជីកក្នុងផ្ទះណាហីយាយទៅជីកនៅក្រោយផ្ទះអីតើហី?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ចា៎ជីកក្រោយផ្ទះផ្ទះចឹងជីកក្រោយផ្ទះចឹងតាមរបងហ្នឹងហាស!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ជីកក្នុងផ្ទះខ្លាចគេបន្តក់មកត្រូវផ្ទះ?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ផ្ទះមួយខ្លាចត្រូវផ្ទះមួយឆេះធ្លាក់ត្រូវអីចឹងហាស!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ចុះនៅពេលដែរយើងជីកចឹងយើងនាំគា្នធ្វើម៉េចយាយអើល្ងាចឡើងនាំគា្នចូលត្រង់សេរឺមួយយើងនៅដេកផ្ទះខាងក្រៅ?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ដេកខាងលើណុងប៉ុនដល់ពេលមានទំលាក់គ្រាប់ផ្លោងណុងនាំគា្នរត់ចូលណុងហាស!</w:t>
      </w:r>
    </w:p>
    <w:p w:rsidR="00F357A0" w:rsidRDefault="00F357A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5E1AE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ចា៎គ្រាប់ផ្លោងណុងចូលក្នុងត្រង់សេ។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ចុះយប់ឡើងលឺថាគេអើដូចជាអោយយើងបិទភ្លើងបិទអីណេះយាយណេះ?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គេអត់អោយយើងបង្កាត់ភ្លើងបង្កាត់អីខ្លាច?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ធ្លាក់អីភ្លើងស៊ីញ៉ូអីពេញផ្ទះពេញអីខ្លាចអាភ្លើងស៊ីញ៉ូពួនអាភ្លើងណុង។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​អូ៎បាទយាយ!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ចុះយាយគិតថាចឹងកាលលុនណុលហ្នឹងឆ្នាំណាយាយឆ្នាំចិតបីរឺមួយក៏ឆ្នាំប៉ុន្មាន?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អូយខ្ញុំអត់ចាំទេ។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មិនដឹងឆ្នាំណាដែរហ្នឹងខ្ញុំមិនសូវយកចិត្តទុកដាក់អាចឹងៗអត់មានចាំ។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បាទយាយចុះដល់ពេលដែរផុតពីលុនណុលមកបានចូលប៉ុលពតណេះយាយណេះ?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ចុះប៉ុលពតពេលហ្នឹងយើងវេទនាហាសណេះយាយណេះ?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ប៉ុលពតវេទនាហាស!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យាយនៅណាយាយពេលណុងហើយគេអោយយាយធ្វើអី?</w:t>
      </w:r>
    </w:p>
    <w:p w:rsidR="005E1AE3" w:rsidRDefault="005E1AE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ពេលណុងគេជំលាសហាសភូមិខ្ញុំហាសគេជំលាសចេញពីភូមិទៅដល់កំពង់ធំហោស</w:t>
      </w:r>
      <w:r w:rsidR="00082DC3">
        <w:rPr>
          <w:rFonts w:asciiTheme="minorBidi" w:hAnsiTheme="minorBidi" w:hint="cs"/>
          <w:sz w:val="24"/>
          <w:szCs w:val="24"/>
          <w:cs/>
          <w:lang w:bidi="km-KH"/>
        </w:rPr>
        <w:t xml:space="preserve"> ទៅដល់តាំងគោកទៅដល់ជំលាសម៉ែខ្ញុំដើរខ្ញុំគ្រាម៉ែតាមផ្លូវហោសពងជើងប៉ុនៗណាណីដើរតាំងពីមៀនរហូតដល់កំពង់ធំណុងហាសដើរហាស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ងាប់ដើរប៉ុន្មានខែទៅយាយល្មមដល់?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អើមិនប៉ុន្មានខែពីរបីថ្ងៃណុងបើវាបង្ខំ។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សុទ្ធពួកអានេះណុងអាធាវគីអាឌឺនវាបាញ់ភ្ជួរពីក្រោយឌីៗយើងចេះតែទៅៗ។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យើងចេះតែទៅតាមគេហាសណេះ?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ចា៎យើងចេះតែទៅតាមគេដេញមកដល់កំពង់ចាមបានកេឈប់ដេញយើង។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ដល់កំពង់ចាមវាដាក់ឡានទៅម៉ង។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ចុះអើយើងទៅយើងទៅគ្នាច្រើនណេះយាយណេះ?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ទៅទាំងភូមិមួយស្រុកម៉ងទៅម៉ាភ្លុកដីយកមកតែម៉ងហ្នឹងណែទឹកណែដីចា៎!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អូ៎ចុះអើប៉ុន្តែឪពុកម្ដាយយើងបងប្អូនយើងអត់ទៅណាយាយហេស?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បងប្អូនទៅទាំងអស់គ្មាននរណានៅម្នាក់ទេទៅទាំងអស់ប៉ុនជំលាសទៅណុងទៅទាំងអស់។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ប៉ុននៅប្អូនមួយនៅអាពៅហ្នឹងវាអត់ទៅហេស!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ពៅវាថាគេយកសំលាប់វាអត់ព្រមទៅទេមកដល់កន្លែងមន្ទីរឃុំវាថាមិនទៅបកទៅផ្ទះវិញរត់ទៅផ្ទះវិញខ្ញុំហោសមកហ្នឹងពុកនៅគិតតែវាណុងលឺគេថាហោសទិត្យយ៉ុងហោសគេថាពួកអាធាវគីបាញ់ផ្កាប់មុខថាមកហ្នឹងក៏មិនគិតដែរគិតតែវាហ្នឹងម៉ងដល់ពេលមានណាធាវគីមានបាញ់វានៅពួកមិនដឹងជាប់ផុងផងហ្នឹងនៅក្នុងព្រៃ។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ពួនជាមួយអ្នកភូមិអត់បាយអត់ទឹកហូបក្នុងព្រៃហោស!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ប៉ុន្តែអើការជំលាសដំបូងបំផុតគឺយើងជំលាសទៅណាទៅតាំងគោកម៉ងហោសយាយហេស?</w:t>
      </w:r>
    </w:p>
    <w:p w:rsidR="00082DC3" w:rsidRDefault="00082DC3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ជំលាសទៅខាងតាំងគោកទៅនេះតាំងក្រសាំងអីណាទៅថ្មអណ្ដែត</w:t>
      </w:r>
      <w:r w:rsidR="003358F2">
        <w:rPr>
          <w:rFonts w:asciiTheme="minorBidi" w:hAnsiTheme="minorBidi" w:hint="cs"/>
          <w:sz w:val="24"/>
          <w:szCs w:val="24"/>
          <w:cs/>
          <w:lang w:bidi="km-KH"/>
        </w:rPr>
        <w:t>ទៅកំពង់ធំអាខ្លះគេទៅដល់កំពង់ធំខ្ញុំនៅត្រឹមតាំងគោកហ្នឹងទេ។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ចេះតែជំលាសយើងទភហាសណេះយាយណេះ?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កៀរទៅដល់ពេលទៅកំសត់ហាសទៅដល់លែងភូមិមួយហ្នឹងគេថាដាក់កន្លែងយើងហ្នឹងតាៗធ្វើរោងជាជួរចឹងទៅធ្វើរោងខ្ញុំក៏គេអោយយើងទូលស្រូវទៅដល់ណុងមានទាន់បានបាយស៊ីម៉ោងដប់ពីរបានមានបាយស៊ីទេគេអោយទៅទូលស្រូវដល់ពេលខ្ញុំគិតថាហេសបងប្អូនកូនចៅខ្ញុំនៅរងីវទាំងអស់សុទ្ធតែក្មេងៗបើមិនទាន់មានបាយស៊ីផងធ្វើម៉េច ខ្ញុំមានតែដើររកមើលបាយសុំគេហើយខ្ញុំរួចកាលណុងឪពុកមិនទៅណាពួកអាអ្នកស្រុកទៅណាគេវ៉ៃខ្ញុំងាប់បាត់ហើយយ៉ាង។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ក៏ទ្រាំតស៊ូទៅសុំទៅរកសុំបាយអោយក្មួយចៅៗវាស៊ីដល់ពេលទៅទទួលគេទូលកណ្ដាប់ទូលអីដល់នេះផ្អើលតែម៉ងផ្អើលអើទៅដេកពីរយប់ហើយប៉ុនដំបូងកំសត់ហាសខ្ញុំណាបានបាយស៊ីទេអត់ទាំងអស់យំពេញព្រៃតាំងព្រៃខ្មោចឪពុកខ្ញុំទៅតាមព្រៃខ្មោច។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ចា៎ខ្ញុំដើរស៊ើបៗទៅតាគេថានាងអើយនាងហែងទៅទូលស្រូវទៅកុំនៅនាងឯងដើរហ្នឹងគេឃើញគេចាប់នាងឯងយកទៅកសាងហើយ កសាងម៉េចតាកសាងគេយកទៅសំលាប់ចោលឃើញទេខ្ញុំធ្វើរោងនេះធ្វើរោងទុកអ្នកគេសំលាប់ចោលគេដាក់ក្នុងរោងណុងរោងនៅលើដីគេធ្វើមួយជួរជាប់គ្នារាប់រយរោងហោស ខ្ញុំថាអូយស្លាប់ក៏ស្លាប់ទៅអោយតែបានបាយស៊ីមួយពេលសិនទៅខ្ញុំហ្នឹងហាស!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ទៅបានបាយមកគេថាហោសណែពួកវៀតណាមគេមកនិយាយពីក្រោយបងប្អូនខ្មែរត្រលប់ទៅក្រោយវិញៗបងប្អូនខ្មែរត្រលប់ទៅក្រោយវិញវៀតណាមហាសនៅស្រែកមេក្រូហ្នឹងខ្ញុំមកជួយជំលាសទៅក្រោយវិញហើយមិនអោយទៅមុខទេជំលាសទៅក្រោយវិញនាំគា្នមកវិញមកទាល់សព្វថ្ងៃហ្នឹងទៅបើនៅណុងគេសំលាប់ចោលទាំងអស់។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ំលាប់ចោលទាំងស្រុកក្នុងភូមិណុងហាសធ្វើរោងដាក់លើកដាក់ពីក្នុងផ្ទះយើងនៅអោយខ្ញុំនៅក្នុងព្រៃខ្មោចហ្នឹងហាស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358F2" w:rsidRDefault="003358F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ដើម្បីគេសំលាប់យើងមួយ</w:t>
      </w:r>
      <w:r w:rsidR="00721112">
        <w:rPr>
          <w:rFonts w:asciiTheme="minorBidi" w:hAnsiTheme="minorBidi" w:hint="cs"/>
          <w:sz w:val="24"/>
          <w:szCs w:val="24"/>
          <w:cs/>
          <w:lang w:bidi="km-KH"/>
        </w:rPr>
        <w:t>តិចៗចឹងហាស!</w:t>
      </w:r>
    </w:p>
    <w:p w:rsidR="00721112" w:rsidRDefault="0072111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21112" w:rsidRDefault="0072111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សំលាប់មិនទាន់ច្រើនពេក។</w:t>
      </w:r>
    </w:p>
    <w:p w:rsidR="00721112" w:rsidRDefault="0072111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21112" w:rsidRDefault="00721112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ចា៎អត់ឃ្លានកាលណុងជំនាន់ណុងកំសត់មែនទែនបានពួកយន្តហោះពួកវៀតណាមហាសគេទៅស្រែមេក្រូថាអោយទៅធ្វើវិញ</w:t>
      </w:r>
      <w:r w:rsidR="004F57B0">
        <w:rPr>
          <w:rFonts w:asciiTheme="minorBidi" w:hAnsiTheme="minorBidi" w:hint="cs"/>
          <w:sz w:val="24"/>
          <w:szCs w:val="24"/>
          <w:cs/>
          <w:lang w:bidi="km-KH"/>
        </w:rPr>
        <w:t>មកជំលាសហើយមកក្រោយវិញគេរំដោះមកវិញហើយខ្ញុំក៏បកមកវិញមកថាមកវិញដើរតែពីរថ្ងៃមកដល់កំពង់ចាមដើរសោះដើររហូតពីរថ្ងៃដល់កំពង់ចាម។</w:t>
      </w:r>
    </w:p>
    <w:p w:rsidR="004F57B0" w:rsidRDefault="004F57B0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អូ៎ប៉ុន្តែកាលគេជំលាសយាយទៅតាំងគោកដំបូងហ្នឹងអើយាយធ្វើអីគេនៅណុងគេអោយយាយ</w:t>
      </w:r>
      <w:r w:rsidR="00FD0B0A">
        <w:rPr>
          <w:rFonts w:asciiTheme="minorBidi" w:hAnsiTheme="minorBidi" w:hint="cs"/>
          <w:sz w:val="24"/>
          <w:szCs w:val="24"/>
          <w:cs/>
          <w:lang w:bidi="km-KH"/>
        </w:rPr>
        <w:t>ធ្វើអីគេទៅ?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ោយធ្វើអីណាណុងគ្រាន់រកកន្លែងអីអត់ទាន់បានផងហ្នឹងដេកយប់មួយយប់ណុងមកតាមផ្លូវដេកម្ហឹកតាមផ្លូវនៅព្រៃផ្សៃរហូតទៅទៅដេកកំពង់ចាមមួយកន្លែង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មាត់ទន្លេណុងមួយកន្លែងមួយយប់ពីរយប់ដេកនៅមាត់ទន្លេហោសល្មមរកឡានចេញបានហោសរកឡានចេញមិនបានគេអ្នកទៅកំពង់ធំគេចេញប្រុចៗគេបានមុនយើងដណ្ដើមមិនឈ្នះគេយើងដើរទៅ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ខ្ញុំនៅជិតហ្នឹងខ្ញុំនៅត្រឹមតាំងគោកហ្នឹង!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គេអ្នកមានឡានគេទៅដល់កំពង់ធំទៅដល់ស្អីណាណោះ។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ចឹងមានន័យថាគេជំលាសយើងចេះតែជំលាសទៅប៉ុន្តែគេអត់មានប្រើយើងធ្វើអីយាយ?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យាយមានអើកាប់ដីរែកដី?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អត់ទាន់កាប់ដីផងគ្រាន់ប្រើអោយយើងស្ទូងស្រូវ។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អូ៎ស្ទូងស្រូវហោស?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ប៉ុន្តែអើយាយពេលណុងយាយអាយុប៉ុន្មានហើយយាយ?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ខ្ញុំជំនាន់ណុងប្រហែលអាយុប្រហែលមិនទាន់ចូលសាមទេម៉្ភៃប្រាំពីរម៉្ភៃប្រាំបីណុង។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ហ្នឹងហោសបើខ្ញុំនៅក្មេងដែរកាលណុងប្រហែលទើបម៉្ភៃប្រាំពីរម៉្ភៃប្រាំបីម៉្ភៃប្រាំបួនប៉ុណ្ណឹងស្មានទេវាមិនបានចាំដែរ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ចុះអើចឹងនៅពេលដែរគេចេញពីអើតាំងគោកហ្នឹងយាយទៅតាំងក្រសាំង?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ពេលអ្នកបានឡានជិះគេទៅដល់តាំងក្រសាំងខ្ញុំត្រឹមតាំងគោកត្រឹមថ្មអណ្ដែតនេះហ្នឹងខ្ញុំណុង។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0B0A" w:rsidRDefault="00FD0B0A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B85796">
        <w:rPr>
          <w:rFonts w:asciiTheme="minorBidi" w:hAnsiTheme="minorBidi" w:hint="cs"/>
          <w:sz w:val="24"/>
          <w:szCs w:val="24"/>
          <w:cs/>
          <w:lang w:bidi="km-KH"/>
        </w:rPr>
        <w:t>ត្រឹមស្អីទៅណាភ្លេចទៅខ្ញុំនេះកន្លែងចេកច្រើនគេហៅចេកច្រើនស្អីទេភ្លេចហើយទៅត្រឹមទីណុង។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ចុះអើចឹងចុះយើងទៅហ្នឹងរបរអាហារយើងម៉េចទៅយាយ?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តាមផ្លូវដើរសុំស្រូវគេក្មួយអើយកំសត់ណាស់។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85796" w:rsidRDefault="00B85796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អត់ហ៊ានសុំទេគេអោយទៅណុងគេអោយមកវិញចំខែស្រូវមកវិញក្រម៉ាមួយដើរសុំស្រូវគេគេអោយយកទៅៗគេចិត្តល្អហាសទៅនាងឯងយកប៉ុន្មានយកទៅអើយអ៊ុំអើយខ្ញុំយកមិនរួចទេ អោយតែខ្ញុំសុំមួយក្រម៉ាមកចុះយកមករកអីបុកមិនបានទេ ទាល់ដើរមកបានគាត់មួយចិត្តល្អណាស់ណោះទៅកិនត្បាលខ្ញុំហោស</w:t>
      </w:r>
      <w:r w:rsidR="0059390D">
        <w:rPr>
          <w:rFonts w:asciiTheme="minorBidi" w:hAnsiTheme="minorBidi" w:hint="cs"/>
          <w:sz w:val="24"/>
          <w:szCs w:val="24"/>
          <w:cs/>
          <w:lang w:bidi="km-KH"/>
        </w:rPr>
        <w:t>បានមកស៊ីអង្ករសំរ៉ូបណុងហាស!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គ្មានបានសំរិតអីទេគេអោយមកបានស៊ីហីណុងមកដល់ផ្ទះណុងហាស!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េកប៉ុន្មានថ្ងៃស្ទូងផងសែងផងណោះទូលហែងទូលហើយរួចសែងទៀតមិនមែនណាក្មួយប៉ទៀតហីយ៉ាប់ហាសខ្ញុំយ៉ាប់ជាងគេម៉ាបងប្អូន។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59390D" w:rsidRDefault="0059390D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011945">
        <w:rPr>
          <w:rFonts w:asciiTheme="minorBidi" w:hAnsiTheme="minorBidi" w:hint="cs"/>
          <w:sz w:val="24"/>
          <w:szCs w:val="24"/>
          <w:cs/>
          <w:lang w:bidi="km-KH"/>
        </w:rPr>
        <w:t>ទៅគេពោះធំពោះអីយោងតែខ្លួនទៅខ្ញុំជួយប៉អាក្មួយផងទប់ខោអាវគេផងដល់ពេលមកវិញបានបងរែកអង្ករទៅខ្ញុំទូលខោអាវយកទៅគីឡូម៉េចៗវាពិបាករកគេណោះ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ចេះទូលមកប៉េប្រវែងហ្នឹងទូលពីមៀនរហូតដល់កំពង់ធំណុងអើដល់អាដែងតាំងអីហ្នឹង!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តាំងគោក?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តាំងគោកថ្មអណ្ដែតហ្នឹង!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បាទយាយចុះអើយាយគិតថាចឹងគេជំលាសយាយទៅតែដល់ណុងបីឆ្នាំប្រាំបីខែរឺមួយមានជំលាសទៅផ្សេងណាទៀតយាយ?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ជំលាសទៅត្រឹមតែណុងត្រូវគេអោយយើងថយក្រោយវិញមក។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ដេកបានពីរយប់ដេកកន្លែងណុងហាស!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ដល់ពេលៗគេអោយថយក្រោយយើងទៅណាទៀតយាយ?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មកក្រោយមកតមរង់អ៊ីផ្ទះវិញទៅផ្ទះមកតាមផ្លូវដេកតែពីរយប់ដល់ផ្ទះ។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ពេលដាច់ហ្នឹងហីយាយ?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ហើយចុះពេលចាប់ផ្ដើមដំបូងៗឆ្នាំចិតប្រាំមួយចិតប្រាំអីយាយ?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ចិតប្រាំចិតប្រាំមួយមិនចាប់ផ្ដើមចូលប៉ុលពតណេះយាយណេះ?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ចិតប្រាំណាជំលាសហ្នឹងហេស!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បាទចាប់ផ្ដើមជំលាសហ្នឹង?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ចិតប្រាំហ្នឹង!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គេជំលាសយើងទៅតាំងគោកហ្នឹងណេះយាយ?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ប៉ុន្តែពេលណុងយើងធ្វើអីគេយាយនៅណុង?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ខ្ញុំនៅធ្វើស្រែណុងស្រូវទុំក្រហមពេញស្រែទាំងអស់ប៉ុន្តែចូលសហករហើយ!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អ្នកចូលចូលអ្នកមិនទាន់ចូលមិនទាន់ចូលទេនៅ។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គេអោយយើងទៅធ្វើស្រែណុងហោស?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ធ្វើស្រែយើងធ្វើម៉េចទៅយាយអើមួយហត្ថាយើងធ្វើគា្នប៉ុន្មាននាក់?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រាប់ហត្ថាភូមិខ្ញុំស្រែកំប៉េកកំប៉ុកចេះតែធ្វើទៅស្រែមិនបានហត្ថាទេខាងណុងគេមានហត្ថាខ្ញុំហ្នឹងស្រែតាមភ្លឺជំនាន់ពីដើមតាមគ្រួសារៗណុងហាស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ឬមួយសហករគេយកធ្វើចឹងទៅមិនបានវាស់ជាហត្ថាជាអីគ្មានទេធ្វើតាមស្រែយើងដូចថាតាមភ្លឺស្រែគេលើកស្រាប់ៗណុងហាស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មិនមករំលាយចា៎មករំលាយទេនៅភ្លឺដដែរ។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1945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អាសហករណុង។</w:t>
      </w:r>
    </w:p>
    <w:p w:rsidR="009964EF" w:rsidRDefault="00011945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ចុះអើរបរអាហារយើងម៉េចទៅយាយចឹង</w:t>
      </w:r>
      <w:r w:rsidR="009964E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11945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11945">
        <w:rPr>
          <w:rFonts w:asciiTheme="minorBidi" w:hAnsiTheme="minorBidi" w:hint="cs"/>
          <w:sz w:val="24"/>
          <w:szCs w:val="24"/>
          <w:cs/>
          <w:lang w:bidi="km-KH"/>
        </w:rPr>
        <w:t>យើងពេលណុងគេ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ស៊ីបាយរួម?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ស៊ីបាយរួម?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ចា៎ទៅគេ។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យើងហូបបាយយើងអត់ហូបបបរទេណេះយាយ?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ខ្ញុំហ្នឹងហើយហូបបបរហោស!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ហូបបបរហោសយាយ?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ចា៎ហូបបបរធ្វើបានស្រូវប៉ុណ្ណាក៏អត់ដែរបានបាយហ្នឹងគេដែរតែបបរ។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បាយកំរណាស់កំរបានបាយស៊ីណាស់។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ចា៎តែបបរ។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ចុះយាយគិតថាចឹងអើយើងមានឃ្លានមានអីអត់ចឹងដល់ពេលយើងហត់ចឹង?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ឃ្លានចា៎ឃ្លាន។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យើងធ្វើម៉េចយើងមានគេចអើ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ឃ្លាន។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ដកក្ដួចរឺមួយក៏ដកដំឡូងដកអី?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គ្មានទេដើររើសពោត។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ដើររើសពោតហោស?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ចា៎ខែគេកាចពោតទៅរើសពោតកំទេចៗគេរើសពោតយកមកបំហើមលាយបាយហ្នឹងហាស!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អូ៎យើងលាយជាមួយបាយចឹងហាសណេះយាយណេះ?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ហ្នឹងចេញពីសហករហើយ!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4EF" w:rsidRDefault="009964EF" w:rsidP="001C1870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អូ៎មកពីជំលាសទេទៅរើសពោតរើសអីមកពីជំលាសវិញទេ។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ចា៎មកពីណុងគ្មានអីស៊ីហោស!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រួចចុះអើចឹងពេលឈឺស្កាត់អីម៉េចទៅយាយ?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ដូចជាមិនឈឺដែរមិនឈឺទេម្នាក់មានថ្នាំមានពេទ្យអីណាពីដើមហោសគ្មានពេទ្យគ្មានអីដូចឥឡូវទេ។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ឈឺទៅអាងថ្នាំខ្មែរផឹកស៊ីអីណុង។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អូ៎ចុះអើសំរាប់ឪពុកម្ដាយយាយរឺមួយក៏បងៗយាយគេជំលាសទៅណាយាយ?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ចា៎បងៗ។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ជំនាន់ប៉ុលពតហាសឪពុកម្ដាយបងៗអីគេជំលាសទៅណាយាយ?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ទៅជាមួយគា្ន។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អូ៎ទៅណុងជាមួយគា្នហោស?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ប៉ុន្តែយើងធ្វើការផ្សេងគា្នណេះយាយណេះ?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ចា៎ធ្វើការផ្សេងគា្ន។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អូ៎ប៉ុន្តែបងៗធ្វើស្រួលជាងយាយហាសណេះ?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ចា៎បងនេះកាលជំលាសណុងគាត់ក៏គេជំលាសដែរជំលាសទៅមុនខ្ញុំផង ជំលាសខាងជំលាសទៅខាងផ្សេងគាត់នៅដំណាក់ព្រីងនៅខាងទន្លេ។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រួចទៅប៉ុន្តែគ្រាន់ថាយាយពិបាកជាងបងៗណេះយាយណេះ?</w:t>
      </w:r>
    </w:p>
    <w:p w:rsidR="009964EF" w:rsidRDefault="009964EF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409FB">
        <w:rPr>
          <w:rFonts w:asciiTheme="minorBidi" w:hAnsiTheme="minorBidi" w:hint="cs"/>
          <w:sz w:val="24"/>
          <w:szCs w:val="24"/>
          <w:cs/>
          <w:lang w:bidi="km-KH"/>
        </w:rPr>
        <w:t>ចា៎ពិបាកជាងពីព្រោះខ្ញុំនៅគ្រប់គ្រងម៉ែឪ។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គេការអស់ចេញទៅនៅខ្ញុំហ្នឹងហាស!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ដល់ពេលអត់ពីឪពុកទៅនៅម្ដាយម្ដាយហ្នឹងឈឺទៀតជំលាសទៅសែងសែងគាត់ទៅសែងមកហាស!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ចា៎គេអត់អោយជួយសែងពងជើងអស់ហើយសែងគាត់ណុង។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យាយសែងម្នាក់ឯងហោស?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សែងពីរនាក់ប្អូនថ្លៃបើអាប្ដីវាមិនមកទេមកពីរនាក់ខ្ញុំហ្នឹងហាសកាលណុងហាស!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ចា៎ប្អូនខ្ញុំអាពៅមានមកណាគេចនៅណុងទៅរួចដល់ពេលមកម៉ែហ្នឹងខ្ញុំសែង។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បងៗសុទ្ធតែពោះធំបងថ្លៃបងបង្កើតសុទ្ធតែកូនខ្ចី។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ចុះអើយាយគិតថាឪពុកហ្នឹងម្ដាយគេអោយធ្វើអីយាយពេលណុង?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ឪពុកខ្ញុំស្លាប់បាត់ហើយពេលណុងនៅតែម្ដាយណុង។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ប៉ុន្តែម្ដាយពេលណុងគេអោយធ្វើអីយាយ?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គេអោយធ្វើអីគេចាស់ហើយគ្មានធ្វើអីទេកាលណុងនៅផ្ទះតែខ្ញុំទៅធ្វើស្រែចំការគាត់នៅផ្ទះគ្មានធ្វើអីផង។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អូ៎ចុះអើយាយគិតថាចឹងគេជំលាសទៅតាំងគោកចុះបន្ទាប់ពីជំលាសទៅតាំងគោកយើងចប់ប៉ុលពតម៉ងហោសយាយហោស?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ចប់បានយើងចាប់ផ្ដើមមកណេះវិញ?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ចា៎មកផ្ទះវិញមកពេលណុងពេលអត់ឃ្លានហាសមកវិញមានអីដើរសុំទានគេ។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ធ្វើនុំធ្វើអីដូរស្រូវរាល់ឆ្នាំងចានក៏គ្មានប្រើដែរគេយកអស់នៅផ្ទះណុងយើងទុកដាក់វាលួចអស់ដឹងពួកណាគេយក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លក់ធ្វើនុំដូរអង្ករដូរស្រូវដូរឆ្នាំងបានស្រូវមកគាត់ដូរឆ្នាំងបានឆ្នាំងពីរគ្មានដាំបាយតចានក៏គ្មានដែរមកជំលាសវិញទទេស្អាតមានតែសំបកផ្ទះ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អូ៎បាទយាយចុះអើពេលយើងមកពីតាំងគោកមកហ្នឹងវិញយើងដើរពីរថ្ងសណេះយាយណេះ?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ថ្ងៃមើលដេកអ៊ីនេះហ្នឹងដេកចូលទីហ្នឹងមួយកន្លែងអូ៎ភ្លេចហើយខ្ញុំដេកនៅកំពង់ចាមមួយយប់ទៀតពីរយប់ដល់ផ្ទះ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ចា៎ដើររហូត។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ចុះនៅពេលដែរយើងដើរចឹងយើងដើរទាំងព្រឹកទាំងល្ងាចម៉ងហីយាយហេស?</w:t>
      </w:r>
    </w:p>
    <w:p w:rsidR="009409FB" w:rsidRDefault="009409FB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ដើរយប់ព្រឹកឡើងដើរៗទាល់តែល្ងាចល្ងាចទាល់តែយប់យប់ទាល់ព្រឹកម៉ងពេលដេកសឹងគ្មាន</w:t>
      </w:r>
      <w:r w:rsidR="008E02E2">
        <w:rPr>
          <w:rFonts w:asciiTheme="minorBidi" w:hAnsiTheme="minorBidi" w:hint="cs"/>
          <w:sz w:val="24"/>
          <w:szCs w:val="24"/>
          <w:cs/>
          <w:lang w:bidi="km-KH"/>
        </w:rPr>
        <w:t>ពេល</w:t>
      </w:r>
      <w:r>
        <w:rPr>
          <w:rFonts w:asciiTheme="minorBidi" w:hAnsiTheme="minorBidi" w:hint="cs"/>
          <w:sz w:val="24"/>
          <w:szCs w:val="24"/>
          <w:cs/>
          <w:lang w:bidi="km-KH"/>
        </w:rPr>
        <w:t>ដេកយើងនេះមកវិញ</w:t>
      </w:r>
      <w:r w:rsidR="008E02E2">
        <w:rPr>
          <w:rFonts w:asciiTheme="minorBidi" w:hAnsiTheme="minorBidi" w:hint="cs"/>
          <w:sz w:val="24"/>
          <w:szCs w:val="24"/>
          <w:cs/>
          <w:lang w:bidi="km-KH"/>
        </w:rPr>
        <w:t>មកវិញគ្មាននរណាបង្ខិតបង្ខំយើងចង់ដេកដេកយើងមិនចង់ដេកយើងប្រញាប់ទៅស្រុកភូមិវិញដេកតែបន្តិចទៅទៅទៀតហើយ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ចា៎តែទៅហ្នឹងគ្មានបានដេកប៉ុន្មានទេគេជំលាសយើងហោស!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ចុះអើយាយគិតថាចឹងសំរាប់ដូចជាពេលដែរយើងដាច់ប៉ុលពតថ្មីៗយើងមកជុំផ្ទះយើងនៅអូររាំឪហ្នឹងវិញណេះយាយណេះ?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ចុះពេលហ្នឹងយើងចាប់ផ្ដើមពិបាកអត់យាយដោយសារយើងចាប់ផ្ដើមធ្វើស្រែរួមស្រែអី?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ចា៎ខ្ញុំចុះមកវិញធ្វើស្រែរួមអត់អង្ករអត់អីស៊ីមានអ្នកអើធ្វើរួមខ្លះទៅខ្ញុំទើបបំបាស់ដៃ។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ទើបបំបាស់ដៃគេសាមគ្គីហើយសាមគ្គីគា្នណុង។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ចុះអើយាយគិតថាអើចឹងយើងមានការលំបាកអីខ្លះទៅយាយ?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អត់ស្រួលទេពិបាកណាស់ដូចថាកវែកកឆ្នាំអយើងមិនតាន់មានស្អីស្អីឧបករណ៍ប្រើប្រាស់ក៏គ្មានដែរទទេស្អាត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ដូចគ្រូចេញទៅនៅស្រុកគេបាតដៃទទេម៉ងមកពីជំលាសវិញ។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ចា៎មានសំបកផ្ទះ។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ប៉ុន្តែកាលជំនាន់ហ្នឹងយើងអត់ទាន់ចាយលុយទេណេះយាយណេះ?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អត់ទាន់ចាយលុយទេ។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ចុះពេលហ្នឹងយើងចាប់ផ្ដើមពេលណាយើងចាប់ផ្ដើមធ្វើស្រូដូរអង្ករដូរអី?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ពេលមកពីជំលាសហ្នឹងហើយ!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ចា៎ពេលមកពីជំលាសហ្នឹង!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ចុះយើងមានស្រែណាធ្វើយាយបើ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E02E2" w:rsidRDefault="008E02E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</w:t>
      </w:r>
      <w:r w:rsidR="00BA36B8">
        <w:rPr>
          <w:rFonts w:asciiTheme="minorBidi" w:hAnsiTheme="minorBidi" w:hint="cs"/>
          <w:sz w:val="24"/>
          <w:szCs w:val="24"/>
          <w:cs/>
          <w:lang w:bidi="km-KH"/>
        </w:rPr>
        <w:t>មិនទាន់នេះណាស្រែយើងមិនទាន់ចូលរួមណា។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សិនជាគេមិនចាប់យកស្រែយើងយើងម៉េចដឹងថាគេចាប់យកដោយសារពេលណុងអត់មានភូមិឃុំអីត្រឹមត្រូវផងហ្នឹងយាយយើងម៉េចដឹងគេថារបស់គេដែរទៅយើងម៉េចដឹង?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រែមានកេរ្តិ៍ដំណែពីដើមមកកេរ្តិ៍របស់ខ្ញុំហ្នឹងនៅរបស់ខ្ញុំធ្វើចឹងហាសមិនទាន់ក្លាយរួមទេនៅទេ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ចា៎កេរ្តិ៍ខ្ញុំខ្ញុំធ្វើចឹងករ្តិ៍ពីដើមមកគ្មានអ្នកទៅយកទេ។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នៅពេលដែរអើប៉ុលពតដាច់ចឹងយើងធ្វើស្រែរួមចុះពេលណាយើងចាប់ផ្ដើមចាយលុយហើយយើងចាប់ផ្ដើមធ្វើស្រែរៀងខ្លួនយើងចាប់ផ្ដើមចាយលុយចាយមាសហាសយាយគេឈប់ដូរអង្ករអោយហាស?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ប់ដូរហ្នឹងចាប់ផ្ដើមទៅដល់យូរៗទៅបានគេចាយលុយហ្នឹងតាំងពីពេលវេលាដឹងឆ្នាំណាអីឆ្នាំណាប៉ុនថាមកពីជំលាសហ្នឹងធ្វើស្រែធ្វើចំការធម្មតាហ្នឹងទៅបានចាយលុយពេលហ្នឹងហាសទំនងហាសខ្ញុំវាភ្លេចដែរ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អូ៎យាយភ្លេចដែរហោសយាយ?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ប៉ុន្តែជីវភាពគ្រួសារយើងអត់សូវទាន់ធូរធារណាហីយាយណេះ?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ពិបាកណាស់ពិបាកតាំងពីខ្ញុំពិបាកវេទនាមកពីជំលាសថាទទេដូចគា្នតើបានថាទទេចាំមើលណាស់ពួកភូមិខ្ញុំគេជំលាសចេញទៅពួកខាងស្រុកឪគេជំលាសមកដាក់ហ្នឹង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ដាក់នៅឃុំខ្ញុំហ្នឹងតាំងគេមកនៅលើផ្ទះខ្ញុំហ្នឹងហាស!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ស្រូវអង្ករខ្ញុំទៅកាយជង្រុកពេលមកវិញរលីងដេងតែមួយគ្រាប់គ្មានផង។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ចា៎ដឹងចានឆ្នាំងទៅណាអស់រលីងអ្នកដំណើរគេនៅកន្លែងយើងវាមិនស៊ីរបស់យើង។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ចា៎គេស៊ីទៅគេកើបដាក់ពីលិចទៅកើត។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ដល់ពេលដែរយើងចាប់ផ្ដើមចាយលុយដំបូងអាហ្នឹងយើងគ្រួសារយើងធ្វើអីគេទៅយាយធ្វើតែស្រែរឺមួយមានត្រូវការធ្វើអីផ្សេងទៀត?</w:t>
      </w:r>
    </w:p>
    <w:p w:rsidR="00BA36B8" w:rsidRDefault="00BA36B8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45A1C">
        <w:rPr>
          <w:rFonts w:asciiTheme="minorBidi" w:hAnsiTheme="minorBidi" w:hint="cs"/>
          <w:sz w:val="24"/>
          <w:szCs w:val="24"/>
          <w:cs/>
          <w:lang w:bidi="km-KH"/>
        </w:rPr>
        <w:t>គា្មនទេគ្មានដែរធ្វើអីផងធ្វើតែស្រែស្រុកស្រែគ្មានធ្វើអីទេ។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ហើយហ្នឹងលក់ដូរនុំអីតិចតួច។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ដើរលក់នុំលក់អីដែរណេះយាយណេះ?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ចា៎លក់នុំលក់អន្សមទៅធ្វើអន្សមធ្វើអីតិចតួចលក់។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ចឹងដូចជាពេលដែរគេចាយលុយចាយអីហ្នឹងពេលណាដែរយើងគិតថាចាប់ផ្ដើមសប្បាយស្រួលហើយយើងរៀងធូរធារជាងមុនហាសយាយ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ូចជាមិនចាំដែរទេណេះតែគេដូរអង្ករដូរអីទៅបានគេចាយលុយដូចដឹងឆ្នាំណាទេខ្ញុំភ្លេចដែរពេលជំលាសហ្នឹងហើយបានគេចាយលុយហ្នឹងហោសទាល់ចេញសហករទេគេចាយលុយទំនងនៅសហករអត់មានចាយលុយទេណាស់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យើងមកពីជំលាសមកយើងគេចូលសហករហើយ!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ចា៎គេចូលហើយ!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អូ៎ចុះអើចឹងយាយគិតថានៅពេលដែរឆ្នាំកៅជាងចូលអ៊ុនតាក់ហ្នឹងអាហ្នឹងយើងធូរហើយណេះយាយណេះ?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ចូលអ៊ុនតាក់។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ឆ្នាំកៅបីហាសយាយមិនចូលអ៊ុនតាក់មែនអត់យាយ?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ប៉ុន្តែអាហ្នឹងយាយចាប់ផ្ដើមធូរធារនៅ?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ចា៎ធូរពេលណុងពេលយើងមានសេរីភាពធ្វើស្រែធ្វើចំការរៀងខ្លួនហើយ!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បាទហើយបងប្អូនយើងមានមុខរបរមានអីធ្វើ?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ចា៎ពីចិតប្រាំចិតប្រាំចិតប្រាំមួយទេជំលាសទៅនេះខែចិតប្រាំហ្នឹងហើយចិតប្រាំដល់ចិតប្រាំមួយហើយ!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ជំលាសទៅខេត្តឆ្នាំគេ។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មកដល់ឆ្នាំចៅហ្នឹងវាធ្វើស្រែធ្វើចំការតាមគ្រួសារតាមក្រុមគ្រួសារយើងចឹងហាស!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យើងមានកេរ្តិ៍អាករខ្លួនយើងអីចឹងគេមានរបស់គេយើងមានរបស់យើងបែបមាន។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ពេលហ្នឹងបងប្អូនយើងនៅបែកគា្នណេះយាយ?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ចា៎វាមានគ្រួសារអស់ហើយ!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បែកគា្នមកហើយ!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ប៉ុននៅក្នុងស្រុកក្នុងភូមិហ្នឹងដែរប៉ុនគ្រាន់បែកគា្ន។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ចុះយាយគិតថាចឹងសំរាប់ដូចជាកាលយាយនៅរៀនហាសយាយធ្លាប់មានគោលបំណងថាយាយធំឡើងយាយចង់ធ្វើអីមួយអត់យាយ?</w:t>
      </w:r>
    </w:p>
    <w:p w:rsidR="00C45A1C" w:rsidRDefault="00C45A1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មានគោលបំណងដូចថារៀន</w:t>
      </w:r>
      <w:r w:rsidR="00ED4F9C">
        <w:rPr>
          <w:rFonts w:asciiTheme="minorBidi" w:hAnsiTheme="minorBidi" w:hint="cs"/>
          <w:sz w:val="24"/>
          <w:szCs w:val="24"/>
          <w:cs/>
          <w:lang w:bidi="km-KH"/>
        </w:rPr>
        <w:t>មិនបានប៉ុន្មានផងដូចគា្មនដូចថាឪពុកម្ដាយគាត់ឈឺឈឺឪពុកខ្ញុំឈឺរោគថ្លន រោគចុកជំនាន់ណុងទៅធ្វើស្រែថ្វើចំការមិនបានប៉ុន្មានគាត់បានមួយស៊ីៗណាស់។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ទៅលក់ដូរបានលុយបានកាក់មកទិញថ្នាំគេហៅពីដើមគេហៅថ្នាំអំបិលៗត្រូវចុកពោះហោស!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ទៅលក់បានតែបួនពាន់ទិញបានថ្នាំមួយកញ្ចប់។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ចា៎៎ទៅគេមកទៅបានបួនពាន់ទិញបានថ្នាំមួយកញ្ចប់។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ចា៎បួនពាន់ប្រាំពាន់នៅសល់មួយពាន់អីណុង។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ទិញពីស្រុកខាងទន្លេទំនុបខាងអូររាំឪហោស!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ផ្សារហោសទៅអាមើលជំងឺគាត់មិនបានប៉ុន្មានគាត់ក៏ស្លាប់ទៅជំងឺរោគណុងហាសគ្មានលុយគ្មានកាក់អីណាទៅមានពេទ្យណាធំដុំ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ពេទ្យតាមភូមិតិចតួចមើលកាលណុង។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ចុះយាយគិតថាចឹងសំរាប់ជីវភាពសព្វថ្ងៃរបស់យាយជាមួយបងៗអីម៉េចដែរយាយឥឡូវ?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ឥឡូវមានអីទេខ្ញុំដូចថាសុខស្រួលធម្មតាវាមិនស្រួលពេកមិនពិបាកពេកវាមធ្យម។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គ្រាន់បើជាងកាលដែរយើងនៅធ្វើស្រែធ្វើចំការវាតឹងរឹង។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ចា៎ពេលណុង។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ចុះនៅពេលដែរយើងមកហ្នឹងចឹងស្រែយើងជាមួយប្អូនធ្វើម៉េច?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អោយប្អូនធ្វើពេលមួយឆ្នាំទៅអោយអង្ករមកស៊ីទៅ។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ប៉ុន្តែស្រែហ្នឹងយើងហ៊ុនគ្នាណេះយាយណេះ?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ចា៎នៅជាមួយក្រុមហ៊ុនជាមួយប្អូន។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អូ៎បាទយាយបាទចុះអើចឹងសំរាប់យាយគិតថាអើយាយមកហ្នឹងយាយអត់ធ្វើអីទេយាយនៅជួយធ្វើកិច្ចការងារផ្ទះ?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ដោយសារកូនក្មួយគាត់ចិញ្ចឹមណេះយាយណេះ?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អូ៎ស្រួលចុះយាយគិតថាបើសិនជាចៅមានសំនួរចុងក្រោយមួយចង់សួរទៅយាយថា បើសិនជាចង់អោយយាយផ្ដែផ្ដាំទៅកូនចៅជំនាន់ក្រោយៗរបស់យាយហាសយាយមានពាក្យពេចន៍អីដែរចង់ផ្ដែផ្ដាំទៅអើកូនក្មួយចៅៗអីទៅអត់យាយ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ផ្ដាំថាម៉េច?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ផ្ដាំថាអោយពួកគាត់ខំប្រឹងរៀនដើម្បីអោយមានអនាគត់ល្អ?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អីចឹងហាសណាស់?</w:t>
      </w:r>
    </w:p>
    <w:p w:rsidR="00ED4F9C" w:rsidRDefault="00ED4F9C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0A5B9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យាយធ្លាប់ទូន្មានទៅពួកគាត់ដែរតើហី?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លាប់ធ្លាប់ថាពីដើមស្រុកពិបាកខំអោយក្មួយៗចៅហ្នឹងជំនាន់ក្រោយគាត់រៀនចេះដឹងកុំអោយល្ងង់ខ្លៅដូចជំនាន់ខ្ញុំអីចឹងហាស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មួយខ្ញុំចៅខ្ញុំខ្ញុំប្រាប់សឹងរាល់ថ្ងៃចឹងអោយគាត់ប្រឹងរៀនប្រឹងសូត្រអោយបានទាំងកូនគេទាំងកូនខ្ញុំហ្នឹងអោយប្រឹងរៀនទៅព្រោះឥឡូវចំណេះចេះដឹងបើបានស្រួលណាស់។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បាទយាយត្រូវយាយ!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យាយធ្លាប់អើទូន្មានទៅចៅចៅក្មួយអីថាអើចង់អោយគាត់ជៀសវៀងពីអំពើដែរអត់ល្អក្នុងសង្គមដូចជក់គ្រឿងញៀនដូចអី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ទូន្មានតែរហូតហាសណេះយាយណេះ?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ចា៎ទូន្មានរហូតចឹងៗខ្ញុំនិយាយរហូត។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កូនក្មួយមិនអោយបើថាយើងនិយាយចេះតែនិយាយប៉ុនវាបានដូចបំណងដែរណាស់ចៅខ្ញុំបានសុទ្ធតែអត់មានគ្រឿងញៀនទេ។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ល្អបាទយាយបាទ!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បាទចឹងយាយមានពាក្យពេចន៍អីដែរចង់ផ្ដែផ្ដាំផ្សេងពីហ្នឹងទៀតទេយាយ?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ខ៖​ពាក្យពេចន៍ផ្ដែផ្ដាំថាសូមអោយអ្នកក្មេងៗទាំងអស់អោយយកចិត្តទុកដាក់រៀនសូត្រចឹង។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យាយមានអីចង់និយាយផ្សេងទៀតអត់យាយ?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ឹងចុងក្រោយខ្ញុំអរគុណច្រើនយាយដែរបានអោយខ្ញុំពិភាក្សាជាមួយយាយទាក់ទងពីប្រវត្តិរបស់យាយ ហើយការសម្ភាសទាំងអស់ហ្នឹងត្រូវបានរៀបចំដោយសកលវិទ្យាល័យមួយដែរនៅអាមេរិចដើម្បីរក្សាទុកអោយកូនចៅរបស់យាយបានស្គាល់បានដឹងចឹងអើចុងក្រោយខ្ញុំសុំការអនុញ្ញាតិពីយាយអាចដាក់សម្ភាសមួយហ្នឹងទៅក្នុងវេបសាយសាលាបានទេយាយ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ដាក់សម្ភាសអី?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ការសម្ភាសដែរខ្ញុំបានជជែកជាមួយយាយហ្នឹងចង់ដាក់ទៅក្នុងវេបសាយដើម្បីតំកល់ទុកអោយចៅៗជំនាន់ក្រោយពួកគាត់បានស្គាល់នៅប្រវត្តិសាស្រ្តហ្នឹងប្រវត្តិរបស់យាយបានរៀបរាប់ប្រាប់មិញចឹងហាសណាស់យាយ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ចឹងអត់អីទេណេះយាយណេះ?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A5B92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បាទយាយចឹងអរគុណច្រើនយាយ។</w:t>
      </w:r>
    </w:p>
    <w:p w:rsidR="000A5B92" w:rsidRPr="006E513B" w:rsidRDefault="000A5B92" w:rsidP="009964EF">
      <w:pPr>
        <w:tabs>
          <w:tab w:val="left" w:pos="177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  <w:bookmarkStart w:id="0" w:name="_GoBack"/>
      <w:bookmarkEnd w:id="0"/>
    </w:p>
    <w:sectPr w:rsidR="000A5B92" w:rsidRPr="006E513B" w:rsidSect="001C187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0"/>
    <w:rsid w:val="00011945"/>
    <w:rsid w:val="00082DC3"/>
    <w:rsid w:val="000A5B92"/>
    <w:rsid w:val="000F072E"/>
    <w:rsid w:val="001C1870"/>
    <w:rsid w:val="001D08A7"/>
    <w:rsid w:val="0024158C"/>
    <w:rsid w:val="00243EFE"/>
    <w:rsid w:val="00272B6F"/>
    <w:rsid w:val="003358F2"/>
    <w:rsid w:val="003B0E8F"/>
    <w:rsid w:val="003D2D46"/>
    <w:rsid w:val="00454DB1"/>
    <w:rsid w:val="004F57B0"/>
    <w:rsid w:val="0059390D"/>
    <w:rsid w:val="00594516"/>
    <w:rsid w:val="005E1AE3"/>
    <w:rsid w:val="00624DB0"/>
    <w:rsid w:val="006E513B"/>
    <w:rsid w:val="00721112"/>
    <w:rsid w:val="008E02E2"/>
    <w:rsid w:val="009409FB"/>
    <w:rsid w:val="009964EF"/>
    <w:rsid w:val="009F5C86"/>
    <w:rsid w:val="00AB5C57"/>
    <w:rsid w:val="00AE2C8E"/>
    <w:rsid w:val="00B85796"/>
    <w:rsid w:val="00BA36B8"/>
    <w:rsid w:val="00C45A1C"/>
    <w:rsid w:val="00D25B88"/>
    <w:rsid w:val="00E3504F"/>
    <w:rsid w:val="00ED4F9C"/>
    <w:rsid w:val="00F0006B"/>
    <w:rsid w:val="00F357A0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03F9-86CA-4063-B9C3-A500CA1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</Words>
  <Characters>33279</Characters>
  <Application>Microsoft Office Word</Application>
  <DocSecurity>0</DocSecurity>
  <Lines>1073</Lines>
  <Paragraphs>978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2020-06-06T01:44:00Z</dcterms:created>
  <dcterms:modified xsi:type="dcterms:W3CDTF">2020-06-06T01:44:00Z</dcterms:modified>
</cp:coreProperties>
</file>