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14" w:rsidRPr="00652D14" w:rsidRDefault="00652D14" w:rsidP="00652D14">
      <w:pPr>
        <w:spacing w:after="160" w:line="259" w:lineRule="auto"/>
        <w:jc w:val="center"/>
        <w:rPr>
          <w:rFonts w:ascii="Khmer OS Muol Light" w:eastAsia="Calibri" w:hAnsi="Khmer OS Muol Light" w:cs="Khmer OS Muol Light"/>
          <w:sz w:val="28"/>
          <w:szCs w:val="28"/>
          <w:lang w:val="ca-ES"/>
        </w:rPr>
      </w:pPr>
      <w:r>
        <w:rPr>
          <w:rFonts w:ascii="Khmer OS Muol Light" w:eastAsia="Calibri" w:hAnsi="Khmer OS Muol Light" w:cs="Khmer OS Muol Light" w:hint="cs"/>
          <w:sz w:val="28"/>
          <w:szCs w:val="28"/>
          <w:cs/>
        </w:rPr>
        <w:t>ការសម្ភាសរបស់ឈ្មោះ</w:t>
      </w:r>
      <w:r>
        <w:rPr>
          <w:rFonts w:ascii="Khmer OS Muol Light" w:eastAsia="Calibri" w:hAnsi="Khmer OS Muol Light" w:cs="Khmer OS Muol Light"/>
          <w:sz w:val="28"/>
          <w:szCs w:val="28"/>
          <w:lang w:val="ca-ES"/>
        </w:rPr>
        <w:t>សម ស៊ុម</w:t>
      </w:r>
    </w:p>
    <w:p w:rsidR="00652D14" w:rsidRPr="00652D14" w:rsidRDefault="00652D14" w:rsidP="00652D14">
      <w:pPr>
        <w:spacing w:after="160" w:line="259" w:lineRule="auto"/>
        <w:jc w:val="center"/>
        <w:rPr>
          <w:rFonts w:ascii="Khmer OS" w:eastAsia="Calibri" w:hAnsi="Khmer OS" w:cs="Khmer OS"/>
          <w:sz w:val="24"/>
          <w:szCs w:val="24"/>
          <w:lang w:val="ca-ES"/>
        </w:rPr>
      </w:pPr>
      <w:r w:rsidRPr="00652D14">
        <w:rPr>
          <w:rFonts w:ascii="Khmer OS" w:eastAsia="Calibri" w:hAnsi="Khmer OS" w:cs="Khmer OS" w:hint="cs"/>
          <w:sz w:val="24"/>
          <w:szCs w:val="24"/>
          <w:cs/>
        </w:rPr>
        <w:t>ក៖អ្នកសម្ភាសឈ្មោះ ហេង សុជីវី</w:t>
      </w:r>
      <w:r w:rsidRPr="00652D14">
        <w:rPr>
          <w:rFonts w:ascii="Khmer OS" w:eastAsia="Calibri" w:hAnsi="Khmer OS" w:cs="Khmer OS"/>
          <w:sz w:val="24"/>
          <w:szCs w:val="24"/>
          <w:cs/>
        </w:rPr>
        <w:tab/>
      </w:r>
      <w:r w:rsidRPr="00652D14">
        <w:rPr>
          <w:rFonts w:ascii="Khmer OS" w:eastAsia="Calibri" w:hAnsi="Khmer OS" w:cs="Khmer OS"/>
          <w:sz w:val="24"/>
          <w:szCs w:val="24"/>
          <w:cs/>
        </w:rPr>
        <w:tab/>
      </w:r>
      <w:r w:rsidRPr="00652D14">
        <w:rPr>
          <w:rFonts w:ascii="Khmer OS" w:eastAsia="Calibri" w:hAnsi="Khmer OS" w:cs="Khmer OS" w:hint="cs"/>
          <w:sz w:val="24"/>
          <w:szCs w:val="24"/>
          <w:cs/>
        </w:rPr>
        <w:t>ខ៖អ្ន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កត្រូវបានគេសម្ភាសឈ្មោះ </w:t>
      </w:r>
      <w:r>
        <w:rPr>
          <w:rFonts w:ascii="Khmer OS" w:eastAsia="Calibri" w:hAnsi="Khmer OS" w:cs="Khmer OS"/>
          <w:sz w:val="24"/>
          <w:szCs w:val="24"/>
          <w:lang w:val="ca-ES"/>
        </w:rPr>
        <w:t>សម ស៊ុម</w:t>
      </w:r>
    </w:p>
    <w:p w:rsidR="00652D14" w:rsidRPr="00652D14" w:rsidRDefault="00652D14" w:rsidP="00652D14">
      <w:pPr>
        <w:spacing w:after="160" w:line="259" w:lineRule="auto"/>
        <w:jc w:val="center"/>
        <w:rPr>
          <w:rFonts w:ascii="Khmer OS Muol Light" w:eastAsia="Calibri" w:hAnsi="Khmer OS Muol Light" w:cs="Khmer OS Muol Light"/>
          <w:sz w:val="24"/>
          <w:szCs w:val="24"/>
          <w:u w:val="single"/>
          <w:lang w:val="ca-ES"/>
        </w:rPr>
      </w:pPr>
      <w:r>
        <w:rPr>
          <w:rFonts w:ascii="Khmer OS Muol Light" w:eastAsia="Calibri" w:hAnsi="Khmer OS Muol Light" w:cs="Khmer OS Muol Light" w:hint="cs"/>
          <w:sz w:val="24"/>
          <w:szCs w:val="24"/>
          <w:u w:val="single"/>
          <w:cs/>
        </w:rPr>
        <w:t>ពត៌មានសង្ខេបឈ្មោះសម ស៊ុម</w:t>
      </w:r>
    </w:p>
    <w:p w:rsidR="00652D14" w:rsidRDefault="00652D14" w:rsidP="00652D14">
      <w:pPr>
        <w:spacing w:after="160" w:line="259" w:lineRule="auto"/>
        <w:rPr>
          <w:rFonts w:ascii="Khmer OS" w:eastAsia="Calibri" w:hAnsi="Khmer OS" w:cs="Khmer OS"/>
          <w:i/>
          <w:sz w:val="24"/>
          <w:szCs w:val="24"/>
          <w:lang w:val="ca-ES"/>
        </w:rPr>
      </w:pPr>
      <w:r>
        <w:rPr>
          <w:rFonts w:ascii="Khmer OS" w:eastAsia="Calibri" w:hAnsi="Khmer OS" w:cs="Khmer OS"/>
          <w:i/>
          <w:sz w:val="24"/>
          <w:szCs w:val="24"/>
          <w:lang w:val="ca-ES"/>
        </w:rPr>
        <w:t>លោកតាសម ស៊ុម</w:t>
      </w:r>
      <w:r w:rsidR="001E3DBB">
        <w:rPr>
          <w:rFonts w:ascii="Khmer OS" w:eastAsia="Calibri" w:hAnsi="Khmer OS" w:cs="Khmer OS"/>
          <w:i/>
          <w:sz w:val="24"/>
          <w:szCs w:val="24"/>
          <w:lang w:val="ca-ES"/>
        </w:rPr>
        <w:t xml:space="preserve">មានអាយុ៧៥ឆ្នាំចរ </w:t>
      </w:r>
      <w:r w:rsidR="00A556FA">
        <w:rPr>
          <w:rFonts w:ascii="Khmer OS" w:eastAsia="Calibri" w:hAnsi="Khmer OS" w:cs="Khmer OS"/>
          <w:i/>
          <w:sz w:val="24"/>
          <w:szCs w:val="24"/>
          <w:lang w:val="ca-ES"/>
        </w:rPr>
        <w:t xml:space="preserve">លោកតាមានឪពុកឈ្មោះចាន់សោម ម្តាយឈ្មោះរ៉ាលស៊ុន </w:t>
      </w:r>
      <w:r w:rsidR="00183D84">
        <w:rPr>
          <w:rFonts w:ascii="Khmer OS" w:eastAsia="Calibri" w:hAnsi="Khmer OS" w:cs="Khmer OS"/>
          <w:i/>
          <w:sz w:val="24"/>
          <w:szCs w:val="24"/>
          <w:lang w:val="ca-ES"/>
        </w:rPr>
        <w:t>។ ជីវិតលោកតាមានការតស៊ូខ្លាំងព្រោះបានឆ្លងកាត់សម័យសង្គ្រាមរហូត តែលោកតាបានមានសំណាង</w:t>
      </w:r>
      <w:r w:rsidR="00427599">
        <w:rPr>
          <w:rFonts w:ascii="Khmer OS" w:eastAsia="Calibri" w:hAnsi="Khmer OS" w:cs="Khmer OS"/>
          <w:i/>
          <w:sz w:val="24"/>
          <w:szCs w:val="24"/>
          <w:lang w:val="ca-ES"/>
        </w:rPr>
        <w:t>បាន</w:t>
      </w:r>
      <w:r w:rsidR="00183D84">
        <w:rPr>
          <w:rFonts w:ascii="Khmer OS" w:eastAsia="Calibri" w:hAnsi="Khmer OS" w:cs="Khmer OS"/>
          <w:i/>
          <w:sz w:val="24"/>
          <w:szCs w:val="24"/>
          <w:lang w:val="ca-ES"/>
        </w:rPr>
        <w:t xml:space="preserve">រួចផុតពីសេចក្តីស្លាប់ </w:t>
      </w:r>
      <w:r w:rsidR="00427599">
        <w:rPr>
          <w:rFonts w:ascii="Khmer OS" w:eastAsia="Calibri" w:hAnsi="Khmer OS" w:cs="Khmer OS"/>
          <w:i/>
          <w:sz w:val="24"/>
          <w:szCs w:val="24"/>
          <w:lang w:val="ca-ES"/>
        </w:rPr>
        <w:t xml:space="preserve">ពេលនោះ </w:t>
      </w:r>
      <w:r w:rsidR="00183D84">
        <w:rPr>
          <w:rFonts w:ascii="Khmer OS" w:eastAsia="Calibri" w:hAnsi="Khmer OS" w:cs="Khmer OS"/>
          <w:i/>
          <w:sz w:val="24"/>
          <w:szCs w:val="24"/>
          <w:lang w:val="ca-ES"/>
        </w:rPr>
        <w:t>ហើយ</w:t>
      </w:r>
      <w:r w:rsidR="00427599">
        <w:rPr>
          <w:rFonts w:ascii="Khmer OS" w:eastAsia="Calibri" w:hAnsi="Khmer OS" w:cs="Khmer OS"/>
          <w:i/>
          <w:sz w:val="24"/>
          <w:szCs w:val="24"/>
          <w:lang w:val="ca-ES"/>
        </w:rPr>
        <w:t>ពេលដាច់សង្រ្គាមក៏</w:t>
      </w:r>
      <w:bookmarkStart w:id="0" w:name="_GoBack"/>
      <w:bookmarkEnd w:id="0"/>
      <w:r w:rsidR="00183D84">
        <w:rPr>
          <w:rFonts w:ascii="Khmer OS" w:eastAsia="Calibri" w:hAnsi="Khmer OS" w:cs="Khmer OS"/>
          <w:i/>
          <w:sz w:val="24"/>
          <w:szCs w:val="24"/>
          <w:lang w:val="ca-ES"/>
        </w:rPr>
        <w:t xml:space="preserve">បានរៀបការដោយចាស់ទុំជាអ្នករៀបចំទុកដាក់អោយតាមផ្លូវច្បាប់ប្រពៃណីច្បាប់ទម្លាប់ខ្មែរកាលពីដើម ដោយលោកតាមានអាយុ២៣ឆ្នាំនិងលោកយាយមានអាយុ១៦ឆ្នាំ។ ពេលរៀបការរួចលោកតាបានទៅជួយការងារនៅខាងឪពុកម្តាយក្មេក ធ្វើការស្រូវចំការ ជាដើមដើម្បីចិញ្ចឹមជីវិត និងមានអោយកូនបានរៀនសូត្រ ទោះមិនបានជ្រៅជ្រះ </w:t>
      </w:r>
      <w:r w:rsidR="00427599">
        <w:rPr>
          <w:rFonts w:ascii="Khmer OS" w:eastAsia="Calibri" w:hAnsi="Khmer OS" w:cs="Khmer OS"/>
          <w:i/>
          <w:sz w:val="24"/>
          <w:szCs w:val="24"/>
          <w:lang w:val="ca-ES"/>
        </w:rPr>
        <w:t xml:space="preserve">នោះទេ </w:t>
      </w:r>
      <w:r w:rsidR="00183D84">
        <w:rPr>
          <w:rFonts w:ascii="Khmer OS" w:eastAsia="Calibri" w:hAnsi="Khmer OS" w:cs="Khmer OS"/>
          <w:i/>
          <w:sz w:val="24"/>
          <w:szCs w:val="24"/>
          <w:lang w:val="ca-ES"/>
        </w:rPr>
        <w:t>ហើយមកដល់ បច្ចុប្បន្ន លោកតាចូលកាន់សិលនៅវត្តព្រែកឯក និងរស់នៅជាមួយ</w:t>
      </w:r>
      <w:r w:rsidR="00427599">
        <w:rPr>
          <w:rFonts w:ascii="Khmer OS" w:eastAsia="Calibri" w:hAnsi="Khmer OS" w:cs="Khmer OS"/>
          <w:i/>
          <w:sz w:val="24"/>
          <w:szCs w:val="24"/>
          <w:lang w:val="ca-ES"/>
        </w:rPr>
        <w:t>ប្រពន្ធ</w:t>
      </w:r>
      <w:r w:rsidR="00183D84">
        <w:rPr>
          <w:rFonts w:ascii="Khmer OS" w:eastAsia="Calibri" w:hAnsi="Khmer OS" w:cs="Khmer OS"/>
          <w:i/>
          <w:sz w:val="24"/>
          <w:szCs w:val="24"/>
          <w:lang w:val="ca-ES"/>
        </w:rPr>
        <w:t>និង</w:t>
      </w:r>
      <w:r w:rsidR="00427599">
        <w:rPr>
          <w:rFonts w:ascii="Khmer OS" w:eastAsia="Calibri" w:hAnsi="Khmer OS" w:cs="Khmer OS"/>
          <w:i/>
          <w:sz w:val="24"/>
          <w:szCs w:val="24"/>
          <w:lang w:val="ca-ES"/>
        </w:rPr>
        <w:t>ផ្ទះខាង</w:t>
      </w:r>
      <w:r w:rsidR="00183D84">
        <w:rPr>
          <w:rFonts w:ascii="Khmer OS" w:eastAsia="Calibri" w:hAnsi="Khmer OS" w:cs="Khmer OS"/>
          <w:i/>
          <w:sz w:val="24"/>
          <w:szCs w:val="24"/>
          <w:lang w:val="ca-ES"/>
        </w:rPr>
        <w:t>កូន។</w:t>
      </w:r>
    </w:p>
    <w:p w:rsidR="00652D14" w:rsidRDefault="00652D14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ចាសជាដំបូងជម្រាបសួរលោកតា!! ចាស!ថ្ងៃនេះខ្ញុំបានមានឳកាសមកសម្ភាសលោកតា ហើយថ្ងៃសម្ភាសជាថ្ងៃទី៣ ថ្ងៃអាទិត្រ ខែ១០ ឆ្នាំ២០២០ ហើយខ្ញុំអ្នកសម្ភាសមានឈ្មោះ ហេង សុជីវី ហើយខ្ញុំបានធ្វើការស្មគ្រចិត្តអោយគម្រោងខាងសាលារៀន </w:t>
      </w:r>
      <w:r>
        <w:rPr>
          <w:rFonts w:ascii="Khmer OS" w:eastAsia="Calibri" w:hAnsi="Khmer OS" w:cs="Khmer OS"/>
          <w:sz w:val="24"/>
          <w:szCs w:val="24"/>
        </w:rPr>
        <w:t xml:space="preserve">BYUនៅអាមេរិក ដែលគេចង់ក្រង់ពង្សប្រវត្តិរបស់លោកតាលោកយាយដែលគាត់មានអាយុច្រើនអំពីជីវិតបទពិសោធន៏របស់គាត់កាលពីមុនៗមកដែលគាត់បានឆ្លងកាត់ជីវិតអ្វីគេខ្លះដើម្បីទុកអោយកូនចៅជំនាន់ក្រោយទៀតគេមានឳកាសស្តាប់ពាក្យពេចន៏របស់គាត់ចឹងណាលោកតា។ </w:t>
      </w:r>
      <w:r w:rsidR="00C35912">
        <w:rPr>
          <w:rFonts w:ascii="Khmer OS" w:eastAsia="Calibri" w:hAnsi="Khmer OS" w:cs="Khmer OS"/>
          <w:sz w:val="24"/>
          <w:szCs w:val="24"/>
        </w:rPr>
        <w:t xml:space="preserve">(មានសម្លេងលោកតាៗនៅជិតនោះនិយាយប្រាប់គ្នាថា៖នោះ! គេមកសម្ភាសពីប្រវត្តិជីវិតកាលពីមុន…) </w:t>
      </w:r>
    </w:p>
    <w:p w:rsidR="00652D14" w:rsidRDefault="00652D14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បាទៗ! </w:t>
      </w:r>
    </w:p>
    <w:p w:rsidR="00652D14" w:rsidRDefault="00652D14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>ក៖ចាសចឹងថ្ងៃនេះខ្ញុំមានឳកាសដើម្បីមកសម្ភាសដល់តាចឹងតើលោកតាអនុញ្ញាតអោយចៅធ្វើការសម្ភាសលោកតាតើហេស៎លោកតា?</w:t>
      </w:r>
    </w:p>
    <w:p w:rsidR="00652D14" w:rsidRDefault="00652D14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r w:rsidR="00C35912">
        <w:rPr>
          <w:rFonts w:ascii="Khmer OS" w:eastAsia="Calibri" w:hAnsi="Khmer OS" w:cs="Khmer OS"/>
          <w:sz w:val="24"/>
          <w:szCs w:val="24"/>
        </w:rPr>
        <w:t>(លោកតានៅស្ងាត់សិន)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ក៖ លោកតាអនុញ្ញាតអោយចៅធ្វើការសម្ភាសដែរឬទេលោកតា?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ខ៖ បាទ! បានតើ!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ក៖ ចាស ចឹងជាដំបូងនៃការសម្ភាសលោកតាមានឈ្មោះអ្វីដែរ?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</w:rPr>
        <w:t>ខ៖ អឺ!...ទាំន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នាមត្រកូល សម ស៊ុម! 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 ឈ្មោះហ្នឹងត្រូវជាមួយនឹងអត្តសញ្ញាណប័ណ្ណរបស់លោកតាដែរឬទេ?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 ត្រូវនឹងអត្តសញ្ញាណប័ណ្ណហ្នឹង!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ចាសលោកតា! តើមានឈ្មោះហៅក្រៅផ្សេងពីហ្នឹងដែរឬទេ?</w:t>
      </w:r>
    </w:p>
    <w:p w:rsidR="00C35912" w:rsidRDefault="00C35912" w:rsidP="00C35912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អូ!អត់មានទេ!</w:t>
      </w:r>
      <w:r w:rsidR="0072353C">
        <w:rPr>
          <w:rFonts w:ascii="Khmer OS" w:eastAsia="Calibri" w:hAnsi="Khmer OS" w:cs="Khmer OS"/>
          <w:sz w:val="24"/>
          <w:szCs w:val="24"/>
          <w:lang w:val="ca-ES"/>
        </w:rPr>
        <w:t>កាលពីដើមយើងនៅរៀនសូត្រ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ដាក់ឈ្មោះឪពុក! ឪពុកខ្ញុំឈ្មោះចាន់! ចាន់ស៊ុមដែលបានយកខាងឪពុកណា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ចាស! 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តែមកដល់ពេលឥឡូវនេះបានធ្វើអត្តសញ្ញាណប័ណ្ណដាក់ថា សម ស៊ុម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ចាសលោកតា!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នៅភូមិវិហារសួគ៍ កើតមកជាកូនអ្នកកសិករ!បាទ!</w:t>
      </w:r>
    </w:p>
    <w:p w:rsidR="00C35912" w:rsidRDefault="00C35912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</w:t>
      </w:r>
      <w:r w:rsidR="00CF4800">
        <w:rPr>
          <w:rFonts w:ascii="Khmer OS" w:eastAsia="Calibri" w:hAnsi="Khmer OS" w:cs="Khmer OS"/>
          <w:sz w:val="24"/>
          <w:szCs w:val="24"/>
          <w:lang w:val="ca-ES"/>
        </w:rPr>
        <w:t>​​​</w:t>
      </w:r>
      <w:r>
        <w:rPr>
          <w:rFonts w:ascii="Khmer OS" w:eastAsia="Calibri" w:hAnsi="Khmer OS" w:cs="Khmer OS"/>
          <w:sz w:val="24"/>
          <w:szCs w:val="24"/>
          <w:lang w:val="ca-ES"/>
        </w:rPr>
        <w:t>លោកតាឈ្មោះហ្នឹងឪពុកម្តាយលោកតាជាអ្នកដាក់អោយ</w:t>
      </w:r>
      <w:r w:rsidR="0072353C">
        <w:rPr>
          <w:rFonts w:ascii="Khmer OS" w:eastAsia="Calibri" w:hAnsi="Khmer OS" w:cs="Khmer OS"/>
          <w:sz w:val="24"/>
          <w:szCs w:val="24"/>
          <w:lang w:val="ca-ES"/>
        </w:rPr>
        <w:t>តើគាត់បានមានប្រាប់ តើឈ្មោះហ្នឹងមានអត្តន័យយ៉ាងម៉េចសម្រាប់ជីវិតរបស់</w:t>
      </w:r>
      <w:r>
        <w:rPr>
          <w:rFonts w:ascii="Khmer OS" w:eastAsia="Calibri" w:hAnsi="Khmer OS" w:cs="Khmer OS"/>
          <w:sz w:val="24"/>
          <w:szCs w:val="24"/>
          <w:lang w:val="ca-ES"/>
        </w:rPr>
        <w:t>លោកតាដែរ?</w:t>
      </w:r>
    </w:p>
    <w:p w:rsidR="0072353C" w:rsidRDefault="0072353C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ឈ្មោះបងគេឈ្មោះ សុទ្ធ តែអក្សរ ស ទាំងអស់ បងគេឈ្មោះ សម សុន! ប្អូនឈ្មោះ សម សួន ហើយបន្ទាប់មកទៀត ឈ្មោះ សមសៀន! នេះមានស្រី២នាក់ណា</w:t>
      </w:r>
    </w:p>
    <w:p w:rsidR="0072353C" w:rsidRDefault="0072353C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ចាស!</w:t>
      </w:r>
    </w:p>
    <w:p w:rsidR="0072353C" w:rsidRDefault="0072353C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ចឹងបងប្អូនមាន៧នាក់! ហើយខ្ញុំទី៤ សម ស៊ុម ដល់ប្អូន សម សន! តែវាងាប់ហើយ សម សនហ្នឹង! </w:t>
      </w:r>
    </w:p>
    <w:p w:rsidR="0072353C" w:rsidRDefault="0072353C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72353C" w:rsidRDefault="0072353C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ហើយ១ទៀតសម ស៊ន ហើយមួយទៀត សមសាន ពៅគេហ្នឹង ចឹងមាន៧នាក់ទាំងអស់។</w:t>
      </w:r>
    </w:p>
    <w:p w:rsidR="0072353C" w:rsidRDefault="0072353C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ចាសមាន៧នាក់ទាំងអស់លោកតា!</w:t>
      </w:r>
    </w:p>
    <w:p w:rsidR="0072353C" w:rsidRDefault="0072353C" w:rsidP="00652D14">
      <w:pPr>
        <w:spacing w:after="160" w:line="259" w:lineRule="auto"/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</w:t>
      </w:r>
    </w:p>
    <w:p w:rsidR="0072353C" w:rsidRDefault="0072353C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ក៖ចឹងកាលនៅកុមារភាពអី តើលោកតាមានអនុស្សោវរីយ៏អ្វីជាមួយនឹងពួកគាត់ដែរលោកតា?</w:t>
      </w:r>
    </w:p>
    <w:p w:rsidR="00454484" w:rsidRDefault="0072353C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នៅជាមួយគាត់ជាប់រហូត! រហូតតែមកដល់ស្រុកកើតសង្គ្រាមហ្នឹងបាន ខ្ញុំបានមានគ្រួសារនៅឆ្នាំ ៧១ កំសត់កំរ ជាកសិករ។ </w:t>
      </w:r>
    </w:p>
    <w:p w:rsidR="0072353C" w:rsidRDefault="0072353C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ហឹមចាស! ចឹងចុះប្រពន្ធលោកតាឈ្មោះអ្វីដែរ?</w:t>
      </w:r>
    </w:p>
    <w:p w:rsidR="0072353C" w:rsidRDefault="0072353C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ប្រពន្ធខ្ញុំហ្នឹង ខ្ញុំមានប្រវត្តិ កាលជំនាន់៧១ហ្នឹង អាទ្រាគី គេចុះដាក់ទ័ពនៅវិហារសួគ៍ ៥០០នាក់មកខាងវត្តឯព្រែកលាងចាស់ហ្នឹង ៥០០នាក់ដែរ។ ហ្នឹងពួកអាទ្រាគីណា ដល់ពេលចុះទៅវាចាប់ពួកខ្ញុំហ្នឹងគ្នា២៣នាក់ ចោទថា!«យៀកកុង» ដែលសល់ពីវាសម្លាប់ អា ក ចោលបាញ់ ចោលហ្នឹង! នេះសល់គ្នាតែ២៣នាក់ហ្នឹង! រួចដល់នេះទៅវាចោទថា« យៀកកុង»ដល់ចឹងហើយបានវាយកទៅដាក់យន្តហោះ វាមកចុះនៅព្រៃអញ្ចាញ</w:t>
      </w:r>
      <w:r w:rsidR="00223FA3">
        <w:rPr>
          <w:rFonts w:ascii="Khmer OS" w:eastAsia="Calibri" w:hAnsi="Khmer OS" w:cs="Khmer OS"/>
          <w:sz w:val="24"/>
          <w:szCs w:val="24"/>
          <w:lang w:val="ca-ES"/>
        </w:rPr>
        <w:t>។</w:t>
      </w:r>
    </w:p>
    <w:p w:rsidR="00223FA3" w:rsidRDefault="00223FA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223FA3" w:rsidRDefault="00223FA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ហើយយើងជាប់«ស្លាបសែកអស់ហើយ» ចឹងគេសម្លាប់ពេលណាក៏បានដែរ ។ ហើយចឹងវាយកមកស្រាយចំណងនៅកន្លែងព្រៃអញ្ចាញ ហើយបានវាសួរ!! ប្រវត្តិស្អីៗ ហើយយើងឆ្លើយតែ«ប្រជាជនទ្រាគី» ដែលវាចោទថា«ពួកយៀកកុង» ហើយខ្ញុំហ្នឹង 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គេបញ្ជូនមកទឹកខ្មៅ ដល់ទឹកខ្មៅម៉ោង៦ហើយ។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គិតទៅវាអត់បាយតាំងពី!</w:t>
      </w:r>
      <w:r>
        <w:rPr>
          <w:rFonts w:ascii="Khmer OS" w:eastAsia="Calibri" w:hAnsi="Khmer OS" w:cs="Khmer OS"/>
          <w:sz w:val="24"/>
          <w:szCs w:val="24"/>
        </w:rPr>
        <w:t>...</w:t>
      </w:r>
      <w:r>
        <w:rPr>
          <w:rFonts w:ascii="Khmer OS" w:eastAsia="Calibri" w:hAnsi="Khmer OS" w:cs="Khmer OS"/>
          <w:sz w:val="24"/>
          <w:szCs w:val="24"/>
          <w:lang w:val="ca-ES"/>
        </w:rPr>
        <w:t>វាដាស់គ្នាតាំងពីម៉ោង២! ដល់ដាស់គ្នានុង កាលនុងវា!មានយួននៅក្នុងហ្នឹងដែរ! ហើយអាទ្រាគីហ្នឹង ដល់យប់ជ្រៅទៅ វាយួនហ្នឹង វាចេញទៅ ខាងគេហៅថា«យួនវៀតណាមហ្នឹងណា»បាទ! ចឹងអាទ្រាគីហ្នឹងចូលដល់ប្រលឹមឡើងមក គេប្រកាស ចាប់ចង់ស្លាបសេកហ្នឹងហើយបញ្ជូនគេយកទៅសម្លាប់ហ្នឹង មានគ្នា២៣នាក់! បាទ! ស្គាល់ទាំងឈ្មោះទៀតគ្នា២៣នាក់ហ្នឹង។</w:t>
      </w:r>
    </w:p>
    <w:p w:rsidR="00223FA3" w:rsidRDefault="00223FA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223FA3" w:rsidRDefault="00223FA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(លោកតាសួរ៖ ថាចង់និយាយពីឈ្មោះដែរ?)</w:t>
      </w:r>
    </w:p>
    <w:p w:rsidR="00223FA3" w:rsidRDefault="00223FA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ចាសលោកតាអាចរៀបរាប់បានលោកតា!</w:t>
      </w:r>
    </w:p>
    <w:p w:rsidR="00223FA3" w:rsidRDefault="00223FA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បាទ!(លោកតាក្រហែមបន្តិច៖ អឹមៗ) ឈ្មោះទី១ឈ្មោះ យៀត! ទី២ឈ្មោះខុន! ទី៣ឈ្មោះ ឆេង! 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៤ឈ្មោះតា គុង! ដល់៥ឈ្មោះ អ្នក! ខេង! ទី៦ ជា! ទី៧ឈ្មោះរិន! ហ្នឹងសុទ្ធតែជីដូនមួយហើយហ្នឹង! ដល់ទី៨ឈ្មោះ(លោកតារកនឹកនែក</w:t>
      </w:r>
      <w:r>
        <w:rPr>
          <w:rFonts w:ascii="Khmer OS" w:eastAsia="Calibri" w:hAnsi="Khmer OS" w:cs="Khmer OS"/>
          <w:sz w:val="24"/>
          <w:szCs w:val="24"/>
        </w:rPr>
        <w:t>…)ឈ្មោះយៀត! ហ្នឹង! ៩ឈ្មោះ ប៉ិត! ១០ឈ្មោះ ប៉ុក! ១១ឈ្មោះ នឹម! ១២ឈ្មោះ ថន! ហ្នឹង! ១៣ឈ្មោះសន! ១៤ឈ្មោះស៊ុម! ១៥ឈ្មោះនៅរោង! ១៦ឈ្មោះ(លោកតារកនឹកអឺ…)អ្នក! ផន! ហ្នឹងសុទ្ធតែបងប្អូនខ្ញុំហើយពួកហ្នឹង។</w:t>
      </w:r>
    </w:p>
    <w:p w:rsidR="00223FA3" w:rsidRDefault="00223FA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ក៖ ហឹម!ចឹងបងប្អូនលោកតាច្រើន!</w:t>
      </w:r>
    </w:p>
    <w:p w:rsidR="00223FA3" w:rsidRDefault="00223FA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ខ៖ សុតតែបងប្អូនជីដូនមួយជីទួតមួយ</w:t>
      </w:r>
      <w:r w:rsidR="00DC2EC8">
        <w:rPr>
          <w:rFonts w:ascii="Khmer OS" w:eastAsia="Calibri" w:hAnsi="Khmer OS" w:cs="Khmer OS"/>
          <w:sz w:val="24"/>
          <w:szCs w:val="24"/>
        </w:rPr>
        <w:t xml:space="preserve">! ចឹងភ្លេចខ្លះទៀតហើយ! បានភ្លេចខ្លះហើយ ទាំងអស់មានគ្នា២៣នាក់ទាំងអស់! </w:t>
      </w:r>
    </w:p>
    <w:p w:rsidR="00DC2EC8" w:rsidRDefault="00DC2EC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</w:rPr>
        <w:t>ក៖​ហូ…</w:t>
      </w:r>
      <w:r>
        <w:rPr>
          <w:rFonts w:ascii="Khmer OS" w:eastAsia="Calibri" w:hAnsi="Khmer OS" w:cs="Khmer OS"/>
          <w:sz w:val="24"/>
          <w:szCs w:val="24"/>
          <w:lang w:val="ca-ES"/>
        </w:rPr>
        <w:t>(ឡន់មាត់គិតថាច្រើនមែន!)</w:t>
      </w:r>
    </w:p>
    <w:p w:rsidR="00DC2EC8" w:rsidRDefault="00DC2EC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រាប់មិនអស់ភ្លេច ព្រោះវាយូរឆ្នាំដែរហើយ តាំងពីឆ្នាំ៧១ហ្ហ៎!</w:t>
      </w:r>
    </w:p>
    <w:p w:rsidR="00DC2EC8" w:rsidRDefault="00DC2EC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ចឹងបងប្អូនបង្កើតហេស៎លោកតា?</w:t>
      </w:r>
    </w:p>
    <w:p w:rsidR="00DC2EC8" w:rsidRDefault="00DC2EC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បាទ?</w:t>
      </w:r>
    </w:p>
    <w:p w:rsidR="00DC2EC8" w:rsidRDefault="00DC2EC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បងប្អូនបង្កើត?</w:t>
      </w:r>
    </w:p>
    <w:p w:rsidR="00DC2EC8" w:rsidRDefault="00DC2EC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បងប្អូនបង្កើតរបស់ខ្ញុំទាំងបងថ្លៃប្អូនថ្លៃ៤នាក់ !</w:t>
      </w:r>
    </w:p>
    <w:p w:rsidR="00DC2EC8" w:rsidRDefault="00DC2EC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DC2EC8" w:rsidRDefault="00DC2EC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រួចហើយនៅជីដូនមួយនោះវាមាន៤នាក់ដែរ!​សុទ្ធតែបងប្អូន នៅក្នុងស្រុក ខាងនេះ វាផ្លោងមកខាងហ្នឹង ហើយនេះវាផ្លោងមកខាងហ្នឹង។</w:t>
      </w:r>
    </w:p>
    <w:p w:rsidR="00DC2EC8" w:rsidRDefault="00DC2EC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ចាស! </w:t>
      </w:r>
    </w:p>
    <w:p w:rsidR="00DC2EC8" w:rsidRDefault="00DC2EC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វានៅចំច្រកខាង ច្រកវាបន្តក់!ៗ ដល់ប្រលឹមឡើងវាទៅចាប់! ដល់មានគ្នា២នាក់ហ្នឹង ខ្ញុំនៅក្រោមផ្ទះមា! ហើយប្រពន្ធខ្ញុំទៅនៅផ្ទះណានោះទៅ ហើយដល់បងថ្លៃខ្ញុំ នៅផ្ទះឯនេះទៅវាផ្សេងពីគ្នា ដល់ពេលចាប់ទៅវាបានមូលទៅ ព្រោះអីផ្លូវវាតែមួយទៅ ដើរទៅវិហារសួគ៍ចេះ យន្តហោះហ្នឹង </w:t>
      </w:r>
      <w:r w:rsidR="00512004">
        <w:rPr>
          <w:rFonts w:ascii="Khmer OS" w:eastAsia="Calibri" w:hAnsi="Khmer OS" w:cs="Khmer OS"/>
          <w:sz w:val="24"/>
          <w:szCs w:val="24"/>
          <w:lang w:val="ca-ES"/>
        </w:rPr>
        <w:t xml:space="preserve">ហើយកាទំរុយ (អេលីកុបទ័រ </w:t>
      </w:r>
      <w:r w:rsidR="00512004">
        <w:rPr>
          <w:rFonts w:ascii="Khmer OS" w:eastAsia="Calibri" w:hAnsi="Khmer OS" w:cs="Khmer OS"/>
          <w:sz w:val="24"/>
          <w:szCs w:val="24"/>
        </w:rPr>
        <w:t>helicopter</w:t>
      </w:r>
      <w:r w:rsidR="008812A2">
        <w:rPr>
          <w:rFonts w:ascii="Khmer OS" w:eastAsia="Calibri" w:hAnsi="Khmer OS" w:cs="Khmer OS"/>
          <w:sz w:val="24"/>
          <w:szCs w:val="24"/>
          <w:lang w:val="ca-ES"/>
        </w:rPr>
        <w:t>) វាចុះនៅសាលាឃុំវិហារសួគ៍។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ចាស!ៗ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 ហើយវាដាក់មកហ្នឹងវាដាក់យន្តហោះមកចំនួន វាមកមួយជើងដាក់បាន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>
        <w:rPr>
          <w:rFonts w:ascii="Khmer OS" w:eastAsia="Calibri" w:hAnsi="Khmer OS" w:cs="Khmer OS"/>
          <w:sz w:val="24"/>
          <w:szCs w:val="24"/>
          <w:lang w:val="ca-ES"/>
        </w:rPr>
        <w:t>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៨នាក់! គិតទៅវា៣ជើង ហើយគ្នាវា៤នាក់ នៅ វាដាក់ដៃស្លាបសេកចេះនៅជញ្ជាំងយន្តហោះហ្នឹងមានបិទអីនៅចំហ! មានមនុស្សនៅខាងក្រោយហ្នឹង។ បាទ! ចឹងបាន៣ជើងបានយកមនុស្សបានអស់គ្នា ហើយគេសួរចម្លើយត្រឹមនែក!</w:t>
      </w:r>
      <w:r>
        <w:rPr>
          <w:rFonts w:ascii="Khmer OS" w:eastAsia="Calibri" w:hAnsi="Khmer OS" w:cs="Khmer OS"/>
          <w:sz w:val="24"/>
          <w:szCs w:val="24"/>
        </w:rPr>
        <w:t>..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ព្រៃអញ្ចាញហ្នឹង ហើយបញ្ជូនមកទឹកខ្មៅនេះម៉ោង៦! ជិតផ្សារហ្នឹងប្រមូលទៅបានអស់ហើយ បានបាយមួយចានដែកប៉ុណ្ណេះបើសិនជាប្រមូលទៅវាឡើងអស់ប៉ុណ្ណេះហើយ! តាំងពីយប់ថ្ងៃអាទិត្រហ្នឹង​ ដល់ប្រលឹម ដល់ថ្ងៃក៏អត់ទៀត!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ដល់ថ្ងៃវាកំពង់តែចាប់មិនទាន់មកនោះទេ! ម៉ោង១២ហ្នឹងណា! បាទដល់ទៅល្ងាចទៀតចឹងវា៤ពេលហ្នឹងចង់ដាច់ខ្យល់ដែរ។ វាអត់បាយហ្នឹង!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ចាសលោកតា!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ចុះបងប្អូនលោកតាទាំងអស់គ្នាមានឈ្មោះអ្វីខ្លះដែរលោកតា? មានប៉ុន្នាននាក់? ហើយឈ្មោះអ្វីខ្លះបងប្អូនបង្កើតលោកតា?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បាទ?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បងប្អូនបង្កើតលោកតា?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ឈ្មោះ សមសុត! សមសួន! សមសៀង! សមស៊ុម! (លោកតាបញ្ជាប់គាត់ថា៖ ខ្ញុំជាកូនទី៤)សមសន! សមសោម! សម សាន! ។ ៧នាក់ទាំងអស់បងប្អូនខ្ញុំណា!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ចាសចុះគាត់មានជីវិតរស់មកដល់សព្វថ្ងៃដែរឬទេ?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មានជីវិតរស់នៅហ្នឹង! គាត់ងាប់ដែរស្លាប់បងទី២ហើយ បងស្រីមួយហើយនិងបងគេបង្អស់ស្លាប់ហើយ។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ដោយសារចាស់ជរាហេសលោកតា?</w:t>
      </w:r>
    </w:p>
    <w:p w:rsidR="008812A2" w:rsidRDefault="008812A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មិនមែនចាស់ជរានោះទេ គាត់នៅក្មេងដែរ គាត់ថា«គាត់ឆ្លងកាត់តាំងពីនៅសង្គ្រាមរហូតមកដល់សង្គ្រាម!» បងខ្ញុំបង្អស់ហ្នឹងណា! ហើយចំណែកខ្ញុំវិញអត់មានធ្វើអីទេ។ បងគេបង្អស់ហ្នឹងវិជ្ជាគាត់ខ្ពង់ខ្ពស់ គាត់រៀនដល់«ឌីប្លូម»កាលជំន</w:t>
      </w:r>
      <w:r w:rsidR="003F38F9">
        <w:rPr>
          <w:rFonts w:ascii="Khmer OS" w:eastAsia="Calibri" w:hAnsi="Khmer OS" w:cs="Khmer OS"/>
          <w:sz w:val="24"/>
          <w:szCs w:val="24"/>
          <w:lang w:val="ca-ES"/>
        </w:rPr>
        <w:t>ាន់ដើមនុងណា! ចឹងហើយគេចេះតែលើកបន្ត​អោយគាត់ធ្វើប្រធាន</w:t>
      </w:r>
      <w:r w:rsidR="00936416">
        <w:rPr>
          <w:rFonts w:ascii="Khmer OS" w:eastAsia="Calibri" w:hAnsi="Khmer OS" w:cs="Khmer OS"/>
          <w:sz w:val="24"/>
          <w:szCs w:val="24"/>
          <w:lang w:val="ca-ES"/>
        </w:rPr>
        <w:t>ភូមិ ធ្វើអភិបាលសហករធ្វើឃុំអីចឹងទៅណា ប្រសព្វគ្រាប់ចំនួនទាំងអស់ហើយមកស្លាប់ដោយខ្លួនឯង។</w:t>
      </w:r>
    </w:p>
    <w:p w:rsidR="00936416" w:rsidRDefault="009364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936416" w:rsidRDefault="009364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ហ្នឹងហើយស្លាប់ដោយសារតែមុតជើង វាទៅជាស្លាប់ដោយសារតែជំងឺខ្លួនឯងក្រៅពីនុង អត់មានអ្នកណាបានប្រវត្តិប៉ុណ្ណឹងនោះទេ គិតទៅប្រធានភូមិជំនាន់ពេលនុងគេចាប់សម្លាប់ទាំងអស់ប្រធានសង្កាត់អី គេយកទៅរៀនសូត្រដឹងថាងាប់អស់ហើយ!។ ហ្នឹងហើយចឹងនៅតែបងខ្ញុំហ្នឹងគាត់តស៊ូស្វិតស្វាងជាងគេ ស្លាប់ដោយខ្លួនឯង« មុតដើមជី»ដែរយើងកាត់ មុតជើងបន្តិចសោះមិនគួរជីវិតរបស់គាត់អស់ត្រឹមប៉ុណ្ណឹង។</w:t>
      </w:r>
    </w:p>
    <w:p w:rsidR="00936416" w:rsidRDefault="009364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ចាស!ដូចអត់មានថ្នាំព្យាបាលកាលនុង?</w:t>
      </w:r>
    </w:p>
    <w:p w:rsidR="00936416" w:rsidRDefault="009364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 រួចផុតអំពីសង្គ្រាមហ្នឹងមកមួយដំណាក់កាលនុងមករហូត ហើយទាហានហ្នឹងក៏រួចខ្លួនហើយខាងនោះក៏គេអោយរួចខ្លួននេះបានថាជាបុណ្យរបស់គាត់ដែរណា។</w:t>
      </w:r>
    </w:p>
    <w:p w:rsidR="00936416" w:rsidRDefault="009364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ចាសលោកតា!</w:t>
      </w:r>
    </w:p>
    <w:p w:rsidR="00936416" w:rsidRDefault="009364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ហឹម! រួចហើយបងប្អូនរបស់គាត់ទាំងអស់ហ្នឹង បែកបាត់តែប្អូនខ្ញុំនោះទេ អាទី៥វាធ្វើទ័ពស្លាប់ទៅបានកូន១ ឈ្មោះសន សឿន នេះក្មួយ១នាក់នៅព្រែកស្នៀត យកទៅនៅព្រែកស្នៀត! ប្រវត្តិរបស់ខ្ញុំវាទៅមានប្រពន្ធគ្រួសារនៅកំពង់អំពិលណ្ណ៎!។</w:t>
      </w:r>
    </w:p>
    <w:p w:rsidR="00936416" w:rsidRDefault="009364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ចាស! </w:t>
      </w:r>
    </w:p>
    <w:p w:rsidR="00D80155" w:rsidRDefault="009364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អឺ! នៅខេត្តព្រៃវែង! ទៅដល់គេមកពីព្រៃសវិញ នោះគឺគេចាប់គាត់ដាក់</w:t>
      </w:r>
      <w:r w:rsidR="00D80155">
        <w:rPr>
          <w:rFonts w:ascii="Khmer OS" w:eastAsia="Calibri" w:hAnsi="Khmer OS" w:cs="Khmer OS"/>
          <w:sz w:val="24"/>
          <w:szCs w:val="24"/>
          <w:lang w:val="ca-ES"/>
        </w:rPr>
        <w:t>«គុកនៅព្រៃស»</w:t>
      </w:r>
      <w:r>
        <w:rPr>
          <w:rFonts w:ascii="Khmer OS" w:eastAsia="Calibri" w:hAnsi="Khmer OS" w:cs="Khmer OS"/>
          <w:sz w:val="24"/>
          <w:szCs w:val="24"/>
          <w:lang w:val="ca-ES"/>
        </w:rPr>
        <w:t>នោះ</w:t>
      </w:r>
      <w:r w:rsidR="00483FAA">
        <w:rPr>
          <w:rFonts w:ascii="Khmer OS" w:eastAsia="Calibri" w:hAnsi="Khmer OS" w:cs="Khmer OS"/>
          <w:sz w:val="24"/>
          <w:szCs w:val="24"/>
          <w:lang w:val="ca-ES"/>
        </w:rPr>
        <w:t>។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ចាំមើល! កាលដំបូងបញ្ជូនទៅទឹកខ្មៅ ទៅខាងព្រៃអញ្ចាញទៅណា </w:t>
      </w:r>
      <w:r w:rsidR="00483FAA">
        <w:rPr>
          <w:rFonts w:ascii="Khmer OS" w:eastAsia="Calibri" w:hAnsi="Khmer OS" w:cs="Khmer OS"/>
          <w:sz w:val="24"/>
          <w:szCs w:val="24"/>
          <w:lang w:val="ca-ES"/>
        </w:rPr>
        <w:t>ហើយបានមក</w:t>
      </w:r>
      <w:r>
        <w:rPr>
          <w:rFonts w:ascii="Khmer OS" w:eastAsia="Calibri" w:hAnsi="Khmer OS" w:cs="Khmer OS"/>
          <w:sz w:val="24"/>
          <w:szCs w:val="24"/>
          <w:lang w:val="ca-ES"/>
        </w:rPr>
        <w:t>ទួលគោក</w:t>
      </w:r>
      <w:r w:rsidR="00483FAA">
        <w:rPr>
          <w:rFonts w:ascii="Khmer OS" w:eastAsia="Calibri" w:hAnsi="Khmer OS" w:cs="Khmer OS"/>
          <w:sz w:val="24"/>
          <w:szCs w:val="24"/>
          <w:lang w:val="ca-ES"/>
        </w:rPr>
        <w:t>! ដល់មកទួលគោកហើយមក</w:t>
      </w:r>
      <w:r w:rsidR="00D80155">
        <w:rPr>
          <w:rFonts w:ascii="Khmer OS" w:eastAsia="Calibri" w:hAnsi="Khmer OS" w:cs="Khmer OS"/>
          <w:sz w:val="24"/>
          <w:szCs w:val="24"/>
          <w:lang w:val="ca-ES"/>
        </w:rPr>
        <w:t xml:space="preserve">ស្រះកក់! </w:t>
      </w:r>
      <w:r w:rsidR="00483FAA">
        <w:rPr>
          <w:rFonts w:ascii="Khmer OS" w:eastAsia="Calibri" w:hAnsi="Khmer OS" w:cs="Khmer OS"/>
          <w:sz w:val="24"/>
          <w:szCs w:val="24"/>
          <w:lang w:val="ca-ES"/>
        </w:rPr>
        <w:t>ដាក់៤ថ្ងៃ៤យប់ អឺម! ហើយបានមកបញ្ជូនមក«តាមស្រឺ»</w:t>
      </w:r>
      <w:r w:rsidR="00D80155">
        <w:rPr>
          <w:rFonts w:ascii="Khmer OS" w:eastAsia="Calibri" w:hAnsi="Khmer OS" w:cs="Khmer OS"/>
          <w:sz w:val="24"/>
          <w:szCs w:val="24"/>
          <w:lang w:val="ca-ES"/>
        </w:rPr>
        <w:t xml:space="preserve">ជាសុទ្ធតែបន្ទាយទាហានហើយ! </w:t>
      </w:r>
      <w:r w:rsidR="00483FAA">
        <w:rPr>
          <w:rFonts w:ascii="Khmer OS" w:eastAsia="Calibri" w:hAnsi="Khmer OS" w:cs="Khmer OS"/>
          <w:sz w:val="24"/>
          <w:szCs w:val="24"/>
          <w:lang w:val="ca-ES"/>
        </w:rPr>
        <w:t xml:space="preserve"> រួចពីតាមស្រឺទៅចូលព្រៃស។ គិតទៅ</w:t>
      </w:r>
      <w:r w:rsidR="00D80155">
        <w:rPr>
          <w:rFonts w:ascii="Khmer OS" w:eastAsia="Calibri" w:hAnsi="Khmer OS" w:cs="Khmer OS"/>
          <w:sz w:val="24"/>
          <w:szCs w:val="24"/>
          <w:lang w:val="ca-ES"/>
        </w:rPr>
        <w:t xml:space="preserve"> ខ្ញុំអ្នកឆ្លាតឆ្លាសវ៉ៃជាងគេរាប់សោរទៅ៧សោរ តាំងពីទ្វាររហូតដល់ទ្វារបន្ទប់ហ្នឹង រួចនៅក្នុងបន្ទប់នោះអក្សរឆ ហ្នឹងខ្ញុំនៅហ្នឹង! គ្នា៧០ជាងដេកពីលើពីក្រោម សុទ្ធតែសត្វស្រកោចហ្នឹង ច្រើនណាស! ដេកលើក្តារចឹង ក្តារ១ស្លឹកចឹងទៅ! ហើយគេដេកពីលើ ម៉ាចំហៀងខាងនោះគេគិតដេក ម៎ា!នេះចឹងទៅណា! </w:t>
      </w:r>
      <w:r w:rsidR="00D80155"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ចឹងច្បាប់វិន័យគេក្រិតក្រមណាស់ពេលដេក ធ្វើការហ្នឹងហើយ។ ដល់យើងមិនគោរពច្បាប់គេ គេវ៉ៃគេទាត់គេធាក់ហ្នឹងហើយជាជីវិតក្នុងគុកព្រៃសហ្នឹង។ </w:t>
      </w:r>
    </w:p>
    <w:p w:rsidR="00D80155" w:rsidRDefault="00D80155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ហឹម!</w:t>
      </w:r>
    </w:p>
    <w:p w:rsidR="0061757D" w:rsidRDefault="00D80155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 បន្ទាប់ពីនុងមក ទាហានឡើង ខ្ញុំ</w:t>
      </w:r>
      <w:r w:rsidR="009A1D4D">
        <w:rPr>
          <w:rFonts w:ascii="Khmer OS" w:eastAsia="Calibri" w:hAnsi="Khmer OS" w:cs="Khmer OS"/>
          <w:sz w:val="24"/>
          <w:szCs w:val="24"/>
          <w:lang w:val="ca-ES"/>
        </w:rPr>
        <w:t>គេបញ្ជូនមកគេឡើងប្តឹងតវ៉ាថា៖«សុទ្ធតែប្រជាជនទេ ម៉េចក៏ចាប់គេដាក់គុក?»។ បាទ! ដល់នេះចឹងទៅបានគេស្រាយមកដាក់ឡានយកយើងមកដល់មុខភ្នំពេញគេហៅថាកន្លែងទទឹកក កន្លែងកប៉ាល់ឡើងព្រែកឡួង ដល់ឡើងព្រែកឡួង មកកុងត្រា! ...គ្រប់បន្ទាយទាំងអស់ថាអោយ៖ «ភ្ញាក់ឡើង! ស្រុកយើងកើតទុក្ខរភឹក ចឹងភ្ញាក់រលឹកជួយជាតិណា!» ប៉ុន្តែបើជាជួយជាតិអីបើសិនជាម្តាយឪគេសម្លាប់គេធ្វើបាបណ្ណ៎! ចឹងខ្ញុំឡើងតវ៉ាស័កនុងថា «នែក! សុំច្បាប់១អាទិត្យ ធ្វើដឹងថាធ្វើហើយ ធ្វើទាហាន ធ្វើស័ក៥នៅកប៉ាល់</w:t>
      </w:r>
      <w:r w:rsidR="0061757D">
        <w:rPr>
          <w:rFonts w:ascii="Khmer OS" w:eastAsia="Calibri" w:hAnsi="Khmer OS" w:cs="Khmer OS"/>
          <w:sz w:val="24"/>
          <w:szCs w:val="24"/>
          <w:lang w:val="ca-ES"/>
        </w:rPr>
        <w:t>»។</w:t>
      </w:r>
      <w:r w:rsidR="009A1D4D">
        <w:rPr>
          <w:rFonts w:ascii="Khmer OS" w:eastAsia="Calibri" w:hAnsi="Khmer OS" w:cs="Khmer OS"/>
          <w:sz w:val="24"/>
          <w:szCs w:val="24"/>
          <w:lang w:val="ca-ES"/>
        </w:rPr>
        <w:t xml:space="preserve"> ហើយគេជូនទៅត្រឹមព្រែកឡួននេះ! រួចដល់នេះទៅគេថាហេស៎! អត់បាននោះទេប្អូន</w:t>
      </w:r>
      <w:r w:rsidR="0061757D">
        <w:rPr>
          <w:rFonts w:ascii="Khmer OS" w:eastAsia="Calibri" w:hAnsi="Khmer OS" w:cs="Khmer OS"/>
          <w:sz w:val="24"/>
          <w:szCs w:val="24"/>
          <w:lang w:val="ca-ES"/>
        </w:rPr>
        <w:t xml:space="preserve">! </w:t>
      </w:r>
      <w:r w:rsidR="0061757D">
        <w:rPr>
          <w:rFonts w:ascii="Khmer OS" w:eastAsia="Calibri" w:hAnsi="Khmer OS" w:cs="Khmer OS"/>
          <w:sz w:val="24"/>
          <w:szCs w:val="24"/>
        </w:rPr>
        <w:t>…</w:t>
      </w:r>
      <w:r w:rsidR="0061757D">
        <w:rPr>
          <w:rFonts w:ascii="Khmer OS" w:eastAsia="Calibri" w:hAnsi="Khmer OS" w:cs="Khmer OS"/>
          <w:sz w:val="24"/>
          <w:szCs w:val="24"/>
          <w:lang w:val="ca-ES"/>
        </w:rPr>
        <w:t xml:space="preserve">ព្រោះអីបើគេឡើងគេឡើងតាម! ...ទាហានហ្នឹងឡើងតាមព្រែកក្របៅទៅតាទល់ ហើយពីតាទល់ចាក់ទៅវិហារសួគ៍តែម្តងកាលនុងណា! ។ រួចហើយខ្ញុំសុំច្បាប់គេចឹងទៅគេអត់ព្រម ដល់គេអត់ព្រមខ្ញុំចេះតែមកអង្គៀកៗ បាន៣ថ្ងៃ ដល់បាន៣ថ្ងៃ ខ្ញុំអត់មកវិញ ខ្ញុំទៅនុងអត់មកវិញ ដល់លឺថាទាហានមកហើយខ្ញុំក៏រត់មកកើតមក ហើយបានមកមានគ្រួសារនៅអំពិលហ្នឹង! 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 ចឹងប្រវត្តិលោកតាមានគ្រួសារហ្នឹង ឪពុកម្តាយជាអ្នករៀបចំទុកដាក់អោយឬក៏ស្រលាញ់គ្នាមុន?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ទុកដាក់ត្រឹមត្រូវប៉ុន្តែការ នៅជំនាន់នុងអត់មានភ្លេងនោះទេ ព្រោះកាលនុងទម្លាក់គ្រាប់បែកហើយកាលឆ្នាំ៧១។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ចាស! 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ការនៅខែមេឃ!(លោកតារាប់ ខែបុស្ស ខែមេឃ!)យើងហ្នឹង! </w:t>
      </w:r>
    </w:p>
    <w:p w:rsidR="00D80155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លោកតា</w:t>
      </w:r>
      <w:r w:rsidR="009A1D4D">
        <w:rPr>
          <w:rFonts w:ascii="Khmer OS" w:eastAsia="Calibri" w:hAnsi="Khmer OS" w:cs="Khmer OS"/>
          <w:sz w:val="24"/>
          <w:szCs w:val="24"/>
          <w:lang w:val="ca-ES"/>
        </w:rPr>
        <w:t xml:space="preserve"> </w:t>
      </w:r>
      <w:r>
        <w:rPr>
          <w:rFonts w:ascii="Khmer OS" w:eastAsia="Calibri" w:hAnsi="Khmer OS" w:cs="Khmer OS"/>
          <w:sz w:val="24"/>
          <w:szCs w:val="24"/>
          <w:lang w:val="ca-ES"/>
        </w:rPr>
        <w:t>ចឹងមុននឹងរៀបអាពាហ៏ពិពាហ៏បានស្គាល់លោកយាយមុននឹងបានចូលទៅស្តីដណ្តឹងលោកយាយ?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អត់ដែរស្គាល់ទេ!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អត់ដែរស្គាល់សោះតែម្តង?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ព្រោះទៅចឹងទៅយើងស្រវេស្រវា អ្នកដែលរត់ទៅហ្នឹង ដូចថាចេះធ្វើអីចឹងទៅ គេអោយទៅបម្រើគេទៅចឹង ក៏គេអោយស្រូវអង្កអីស៊ីចឹងទៅ។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រួចហើយប្អូនខ្ញុំនោះក៏ចឹងដែរ ទៅនៅភូមិដូងនោះក៏បានទៅជួយគេដែរ ហើយគេអោយហូបចុកអីចឹងទៅ រួចហើយអាប្អូន ហើយនិងម្តាយគឺទៅដល់ព្រៃស្នៀត មាន៣នាក់ ៤នាក់! កូនសៀន កូនសន ប្អូនសាន ពៅណាហើយណា! 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វាឆ្នាំថោះ អឺ!... ទៅដល់ហ្នឹង! ស៊ីឈ្នួលអោយគេចឹងទៅ រួចទៅទូលឈើចឹងទៅគេអោយស្រូវស៊ី ចុះគេចិត្តល្អ​ នៅខាងព្រៃស្នៀតហ្នឹងហ៎្ហ! រួចហើយខ្ញុំហ្នឹងក៏បាននៅព្រៃស្នៀតហ្នឹង២ឆ្នាំដែរ ទៅជួយមួយម្តាយទៅនៅហ្នឹង ដល់មានគ្រួសារទៅ ខ្ញុំបែកនៅឯនេះ ខ្ញុំបែកនៅខាងកំពង់ទ្រា ព្រែកចំប៉ា ហើយម៉ាឪហើយនិងប្អូននេះបុកទៅព្រៃស្នៀតតែម្តង ព្រោះមានស្គាល់គេនៅនុងណា។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ចាសលោកតា!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ដើររកស្រូវរកលៀសអីចឹងទៅ បម្រើគេខែច្រូត ខែកាត់អីចឹងទៅ យើងធ្វើ! កូនជាកសិករយើងធ្វើមានការតស៊ូបន្តិចបានគេ ពេញចិត្តយើង គេអោយយើងហូបចឹងណា។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ហ្នឹងហើយចឹងបានកំសត់កំរ រហូតបានដល់ឆ្នាំ៧៥បានៗចេញពីនុងមក បានមកខាងវិហារសួគ៍! អត់ទាន់បែកវិហារសួរទៀតណា!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បាទ!អត់ទាន់បែកវិហារសួគ៍ទៀត បែកវិហារសួគ៍៧៥ហ្នឹងក្រោយគេ វិហារសួគ៍និងខ្នល់រកា! បាទ! បានបែកក្រោយគេស្រករភ្នំពេញហ្នឹង វិហារសួគ៍និងខ្នល់រកា គេធ្វើទាហានហ្នឹងណា។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ហ្នឹងណាជំនាន់នុងកាលហ្នឹង! 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ក៖បន្ទាប់មកទៀតយ៉ាងម៉េចដែរជីវិតរបស់លោកតាកាលនុង?៧៥ចូលហើយបានចូលប៉ុលពត?</w:t>
      </w:r>
    </w:p>
    <w:p w:rsidR="0061757D" w:rsidRDefault="0061757D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កំសត់កំរមកធ្វើស្រូវយកអង្កអីចឹងទៅ វាដូចថាវាខ្វះខាត ចឹងទៅតែចេះតែតស៊ូ ចេះតែរស់មក រហូត មកដល់សព្វថ្ងៃហ្នឹង បានរហូតមកខ្ញុំមានគ្រួសារសព្វថ្ងៃហ្នឹងទាល់ណា! ទាល់ព្រោះតាមមាត់ទន្លេហ្នឹងទឹកដីវាតិច បើសិនជានៅទួលស្រែនោះវាទូលលាយណា ហ្នឹងហើយ! ចឹងយើងនាំគ្នាបម្រើគេចឹងទៅ គ្រាន់បានស្រូវអង្កគេជួយកាប់អោយហូបអោយចុកចឹងដែរ រួចដល់មកស្រុកនេះចឹងទៅបានមកឈៀនមកគេធ្វើប្រវាសដៃ! ប្រវាសដៃហ្នឹង!គេបានចូលខាងសហករទាំងអស់ ដល់ចឹងខ្ញុំដល់សហករកំសត់កំរ ប៉ិស!ងាប់ប៊ិសរស់ហ្នឹង ស្ទើរ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ហ្នឹងសល់ពីងាប់មក បើសិនជានេះសល់ពីងាប់បើសិនជាបាននិយាយអំពីជីវៈភាពហ្នឹង សល់ពីងាប់​រួចដល់ពេលខ្ញុំដល់ចឹងហើយវារហូតមកដល់បែកពីរួមហ្នឹង ហើយបានពីរួចហ្នឹងគេអោយឡើងត្នោត រួចខ្ញុំបានឡើងត្នោតរហូត !! ដល់ចេញពីរួមទៀត ខ្ញុំទៅដកស្រូវបានរហូតដល់អី! យើងគគី គៀនស្វាយនេះ ខ្ញុំបានទៅដកស្រូវបាន៥បាវ ហើយទៅដល់ស្រុកវិញ គេដណ្តើមគ្នាស្រូវអង្ក ចាន ឆ្នាំង ស្អីៗ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តែខ្ញុំអត់មានបាននឹកគេនោះទេ! ហ្នឹងហើយបានតែមកដកស្រូវហ្នឹងមានគ្នា៤ទៅ៥នាក់ ខ្ញុំនិងមានមួយនាក់នោះមិត្តភក្តិ ហើយនិងគ្នា៤ទៅ១០នាក់ដែរហ្នឹង កំសត់កំរ ទម្រាំតែបានយកទៅនោះវិញ ពីខាងគែនស្វាយយើងនេះទៅ។ បាទ! រួចដល់ទៅដល់ហ្នឹងចឹងទៅ គេចែក</w:t>
      </w:r>
      <w:r w:rsidR="00B22C1E">
        <w:rPr>
          <w:rFonts w:ascii="Khmer OS" w:eastAsia="Calibri" w:hAnsi="Khmer OS" w:cs="Khmer OS"/>
          <w:sz w:val="24"/>
          <w:szCs w:val="24"/>
          <w:lang w:val="ca-ES"/>
        </w:rPr>
        <w:t>បាន១វែក ២វែកចឹងទៅ គិតថា៖«អោយតែរស់ជីវិតចុះ» ហ្នឹងហើយបើកុំតែបានគេមក ជួយទាន់ហ្នឹងកុំអីប្រហែលជាស្លាប់អស់ហើយព្រោះអីវាបានកាប់រន្ធដៅស្លាប់អស់ហើយហ្នឹង!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 វាបានកាប់រន្ធដៅទុកយកទៅស្លាប់អស់ហើយ។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កាលនុងលោកតាឃើញយ៉ាងម៉េចដែររួបភាពហ្នឹងលោកតា?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រូបភាពហ្នឹង គេគ្រាន់តែជាគោល ដូចថានៅកន្លែងណាស្ងាត់ចឹងបានវាកាប់រន្ធដៅអី ហើយនៅគល់ប៉េងប៉ុងអីចឹងស្លាប់នេះហើយចឹងដូចថាវាសំណាងល្អដែរ រួចហើយអ្នកដែលនៅសល់ពីរស់ហ្នឹង កាលជំនាន់នុងដឹកយកទៅវ៉ៃចោលអត់អំពើតែម្តងណា។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វៃចោលអត់អំពើ ហ្នឹង!នៅតំបន់យើងនៅកំពង់ចំឡង ហើយហ្នឹងអាដឹកមនុស្សយកទៅទាំងរទេះៗ វាចាក់មេក្រូ ងាប់ច្រើនណាស់ គ្រាន់តែកប់រន្ធដៅនុង ទឹកវាធំទៀត បានរន្ធដៅនុងវាផុសអាខ្មោចឡើង វាហើមនោះ!! រន្ធដៅប៉ុនៗនេះកាប់ជ្រៅ វ៉ៃរួចបោះ!!ៗ អាកូនតូចៗវាបោកនៅនឹងគល់ត្នោតអីហ្នឹងបោះឡើង។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ហឹមចាស!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កំសត់កំរ កំសត់​រួចដល់បានទឹកស្រកទៅ គេទៅអឺ ! ទៅធ្វើបាច់អាវអីហ្នឹងណា គេរកមាសរកអី(លោកតាចង់ថាគេនាំគ្នាទៅរកមាសនៅសាកសពខ្មោចគ្រែងមានមាសអី)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ហើយខ្ញុំអត់មានហ៊ានទៅទេ បាន១ជី បាន១ហ៊ុនអីនោះទេគ្មានទេ បើសិនជាគេបាន ជួនទៅ១ថ្ងៃហ្នឹងគេបាន២ដំឡឹង បាន៣ដំឡឹង ជួនបាន១ជី២ជី ជួន៥ជីអត់! ដែរអត់នោះទេ អាវយើងចង់ស្លឹកចេកចៀក៎ទៅ ដែងអាខ្លះវាពាក់ឈៀងអាមាសវាដាក់នៅអាវចឹង នុងហើយ។ អាហ្នឹងដឹងពិត! ត្រង់ថាអ្នកទៅរកទេបាន ប៉ុន្តែស្អុយណាស់ ស្អុយ!!​ខ្ញុំទៅអើត ទៅមើលគេម្តងដែរ ស្អុយណាស់! ស្អុយស្អិតតែម្តងដាក់ទឹកអប់អោយបាត់ស្អុយអត់ទេ រឹតតែធុំស្អិតទៀតអត់បានទេ! ហ្នឹងហើយ! ។ គិតទៅអ្នកដែលយករបស់ចឹងៗ យកមកអត់មាននោះទេមានតែអន្តរាយទៅទៀត បាទ!មានតែអន្តរាយទៅទៀត។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ចាសលោកតា!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ជ្រុះបង់! អាកូនខូច! ស្អីៗសព្វគ្រាប់អស់ហើយក្រទៅវិញ ហើយអារបស់ហ្នឹងកុំសូម្បីតែយើងអ្នកអឺ!...ងាប់ហើយអត់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របស់ហ្នឹងងាប់ហើយនៅវិញ្ញាណនៅហ្នឹង តែថាយើងទៅយកមកហើយមិនធ្វើបុណ្យបញ្ជូនអោយគេមកត្រូវ អត់រួចនោះទេ គឺរបស់ហ្នឹងវិនាសឯងតែម្តង ។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ចាសរបស់គេណាលោកតា!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 របស់ៗគេណា! ចឹងទាល់តែគេអោយដោយកាយដោយវាចារ។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ក៖​ហឹម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បាទ!ចឹងខ្ញុំបានបួសបានរៀនបានបន្តិចបន្តួចមកខ្ញុំ យល់ដឹងចឹងបានខ្ញុំជៀសវាងនៅកន្លែងហ្នឹងណា។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B22C1E" w:rsidRDefault="00B22C1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ហ្នឹងហើយ ខោអាវ ចានឆ្នាំងស្អីៗស្លាបពា្រកំបិតអីៗ ខ្ញុំដាក់ទាំងអស់​ខ្ញុំខ្លាចជាងគេ។ ហើយជីវិតហ្នឹងវិសហ្នឹងផុតហើយ! វិស!ងាប់មិនដឹងថាប៉ុន្នានដងនោះទេ ! គេជំនាន់នុងគេ ជំនាន់រួចនុងណា​កាលជំនាន់ជិតដាច់ហ្នឹងណា គេអោយខ្ញុំទៅរកក្របី ហើយដល់ក្របីហ្នឹង គេហ្នឹងគេប្អូនថ្លៃអារោងអង្កបាយហ្នឹងណា! រួចដល់អោយទៅរក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ដែង! គេយកទៅភ្ជួរ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ដល់គេស្អប់ខ្ញុំ អោយខ្ញុំទៅរកក្របីនុង ១ស្រែ៥០០ ចឹងស្រែ៥០០ហ្នឹងយើងប្រកា</w:t>
      </w:r>
      <w:r w:rsidR="00D420D8">
        <w:rPr>
          <w:rFonts w:ascii="Khmer OS" w:eastAsia="Calibri" w:hAnsi="Khmer OS" w:cs="Khmer OS"/>
          <w:sz w:val="24"/>
          <w:szCs w:val="24"/>
          <w:lang w:val="ca-ES"/>
        </w:rPr>
        <w:t>ត់ស្រែខាងនោះចឹងទៅ! ទៅតាំងស្នា! អឺ</w:t>
      </w:r>
      <w:r w:rsidR="00D420D8">
        <w:rPr>
          <w:rFonts w:ascii="Khmer OS" w:eastAsia="Calibri" w:hAnsi="Khmer OS" w:cs="Khmer OS"/>
          <w:sz w:val="24"/>
          <w:szCs w:val="24"/>
        </w:rPr>
        <w:t>…</w:t>
      </w:r>
      <w:r w:rsidR="00D420D8">
        <w:rPr>
          <w:rFonts w:ascii="Khmer OS" w:eastAsia="Calibri" w:hAnsi="Khmer OS" w:cs="Khmer OS"/>
          <w:sz w:val="24"/>
          <w:szCs w:val="24"/>
          <w:lang w:val="ca-ES"/>
        </w:rPr>
        <w:t>ទៅភូមិខាងលើខាងតាំងស្នាយ ប៉ុន្តែចេះមានគំនិតមួយ ដូចជាបុណ្យល្អ បើសិនជាខ្ញុំដើរនៅតាមទំនប់នេះត្រូវងាប់ហើយ ចឹងមានតែចាំ រួចមកខ្ញុំមកអាផ្លូវកាត់ ដែលមានគោក្របីចឹងទៅ ហើយគិតថាមានកាំបិត១ អឺខ្សែ១ច្រវាយហ្នឹងខ្ញុំអឺ</w:t>
      </w:r>
      <w:r w:rsidR="00D420D8">
        <w:rPr>
          <w:rFonts w:ascii="Khmer OS" w:eastAsia="Calibri" w:hAnsi="Khmer OS" w:cs="Khmer OS"/>
          <w:sz w:val="24"/>
          <w:szCs w:val="24"/>
        </w:rPr>
        <w:t>…</w:t>
      </w:r>
      <w:r w:rsidR="00D420D8">
        <w:rPr>
          <w:rFonts w:ascii="Khmer OS" w:eastAsia="Calibri" w:hAnsi="Khmer OS" w:cs="Khmer OS"/>
          <w:sz w:val="24"/>
          <w:szCs w:val="24"/>
          <w:lang w:val="ca-ES"/>
        </w:rPr>
        <w:t>កាំក្បាលម៉ោហ្នឹងចិតឈិនៗអត់មានហ៊ានដើរលើម៉ោគេនោះទេ! ហើយគេមើលណាស់ឃើញឯងដើរហ្នឹង គេចេះតែមើលយើង ហើយវាកំពង់តែជ្រួលច្របល់ហ្នឹងណា ព្រោះចេះ វាកាលនុងកងទី៣នៅត្រាចានឹមហ្នឹង គេអោយខ្ញុំទៅរកក្របីហ្នឹង! ពីប្រធានសហករហ្នឹងទៅ​គេអោយខ្ញុំទៅ! យកធ្វើខ្ញុំទៅ គេស្អប់ខ្ញុំ!</w:t>
      </w:r>
    </w:p>
    <w:p w:rsidR="00D420D8" w:rsidRDefault="00D420D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  <w:r w:rsidR="00786582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D420D8" w:rsidRDefault="00D420D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រួចទៅដល់នុង ខ្ញុំច្រឡំគេទៀត​ខ្ញុំច្រឡំថា ព្រោះបងប្អូនជីដូន១នោះសាច់នៅខាងប្រពន្ធនោះទេ រៀបបាន៤ទៅ១០ថ្ងៃបែកគ្នាទៅមានបានស្គាល់ច្បាស់ឯណា វាដល់នេះចឹងទៅខ្ញុំថា៖«ឈ្មោះបងឃុត!!» គេថា៖«ទេ អត់មានឈ្មោះបងឃុតនោះទេហ្នឹងហ្ហ៎! »។ ន៎! គេហៅខ្ញុំចូលទៅ ហើយខ្ញុំទៅសួរគេនៅផ្ទះ នៅកន្លែងសហករ ដល់ពេលមកហ្នឹង សហករគេកំពង់តែដែង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ខាងនោះគេស៊ីនំបញ្ជុក៣ថ្ងៃ ហើយខាងខ្ញុំនេះ គេស៊ីនំបញ្ជុកតែ១ថ្ងៃនោះទេ ព្រោះអីខាងមាត់ទន្លេនោះខ្សត់ជាងគេបបររាវគខ្លូក!ៗ បបរលាយពោតឡើងរាវគខ្លូក! ហូបតែអាទឹកៗយក ដែង!កាកមកអោយកូនស៊ីហ្នឹង! កាលនោះខ្ញុំនៅកូនបាន២នាក់។ រួចដល់ចឹងទៅ គេសួរខ្ញុំថា៖«បងឯងនៅឯណា?» ខ្ញុំថា៖« នៅព្រែកតាផ្លើង» គេថា៖« សុំសំបុត្រ!!» សំបុត្រហ្នឹង! ចេះខ្ញុំនិយាយចាក់បណ្តោយតាមគេដែរ គេថា៖«ឈ្មោះឃុតហ្នឹងអត់មានទេ! មានតែឈ្មោះហ៊ុន» ហើយខ្ញុំថា៖«អូ! ឈ្មោះហ៊ុនហ្នឹងហើយ» គាត់ត្រូវជាបងជីដូន១ប្រពន្ធរបស់ខ្ញុំហ្នឹង ហើយកាលនោះខ្ញុំអត់ទាន់ស្គាល់នោះទេ! បានច្រឡំឈ្មោះចឹង ដល់និយាយចឹងទៅសហករនោះហៅឈ្មោះភ្លាម!! គាត់នៅធ្វើអង្កធ្វើស្រូវហ្នឹង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រែងអង្ករែងស្រូវហ្នឹង ដល់ហៅឈ្មោះមកភ្លាមខ្ញុំនៅអង្គុយលើកាំជណ្តើរចឹងផ្ទះ២ខ្នង រួចដល់គាត់ឡើងមកនៅដល់៣កាំទៀត ក្បាលវាមកហើយណា ខ្ញុំថា៖« ហីស!បង!» គាត់ថា៖« ហីស!ប្អូន!» ដឹងថាវាមាននិស្ស័យចឹង ដល់គាត់ទៅនិយាយនៅយប់ហ្ហ៎! (មាន</w:t>
      </w:r>
      <w:r w:rsidR="00386D33">
        <w:rPr>
          <w:rFonts w:ascii="Khmer OS" w:eastAsia="Calibri" w:hAnsi="Khmer OS" w:cs="Khmer OS"/>
          <w:sz w:val="24"/>
          <w:szCs w:val="24"/>
          <w:lang w:val="ca-ES"/>
        </w:rPr>
        <w:t>សម្លេង</w:t>
      </w:r>
      <w:r>
        <w:rPr>
          <w:rFonts w:ascii="Khmer OS" w:eastAsia="Calibri" w:hAnsi="Khmer OS" w:cs="Khmer OS"/>
          <w:sz w:val="24"/>
          <w:szCs w:val="24"/>
          <w:lang w:val="ca-ES"/>
        </w:rPr>
        <w:t>បងស្រី</w:t>
      </w:r>
      <w:r w:rsidR="00386D33">
        <w:rPr>
          <w:rFonts w:ascii="Khmer OS" w:eastAsia="Calibri" w:hAnsi="Khmer OS" w:cs="Khmer OS"/>
          <w:sz w:val="24"/>
          <w:szCs w:val="24"/>
          <w:lang w:val="ca-ES"/>
        </w:rPr>
        <w:t xml:space="preserve">ក្រៅដើរចូលមកថា៖ «ជម្រាប់សួរអ៊ំ!! »អ៊ំថា«បាទ!!ៗ») </w:t>
      </w:r>
      <w:r w:rsidR="00261E8E">
        <w:rPr>
          <w:rFonts w:ascii="Khmer OS" w:eastAsia="Calibri" w:hAnsi="Khmer OS" w:cs="Khmer OS"/>
          <w:sz w:val="24"/>
          <w:szCs w:val="24"/>
          <w:lang w:val="ca-ES"/>
        </w:rPr>
        <w:t>ទៅនិយាយយប់នោះគាត់ថា៖« ខ្ញុំមិនដឹងប្អូនមួយណានោះទេនេះ! តែដូចមាត់ខ្ញុំប្រទាញថាជាប្អូនចឹងទៅ!ហ្នឹងហើយ» បានគាត់ប្រាប់ថា៖«ប្អូនតវ៉ាប្រាប់គេទៅ កុំលែងតែគេប្រើមកចេះតែមក។» ខ្ញុំថា៖«អត់ទេ ខ្ញុំតវ៉ាសុំ២នាក់មកជួយរកក្របីហ្នឹង!» ដល់បើសិនជាហួសទៅដល់ឬស្សីជុក ក៏ទ័ពគេនៅឯនុងហើយគេវ៉ៃងាប់ដែរ។ អ៊ីញ្ចឹង បានមកចតនៅត្រង់តាំងស្នាយហ្នឹង ចូលថាមានច្រឡំផ្ទះបងហ្នឹង បានច្រឡំឈ្មោះហ្នឹង! រួចក៏គាត់សួររកសំបុត្រពេលហ្នឹងណា! ដល់សួររកសំបុត្រហ្នឹង សំបុត្រខ្ញុំវាដាក់ខោប៉ាវទៅមិនទាន់មើលនោះទេ! សំបុត្រមកដល់កំពង់តែបបរហ្នឹង ម៉ោង១២ ម៉ោ១១យើងមិនហូបព្រឹកនោះ ដល់ហូបរួចហើយគេអោយមកតែម្តង ដល់ពេលគេអោយមកចេញសំបុត្រមក គេអោយមករកក្របីភ្លាម! អាហ្នឹងទុកដូចជាគេយកទៅស្លាប់មួយហើយ ប៉ុន្តែគ្រាន់តែថាយើងបុណ្យមាន! ដល់ទៅចឹងទៅគេសួរថា៖«ខ្ញុំទទួលស្គាល់ហើយសំបុត្រហ្នឹងវាអឺ!ចេញពីយោធាមកធ្វើឈុន» តែអាឈុនហ្នឹងគេយកទៅសម្លាប់នៅកំពង់ប្រិលហ្នឹង បាទ! វាស្លាប់ហ្នឹង! កកកុញទាំងអស់!ស្លាប់ទិសទីហ្នឹងទាំងអស់! រួចដល់អាកងទីប៉ុន្នានខាងខ្ញុំហ្នឹង វានៅកងទី៣ កងទី១ខ្សុម កកូ ហើយអាកងទី២ព្រែកធា កងទី៣ព្រៃជើង ជំនិសត្រា! កាលជំនាន់នុងណនា។</w:t>
      </w:r>
    </w:p>
    <w:p w:rsidR="00261E8E" w:rsidRDefault="00261E8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261E8E" w:rsidRDefault="00261E8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បាទ! រួចដល់នេះចឹងសាសាប់ប្រាប់គេចឹងថា៖«បងអើយ! ខ្ញុំរកនឹកទៅដូចគុណបុណ្យរកនឹកទៅដូចជាឃើញដែរ! បងអើយខ្ញុំអត់ចេះអក្សរទេ! ខ្ញុំគេអោយសំបុត្រមកភ្លាម ខ្ញុំមកភ្លាម តែថាតាមការពិត ខ្ញុំអត់បានមើលសំបុត្រហ្នឹង អាងតែថាផ្ទះបងនៅឯនុងហើយ» ចឹងហើយបងនុងអត់មានស្គាល់ឈ្មោះបងហ្នឹងផង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បងនុងឈ្មោះបងហ៊ុន! ចឹងខ្ញុំទៅរកឈ្មោះបងឃុន វិញចឹងណ៎្ណវាខ្មៀងចេះ បានគេសួរដេញដោល ។ ពីល្ងាចហ្នឹង! ប្រពន្ធ១ចៅមួយ មកពីខាងរៀបមកណា កាត់មកនៅតាំងស្នាយហ្នឹង អាមកវាមក ទ័ពវានៅកណ្តាលអូហ្នឹង ដល់ទៅវិញគេសម្លាប់ចោលតែម្តង! គេកុំអោយដឹងថាទ័ពនៅកន្លែងណា។</w:t>
      </w:r>
    </w:p>
    <w:p w:rsidR="00261E8E" w:rsidRDefault="00261E8E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ចាសបំបាត់</w:t>
      </w:r>
      <w:r w:rsidR="00AC360A">
        <w:rPr>
          <w:rFonts w:ascii="Khmer OS" w:eastAsia="Calibri" w:hAnsi="Khmer OS" w:cs="Khmer OS"/>
          <w:sz w:val="24"/>
          <w:szCs w:val="24"/>
          <w:lang w:val="ca-ES"/>
        </w:rPr>
        <w:t>ភស្តុតាង!</w:t>
      </w:r>
    </w:p>
    <w:p w:rsidR="00AC360A" w:rsidRDefault="00AC360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បាទគេបំបាត់ភស្តុតាង ដល់ចឹងគេបានស្លាប់ជីដូន១ចៅ១ ចាស់ៗមកលេងកូននៅតាំងស្នាយហ្នឹងបានបងខ្ញុំ១ឈ្មោះបងហ៊ុនហ្នឹង គាត់ថា៖«ប្អូនឯងឈប់ណា! ប្រកែកគេ » ចុះមិនទៅប្រកែកមិចកើតបើសុំគេ២នាក់គេអត់អោយមកផង! ដល់ចឹងខ្ញុំវាឈឺចិត្ត មនុស្សវាមានចិត្ត តែមា្នក់ឯងស្លាប់ក៏ទៅៗ! នឹកចឹងតែម្តង ផ្សងមកងចឹងតែម្តង! បាទ! ដល់ចឹងបានផលបុណ្យល្អហើយបានរួច ដល់ចឹងមកក៏បើមកតាមទំនប់នោះវាត្រូវងាប់នៅនេះ! តែខ្ញុំបានមកតាមផ្លូវនេះ ចេះបានមកដល់តាំងស្នាយនេះ! ហើយបានទៅខាងឬស្សីជុកនោះទ័ពនៅនុងទៀត ក្រឡាងាប់! គិតទៅតែ១ក្រឡាហ្នឹងនោះទេដែររស់! ខ្ញុំគិតឃើញថាដើរទៅ ទៅសម្រាកនៅត្រឹមផ្ទះគាត់ហ្នឹងហើយ! ។</w:t>
      </w:r>
    </w:p>
    <w:p w:rsidR="00AC360A" w:rsidRDefault="00AC360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AC360A" w:rsidRDefault="00AC360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ដល់ទៅថ្ងៃនំបញ្ចុកហ្នឹងជាថ្ងៃទី៣ហើយហ្នឹង! បានហូបនំបញ្ចុកគេនុងបាន៣ថ្ងៃ៣យប់នៅខាងគេនុង! ខាងតឹងស្នាយ ហើយដល់ខាងខ្ញុំនេះតែ១ថ្ងៃនោះទេ ជួរមាត់ទន្លេកំសត់ជាងគេ ហើយសុទ្ធតែបបររាវ ។</w:t>
      </w:r>
    </w:p>
    <w:p w:rsidR="00AC360A" w:rsidRDefault="00AC360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AC360A" w:rsidRDefault="00AC360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រាវឡើងមែនទែន! មួយខ្ទះតែ២គីឡូ លាយប្រលិត លាយ!! អូយ! អ្នកហើមដៃហើមជើងច្រើនណាស់ ខ្ញុំអ្នកឡើងត្នោតអត់មេតា្តទេ។ សុខចិត្តថាអោយគេផឹកខ្ញុំអត់ទៅរាយការទេ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ហ្នឹង!អោយផឹកចឹងទៅខ្ញុំលាក់អាបំពង់ទទេរហ្នឹងណា កាលណាយើងដាក់ចឹងទៅ គ្រែងគ្រោងៗ អាពួក!អា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ប្រធានស្គរគេនុងគ្រប់គ្រងវា៣នាក់ណា ! ដល់នេះគេថា ខ្ញុំ«សីលធម៏ទី៦នៅហ្នឹង! »មកផឹកទឹកត្នោតមានស្រីមានបុ្រស! ចុះយើងដាច់ចិត្តឯណា តែខ្ញុំនៅតែអត់ធ្មត់ !គេថា« មនុស្សវាមានធម៏៣ សច្ចៈ ខន្តី កាតនូ» បាទ!អោយមាននៅក្នុងខ្លួន៣ហ្នឹង។</w:t>
      </w:r>
    </w:p>
    <w:p w:rsidR="00AC360A" w:rsidRDefault="00AC360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(បងស្រីនៅជិតនោះ)ចាស!</w:t>
      </w:r>
    </w:p>
    <w:p w:rsidR="00A55BFF" w:rsidRDefault="00AC360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ដល់ពេលយើងអត់មានធម៏នៅក្នុងខ្លួន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សច្ចៈនោះគឺនិយាយពាក្យសច្ចៈ ដល់ខន្តីនោះ គឺខន្តីកុំអោយក្រោតកុំអោយខឹង! រួចដល់កាតនូគឺកាតនូតាធម៏! ។ហឹ្នងវាទៅចៀក៎(</w:t>
      </w:r>
      <w:r w:rsidR="00A55BFF">
        <w:rPr>
          <w:rFonts w:ascii="Khmer OS" w:eastAsia="Calibri" w:hAnsi="Khmer OS" w:cs="Khmer OS"/>
          <w:sz w:val="24"/>
          <w:szCs w:val="24"/>
          <w:lang w:val="ca-ES"/>
        </w:rPr>
        <w:t>លោកតានិយាយរឿងដំណើរ)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មេគោ ខ្លានោះគេចាប់បាន ដល់គេចាប់បានចឹងទៅមេគោនោះអង្វរខ្លា</w:t>
      </w:r>
      <w:r w:rsidR="00A55BFF">
        <w:rPr>
          <w:rFonts w:ascii="Khmer OS" w:eastAsia="Calibri" w:hAnsi="Khmer OS" w:cs="Khmer OS"/>
          <w:sz w:val="24"/>
          <w:szCs w:val="24"/>
          <w:lang w:val="ca-ES"/>
        </w:rPr>
        <w:t xml:space="preserve"> ថា៖ «បងខ្លាអើយ កុំអាស្លាប់ខ្ញុំ អោយខ្ញុំទៅបំបៅដោះអោយកូនសិន ព្រោះកូនខ្ញុំនៅតូចណាស់! រួចខ្ញុំនិយាយពាក្យសច្ចៈ ខ្ញុំនឹង!​ខ្ញុំនឹងបំបៅរួចខ្ញុំនឹងត្រលប់អោយបងខ្លាឯងស៊ីវិញ!។» បាទ!រួចដល់និយាយផ្តែផ្តាំកូនចឹងទៅអាកូននោះក៏គេមកដែរ! ដល់មកដែរចឹងក៏និយាយអង្វរដល់ខ្លាហ្នឹងថា៖ «បងខ្លាឯងកុំស្លាប់មេខ្ញុំ! ព្រោះមេខ្ញុំចាស់ណាស់ស្បែកយារ ខ្ញុំសាច់ខ្ចីផ្អែម! ហ្នឹង!ខ្ញុំសុខចិត្តជំនួសអោយមេនៅ! ។» គួរអោយអាណោតអថណាស់ណា ពាក្យសច្ចៈ សុខចិត្តអោយខ្លាមកស៊ីវិញណា! រួចបានខ្លាហ្នឹង ខន្តី! ថា៖« អូ!កូនគោសោះមិនគួរណា ជំនួសជីវិតហើយអោយមេនៅនេះ ដល់ចឹងទៅគេក៏ខន្តីបាន!» ចឹងខា្លវាបានខន្តី! មេគោវាបានសច្ចៈ! និយាយទៀងត្រង់ណា!ដល់ពេលរួចពីនុងមកហើយវាមិនសច្ចៈវាទៅទៀតបាត់ហើយ។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គ៖​ចាស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នុងហើយ! ដល់កាតនូតាបានទៅកូនហ្នឹង បាទ!បានកូន ដល់ខន្តីបានខ្លា! 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កូនកាតនូ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បាទ!ៗ (លោកនិយាយក្រៅថា៖ ដល់បែកចឹងទៅចេះតែភ្លេចមុខភ្លេចក្រោយដែរហ្នឹង) នេះខ្ញុំនិយាយពីការកំសត់កំរខ្លាំង! រួចខ្ញុំកូនដល់ទៅ១០នាក់ហ្ហ៎! កូនប្រុស៥ ស្រី៥! ហើយខ្ញុំសព្វថ្ងៃមករស់នៅជាមួយនឹងកូនទេ ទាំងម្តាយទាំងឪ នៅសល់កូន១ កូនស្រីហ្នឹង មិនទាន់បានរៀបនឹងគេ! ក្រៅពីហ្នឹងមានប្តីមានប្រពន្ធអស់ហើយកំសត់កំរណាស់។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ចាសចឹងក្រោយពីដាច់ជំនាន់ប៉ុលពតមកតើលោកតាបានធ្វើអ្វីដែរ ដើម្បីចិញ្ចឹមជីវិត?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ខ្ញុំអត់បានធ្វើអី! ទាហានក៏អត់ធ្វើដែរ! រួចខាងហ្នឹងក៏អត់មានបានធ្វើអីដែរ បានតែជួយ! ជួយយាមការ ជួយដឹកជញ្ជូន! បាទ! ពេញ! វិសនឹងស្លាប់វិលនឹងរស់ដែរ យន្តហោះកាលនោះ ទម្លាប់គ្រាប់ផ្លោងអីហ្នឹង សព្វគ្រាប់ទាំងអស់! ខ្ញុំកាលនុងទ័ពនៅវិហារសួគ៍! ខ្ញុំនៅព្រែកាំភ្លើងហ្នឹង រួចដល់ឡើងមកដល់ទ័ពនៅព្រែកបាំង ខ្ញុំឡើងទៅដល់កំពង់ទ្រា ដល់ទៅដល់កំពង់ទ្រា រួចហើយម្តាយក្មេក គេទៅនៅដល់ព្រែកចំប៉ា កំសត់កំរដកស្រូវដកអីហ្នឹង កំសត់ណាស់! មិនគួណាបានជីវិតរស់ បានមានរស់រានមានជីវិតមកដល់សព្វថ្ងៃនេះនោះទេ។ហ្នឹងហើយចឹងបានថានឹកឃើញថាបុណ្យយើងមាន! បុណ្យយើងមានទោះបីជាយើងបាក់បែកយ៉ាងម៉េច ក៏គ្មានអ្នកណាអាចមកចិញ្ចឹមយើងបាននោះទេ ព្រោះចិញ្ចឹមកូន១០នាក់ហ្នឹង កូនអត់បានលុយយកទៅរៀន! ខ្លួនបានបួស២នាក់ ហើយនិងរៀននៅនឹងវត្ត។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ក៖និយាយទៅលោកតាដោយសារតែជីវិតរបស់ចាស់ៗជំនាន់ក្រោយមុន ដូចជាលោកយាយទួតខ្ញុំអីគេមានការឆ្លងកាត់ការលំបាក កាលពីមុន ឆ្លងកាត់សង្គ្រាមមកចឹងណាលោកតា!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ក៖​ចឹងសរសើរលោកតាខំប្រឹងតស៊ូមក បានចិញ្ចឹមកូនបីបាច់!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គ្មានបាននោះទេ ទៅសុំនាងអើយ! សំបុត្រក្រីក្រនោះគេអត់អោយទៀត! នៅព្រែកកាំផើងនេះ ហើយរួចខ្ញុំមកច្រកកោននឹងកូន! កូនវាមកទិញដីនៅនេះបាន៥ម៉ែត្រវាធ្វើផ្ទះ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ដល់វាធ្វើផ្ទះអាកូនមួយនោះវាកូន១០នាក់ហ្នឹងវាបានកូន១ រសាត់អណ្តែកដូចចក បួសនៅវត្តព្រែកតាក! រួចដល់់នេះទៅអាកូន ទី៧វាបានរៀនដល់ថ្នាក់បរិញ្ញា ហើយវាជាប់ទៅ អត់ត្រូវប៉ាន់អីគេនោះទេ ដល់ចឹងវាបានធ្វើពេទ្យសត្វនាងអើយ! វាអត់ធ្មត់ណាស់! បានទិញដី១កន្លែងធ្វើផ្ទះ យកលុយរដ្ឋ! យកលុយរដ្ឋដល់ចឹងទៅខ្ញុំក៏ថាកូនអើយកុំអោយធ្វើ! ហើយវាថាបើសិនជាមិនធ្វើអត់បាននោះទេ ដល់ចឹងជំពាក់រដ្ឋលក់ទៅទៀត! ។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ហឹមចាសលោកតា!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ជីវិតរបស់ខ្ញុំកំសត់កំរ នៅជាមួយនឹងម្តាយឪក៏ខ្ញុំយ៉ាប់ដែរ! បំរើម្តាយឪបងៗគេធូ </w:t>
      </w:r>
      <w:r w:rsidR="008B20E2">
        <w:rPr>
          <w:rFonts w:ascii="Khmer OS" w:eastAsia="Calibri" w:hAnsi="Khmer OS" w:cs="Khmer OS"/>
          <w:sz w:val="24"/>
          <w:szCs w:val="24"/>
          <w:lang w:val="ca-ES"/>
        </w:rPr>
        <w:t>!</w:t>
      </w:r>
      <w:r>
        <w:rPr>
          <w:rFonts w:ascii="Khmer OS" w:eastAsia="Calibri" w:hAnsi="Khmer OS" w:cs="Khmer OS"/>
          <w:sz w:val="24"/>
          <w:szCs w:val="24"/>
          <w:lang w:val="ca-ES"/>
        </w:rPr>
        <w:t>គេម្តាយឪគេជួយធ្វើបាន ដល់ខ្ញុំវាជួយអស់កំលាំងកាយកំលាំងចិត្ត នេះនិយាយពិតថ្ងៃចាំងនៅលើក្បាល។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ចាសជីវិតពិតលោកតា!</w:t>
      </w:r>
    </w:p>
    <w:p w:rsidR="00A55BFF" w:rsidRDefault="00A55BFF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 រួចដល់បែកពីគាត់ហ្នឹងទៅស្រុកកើតមានសង្គ្រាមហើយបានទៅមានប្រពន្ធគ្រួសារ!ហ្នឹង!</w:t>
      </w:r>
      <w:r w:rsidR="008B20E2">
        <w:rPr>
          <w:rFonts w:ascii="Khmer OS" w:eastAsia="Calibri" w:hAnsi="Khmer OS" w:cs="Khmer OS"/>
          <w:sz w:val="24"/>
          <w:szCs w:val="24"/>
          <w:lang w:val="ca-ES"/>
        </w:rPr>
        <w:t>ដោយសារតែទ្រាគីហ្នឹងវាចាប់ខ្ញុំ! កុងត្រាទៅ ថាបានខ្ញុំទៅធ្វើទាហាននៅនេះនុង ដល់នេះចឹងគេអោយទៅ៣ថ្ងៃហ្នឹង ហើយដល់នេះចឹងទៅ វាបានឡើង! ដល់ចៀក៎នោះទេបានខ្ញុំឡើងរួចនោះគឺថាបានឡើងពីព្រែកឡួង ទៅព្រែកក្របៅ កាត់មកក្រពល ហើយដល់វិហារសួគ៍ហ្នឹងវាបុកវិហារសួគ៍ហ្នឹង!</w:t>
      </w:r>
    </w:p>
    <w:p w:rsidR="008B20E2" w:rsidRDefault="008B20E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អូស!</w:t>
      </w:r>
    </w:p>
    <w:p w:rsidR="008B20E2" w:rsidRDefault="008B20E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ខ៖ចាសកាលពីពេលមុនដំបូងវាយកវិហាររី ដាក់នៅព្រែកអញ្ចាញនេះនោះទេណ្ណ៎! កាលដំបូងហ្ហ៎! ដែលទ្រាគីទៅដាក់នៅព្រែកអញ្ចាញ កាលនោះខ្ញុំបីសងាប់កាលនោះដាក់នៅព្រែកអញ្ចាញ! រត់ចង់ដាច់ដង្ហើម ខ្ញុំទៅកិនស្រូវនៅកាលនោះរត់ ដល់រត់ៗអស់សាហុយៗ ដកផុតៗចង់ងាប់! ទៅសុំដែងលែនែកអឺ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ត្បាល់កិនគេនោះ ទៅកិនស្រូវ កំពង់តែកិនៗស្រាប់តែតឹងរឹង!​តឹងរឹងមកហ្នឹងលឺនៅខាងឯងនេះ ដល់ចឹងខ្ញុំខំរត់មកពីផ្ទះគេមក អឺ៣០០ម៉ែត្រ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ពីផ្ទះគេមកសុំត្បាលគេកិនហ្នឹង! រួចនែក!! មកដល់ផ្ទះផុតៗៗ! ហ្នឹង!បិស!ហ្នឹងស្លាប់បិសងាប់ទៅទៀត លំបាកមែនទែនលំបាក!ជីវិតការលំបាកនេះគ្មានអ្នកណាជួយបាននោះទេ ទោះបីថា វាទៅតាមផលកម្ម បើសិនជានិយាយទៅតាមព្រះពុទ្ធសាសនាខ្ញុំយល់ អំពីច្បាប់ទម្លាប់អំពីព្រះពុទ្ធសាសនា! នោះទោះបីឥន្ធព្រហ្មណាក៏មិនអាចជួយយើងបានដែរ ការពិតដែរយើងសាងមកនោះទេ! សាងល្អវាបានល្អ សាងបុណ្យ វាបានបុណ្យ ដល់សាងបាបវាបានបាបដែរ! ទោះបីថាមកហ្នឹងខ្វះខាតហ្នឹងតែមិនដឹងថាយ៉ាងម៉េច ដល់ពេលខ្ញុំបានមកនេះចឹងទៅគេដឹងថាខ្ញុំចេះធម៏ចេះអាអីចឹងទៅ ព្រោះអីខ្ញុំ បួស នៅវត្តវិហារសួគ៍ហ្នឹងនៅអាយុ១៧ណា! បានតិច ហើយឧស្សាហ៏ឈឺពេកចឹងបានថាប៉ងប្រាថ្នា មករៀនដល់ពេលបួសចឹងទៅវាឧស្សាហ៏ឈឺចឹងបានបួសបាន២ទៅ៣ព្រះវស្សាដែរ ដល់ពេលម្តាយរៀបបងៗអស់ចឹងទៅនៅឯងហ្នឹងបំរើគាត់ជាប់មករហូត! ដល់ចឹងខ្ញុំបានធ្វើគុណមាតាបិតាហ្នឹងចឹងទៅណា កន្លែងហ្នឹងគេហៅថា កូនកាតនូតាធម៍ណានាងណា! ដែលដូចកូនគោចឹងណា ដែលបានរាប់រៀបចឹងទៅ ខ្លាចហ្នឹងវាថា៖« ហឹមកូនគោសោះ គិតទៅវាចេះចង់សង្គ្រោះអោយម្តាយវារស់នៅ! ចឹងវាសុខចិត្តប្រគល់ខ្លួនអោយឯង</w:t>
      </w:r>
      <w:r w:rsidR="00A556FA">
        <w:rPr>
          <w:rFonts w:ascii="Khmer OS" w:eastAsia="Calibri" w:hAnsi="Khmer OS" w:cs="Khmer OS"/>
          <w:sz w:val="24"/>
          <w:szCs w:val="24"/>
          <w:lang w:val="ca-ES"/>
        </w:rPr>
        <w:t>!។!»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ស៊ីនៅកន្លែងហ្នឹង</w:t>
      </w:r>
      <w:r w:rsidR="00A556FA">
        <w:rPr>
          <w:rFonts w:ascii="Khmer OS" w:eastAsia="Calibri" w:hAnsi="Khmer OS" w:cs="Khmer OS"/>
          <w:sz w:val="24"/>
          <w:szCs w:val="24"/>
          <w:lang w:val="ca-ES"/>
        </w:rPr>
        <w:t>!</w:t>
      </w:r>
      <w:r>
        <w:rPr>
          <w:rFonts w:ascii="Khmer OS" w:eastAsia="Calibri" w:hAnsi="Khmer OS" w:cs="Khmer OS"/>
          <w:sz w:val="24"/>
          <w:szCs w:val="24"/>
          <w:lang w:val="ca-ES"/>
        </w:rPr>
        <w:t>វាកាចសាហាវពេញថឹងហើយខ្លាហ៎! នោះចឹងវាមិនស្គាល់អង្វរកអីនោះទេ</w:t>
      </w:r>
      <w:r w:rsidR="00A556FA">
        <w:rPr>
          <w:rFonts w:ascii="Khmer OS" w:eastAsia="Calibri" w:hAnsi="Khmer OS" w:cs="Khmer OS"/>
          <w:sz w:val="24"/>
          <w:szCs w:val="24"/>
          <w:lang w:val="ca-ES"/>
        </w:rPr>
        <w:t>។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ចាស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ខ៖ដល់ចឹងវាទៅជាអនុគ្រោះខន្តីអត់ស៊ីគោ។បាទ! រហូតមកដល់សព្វថ្ងៃនេះវាបានធូបាទ! ពិបាកថាសព្វថ្ងៃនេះវាអត់ទាន់មានសន្ទុះណា! នៅពិបាកកូន នេះការគិត ប៉ុន្តែគ្រាន់តែបានត្រឹមគិត! យើងអត់មានរបស់អីចឹងទៅជួយអីបានណា! ដល់ចឹងទៅប្រកាន់ជាប់ហ្នឹង យកធម៏៣ហ្នឹងទៅដាក់នៅនឹងខ្លួន! ហ្នឹងហើយ កុំក្រោត កុំខឹង ខន្តីៗហ្នឹង អត់ធន់ បើសិនជានិយាយគឺនិយាយពាក្យសច្ចៈ! បាទ! ព្រោះអីព្រហ្មវិហារធម៏នោះយើងមានហើយ យើងបានមើលថែមាតាបិតាហ្នឹងណា។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ចាស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ឪពុករបស់ខ្ញុំហ្នឹងគឺគាត់ចាស់! គាត់បានយកមកវះឡើង២ដងហ្ហ៎! ពេទ្យភូមិហ្នឹងកាលស្រុកពីសង្គមហ្នឹងនៅឆ្នាំ៧០ កាលសម្តេចជួនណាតទ្រង់សុគត ខ្ញុំយកឪពុកខ្ញុំមកនៅនេះហ្នឹង មកនៅពេទ្យធំយើងហ្នឹង​ពេទ្យគេហៅថា៖« ពេទ្យសុមាលា»តែមកដល់ឥឡូវមិនដឹងថាគេហៅអ្វីនោះទេ! ។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ហឹម!ឪពុកលោកតាឈ្មោះអ្វីដែរលោកតា?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ឪពុកខ្ញុំឈ្មោះចាន់សោម!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ចុះម្តាយរបស់លោកតាវិញ?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ម្តាយឈ្មោះរ៉ាលស៊ុន! គាត់បងគេស្រី! 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រួចឪពុកខ្ញុំ គាត់ទី២ បងគាត់ឈ្មោះ ធំគង់ រួចបងប្អូនគាត់សុទ្ធតែស្រីៗ! គាត់!ប្រវត្តិរបស់គាត់ក៏កំសត់កំរ មិនដល់ខ្ញុំពេកនោះទេតែថាកាលគាត់បួស គាត់បួសនៅអាយុ១២ ដល់បួសអាយុ១២ អាយុបាន១៥ឪពុកស្លាប់! ដល់ឪពុកស្លាប់ប្អូននោះនៅស្រីៗទាំងអស់! ចឹងគាត់សឹកមកកាន់នង្គល ហើយគាត់ភ្ជួរ នង្គលបោកដួលណា តស៊ូការពារបងប្អូន !(បើកាលណាគេស្រលាញ់ហើយ បើយើងមិនអោយយ៉ាងម៉េចអីចឹង! គេកាលនោះគេមានអំណាចចាប់ណា! ទោះបីជាវាល៣០ទៅ៤០នាក់អត់មានអ្នកណាអាចជួយបាននោះទេ! ព្រោះគេមានគ្រឿងអាវុធរបស់គេណា!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ចាស</w:t>
      </w:r>
    </w:p>
    <w:p w:rsidR="00A556FA" w:rsidRDefault="00A556FA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ដល់ចឹងចាប់យកទៅហើយកាលជំនាន់នុង! ។)ចឹងគាត់ក៏មកការពារ រៀបបានប្អូនបង១ ប្អូនបន្ទាប់គាត់មួយ គាត់រត់មកបួសវិញ គាត់បានមកធ្វើជាអាចារ្យ! អាចារ្យពិលាផង អាចារ្យអ្នកណាគេដឹងស្នាដៃអាចារ្យសោមដែរ នៅគាត់ហ្នឹង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ប្អូនខ្ញុំទាំងអស់ហ្នឹងធ្វើអាចារ្យដែលខ្ញុំថាមានបងខ្ញុំ១នាក់ហ្នឹងរៀននៅថ្នាក់ជាន់ដើមហ្នឹង </w:t>
      </w:r>
      <w:r w:rsidR="009C2D16">
        <w:rPr>
          <w:rFonts w:ascii="Khmer OS" w:eastAsia="Calibri" w:hAnsi="Khmer OS" w:cs="Khmer OS"/>
          <w:sz w:val="24"/>
          <w:szCs w:val="24"/>
          <w:lang w:val="ca-ES"/>
        </w:rPr>
        <w:t>ដល់គេបានមកបន្តុបជាប់ហ្នឹងបានធ្វើជាអាចារ្យអី! ប៉ុន្នានឆ្នាំដែរបានគាត់ខូចហ្នឹង គាត់ឈ្មោះមុតជា ហើយប្អូនខ្ញុំក៏ វារៀន អាចារ្យដែរ ហ្នឹងហើយ អាចារ្យពន្លាអីហ្នឹង! ហ្នឹងមានអាបន្ទាប់ខ្ញុំហ្នឹង មកទៀតហ្នឹង។</w:t>
      </w:r>
    </w:p>
    <w:p w:rsidR="009C2D16" w:rsidRDefault="009C2D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គ៖​ចាស</w:t>
      </w:r>
    </w:p>
    <w:p w:rsidR="009C2D16" w:rsidRDefault="009C2D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ដល់ពេលអាទី៤នោះវាបានបែកមកនៅខាងនោះ បើវាចូលខាងហ្នឹងក៏វានេះដែរ​ គេកោតខ្លាចមកពីអី មកពីយើងមានស្មាដៃឪពុក គេថាពូជហ្នឹងត្រង់! ត្រង់ថាមិនចេះស៊ីគេនកឹបព្រោះអីឪពុកខ្ញុំហ្នឹងគាត់និយាយថាទៅប្រជុំម្តងៗដូចជាសាងសង អីមានទីវត្តអារាមចឹងណា! ដល់ពេលឪពុកខ្ញុំទៅគណៈកម្មាធិការ ទាំងអស់ហ្នឹង ទាល់តែអាចារ្យសោមមក បើសិនជាអាចារ្យសោមមិនមកនោះមិនប្រជុំមិនសម្រេចការងារហ្នឹង។ ហ្នឹងគេកោតខ្លាចព្រោះយើងវាទៀងត្រង់ ព្រោះអីយើងវាមានដែរ​គាត់បានផ្តាំថាអ្វីៗនៅក្នុងវត្តហ្នឹង តាំងពីដើមឈើទាំងពីអី សុទ្ធតែរបស់អរុរក្សទាំងអស់នាង! កាលយើងមិនកាន់ យើងយកអត់មានច្បាប់ទម្លាប់អនុញ្ញាតពីសង្ឃណា! គេហៅថាបិតាសង្ឃចឹងណា នេះគេហៅថា៖«មានទោស!!» ចឹងចង់ចាំជាប់។ ខ្ញុំយកត្រង់នែកតែដើមរាន! ថា៖«កូនអើយចោលមេបា ថែរក្សាកុំគិតគ្រង់ ថែរក្សា ទាំចាំរស់រង់ ប្រយ័ត្នប្រយោជន៏យូរ រក្សាកេរតិយសកេរឈ្មោះ! គុណមាតាបិតាហ្នឹងណា»។</w:t>
      </w:r>
    </w:p>
    <w:p w:rsidR="009C2D16" w:rsidRDefault="009C2D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9C2D16" w:rsidRDefault="009C2D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សព្វថ្ងៃហ្នឹងមិនទាន់បានធូនោះទេនាង រួចហើយគេចេះតែនេះដែរ ចេះតែធ្វើមកខ្ញុំសុំហ្នឹង មិនទាន់បានសុំគេពីនេះផង គេអោយអាសំបុត្រគ្រួសារដែលគេផ្ញើនោះទេណា! វាអត់មានបានពេញច្បាប់ហ្នឹងគេ។</w:t>
      </w:r>
    </w:p>
    <w:p w:rsidR="009C2D16" w:rsidRDefault="009C2D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ចាស! </w:t>
      </w:r>
    </w:p>
    <w:p w:rsidR="009C2D16" w:rsidRDefault="009C2D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ហឹម</w:t>
      </w:r>
    </w:p>
    <w:p w:rsidR="009C2D16" w:rsidRDefault="009C2D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ចុះលោកតាទាក់ទងនឹងជីវិតរបស់លោកតាដែលមានបទពិសោធន៏ ច្រើនតាំងពីមុនមកដល់ឥឡូវចឹងណា! តើរឿងអ្វីដែលធ្វើអោយលោកតាសប្បាយចិត្តជាងគេនៅក្នុងជីវិតរបស់លោកតាចង់ចាំមិនភ្លេចសោះឡើយណា?</w:t>
      </w:r>
    </w:p>
    <w:p w:rsidR="009C2D16" w:rsidRDefault="009C2D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បាទ?</w:t>
      </w:r>
    </w:p>
    <w:p w:rsidR="009C2D16" w:rsidRDefault="009C2D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រឿងដែរធ្វើអោយលោកតាសប្បាយចិត្តជាងគេ លោកតានឹកឃើញមកដល់ឥលូវហ្នឹងនឹកឃើញសប្បាយចិត្តមានមោទនភាពចំពោះខ្លួន​ឯងដែរថាខ្លួនឯងអាចធ្វើរឿងហ្នឹងបានធ្វើបានណាលោកតា?</w:t>
      </w:r>
    </w:p>
    <w:p w:rsidR="009C2D16" w:rsidRDefault="009C2D16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សប្បាយចិត្តជាងគេ បើសិនជាកូនហ្នឹងបានធូធារចឹងទៅ នៅក្នុងចិត្តហ្នឹងដូចថាបានស្រាយពីបេះដូងតែម្តង! មើលមួយទៀត ខ្ញុំការប្រតិបត្តិ អោយត្រូវហ្នឹងដូចជាខ្ញុំនិយាយចឹងថា៖​«កើតជាមនុស្សយើងដឹងខុសដឹងត្រូវ ដឹងបុណ្យដឹងបាប ដឹងខ្ពស់ដឹងទាប »ពីព្រោះច្បាប់គេតែងមក ខ្ញុំបានរៀន គេដាក់នៅលើទូរស្សន៏គេរកអ្នកប</w:t>
      </w:r>
      <w:r w:rsidR="001E3DBB">
        <w:rPr>
          <w:rFonts w:ascii="Khmer OS" w:eastAsia="Calibri" w:hAnsi="Khmer OS" w:cs="Khmer OS"/>
          <w:sz w:val="24"/>
          <w:szCs w:val="24"/>
          <w:lang w:val="ca-ES"/>
        </w:rPr>
        <w:t>ណ្ឌិត! គេថា«អ្នកបណ្ឌិតហ្នឹងកើតពីណាមក? »ដល់រួចខ្ញុំតាមដានមកចឹងគឺអ្នកបណ្ឌិត ដល់គេឆ្លើយគេថា«កើតពីសាលាវត្ត អ្នកបណ្ឌិត» បាទ! ហ្នឹងបណ្តិតជំនាន់ដែលគេរក ដែលជំនាន់បែកជារួមហ្នឹងណា ហើយចឹងនេះវាពិតប្រាដកហើយកើតពីសាលាវត្ត គិតទៅ បណ្ឌិតរៀនដល់បណ្ឌិតហើយ យើងតាំងខ្លួនឯងជាបណ្ឌិតបាននោះទេ។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បណ្ឌិតមានអ្វីគេខ្លះ?! ថាវាដឹងខុសដឹងត្រូវ ដឹងបុណ្យ ដឹងបាប ដឹងគុណ ដឹងស្រាយ ដឹងគុណដឹងទោស ហ្នឹងហើយ! អាហ្នឹងគេទុកដូចជា 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ពេលយើងគោរពប្រតិបត្តិបានត្រឹមត្រូវចឹងទៅ គេហៅថាអ្នកហ្នឹងហើយ ជាបណ្ឌិតនោះ អោយតែយក ពិតប្រាកដត្រឹមហ្នឹងណា​ ចេញពីសាលាវត្តទៅ! ដូចគេថាអ្នកបណ្ឌិតចេញពីសាលាវត្ត! ប៉ុន្តែមិនមែនបានទាំងអស់នោះទេ!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វាកំរបានអ្នកបណ្ឌិតហ្នឹង ដែលផ្ចិតផ្ចង់ប្រឹតប្រៀង! ហ្នឹងហើយ! ប្រទាងអោយបានស្អិតស្អំ យល់ឃើញដូចចឹងវាកំរណាស់ កំរបុគ្គលណាធ្វើបានណាស់មនុស្សទុរៈជនហ្ហ៎ តែវាមានខុសខ្លះ ត្រូវខ្លះហើយ វាមិនមែនត្រូវទាំងអស់នោះទេណានាងណា។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ចាសលោកតា!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បាទនាងជីវិតនៅក្នុងមនុស្សម្នាក់ៗ 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លោកតាឥឡូវមានអាយុប៉ុន្នានហើយលោកតា?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យាយគាត់ប្អូនខ្ញុំ</w:t>
      </w:r>
      <w:r>
        <w:rPr>
          <w:rFonts w:ascii="Khmer OS" w:eastAsia="Calibri" w:hAnsi="Khmer OS" w:cs="Khmer OS"/>
          <w:sz w:val="24"/>
          <w:szCs w:val="24"/>
        </w:rPr>
        <w:t>…(</w:t>
      </w:r>
      <w:r>
        <w:rPr>
          <w:rFonts w:ascii="Khmer OS" w:eastAsia="Calibri" w:hAnsi="Khmer OS" w:cs="Khmer OS"/>
          <w:sz w:val="24"/>
          <w:szCs w:val="24"/>
          <w:lang w:val="ca-ES"/>
        </w:rPr>
        <w:t>លោកតាឆ្លើយច្រឡំ)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លោកតាណា?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ខ្ញុំហេស៎?! 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ខ្ញុំ៧៥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លោកតាចាំថ្ងៃខែឆ្នាំកំណើតខ្លួនឯងកើតនៅថ្ងៃខែឆ្នាំកំណើតណាដែរ?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អូខ្ញុំអត់ចាំនោះទេកន្លែងហ្នឹង ប៉ុន្តែគ្រាន់តែនែក! ឆ្នាំច ហើយយាយខ្ញុំគាត់ឆ្នាំមមី វាចូល៦០ប៉ុន្នាននោះទេ ដូចជា៦៤ចឹងហើយនេស៎!ដកពី</w:t>
      </w:r>
      <w:r>
        <w:rPr>
          <w:rFonts w:ascii="Khmer OS" w:eastAsia="Calibri" w:hAnsi="Khmer OS" w:cs="Khmer OS"/>
          <w:sz w:val="24"/>
          <w:szCs w:val="24"/>
        </w:rPr>
        <w:t>…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(លោកយាយអង្គុយនៅជិតនោះឆ្លើយថា៖ ប្អូនខ្ញុំមួយជួរ!)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 ចឹងដក៧៥មក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(បើខ្ញុំ៧៩ ដក១២មកនៅសល់ប៉ុន្នានដែរ?)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(និយាយក្រៅថា៖ ៧៩ដក១២ ស្មើ៦៧ចឹងហេស៎លោកយាយ?! ចាស៦៧)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ហ្នឹងហើយ! 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ចុះលោកតានិងលោកយាយរៀបការនៅអាយុប៉ុន្នានដែរ?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រៀបការខ្ញុំអាយុ២៣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រួចដល់យាយខ្ញុំគាត់អាយុ១៦ឆ្នាំ៧១ហ្នឹងតែម្តង ទើបតែចូល យើងខែមេឃនោះ កាលពីដើមគេរាប់ខែមេឃហ្នឹង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ចឹងមេឃ គសិរហ្នឹងហើយ! រួចដល់នេះ ការក្នុងដើមឆ្នាំ៧១ដើមឆ្នាំហ្នឹងហើយគាត់បាន១៦ឆ្នាំ! ចូល១៦ឆ្នាំការនៅឆ្នាំនុង។ គាត់ក៏កំសត់កំរដែរ ឪពុក កូនក្មួយយកឪពុកក្មេកហ្នឹងមកបំពេញដែរ! ហើយគាត់អត់មានអ្នកណាធ្វើស្រែ ចំការ ដល់ចឹងប្រវាសអោយខ្ញុំ ក៏ចឹងទៅចាស់ៗ គេដំរូវត្រូវនេះចឹងទៅ អត់មានលេចលើស្មើក្រោមនោះទេ! រៀបពេញច្បាប់ត្រឹមត្រូវតែថាអត់មានភ្លេងចឹងណា!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បាទ! អត់មានលេចលើស្មើក្រោមចឹង! បានតាមប្រពៃណីយើងហ្នឹងបាទ! 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ហើយលោកតាទាក់ទងជាមួយនឹងពេលដែលបានលោកយាយជាប្រពន្ធហើយ លោកតាដូចជាធ្លាប់តើថាមានអនុស្សោវរីយ៏អ្វី ចាំមិនភ្លេចសោះឡើយជាមួយនឹងលោកយាយតើមានមូលហេតុអ្វីបានជាលោកតាអឺបានចាប់ដៃជាមួយនឹងលោកយាយមកដល់ឥឡូវចឹងណា?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មកដល់ពេលឥលូវគិតថាឃើញតស៊ូគ្នា វានៅក្មេងខ្ចី ហើយខ្ញុំនេះក៏មិនបងប៉ុន្នានដែរបងតែ៦ទៅ៧ឆ្នាំហើយបើសិនជាគេខ្លះគេបងឡើង១ជួរទៅ២ជួរឯណោះ ប៉ុន្តែខ្ញុំមិននិយាយនោះទេ យើងវាចាស់ចិត្តចាស់គំនិតហើយចឹងយើងបានស្គាល់ រាកជ្រៅ យើងបានស្គាល់បានបួសបានរៀន នៅក្នុងផ្លូវព្រះពុទ្ធសាសនាណា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គេហៅថាក្នុងគ្រាប់ខណ្ឌមួយដែលដូចច្បាប់រដ្ឋចឹងដែរណា​តែនៅក្នុងព្រះពុទ្ធសាសនាកំរមានអ្នកគេបានបួសបាន អីណាស់ នៅក្នុងផ្លូវព្រះពុទ្ធសាសនាអត់មានអ្នកស្រុកនោះទេ ភាគច្រើនគឺសុទ្ធតែលោកទាំងអស់ចឹង។បាទ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ចឹងលោកតានៅក្នុងជីវិតរបស់លោកតាមានបទពិសោធន៏ច្រើន ចឹងតើមានមូលហេតុអ្វីបានជាលោកតាអឺ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ទាក់ទងជាមួយនឹងព្រះពុទ្ធសាសនាតើលោកតាជឿលើព្រះពុទ្ធសាសនាយើង តាំងពីណាមក ហើយមានឥទ្ធិពលអ្វីសម្រាប់ជីវិតរបស់លោកតាដែរ?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តាំងពីដូនតាមក! 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តាំងពីដូនតាមក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បាទ!តាំងពីដូនតាមកចឹង គោរពកេរគល់ តាំងពីដូនតាមក គោរពព្រះពុទ្ធសាសនាហ្នឹងមានរហូតពីដូនតាមករហូតមកដល់កូនចៅមិនអាចប្រែក្លាយទៅ!អឺ</w:t>
      </w:r>
      <w:r>
        <w:rPr>
          <w:rFonts w:ascii="Khmer OS" w:eastAsia="Calibri" w:hAnsi="Khmer OS" w:cs="Khmer OS"/>
          <w:sz w:val="24"/>
          <w:szCs w:val="24"/>
        </w:rPr>
        <w:t>…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សាសនាផ្សេង!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អឺសាសនាផ្សេងហ្នឹងហើយបាទ! គឺងាប់រស់នៅលើព្រះពុទ្ធសាសនាហ្នឹងហើយ។</w:t>
      </w:r>
    </w:p>
    <w:p w:rsidR="001E3DBB" w:rsidRDefault="001E3DBB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តើមានដូចថាពេលដែលលោកតាជឿលើព្រះពុទ្ធសាសនាតើព្រះពុទ្ធសាសនាមានជះឥទ្ធិពលអ្វីសម្រាប់ផ្លូវចិត្តនិងជីវិតរបស់លោកតាដែរ?</w:t>
      </w:r>
    </w:p>
    <w:p w:rsidR="007164F8" w:rsidRDefault="007164F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ផ្លូវល្អបាទ!</w:t>
      </w:r>
    </w:p>
    <w:p w:rsidR="007164F8" w:rsidRDefault="007164F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ដូចជាដឹកនាំលោកតាអោយទៅ</w:t>
      </w:r>
      <w:r>
        <w:rPr>
          <w:rFonts w:ascii="Khmer OS" w:eastAsia="Calibri" w:hAnsi="Khmer OS" w:cs="Khmer OS"/>
          <w:sz w:val="24"/>
          <w:szCs w:val="24"/>
        </w:rPr>
        <w:t>…</w:t>
      </w:r>
    </w:p>
    <w:p w:rsidR="007164F8" w:rsidRDefault="007164F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បាទដឹកនាំអោយទៅផ្លូវល្អ! </w:t>
      </w:r>
    </w:p>
    <w:p w:rsidR="007164F8" w:rsidRDefault="007164F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7164F8" w:rsidRDefault="007164F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ចំពោះដែងអឺ! ផ្លូវព្រះពុទ្ធសាសនាហ្នឹងច្រើនគេហៅថា«ពុទ្ធកិច្ច៥យ៉ាង» ចាំមើលខ្ញុំសូត្រអោយស្តាប់ណា!</w:t>
      </w:r>
    </w:p>
    <w:p w:rsidR="007164F8" w:rsidRDefault="007164F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7164F8" w:rsidRDefault="007164F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(លោកតាក្រហែមបន្តិច! ហើយនិយាយថា៖ ចង់ភ្លេចហើយនាងពេលនិយាយច្រើនចឹងចង់ភ្លេច!)</w:t>
      </w:r>
    </w:p>
    <w:p w:rsidR="007164F8" w:rsidRDefault="007164F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ពុទ្ធកិច្ច៥យ៉ាង!</w:t>
      </w:r>
    </w:p>
    <w:p w:rsidR="007164F8" w:rsidRDefault="007164F8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បាទ!«នាលកាលព្រះសាមាសាពុទ្ធ ព្រះពុទ្ធដ៏ឧត្តម ជាបឋម៤៥ព្រះវស្សា ទ្រង់បំពេញកិច្ចពុំដែរភ្លេចមួយវេលា សន្មតពុទ្ធហៅថា ពុទ្ធសាសនាមាន៥យ៉ាង ទី១គឺពេលព្រឹក ដល់ពន្លឹកពន្លឺស្វាង គឺព្រះអង្គទ្រង់យាងចេញបណ្ឌិនបាត! ប្រោះសព្វសត្វ ព្រះសុរិយេទុនទាបបាត់ ទ្រង់ទេសនា ប្រោះសត្វ មិនកំណត់ថាសាសន៏ណា ពេលប្រលប់ព្រៃលោកា ប្រទានធម៏ទេសនា អោយឳវាទ ពិខុកសង្ឃ ទី៤ពេលអត្រេត ពិនេត្យទ្រង់ផ្ចិតផ្ចង់ ផ្ទៃល្អស្មោះត្រង់ ទ្រង់ដោះស្រាយនៅព្រះស្មាផ្សេងៗ​កើតមានពិតនៅក្នុងចិត្តនៃទេវតា ដល់ប្រោះធម៏នៅត្រង់ណាព្រះជេស្ឋា ទ្រង់អាកាត់ ទី៥ទ្រង់ទាបភ្លឺ ទ្រង់ប្តូរនិស្ស័យសត្វនៅក្នុងសង្សាវដ្តន៏ អោយប្រាកដប្រោះសត្វណាមានសំណាង ព្រះអង្គទ្រង់យាងទៅប្រោះអោយសម្រេច ធម៏ជាន់ខ្ពស់នៅតាមឧបនិស្ស័យនេះ ធម៏នេះលោកហៅថា អស្ចារ្យក្រៃ វិជ្ជាថ្លៃ នៃព្រះពុទ្ធពីបុរាណ បំពេញឥដ្ឋនើយនាយរៀងរាល់ថ្ងៃមិនដែរខាន លុះត្រាចូលនិពាន្ត ទើបជួបខានផុតអស់ផង! » ព្រះអង្គទ្រង់អត់ធ្មត់ណាស់អត់មានពាក្យទំនេរទេ ហ្នឹងហើយ ប្រោះសត្វតនិករយើងនៅក្នុងទ្វីបយើងហ្នឹងបាទ! នៅក្នុងទ្វីបយើងហ្នឹងមានតែព្រះអង្គនោះទេដែលលោកខ្ពស់! ពូជពង្សចង់អោយបាន សត្វតកិករយើងគ្រាប់រូបហ្នឹង អោយចេញចាកទៅដល់និពាន្តអោយដូចព្រះអង្គចឹងដែរ បើដល់និពាន្តបានសេចក្តីថាសូន្យ ទាល់តែ១កាប់ចឹងទៅឆេះទឹកឆេះដី ទាល់ដល់ឆេះសមុទ្រចឹងទៅ ណានាង!​ដល់ពេលឆេះសមុទ្រចឹងទៅឆេះអស់ទៅ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ក៏យើងកកើតឡើងវិញ យើងវាបាន៤កាប់មកហើយសព្វថ្ងៃនេះ បាទ!ទី១កុងព្រះសន្ធោ ទី២កោនាគគុមនោ ទី៣កឹសសប៉ោ ទី៤យើងសព្វថ្ងៃហ្នឹង សម្នៈគោដំ នៅសព្វថ្ងៃទៀត </w:t>
      </w:r>
      <w:r w:rsidR="00430292">
        <w:rPr>
          <w:rFonts w:ascii="Khmer OS" w:eastAsia="Calibri" w:hAnsi="Khmer OS" w:cs="Khmer OS"/>
          <w:sz w:val="24"/>
          <w:szCs w:val="24"/>
          <w:lang w:val="ca-ES"/>
        </w:rPr>
        <w:t>ហ្នឹងសុទ្ធតែព្រះជនរាប់ពានឆ្នាំ។ កុងព្រះសន្ធោ កោនាគគុមនោសុទ្ធតែពាន់ឆ្នាំ រួចយើង សម្នៈគោដំមិចក៏បានតែ៨០ឆ្នាំរួចប្អូនគេនោះទេ!ម៉េចក៏ចង់បានត្រាសជាព្រះពុទ្ធ? លោកតាបើសិនជាអាយុតិចបានលោកបានត្រាសបើសិនជាយកអាយុច្រើនលោកអត់ត្រាសនោះទេ! តែ៤០ឆ្នាំគត់បារមីលោកពេញពោរដោយបារមីដែលលោកបានសន្សំមកហ្នឹងណា។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ដល់ហើយចឹងជឿជាក់ ពីដូនតាមកជឿនៅលើផ្លូវព្រះពុទ្ធសាសនានេះត្រង់ហ្នឹង!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ហឹមចាសលោកតា!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បាទ! ៗ 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ក៖​លោកតាចឹងព្រះពុទ្ធសាសនា កម្មវិធីអ្វីខ្លះដែលលោកតា ដូចជាកម្មវិធីបុណ្យដែលប្រតិបត្តិនៅក្នុងព្រះពុទ្ធសាសនាដែលក្រុមគ្រួសារលោកតាតែងតែប្រព្រត្តិរាល់ឆ្នាំ មានអ្វីខ្លះដែរ?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បាទ!មានច្រើន!​មានបច្ចេយ៤ ពិសស្តា! អឺ 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សង្ឃទានអីចឹងទៅ ហ្នឹងហើយមានច្រើនបែបមានច្រើនយ៉ាងខ្ញុំមិនអាចនឹងរៀបរាប់អស់បាន។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ចាសដូចជាមេឃបូជាព្រះពុទ្ធ!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ហ្នឹងមានដូចជាមេឃបូជា ពិសាខបូជា ហ្នឹងនៅលើព្រះពុទ្ធសាសនាណា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ខ៖ហើយដល់ពិសាខ មេឃបូជា ព្រះអង្គ ដាក់ព្រះជន្មមាយុគ ថា«តថាគតនៅ៣ខែទៀតព្រះរិនិពាន្តហើយ» ហើយ៣ខែទៀតហ្នឹងត្រូវនឹងខែវស្សាហ្នឹងទ្រង់សុគត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ដែលប៉ុន្នានថ្ងៃត្រូវ២ថ្ងៃមុនហ្នឹងដែលលោកសុគត ហឹម! ៣ខែលោកសុគតមែន ព្រោះលោកនិយាយពាក្យសច្ចៈណា! រួចលោកបារមីលោកទ្រង់ញាញ គិតទៅឧទ្ទិសផលអោយពួកប្រេតហ្នឹង ៣កាប់នាងអត់ទៅដល់នោះទេ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អឹស!ៗ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ចាំមើលព្រះកុងព្រះសង្ឃឃោ ថាចាំព្រះកោនាគគុមនោ ដល់កោនាគគុមនោ១កាប់ មកទៀត យី!ដល់កេសសេប៉ោ ចេះតែបានបណ្តាក់គ្នាចឹងណា! 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ចា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ដល់ព្រះកេសសេប៉ោថា ដល់សម្នៈគោដំហ៎!  បានឧទ្ទិសទៅដល់ បានធ្វើតាមប្រពៃណីហ្នឹងទៅណា។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ចាស!ចឹងអឺ! លោកតាប្រពៃណីដែរលោកតាតែងតែប្រព្រិត្តប្រតិបត្តធ្វើរាល់ឆ្នាំហ្នឹង ដូចជានិងក្រុមគ្រួសារលោកតាដែរ ដែលបានប្រព្រិត្តធ្វើជារៀងរាល់ឆ្នាំតែងតែអត់ដែរអាកខាននោះទេលោកតា? គឺតែងតែមកវត្តនិងប្រតិបត្តតាម?</w:t>
      </w:r>
    </w:p>
    <w:p w:rsidR="00430292" w:rsidRDefault="00430292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បាទៗ! ប្រតិបត្តតាមប្រពៃណីខ្មែរយើងហ្នឹងមានដាក់បិណ្ឌ! ចូលឆ្នាំ! មេឃបូជា! ពិសាខបូជា! បាទហ្នឹងហើយជាប្រពៃណីខ្មែរហើយ ដល់មកនេះហ្នឹងមកអ៊ុំទូកក៏មិនមែនជាផ្លូវព្រះពុទ្ធសាសនាដែរ តែគេបញ្ជូលផ្លូវ</w:t>
      </w:r>
      <w:r w:rsidR="001A33E3">
        <w:rPr>
          <w:rFonts w:ascii="Khmer OS" w:eastAsia="Calibri" w:hAnsi="Khmer OS" w:cs="Khmer OS"/>
          <w:sz w:val="24"/>
          <w:szCs w:val="24"/>
          <w:lang w:val="ca-ES"/>
        </w:rPr>
        <w:t>អ៊ុំទូកតាំងតុអីពីដើមមកហ្នឹងណា! ។</w:t>
      </w:r>
    </w:p>
    <w:p w:rsidR="001A33E3" w:rsidRDefault="001A33E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1A33E3" w:rsidRDefault="001A33E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ហ្នឹងហើយវាចឹង!</w:t>
      </w:r>
    </w:p>
    <w:p w:rsidR="001A33E3" w:rsidRDefault="001A33E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ក៖ចាស! ចឹងលោកតាអរគុណច្រើនសម្រាប់ថ្ងៃនេះដែលបានចំណាយពេលនៅក្នុងការសម្ភាសចឹងណាលោកតា!</w:t>
      </w:r>
    </w:p>
    <w:p w:rsidR="001A33E3" w:rsidRDefault="001A33E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បាទ</w:t>
      </w:r>
    </w:p>
    <w:p w:rsidR="001A33E3" w:rsidRDefault="001A33E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ចឹងជាចុងក្រោយតើលោកតាបើសិនជាខាងសាលារៀននៅសហរដ្ឋអាមេរិកមានឈ្មោះថា</w:t>
      </w:r>
      <w:r>
        <w:rPr>
          <w:rFonts w:ascii="Khmer OS" w:eastAsia="Calibri" w:hAnsi="Khmer OS" w:cs="Khmer OS"/>
          <w:sz w:val="24"/>
          <w:szCs w:val="24"/>
        </w:rPr>
        <w:t xml:space="preserve">BYU លោកតា! </w:t>
      </w:r>
      <w:proofErr w:type="gramStart"/>
      <w:r>
        <w:rPr>
          <w:rFonts w:ascii="Khmer OS" w:eastAsia="Calibri" w:hAnsi="Khmer OS" w:cs="Khmer OS"/>
          <w:sz w:val="24"/>
          <w:szCs w:val="24"/>
        </w:rPr>
        <w:t>គេចង់ដាក់សម្លេងលោកតា ហើយនិងរូបថតរបស់លោកតា១ដែរព្រមទាំងសម្លេងដើម្បីអោយកូនចៅជំនាន់ក្រោយគេបានស្តាប់នៅក្នុងគេហៈទំព័រដែលមានអាស្រ័យដ្ឋានwww.cambodianoralhistory.byu.edu</w:t>
      </w:r>
      <w:r>
        <w:rPr>
          <w:rFonts w:ascii="Khmer OS" w:eastAsia="Calibri" w:hAnsi="Khmer OS" w:cs="Khmer OS"/>
          <w:sz w:val="24"/>
          <w:szCs w:val="24"/>
          <w:lang w:val="ca-ES"/>
        </w:rPr>
        <w:t>ដើម្បីជាឯកសារអោយកូនចៅជំនាន់ក្រោយទៀត គេចូលទៅស្តាប់ពាក្យពេចន៏លោកតា នៅក្នុងថ្ងៃនេះតើលោកតាអនុញ្ញាតដែរឬទេលោកតា?</w:t>
      </w:r>
      <w:proofErr w:type="gramEnd"/>
    </w:p>
    <w:p w:rsidR="001A33E3" w:rsidRDefault="001A33E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មានអី! តែថារូបថតមិនដឹងថានៅឯណាឯនៃ!</w:t>
      </w:r>
    </w:p>
    <w:p w:rsidR="001A33E3" w:rsidRDefault="001A33E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ចាសលោកតាចៅនឹងធ្វើការថតឥឡូវ!</w:t>
      </w:r>
    </w:p>
    <w:p w:rsidR="001A33E3" w:rsidRDefault="001A33E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បាទ!ៗអរគុណច្រើននាង!</w:t>
      </w:r>
    </w:p>
    <w:p w:rsidR="001A33E3" w:rsidRPr="001A33E3" w:rsidRDefault="001A33E3" w:rsidP="0072353C">
      <w:pPr>
        <w:spacing w:after="160" w:line="259" w:lineRule="auto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ចាសលោកតា!</w:t>
      </w:r>
    </w:p>
    <w:sectPr w:rsidR="001A33E3" w:rsidRPr="001A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14"/>
    <w:rsid w:val="00183D84"/>
    <w:rsid w:val="001A33E3"/>
    <w:rsid w:val="001E3DBB"/>
    <w:rsid w:val="00223FA3"/>
    <w:rsid w:val="00261E8E"/>
    <w:rsid w:val="00356C5B"/>
    <w:rsid w:val="00386D33"/>
    <w:rsid w:val="003B3717"/>
    <w:rsid w:val="003F38F9"/>
    <w:rsid w:val="00427599"/>
    <w:rsid w:val="00427643"/>
    <w:rsid w:val="00430292"/>
    <w:rsid w:val="00454484"/>
    <w:rsid w:val="00483FAA"/>
    <w:rsid w:val="00512004"/>
    <w:rsid w:val="005F621A"/>
    <w:rsid w:val="0061757D"/>
    <w:rsid w:val="006330A7"/>
    <w:rsid w:val="00652D14"/>
    <w:rsid w:val="007164F8"/>
    <w:rsid w:val="0072353C"/>
    <w:rsid w:val="00786582"/>
    <w:rsid w:val="008812A2"/>
    <w:rsid w:val="008B20E2"/>
    <w:rsid w:val="00936416"/>
    <w:rsid w:val="009A1D4D"/>
    <w:rsid w:val="009C2D16"/>
    <w:rsid w:val="00A556FA"/>
    <w:rsid w:val="00A55BFF"/>
    <w:rsid w:val="00AC360A"/>
    <w:rsid w:val="00B22C1E"/>
    <w:rsid w:val="00C35912"/>
    <w:rsid w:val="00CF4800"/>
    <w:rsid w:val="00D420D8"/>
    <w:rsid w:val="00D80155"/>
    <w:rsid w:val="00DC2EC8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29</Pages>
  <Words>1572</Words>
  <Characters>30011</Characters>
  <Application>Microsoft Office Word</Application>
  <DocSecurity>0</DocSecurity>
  <Lines>631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2020-10-14T08:43:00Z</dcterms:created>
  <dcterms:modified xsi:type="dcterms:W3CDTF">2020-10-15T08:08:00Z</dcterms:modified>
</cp:coreProperties>
</file>