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B" w:rsidRPr="0044432B" w:rsidRDefault="0044432B" w:rsidP="0044432B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lang w:val="ca-ES"/>
        </w:rPr>
      </w:pPr>
      <w:r w:rsidRPr="0044432B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lang w:val="ca-ES"/>
        </w:rPr>
        <w:t>ម៉ន ខូយ</w:t>
      </w:r>
    </w:p>
    <w:p w:rsidR="0044432B" w:rsidRPr="0044432B" w:rsidRDefault="0044432B" w:rsidP="0044432B">
      <w:pPr>
        <w:spacing w:after="160" w:line="252" w:lineRule="auto"/>
        <w:rPr>
          <w:rFonts w:ascii="Khmer OS" w:eastAsia="Calibri" w:hAnsi="Khmer OS" w:cs="Khmer OS"/>
          <w:szCs w:val="22"/>
          <w:lang w:val="ca-ES"/>
        </w:rPr>
      </w:pPr>
      <w:r w:rsidRPr="0044432B">
        <w:rPr>
          <w:rFonts w:ascii="Khmer OS" w:eastAsia="Calibri" w:hAnsi="Khmer OS" w:cs="Khmer OS"/>
          <w:szCs w:val="22"/>
          <w:cs/>
        </w:rPr>
        <w:t>ក៖ អ្នកសម្ភាសឈ្មោះ</w:t>
      </w:r>
      <w:r w:rsidRPr="0044432B">
        <w:rPr>
          <w:rFonts w:ascii="Khmer OS" w:eastAsia="Calibri" w:hAnsi="Khmer OS" w:cs="Khmer OS"/>
          <w:szCs w:val="22"/>
        </w:rPr>
        <w:t xml:space="preserve"> : </w:t>
      </w:r>
      <w:r w:rsidRPr="0044432B">
        <w:rPr>
          <w:rFonts w:ascii="Khmer OS" w:eastAsia="Calibri" w:hAnsi="Khmer OS" w:cs="Khmer OS" w:hint="cs"/>
          <w:szCs w:val="22"/>
          <w:cs/>
        </w:rPr>
        <w:t>ហេង សុជីវី</w:t>
      </w:r>
      <w:r w:rsidRPr="0044432B">
        <w:rPr>
          <w:rFonts w:ascii="Khmer OS" w:eastAsia="Calibri" w:hAnsi="Khmer OS" w:cs="Khmer OS" w:hint="cs"/>
          <w:szCs w:val="22"/>
          <w:cs/>
        </w:rPr>
        <w:tab/>
      </w:r>
      <w:r w:rsidRPr="0044432B">
        <w:rPr>
          <w:rFonts w:ascii="Khmer OS" w:eastAsia="Calibri" w:hAnsi="Khmer OS" w:cs="Khmer OS" w:hint="cs"/>
          <w:szCs w:val="22"/>
          <w:cs/>
        </w:rPr>
        <w:tab/>
        <w:t xml:space="preserve">    ខ៖ អ្នកត្រូវបានគេសម្ភាសឈ្មោះ</w:t>
      </w:r>
      <w:r>
        <w:rPr>
          <w:rFonts w:ascii="Khmer OS" w:eastAsia="Calibri" w:hAnsi="Khmer OS" w:cs="Khmer OS"/>
          <w:szCs w:val="22"/>
          <w:lang w:val="ca-ES"/>
        </w:rPr>
        <w:t>ម៉ន ខូយ</w:t>
      </w:r>
    </w:p>
    <w:p w:rsidR="0044432B" w:rsidRPr="0044432B" w:rsidRDefault="0044432B" w:rsidP="0044432B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  <w:lang w:val="ca-ES"/>
        </w:rPr>
      </w:pPr>
      <w:r w:rsidRPr="0044432B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/>
          <w:b/>
          <w:bCs/>
          <w:sz w:val="28"/>
          <w:szCs w:val="28"/>
          <w:lang w:val="ca-ES"/>
        </w:rPr>
        <w:t>ម៉ន ខូយ</w:t>
      </w:r>
    </w:p>
    <w:p w:rsidR="0044432B" w:rsidRPr="00A85A96" w:rsidRDefault="0044432B" w:rsidP="0044432B">
      <w:pPr>
        <w:rPr>
          <w:rFonts w:ascii="Khmer OS" w:eastAsia="Calibri" w:hAnsi="Khmer OS" w:cs="Khmer OS"/>
          <w:i/>
          <w:szCs w:val="22"/>
          <w:lang w:val="ca-ES"/>
        </w:rPr>
      </w:pPr>
      <w:r w:rsidRPr="00A85A96">
        <w:rPr>
          <w:rFonts w:ascii="Khmer OS" w:eastAsia="Calibri" w:hAnsi="Khmer OS" w:cs="Khmer OS"/>
          <w:i/>
          <w:szCs w:val="22"/>
          <w:lang w:val="ca-ES"/>
        </w:rPr>
        <w:t>លោកតា</w:t>
      </w:r>
      <w:r w:rsidR="00CA0B81" w:rsidRPr="00A85A96">
        <w:rPr>
          <w:rFonts w:ascii="Khmer OS" w:eastAsia="Calibri" w:hAnsi="Khmer OS" w:cs="Khmer OS"/>
          <w:i/>
          <w:szCs w:val="22"/>
          <w:lang w:val="ca-ES"/>
        </w:rPr>
        <w:t>ម៉ន ខូយ កើតឆ្នាំ</w:t>
      </w:r>
      <w:r w:rsidR="00905DB2" w:rsidRPr="00A85A96">
        <w:rPr>
          <w:rFonts w:ascii="Khmer OS" w:eastAsia="Calibri" w:hAnsi="Khmer OS" w:cs="Khmer OS"/>
          <w:i/>
          <w:szCs w:val="22"/>
          <w:lang w:val="ca-ES"/>
        </w:rPr>
        <w:t>វក អាយុ៦៥ឆ្នាំ មានស្រុកកំណើតនៅខេត្តកំពង់ស្ពឺ។ លោកតាបានឆ្លងកាត់សម័យសង្គមរាស្រ្តជានិយម លន់ណល់ ប៉ុលពត និងកម្ពុជាប្រជាធិបតេយ្យ តែសម័យដែលជីវិតលោកតាចាំមិនភ្លេចសោះគឺនៅក្នុងសម័យប៉ុលពត ដែលគេប្រើលោកតាហួសកំ</w:t>
      </w:r>
      <w:bookmarkStart w:id="0" w:name="_GoBack"/>
      <w:bookmarkEnd w:id="0"/>
      <w:r w:rsidR="00905DB2" w:rsidRPr="00A85A96">
        <w:rPr>
          <w:rFonts w:ascii="Khmer OS" w:eastAsia="Calibri" w:hAnsi="Khmer OS" w:cs="Khmer OS"/>
          <w:i/>
          <w:szCs w:val="22"/>
          <w:lang w:val="ca-ES"/>
        </w:rPr>
        <w:t>លាំង ធ្វើទារុណកម្មដោយអោយចាកចេញពីផ្ទះ ទៅរស់នៅជុំគ្នា ហូបមិនគ្រាប់គ្រាន់ ស្គមខ្លាំង ធ្វើការងារអ្វីក៏ធ្វើអោយគេប្រើ ខ្លាចគេយកទៅសម្លាប់ចោល។ ដល់លោកតាដាច់ពីប៉ុលពត លោកបានរៀបការជាមួយនិងលោកតាដោយសារចាស់ទុំជាអ្នករៀបចំអោយតាមច្បាប់ប្រពៃណីខ្មែរ ដោយមានចំណង់ដៃអង្ក១កំប៉ុង ២កំប៉ុង និងបានកូន២នាក់ ។ ឥឡូវលោកតាបានរៀបចំកូនៗអោយរៀនចប់បរិញ្ញាប័ត្រនិងបានការងារធ្វើនិងរៀបការអស់ហើយ ក៏លោកតាសម្រេចចិត្តមករៀនបន្តនៅសាលាបញ្ញាសាស្ត្រផ្នែកព្រះពុទ្ធចាក់ និងរស់នៅនិងបំរើការងារនៅក្នុងវត្តបុទុម។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ចាសជាដំបូងជម្រាបសួរលោកតា!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បាទ!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ចាសលោកតា! ថ្ងៃនេះចៅមានឳកាសមកសម្ភាសលោកតា ហើយថ្ងៃសម្ភាសគឺជាថ្ងៃទី១០ ខែ១១ ឆ្នាំ២០២០។ ហើយចៅបានធ្វើការស្មគ្រចិត្ត ខាងគម្រោងសាលារៀន</w:t>
      </w:r>
      <w:r>
        <w:rPr>
          <w:rFonts w:ascii="Khmer OS" w:eastAsia="Calibri" w:hAnsi="Khmer OS" w:cs="Khmer OS"/>
          <w:szCs w:val="22"/>
        </w:rPr>
        <w:t>BYU</w:t>
      </w:r>
      <w:r>
        <w:rPr>
          <w:rFonts w:ascii="Khmer OS" w:eastAsia="Calibri" w:hAnsi="Khmer OS" w:cs="Khmer OS"/>
          <w:szCs w:val="22"/>
          <w:lang w:val="ca-ES"/>
        </w:rPr>
        <w:t>នៅអាមេរិកលោកតា! គេចង់ជួយចង់ក្រង់ពង្សប្រវត្តិខ្មែរ ពីបទពិសោធន៏ជីវិតរបស់គាត់ពិតៗផ្ទាល់ៗ ពីសម័យកាលដែលគាត់បានឆ្លងកាត់និមួយៗ ។ ជាពិសេសនៅសម័យសង្គ្រាមណាលោកតា ដែលគាត់មានជីវិតតស៊ូ របស់លោកតាផ្ទាល់ណា! ។ ចឹងចៅមានឳកាសមកសម្ភាសដល់លោកតាផ្ទាល់ចឹងតើលោកតាអនុញ្ញាតអោយចៅដើម្បីធ្វើការសម្ភាសលោកតាដែរឬទេ?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បាន! ប៉ុន្តែខ្ញុំមិនសូវមានបច្ចេកទេសនៅក្នុងការនិយាយនោះទេ! និយាយស្តីសមរម្យអីនោះទេ។</w:t>
      </w:r>
    </w:p>
    <w:p w:rsidR="0044432B" w:rsidRP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ចាសអត់អីនោះទេលោកតា! ជាភាសា ដែលថាលោកតាអាចបកស្រាយ ដើម្បីនឹងយល់ណា</w:t>
      </w:r>
      <w:r>
        <w:rPr>
          <w:rFonts w:ascii="Khmer OS" w:eastAsia="Calibri" w:hAnsi="Khmer OS" w:cs="Khmer OS"/>
          <w:szCs w:val="22"/>
        </w:rPr>
        <w:t>…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អំពីបទពិសោធន៏លោកតាពិតៗ ចឹងអឺ</w:t>
      </w:r>
      <w:r>
        <w:rPr>
          <w:rFonts w:ascii="Khmer OS" w:eastAsia="Calibri" w:hAnsi="Khmer OS" w:cs="Khmer OS"/>
          <w:szCs w:val="22"/>
        </w:rPr>
        <w:t>…</w:t>
      </w:r>
      <w:r>
        <w:rPr>
          <w:rFonts w:ascii="Khmer OS" w:eastAsia="Calibri" w:hAnsi="Khmer OS" w:cs="Khmer OS"/>
          <w:szCs w:val="22"/>
          <w:lang w:val="ca-ES"/>
        </w:rPr>
        <w:t>ជាដំបូងនៃការសម្ភាសខ្ញុំអ្នកសម្ភាសមានឈ្មោះ ហេងសុជីវី។ ហើយចុះលោកតាវិញមានឈ្មោះអ្វីដែរ?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ខ្ញុំបាទ! ឈ្មោះម៉ន ខូយ។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ចាស!លោកតាឈ្មោះហ្នឹងត្រូវជាមួយនឹងអត្តសញ្ញាណប័ណ្ណទាំងនាមត្រកូលរបស់លោកតា?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ហ្នឹងហើយត្រូវហើយ អត់មានបានកែលប្រែទេ មានតែឈ្មោះហ្នឹងរហូត។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ចាសឈ្មោះហ្នឹងផងដែរ តើអ្នកណាជាអ្នកដាក់អោយលោកតាដែរ?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ខ៖កាលនុង! ម្តាយឪពុកខ្ញុំខូចទៅ អត់មានដែលបានប្រែប្រួលឈ្មោះណានោះទេ ដល់សម័យសង្គមរាស្រ្តជានិយម លន់ណល់ ប៉ុលពត ទាល់តែមកដល់សព្វថ្ងៃហ្នឹង អត់មានដែរបានប្រែ អត់មានដែរបានដូរឈ្មោះអីនោះទេ។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ក៖​ចាស! ចុះលោកតាឈ្មោះហ្នឹង លោកតាបានដឹងថាតើមានអត្តន័យយ៉ាងម៉េចដែរសម្រាប់ជីវិតរបស់លោកតាផ្ទាល់?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ខ៖​អត់ដឹងនោះទេ! ឈ្មោះហ្នឹងអត់មានបានយល់ពីន័យយ៉ាងម៉េចៗនោះទេ ដឹងថាគាត់ដាក់ ដូចជាចំណាំហើយធម្មតាៗ ដូចជាសាមាញ់ៗចឹងទៅណា។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ចាសលោកតា! ចឹងសម្រាប់ជីវិតរបស់លោកតាផងដែរ ហើយដល់ពេលឥឡូវនេះបានឃើញថាជីវិតរបស់លោកតា អឺ</w:t>
      </w:r>
      <w:r>
        <w:rPr>
          <w:rFonts w:ascii="Khmer OS" w:eastAsia="Calibri" w:hAnsi="Khmer OS" w:cs="Khmer OS"/>
          <w:szCs w:val="22"/>
        </w:rPr>
        <w:t>…</w:t>
      </w:r>
      <w:r>
        <w:rPr>
          <w:rFonts w:ascii="Khmer OS" w:eastAsia="Calibri" w:hAnsi="Khmer OS" w:cs="Khmer OS"/>
          <w:szCs w:val="22"/>
          <w:lang w:val="ca-ES"/>
        </w:rPr>
        <w:t>នៅ​វត្តណាលោកតា?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ចាសចឹងនៅទីនេះគេហៅវត្តអ្វីដែរ?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 xml:space="preserve">ខ៖ វត្តបុទុមវត្តី 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ក៖​ចាសលោកតានៅរយៈពេលប៉ុន្នានដែរហើយនៅទីនេះ?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ខ្ញុំនៅបាន៦ឆ្នាំនោះទេ!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អូចាស!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ព្រោះអីខ្ញុំនៅរៀនព្រះអភិធមនៅសាលាបញ្ញាសាស្ត្រ ហើយដល់ពេលកូវីដចឹងទៅ​ហើយគេផ្អាកសាលាអីចឹងទៅ ក៏អត់មានបានទៅរៀនទៅសូត្រចឹងទៅណា។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 ចឹងលោកតានៅវត្តនេះលោកតាបានមានតួនាទីជាអ្វីដែរលោកតា?</w:t>
      </w:r>
    </w:p>
    <w:p w:rsidR="0044432B" w:rsidRDefault="0044432B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តួនាទីគ្រាន់តែជាអ្នកសំអាត កុត សាលា ព្រះវិហារសំរាមអីចឹងទេ អត់មានជាគណៈកម្មាធិការ ជាអាចារ្យអីដូចគេនោះទេ។ ធម្មតា ! គ្រាន់តែជាអ្នកសំអាតអនាម័យ</w:t>
      </w:r>
      <w:r w:rsidR="00541D97">
        <w:rPr>
          <w:rFonts w:ascii="Khmer OS" w:eastAsia="Calibri" w:hAnsi="Khmer OS" w:cs="Khmer OS"/>
          <w:szCs w:val="22"/>
          <w:lang w:val="ca-ES"/>
        </w:rPr>
        <w:t>តែប៉ុណ្ណឹង។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ចាសចឹងការងារលោកតាគឺលោកតាជួយសំអាតទីធ្លាវត្តអារាមណាលោកតា?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ចាស!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ហើយចឹងលោកតា ពេលដែលនៅវត្តលោកតាមានអារម្មណ៏ឬក៏មានអ្វីដែរធ្វើជំរុញទឹកចិត្តលោកតាអោយមកនៅទីនេះចឹងណា?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មានតើចៅ! ព្រោះអីខ្ញុំនៅទីនេះគឺ</w:t>
      </w:r>
      <w:r>
        <w:rPr>
          <w:rFonts w:ascii="Khmer OS" w:eastAsia="Calibri" w:hAnsi="Khmer OS" w:cs="Khmer OS"/>
          <w:szCs w:val="22"/>
        </w:rPr>
        <w:t>…</w:t>
      </w:r>
      <w:r>
        <w:rPr>
          <w:rFonts w:ascii="Khmer OS" w:eastAsia="Calibri" w:hAnsi="Khmer OS" w:cs="Khmer OS"/>
          <w:szCs w:val="22"/>
          <w:lang w:val="ca-ES"/>
        </w:rPr>
        <w:t>បើដឹងខ្លួនឡើង បានបំពេញកុសល គឺថាខ្ញុំបូសសំរាមហ្នឹងក៏បានជូតសាលា សំអាតព្រះវិហារអីចឹងក៏ជាអំពើកុសលទាំងអស់ ហើយអត់មានពាក់ព័ន្ធអីដូចជានៅហ្នឹងនោះទេណា។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</w:t>
      </w:r>
    </w:p>
    <w:p w:rsidR="00541D97" w:rsidRP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ដូចថាបានជាប់បដិពុទ្ធ</w:t>
      </w:r>
      <w:r>
        <w:rPr>
          <w:rFonts w:ascii="Khmer OS" w:eastAsia="Calibri" w:hAnsi="Khmer OS" w:cs="Khmer OS"/>
          <w:szCs w:val="22"/>
        </w:rPr>
        <w:t>…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ចាសយល់លោកតា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ដោយញាតិ ដោយទ្រព្យអីចឹងណា គឺមានអារម្មណ៏ថាសប្បាយធ្វើសមាធិចឹងទៅ គឺមានចិត្តស្ងប់១ខណៈដែរ វាមិនបានជាចិត្តស្ងប់រហូតនោះទេ គ្រាន់តែជាខិនិកសមាធិតែប៉ុណ្ណឹងចឹងទៅណា។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ចាសល្អមែនទែនលោកតា បានសុំសរសើរលោកតាដែរ អឺមកវត្តដើម្បីមកបម្រើហើយនិងយកបុណ្យកុសលតទៅទៀតណាលោកតា។ចឹងលោកតាឥឡូវមានអាយុប៉ុន្នានដែរហើយ?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ខ្ញុំមានអាយុ៦៥ឆ្នាំហើយ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 លោកតាអាយុ៦៥ឆ្នាំ ចឹងលោកតាចាំថាលោកតាកើតនៅថ្ងៃខែឆ្នាំណាដែរ?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ប្រហែលជាអត់ចាំនោះទេថ្ងៃខែ! តែឆ្នាំប្រហែលជាឆ្នាំខែ៣ខែ៤តែប៉ុណ្ណឹង។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ចុះឆ្នាំខ្មែរយើងលោកតា?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ឆ្នាំខ្មែរឆ្នាំ!</w:t>
      </w:r>
      <w:r>
        <w:rPr>
          <w:rFonts w:ascii="Khmer OS" w:eastAsia="Calibri" w:hAnsi="Khmer OS" w:cs="Khmer OS"/>
          <w:szCs w:val="22"/>
        </w:rPr>
        <w:t>..</w:t>
      </w:r>
      <w:r>
        <w:rPr>
          <w:rFonts w:ascii="Khmer OS" w:eastAsia="Calibri" w:hAnsi="Khmer OS" w:cs="Khmer OS"/>
          <w:szCs w:val="22"/>
          <w:lang w:val="ca-ES"/>
        </w:rPr>
        <w:t>ខ្ញុំកើតឆ្នាំវក។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ចាសលោកតាមានទីលំនៅស្រុកកំណើតនៅឯណាដែរ?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ទីលំនៅ! នៅក្នុងភូមិត្រពាំងកក ឃុំពោធិក្រោង ខេត្តកំពង់ស្ពឺ។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អូ!ចឹងតើលោកតាបានរៀនសូត្រដល់កំរិតណាដែរលោកតា?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កាលពីសម័យសង្គមរាស្រ្តជានិយម ខ្ញុំបានរៀនដល់ថ្នាក់ទី៦ ហ្នឹងសម័យសម្តេចសីហនុយើងហ្នឹង កាលពីពេលរាជ្យគ្រាប់គ្រងអីហ្នឹង ព្រះរាជ្យសម្បត្តិអីចឹងណា។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ថ្នាក់ទី៦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បានប្រឡង ហើយចូលរៀនបានតែ១ឆ្នាំ ដែង! ឆ្នាំ១៩៧០ លន់ណល់ធ្វើរដ្ឋប្រហារទៅ ឆ្នាំ១៩៦៩ សម្តេចជួនណាតសុគត់ ហើយដល់សុគតបានរំលងប៉ុន្នានខែដែរ បានចូលឆ្នាំ១៩៧០ ដល់ឆ្នាំ១៩៧០ហ្នឹងលន់ណល់ធ្វើរដ្ឋប្រហារទំលាក់សម្តេច ហើយខ្ញុំក៏ឈប់រៀន ដល់ពេលឈប់រៀនទៅខ្ញុំបួស! បួសប៉ុន្តែនៅក្នុងស្រុកទេសខ្ញុំនោះប៉ុលពតគេកាន់កាប់ហើយណា នៅឆ្នាំ៧០ហ្នឹង ប៉ុលពតគេកាន់កាប់មកបណ្តើរៗហើយ។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ចាសលោកតា!</w:t>
      </w:r>
    </w:p>
    <w:p w:rsidR="00541D97" w:rsidRDefault="00541D97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វាជាតំបន់រុញទាញ! អឺពួកខ្មែរក្រហមហ្នឹងវាគៀលគងតំបន់ហ្នឹង ហើយពេលនុងអត់មានបានរៀនអីនោះទេ បានរៀនបន្តិចបន្តួច</w:t>
      </w:r>
      <w:r w:rsidR="007E35C3">
        <w:rPr>
          <w:rFonts w:ascii="Khmer OS" w:eastAsia="Calibri" w:hAnsi="Khmer OS" w:cs="Khmer OS"/>
          <w:szCs w:val="22"/>
          <w:lang w:val="ca-ES"/>
        </w:rPr>
        <w:t xml:space="preserve"> អឺ...វាប្រើអោយរែកដីជីកព្រែកអោយជីកទំនប់អីចឹងទៅណា ថាអោយធ្វើតាមវាចឹងទៅ។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ចាស!អូ! លោកតាឃើញថាលោកតាឆ្លងកាត់សង្គ្រាម ច្រើនលោកតា ចឹងបកមកមុខនឹងម៉េច លោកតាបានរៀនត្រឹមថ្នាក់ទី៦ហើយលោកតាកាលនុងបានរៀនភាសាបរទេសដែរឬទេលោកតា?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បានរៀនភាសាបារាំងបន្តិចបន្តួច។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ចាសចឹងអាចសរសេរអាចអានបានដែរឬទេលោកតា?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សរសេរវាបានតិចណាស់វាមិនអាចប្រើការបាននោះទេ តែថាការនិយាយហ្នឹងគឺថាមានពាក្យខ្លះពេលគេនិយាយមកគឺខ្ញុំស្តាប់បាន តែអត់មានអាចនិយាយតវិញទៅគេបានកើតចឹងទៅណា។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ហើយជួនណាខ្ញុំ និយាយទៅគេស្តាប់មិនបានអីចឹងទៅណា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 ចាសលោកតាចឹងបានខាងស្តាប់គឺស្តាប់យល់គេនិយាយ!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បាទយល់!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ចឹងលោកតាចុះភាសាខ្មែរយើងវិញតើលោកតាអាចចេះអានសរសេរភាសាខ្មែរយើងបានល្អដែរឬទេលោកតា?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កាលក្នុងសម័យនោះជំនាន់ថ្នាក់ទី៧គឺចេះអានចេះសរសេរហើយគេចេញ«លីវ៉ារេ»អោយហើយហ្នឹង ប្រើការបានចឹងណា។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ចាស! 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ហើយចឹងដល់ពេល«ថ្នាក់ទី៦»នោះគេហៅថា«អនុវិទ្យាល័យ»។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អូ! ចឹងលោកតារៀនបានដល់ថ្នាក់ទី៧ទេ?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បានថ្នាក់ទី៦ ! បានរៀនថ្នាក់ទី៧ហើយបានចូលរៀនថ្នាក់ទី៦។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អូរាប់ពីនេះមកវិញលោកតា! 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ខ៖​បាទ!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ចឹងថ្នាក់ទី១២ហើយទី១១ ទី១០ ,៩ ,៨, ៧, ៦ចឹងស្មើហ្នឹងថា្នក់ទី៧ឥឡូវ អនុវិទ្យាល័យហើយចាស!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ទី៦ហ្នឹងត្រូវអនុវិទ្យាល័យ! កាលខ្ញុំនៅរៀនខ្ញុំនៅចង់ចាំ ខ្ញុំថ្លោះ២ថ្នាក់ គឺថ្នាក់ទី១១ អឺ</w:t>
      </w:r>
      <w:r>
        <w:rPr>
          <w:rFonts w:ascii="Khmer OS" w:eastAsia="Calibri" w:hAnsi="Khmer OS" w:cs="Khmer OS"/>
          <w:szCs w:val="22"/>
        </w:rPr>
        <w:t>..</w:t>
      </w:r>
      <w:r>
        <w:rPr>
          <w:rFonts w:ascii="Khmer OS" w:eastAsia="Calibri" w:hAnsi="Khmer OS" w:cs="Khmer OS"/>
          <w:szCs w:val="22"/>
          <w:lang w:val="ca-ES"/>
        </w:rPr>
        <w:t>ថ្នាក់ទី១០ហ្នឹងហើយ ថ្លោះមកចូលថ្នាក់ទី៩ ដល់ពេលថ្នាក់ទី៩បាន១ឆ្នាំលោកគ្រូអោយថ្លោះថ្នាក់ទី៨អោយចូលរៀនថ្នាក់ទី៧តែម្តង។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 ចឹងកាលនុងលោកគ្រូលោកតាចាំថាគាត់ដាក់ការងារឬក៏មេរៀនលំបាកៗអ្វីដែរលោកតាចង់ចាំមិនភ្លេចកាលនុង?</w:t>
      </w:r>
    </w:p>
    <w:p w:rsidR="007E35C3" w:rsidRDefault="007E35C3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លំបាកថ្នាក់ទី៧! ដល់ពេលថ្នាក់ទី៦ធូវិញហើយ។ ថ្នាក់ទី៧លំបាក កាលពីដើមហៅថា៖ «ប្រូប្រលែម» បារាំងហៅ ហើយបើសិនជាភាសាឥលូវគេហៅថា</w:t>
      </w:r>
      <w:r w:rsidR="00B6374F">
        <w:rPr>
          <w:rFonts w:ascii="Khmer OS" w:eastAsia="Calibri" w:hAnsi="Khmer OS" w:cs="Khmer OS"/>
          <w:szCs w:val="22"/>
          <w:lang w:val="ca-ES"/>
        </w:rPr>
        <w:t>ដូច«គណិត»អីចឹងណា។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រៀនដល់ចំណោទ «អាលសឺប»អីនោះលំបាកណាស់ អត់ងាយមានសិស្សណាធ្វើចេះទេបាទ! សាលាហ្នឹងធ្វើបាន២នាក់ទៅ៣នាក់ចឹងណា។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ក៖​ចាសលោកតា ហើយចឹងលោកតាធ្វើចេញដែរឬទេកាលនុង?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កាលនុងអត់នោះទេ អត់ទេ ជួនណាខ្ញុំអត់មានយល់អីចឹងទៅ មានវត្តមានខុសអីចឹងទៅណា។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ព្រោះអីចំណោទនុងវាលំបាកៗចឹង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ចាស!លោកតាចឹងលោកតាកាលនៅពេលរៀន តើលោកតាមានក្តីស្រមៃ ថាធំឡើងចង់ធ្វើជាអ្វីដែរ?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  <w:lang w:val="ca-ES"/>
        </w:rPr>
        <w:t>ខ៖ សម័យកាលនៅរៀនហ្នឹងនឹកឃើញថារៀននអោយចប់ហើយអោយបានចេះដឹងអីហ្នឹងគេចឹងណា​ហើយចឹងដឹងថាយ៉ាងអន់ណាស់បានធ្វើគ្រូបង្រៀនអីចឹងទៅណា! តែដល់ពេលដែង! លន់ណល់វាទម្លាក់អីចឹងទៅ ក៏របបហ្នឹងវា!</w:t>
      </w:r>
      <w:r>
        <w:rPr>
          <w:rFonts w:ascii="Khmer OS" w:eastAsia="Calibri" w:hAnsi="Khmer OS" w:cs="Khmer OS"/>
          <w:szCs w:val="22"/>
        </w:rPr>
        <w:t>...</w:t>
      </w:r>
      <w:proofErr w:type="spellStart"/>
      <w:r>
        <w:rPr>
          <w:rFonts w:ascii="Khmer OS" w:eastAsia="Calibri" w:hAnsi="Khmer OS" w:cs="Khmer OS"/>
          <w:szCs w:val="22"/>
        </w:rPr>
        <w:t>ហើយកាលរបបនុងអត់មានធ្វើអ្នកចេះដឹងអីដែរ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បើសិនជាធ្វើចេះដឹងនោះគឺគេយកទៅសម្លាប់ចោលហើយប៉ុលពតណា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ចាស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>ខ៖​</w:t>
      </w:r>
      <w:proofErr w:type="spellStart"/>
      <w:r>
        <w:rPr>
          <w:rFonts w:ascii="Khmer OS" w:eastAsia="Calibri" w:hAnsi="Khmer OS" w:cs="Khmer OS"/>
          <w:szCs w:val="22"/>
        </w:rPr>
        <w:t>ចឹងធ្វើជាល្ងង់អីចឹងទៅណា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ចាសលោកតាចឹងដោយសារតែសម័យសង្គមណ្ហ៎លោកតាបានធ្វើអោយ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ការសិក្សាផ្តាច</w:t>
      </w:r>
      <w:proofErr w:type="spellEnd"/>
      <w:r>
        <w:rPr>
          <w:rFonts w:ascii="Khmer OS" w:eastAsia="Calibri" w:hAnsi="Khmer OS" w:cs="Khmer OS"/>
          <w:szCs w:val="22"/>
        </w:rPr>
        <w:t xml:space="preserve">់! </w:t>
      </w:r>
      <w:proofErr w:type="spellStart"/>
      <w:r>
        <w:rPr>
          <w:rFonts w:ascii="Khmer OS" w:eastAsia="Calibri" w:hAnsi="Khmer OS" w:cs="Khmer OS"/>
          <w:szCs w:val="22"/>
        </w:rPr>
        <w:t>ចឹងហើយលោកតា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កាលនៅពីកុមារភាព</w:t>
      </w:r>
      <w:proofErr w:type="spellEnd"/>
      <w:r>
        <w:rPr>
          <w:rFonts w:ascii="Khmer OS" w:eastAsia="Calibri" w:hAnsi="Khmer OS" w:cs="Khmer OS"/>
          <w:szCs w:val="22"/>
        </w:rPr>
        <w:t xml:space="preserve"> កាលពីនៅសិក្សាតើលោកតាមានអនុស្សោវរីយ៏អ្វីជាមួយនិងមិត្ត</w:t>
      </w:r>
      <w:proofErr w:type="spellStart"/>
      <w:r>
        <w:rPr>
          <w:rFonts w:ascii="Khmer OS" w:eastAsia="Calibri" w:hAnsi="Khmer OS" w:cs="Khmer OS"/>
          <w:szCs w:val="22"/>
        </w:rPr>
        <w:t>ភក្តិលោកតាដែរ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កាលនៅរៀនជាមួយគ្នាកាលនុង</w:t>
      </w:r>
      <w:proofErr w:type="spellEnd"/>
      <w:r>
        <w:rPr>
          <w:rFonts w:ascii="Khmer OS" w:eastAsia="Calibri" w:hAnsi="Khmer OS" w:cs="Khmer OS"/>
          <w:szCs w:val="22"/>
        </w:rPr>
        <w:t>?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lastRenderedPageBreak/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មាន</w:t>
      </w:r>
      <w:proofErr w:type="spellEnd"/>
      <w:r>
        <w:rPr>
          <w:rFonts w:ascii="Khmer OS" w:eastAsia="Calibri" w:hAnsi="Khmer OS" w:cs="Khmer OS"/>
          <w:szCs w:val="22"/>
        </w:rPr>
        <w:t xml:space="preserve">!ៗ </w:t>
      </w:r>
      <w:proofErr w:type="spellStart"/>
      <w:r>
        <w:rPr>
          <w:rFonts w:ascii="Khmer OS" w:eastAsia="Calibri" w:hAnsi="Khmer OS" w:cs="Khmer OS"/>
          <w:szCs w:val="22"/>
        </w:rPr>
        <w:t>កាលនឹកឃើញ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រៀននៅមួយថ្នាក់ហ្នឹង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កាលពីដើមគេហៅថ្នាក</w:t>
      </w:r>
      <w:proofErr w:type="spellEnd"/>
      <w:r>
        <w:rPr>
          <w:rFonts w:ascii="Khmer OS" w:eastAsia="Calibri" w:hAnsi="Khmer OS" w:cs="Khmer OS"/>
          <w:szCs w:val="22"/>
        </w:rPr>
        <w:t xml:space="preserve">់ </w:t>
      </w:r>
      <w:proofErr w:type="spellStart"/>
      <w:r>
        <w:rPr>
          <w:rFonts w:ascii="Khmer OS" w:eastAsia="Calibri" w:hAnsi="Khmer OS" w:cs="Khmer OS"/>
          <w:szCs w:val="22"/>
        </w:rPr>
        <w:t>សិស្សខ្លះហៅ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ថ្នាក់ទៅ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ខ្លះហៅ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បន្ទប់ចឹងទៅណា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អ្នករៀនប៉ុន្នាន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អាយុប៉ុន្នាន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ហើយបងគេប៉ុន្នាន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ក៏នាំគ្នាហៅ</w:t>
      </w:r>
      <w:proofErr w:type="spellEnd"/>
      <w:r>
        <w:rPr>
          <w:rFonts w:ascii="Khmer OS" w:eastAsia="Calibri" w:hAnsi="Khmer OS" w:cs="Khmer OS"/>
          <w:szCs w:val="22"/>
        </w:rPr>
        <w:t xml:space="preserve"> «</w:t>
      </w:r>
      <w:proofErr w:type="spellStart"/>
      <w:r>
        <w:rPr>
          <w:rFonts w:ascii="Khmer OS" w:eastAsia="Calibri" w:hAnsi="Khmer OS" w:cs="Khmer OS"/>
          <w:szCs w:val="22"/>
        </w:rPr>
        <w:t>អា»ដែរ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ហា</w:t>
      </w:r>
      <w:proofErr w:type="spellEnd"/>
      <w:r>
        <w:rPr>
          <w:rFonts w:ascii="Khmer OS" w:eastAsia="Calibri" w:hAnsi="Khmer OS" w:cs="Khmer OS"/>
          <w:szCs w:val="22"/>
        </w:rPr>
        <w:t>ៗ(</w:t>
      </w:r>
      <w:proofErr w:type="spellStart"/>
      <w:r>
        <w:rPr>
          <w:rFonts w:ascii="Khmer OS" w:eastAsia="Calibri" w:hAnsi="Khmer OS" w:cs="Khmer OS"/>
          <w:szCs w:val="22"/>
        </w:rPr>
        <w:t>លោកតាសើច</w:t>
      </w:r>
      <w:proofErr w:type="spellEnd"/>
      <w:r>
        <w:rPr>
          <w:rFonts w:ascii="Khmer OS" w:eastAsia="Calibri" w:hAnsi="Khmer OS" w:cs="Khmer OS"/>
          <w:szCs w:val="22"/>
        </w:rPr>
        <w:t xml:space="preserve">) </w:t>
      </w:r>
      <w:proofErr w:type="spellStart"/>
      <w:r>
        <w:rPr>
          <w:rFonts w:ascii="Khmer OS" w:eastAsia="Calibri" w:hAnsi="Khmer OS" w:cs="Khmer OS"/>
          <w:szCs w:val="22"/>
        </w:rPr>
        <w:t>នឹកឃើញ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ហា</w:t>
      </w:r>
      <w:proofErr w:type="spellEnd"/>
      <w:r>
        <w:rPr>
          <w:rFonts w:ascii="Khmer OS" w:eastAsia="Calibri" w:hAnsi="Khmer OS" w:cs="Khmer OS"/>
          <w:szCs w:val="22"/>
        </w:rPr>
        <w:t>ៗ។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proofErr w:type="spellStart"/>
      <w:r>
        <w:rPr>
          <w:rFonts w:ascii="Khmer OS" w:eastAsia="Calibri" w:hAnsi="Khmer OS" w:cs="Khmer OS"/>
          <w:szCs w:val="22"/>
        </w:rPr>
        <w:t>ក</w:t>
      </w:r>
      <w:proofErr w:type="spellEnd"/>
      <w:r>
        <w:rPr>
          <w:rFonts w:ascii="Khmer OS" w:eastAsia="Calibri" w:hAnsi="Khmer OS" w:cs="Khmer OS"/>
          <w:szCs w:val="22"/>
        </w:rPr>
        <w:t>៖</w:t>
      </w:r>
      <w:proofErr w:type="spellStart"/>
      <w:r>
        <w:rPr>
          <w:rFonts w:ascii="Khmer OS" w:eastAsia="Calibri" w:hAnsi="Khmer OS" w:cs="Khmer OS"/>
          <w:szCs w:val="22"/>
        </w:rPr>
        <w:t>ចាសលោកតាចឹងជាពាក្យធម្មតាហើយ</w:t>
      </w:r>
      <w:proofErr w:type="spellEnd"/>
      <w:r>
        <w:rPr>
          <w:rFonts w:ascii="Khmer OS" w:eastAsia="Calibri" w:hAnsi="Khmer OS" w:cs="Khmer OS"/>
          <w:szCs w:val="22"/>
        </w:rPr>
        <w:t>!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ធម្មតាហ្នឹងហើយ</w:t>
      </w:r>
      <w:proofErr w:type="spellEnd"/>
      <w:r>
        <w:rPr>
          <w:rFonts w:ascii="Khmer OS" w:eastAsia="Calibri" w:hAnsi="Khmer OS" w:cs="Khmer OS"/>
          <w:szCs w:val="22"/>
        </w:rPr>
        <w:t>! កាលនុងអ្នកណាក៏ហៅអាអាយុ១៥ក៏អាដែរ។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ហឹមចាសចឹងលោកតាមានមិត្តភក្តិស្និតស្នាជិតស្និតបំផុតកាលនុងណា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តើបានចង់ចាំឈ្មោះរបស់ពួកគាត់ដែរឬទេមកដល់ពេលឥឡូវហ្នឹង</w:t>
      </w:r>
      <w:proofErr w:type="spellEnd"/>
      <w:r>
        <w:rPr>
          <w:rFonts w:ascii="Khmer OS" w:eastAsia="Calibri" w:hAnsi="Khmer OS" w:cs="Khmer OS"/>
          <w:szCs w:val="22"/>
        </w:rPr>
        <w:t>?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មានប៉ុន្តែស្លាប់អស់ហើយ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ស្លាប់ដូចជា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អុល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ដូចជាបងហ៊ានអីចឹងណា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បងហ៊ានហ្នឹងគាត់បួស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ហើយបានហៅគេបងចឹងទៅណា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ចាស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ហើយកាលនៅរៀនហៅតែអា</w:t>
      </w:r>
      <w:proofErr w:type="spellEnd"/>
      <w:r>
        <w:rPr>
          <w:rFonts w:ascii="Khmer OS" w:eastAsia="Calibri" w:hAnsi="Khmer OS" w:cs="Khmer OS"/>
          <w:szCs w:val="22"/>
        </w:rPr>
        <w:t>!ៗ</w:t>
      </w:r>
      <w:proofErr w:type="spellStart"/>
      <w:r>
        <w:rPr>
          <w:rFonts w:ascii="Khmer OS" w:eastAsia="Calibri" w:hAnsi="Khmer OS" w:cs="Khmer OS"/>
          <w:szCs w:val="22"/>
        </w:rPr>
        <w:t>ហ្នឹងណា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ចាសលោកតា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ហើយអ្នកដែលនៅរស់ហ្នឹងនៅបន្តិចបន្តួចណាស</w:t>
      </w:r>
      <w:proofErr w:type="spellEnd"/>
      <w:r>
        <w:rPr>
          <w:rFonts w:ascii="Khmer OS" w:eastAsia="Calibri" w:hAnsi="Khmer OS" w:cs="Khmer OS"/>
          <w:szCs w:val="22"/>
        </w:rPr>
        <w:t xml:space="preserve">់ </w:t>
      </w:r>
      <w:proofErr w:type="spellStart"/>
      <w:r>
        <w:rPr>
          <w:rFonts w:ascii="Khmer OS" w:eastAsia="Calibri" w:hAnsi="Khmer OS" w:cs="Khmer OS"/>
          <w:szCs w:val="22"/>
        </w:rPr>
        <w:t>ច្រើនតែស្លាប់នៅសម័យសង្គ្រាមចឹងទៅ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បែកគ្នាទៅណាទៅនៃអស់ចឹងទៅណា</w:t>
      </w:r>
      <w:proofErr w:type="spellEnd"/>
      <w:r>
        <w:rPr>
          <w:rFonts w:ascii="Khmer OS" w:eastAsia="Calibri" w:hAnsi="Khmer OS" w:cs="Khmer OS"/>
          <w:szCs w:val="22"/>
        </w:rPr>
        <w:t xml:space="preserve"> ។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ចឹងចុះអនុស្សោវរីយ៏ជាមួយនឹងពួកគាត់វិញលោកតាតើលោកតាចង់ចាំដែរឬទេ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ដូចជាតើលោកតាមានអនុស្សោវរីយ៏អ្វីគេខ្លះ</w:t>
      </w:r>
      <w:proofErr w:type="spellEnd"/>
      <w:r>
        <w:rPr>
          <w:rFonts w:ascii="Khmer OS" w:eastAsia="Calibri" w:hAnsi="Khmer OS" w:cs="Khmer OS"/>
          <w:szCs w:val="22"/>
        </w:rPr>
        <w:t xml:space="preserve">? </w:t>
      </w:r>
      <w:proofErr w:type="spellStart"/>
      <w:r>
        <w:rPr>
          <w:rFonts w:ascii="Khmer OS" w:eastAsia="Calibri" w:hAnsi="Khmer OS" w:cs="Khmer OS"/>
          <w:szCs w:val="22"/>
        </w:rPr>
        <w:t>ជាមួយមិត្តភក្តិជិតស្និតបំផុតតែម្តងណា</w:t>
      </w:r>
      <w:proofErr w:type="spellEnd"/>
      <w:r>
        <w:rPr>
          <w:rFonts w:ascii="Khmer OS" w:eastAsia="Calibri" w:hAnsi="Khmer OS" w:cs="Khmer OS"/>
          <w:szCs w:val="22"/>
        </w:rPr>
        <w:t>?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មាន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ដូចជាកាលនៅវត្តមានអនុវិទ្យាល័យ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នៅវត្តកំសត់កំរជាមួយហ្នឹងគេហ្នឹង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ដល់ល្ងាចឡើងអត់អីហូប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ហូបបបរ</w:t>
      </w:r>
      <w:proofErr w:type="spellEnd"/>
      <w:r>
        <w:rPr>
          <w:rFonts w:ascii="Khmer OS" w:eastAsia="Calibri" w:hAnsi="Khmer OS" w:cs="Khmer OS"/>
          <w:szCs w:val="22"/>
        </w:rPr>
        <w:t xml:space="preserve">! </w:t>
      </w:r>
      <w:proofErr w:type="spellStart"/>
      <w:r>
        <w:rPr>
          <w:rFonts w:ascii="Khmer OS" w:eastAsia="Calibri" w:hAnsi="Khmer OS" w:cs="Khmer OS"/>
          <w:szCs w:val="22"/>
        </w:rPr>
        <w:t>ហើយបន្តិចៗម្នាក់ចឹងទៅ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ដល់ពេលព្រឹកព្រលឹមឡើងដើរបិណ្ឌ</w:t>
      </w:r>
      <w:proofErr w:type="spellEnd"/>
      <w:r>
        <w:rPr>
          <w:rFonts w:ascii="Khmer OS" w:eastAsia="Calibri" w:hAnsi="Khmer OS" w:cs="Khmer OS"/>
          <w:szCs w:val="22"/>
        </w:rPr>
        <w:t xml:space="preserve"> </w:t>
      </w:r>
      <w:proofErr w:type="spellStart"/>
      <w:r>
        <w:rPr>
          <w:rFonts w:ascii="Khmer OS" w:eastAsia="Calibri" w:hAnsi="Khmer OS" w:cs="Khmer OS"/>
          <w:szCs w:val="22"/>
        </w:rPr>
        <w:t>តាមលោកចឹងទៅបាន</w:t>
      </w:r>
      <w:proofErr w:type="spellEnd"/>
      <w:r>
        <w:rPr>
          <w:rFonts w:ascii="Khmer OS" w:eastAsia="Calibri" w:hAnsi="Khmer OS" w:cs="Khmer OS"/>
          <w:szCs w:val="22"/>
        </w:rPr>
        <w:t xml:space="preserve">ៗ </w:t>
      </w:r>
      <w:proofErr w:type="spellStart"/>
      <w:r>
        <w:rPr>
          <w:rFonts w:ascii="Khmer OS" w:eastAsia="Calibri" w:hAnsi="Khmer OS" w:cs="Khmer OS"/>
          <w:szCs w:val="22"/>
        </w:rPr>
        <w:t>សម្លហូបអីចឹងទៅ</w:t>
      </w:r>
      <w:proofErr w:type="spellEnd"/>
      <w:r>
        <w:rPr>
          <w:rFonts w:ascii="Khmer OS" w:eastAsia="Calibri" w:hAnsi="Khmer OS" w:cs="Khmer OS"/>
          <w:szCs w:val="22"/>
        </w:rPr>
        <w:t>! ។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ចាលោកតា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lastRenderedPageBreak/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ហ្នឹងហើយបើសិនជាអត់មានដើរបិណ្ឌតាមលោកនោះទេកាលជំនាន់ឥសិរៈយើងអត់មានអីហូប</w:t>
      </w:r>
      <w:proofErr w:type="spellEnd"/>
      <w:r>
        <w:rPr>
          <w:rFonts w:ascii="Khmer OS" w:eastAsia="Calibri" w:hAnsi="Khmer OS" w:cs="Khmer OS"/>
          <w:szCs w:val="22"/>
        </w:rPr>
        <w:t>។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ចឹងកាលនុងជីវិតពឹងផ្អែកលើវត្តអារាមនិងព្រះពុទ្ធសាសនាលោកតាណ្ហ</w:t>
      </w:r>
      <w:proofErr w:type="spellEnd"/>
      <w:r>
        <w:rPr>
          <w:rFonts w:ascii="Khmer OS" w:eastAsia="Calibri" w:hAnsi="Khmer OS" w:cs="Khmer OS"/>
          <w:szCs w:val="22"/>
        </w:rPr>
        <w:t>៎?</w:t>
      </w:r>
    </w:p>
    <w:p w:rsidR="00B6374F" w:rsidRDefault="00B6374F" w:rsidP="0044432B">
      <w:pPr>
        <w:rPr>
          <w:rFonts w:ascii="Khmer OS" w:eastAsia="Calibri" w:hAnsi="Khmer OS" w:cs="Khmer OS"/>
          <w:szCs w:val="22"/>
        </w:rPr>
      </w:pPr>
      <w:r>
        <w:rPr>
          <w:rFonts w:ascii="Khmer OS" w:eastAsia="Calibri" w:hAnsi="Khmer OS" w:cs="Khmer OS"/>
          <w:szCs w:val="22"/>
        </w:rPr>
        <w:t xml:space="preserve">ខ៖ </w:t>
      </w:r>
      <w:proofErr w:type="spellStart"/>
      <w:r>
        <w:rPr>
          <w:rFonts w:ascii="Khmer OS" w:eastAsia="Calibri" w:hAnsi="Khmer OS" w:cs="Khmer OS"/>
          <w:szCs w:val="22"/>
        </w:rPr>
        <w:t>បាទ</w:t>
      </w:r>
      <w:proofErr w:type="spellEnd"/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</w:rPr>
        <w:t xml:space="preserve">ក៖ </w:t>
      </w:r>
      <w:proofErr w:type="spellStart"/>
      <w:r>
        <w:rPr>
          <w:rFonts w:ascii="Khmer OS" w:eastAsia="Calibri" w:hAnsi="Khmer OS" w:cs="Khmer OS"/>
          <w:szCs w:val="22"/>
        </w:rPr>
        <w:t>ចឹងអឺ</w:t>
      </w:r>
      <w:proofErr w:type="spellEnd"/>
      <w:r>
        <w:rPr>
          <w:rFonts w:ascii="Khmer OS" w:eastAsia="Calibri" w:hAnsi="Khmer OS" w:cs="Khmer OS"/>
          <w:szCs w:val="22"/>
        </w:rPr>
        <w:t>…</w:t>
      </w:r>
      <w:r>
        <w:rPr>
          <w:rFonts w:ascii="Khmer OS" w:eastAsia="Calibri" w:hAnsi="Khmer OS" w:cs="Khmer OS"/>
          <w:szCs w:val="22"/>
          <w:lang w:val="ca-ES"/>
        </w:rPr>
        <w:t>គ្រួសាររបស់លោកតា ដូចជាជីដូននិងជីតាតាំងពីមុនមករហូតដល់ឪពុកម្តាយរបស់លោកតាក៏គាត់បានប្រតិបត្តិនិងប្រព្រឹតិ្ត គោរពទៅលើព្រះពុទ្ធសាសនាយើងទាំងអស់គ្នាដែរលោកតា?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ទាំងអស់គ្នា អត់មានកាន់សាសនាអ្វីផ្សេងនោះទេ ក្រៅពីព្រះពុទ្ធនោះទេ។</w:t>
      </w:r>
    </w:p>
    <w:p w:rsidR="00B6374F" w:rsidRDefault="00B6374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ចាស! ហើយចុះតើគាត់មានដែរទូន្មានប្រាប់អំពីជំនឿ </w:t>
      </w:r>
      <w:r w:rsidR="001B7D35">
        <w:rPr>
          <w:rFonts w:ascii="Khmer OS" w:eastAsia="Calibri" w:hAnsi="Khmer OS" w:cs="Khmer OS"/>
          <w:szCs w:val="22"/>
          <w:lang w:val="ca-ES"/>
        </w:rPr>
        <w:t>របស់ពួកគាត់ដល់លោកតាមានដែរបានជ្រៀបដែរឬទេ តើហេតុអ្វីបានជាគាត់មានជំនឿមុតមាំទៅលើព្រះពុទ្ធសាសនាយើង ? ហើយតើព្រះពុទ្ធសាសនាមានបានជះឥទ្ធិពលអ្វីខ្លះចំពោះផ្លូវចិត្តលោកតានិងក្រុមគ្រួសាររបស់លោកតាដែរ?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ព្រះពុទ្ធសាសនាបើសិនជាការយល់របស់ខ្ញុំ គឺមានទ្រឹស្តី២ កម្មផល ធ្វើល្អបានល្អ ធ្វើអាក្រក់បានអាក្រក់ចឹងទៅណា។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ខ៖​គឺកម្មផលហ្នឹង! ធ្វើល្អទទួលផលល្អ ធ្វើអាក្រក់ទទួលផលអាក្រក់ អាហ្នឹងដែរថាឆ្លើយបង្រួមខ្លីមក គឺមានប៉ុណ្ណឹងឯង អត់មានអ្នកណាធ្វើអាក្រក់ហើយ អត់មានអ្នកទទួលយកមានអ្នកជួយមានអ្នកអីនោះគឺអត់មានទេ 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ចាសអត់មានទេ!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អើម!គឺទទួលផលដោយខ្លួនឯងណា!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ចាសចឹងដែរជាហេតុលោកតាជឿដោយមុតមាំ លើព្រះពុទ្ធសាសនាយើង! ចុះសម្រាប់ផ្លូវចិត្តវិញ ដល់ពេលលោកតាជឿលើព្រះពុទ្ធសាសនាលោកតាគិតថា មានការរីកចំរើន ហើយលោកតាធ្វើអោយផ្លូវចិត្តលោកតាមានសុខសប្បាយយ៉ាងម៉េចដែរលោកតា?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នេះ! នែក! សេចក្តីសុខក្នុងការរក្សាសិលនោះគឺមិនបៀតបៀនជីវិតសត្វចឹងទៅ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មិនលួចទ្រព្យគេ នេះសុខដោយសេចក្តីស្ងប់ចឹងទៅណា មិនផឹកគ្រឿងសុវឹង។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ចាស! 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មិនសេបមេថុនចំពោះស្ត្រីក្រៅអីចឹងទៅ(លោកតាចង់ថា មិនយកប្រពន្ធគេ) ! វាកើតឡើងដោយសេចក្តីស្ងប់ គឺអត់មានកង្វល់កង្វាយអីឯណានោះទេ ទៅស្រែកឃ្លៀន ទៅផឹកស្រាទៅធ្វើអំពើអីខុសអី។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ទៅលួចទ្រព្យគេទៅឆក់ភូតភរអីនោះអត់នោះទេ! ចឹងសេចក្តីស្ងប់វាកើតឡើងដោយផ្លូវចិត្តហ្នឹង។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ហឹមចាសលោកតា! ចឹងល្អមែនទែន ព្រះពុទ្ធសាសនាមានធម៏អោយប្រតិបត្តិចឹងការកាន់ធម៏វិន័យគឺជាគ្រឿងនៃសេចក្តីស្ងប់ដែរលោកតាបានជម្រាប់ប្រាប់ចៅមុនហ្នឹង។ ចឹងសម្រាប់ជីវិតរបស់លោកតាតាំងពីមុនមកឃើញថា លោកតាបានឆ្លងកាត់ជីវិតច្រើន តើសង្គមណាខ្លះដែរលោកតាបានឆ្លងកាត់ហើយ ដំណាក់កាលមួយៗនៃជីវិតរបស់លោកតា?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ខ្ញុំចាំច្បាស់នៅសង្គម សម័យសង្គមរាស្រ្តជានិយមហ្នឹង​គឺសម្តេចនរោន្តសីហនុហ្នឹង ទ្រង់សោយរាជ្យហ្នឹង បន្ទាប់មកលន់ណល់ ហើយបន្ទាប់មកប៉ុលពត ដល់ពេលប៉ុលពតមករដ្ឋកម្ពុជា ហើយមកដល់សម័យឥឡូវនេះ ប៉ុន្តែភាពជូរចត់នោះ គឺសម័យប៉ុលពតហ្នឹងហើយ ដែលគេធ្វើបាបប្រជាជន កាប់សម្លាប់ប្រជាជន បង្អត់បាយ ហើយរកអង្កអីហូបមិនបាន </w:t>
      </w:r>
      <w:r>
        <w:rPr>
          <w:rFonts w:ascii="Khmer OS" w:eastAsia="Calibri" w:hAnsi="Khmer OS" w:cs="Khmer OS"/>
          <w:szCs w:val="22"/>
          <w:lang w:val="ca-ES"/>
        </w:rPr>
        <w:lastRenderedPageBreak/>
        <w:t xml:space="preserve">បបរអីដូសចែកគ្នាម៉ាវែកម្នាក់ ហើយមានតែទឹកចឹងទៅណា ហើយវាប្រើអោយទៅកាប់ដីហើយនិងជីព្រែក! ធ្វើទំនប់អីហ្នឹង ដល់ពេលសម័យនុងអត់មានអ្នកណារកយុត្តិធម៏ឯណានោះទេ គឺថាបើសិនជាការតែខុសគឺយកទៅសម្លាប់ចោលហើយ ចឹងបើសិនជាយើងខុសឧទាហរណ៏ថា ឃ្លានបាយណាស់ ហើយចឹងថាធ្វើការមិនកើតនោះទេ ដល់ចឹងគេហៅថាឧបាយករខ្មាំង! 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ធ្វើការមិនកើតនោះទេ ដែលថាកំពុងតែរែកដី រែកអីនុងណា។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ចាសលោកតា! </w:t>
      </w:r>
    </w:p>
    <w:p w:rsidR="001B7D35" w:rsidRDefault="001B7D35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ហ្នឹងហើយគេយកទៅកសាង អប់រំចឹងទៅ ហើយចឹងក៏គេយកទៅកសាងហ្នឹង គេយកទៅ</w:t>
      </w:r>
      <w:r w:rsidR="00A8675F">
        <w:rPr>
          <w:rFonts w:ascii="Khmer OS" w:eastAsia="Calibri" w:hAnsi="Khmer OS" w:cs="Khmer OS"/>
          <w:szCs w:val="22"/>
          <w:lang w:val="ca-ES"/>
        </w:rPr>
        <w:t>«</w:t>
      </w:r>
      <w:r>
        <w:rPr>
          <w:rFonts w:ascii="Khmer OS" w:eastAsia="Calibri" w:hAnsi="Khmer OS" w:cs="Khmer OS"/>
          <w:szCs w:val="22"/>
          <w:lang w:val="ca-ES"/>
        </w:rPr>
        <w:t>សម្លាប់</w:t>
      </w:r>
      <w:r w:rsidR="00A8675F">
        <w:rPr>
          <w:rFonts w:ascii="Khmer OS" w:eastAsia="Calibri" w:hAnsi="Khmer OS" w:cs="Khmer OS"/>
          <w:szCs w:val="22"/>
          <w:lang w:val="ca-ES"/>
        </w:rPr>
        <w:t>»</w:t>
      </w:r>
      <w:r>
        <w:rPr>
          <w:rFonts w:ascii="Khmer OS" w:eastAsia="Calibri" w:hAnsi="Khmer OS" w:cs="Khmer OS"/>
          <w:szCs w:val="22"/>
          <w:lang w:val="ca-ES"/>
        </w:rPr>
        <w:t>ហើយ នឹងដែលគេហៅថា«យកទៅអប់រំ»</w:t>
      </w:r>
      <w:r w:rsidR="00A8675F">
        <w:rPr>
          <w:rFonts w:ascii="Khmer OS" w:eastAsia="Calibri" w:hAnsi="Khmer OS" w:cs="Khmer OS"/>
          <w:szCs w:val="22"/>
          <w:lang w:val="ca-ES"/>
        </w:rPr>
        <w:t xml:space="preserve"> តែគេថាយកទៅតែ២ទៅ៣ខែគេយកមកវិញចឹងទៅណា។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ចាសលោកតាហើយចឹងតើជីវិតលោកតានៅជំនាន់ប៉ុលពត តើលោកតាមានដែរបានឃើញប៉ុលពតយកមនុស្ស យកទៅសម្លាប់ចោលនឹងភ្នែកលោកតាដែរឬទេកាលនុង?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ឃើញ! តែអត់មានដែរបានឃើញនោះទេ ព្រោះអីគេលាក់កាល រួចហើយលាក់កាលនោះនិយាយទៅ គេបាននិយាយថាឪពុករបស់ខ្ញុំបង្កើតនោះ គាត់ធ្វើទាហានជំនាន់បារាំងហ្នឹងណាតាំងពីគាត់នៅកំលោះណា! ហើយដល់ហើយកាលជំនាន់ប៉ុលពតនោះគេបានស្រាវជ្រាវប្រវត្តិរូបយើងចឹងណាថា «គ្រួសារខ្ញុំហ្នឹងរដ្ឋកាលចាស់» ដល់ចឹងគេយកទៅដាក់មួយដុំ ដូចថាសម្រាប់គេយកទៅសម្លាប់ចឹងទៅណា។ គេចាំមើលតែថា «កុំហុសយើងនិយាយខុសពេលណា គេយកទៅសម្លាប់» ចឹងទៅ ហើយដល់ខ្លាចគេនុង គេប្រើធ្វើអីគឺធ្វើនុង គេប្រើ«សែងអាចម៏ ក៏សែងអាចម៏» តែគេប្រើអោយបានធ្វើអីកាលនុងគឺធ្វើទាំងអស់ ។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ហើយគេអោយហូបប៉ុន្នានគឺហូបប៉ុណ្ណឹងចឹងទៅ ចឹងគេអត់មានទាន់បានសម្រាប់នោះទេ! ដល់ពេលគេធ្វើទារុណកម្មចឹងទៅណា គេមិនអោយនៅផ្ទះសំបែង មករស់នៅឯឆ្ងាយ!! ។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ចាសឆ្ងាយមែនទែនណាលោកតា‌!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ឆ្ងាយពីស្រុកទេស!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 ចាសលោកតា! ចឹងពេលសម័យនុងលោកតាឃើញចឹងលោកតាភ័យដែរឬទេ?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ភ័យខ្លាច តក់ស្លត់ណាស់ និយាយថាសម័យនុង អ្នកស្រុកខ្ញុំណា គេថា ខ្ញុំធ្វើខុសអ្នកឯងហ្នឹង គេសម្លាប់អ្នកឯង អត់មានអីនោះទេងាប់ចោលទៅ ហើយរួចចឹងដល់ពេលទៅ តែថាខុសខ្ញុំហ្នឹង គេបានយកទៅសម្លាប់ចោលមួយគ្រួសារចឹងណា មានទាំងតូច មានទាំងធំ ទាំងចាស់ទាំងក្មេងចឹងទៅ។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ហឹមចាសលោកតា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ចឹងរឿងនេះជារឿងពិតហើយ យកទៅហ្នឹង ក្មេងក្តី នៅអឹមដោះហ្នឹងក៏យកទៅសម្លាប់ដែរ។ ខ្ញុំគ្រាន់តែបានគេចង់! គេចង់គំណុនហ្នឹងគេសម្រាប់អ្នកខុសចឹងណា! 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គេចោទថាអត់មានបាន ជាឧបាកលខ្មាំងអីចឹង គេចាប់ចង់ស្លាបសេកយកទៅ ហើយអត់មានដែលបានឃើញគេ សម្លាប់ចោល វ៉ៃចោលអី អត់មានដែរបានឃើញហ្នឹងភ្នែកនោះទេ។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ចាសចឹងចុះលោកតានិងក្រុមគ្រួសារលោកតាពេលនុងតើគេជម្លាស់ទៅឯណាឬក៏គេអោយទៅឯណាដែរលោកតា?</w:t>
      </w:r>
    </w:p>
    <w:p w:rsidR="00A8675F" w:rsidRDefault="00A8675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នៅភូមិហង្ស! ចេញពីស្រុកពោ ទៅនុងទៅនៅឯភូមិហង្ស ស្រុកបាសែក ខេត្តកំពង់ស្ពឺដែរក៏ប៉ុន្តែវាឆ្ងាយពីស្រុកកំណើតយើងចឹងណា។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ចឹងជីវិតរបស់លោកតានិងក្រុមគ្រួសារកាលនុងឃ្លាតឆ្ងាយគ្នាដែរឬទេ? ឬយ៉ាងណាដែរលោកតាតើមានបានដឹងសុខទុក្ខរបស់ពួកគាត់ដែរឬទេពេលនុង?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ដឹងតើ! ដឹងច្បាស់ព្រោះដែង! ខ្ញុំអាយុជិត២០ហើយ ខ្ញុំស្គាល់ ហែស!! ២០ជាងហើយ ខ្ញុំដឹងថាពេលថ្ងៃចឹងក្រោយធ្វើការបែកគ្នា ឪពុករបស់ខ្ញុំចាស់ គេអោយយកមកវិញសាច់គោ គេអោយទៅទូលរែកទឹកស្រោចដំណាំអីចឹងទៅណាស់ តែធ្វើការស្រាលទេ ធ្វើការស្រោចទឹកដាំណាំ កាលនៅជំនាន់ប៉ុលពត។ ហើយនិងម្តាយខ្ញុំ អោយទៅដាំនែងដំដូងទៅចំការ ដាំបន្លែអីចឹងទៅណា ហើយដល់ពេលបងខ្ញុំទៅកងចល័តជាមួយ ហើយគេហៅថាចល័តតំបន់ គេហៅ ចល័តឃុំចឹងទៅណា ហើយខ្ញុំនេះក៏នៅកងចល័តដែរ ដល់ពេលខ្ញុំនេះបានបែកគ្នាអត់មានដែរបានជួបគ្នានោះទេ 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ហឹមចាស!លោកតា ចឹងដល់ពេលឪពុកម្តាយនិងបងប្អូនរបស់លោកតាអត់មានអ្នកដែលគេយកទៅសម្លាប់នៅសម័យប៉ុលពតនោះទេលោកតាណ្ហ៎?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អត់មានទេ មានតែបងប្អូនជីដូន១។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ចាស! 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បើសិនជាជីដូន១មាន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 ចឹងទិដ្ឋភាពដែលលោកតាចង់ចាំជាងគេនៅសម័យប៉ុលពតនុងតើមានអ្វីខ្លះដែរទៅលោកតា?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សព្វថ្ងៃអាហ្នឹង ខ្ញុំចង់ចាំថាជារបបនុងដ៏អាក្រក់បំផុត! ហើយសុំប្រាប់ទៅប្អូនៗទៅ ក្មេងៗស្រករក្រោយថារឿងហ្នឹងជារឿងពិត ចឹងហើយមិនមែនគេតែង មិនមែនជាគេកុហុកអីនោះទេ គេសម្លាប់ប្រើបង្អត់បាយ! អីចឹងទៅណា។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ហើយកាលធ្វើអោយប្រ័តប្រាស់និរាសគ្រួសារអីចឹងទៅផ្សេងៗគ្រាប់បែបគ្រាប់យ៉ាងហ្នឹងវាជារឿងពិត 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ហឹមព្រោះអីលោកតាបានឆ្លងកាត់ហើយៗ?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ចាសហ្នឹងហើយព្រោះអីខ្ញុំបានឆ្លងកាត់ហើយៗ បានឆ្លងកាត់ផ្ទាល់ហើយ។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ចឹងលោកតាកាលនុងសំណាងមែនទែន​ដែលបានឆ្លងកាត់ផ្ទាល់ តើតែលោកតាអត់មានកើតអី ព្រោះមានជនជាតិខ្មែរជាច្រើនបានបាត់បង់ជីវិតនៅក្នុងសម័យនោះ !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ចឹងសភាពលោកតាមានការតស៊ូ ឬក៏ក្រាន់នរាលយ៉ាងណាដែរបានជាលោកតាអាចមានសំណាងនិងមានជីវិតបានបន្តរហូតមកដល់ពេលឥឡូវលោកតា?</w:t>
      </w:r>
    </w:p>
    <w:p w:rsidR="00021268" w:rsidRDefault="00021268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ខ្ញុំធ្វើការមិនបាន បើសិនជាគេអោយខ្ញុំធ្វើការនោះគឺខ្ញុំធ្វើហើយ អត់មានហ៊ានឈប់និយាយគ្នានោះទេណា! អត់មានដែង ច</w:t>
      </w:r>
      <w:r w:rsidR="00F61E34">
        <w:rPr>
          <w:rFonts w:ascii="Khmer OS" w:eastAsia="Calibri" w:hAnsi="Khmer OS" w:cs="Khmer OS"/>
          <w:szCs w:val="22"/>
          <w:lang w:val="ca-ES"/>
        </w:rPr>
        <w:t>ចេកគ្នាបាន អត់មាននិយាយគ្នាពីនេះពីនោះអីអត់បាននោះទេ បើសិនជាធ្វើការនោះគឺធ្វើការហើយ អោយដេកដឹងដេក ហើយដេកនោះគឺដេករួចគ្នាហ្នឹង ដេកចល័តហ្នឹង ដេកនៅនឹងដីអីហ្នឹង ក្រាលស្លឹកឈើនិងក្រាលចំបើងអីនុងណា! 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ហើយដល់ពេលខោអាវដេកដាច់អីនុងចេះតែដេកទៅ ហូបមិនគ្រាប់អីមិនគ្រាប់គ្រាន់ហ្នឹង។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ចុះសុខភាពលោកតាវិញ តើកាលនុងមានដែលឈឺដែរឬទេ? តើអាចទ្រាំទ្រកាលនុងបានដែរឬទេ?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ខ្ញុំឈឺកាលនុង ខ្ញុំឈឺ!​ហើយធ្វើទាំងឈឺទាំងជាកាលនុង ព្រោះខ្លាចគេយកទៅសម្លាប់ចោលណា! 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ចាសចឹងឈឺជំងឺបន្តិចបន្តួចឬក៏ជាគ្រុនរងារអីបន្តិចបន្តួច?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គ្រុនញ៉ាក់!ណា! គ្រុនញ៉ាក់ក្តៅ ញ៉ាក់ក្តៅហ្នឹងពេក ចឹងថា អឹម បើសិនជាប៉ិនញ៉ាក់ប៉ុនឈឺ ចឹងពេកចឹងក៏គេយកវ៉ៃចោល ប្រើភាសាជំនាន់នុងគេហៅថាវ៉ៃចោលណា។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ហ្នឹងហើយគេហៅថាវ៉ៃចោលចឹង ហើយទៅលោតទឹកអោយងាប់ណា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ចាសហឹម!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ដល់ចឹងក្តៅបែកផ្សែងមើលទៅអត់ឃើញនោះទេចំណាំតែផ្លូវបើសិនជាលោទទឹកគឺផឹកទឹកឆ្អែក 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ទឹកថ្លាណា! ដល់ចឹងឡើងមកវិញ គឺគេថាស៊ីអំពិលនោះងាប់ហើយ ស៊ីមម្ជូរ! ស៊ីអាមម្ជូរនុងស៊ីអើយស៊ី ហើយរាគរូអីផងតែអត់ងាប់។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ហឹមចឹងលោកតាចង់ធ្វើអត្តឃាតខ្លួនឯងពេលហ្នឹង?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ហ្នឹង! ហើយដល់ពេលខាងក្រោយមកទៀត ដែរខ្ញុំបានគេធ្វើការដល់ម៉ោង១២យប់ កាលនុងដែងអឺ ខ្នើតដែរគេយកខែរះ ពេញបរិមីហ្នឹង ដល់ម៉ោង១២យប់ ចឹងថ្ងៃរះ ខ្ញុំស្រែកឃ្លានខ្លាំងពេក លប់ចេញពីក្រុមចឹងណា​គេដេករំហែលគ្នាចឹង ខ្ញុំលេបគេចចេញធ្វើទៅបន់ជើងធំអីចឹងទៅ ពេលម៉ោង១២យប់ គេសំរាក ធ្វើតាំងពីម៉ោង១២រសៀលទៅ ដល់ម៉ោង១កន្លះដល់ម៉ោង២អីចឹងទៅណា ដល់ពេលម៉ោង៦នុងគឺបានហូបបបរអីបន្តិច ហើយបានដំឡូងម៉ាកដៃនេះបាន២កង់ ហើយរែកទៀតធ្វើទៀត ខ្ញុំលួចចេញពីកងទៅ ហើយទៅដល់ក្រឡេកមើលជុំវិញខ្លួននេះក្រែងលោគេឃើញ ហើយខ្ញុំលើកដៃឡើងលើសំពះមេឃ ខ្ញុំស្បត់ថាអ្នកណាក៏ដោយអោយតែជួយខ្ញុំបានបាយ ហូបនិងអំបិលហូប ខ្ញុំដឹងគុណអស់មួយជីវិត 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ដល់តាំងពីនុងមកដល់សេចក្តី ស្រេកឃ្លានហ្នឹងវាមានទំហំខ្លាំងណាស់!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 xml:space="preserve">ខ៖ ធំខ្លាំងណាស់! 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ហើយចឹងលោកតាដែលបានជំរៈដូចថា អឺ អត់មានដែលបានពិសារអីមួយថ្ងៃអត់បាននោះទេណ្ហ៎ លោកតាត្រូវតែទៅរកអីផ្សេងៗ ដូចជាគេហាមគេមិនអោយលោកតាយកបរិភោគ ចឹងតើលោកតាមានដែរបានទៅលួចដើម្បីមកបំពេញក្រពះខ្លួនឯងដែរឬទេ?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ខ្ញុំត្រង់បំផុតលួចហ្នឹង ខ្ញុំឃើញគេចង់ គេលួចទៅ ឃើញគេលួចដំឡូងអីចឹងណា ឃើញគេចាប់ចង់ស្លាបសេកយកទៅសម្លាប់ចោល ហើយខ្ញុំអត់មានហ៊ាននោះទេ ខ្ញុំខ្លាចតែម្តង ហើយចឹងខ្ញុំអត់មានដែរបានហ៊ានលួចអី ដល់ចឹងតាំងចិត្តទៅលួចអត់៣ឆ្នាំហ្នឹង ដល់ចឹងដើរចេញ ដោយអត់មានហ៊ានលួចគេហ្នឹងតើ។</w:t>
      </w:r>
    </w:p>
    <w:p w:rsidR="00F61E34" w:rsidRDefault="00F61E34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ហ្នឹងហើយលោកតាចឹងមានន័យថាលោកតាសុកចិត្តលំបាកខ្លួន</w:t>
      </w:r>
      <w:r w:rsidR="00902EEF">
        <w:rPr>
          <w:rFonts w:ascii="Khmer OS" w:eastAsia="Calibri" w:hAnsi="Khmer OS" w:cs="Khmer OS"/>
          <w:szCs w:val="22"/>
          <w:lang w:val="ca-ES"/>
        </w:rPr>
        <w:t>ឯងណ្ហ៎លោកតា?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ហ្នឹងហើយ! 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ចាសហើយលោកតាតស៊ូមកបានដោយខ្លួនស្គមអីចឹងទៅ! ហើយលោកតាពេលដែលបានដាច់ប៉ុលពតមកតើលោកតាបានឃើញទិដ្ឋភាពយ៉ាងណាដែរ ទាំងខ្លួនឯងនិងក្រុមគ្រួសារលោកតា?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ដល់តែអស់ប៉ុលពតមករកស៊ីខ្លួនឯងហ្នឹងគឺគេបានហូប ដល់ពេលមកពីរត់ហ្នឹងអត់មានអីនោះទេ អត់មានគោពពែអីសម្រាប់ភ្ជួររាស់អីនោះទេ ដល់ចឹងធ្វើជាក្រុមសាមគ្គីអីចឹងណា ៥ទៅ៦គ្រួសារមានគោមួយនឹមនោះចេះបានជួយគ្នាចឹងទៅណា ប្រយួលទៅបានចេះតែបែងចែកតាមគ្រួសារចឹងទៅ បានហូបបានចុក ទាល់តែមកដល់សព្វថ្ងៃហ្នឹងទៅ។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 លោកតាចឹងអឺលោកតាបានរៀបអាពាហ៏ពិពាហ៏បាននៅឆ្នាំណា ហើយឪពុកម្តាយជាអ្នកបានរៀបចំអោយឬក៏លោកតាបានស្រលាញ់គ្នាជាមួយនឹងលោកយាយ?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ខ្ញុំបានរៀបអាពាហ៏ពិពាហ៏ហ្នឹង គឺបានមកពីរត់វិញ កាលនុងមិនទាន់មានលុយកាកអីបានចង់ដៃនោះទេបានចង់ជាអង្ក ចឹងទៅណា។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មានជាអង្កចង់១កំប៉ុង ២ទៅ៣កំប៉ុងអីចឹងទៅ! ហើយម្តាយភ្លេងអីជាធម្មតាណា មានភ្លេងមានអាចារ្យអីដែរមកពីរត់ហ្នឹង អត់មានស្ងាត់ដូចជានៅក្នុងការជំនាន់ប៉ុលពតនោះទេ! 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 ហើយចឹងពេលនុងលោកតានិងលោកយាយការហើយតើបានចាប់ដៃគ្នាប្រកបមុខរបរអ្វីដែរដើម្បីនឹងចិញ្ចឹមជីវិត និងធ្វើស្រែ?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ធ្វើមានធ្វើស្រែ ដូចមានចិញ្ចឹមសត្វចឹងទៅ ដាំដំណាំរួមផ្សំចឹងទៅ។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ចាសចឹងការធ្វើស្រែចំការ ការចិញ្ចឹមសត្វអាចផ្គត់ផ្គង់ជីវៈភាពលោកតានិងលោកយាយ ដើម្បីនិងបន្តជីវិតមករហូតមក?ហើយដល់ពេលនៅក្នុងសម័យកាលណាដែរលោកតាបានប្តូរមុខរបរហើយបានចាប់មុខរបរថ្មី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ខ្ញុំដល់ពេលការកូនហើយហ្នឹងខ្ញុំបានថា ខ្ញុំមិនស្វាសស្វែងរកទ្រព្យទៀតនោះទេ 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ហឹមចាស!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ខ្ញុំស្វាសស្វែងរកធម៏! ដល់ចឹងហើយបានខ្ញុំបានទទួលដំណឹងថាបានគេរៀនព្រះធម៏បានជ្រៅជ្រះ ទៅ ហើយមិនអាចមានគេយល់ចឹងទៅណា ហើយដល់ចឹងខ្ញុំនេះក៏បានចេះដឹងថា យល់ទៅតើមានរឿងអីបានជាមិនចេះ រៀនអភិធម ហ្នឹងគឺរៀនពីចិត្តជេតសិទ្ធិនិពាន្ធហ្នឹងណាហើយគេចង់ដឹងចឹងទៅ គេចង់មកប្រាថ្នាធម៏មកនៅវត្តមកនៅវ៉ាអីចឹងទៅណា។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ក៖ ចាស! 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ចឹងហើយអស់អត់មានថាទៅរកពាក់ព័ន្ធជាមួយនឹងគ្រួសារ បើសិនជានេះគឺថាបាននឹកឃើញចៅ បាននឹកឃើញកូន ជាប់ក្រាស់ពេកចឹងណា។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ចាសលោកតា! ចឹងលោកតាជាមួយនឹងកូនលោកតាលោកយាយ តើលោកតាមានកូនប៉ុន្នាននាក់ហើយសរុប?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ខ្ញុំមានកូន២នាក់​រៀបការអស់ហើយ ប្រុស១ហើយស្រី១ 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ហើយចុះលោកតាបានអោយពួកគាត់រៀនសូត្រដល់កំរិតណាដែរ?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កូនខ្ញុំ១ប្រុស! រៀនអត់កើត វាអត់មានចេះកើតនោះទេ ហើយបើសិនជាកូនស្រីនោះរៀនកើត អឺ រៀនចប់បរិញ្ញា 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ដល់បរិញ្ញាចឹងហើយគេបានការងារធ្វើគ្រាន់តែចិញ្ចឹមជីវិតគេ 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ចាសលោកតា ចឹងលោកតាសម្រាប់ជីវៈភាពគ្រួសាររបស់លោកតាមកដល់ពេលឥឡូវហ្នឹងគឺមានជីវៈភាពគ្រាន់បើហើយលោកតា និយាយថាធូធារត្រូវអត់?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មិនជាធូអីនោះទេ គ្រាន់តែថាបានរស់ៗចឹងទៅណា! ប៉ុន្តែគ្រាន់តែថាវាមិនជាទាក់ទាញអីលុយបានដល់ទៅរាប់ពាន់ រាប់ម៉ឺនដុល្លាអីអត់មាននោះទេ។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ចាសចឹងលោកតាអាចនឹងធូធារហើយលោកតាណ្ហ៎ដែរអាចចិញ្ចឹមជីវិតខ្លួនឯងរស់?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ហើយចឹងលោកតាមានទីលំនៅឥឡូវនៅភ្នំពេញដែរ?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ទីលំនៅគឺនៅវត្តហ្នឹង! នៅវត្តបុទុមហ្នឹង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ក៖ចុះក្រុមគ្រួសារលោកតាវិញ?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នៅឯស្រុកនោះ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អូ!ចាសចឹងគាត់នៅទាំងអស់គ្នានៅស្រុកលោកតា?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ហ្នឹងទាំងអស់ ជាមួយកូន ជាមួយយាយហ្នឹង។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ចុះលោកតាត្រូវទៅលេងគាត់ ប៉ុន្នានដងដែរឬក៏គាត់មកលែងលោកតាវិញដែរ?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ទៅអត់មានទៀងនោះទេ ជួន១ខែ​២ខែទៅម្តងអីចឹងទៅ ខ្ញុំទៅសាមាញ់នោះទេ មិនដូចជា សូមទោសដូចថា មិនមែនដូចជាយើងនៅក្មេងនោះទេណា! មានការស្រលាញ់គ្នាអីនោះអត់ទេ !ដូចថាធម្មតាៗហ្នឹង! 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ត្រូវហើយលោកតា ចឹងលោកតាបានទៅបុណ្យទាននិងមានកូនចៅអីបានធម្មតា ចាស! ហើយចឹងគាត់ទៅលេងលោកតាអីធម្មតាទៅវិញទៅមកចឹងណាលោកតា?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ហ្នឹងហើយ! 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ចឹងអឺ! សម្រាប់លោកតាផងដែរ តើលោកតាមានរឿងអ្វីជាងគេដែរធ្វើអោយលោកតាលំបាកចិត្តជាងគេ ហើយធ្វើអោយលោកតាចង់ចាំមិនបាននៅក្នុងជិវិតរបស់លោកតាណា?ទាំងបញ្ហាផ្ទាល់ខ្លួន បញ្ហាក្រុមគ្រួសារ ដែលលោកតាគិតថាចង់ចាំមិនភ្លេចសោះតែម្តងចំពោះជីវិតលោកតា?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ខ្ញុំដែរថារឿងចង់ចាំមិនភ្លេចហ្នឹង! មានតែការអត់បាយហូបហ្នឹងនោះទេ(លោកតាសើច) ហាៗ គឺលំបាកជាងគេតែម្តងអត់បាយ! ពិតៗតែម្តង! អត់អីអត់ចុះលោកអើយ កុំអោយតែអត់បាយ បើសិនជាអត់បាយនោះចប់ហើយ ទៅហូបសាច់គោអត់មានជាតិបាយណា គឺបន្តិចត្រីអីនិយាយទៅថាអត់មិនបានទៅជារាគរូស កុំហូបគ្រាន់បើជាង។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ចាស! ចឹងមានតែប៉ុណ្ណឹងនោះទេលោកតា?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បាទ!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ចឹងតើមានរឿងអ្វីដែរធ្វើអោយលោកតាសប្បាយចិត្តជាងគេ ហើយមានមោទនភាព ចំពោះខ្លួនឯងដែលលោកតាអាចធ្វើបាន ហើយបានបន្សល់ទុកអោយកូនចៅជំនាន់ក្រោយលោកតា តើមានអ្វីគេខ្លះដែរ?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ខ្ញុំភាពសប្បាយ! ឥឡូវគឺសប្បាយភ្លែកពីក្មេង គឺរៀនធម៏ចឹងទៅ ដែងដូចជាចាំធម៏អាចឹងប្រតិបត្តិធម៏ចឹងទៅវាមានការសប្បាយ ហើយសប្បាយនិងវាសប្បាយខុសភ្លែកពីគេដូចថាអឺ! រួចផុតពីទុក្ខកង្វល់ចឹងទៅណា ដូចថាអត់មាន ខ្វល់ខ្វាយពីទ្រព្យពីញ្ញាតិ ពីអឺ! ខ្លួនឯងអីៗហ្នឹង​គឺបានសុខត្រឹមហ្នឹង បើសិនជាសប្បាយនោះគឺសប្បាយភ្លែកពីគេចឹងទៅណា។ គឺមិនមែនសប្បាយដោយសារមានវីឡា មានមាស មានអីនោះអត់នោះទេ!។</w:t>
      </w:r>
    </w:p>
    <w:p w:rsidR="00902EE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ចាសចឹងលោកតាអនាគតទៅ លោកតាប្រាថ្នាចង់បានអ្វីទៀតដែរឬទេលោកតា?</w:t>
      </w:r>
    </w:p>
    <w:p w:rsidR="00B17C3F" w:rsidRDefault="00902EE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ប្រាថ្នានោះបើសិនជាចិត្តរបស់ខ្ញុំចង់បាន តែធម៏ហ្នឹង ទី១ ជិតស្លាប់កុំអោយវង្វេងចឹងទៅ ! អាហ្នឹង ហើយដល់ពេលទី២ហ្នឹងសុំអោយប្រាថ្នាអោយដាច់កម្មពារហ្នឹង ដូចថាខ្ញុំវាមិនទាន់ថ្វាយខ្លួនសុំសិលអីចឹងណា ដើរសម្លាប់សត្វអីផ្សែបផ្សំចិញ្ចឹមជីវិតហ្នឹង! កុំអោយមានកម្មពារហ្នឹងមកទាន់ចឹងមក</w:t>
      </w:r>
      <w:r w:rsidR="00B17C3F">
        <w:rPr>
          <w:rFonts w:ascii="Khmer OS" w:eastAsia="Calibri" w:hAnsi="Khmer OS" w:cs="Khmer OS"/>
          <w:szCs w:val="22"/>
          <w:lang w:val="ca-ES"/>
        </w:rPr>
        <w:t>។</w:t>
      </w:r>
      <w:r>
        <w:rPr>
          <w:rFonts w:ascii="Khmer OS" w:eastAsia="Calibri" w:hAnsi="Khmer OS" w:cs="Khmer OS"/>
          <w:szCs w:val="22"/>
          <w:lang w:val="ca-ES"/>
        </w:rPr>
        <w:t xml:space="preserve"> ហ្នឹងហើយសុំ ទី៣ហ្នឹងគឺលោកកុតរៈបញ្ញា គឺបញ្ញាឃើញទុក្ខទាំង៤ </w:t>
      </w:r>
      <w:r w:rsidR="00B17C3F">
        <w:rPr>
          <w:rFonts w:ascii="Khmer OS" w:eastAsia="Calibri" w:hAnsi="Khmer OS" w:cs="Khmer OS"/>
          <w:szCs w:val="22"/>
          <w:lang w:val="ca-ES"/>
        </w:rPr>
        <w:t>បញ្ញា</w:t>
      </w:r>
      <w:r>
        <w:rPr>
          <w:rFonts w:ascii="Khmer OS" w:eastAsia="Calibri" w:hAnsi="Khmer OS" w:cs="Khmer OS"/>
          <w:szCs w:val="22"/>
          <w:lang w:val="ca-ES"/>
        </w:rPr>
        <w:t>ទី១</w:t>
      </w:r>
      <w:r w:rsidR="00B17C3F">
        <w:rPr>
          <w:rFonts w:ascii="Khmer OS" w:eastAsia="Calibri" w:hAnsi="Khmer OS" w:cs="Khmer OS"/>
          <w:szCs w:val="22"/>
          <w:lang w:val="ca-ES"/>
        </w:rPr>
        <w:t>ឃើញ</w:t>
      </w:r>
      <w:r w:rsidR="00B17C3F">
        <w:rPr>
          <w:rFonts w:ascii="Khmer OS" w:eastAsia="Calibri" w:hAnsi="Khmer OS" w:cs="Khmer OS"/>
          <w:szCs w:val="22"/>
        </w:rPr>
        <w:t>…</w:t>
      </w:r>
      <w:r>
        <w:rPr>
          <w:rFonts w:ascii="Khmer OS" w:eastAsia="Calibri" w:hAnsi="Khmer OS" w:cs="Khmer OS"/>
          <w:szCs w:val="22"/>
          <w:lang w:val="ca-ES"/>
        </w:rPr>
        <w:t>កងទុក្ខទាំង៤មាន</w:t>
      </w:r>
      <w:r w:rsidR="00B17C3F">
        <w:rPr>
          <w:rFonts w:ascii="Khmer OS" w:eastAsia="Calibri" w:hAnsi="Khmer OS" w:cs="Khmer OS"/>
          <w:szCs w:val="22"/>
          <w:lang w:val="ca-ES"/>
        </w:rPr>
        <w:t>កើតទុក្ខជរាទុក្ខភាទុក្ខនិងមរណៈទុក្ខ ។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អោយឃើញច្បាស់កងទុក្ខទាំង៤ដើម្បីអោយរួចផុតពីវត្តដាក់ពីកាលវិលត្រលប់កើតចាស់ឈឺស្លាប់ដែលមិនមានទីបំផុតនុង ដែលធ្វើអោយខ្ញុំមានកើតគោតរៈបញ្ញា រួចផុតអំពីសេចក្តីទុក្ខហ្នឹងនេះប្រាថ្នារបស់ខ្ញុំ តែប៉ុណ្ណឹងនោះទេ។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ជាចុងក្រោយតើលោកតាមានពាក្យពេចន៏អ្វីដើម្បីផ្តែផ្តាំដល់កូនចៅជំនាន់ក្រោយដែលគេបានស្តាប់ពាក្យពេចន៏និងប្រសាសន៏របស់លោកតានៅក្នុងថ្ងៃនេះ?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ខ៖មានការផ្តែផ្តាំដល់ចៅ ដល់ប្អូនអីហ្នឹង អ្នកជំនាន់ក្រោយៗ បច្ចុប្បន្នហ្នឹងសុំកុំសែបគ្រឿងញៀន ព្រោះអីគ្រឿងញៀនហ្នឹងធ្វើអោយវិនាសអន្តរាយ វិនាសខូចអនាគត 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ក៖ ចាស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ខ៖មិនល្អប្រសើរ! បាទ! តែប៉ុណ្ណឹងនោះទេបាទ</w:t>
      </w:r>
    </w:p>
    <w:p w:rsidR="00902EE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ចាសអរគុណច្រើនលោកតា</w:t>
      </w:r>
      <w:r w:rsidR="00902EEF">
        <w:rPr>
          <w:rFonts w:ascii="Khmer OS" w:eastAsia="Calibri" w:hAnsi="Khmer OS" w:cs="Khmer OS"/>
          <w:szCs w:val="22"/>
          <w:lang w:val="ca-ES"/>
        </w:rPr>
        <w:t xml:space="preserve"> </w:t>
      </w:r>
      <w:r>
        <w:rPr>
          <w:rFonts w:ascii="Khmer OS" w:eastAsia="Calibri" w:hAnsi="Khmer OS" w:cs="Khmer OS"/>
          <w:szCs w:val="22"/>
          <w:lang w:val="ca-ES"/>
        </w:rPr>
        <w:t>! ដែលបានចំណាយពេលវេលានិងអរគុណសម្រាប់ប្រសាសន៏មានតម្លៃរបស់លោកតា ដែលលោកតាបានចែកចាយ ជីវិតពិតៗដែលលោកតាបានជួបប្រទះផ្ទាល់អោយកូនចៅជំនាន់ក្រោយទៀត មានឳកាសស្តាប់សម្លេងរបស់លោកតាចឹងណា!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បាទ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ចឹងបើសិនជាខាងសាលារៀនចង់ដាក់សម្លេងរបស់លោកតា នៅក្នុងគេហៈទំព័ររបស់ខាងសាលាដែរមានអាស្រ័យដ្ឋាន</w:t>
      </w:r>
      <w:r>
        <w:rPr>
          <w:rFonts w:ascii="Khmer OS" w:eastAsia="Calibri" w:hAnsi="Khmer OS" w:cs="Khmer OS"/>
          <w:szCs w:val="22"/>
        </w:rPr>
        <w:t>www.cambodianoralhistory.byu.edu</w:t>
      </w:r>
      <w:r>
        <w:rPr>
          <w:rFonts w:ascii="Khmer OS" w:eastAsia="Calibri" w:hAnsi="Khmer OS" w:cs="Khmer OS"/>
          <w:szCs w:val="22"/>
          <w:lang w:val="ca-ES"/>
        </w:rPr>
        <w:t>ដើម្បីទុកអោយកូនចៅជំនាន់ក្រោយ គេមានឳកាសស្តាប់សម្លេងរបស់លោកតានៅថ្ងៃនេះ តើលោកតាអនុញ្ញាតដែរឬទេ ព្រមទាំងថតរូបលោកតា១ដែរ ១សន្លឹកនៅពេលនេះភ្ជាប់ នឹងសម្លេងណាលោកតា?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ដូចជាមិនកើតនោះទេ ដូចជាខ្មាសគេហេស៎? បើសិនជានិយាយរដារដុបចឹង?(លោកតាសើចតិចៗ ហាៗ)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អូដូចថាជាជីវិតពិតរបស់លោកតា អត់អីនោះទេលោកតា ដើម្បីទុកអោយកូនចៅជំនាន់ក្រោយ ស្តាប់សម្លេងពិត និងមើលឃើញលោកតាពិតតែម្តងណា!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 xml:space="preserve">ខ៖ បាទ! 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ដើម្បីកុំអោយបាត់បង់ណាលោកតា!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ខ៖ ហ្នឹងហើយ! ចឹងស្រាច់តែចៅឯងទេចឹង បើសិនជាចៅឯងដាក់ក៏ដាក់ទៅមិនអីទេ។</w:t>
      </w:r>
    </w:p>
    <w:p w:rsid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t>ក៖ ចាសអរគុណច្រើនលោកតាចឹងជម្រាប់លាលោកតា!</w:t>
      </w:r>
    </w:p>
    <w:p w:rsidR="00B17C3F" w:rsidRPr="00B17C3F" w:rsidRDefault="00B17C3F" w:rsidP="0044432B">
      <w:pPr>
        <w:rPr>
          <w:rFonts w:ascii="Khmer OS" w:eastAsia="Calibri" w:hAnsi="Khmer OS" w:cs="Khmer OS"/>
          <w:szCs w:val="22"/>
          <w:lang w:val="ca-ES"/>
        </w:rPr>
      </w:pPr>
      <w:r>
        <w:rPr>
          <w:rFonts w:ascii="Khmer OS" w:eastAsia="Calibri" w:hAnsi="Khmer OS" w:cs="Khmer OS"/>
          <w:szCs w:val="22"/>
          <w:lang w:val="ca-ES"/>
        </w:rPr>
        <w:lastRenderedPageBreak/>
        <w:t>ខ៖ បាទ!</w:t>
      </w:r>
    </w:p>
    <w:sectPr w:rsidR="00B17C3F" w:rsidRPr="00B1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B"/>
    <w:rsid w:val="00021268"/>
    <w:rsid w:val="001B7D35"/>
    <w:rsid w:val="0044432B"/>
    <w:rsid w:val="00541D97"/>
    <w:rsid w:val="005C617E"/>
    <w:rsid w:val="007E35C3"/>
    <w:rsid w:val="00902EEF"/>
    <w:rsid w:val="00905DB2"/>
    <w:rsid w:val="00A85A96"/>
    <w:rsid w:val="00A8675F"/>
    <w:rsid w:val="00B17C3F"/>
    <w:rsid w:val="00B6374F"/>
    <w:rsid w:val="00CA0B81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22</Pages>
  <Words>1049</Words>
  <Characters>20102</Characters>
  <Application>Microsoft Office Word</Application>
  <DocSecurity>0</DocSecurity>
  <Lines>437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2020-11-11T02:34:00Z</dcterms:created>
  <dcterms:modified xsi:type="dcterms:W3CDTF">2020-11-11T05:20:00Z</dcterms:modified>
</cp:coreProperties>
</file>