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12" w:rsidRPr="00365C6A" w:rsidRDefault="00365C6A" w:rsidP="00365C6A">
      <w:pPr>
        <w:spacing w:after="160" w:line="240" w:lineRule="auto"/>
        <w:jc w:val="center"/>
        <w:rPr>
          <w:rFonts w:ascii="Kh Battambang" w:eastAsia="Times New Roman" w:hAnsi="Kh Battambang" w:cs="Kh Battambang"/>
          <w:b/>
          <w:bCs/>
          <w:color w:val="000000"/>
          <w:sz w:val="56"/>
          <w:szCs w:val="56"/>
        </w:rPr>
      </w:pPr>
      <w:r>
        <w:rPr>
          <w:rFonts w:ascii="Kh Battambang" w:eastAsia="Times New Roman" w:hAnsi="Kh Battambang" w:cs="Kh Battambang"/>
          <w:b/>
          <w:bCs/>
          <w:color w:val="000000"/>
          <w:sz w:val="56"/>
          <w:szCs w:val="56"/>
          <w:cs/>
        </w:rPr>
        <w:t>ការសម្ភាសន៍របស់លោកយាយប៉ុក</w:t>
      </w:r>
      <w:r w:rsidR="00533312" w:rsidRPr="00365C6A">
        <w:rPr>
          <w:rFonts w:ascii="Kh Battambang" w:eastAsia="Times New Roman" w:hAnsi="Kh Battambang" w:cs="Kh Battambang"/>
          <w:b/>
          <w:bCs/>
          <w:color w:val="000000"/>
          <w:sz w:val="56"/>
          <w:szCs w:val="56"/>
          <w:cs/>
        </w:rPr>
        <w:t>អូន</w:t>
      </w:r>
    </w:p>
    <w:p w:rsidR="00C403AB" w:rsidRDefault="00C403AB" w:rsidP="00365C6A">
      <w:pPr>
        <w:spacing w:after="160" w:line="240" w:lineRule="auto"/>
        <w:jc w:val="center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អ្នកដែលគេសំភាសន៍ឈ្មោះគង់ ដាន</w:t>
      </w:r>
      <w:r w:rsidR="001E691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ី អ្នកដែលត្រូវគេសំភាសន៍ឈ្មោះ ប៉ុក</w:t>
      </w:r>
      <w:bookmarkStart w:id="0" w:name="_GoBack"/>
      <w:bookmarkEnd w:id="0"/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អូន</w:t>
      </w:r>
    </w:p>
    <w:p w:rsidR="00365C6A" w:rsidRDefault="00365C6A" w:rsidP="00533312">
      <w:pPr>
        <w:spacing w:after="160" w:line="240" w:lineRule="auto"/>
        <w:rPr>
          <w:rFonts w:ascii="Kh Battambang" w:eastAsia="Times New Roman" w:hAnsi="Kh Battambang" w:cs="Kh Battambang"/>
          <w:b/>
          <w:bCs/>
          <w:color w:val="000000"/>
          <w:sz w:val="56"/>
          <w:szCs w:val="56"/>
          <w:u w:val="single"/>
        </w:rPr>
      </w:pPr>
    </w:p>
    <w:p w:rsidR="00C403AB" w:rsidRPr="00365C6A" w:rsidRDefault="00365C6A" w:rsidP="00365C6A">
      <w:pPr>
        <w:spacing w:after="160" w:line="240" w:lineRule="auto"/>
        <w:jc w:val="center"/>
        <w:rPr>
          <w:rFonts w:ascii="Kh Battambang" w:eastAsia="Times New Roman" w:hAnsi="Kh Battambang" w:cs="Kh Battambang"/>
          <w:b/>
          <w:bCs/>
          <w:color w:val="000000"/>
          <w:sz w:val="56"/>
          <w:szCs w:val="56"/>
          <w:u w:val="single"/>
        </w:rPr>
      </w:pPr>
      <w:r>
        <w:rPr>
          <w:rFonts w:ascii="Kh Battambang" w:eastAsia="Times New Roman" w:hAnsi="Kh Battambang" w:cs="Kh Battambang" w:hint="cs"/>
          <w:b/>
          <w:bCs/>
          <w:color w:val="000000"/>
          <w:sz w:val="56"/>
          <w:szCs w:val="56"/>
          <w:u w:val="single"/>
          <w:cs/>
        </w:rPr>
        <w:t>ការសង្ខេបរបស់លោកយាយប៉ុក</w:t>
      </w:r>
      <w:r w:rsidR="00C403AB" w:rsidRPr="00365C6A">
        <w:rPr>
          <w:rFonts w:ascii="Kh Battambang" w:eastAsia="Times New Roman" w:hAnsi="Kh Battambang" w:cs="Kh Battambang" w:hint="cs"/>
          <w:b/>
          <w:bCs/>
          <w:color w:val="000000"/>
          <w:sz w:val="56"/>
          <w:szCs w:val="56"/>
          <w:u w:val="single"/>
          <w:cs/>
        </w:rPr>
        <w:t>អូន</w:t>
      </w:r>
    </w:p>
    <w:p w:rsidR="00365C6A" w:rsidRDefault="00365C6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403AB" w:rsidRDefault="00523B2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លោកយាយប៉ុក </w:t>
      </w:r>
      <w:r w:rsidR="00C403AB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អូនមានអាយុ៨៣ឆ្នាំ</w:t>
      </w:r>
    </w:p>
    <w:p w:rsidR="00523B26" w:rsidRDefault="00523B2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លោកយាយប៉ុក អូនមានទីលំនៅបច្ចុប្បន្ននៅក្នុងភូមិទន្លេបាទី ឃុំក្រាំងធ្នង់ ស្រុកបាទី ខេត្តតាកែវ</w:t>
      </w:r>
    </w:p>
    <w:p w:rsidR="00523B26" w:rsidRDefault="00523B2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លោកយាយ ប៉ុក អូនគាត់មិនបានប្រាប់ថាគាត់មានកូនទេ</w:t>
      </w:r>
    </w:p>
    <w:p w:rsidR="00523B26" w:rsidRPr="00533312" w:rsidRDefault="00523B26" w:rsidP="00533312">
      <w:pPr>
        <w:spacing w:after="160" w:line="240" w:lineRule="auto"/>
        <w:rPr>
          <w:rFonts w:ascii="Kh Battambang" w:eastAsia="Times New Roman" w:hAnsi="Kh Battambang" w:cs="Kh Battambang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លោកយាយប៉ុក អូន បានរៀបអាពាហ៍ពិពាហ៍មុនសម័យសង្គ្រាមទៅទៀតហើយស្វាមីគាត់បានស្លាប់ចោលគាត់ហើយសព្វថ្ងៃគាត់រស់នៅតែម្នាក់ឯង។</w:t>
      </w:r>
    </w:p>
    <w:p w:rsidR="00533312" w:rsidRPr="00533312" w:rsidRDefault="00533312" w:rsidP="00533312">
      <w:pPr>
        <w:spacing w:line="240" w:lineRule="auto"/>
        <w:rPr>
          <w:rFonts w:ascii="Kh Battambang" w:eastAsia="Times New Roman" w:hAnsi="Kh Battambang" w:cs="Kh Battambang"/>
          <w:sz w:val="56"/>
          <w:szCs w:val="56"/>
        </w:rPr>
      </w:pPr>
    </w:p>
    <w:p w:rsidR="005A6B71" w:rsidRDefault="00533312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</w:t>
      </w:r>
      <w:r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 xml:space="preserve">: </w:t>
      </w:r>
      <w:r w:rsidR="00A32F1D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ខ្ញុំឈ្មោះគ</w:t>
      </w:r>
      <w:r w:rsidR="00A32F1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ង់ដា</w:t>
      </w:r>
      <w:r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នីហើយបានអនុញ្ញាតពីលោកយាយដើម្បីសម្ភាសន៍ទាក់ទងប្រវត្តិរបស់លោកយាយលោកយាយឈ្មោះអីដែរលោកយាយ</w:t>
      </w:r>
      <w:r w:rsidR="005A6B71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ខ៖ឈ្មោះយាយអូន។</w:t>
      </w: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ឈ្មោះពេញលោកយាយឈ្មោះពេញអីទេអូន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ខ៖ប៉ុក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ក៖ប៉ុក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ហើយលោកយាយដឹងខ្ញុំសម្ភាសនេះវាធ្វើនៅថ្ងៃទី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 xml:space="preserve">8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ខែ</w:t>
      </w:r>
      <w:r>
        <w:rPr>
          <w:rFonts w:ascii="Kh Battambang" w:eastAsia="Times New Roman" w:hAnsi="Kh Battambang" w:cs="Kh Battambang"/>
          <w:color w:val="000000"/>
          <w:sz w:val="56"/>
          <w:szCs w:val="56"/>
        </w:rPr>
        <w:t>8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ឆ្នាំ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 xml:space="preserve">2018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ហើយនៅ</w:t>
      </w:r>
      <w:r>
        <w:rPr>
          <w:rFonts w:ascii="Cambria" w:eastAsia="Times New Roman" w:hAnsi="Cambria" w:cs="Kh Battambang" w:hint="cs"/>
          <w:color w:val="000000"/>
          <w:sz w:val="56"/>
          <w:szCs w:val="56"/>
          <w:cs/>
        </w:rPr>
        <w:t>ឃុំ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ឃុំអីគេលោក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ឃុំក្រាំងធ្នង់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ឃុំក្រាំងធ្នង់ស្រុកបាទីខេត្តតាកែវ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?ខ៖ចា៎!!ក៖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ចា៎ហើយលោកយាយឈ្មោះអីគេដែរឈ្មោះលោកយាយ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ម្ដងទៀត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យអូន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ប៉ុក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។</w:t>
      </w: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ប៉ុ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កអូន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ហើយលោកយាយមានឪពុកម្តាយឈ្មោះអីដែរលោកយាយ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ឪពុកម្តាយរបស់ខ្ញុំឈ្មោះតាប៉ុក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និងកូន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</w:t>
      </w: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ក៖តាប៉ុក?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ខ៖ចា៎!!ក៖អីទៀតប៉ុ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5A6B71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403AB" w:rsidRDefault="005A6B7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អត់ស្គាល់គាត់</w:t>
      </w:r>
      <w:r w:rsidR="00C403AB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C403AB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403AB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អត់ស្គាល់ត្រកូលគាត់ទេ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C403AB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403AB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គាត់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ស្លាប់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C403AB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403AB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ហើយលោកយាយម្ដាយឈ្មោះអីដែរលោកយាយ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C403AB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403AB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ឈ្មោះយាយអ៊ុក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C403AB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403AB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ក៖យាយ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អ៊ុក ហើយអត់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ស្គាល់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ត្រកូល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ដែរ?</w:t>
      </w:r>
    </w:p>
    <w:p w:rsidR="00C403AB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403AB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អត់ស្គាល់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ទេកូន។</w:t>
      </w:r>
    </w:p>
    <w:p w:rsidR="00C403AB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403AB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លោកយាយឥឡូវមានអាយុប៉ុន្មានឆ្នាំហើយ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C403AB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403AB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ខ្ញុំជាង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 xml:space="preserve">80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ហើយកូន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C403AB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403AB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>80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ឆ្នាំហើយ 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</w:t>
      </w:r>
    </w:p>
    <w:p w:rsidR="00C403AB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403AB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>83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>83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C403AB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3033D" w:rsidRDefault="00C403A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 xml:space="preserve">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ហើយលោកយាយលោកយាយមានអាយុ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>80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ឆ្នាំ?ខ៖ចា៎!!ក៖ហើយទី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កំណើតលោកយាយនៅឯណាដែរ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ស្រុកកំណើតលោកយាយ</w:t>
      </w:r>
      <w:r w:rsidR="0083033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83033D" w:rsidRDefault="0083033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3033D" w:rsidRDefault="0083033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ស្រុកកំណើតខ្ញុំអត់ស្គាល់ទៀតហើយខ្ញុំមិនស្គាល់ស្រុកកំណើតទេភ្លេចភ្លាំង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83033D" w:rsidRDefault="0083033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3033D" w:rsidRDefault="0083033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លោកយាយកើតនៅ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ណាទៅវិញ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83033D" w:rsidRDefault="0083033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3033D" w:rsidRDefault="0083033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ភ្លេចភ្លាំងភ្លេចអីអស់ហើយ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កើតបែបកើត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នៅក្នុងស្រុក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និងហើយកូនទំនង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83033D" w:rsidRDefault="0083033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3033D" w:rsidRDefault="0083033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ក៖ហ្ហ៎លោកយាយ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កើតនៅក្នុងភូមិក្រាំងធ្នង់ស្រុកបាទីខេត្តតាកែវ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?</w:t>
      </w:r>
    </w:p>
    <w:p w:rsidR="0083033D" w:rsidRDefault="0083033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3033D" w:rsidRDefault="0083033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ខ៖ចា៎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ប៉ុន្តែដល់ពេលជំនាន់អា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ពតចេះតែរសាត់ទៅណា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កូនណាស់!!ក៖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៎!!ខ៖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ចេះតែរសាត់រសាត់ទៅរសាត់មក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អស់ពីលំនៅទៅ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</w:t>
      </w:r>
    </w:p>
    <w:p w:rsidR="0083033D" w:rsidRDefault="0083033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3033D" w:rsidRDefault="0083033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ពេលជំនាន់ប៉ុល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ពតលោកយាយក៏នៅស្រុកហ្នឹងដែរ?</w:t>
      </w:r>
    </w:p>
    <w:p w:rsidR="0083033D" w:rsidRDefault="0083033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DE4C05" w:rsidRDefault="0083033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ជំន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ា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ន់ប៉ុ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លពតខ្ញុំនៅខេត្តកណ្ដាល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ខេត្តកណ្ដាល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អាហ្នឹងចេះតែដើររាវ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ណាស់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ទេហ្នឹងរាវរកកន្លែងសុខ</w:t>
      </w:r>
      <w:r w:rsidR="00DE4C05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DE4C05" w:rsidRDefault="00DE4C05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DE4C05" w:rsidRDefault="00DE4C05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ចា៎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លោកយាយមានបងប្អូនប៉ុន្មាននាក់ដែរ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DE4C05" w:rsidRDefault="00DE4C05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DE4C05" w:rsidRDefault="00DE4C05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ខ្ញុំអត់ទេកូន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DE4C05" w:rsidRDefault="00DE4C05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DE4C05" w:rsidRDefault="00DE4C05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យាយអត់មានបងប្អូន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?ខ៖ចា៎!!ក៖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យាយមានតែម្នាក់ឯង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DE4C05" w:rsidRDefault="00DE4C05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DE4C05" w:rsidRDefault="00DE4C05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មានតែម្នាក់ឯង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ហ្នឹង។</w:t>
      </w:r>
    </w:p>
    <w:p w:rsidR="00DE4C05" w:rsidRDefault="00DE4C05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DE4C05" w:rsidRDefault="00DE4C05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មានបងប្អូនជីដូនមួយអីទេ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DE4C05" w:rsidRDefault="00DE4C05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554A4" w:rsidRDefault="00DE4C05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ខ៖ហ៊ី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ជីដូនមួយក៏ឆ្ងាយពីគ្នាវាពិបាក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និយាយមែន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តែម្តង ស</w:t>
      </w:r>
      <w:r w:rsidR="003554A4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្លាប់អស់ហើយកូន។</w:t>
      </w:r>
    </w:p>
    <w:p w:rsidR="003554A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554A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អត់ទេ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លោកយាយចាំឈ្មោះគាត់ទេ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3554A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554A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ំ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ឈ្មោះតាឡៅមួយ ហើយបងប្អូនគាត់ទៀតបងប្អូនតាឡៅ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ឈ្មោះ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តាលឹម១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តែប៉ុណ្ណឹង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ទេ។</w:t>
      </w:r>
    </w:p>
    <w:p w:rsidR="003554A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554A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តែ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 xml:space="preserve">2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នាក់ទេ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?ខ៖ចា៎!!ក៖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ឪពុកលោកយាយ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</w:t>
      </w:r>
    </w:p>
    <w:p w:rsidR="003554A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554A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ឈ្មោះតាប៉ុ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3554A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554A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ឪពុកលោក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យាយមានបងប្អូន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3554A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554A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អត់ដឹងទេ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ខ្ញុំ។</w:t>
      </w:r>
    </w:p>
    <w:p w:rsidR="003554A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554A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អត់ដឹងទេ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លោកយាយរៀប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អាពាហ៍ពិពាហ៍នៅឆ្នាំណា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ដែរ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3554A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554A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អត់ស្គាល់ឆ្នាំទេ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3554A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554A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ចឹងលោកយាយ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</w:t>
      </w:r>
    </w:p>
    <w:p w:rsidR="003554A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554A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អត់ដឹង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3554A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953F4" w:rsidRDefault="003554A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ក៖លោកយាយរៀប</w:t>
      </w:r>
      <w:r w:rsidR="009953F4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អាពាហ៍ពិពាហ៍លោកយាយអត់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ដឹងទ</w:t>
      </w:r>
      <w:r w:rsidR="009953F4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េតែលោកយាយចាំទេថាលោកយាយមានអាយុ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ប៉ុន្មានឆ្នាំ</w:t>
      </w:r>
      <w:r w:rsidR="009953F4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9953F4" w:rsidRDefault="009953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953F4" w:rsidRDefault="009953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មិនដឹង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វង្វេងវង្វន់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អស់ហើយ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កូន។</w:t>
      </w:r>
    </w:p>
    <w:p w:rsidR="009953F4" w:rsidRDefault="009953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953F4" w:rsidRDefault="009953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នៅពេលដែលលោកយាយ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រៀបការ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នឹងលោក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យាយមានអាយុប៉ុន្មាន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ឆ្នាំ?</w:t>
      </w:r>
    </w:p>
    <w:p w:rsidR="009953F4" w:rsidRDefault="009953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953F4" w:rsidRDefault="009953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មិនដឹងមិនស្គាល់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9953F4" w:rsidRDefault="009953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953F4" w:rsidRDefault="009953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អត់ចាំ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។ខ៖ច៎ា!!ក៖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ចុះស្វាមីលោកយាយឈ្មោះអីដែរ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9953F4" w:rsidRDefault="009953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953F4" w:rsidRDefault="009953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ឈ្មោះ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តាហិន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ប៉ុន្តែគាត់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ស្លាប់យូរហើយ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អង្វែងហើយ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កូនណាស់!!</w:t>
      </w:r>
    </w:p>
    <w:p w:rsidR="009953F4" w:rsidRDefault="009953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953F4" w:rsidRDefault="009953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៎!!ហើយលោកយាយ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មានកូន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9953F4" w:rsidRDefault="009953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820E1" w:rsidRDefault="009953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ខ៖ចា៎អត់ទេកូន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នៅតែឯង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កូនណាស់!!</w:t>
      </w:r>
    </w:p>
    <w:p w:rsidR="000820E1" w:rsidRDefault="000820E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820E1" w:rsidRDefault="000820E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អញ្ចឹងខ្ញុំចង់សួរលោកយាយពីជំនាន់មុនជំនាន់ប៉ុលពត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កាលពីនៅក្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មេងណាស់ ចា៎លោក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យាយមានអនុស្ស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ាវរីយ៍អីជាមួយនឹងប៉ាម៉ាក់លោកយាយ លោកយាយបាននៅជាមួយប៉ាម៉ាក់លោកយាយ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0820E1" w:rsidRDefault="000820E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820E1" w:rsidRDefault="000820E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បាននៅ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តើ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តែគាត់ស្លាប់ហើយ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កូនអើយ!!</w:t>
      </w:r>
    </w:p>
    <w:p w:rsidR="000820E1" w:rsidRDefault="000820E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820E1" w:rsidRDefault="000820E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ក៖អត់ទេ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កាលពីរលោកយាយ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នៅក្មេង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0820E1" w:rsidRDefault="000820E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820E1" w:rsidRDefault="000820E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នៅក្មេង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នៅទូច។</w:t>
      </w:r>
    </w:p>
    <w:p w:rsidR="000820E1" w:rsidRDefault="000820E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56F2C" w:rsidRDefault="000820E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ក៖ចា៎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លោកយាយមានបទពិសោធអីឧទាហរណ៍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ថាគាត់ចូលចិត្តពិសា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រអី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អីអញ្ចឹង</w:t>
      </w:r>
      <w:r w:rsidR="00C56F2C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C56F2C" w:rsidRDefault="00C56F2C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444887" w:rsidRDefault="00C56F2C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គាត់ចូលចិត្តកាលហ្នឹងគាត់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ខ្ញុំនៅជាមួយគាត់គាត់នឿ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យណាស់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</w:t>
      </w:r>
      <w:r w:rsidR="00444887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លំបាករកព្រឹកខ្វះល្ងាច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</w:t>
      </w:r>
      <w:r w:rsidR="0044488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ូន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កំសត់ណាស់</w:t>
      </w:r>
      <w:r w:rsidR="0044488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444887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មកដល់ខ្ញុំទៀតរឹត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តែកំសត់ទៀតមិនដឹងយ៉ាងម៉េចទេ</w:t>
      </w:r>
      <w:r w:rsidR="0044488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444887" w:rsidRDefault="0044488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444887" w:rsidRDefault="0044488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ចុះម៉ាក់លោកយាយគាត់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ធ្វើអីដែរកាល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ពេល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នៅ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ពី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ក្មេង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444887" w:rsidRDefault="0044488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444887" w:rsidRDefault="0044488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ខ៖ម៉ាក់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គាត់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ជញ្ជៀតដើរ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រកក្តាម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អីអ៊ីចឹងទៅកូនណាស់!!</w:t>
      </w:r>
    </w:p>
    <w:p w:rsidR="00444887" w:rsidRDefault="0044488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444887" w:rsidRDefault="0044488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ចុះឪពុក?</w:t>
      </w:r>
    </w:p>
    <w:p w:rsidR="00444887" w:rsidRDefault="0044488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444887" w:rsidRDefault="0044488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ឪពុកខ្ញុំគាត់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គាត់គាសគល់គាសអី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ស៊ីឈ្នួលគេគេពឹងណាស់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គេវាស់កង់ឲ្យគាស់គល់ហើយជីវភាពក៏អន់ខ្សោយ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រហូតអាពត។</w:t>
      </w:r>
    </w:p>
    <w:p w:rsidR="00444887" w:rsidRDefault="0044488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BB2810" w:rsidRDefault="0044488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មានអីទៀតលោកយាយ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មានអ្វីដែលលោកយាយចង់</w:t>
      </w:r>
      <w:r w:rsidR="00BB2810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និយាយពីកាលជំនាន់លោកយាយ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នៅ</w:t>
      </w:r>
      <w:r w:rsidR="00BB2810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ពី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ក្មេង</w:t>
      </w:r>
      <w:r w:rsidR="00BB2810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អ៊ីចឹងណាស់</w:t>
      </w:r>
      <w:r w:rsidR="00BB2810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យាយនិយាយមក</w:t>
      </w:r>
      <w:r w:rsidR="00BB2810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BB2810" w:rsidRDefault="00BB2810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1E77BB" w:rsidRDefault="00BB2810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ខ្ញុំជញ្ជៀតត្រីដែរដើរជញ្ជៀត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ត្រីរកក្តាមតិចតួច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និងបានក៏បានមិនបានក៏ចេះតែខំរកទៅ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កូន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ណា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ស់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យកមក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ហ្នឹង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ក៏ដូចថាម៉ែខ្ញុំគាត់ស្ល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រ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គាត់ដាំ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អីអំបិលជាមួយននោងជាមួយអីហ្នឹងចែកគ្នាហូបទៅ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ណាស់ក្មួយណាស់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ពិបាកណាស់រកធ្វើអី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មិនកើត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ធ្វើអីមិនកើតឪ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ពុកម្ដាយណា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ស់ !!ហើយខ្ញុំហ្នឹង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នៅតូច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និងចេះតែនឿ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យហត់</w:t>
      </w:r>
      <w:r w:rsidR="001E77BB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រកជញ្ជៀត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លំបាកមែនទែនកូន</w:t>
      </w:r>
      <w:r w:rsidR="001E77BB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សំពត់ស្លៀកមិនដែលមានល្អ</w:t>
      </w:r>
      <w:r w:rsidR="001E77BB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ស្លៀកល្អ</w:t>
      </w:r>
      <w:r w:rsidR="001E77BB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ទេ</w:t>
      </w:r>
      <w:r w:rsidR="001E77BB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ដែលតែកន្ទបៗហ្នឹង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ចងក្បិន</w:t>
      </w:r>
      <w:r w:rsidR="001E77BB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ហ្នឹង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តើ</w:t>
      </w:r>
      <w:r w:rsidR="001E77BB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ហើយអត់មានបងប្អូន</w:t>
      </w:r>
      <w:r w:rsidR="001E77BB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ឆ្វែកឆ្វាក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lastRenderedPageBreak/>
        <w:t>អីច្រើនទេយ៉ាប់ណាស់កូន</w:t>
      </w:r>
      <w:r w:rsidR="001E77BB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មិនដូចជាជំនាន់ឥឡូវហ្នឹងទេកូន </w:t>
      </w:r>
      <w:r w:rsidR="001E77BB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យាយក៏យ៉ាប់ទៀតយ៉ាប់ទៀតតែគ្រាន់តែថាបាន</w:t>
      </w:r>
      <w:r w:rsidR="001E77BB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ស្រុក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សុខសប្បាយ</w:t>
      </w:r>
      <w:r w:rsidR="001E77BB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អរគុណកូនប៉ុណ្ណឹងហើយ!!</w:t>
      </w:r>
    </w:p>
    <w:p w:rsidR="001E77BB" w:rsidRDefault="001E77B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D7340" w:rsidRDefault="001E77B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ក៖ហ្ហ៎ចុះ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ពេលដែលលោកយាយធំឡើងណាស់លោកយាយក៏នៅស្រុកបាទី</w:t>
      </w:r>
      <w:r w:rsidR="000D7340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 w:rsidR="000D7340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និងដែរ?ខ៖ចា៎</w:t>
      </w:r>
      <w:r w:rsidR="000D7340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!!ក៖</w:t>
      </w:r>
      <w:r w:rsidR="000D7340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និយាយរួមលោក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យាយកើត</w:t>
      </w:r>
      <w:r w:rsidR="000D7340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នៅហ្នឹង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អីនៅហ្នឹងរហូ</w:t>
      </w:r>
      <w:r w:rsidR="000D7340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តមកដល់អាយុប៉ុណ្ណឹងក៏នៅ</w:t>
      </w:r>
      <w:r w:rsidR="000D7340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 w:rsidR="000D7340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នឹង</w:t>
      </w:r>
      <w:r w:rsidR="000D7340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ដែរ?</w:t>
      </w:r>
    </w:p>
    <w:p w:rsidR="000D7340" w:rsidRDefault="000D7340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E5387" w:rsidRDefault="000D7340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ប៉ុន្តែកា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ជំនាន់ប៉ុលពត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និងគេចេះតែ</w:t>
      </w:r>
      <w:r w:rsidR="000E538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ជម្លៀសៗទៅខេត្តកណ្តាលទៅណាស់ដល់អ៊ីចឹងទៅ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ចេះតែដើររកកន្លែងសុខទៅ</w:t>
      </w:r>
      <w:r w:rsidR="000E538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ទី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ណា</w:t>
      </w:r>
      <w:r w:rsidR="000E538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រស់នៅទីហ្នឹង ហើយដល់អ៊ីចឹង</w:t>
      </w:r>
      <w:r w:rsidR="000E5387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ចឹងមកខ្ញុំក៏រសាត់អញ្ចឹងៗ </w:t>
      </w:r>
      <w:r w:rsidR="000E538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ស្រុកគេអ៊ីចឹងមក </w:t>
      </w:r>
      <w:r w:rsidR="000E5387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ខ្ញុំក៏ដើរ</w:t>
      </w:r>
      <w:r w:rsidR="000E538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សុំគេអ៊ីចឹងមកកូន!!!</w:t>
      </w:r>
    </w:p>
    <w:p w:rsidR="000E5387" w:rsidRDefault="000E538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E5387" w:rsidRDefault="000E538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អញ្ចឹងកាលនៅក្មេងលោកយាយបានចូលសាលារៀនទេ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0E5387" w:rsidRDefault="000E538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E5387" w:rsidRDefault="000E538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អត់ទេកូន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អត់ទេ។</w:t>
      </w:r>
    </w:p>
    <w:p w:rsidR="000E5387" w:rsidRDefault="000E538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661754" w:rsidRDefault="000E538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តាំងពីតូចមក</w:t>
      </w:r>
      <w:r w:rsidR="00661754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661754" w:rsidRDefault="0066175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661754" w:rsidRDefault="0066175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661754" w:rsidRDefault="0066175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661754" w:rsidRDefault="0066175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អញ្ចឹងលោកយាយធ្វើការរហូត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661754" w:rsidRDefault="0066175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661754" w:rsidRDefault="0066175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ធ្វើការ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អត់ស្គាល់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សាលាផង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កន្លែងណាទេ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661754" w:rsidRDefault="0066175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661754" w:rsidRDefault="0066175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ចុះពេលជំនាន់ប៉ុលពត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និងលោកយាយ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មាន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អាយុប៉ុន្មានដែរ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661754" w:rsidRDefault="0066175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661754" w:rsidRDefault="0066175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ខ៖ខ្ញុំកាល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ហ្នឹងដូច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អាយុប្រហែលជា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 xml:space="preserve">30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ប៉ុន្មានទេ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៣០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ប៉ុន្តែ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៣០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ក្រាស់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បន្តិច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កូនណាស់។</w:t>
      </w:r>
    </w:p>
    <w:p w:rsidR="00661754" w:rsidRDefault="0066175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661754" w:rsidRDefault="0066175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ក៖ចា</w:t>
      </w:r>
      <w:r>
        <w:rPr>
          <w:rFonts w:ascii="Kh Battambang" w:eastAsia="Times New Roman" w:hAnsi="Kh Battambang" w:cs="Kh Battambang" w:hint="cs"/>
          <w:color w:val="000000"/>
          <w:sz w:val="58"/>
          <w:szCs w:val="58"/>
          <w:cs/>
        </w:rPr>
        <w:t>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អញ្ចឹងលោកយាយទាន់ជំនាន់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ទាន់ជំនាន់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លន់នល់ទេ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661754" w:rsidRDefault="0066175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203E80" w:rsidRDefault="0066175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ខ៖ហ៊ី</w:t>
      </w:r>
      <w:r w:rsidR="00203E80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ជំនាន់ណាក៏យាយអត់ដឹងដែរ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ព្រោះភ័យភ័យវាច្រើនសារណាស់ណាស់អញ្ចឹងហើយមិនបានគិតយ៉ាងម៉េចយ៉ាងម៉េច</w:t>
      </w:r>
      <w:r w:rsidR="00203E80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</w:t>
      </w:r>
      <w:r w:rsidR="00203E80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ដឹង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តែថ</w:t>
      </w:r>
      <w:r w:rsidR="00203E80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ាខ្លួនទីពឹងខ្លួនអោយតែបានសុខ។</w:t>
      </w:r>
    </w:p>
    <w:p w:rsidR="00203E80" w:rsidRDefault="00203E80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203E80" w:rsidRDefault="00203E80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ចុះជំនាន់ប៉ុលពតលោកយាយជួបហេតុការណ៍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អីកើតឡើងក្នុងជីវិត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ក្នុងជំនាន់ប៉ុលពត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ណាស់?</w:t>
      </w:r>
    </w:p>
    <w:p w:rsidR="00203E80" w:rsidRDefault="00203E80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203E80" w:rsidRDefault="00203E80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នៅជំនាន់ប៉ុលពតពិបាកណាស់កូនពិបាកទាំងការហូបចុកពិបាកនឹងកន្លែងដេក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lastRenderedPageBreak/>
        <w:t>នៅគេប្រើយើងគ្រប់បែបយ៉ាងណាស់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កូនណាស់!!!ក៖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ចា៎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 បានថាយ៉ាប់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203E80" w:rsidRDefault="00203E80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797424" w:rsidRDefault="00203E80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ពេលជំនាន់ប៉ុលពត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គេជម្លៀស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លោកយាយទៅខេត្តកណ្ដាល</w:t>
      </w:r>
      <w:r w:rsidR="00797424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797424" w:rsidRDefault="0079742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797424" w:rsidRDefault="0079742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ជម្លៀសទៅលើគ្រប់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ហ្នឹងកូន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ខ្ញុំទៅរកសុំឡាន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វាលុយ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</w:t>
      </w:r>
    </w:p>
    <w:p w:rsidR="00797424" w:rsidRDefault="0079742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797424" w:rsidRDefault="0079742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ង់និយាយថានៅពេលដែលជំនាន់ប៉ុលពតគេប្រើលោកយា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យធ្វើអី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កាលជំនាន់ហ្នឹង?</w:t>
      </w:r>
    </w:p>
    <w:p w:rsidR="00797424" w:rsidRDefault="0079742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137E9" w:rsidRDefault="0079742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ប្រើតាំងពីបាយទឹកតាំងពីស្ទូ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ងតាំងពីដ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ាំ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ពោតដាំឪឡឹកសព្វបែបយ៉ាងហើយ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គេ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ដូចថាបាយទឹកអីមិនបានពេញលេញ!!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ទៅជាបបរទៅជាអីឯណា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ខាប់ខាប់ហ្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នឹងគេទុកឲ្យហើយ</w:t>
      </w:r>
      <w:r w:rsidR="00435F76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កាលហ្នឹងដូចថាពីតូចដោយតូចទៅកូនណាស់!!ក៖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ចា៎</w:t>
      </w:r>
      <w:r w:rsidR="00435F76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ហើយដល់យើង</w:t>
      </w:r>
      <w:r w:rsidR="00435F76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 w:rsidR="009137E9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នឹងកម្លាំងបានមិនបានហ្នឹងគេ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អោយ</w:t>
      </w:r>
      <w:r w:rsidR="009137E9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កំលាំង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ទីពីរទីបីអីអញ្ចឹងទៅខ្សោយ</w:t>
      </w:r>
      <w:r w:rsidR="009137E9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ទៅវាហុត</w:t>
      </w:r>
      <w:r w:rsidR="009137E9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lastRenderedPageBreak/>
        <w:t>តែទឹកអញ្ចឹងទៅលំបាកណាស់កូនយ៉ាប់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ណាស់</w:t>
      </w:r>
      <w:r w:rsidR="009137E9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</w:t>
      </w:r>
    </w:p>
    <w:p w:rsidR="009137E9" w:rsidRDefault="009137E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137E9" w:rsidRDefault="009137E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ចុះលោកយាយពេលជំនាន់ប៉ុលពត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និងលោកយាយដែលឃើញគេសម្លាប់មនុស្សនៅនឹងមុខ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9137E9" w:rsidRDefault="009137E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គេបំរុង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យកខ្ញុំទៅសម្លាប់ដែរប៉ុន្មានដងដែរប៉ុន្តែខ្ញុំដូចជាមានធម៌សប្បុរសគេអាណិតមេត្តាលែងត្រឡប់មកវិញ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</w:t>
      </w:r>
    </w:p>
    <w:p w:rsidR="009137E9" w:rsidRDefault="009137E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10EFF" w:rsidRDefault="009137E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ក្នុងជំនាន់នោះលោកយាយមានដែលធ្វើអីខុសពីច្បាប់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ពួក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គេទេ</w:t>
      </w:r>
      <w:r w:rsidR="00010EFF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010EFF" w:rsidRDefault="00010EF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10EFF" w:rsidRDefault="00010EF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មិនហ៊ានធ្វើទេចា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៎!!</w:t>
      </w:r>
    </w:p>
    <w:p w:rsidR="00010EFF" w:rsidRDefault="00010EF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10EFF" w:rsidRDefault="00010EF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ចុះលោកយាយបានឃើញ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អ្នកដែល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គេធ្វើខុសគេយកធ្វើអីគេយក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មនុស្សដែលធ្វើខុសនោះទៅ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ណាទេ?</w:t>
      </w:r>
    </w:p>
    <w:p w:rsidR="00010EFF" w:rsidRDefault="00010EF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10EFF" w:rsidRDefault="00010EF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ទេមិនបានជួបសោះកូនមិនបានជួបទេ!!!</w:t>
      </w:r>
    </w:p>
    <w:p w:rsidR="00010EFF" w:rsidRDefault="00010EF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10EFF" w:rsidRDefault="00010EF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ចង់និយាយថាលោកយាយអត់មានកូនអត់មានអីទេហើយកាលជំនាន់ប៉ុលពតលោកយាយគឺគេ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ជម្លៀសទៅខេត្តកណ្តាលហើយឥឡូវ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មកជីវិតបច្ចុប្បន្នលោកយាយរស់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នៅហ្នឹង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នៅស្រុកទន្លេបាទី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និង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?ខ៖ចា៎!!ក៖ហើយ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ធ្វើអីដែរ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010EFF" w:rsidRDefault="00010EF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BA087A" w:rsidRDefault="00010EF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ខ្ញុំកាលនៅកន្លែងនេះខ្ញុំដើររើសកំប៉ុង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តាម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ក្បែរមាត់ទឹក</w:t>
      </w:r>
      <w:r w:rsidR="00BA087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 w:rsidR="00BA087A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និងលក់អេតចាយ</w:t>
      </w:r>
      <w:r w:rsidR="00BA087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BA087A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ហើយដល់ខ្ញុំងងឹត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ភ្នែក</w:t>
      </w:r>
      <w:r w:rsidR="00BA087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បកភ្នែក</w:t>
      </w:r>
      <w:r w:rsidR="00BA087A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ជើងស្ពឹក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ក៏ដើរសុំគេទៅណា</w:t>
      </w:r>
      <w:r w:rsidR="00BA087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ស់</w:t>
      </w:r>
      <w:r w:rsidR="00BA087A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កូន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ណាស់</w:t>
      </w:r>
      <w:r w:rsidR="00BA087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</w:t>
      </w:r>
    </w:p>
    <w:p w:rsidR="00BA087A" w:rsidRDefault="00BA087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BA087A" w:rsidRDefault="00BA087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លោកយាយមានបងប្អូនជីដូនមួយនៅស្រុក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នឹង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ទេ?</w:t>
      </w:r>
    </w:p>
    <w:p w:rsidR="00BA087A" w:rsidRDefault="00BA087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BA087A" w:rsidRDefault="00BA087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មាន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មាន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ដែលថាមានពីរនាក់ហ្នឹងណាស្លាប់អស់ហើយ។</w:t>
      </w:r>
    </w:p>
    <w:p w:rsidR="00BA087A" w:rsidRDefault="00BA087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BA087A" w:rsidRDefault="00BA087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ក៖ហ្ហ៎គាត់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ស្លាប់អស់ហើយ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!!ខ៖ចា៎!!ក៖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កូនក៏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លោកយាយ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អត់មានដែរ?</w:t>
      </w:r>
    </w:p>
    <w:p w:rsidR="00BA087A" w:rsidRDefault="00BA087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BA087A" w:rsidRDefault="00BA087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ខ៖ចា៎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អត់មានទេ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BA087A" w:rsidRDefault="00BA087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F0477" w:rsidRDefault="00BA087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នៅស្រុកនេះលោកយាយមានអ្នកស្គាល់ដោយសារលោកយាយនៅទីនេះយូរហើយ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៎!!ក៖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លោកយាយគិតថានៅពេលជំនាន់ប៉ុលពត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ណាស់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លោកយាយ</w:t>
      </w:r>
      <w:r w:rsidR="005F0477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គិតថាពួកគេបានផ្ដល់អាហារ</w:t>
      </w:r>
      <w:r w:rsidR="005F047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</w:t>
      </w:r>
      <w:r w:rsidR="005F047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លោកយាយហូបបាន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គ្រប់គ្រាន់ទេ</w:t>
      </w:r>
      <w:r w:rsidR="005F047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5F0477" w:rsidRDefault="005F047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F0477" w:rsidRDefault="005F047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មិនគ្រប់ទេកូន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អត់គ្រប់ទេ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</w:t>
      </w:r>
    </w:p>
    <w:p w:rsidR="005F0477" w:rsidRDefault="005F047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F0477" w:rsidRDefault="005F047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ដោយសារ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ខ្ញុំដឹងថាជីវិតរបស់លោកយាយឯកោ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តាំងពីក្មេងមក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!!ខ៖ចា៎ចា៎!!ក៖ចា៎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អញ្ចឹងលោកយាយ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ញ៉ុមសុំសួរមួយតើ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តាំងពីក្មេងមក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ពីក្មេងមក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លោកយាយចូលចិត្តលេងល្បែងអីគេដែរ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ធម្មតា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ក្មេងក្មេងជំនាន់ហ្នឹង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5F0477" w:rsidRDefault="005F047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F0477" w:rsidRDefault="005F047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អត់អត់ចេះ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ផង អត់អត់ចេះ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លេង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តែម្តង។</w:t>
      </w:r>
    </w:p>
    <w:p w:rsidR="005F0477" w:rsidRDefault="005F047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181BFA" w:rsidRDefault="005F0477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ដូចជាលោតអន្ទាក់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ដូចជាល្បែងក្មេង</w:t>
      </w:r>
      <w:r w:rsidR="00181BF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ៗ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លេង</w:t>
      </w:r>
      <w:r w:rsidR="00181BF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ណាស់?</w:t>
      </w:r>
    </w:p>
    <w:p w:rsidR="00181BFA" w:rsidRDefault="00181BF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181BFA" w:rsidRDefault="00181BF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អា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លីង!!</w:t>
      </w:r>
    </w:p>
    <w:p w:rsidR="00181BFA" w:rsidRDefault="00181BF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181BFA" w:rsidRDefault="00181BF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ចា៎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លោកយាយ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អត់ចេះលេងលោតអន្ទាក់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181BFA" w:rsidRDefault="00181BF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181BFA" w:rsidRDefault="00181BF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ខ៖ញ៉ុម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អត់ចេះលេងទេ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181BFA" w:rsidRDefault="00181BF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181BFA" w:rsidRDefault="00181BF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ក៖អញ្ចឹងពីក្មេង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លោកយាយចូលចិត្តលេងអីគេ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181BFA" w:rsidRDefault="00181BF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181BFA" w:rsidRDefault="00181BF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ឥឡូវនេះ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181BFA" w:rsidRDefault="00181BF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181BFA" w:rsidRDefault="00181BF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ពីក្មេង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181BFA" w:rsidRDefault="00181BF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569CB" w:rsidRDefault="00181BF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ក្មេងអត់ចេះទេអត់ចេះ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តែម្តងអត់អាលីង!!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ចាប់កូនក្លែងយ៉ាងម៉េចក៏មិនចេះថានិយាយរួម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អោយតែល្បែង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គឺ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ខ្ញុំអត់ចេះទេកូន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កម្លាំងមិនបាន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លោតអន្ទាក់នឹងគេ កម្លាំងមិនបានរត់នឹងគេណាស់</w:t>
      </w:r>
      <w:r w:rsidR="00C569CB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ជីវភាព</w:t>
      </w:r>
      <w:r w:rsidR="00C569CB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វា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អន់ខ្សោយ</w:t>
      </w:r>
      <w:r w:rsidR="00C569CB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វាអត់កម្លាំងទៅណាស់។</w:t>
      </w:r>
    </w:p>
    <w:p w:rsidR="00C569CB" w:rsidRDefault="00C569C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569CB" w:rsidRDefault="00C569C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លោកយាយមានមិត្តភក្តិ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ណាដែលលោកយាយស្រឡាញ់រាប់អានគ្នាទេពីក្មេង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C569CB" w:rsidRDefault="00C569C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17F43" w:rsidRDefault="00C569C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អត់ទេ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អាលីង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> 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ចឹងបាននិយាយ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ណាស់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ថាឪជីវិត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អើយ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មិនដែលមានមិត្តភក្តិ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មិនដែលមានញាតិសន្តានណាដែលមានអោយពេញលេញជីវភាពគេ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គ្រប់គ្រាន់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ពេញលេញខ្ញុំអត់សោះខ្ញុំទឹកភ្នែកណាស់កូន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៎!!ខ៖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ខ្ញុំទឹកភ្នែកដល់តែមកឥ</w:t>
      </w:r>
      <w:r w:rsidR="0002072C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ឡូវនេះខ្ញុំដើររើសកំប៉ុងកូនណាស់ដើររើស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</w:t>
      </w:r>
      <w:r w:rsidR="0002072C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ាមផ្លូវតាមសាលាអីហ្នឹងយកទៅលក់ទៅ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ទិញ</w:t>
      </w:r>
      <w:r w:rsidR="0002072C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02072C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ស្រូវទៅណាស់កូនទិញ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ស្រូវ</w:t>
      </w:r>
      <w:r w:rsidR="0002072C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!!ក៖ចា៎!!ខ៖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lastRenderedPageBreak/>
        <w:t>ហើយគេអ្នកធ្វើស្រូវគ</w:t>
      </w:r>
      <w:r w:rsidR="0002072C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េអ្នកមានស្រែនោះគេមិនមែនឲ្យយើងអា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ល្អទេ</w:t>
      </w:r>
      <w:r w:rsidR="0002072C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គេ</w:t>
      </w:r>
      <w:r w:rsidR="0002072C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បោសបាត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គេលក់ទៅណា</w:t>
      </w:r>
      <w:r w:rsidR="0002072C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ស់!!ក៖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 w:rsidR="0002072C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!!ខ៖គេបោសបាតអោយយើងលើកថ្លឹងទៅ បាន</w:t>
      </w:r>
      <w:r w:rsidR="0002072C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ថាយ៉ាប់ណាស់មួយជាតិនេះស្គាល់តែពីក្រស្គាល់តែពីអត់</w:t>
      </w:r>
      <w:r w:rsidR="0002072C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មិន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ដឹងថាវាយ៉ាងម៉េចបានខ្ញុំខំ</w:t>
      </w:r>
      <w:r w:rsidR="005356E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ជិតហ្នឹងៗ</w:t>
      </w:r>
      <w:r w:rsidR="005356E7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ដើររើសកំប៉ុង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ហ្នឹង</w:t>
      </w:r>
      <w:r w:rsidR="005356E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ហើយខំធ្វើបុណ្យនឹងគេអីបន្តិចបន្តួច</w:t>
      </w:r>
      <w:r w:rsidR="005356E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និងទៅបាយមួយវែកអីហ្នឹងគ</w:t>
      </w:r>
      <w:r w:rsidR="005356E7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េទៅវត្តថ្ងៃសីលក៏ដោយ ទៅគេអង្កៀស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លុយតាម</w:t>
      </w:r>
      <w:r w:rsidR="005356E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នេះហ្នឹងណាស់កូនណាស់តាម ចា៎តាម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ផ្លូវ</w:t>
      </w:r>
      <w:r w:rsidR="005356E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តាម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អីហ្នឹង</w:t>
      </w:r>
      <w:r w:rsidR="00C17F43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ចេះតែដាក់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</w:t>
      </w:r>
      <w:r w:rsidR="00C17F43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៤០០ ៥០០ ៤០០ ៥០០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 xml:space="preserve"> </w:t>
      </w:r>
      <w:r w:rsidR="00C17F43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អីហ្នឹង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កូន</w:t>
      </w:r>
      <w:r w:rsidR="00C17F43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C17F43" w:rsidRDefault="00C17F43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17F43" w:rsidRDefault="00C17F43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លោកយាយដោយសារលោកយាយមានបទពិសោធអ្វីដែលធ្វើឲ្យលោកយាយដែលធ្វើឲ្យមានភាពសប្បាយរីករាយរំភើបជាមួយ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នឹង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ឪពុកម្ដាយលោកយាយទេ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C17F43" w:rsidRDefault="00C17F43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233FF9" w:rsidRDefault="00C17F43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ខ៖ហ៊ី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ដូចជាគ្មានសោះ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តែម្តង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ម្ដាយក៏ក្រឪពុុកក៏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ក្រ</w:t>
      </w:r>
      <w:r w:rsidR="00233FF9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ម្ល៉ោះហើយ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ត្រង់គាត់អត់</w:t>
      </w:r>
      <w:r w:rsidR="00233FF9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ដែរ មិន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បានរីករាយជាមួយនឹងកូនចៅទេ</w:t>
      </w:r>
      <w:r w:rsidR="00233FF9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!!កូនៗហ្នឹងក៏មិនសូវបានរីករា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</w:t>
      </w:r>
      <w:r w:rsidR="00233FF9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ជាមួយ</w:t>
      </w:r>
      <w:r w:rsidR="00233FF9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នឹងគាត់ទៀតមកពីកាលហ្នឹងអត់ចេះ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រកទទួលទានរាងរាងខ្លួន</w:t>
      </w:r>
      <w:r w:rsidR="00233FF9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កាលដែលចេះ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រ</w:t>
      </w:r>
      <w:r w:rsidR="00233FF9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ហើយណា</w:t>
      </w:r>
      <w:r w:rsidR="00233FF9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ស់ </w:t>
      </w:r>
      <w:r w:rsidR="00233FF9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ហើយកាលដែល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យើងមិនទាន់ចេះរកគាត់ចិញ្ចឹមយើង</w:t>
      </w:r>
      <w:r w:rsidR="00233FF9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233FF9" w:rsidRDefault="00233FF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233FF9" w:rsidRDefault="00233FF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៎!!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លោកយាយមានតែម្នាក់ឯងទេអត់មានប្អូន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អត់មានបង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ចា៎ចា៎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ហើយមិត្តភក្តិ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លោកយាយក៏អត់មានដែរ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233FF9" w:rsidRDefault="00233FF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233FF9" w:rsidRDefault="00233FF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អត់ទេអត់មាន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ទេកូន។</w:t>
      </w:r>
    </w:p>
    <w:p w:rsidR="00233FF9" w:rsidRDefault="00233FF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233FF9" w:rsidRDefault="00233FF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បងប្អូនជីដូនមួយលោកយាយស្លាប់ហើយ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ស្លាប់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អស់ហើយ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233FF9" w:rsidRDefault="00233FF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233FF9" w:rsidRDefault="00233FF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ខ៖ស្លាប់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អស់ហើយ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233FF9" w:rsidRDefault="00233FF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D6936" w:rsidRDefault="00233FF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ចុះឥឡូវអ្នកជិតខាងលោកយាយ</w:t>
      </w:r>
      <w:r w:rsidR="000D6936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គាត់</w:t>
      </w:r>
      <w:r w:rsidR="000D6936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0D6936" w:rsidRDefault="000D693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D6936" w:rsidRDefault="000D693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អ្នកជិតអ្នកជិត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គេរក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គេរកស៊ីគគ្រឹគគ្រេងកម្លាំងគេបានយើងចាស់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អញ្ចឹង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មានគេមានទៅគេក៏បានមានចឹងទៅហុចយាយ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ដែរ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ហ្ន​ឹងណាស់កូន!!</w:t>
      </w:r>
    </w:p>
    <w:p w:rsidR="000D6936" w:rsidRDefault="000D693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D6936" w:rsidRDefault="000D693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ឃើញយើងអត់ឃើញ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យើង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អីអញ្ចឹងគេអោយ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 xml:space="preserve">  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ឲ្យយើង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ហូបគេអោយយើង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យក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ជា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សំលរ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អីហ្នឹង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ណាស់!!ក៖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គេអ្នក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គួរសម។</w:t>
      </w:r>
    </w:p>
    <w:p w:rsidR="000D6936" w:rsidRDefault="000D693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776F39" w:rsidRDefault="000D693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ខ្ញុំសុំបកទៅជំនាន់ប៉ុលពតបន្តិចដោយសារលោកយាយនៅគេជម្លៀស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នៅជំនាន់ប៉ុល ពតហ្នឹងគេជម្លៀសលោកយាយ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ៅខេត្តកណ្ដាលហើយលោកយាយអត់បានធ្វើអីមានបញ្ហាទេតើលោកយាយមានអារម្មណ៍យ៉ាងម៉េចដែរនៅពេលដែលគេជំនាន់ប៉ុលពត</w:t>
      </w:r>
      <w:r w:rsidR="00533A99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ពេល</w:t>
      </w:r>
      <w:r w:rsidR="00533A99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ដែលគេនាំលោកយាយទៅជម្លៀសទៅ</w:t>
      </w:r>
      <w:r w:rsidR="009B2CDF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ទីនោះណាស់</w:t>
      </w:r>
      <w:r w:rsidR="00776F39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776F39" w:rsidRDefault="00776F3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FC144A" w:rsidRDefault="00776F3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ខ៖អារម្មណ៍ភ័យខ្លាចគ្រាប់ផ្លោងគ្រាប់បែក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ពីលើកប៉ាល់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ហោះ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បាញ់តែម្តងកូន កប៉ាល់ហោះវាធ្វើព្រ៊ឺតៗៗទៅណាស់</w:t>
      </w:r>
      <w:r w:rsidR="00FC144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កូ​នណាស់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</w:t>
      </w:r>
      <w:r w:rsidR="00FC144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ហើយ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ទម្លាក់</w:t>
      </w:r>
      <w:r w:rsidR="00FC144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មកផិិិញៗចុះមក!!</w:t>
      </w:r>
    </w:p>
    <w:p w:rsidR="00FC144A" w:rsidRDefault="00FC144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FC144A" w:rsidRDefault="00FC144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យាយជួបស្វាមីលោកយាយដោយរបៀបណា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FC144A" w:rsidRDefault="00FC144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FC144A" w:rsidRDefault="00FC144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ជួបក៏កំសត់ទៀតកូនហើយគាត់ក៏អត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់ដែរ!!ក៖ចា៎!!ខ៖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ហើយគាត់នៅខេត្តកណ្តា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លដែរណាស់កូន។</w:t>
      </w:r>
    </w:p>
    <w:p w:rsidR="00FC144A" w:rsidRDefault="00FC144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FC144A" w:rsidRDefault="00FC144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ចឹងបាន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ន័យ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ថាលោកយាយ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ជួប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ស្វាមីលោកយាយ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នៅក្នុង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អំឡុងសង្គ្រាម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ជំនាន់ប៉ុលពតឬក៏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បញ្ចប់ប៉ុល ពត?</w:t>
      </w:r>
    </w:p>
    <w:p w:rsidR="00FC144A" w:rsidRDefault="00FC144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E775B" w:rsidRDefault="00FC144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ខ៖គាត់ប្តីខ្ញុំហេ៎?ក៖ចា៎!!ខ៖</w:t>
      </w:r>
      <w:r w:rsidR="008E775B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គាត់អត់ស្លាប់ទេកូន គាត់ស្លាប់មុនប៉ុល ពតកើតឡើង។</w:t>
      </w:r>
    </w:p>
    <w:p w:rsidR="008E775B" w:rsidRDefault="008E775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E775B" w:rsidRDefault="008E775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អញ្ចឹងបានន័យថានៅ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ពេលដែល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ក្នុង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ជំនាន់ប៉ុលពតគេជ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ម្លៀសលោកយាយនិងស្វាមី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លោកយាយទៅជាមួយគ្នាឬក៏បែកពីគ្នា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8E775B" w:rsidRDefault="008E775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E775B" w:rsidRDefault="008E775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ទៅជាមួយគ្នា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8E775B" w:rsidRDefault="008E775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E775B" w:rsidRDefault="008E775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ហើយគេឲ្យលោកយាយនៅជាមួយគ្នា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ធម្មតា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ដូច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ជា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ប្ដីប្រពន្ធធម្មតា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</w:t>
      </w:r>
    </w:p>
    <w:p w:rsidR="008E775B" w:rsidRDefault="008E775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E775B" w:rsidRDefault="008E775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ចា៎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តែដោយឡែកទេកូន ខ្លះទៅធ្វើការអញ្ចេះទៅខ្លះធ្វើការឯណោះឯណេះទៅណាស់ណាស់កូន។</w:t>
      </w:r>
    </w:p>
    <w:p w:rsidR="008E775B" w:rsidRDefault="008E775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E775B" w:rsidRDefault="008E775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អញ្ចឹងស្វាមីលោកយាយ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គាត់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ធ្វើអីដែរ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ពេល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ជំ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នាន់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មុនជំនាន់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ប៉ុ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លពតណាស់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8E775B" w:rsidRDefault="008E775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E775B" w:rsidRDefault="008E775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គាត់បួស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8E775B" w:rsidRDefault="008E775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E0B98" w:rsidRDefault="008E775B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 w:rsidR="009E0B98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គាត់បួសហើយគាត់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ធ្វើអីទៀតទេលោកយាយ</w:t>
      </w:r>
      <w:r w:rsidR="009E0B98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9E0B98" w:rsidRDefault="009E0B98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E0B98" w:rsidRDefault="009E0B98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គាត់បួសហ្នឹងហើយហើយទៅ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9E0B98" w:rsidRDefault="009E0B98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E0B98" w:rsidRDefault="009E0B98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ក្រែងគាត់សឹកហី?</w:t>
      </w:r>
    </w:p>
    <w:p w:rsidR="009E0B98" w:rsidRDefault="009E0B98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E0B98" w:rsidRDefault="009E0B98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ខ៖សឹកសឹកសឹកគាត់សឹក។</w:t>
      </w:r>
    </w:p>
    <w:p w:rsidR="009E0B98" w:rsidRDefault="009E0B98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E0B98" w:rsidRDefault="009E0B98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ក៖ចា៎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 xml:space="preserve">  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ហ្នឹងហើយអោយគាត់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បួសបួសមកមកយកលោកយាយអត់កើតទេ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មែនទេ?</w:t>
      </w:r>
    </w:p>
    <w:p w:rsidR="009E0B98" w:rsidRDefault="009E0B98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E0B98" w:rsidRDefault="009E0B98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ខ៖ចា៎ហ្នឹងហើយគាត់សឹក។</w:t>
      </w:r>
    </w:p>
    <w:p w:rsidR="009E0B98" w:rsidRDefault="009E0B98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E0B98" w:rsidRDefault="009E0B98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សឹកហើយ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បន្ទា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ប់ពីសឹក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ហើយគាត់មករៀបការជាមួយលោកយាយ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?ខ៖ចា៎!!ក៖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ការហើយ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បន្ទាប់មក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លោកយាយនៅស្រុកបាទីឬក៏នៅខេត្តកណ្ដាល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9E0B98" w:rsidRDefault="009E0B98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E0B98" w:rsidRDefault="009E0B98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នៅស្រុកបាទី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ប៉ុន្តែ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ដល់គេជម្លៀសទៅទៅ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នៅទីនោះ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9E0B98" w:rsidRDefault="009E0B98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E0B98" w:rsidRDefault="009E0B98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ក៖ចា៎ទៅនៅទីនោះ!!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មុនប៉ុលពតលោកយាយ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ប្រកបមុខរបរអីជាមួយនឹងស្វាមីលោកយាយ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9E0B98" w:rsidRDefault="009E0B98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A2E7E" w:rsidRDefault="009E0B98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ស៊ីឈ្នួលដើរឡើងកាប់ស្លឹកដេ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រលក់កាប់ស្លឹកត្នោត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អញ្ចេះៗ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ណាស់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!!!</w:t>
      </w:r>
    </w:p>
    <w:p w:rsidR="003A2E7E" w:rsidRDefault="003A2E7E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A2E7E" w:rsidRDefault="003A2E7E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ក៖លោកយាយមានបទពិសោធន៍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អី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្វជា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មួយ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នឹងលោកតាពេលជំនាន់មុនប៉ុល ពតណាស់?</w:t>
      </w:r>
    </w:p>
    <w:p w:rsidR="003A2E7E" w:rsidRDefault="003A2E7E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F3375" w:rsidRDefault="003A2E7E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ខ៖មុនប៉ុល ពត?ក៖ចា៎!!ខ៖មុនប៉ុល ពតអត់មានបទពិសោធន៍អីមួយ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ទេឃើញតែចេះឃើញតែ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គេថាហ្ហ៎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កើតខ្មែរក្រហមកើតអីហ្នឹង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អញ្ចឹងទៅ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អត់ដឹងថាខ្មែរក្រហមនិង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ទេអីអាម៉េច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ចេះតែនៅស្ងៀមមិនហ៊ានមាត់កអី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ទេខ្លាចខុសច្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រើន</w:t>
      </w:r>
      <w:r w:rsidR="00CF3375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ព្រោះយើង</w:t>
      </w:r>
      <w:r w:rsidR="00CF3375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តែ</w:t>
      </w:r>
      <w:r w:rsidR="00CF3375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ខុសទៅ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ខ្លាច</w:t>
      </w:r>
      <w:r w:rsidR="00CF3375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យកវ៉ៃ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ចោល</w:t>
      </w:r>
      <w:r w:rsidR="00CF3375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។</w:t>
      </w:r>
    </w:p>
    <w:p w:rsidR="00CF3375" w:rsidRDefault="00CF3375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B286D" w:rsidRDefault="00CF3375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ចង់និយាយថាអញ្ចេះ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ពេល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មុនជំនាន់ប៉ុលពត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លោក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តាលោកយាយ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និង</w:t>
      </w:r>
      <w:r w:rsidR="00CB286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ណាស់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មានអនុស្សាវរីយ៍អីជាមួយគ្នាដូចជានាំគ្នា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lastRenderedPageBreak/>
        <w:t>ទៅ</w:t>
      </w:r>
      <w:r w:rsidR="00CB286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លេង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ដើរលេងនៅបុណ្យចូលឆ្នាំឬក៏ទៅឯណា</w:t>
      </w:r>
      <w:r w:rsidR="00CB286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</w:t>
      </w:r>
      <w:r w:rsidR="00CB286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ឹ</w:t>
      </w:r>
      <w:r w:rsidR="00CB286D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ងទៅ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ណាស់</w:t>
      </w:r>
      <w:r w:rsidR="00CB286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CB286D" w:rsidRDefault="00CB286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B286D" w:rsidRDefault="00CB286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អត់ទេកូន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អត់រលីងស្អាតម៉ង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CB286D" w:rsidRDefault="00CB286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B286D" w:rsidRDefault="00CB286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អត់មានបទពិសោធន៍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អនុស្សាវរីយ៍អីជាមួយគ្នាទេ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CB286D" w:rsidRDefault="00CB286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B286D" w:rsidRDefault="00CB286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រលីង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អត់តែម្តង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គឺធ្វើការល្អិតល្អន់ស្មោះត្រង់ជាមួយគ្នាជាជាង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 វេទនាអ៊ីចឹងតែម្តងណាស់!!អត់មានរីករាយសប្បាយក្នុង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 xml:space="preserve">ចិត្តអី បទពិសោធន៍អីឯណា ចង់លេងសើចអីថាអញ្ចេះអញ្ចុះ អត់ កូនអើយអត់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បានថាមនុស្សខ្ញុំនេះស្ទើរឆ្កួតស្ទើរជាខុសគេតែម្តង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CB286D" w:rsidRDefault="00CB286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D3049" w:rsidRDefault="00CB286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ចា៎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ចឹងបានន័យថាជីវិតរបស់លោកយាយតាំងពីពេលកើតមករហូតដល់មានស្វាមីរហូតដល់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ជំនាន់ប៉ុលពតរហូតមកដល់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បច្ចុប្បន្នលោកយាយអត់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មានអនុស្សាវរីយ៍អី</w:t>
      </w:r>
      <w:r w:rsidR="008D3049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ណាមើលទៅ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ដែលធ្វើអោយ</w:t>
      </w:r>
      <w:r w:rsidR="008D3049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ជីវិត</w:t>
      </w:r>
      <w:r w:rsidR="008D3049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រីករា</w:t>
      </w:r>
      <w:r w:rsidR="008D3049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យសោះតែម្ដង?</w:t>
      </w:r>
    </w:p>
    <w:p w:rsidR="008D3049" w:rsidRDefault="008D304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D3049" w:rsidRDefault="008D304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ខ៖ចា៎ !!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ស្អាតម៉ង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ណាស់។</w:t>
      </w:r>
    </w:p>
    <w:p w:rsidR="008D3049" w:rsidRDefault="008D304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D3049" w:rsidRDefault="008D304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អញ្ចឹងលោកយាយបច្ចុប្បន្នលោកយាយអត់មានកូនចៅនៅក្បែរទេ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?ខ៖ចា៎ចា៎!!ក៖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លោកយាយដើរ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</w:t>
      </w:r>
    </w:p>
    <w:p w:rsidR="008D3049" w:rsidRDefault="008D304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7A5EFD" w:rsidRDefault="008D3049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ដើរជញ្ជៀត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ដើរកាត់ស្លឹក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ដេរ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អីអញ្ចេះអញ្ចុះអី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ទៅណា</w:t>
      </w:r>
      <w:r w:rsidR="007A5EF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ស់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កូន</w:t>
      </w:r>
      <w:r w:rsidR="007A5EF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ណាស់</w:t>
      </w:r>
      <w:r w:rsidR="007A5EFD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កាប់អុសកាប់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អី</w:t>
      </w:r>
      <w:r w:rsidR="007A5EF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ពីព្រៃលើមកលក់ទៅ!!</w:t>
      </w:r>
    </w:p>
    <w:p w:rsidR="007A5EFD" w:rsidRDefault="007A5EF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7A5EFD" w:rsidRDefault="007A5EF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ក៖ចា៎!!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ចុះរាល់ថ្ងៃលោកយាយ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ចុះរាល់ថ្ងៃលោកយាយចេញពីផ្ទះម៉ោងប៉ុន្មានដែរមកដល់ទីនេះដើម្បីសុំ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7A5EFD" w:rsidRDefault="007A5EF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A91E85" w:rsidRDefault="007A5EFD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ចេញពីផ្ទះ តាមដូចថាតាមយើងចំនាំ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ពេលម៉ោងដូច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ដូចថាឡាន</w:t>
      </w:r>
      <w:r w:rsidR="00A91E85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ពេលម៉ោងប៉ុន្មានដែលគាត់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មក</w:t>
      </w:r>
      <w:r w:rsidR="00A91E85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លេងដែលគាត់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ត្រូវចេញទៅវិញយើងចំណាំពេល</w:t>
      </w:r>
      <w:r w:rsidR="00A91E85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 w:rsidR="00A91E85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នឹងទៅឡានចេញទៅយើងសុំតាមឡាន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ទៅណា</w:t>
      </w:r>
      <w:r w:rsidR="00A91E85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ស់</w:t>
      </w:r>
      <w:r w:rsidR="00A91E85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កូនណាស់។</w:t>
      </w:r>
    </w:p>
    <w:p w:rsidR="00A91E85" w:rsidRDefault="00A91E85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A91E85" w:rsidRDefault="00A91E85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A91E85" w:rsidRDefault="00A91E85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956D1" w:rsidRDefault="00A91E85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តែខ្ញុំអត់ហ៊ានចុះ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 xml:space="preserve">  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ទេស្ពឹកជើងងងឹត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ភ្នែក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ទាល់តែឡើងឡាន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ឡើងមកទើបបានហ៊ានសុំគេណាស់អូន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!!ហ្នឹងអញ្ចឹង!!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ហើយអ្នកណាទៅហ៊ានចុះដើរខ្លើសៗ</w:t>
      </w:r>
      <w:r w:rsidR="001450FE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ទៅគេចុះទៅគេ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បានទៅ</w:t>
      </w:r>
      <w:r w:rsidR="001450FE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ណាស់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ដល់តែពេលមកអញ្ចឹងឡើងឡាន</w:t>
      </w:r>
      <w:r w:rsidR="001450FE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ឡើងឡាន</w:t>
      </w:r>
      <w:r w:rsidR="001450FE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ហើយបានខ្ញុំ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សុំគេ</w:t>
      </w:r>
      <w:r w:rsidR="001450FE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ជួនក៏អត់សូវ</w:t>
      </w:r>
      <w:r w:rsidR="009956D1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ជួនក៏បានទៅ!!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ជួនគេថាខ្ញុំចែក</w:t>
      </w:r>
      <w:r w:rsidR="009956D1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គេ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ខាងក្រោមនោះអស់ហើយ</w:t>
      </w:r>
      <w:r w:rsidR="009956D1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9956D1" w:rsidRDefault="009956D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956D1" w:rsidRDefault="009956D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ចា៎លោកយាយ 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ញ៉ុមសុំបកទៅ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ជំនា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ន់ប៉ុលពត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តិចណាស់ដោយសារ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lastRenderedPageBreak/>
        <w:t>ស្វាមីលោកយាយ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នឹងលោកយាយ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បានជម្លៀសទៅខេត្តកណ្តាលដូចគ្នា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លោកតាដែលមកសួរសុខទុក្ខលោកយាយរឺក៏លួច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អីផ្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ដល់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អាហារ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អោយលោកយាយដែលរឺទេ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9956D1" w:rsidRDefault="009956D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956D1" w:rsidRDefault="009956D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អត់អត់ទេអត់ទេ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9956D1" w:rsidRDefault="009956D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9956D1" w:rsidRDefault="009956D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អញ្ចឹងគាត់នៅតែគាត់លោកយាយ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នៅ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តែ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!!ខ៖ចា៎!!ក៖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ខ្ញុំសួរឆ្ងល់លោកយាយអត់ដែលឃើញគេយកមនុស្សទៅសម្លាប់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សោះតែម្តង?</w:t>
      </w:r>
    </w:p>
    <w:p w:rsidR="009956D1" w:rsidRDefault="009956D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3044F" w:rsidRDefault="009956D1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អត់ទេអត់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សោះតែម្តង</w:t>
      </w:r>
      <w:r w:rsidR="0033044F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ខ្លាចម៉ង។</w:t>
      </w:r>
    </w:p>
    <w:p w:rsidR="0033044F" w:rsidRDefault="0033044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3044F" w:rsidRDefault="0033044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ដែល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ឃើញ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គេ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យកទៅសម្លាប់នៅមុខលោ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យាយទេ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33044F" w:rsidRDefault="0033044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3044F" w:rsidRDefault="0033044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តែម្តង!!</w:t>
      </w:r>
    </w:p>
    <w:p w:rsidR="0033044F" w:rsidRDefault="0033044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3044F" w:rsidRDefault="0033044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ហើយគេមានធ្វើបាបប្រជាជនខ្មែរ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ទេនៅជំនាន់ហ្នឹង កាលពេលជំនាន់ប៉ុល ពតហ្នឹងណាស់?</w:t>
      </w:r>
    </w:p>
    <w:p w:rsidR="0033044F" w:rsidRDefault="0033044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3044F" w:rsidRDefault="0033044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ខ៖មើលទេ គេធ្វើបាបក៏គេអត់អោយយើងដឹងគេបាត់បាត់។</w:t>
      </w:r>
    </w:p>
    <w:p w:rsidR="0033044F" w:rsidRDefault="0033044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3044F" w:rsidRDefault="0033044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ហើយលោកយាយចាំឈ្មោះអ្នកដែលគេ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កាត់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របៀប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ដូចថា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ជំនាន់ប៉ុលពត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នឹងគេមានឈ្មោះអង្គភាពគេអី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ចឹងណាស់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ចា៎!!ក៖លោកយាយ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ចាំទេ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33044F" w:rsidRDefault="0033044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3044F" w:rsidRDefault="0033044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ខ៖មិនបានចាំទេ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អង្គភាព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គេដែរ!!</w:t>
      </w:r>
    </w:p>
    <w:p w:rsidR="0033044F" w:rsidRDefault="0033044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42BFA" w:rsidRDefault="0033044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លោកយាយអាចនិយាយអំពីអ្វីដែលបទពិសោធន៍របស់លោកយាយមានពីរអំពីជីវិតរបស់លោកយាយអាចប្រាប់</w:t>
      </w:r>
      <w:r w:rsidR="00042BF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ញ៉ុមអាចប្រាប់មក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ទាំងអស់មក</w:t>
      </w:r>
      <w:r w:rsidR="00042BF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042BFA" w:rsidRDefault="00042BF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D80726" w:rsidRDefault="00042BF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D80726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ចា៎ចា៎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អស់ហើយកូន</w:t>
      </w:r>
      <w:r w:rsidR="00D80726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អត់មានអីតទៅទៀតទេ</w:t>
      </w:r>
      <w:r w:rsidR="00D80726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D80726" w:rsidRDefault="00D8072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D80726" w:rsidRDefault="00D8072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តាំងពី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យាយតាំងពី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ក្មេងរហូតមកទល់ឥឡូវមានច្រើនណាស់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ជីវិតលោកយាយ!!</w:t>
      </w:r>
    </w:p>
    <w:p w:rsidR="00D80726" w:rsidRDefault="00D8072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D80726" w:rsidRDefault="00D8072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ច្រើន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មានតើ!!</w:t>
      </w:r>
    </w:p>
    <w:p w:rsidR="00D80726" w:rsidRDefault="00D8072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D80726" w:rsidRDefault="00D8072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ក៖ចា៎លោកយាយ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អាចរៀបរាប់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D80726" w:rsidRDefault="00D8072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D80726" w:rsidRDefault="00D8072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ខ៖ភ្លេចកូនភ្លេច ខ្ញុំចេះតែនឹកយប្រាប់ក្មេងស្រក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ក្រោយ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តែ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វាមិនជឿយើងទេ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D80726" w:rsidRDefault="00D8072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D80726" w:rsidRDefault="00D8072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ក៖លោកយាយ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អាចប្រាប់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ខ្ញុំជឿ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D80726" w:rsidRDefault="00D8072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D80726" w:rsidRDefault="00D8072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វា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ភ្លេច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វា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ភ្លាំង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វា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មិនសូវជាម៉ត់ចត់ទេ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កូន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មិនបាច់និយាយតែម្តងទៅ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D80726" w:rsidRDefault="00D8072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EB2868" w:rsidRDefault="00D80726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អត់ទេខ្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ញុំចង់ស្ដាប់ដោយសារខ្ញុំដឹងថាដោយសារវ៉ៃ</w:t>
      </w:r>
      <w:r w:rsidR="00EB2868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លោកយាយច្រើនអញ្ចឹង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ជីវិតរបស់លោកយាយ</w:t>
      </w:r>
      <w:r w:rsidR="00EB2868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ច្បាស់ជាមាន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ច្រើន</w:t>
      </w:r>
      <w:r w:rsidR="00EB2868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មែនទែនហើយ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ខ្ញុំចង់ទទួលបានបទពិសោធន៍ពីលោកយាយផងដែរ</w:t>
      </w:r>
      <w:r w:rsidR="00EB2868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EB2868" w:rsidRDefault="00EB2868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D21E4" w:rsidRDefault="00EB2868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ខ៖អ៊ីចឹងបាន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ថាការដែល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ខ្ញុំនៅជាមួយម៉ែឪម៉ែឪកំសត់ណាស់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កូនណាស់!!ប៉ុណ្ណឹង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រកស៊ីចិញ្ចឹមកូនដើជញ្ជៀត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ដើរកាប់អុសដើរ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គាស់គល់ ដើរ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កាប់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ព្រៃ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ឈើអញ្ចឹងដើរ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្នុង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ព្រៃ</w:t>
      </w:r>
      <w:r w:rsidR="003D21E4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ជ្រៅ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អីអញ្ចឹងទៅដើរជួបខ្លាខ្លា</w:t>
      </w:r>
      <w:r w:rsidR="003D21E4">
        <w:rPr>
          <w:rFonts w:ascii="Cambria" w:eastAsia="Times New Roman" w:hAnsi="Cambria" w:cs="Kh Battambang" w:hint="cs"/>
          <w:color w:val="000000"/>
          <w:sz w:val="56"/>
          <w:szCs w:val="56"/>
          <w:cs/>
        </w:rPr>
        <w:t>វា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យំ</w:t>
      </w:r>
      <w:r w:rsidR="003D21E4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ជួនខ្លាវា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ដេញ</w:t>
      </w:r>
      <w:r w:rsidR="003D21E4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3D21E4" w:rsidRDefault="003D21E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D21E4" w:rsidRDefault="003D21E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ក៖កាលពេលជំនាន់ហ្នឹង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ឮសូរសម្លេង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ខ្លា?</w:t>
      </w:r>
    </w:p>
    <w:p w:rsidR="003D21E4" w:rsidRDefault="003D21E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010F4" w:rsidRDefault="003D21E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ឮអ៊ីចឹងមក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នឹងគាត់ខំហៅឪ</w:t>
      </w:r>
      <w:r w:rsidR="008010F4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ណាស់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ឪ</w:t>
      </w:r>
      <w:r w:rsidR="008010F4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អើយ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ឪ</w:t>
      </w:r>
      <w:r w:rsidR="008010F4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អើយ</w:t>
      </w:r>
      <w:r w:rsidR="008010F4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ស្មានតែឪគាត់នោះហ្ហ៎ មានអី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ខ្លា</w:t>
      </w:r>
      <w:r w:rsidR="008010F4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យំ។</w:t>
      </w:r>
    </w:p>
    <w:p w:rsidR="008010F4" w:rsidRDefault="008010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010F4" w:rsidRDefault="008010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 xml:space="preserve">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លោកយាយសំលេងខ្លាយំ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យ៉ាងម៉េច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8010F4" w:rsidRDefault="008010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010F4" w:rsidRDefault="008010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ខ៖វាយំ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(គាត់ធ្វើសំលេងតែស្តាប់អត់យល់)។</w:t>
      </w:r>
    </w:p>
    <w:p w:rsidR="008010F4" w:rsidRDefault="008010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010F4" w:rsidRDefault="008010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ក៖ឮយ៉ាង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ម៉េចលោកយាយ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8010F4" w:rsidRDefault="008010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010F4" w:rsidRDefault="008010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ខ៖ខឹៗៗៗៗលោកម្ចាស់អើយតែនិយាយទៅ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ថាពីកំសត់ណាស់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ខ្ញុំ។</w:t>
      </w:r>
    </w:p>
    <w:p w:rsidR="008010F4" w:rsidRDefault="008010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C1AEA" w:rsidRDefault="008010F4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ហើយលោកយាយអត់ទាន់ស្គាល់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សំលេងខ្លាទេ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?ខ៖ចា៎!!ក៖</w:t>
      </w:r>
      <w:r w:rsidR="008C1AEA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ហើយប៉ារបស់លោកយាយ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បានប្រាប់</w:t>
      </w:r>
      <w:r w:rsidR="008C1AE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8C1AEA" w:rsidRDefault="008C1AE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A0766F" w:rsidRDefault="008C1AE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ខ៖ចា៎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គាត់ប្រាប់ពេល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គាត់ចេញពីពីព្រៃមក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ណាស់!!ក៖ចា៎</w:t>
      </w:r>
      <w:r w:rsidR="00A0766F">
        <w:rPr>
          <w:rFonts w:ascii="Kh Battambang" w:eastAsia="Times New Roman" w:hAnsi="Kh Battambang" w:cs="Kh Battambang"/>
          <w:color w:val="000000"/>
          <w:sz w:val="56"/>
          <w:szCs w:val="56"/>
        </w:rPr>
        <w:t>!!</w:t>
      </w:r>
      <w:r w:rsidR="00A0766F">
        <w:rPr>
          <w:rFonts w:ascii="Cambria" w:eastAsia="Times New Roman" w:hAnsi="Cambria" w:cs="Kh Battambang" w:hint="cs"/>
          <w:color w:val="000000"/>
          <w:sz w:val="56"/>
          <w:szCs w:val="56"/>
          <w:cs/>
        </w:rPr>
        <w:t>ក៖</w:t>
      </w:r>
      <w:r w:rsidR="00A0766F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ខ្លាយំឲ្យកក្រីកចេញពីព្រៃមក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ស្រែកហៅ</w:t>
      </w:r>
      <w:r w:rsidR="00A0766F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អត់ហ៊ាន</w:t>
      </w:r>
      <w:r w:rsidR="00A0766F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ឆ្លើយទេណាស់ ហើយខ្ញុំខំតែដើរចូល</w:t>
      </w:r>
      <w:r w:rsidR="00A0766F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។ជីវិតខ្ញុំកំសត់ណាស់។</w:t>
      </w:r>
    </w:p>
    <w:p w:rsidR="00A0766F" w:rsidRDefault="00A0766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07030" w:rsidRDefault="00A0766F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ក៖ចា៎ លោកយាយឥឡូវគាត់មានអារម្មណ៍ថា</w:t>
      </w:r>
      <w:r w:rsidR="00007030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ជីវិតរបស់គាត់កំសត់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ចឹងហើយគាត់កំពុងតែយំហើយប្រហែលជា</w:t>
      </w:r>
      <w:r w:rsidR="00007030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តិច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ទៀតគាត់</w:t>
      </w:r>
      <w:r w:rsidR="00007030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នឹង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អាចនិយាយចេញមកវិញ</w:t>
      </w:r>
      <w:r w:rsidR="00007030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ដោយសារលោកយាយមានតែម្នាក់ឯងមែនទេ</w:t>
      </w:r>
      <w:r w:rsidR="00007030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007030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មានបងប្អូន</w:t>
      </w:r>
      <w:r w:rsidR="00007030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មែនទេលោកយាយ?</w:t>
      </w:r>
    </w:p>
    <w:p w:rsidR="00007030" w:rsidRDefault="00007030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07030" w:rsidRDefault="00007030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ចា៎នឿ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យណាស់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007030" w:rsidRDefault="00007030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20912" w:rsidRDefault="00007030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ខ្ញុំដឹងថាជីវិតរបស់លោកយាយពិតជាកំសត់មែនទែនដោយសារគាត់អត់មាន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lastRenderedPageBreak/>
        <w:t>ឪពុកម្ដាយហើយក៏អត់មានបងប្អូនទេហើយឪពុកម្ដាយរបស់គាត់ក៏អត់សូវផ្ដល់ក្តីស្រឡាញ់សម្រាប់លោកយាយដែរហើយបន្ទាប់មកប្ដីរបស់គាត់ដូចគ្នាមិនសូ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វមានអនុស្សាវរីយ៍ច្រើនសំរាប់ផ្តល់អោយលោកយាយហើយជីវិតលោកយាយកំសត់តាំងពីដើមតាំងពីក្មេងរហូតមកដល់អាយុប៉ុននេះគាត់អត់កូនចៅនៅក្បែរ</w:t>
      </w:r>
      <w:r w:rsidR="000209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»!!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លោកយាយលោកយាយស្វាមីរបស់លោកយាយគិតថាគាត់ស្រលាញ់លោកយាយទេពេល</w:t>
      </w:r>
      <w:r w:rsidR="00020912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គាត់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រៀបការជាមួយលោកយាយ</w:t>
      </w:r>
      <w:r w:rsidR="00020912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020912" w:rsidRDefault="00020912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4788A" w:rsidRDefault="00020912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អត់ទេកូនគាត់ដូចថាដោយឡែកហើយខ្ញុំនឹងកដោយឡែកមិនសូវជាស្និទ្ធស្នាលជាមួយគ្នាទៅណា</w:t>
      </w:r>
      <w:r w:rsidR="0004788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ស់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កូន</w:t>
      </w:r>
      <w:r w:rsidR="0004788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04788A" w:rsidRDefault="0004788A" w:rsidP="00533312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4788A" w:rsidRDefault="0004788A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អត់សូវស្និទ្ធស្នាល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!!ខ៖ចា៎!!ក៖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គាត់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អត់សូវ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បានផ្ដល់ក្ត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ីស្រលាញ់អោយលោកយាយទេ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04788A" w:rsidRDefault="0004788A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303792" w:rsidRDefault="0004788A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កម្រណាស់កូនកម្រណាស់ដូចថាគាត់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កម្រ អញ្ចេះគាត់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បានបួ</w:t>
      </w:r>
      <w:r w:rsidR="0030379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សរៀនគាត់ចេះដឹងគាត់មិនសូវជាសេពគប់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ជាមួយយើងទេ</w:t>
      </w:r>
      <w:r w:rsidR="0030379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គាត់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lastRenderedPageBreak/>
        <w:t>ច្រើនតែអាណិតស្រី</w:t>
      </w:r>
      <w:r w:rsidR="00303792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ខ្លាចពិបាក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គាត់មានធម៌មេត្តា</w:t>
      </w:r>
      <w:r w:rsidR="00303792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ណាស់!!!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</w:t>
      </w:r>
      <w:r w:rsidR="00303792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ពី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ពេលបន្ទាប់ពី</w:t>
      </w:r>
      <w:r w:rsidR="00303792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សឹករៀបការជាមួយ</w:t>
      </w:r>
      <w:r w:rsidR="0030379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នឹងលោកយាយហើយគាត់ប្រកបមុខ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របរ</w:t>
      </w:r>
      <w:r w:rsidR="00303792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ដូចជា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នេសាទ</w:t>
      </w:r>
      <w:r w:rsidR="00303792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?ខ៖ចា៎!!!!ក៖</w:t>
      </w:r>
      <w:r w:rsidR="0030379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គាត់ធ្វើស្រែទេ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</w:t>
      </w:r>
      <w:r w:rsidR="00303792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303792" w:rsidRDefault="00303792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F1727C" w:rsidRDefault="00303792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គាត់អត់មានស្រែទេគាត់ធ្វើរកត្រីរកអី</w:t>
      </w:r>
      <w:r w:rsidR="00F1727C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ដូចថាទៅខេត្តកណ្តាលអ៊ីចឹងទៅគាត់ទៅ</w:t>
      </w:r>
      <w:r w:rsidR="00F1727C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កាច់ឈូកកាច់ផ្កាឈូកលក់គា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ត់</w:t>
      </w:r>
      <w:r w:rsidR="00F1727C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កាច់</w:t>
      </w:r>
      <w:r w:rsidR="00F1727C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ផ្លែអញ្ចឹង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ទៅណា</w:t>
      </w:r>
      <w:r w:rsidR="00F1727C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ស់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នៅតាមបឹង</w:t>
      </w:r>
      <w:r w:rsidR="00F1727C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អញ្ចឹងណាស់កូនណាស់។</w:t>
      </w:r>
    </w:p>
    <w:p w:rsidR="00F1727C" w:rsidRDefault="00F1727C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F1727C" w:rsidRDefault="00F1727C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៎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ហើយលោកយាយអត់មានកូនទាល់តែសោះ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កូនចិញ្ចឹមក៏អត់មានដែរ?</w:t>
      </w:r>
    </w:p>
    <w:p w:rsidR="00F1727C" w:rsidRDefault="00F1727C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F1727C" w:rsidRDefault="00F1727C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ខ៖អត់មាន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ខ្ញុំអត់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ហ៊ានសុំ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កូន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មក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ចិញ្ចឹមទេ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ចិញ្ចឹមមិនរស់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F1727C" w:rsidRDefault="00F1727C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F1727C" w:rsidRDefault="00F1727C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៎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ដោយសារលោកយាយអត់មានកូនខ្លួនឯងហើយអត់យកកូន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មកចិញ្ចឹមហើយដល់ពេលលោកយាយចាស់ទៅបាន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អ្នកណាមើលថែលោកយាយ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F1727C" w:rsidRDefault="00F1727C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EB3E90" w:rsidRDefault="00F1727C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តាមតាមអញ្ចឹងទៅ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កូន</w:t>
      </w:r>
      <w:r w:rsidR="00276281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តាមវាសនា</w:t>
      </w:r>
      <w:r w:rsidR="00276281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ចុះដាច់ខ្យល់ត្រឹមណា</w:t>
      </w:r>
      <w:r w:rsidR="00EB3E90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</w:t>
      </w:r>
    </w:p>
    <w:p w:rsidR="00EB3E90" w:rsidRDefault="00EB3E9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EB3E90" w:rsidRDefault="00EB3E9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ក៖លោកយាយគាត់កំពុងតែយំម្តងទៀតហើយ ។</w:t>
      </w:r>
    </w:p>
    <w:p w:rsidR="00EB3E90" w:rsidRDefault="00EB3E9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EB3E90" w:rsidRDefault="00EB3E9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ថាអត់ដង្ហើមស្លាប់ចុះ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ធ្វើយ៉ាងម៉េចកម្ម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របស់យើង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ទទួលផល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តាមហ្នឹង ផុត។</w:t>
      </w:r>
    </w:p>
    <w:p w:rsidR="00EB3E90" w:rsidRDefault="00EB3E9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EB3E90" w:rsidRDefault="00EB3E9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 xml:space="preserve">ក៖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ប៉ុន្តែអ្នកដែលនៅជិតខាងលោកយាយ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សព្វថ្ងៃ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គាត់នៅតែជួយមើលថែលោកយាយ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EB3E90" w:rsidRDefault="00EB3E9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EB3E90" w:rsidRDefault="00EB3E9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ចា៎ជួយមើលហុច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េះហុចនោះអញ្ចឹងដែរគេដឹងថាយើងអត់ពេក ទៅមិនរួចណាស់។</w:t>
      </w:r>
    </w:p>
    <w:p w:rsidR="00EB3E90" w:rsidRDefault="00EB3E9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EB3E90" w:rsidRDefault="00EB3E9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គាត់ឈ្មោះអីដែរលោកយាយអ្នកជិតខាង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ហ្នឹង?</w:t>
      </w:r>
    </w:p>
    <w:p w:rsidR="00EB3E90" w:rsidRDefault="00EB3E9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85FEA" w:rsidRDefault="00EB3E9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ខ៖អ្នកជិតខាងហ្នឹង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គាត់ឈ្មោះតា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គីម</w:t>
      </w:r>
      <w:r w:rsidR="00C85FE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!!ហើយនឹងកូនៗគាត់ហ្នឹង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មានច្រើនដែរ </w:t>
      </w:r>
      <w:r w:rsidR="00C85FEA">
        <w:rPr>
          <w:rFonts w:ascii="Kh Battambang" w:eastAsia="Times New Roman" w:hAnsi="Kh Battambang" w:cs="Kh Battambang"/>
          <w:color w:val="000000"/>
          <w:sz w:val="56"/>
          <w:szCs w:val="56"/>
        </w:rPr>
        <w:t>4</w:t>
      </w:r>
      <w:r w:rsidR="00C85FEA">
        <w:rPr>
          <w:rFonts w:ascii="Kh Battambang" w:eastAsia="Times New Roman" w:hAnsi="Kh Battambang" w:cs="Times New Roman" w:hint="cs"/>
          <w:color w:val="000000"/>
          <w:sz w:val="56"/>
          <w:szCs w:val="91"/>
          <w:cs/>
        </w:rPr>
        <w:t xml:space="preserve">​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>5</w:t>
      </w:r>
      <w:r w:rsidR="00C85FE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 xml:space="preserve">6 </w:t>
      </w:r>
      <w:r w:rsidR="00C85FEA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នាក់ដែរយប់យប់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ទៅកូនកូនគាត់</w:t>
      </w:r>
      <w:r w:rsidR="00C85FE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នឹងមកជួបជុំគ្នាក្នុងក៏បានទៅ</w:t>
      </w:r>
      <w:r w:rsidR="00C85FE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អង្គុយ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លេង</w:t>
      </w:r>
      <w:r w:rsidR="00C85FE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ជាមួយគាត់ខ្លះទៅកូនណាស់។</w:t>
      </w:r>
    </w:p>
    <w:p w:rsidR="00C85FEA" w:rsidRDefault="00C85FEA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85FEA" w:rsidRDefault="00C85FEA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ក៖ចា៎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កូនគាត់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នឹងជួយ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ផ្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ដល់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អាហារអោយ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ទៅ?</w:t>
      </w:r>
    </w:p>
    <w:p w:rsidR="00C85FEA" w:rsidRDefault="00C85FEA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85FEA" w:rsidRDefault="00C85FEA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ខ៖ចា៎ហ្នឹងហើយចា៎។</w:t>
      </w:r>
    </w:p>
    <w:p w:rsidR="00C85FEA" w:rsidRDefault="00C85FEA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85FEA" w:rsidRDefault="00C85FEA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ក៖ចា៎លោក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ខ្ញុំសុំបកទៅបន្ទាប់ពីជំនាន់ប៉ុលពតណាស់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គេបាន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លោកយាយបានត្រឡប់មកផ្ទះវិញឬក៏គេជម្លៀសលោកយាយទៅណា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ផ្សេង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ទៀត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C85FEA" w:rsidRDefault="00C85FEA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A24C6" w:rsidRDefault="00C85FEA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 ខ្ញុំវិល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ក្រោយវិញខ្ញ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ុំវិលក្រោយ គេ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យកទៅដែរប៉ុន្តែ</w:t>
      </w:r>
      <w:r w:rsidR="008A24C6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ខ្ញុំសុំអង្វរគេទៅណាស់កូន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ហើយគេឃើញខ្ញុំ</w:t>
      </w:r>
      <w:r w:rsidR="008A24C6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 w:rsidR="008A24C6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នឹងដូច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ថាវាមិនសូវធ្វើអីខុសទៅលើគេអីគេចឹងទៅគេក៏មេត្តាយើងដែរ</w:t>
      </w:r>
      <w:r w:rsidR="008A24C6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8A24C6" w:rsidRDefault="008A24C6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A24C6" w:rsidRDefault="008A24C6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ក៖ចា៎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ហើយបន្ទាប់ពីបែកពីប៉ុលពតមកមកលោកយាយធ្វើអ្វីដែរ?</w:t>
      </w:r>
    </w:p>
    <w:p w:rsidR="008A24C6" w:rsidRDefault="008A24C6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A24C6" w:rsidRDefault="008A24C6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បែកពីប៉ុលពតការបែកប៉ុលពត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និងហើយ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បែក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នឹងហើយដែរខ្ញុំមក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បាន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រស់នៅដើរសុំគេ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សុំកំប៉ុងសុំអីនេះ។</w:t>
      </w:r>
    </w:p>
    <w:p w:rsidR="008A24C6" w:rsidRDefault="008A24C6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A24C6" w:rsidRDefault="008A24C6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ក៖ចា៎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អត់ទោសលោកយាយលោកយាយចាំឆ្នាំខែកំណើតលោកយា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8A24C6" w:rsidRDefault="008A24C6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A24C6" w:rsidRDefault="008A24C6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អត់ទេកូន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អត់ចាំទេ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8A24C6" w:rsidRDefault="008A24C6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A24C6" w:rsidRDefault="008A24C6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ឆ្នាំណាក៏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លោកយាយអត់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ចាំដែរ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?ខ៖ចា៎!!ក៖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ខែប៉ុន្មានក៏លោកយាយអត់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ចាំទេថ្ងៃទីប៉ុន្មានក៏ចាំទេ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8A24C6" w:rsidRDefault="008A24C6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C1A5D" w:rsidRDefault="008A24C6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</w:t>
      </w:r>
      <w:r w:rsidR="005C1A5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5C1A5D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ដូចថាឥឡូវហ្នឹងដូច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ថាដល់ថ្ងៃណាដល់ថ្ងៃ</w:t>
      </w:r>
      <w:r w:rsidR="005C1A5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៨ខែដាច់ថ្ងៃពេញបោរ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សួរគេទៅ</w:t>
      </w:r>
      <w:r w:rsidR="005C1A5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គេ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ប្រាប់ទៅថាថ្ងៃនេះថ្ងៃសីល</w:t>
      </w:r>
      <w:r w:rsidR="005C1A5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ត្រូវទៅវត្តអីណាស់កូនណាស់។</w:t>
      </w:r>
    </w:p>
    <w:p w:rsidR="005C1A5D" w:rsidRDefault="005C1A5D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C1A5D" w:rsidRDefault="005C1A5D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ប៉ុន្តែថ្ងៃខែឆ្នាំកំណើតខ្លួនឯង 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អត់ចាំទេ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5C1A5D" w:rsidRDefault="005C1A5D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C1A5D" w:rsidRDefault="005C1A5D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5C1A5D" w:rsidRDefault="005C1A5D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C1A5D" w:rsidRDefault="005C1A5D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ុះលោកយាយនៅពេលដែលលោកយាយអត់ចាំខែឆ្នាំកំណើតខ្លួនឯងអញ្ចឹងតើលោកយាយអត់ដោយសារខ្ញុំដឹងថាចាស់ចាស់ជំនាន់មុនគាត់មានបទពិសោធន៍ច្រើ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ហើយ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គាត់មានអនុស្សាវរីយ៍ច្រើន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ហើយ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ជាមួយលោកតាលោកយាយ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</w:t>
      </w:r>
    </w:p>
    <w:p w:rsidR="005C1A5D" w:rsidRDefault="005C1A5D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C1A5D" w:rsidRDefault="005C1A5D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ខ្លះគេ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មាន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គេមាន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ច្រើនមែន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ទែនមែន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តែចំពោះខ្ញុំ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ខ្ញុំត្រង់។</w:t>
      </w:r>
    </w:p>
    <w:p w:rsidR="005C1A5D" w:rsidRDefault="005C1A5D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C1A5D" w:rsidRDefault="005C1A5D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ក៖ចា៎លោកយាយ។</w:t>
      </w:r>
    </w:p>
    <w:p w:rsidR="005C1A5D" w:rsidRDefault="005C1A5D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20304" w:rsidRDefault="005C1A5D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ខ្ញុំអត់គិតគូរ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ទេខាងអញ្ចឹងខាងដូចថាមីពួកម៉ាក់ដើរ</w:t>
      </w:r>
      <w:r w:rsidR="00C20304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បនភ៊ឿនអីសប្បាយជាមួយស្រីៗអីក៏ខ្ញុំគ្មាន</w:t>
      </w:r>
      <w:r w:rsidR="00C20304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ចូលឆ្នាំ</w:t>
      </w:r>
      <w:r w:rsidR="00C20304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ក៏ដោយ ខែ</w:t>
      </w:r>
      <w:r w:rsidR="00C20304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ដូចថាខែចូលឆ្នាំ គេអ្នកដើរ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សប្បាយ</w:t>
      </w:r>
      <w:r w:rsidR="00C20304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គេ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សប្បា</w:t>
      </w:r>
      <w:r w:rsidR="00C20304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សប្បា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យណាស់</w:t>
      </w:r>
      <w:r w:rsidR="00C20304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កូនណាស់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តែចំពោះខ្ញុំគឺ</w:t>
      </w:r>
      <w:r w:rsidR="00C20304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</w:t>
      </w:r>
      <w:r w:rsidR="00C20304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តែម្តង</w:t>
      </w:r>
      <w:r w:rsidR="00C20304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!!ក៖ចា៎!!ខ៖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 w:rsidR="00C20304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C20304" w:rsidRDefault="00C20304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C20304" w:rsidRDefault="00C20304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ចុះនៅពេលបច្ចុប្បន្ននេះនៅពេលដែលបុណ្យទានចូលឆ្នាំអីលោកយាយបានចូលរួមជាមួយពួកគេដែរ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C20304" w:rsidRDefault="00C20304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BD4086" w:rsidRDefault="00C20304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 w:rsidR="005D54F9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ជាមួយ</w:t>
      </w:r>
      <w:r w:rsidR="005D54F9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គេ</w:t>
      </w:r>
      <w:r w:rsidR="005D54F9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ដែលធ្វើបុណ្យអីហ្នឹងកូនណាស់ ហើយក៏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</w:t>
      </w:r>
      <w:r w:rsidR="005D54F9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ន្សំលក់</w:t>
      </w:r>
      <w:r w:rsidR="005D54F9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កំប៉ុងអី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អេតចាយអីអញ្ចឹងទៅ</w:t>
      </w:r>
      <w:r w:rsidR="005D54F9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ក៏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បាន</w:t>
      </w:r>
      <w:r w:rsidR="005D54F9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ចូលជាមួយគេខ្លះៗម៉ាទូច</w:t>
      </w:r>
      <w:r w:rsidR="005D54F9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អីអ៊ីចឹងទៅកូនណាស់!!</w:t>
      </w:r>
      <w:r w:rsidR="00BD4086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ចា៎ហ្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និងបានបាន</w:t>
      </w:r>
      <w:r w:rsidR="00BD4086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ចូលតាមអាចារ្យទៅណាស់កូន!!</w:t>
      </w:r>
    </w:p>
    <w:p w:rsidR="00BD4086" w:rsidRDefault="00BD4086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BD4086" w:rsidRDefault="00BD4086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ក៖ចា៎ !!ចា៎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ដោយសារខ្ញុំដឹងថាលោកយាយអត់មានកូនអត់មានក្រុមគ្រួសារប៉ុន្តែលោកយាយមានអ្នកជិតខាងដែល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ចិត្ត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ល្អដែល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ជួយលោកយាយរហូត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!!!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ចាប់ផ្ដើមចេញមកនៅទីនេះដើម្បីសុំ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សុំទាន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សុំទានពួកគាត់ប្រហែលជាម៉ោងប៉ុន្មានលោកយាយ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និយាយ?</w:t>
      </w:r>
    </w:p>
    <w:p w:rsidR="00BD4086" w:rsidRDefault="00BD4086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2168CD" w:rsidRDefault="00BD4086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ម៉ោងមួយម៉ោងពី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រ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ឡានចេញអីហ្នឹងណាស់កូន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ដូចថាឡានឡានមក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ពីភ្នំពេញ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អ៊ីចឹងទៅគេចុះគ្រែអ៊ីចឹងទៅណាស់ ហើយដល់ឡាន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ចេញ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ទៅ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វិញក្នុង</w:t>
      </w:r>
      <w:r w:rsidR="002168C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ម៉ោង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មួយម៉ោងពី</w:t>
      </w:r>
      <w:r w:rsidR="002168C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រ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ឡានចេញទៅវិញហើយអញ្ចឹងខ្ញុំសុំគេទៅបាន</w:t>
      </w:r>
      <w:r w:rsidR="002168C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ទៅ</w:t>
      </w:r>
      <w:r w:rsidR="002168CD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ខ្លះមិនបានចឹងទៅណាស់ចា៎អាហ្នឹងអ៊ីចឹង។</w:t>
      </w:r>
    </w:p>
    <w:p w:rsidR="002168CD" w:rsidRDefault="002168CD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2168CD" w:rsidRDefault="002168CD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ដែលគេថាឲ្យលោកយាយទេពេល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លោកយាយទៅសុំ?</w:t>
      </w:r>
    </w:p>
    <w:p w:rsidR="002168CD" w:rsidRDefault="002168CD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2168CD" w:rsidRDefault="002168CD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ខ៖អត់មានតែ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មេត្តាថាគាត់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ចាស់ហើយមិនដឹង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ទៅរក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អី។</w:t>
      </w:r>
    </w:p>
    <w:p w:rsidR="002168CD" w:rsidRDefault="002168CD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2168CD" w:rsidRDefault="002168CD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ហើយលោកយាយត្រឡប់ទៅផ្ទះ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វិញម៉ោងប៉ុន្មានបន្ទាប់ពីលោកយាយសុំពួកគាត់ហើយ?</w:t>
      </w:r>
    </w:p>
    <w:p w:rsidR="002168CD" w:rsidRDefault="002168CD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1B3DC0" w:rsidRDefault="002168CD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ម៉ោងប្រាំ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ហើយប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ើថ្ងៃក្តៅយាយដើរអត់រួចអត់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ទៅ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!!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ហើយដល់ពេល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ដូចថា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មានអាត្រជាក់អ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ញ្ចឹង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យាយអត់ទី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រួច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ចេះតែដើរទៅ</w:t>
      </w:r>
      <w:r w:rsidR="001B3DC0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អញ្ចឹងទៅណាស់!!ក៖ចា៎!!ខ៖ថ្ងៃអាទិត្យថ្ងៃអី</w:t>
      </w:r>
      <w:r w:rsidR="001B3DC0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ហើយដល់</w:t>
      </w:r>
      <w:r w:rsidR="001B3DC0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តែ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ភ្លៀង</w:t>
      </w:r>
      <w:r w:rsidR="001B3DC0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គ្រាន់តែមេឃងងឹត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ដើររកកន្លែងជ្រក</w:t>
      </w:r>
      <w:r w:rsidR="001B3DC0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ហើយកូន។</w:t>
      </w:r>
    </w:p>
    <w:p w:rsidR="001B3DC0" w:rsidRDefault="001B3DC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1B3DC0" w:rsidRDefault="001B3DC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ក៖ចា៎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លោកយាយដើរពីផ្ទះមកទី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នេះ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ពីផ្ទះមកដល់ពេលនេះ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1B3DC0" w:rsidRDefault="001B3DC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1B3DC0" w:rsidRDefault="001B3DC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ភូមិ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ខ្ញុំ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មកពីនោះមកខ្ញុំសុំប្រធានភូមិស្នាក់នៅ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កូនណាស់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ហើយប្រធានភូមិខ្លះគាត់ឲ្យស្នាក់ក្បែរក្បែរផ្ទះអ្នកដែលចិត្តល្អ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ជាមួយខ្ញុំ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ហ្នឹង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!!ខ៖ចា៎!!</w:t>
      </w:r>
    </w:p>
    <w:p w:rsidR="001B3DC0" w:rsidRDefault="001B3DC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1B3DC0" w:rsidRDefault="001B3DC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លោកយាយអត់មានផ្ទះខ្លួនឯងទេ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1B3DC0" w:rsidRDefault="001B3DC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1B3DC0" w:rsidRDefault="001B3DC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1B3DC0" w:rsidRDefault="001B3DC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203D34" w:rsidRDefault="001B3DC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ប៉ុន្តែលោកយាយនៅទីនេះតាំងពីក្មេងមកលោកយាយអត់មានផ្ទះខ្លួនឯងផ្ទាល់ខ្លួន</w:t>
      </w:r>
      <w:r w:rsidR="00203D34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203D34" w:rsidRDefault="00203D34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069DF" w:rsidRDefault="00203D34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ចា៎ាចា៎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</w:t>
      </w:r>
      <w:r w:rsidR="008069DF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តែម្តង អត់តែម្តង!!</w:t>
      </w:r>
      <w:r w:rsidR="008069DF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នៅពីក្មេងមកតែ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</w:t>
      </w:r>
      <w:r w:rsidR="008069DF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8069DF" w:rsidRDefault="008069DF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069DF" w:rsidRDefault="008069DF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ពេល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រៀបអាពាហ៍ពិពាហ៍ក៏អត់មានផ្ទះខ្លួនឯងដែរ 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8069DF" w:rsidRDefault="008069DF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069DF" w:rsidRDefault="008069DF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ចា៎ចា៎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អត់ទេ។</w:t>
      </w:r>
    </w:p>
    <w:p w:rsidR="008069DF" w:rsidRDefault="008069DF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8069DF" w:rsidRDefault="008069DF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ចុះ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លោកយាយនៅឯណាវិញពេលរៀបអាពាហ៍ពិពាហ៍ហើយ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8069DF" w:rsidRDefault="008069DF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7D1F25" w:rsidRDefault="008069DF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ខ៖រៀប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ការហើយ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?ក៖ចា៎!!ខ៖រៀបហើយ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ចេះតែដើរនៅអញ្ចឹងទៅនេះ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បន្តិចបន្តួចបន្តិចបន្តួចអញ្ចឹងទៅ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តាមជនបទតាមអីអ៊ីចឹងទៅ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lastRenderedPageBreak/>
        <w:t>ណាស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់កូនណាស់ 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ដើរទៅនៅតែម្ដង ដូចថាខែច្រូតយើងដើរស៊ីឈ្នួលច្រូតគេទៅណាស់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ហើយ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ដល់តែពេលច្រូតហើយគាត់ថាខាងនេសាទត្រីគាត់ទៅនេសាទត្រី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វាស់ល្ងាច!!ក៖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៎!!ខ៖ចា៎ចា៎  ចឹង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អាហ្នឹងចឹង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ខ្ញុំចេះតែ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នៅឃើញគេធ្វើស្ទូងស្រូវប្រាំង</w:t>
      </w:r>
      <w:r w:rsidR="007D1F25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ស្រូវអីហ្នឹងចេះតែ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ស្ទូងនិងគេ</w:t>
      </w:r>
      <w:r w:rsidR="007D1F25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ទៅ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ស៊ីឈ្នួលគេទៅណា</w:t>
      </w:r>
      <w:r w:rsidR="007D1F25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កូន!!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 w:rsidR="007D1F25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ហ្នឹងអញ្ចឹង!!</w:t>
      </w:r>
    </w:p>
    <w:p w:rsidR="007D1F25" w:rsidRDefault="007D1F25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7D1F25" w:rsidRDefault="007D1F25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ពេល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ហ្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នឹងលោកយាយនិងលោកតានៅផ្ទះជាមួយនឹងអ្នកដទៃឬក៏ជាមួយបងប្អូនជីដូនមួយ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7D1F25" w:rsidRDefault="007D1F25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7D1F25" w:rsidRDefault="007D1F25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នៅផ្ទះគាត់ផ្ទះគាត់ម៉ែគាត់ឪគាត់ក៏ប៉ុន្តែ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ម៉ែឪគាត់ក្ររហេមរហាមឆ្នាំងបាយនៅ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វៀច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អត់ឆ្នាំងបាយទៅណាកូន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7D1F25" w:rsidRDefault="007D1F25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7D1F25" w:rsidRDefault="007D1F25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ចឹងបាន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ន័យ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ថាលោកយាយនៅជាមួយឪពុកម្ដាយក្មេកពេលរៀបការហើយ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?ខ៖ចា៎!!ក៖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ញ្ចឹងឪពុកម្ដាយក្មេកគាត់មានឈ្មោះអ្វីដែរលោកយាយចាំទេ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7D1F25" w:rsidRDefault="007D1F25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7D1F25" w:rsidRDefault="007D1F25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អត់ចាំទេគាត់ស្លាប់យូរដែរហើយ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កូន។</w:t>
      </w:r>
    </w:p>
    <w:p w:rsidR="007D1F25" w:rsidRDefault="007D1F25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7240BE" w:rsidRDefault="007D1F25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គាត់ស្លាប់មុនប៉ុលពត</w:t>
      </w:r>
      <w:r w:rsidR="007240BE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 w:rsidR="007240BE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៎!!ក៖ឬ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ក៏ស្លាប់មុនប៉ុលពត</w:t>
      </w:r>
      <w:r w:rsidR="007240BE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</w:t>
      </w:r>
    </w:p>
    <w:p w:rsidR="007240BE" w:rsidRDefault="007240BE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7240BE" w:rsidRDefault="007240BE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ខ៖គាត់ស្លាប់មុន គាត់ស្លាប់មុនទាំងអស់។</w:t>
      </w:r>
    </w:p>
    <w:p w:rsidR="007240BE" w:rsidRDefault="007240BE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7240BE" w:rsidRDefault="007240BE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អញ្ចឹងលោកយាយមានបទពិសោធន៍អ្វីនៅជាមួយនឹងឪពុកម្តាយក្មេកទេ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៎!!ក៖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មាន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</w:t>
      </w:r>
    </w:p>
    <w:p w:rsidR="007240BE" w:rsidRDefault="007240BE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DF53D0" w:rsidRDefault="007240BE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ៅតែដល់នៅតែយើងហូបចុកអីបន្តិចបន្តួចដោយខ្លួនណាស់កូនណាស់!!ក៖ចា៎!!ខ៖ព្រោះគាត់ចាស់ចាស់ដែរហើយគាត់ម៉េចនឹងបានរ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អោយយើងហូបបាន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ណាស់កូន!!អញ្ចឹងយើងហូបដោយឡែក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!!ម៉ាហូបម៉ាហូ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បហ្នឹង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អត់បានសល់ទុកដាក់ព្រះម្ចាស់អើយ</w:t>
      </w:r>
      <w:r w:rsidR="00DF53D0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។</w:t>
      </w:r>
    </w:p>
    <w:p w:rsidR="00DF53D0" w:rsidRDefault="00DF53D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1110A" w:rsidRDefault="00DF53D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អញ្ចឹងលោកយាយដោយសារជីវិតលោកយាយពិតជាកំសត់មែនទែនហើយលោកយាយក៏អត់មានកូន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ហើយ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បងប្អូនក៏លោកយាយអត់មានហើយផ្ទះ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ខ្លួនឯង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ក៏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លោក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 xml:space="preserve">យាយក៏អត់ដែរ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ហើយរាល់ថ្ងៃលោកយាយដ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ើរសុំទានដើម្បីចិញ្ចឹមជីវិតរបស់លោកយាយមែនទេ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?ខ៖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៎!!ក៖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ចឹងលោកយាយ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ញ៉ុម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ចង់សួរលោកយាយ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ថា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អញ្ចេក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តើលោកយាយ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ចង់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មានអ្វីផ្តែផ្តាំទៅ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ក្មេងជំនាន់ក្រោយ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ឬក៏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ឲ្យជាបទពិសោធន៍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មួយ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ថា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មួយជីវិត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កុំឲ្យពួកគាត់ធ្វើអ្វីដែលខុស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អីអញ្ចឹងណាស់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តើលោកយាយមានអ្វីដែល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ជាផ្ដាំពួកគាត់ណែ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នាំពួកគាត់ថាក្មេងក្មេងសម័យហ្នឹងកុំឲ្យធ្វើអ្វីដែលខុសឆ្គង</w:t>
      </w:r>
      <w:r w:rsidR="0001110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អញ្ចឹងទេលោកយាយ</w:t>
      </w:r>
      <w:r w:rsidR="0001110A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មានទេ?</w:t>
      </w:r>
    </w:p>
    <w:p w:rsidR="0001110A" w:rsidRDefault="0001110A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01110A" w:rsidRDefault="0001110A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ខ្ញុំមិនហ៊ានទេ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កូនខ្ញុំមិនហ៊ាន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ទូន្មានគេ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ចឹងទេព្រោះគេ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គេសុទ្ធតែមានម៉ែឪគេកូនណាស់!!ក៖ចា៎!!ខ៖ហើយយើងចាស់ហើយទៅទូន្មានអ៊ីចឹងគេបកអោយយើងណាស់!!</w:t>
      </w:r>
    </w:p>
    <w:p w:rsidR="0001110A" w:rsidRDefault="0001110A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695FB0" w:rsidRDefault="0001110A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 w:rsidR="007C1616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ចា៎!!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អត់ទេលក្ខណៈថាយើងចង់ប្រាប់ក្មេងក្មេង</w:t>
      </w:r>
      <w:r w:rsidR="007C1616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ឥឡូវចឹង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លោកយាយអាច</w:t>
      </w:r>
      <w:r w:rsidR="007C1616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និយាយដើម្បីអោយ</w:t>
      </w:r>
      <w:r w:rsidR="007C1616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ប្រាប់ពួកគាត់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ថា</w:t>
      </w:r>
      <w:r w:rsidR="007C1616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កុំ</w:t>
      </w:r>
      <w:r w:rsidR="007C1616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ឲ្យពួកគាត់</w:t>
      </w:r>
      <w:r w:rsidR="007C1616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7C1616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សុំអោយគាត់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ធ្វើ</w:t>
      </w:r>
      <w:r w:rsidR="007C1616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ជាក្មេងល្អ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</w:t>
      </w:r>
      <w:r w:rsidR="007C1616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ស្តាប់បង្គាប់ហើយធ្វើយ៉ាងម៉េចអោយជីវិតរបស់ពួកគាត់ល្អប្រសើរ </w:t>
      </w:r>
      <w:r w:rsidR="007C1616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ខំប្រឹងរកស៊ីអោយខ្លួនឯងហ្នឹងកុំ</w:t>
      </w:r>
      <w:r w:rsidR="007C1616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lastRenderedPageBreak/>
        <w:t>អោយ ពិបាកដូចលោកយាយ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ចឹង</w:t>
      </w:r>
      <w:r w:rsidR="007C1616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ណាស់ </w:t>
      </w:r>
      <w:r w:rsidR="007C1616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យាយ</w:t>
      </w:r>
      <w:r w:rsidR="007C1616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អាច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មានអី</w:t>
      </w:r>
      <w:r w:rsidR="007C1616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្វ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ចែកចាយ</w:t>
      </w:r>
      <w:r w:rsidR="00695FB0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ប្រាប់ពួកគាត់ទេ?</w:t>
      </w:r>
    </w:p>
    <w:p w:rsidR="00695FB0" w:rsidRDefault="00695FB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695FB0" w:rsidRDefault="00695FB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ខ៖មានមាន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ខ្លះ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ៗ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ដែរ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ប៉ុន្តែខ្លាចគេ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អត់ស្តាប់យើងទេកូន!!</w:t>
      </w:r>
    </w:p>
    <w:p w:rsidR="00695FB0" w:rsidRDefault="00695FB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695FB0" w:rsidRDefault="00695FB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ក៖អត់ទេឥឡូវហ្នឹងញ៉ុមចង់អោយលោកយាយនិយាយផ្តែផ្តាំ ចា៎និយាយផ្តែផ្តាំពួកគាត់អ៊ីចឹងទៅណាស់!!</w:t>
      </w:r>
    </w:p>
    <w:p w:rsidR="00695FB0" w:rsidRDefault="00695FB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BB5397" w:rsidRDefault="00695FB0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ខ៖ចង់ផ្តែផ្តាំថាកូនអើយ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កូន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ខំរក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ទាន់ខ្លួននៅក្មេង!!ក៖ចា៎!!ខ៖ខំប្រឹងទៅ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ដោយ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កម្លាំង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ខ្លួនឯងទៅណា!!បើយើងនៅរករឹងប៉ឹង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ចាស់ទៅចាស់ទៅយើងអាចទុកលុយហ្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នឹងចាយ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ណាស់កូន!!</w:t>
      </w:r>
      <w:r w:rsidR="00BB539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ហើយ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ដល់តែយើងមិនគិតរក</w:t>
      </w:r>
      <w:r w:rsidR="00BB539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ហូបចុក ជ្រុលជ្រោះទៅបាន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តែវ៉ៃគ្នាបានតែ</w:t>
      </w:r>
      <w:r w:rsidR="00BB539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វាអាលាតែកូនឯងវា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ផឹក</w:t>
      </w:r>
      <w:r w:rsidR="00BB539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ស៊ី</w:t>
      </w:r>
      <w:r w:rsidR="00BB5397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ទៅជា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ស្លាប់ខ្លួន</w:t>
      </w:r>
      <w:r w:rsidR="00BB5397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ហូបចុកខ្លាំង</w:t>
      </w:r>
      <w:r w:rsidR="00BB539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ចេះដាស់តឿនក្មេងណាដែរ</w:t>
      </w:r>
      <w:r w:rsidR="00BB539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ទំនងគេ</w:t>
      </w:r>
      <w:r w:rsidR="00BB5397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ស្តាប់យើងណាស់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កូន</w:t>
      </w:r>
      <w:r w:rsidR="00BB5397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BB5397" w:rsidRDefault="00BB5397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BB5397" w:rsidRDefault="00BB5397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BB5397" w:rsidRDefault="00BB5397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E9156B" w:rsidRDefault="00BB5397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lastRenderedPageBreak/>
        <w:t>ខ៖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អាហ្នឹងចេះតែនិយាយអញ្ចឹងទៅ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!!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តែគ្រាន់តែនិយាយហ្នឹងគេមិនមែនយកចិត្តទុកដាក់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ជាមួយយើងទេកូន</w:t>
      </w:r>
      <w:r w:rsidR="00E9156B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E9156B" w:rsidRDefault="00E9156B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</w:p>
    <w:p w:rsidR="00533312" w:rsidRPr="00C403AB" w:rsidRDefault="00E9156B" w:rsidP="0004788A">
      <w:pPr>
        <w:spacing w:after="160" w:line="240" w:lineRule="auto"/>
        <w:rPr>
          <w:rFonts w:ascii="Kh Battambang" w:eastAsia="Times New Roman" w:hAnsi="Kh Battambang" w:cs="Kh Battambang"/>
          <w:color w:val="000000"/>
          <w:sz w:val="56"/>
          <w:szCs w:val="56"/>
        </w:rPr>
      </w:pP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ក៖ចា៎លោកយាយ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ចឹងខ្ញុំអរគុណលោកយាយដែលបានផ្ដល់ឱកាស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ដើម្បី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ឲ្យខ្ញុំសម្ភាសន៍លោកយាយ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ដែលទាក់ទង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អំពីជីវិតរបស់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លោកយាយអញ្ចឹងណាស់!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ហើយខ្ញុ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ំពិតជាមានអំណរគុណខ្លាំងមែនទែនចំពោះ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បទពិសោធន៍របស់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លោកយាយទោះបីជាលោកយាយ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ពីក្មេងមកលោកយាយពិបាក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វេនា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យ៉ាងណាក៏ដោយ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ក៏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ប៉ុន្តែ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lastRenderedPageBreak/>
        <w:t>លោក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យាយនៅតែ</w:t>
      </w:r>
      <w:r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តស៊ូដើម្បីចិញ្ចឹមជីវិតខ្លួនឯង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អញ្ចឹង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ណាស់លោកយាយ!!ចា៎ហើយ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ខ្ញុំក៏អរគុណលោកយាយដើម្បី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អនុញ្ញាត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ខ្ញុំអាចស្ដាប់ពីជីវិតរបស់លោកយាយ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ហើយ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លោកយាយបានព្រមឲ្យខ្ញុំ</w:t>
      </w:r>
      <w:r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អនុញ្ញាតអោយខ្ញុំ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ថតសំឡេងរបស់លោកយាយហើយដាក់ទៅក្នុងវែបសាយសាលារៀនសាកលវិទ្យាល័យរបស់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 xml:space="preserve"> </w:t>
      </w:r>
      <w:proofErr w:type="spellStart"/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>byu</w:t>
      </w:r>
      <w:proofErr w:type="spellEnd"/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ហើយខ្ញុំពិតជាមានអំណរគុណខ្លាំងមែនទែន</w:t>
      </w:r>
      <w:r w:rsidR="00EA303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លោកយាយ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ហើយខ្ញុំដឹងថាខ្ញុំនឹងដាក់ឈ្មោះលោកយាយចូលក្នុងវេបសាយនៅសាកលវិទ្យាល័យ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 xml:space="preserve"> </w:t>
      </w:r>
      <w:proofErr w:type="spellStart"/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>byu</w:t>
      </w:r>
      <w:proofErr w:type="spellEnd"/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 xml:space="preserve"> 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នៅក្នុង</w:t>
      </w:r>
      <w:r w:rsidR="00EA303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វេបសាយ</w:t>
      </w:r>
      <w:r w:rsidR="00EA303D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lastRenderedPageBreak/>
        <w:t>ឈ្មោះ</w:t>
      </w:r>
      <w:r w:rsidR="00EA303D" w:rsidRPr="00EA303D">
        <w:rPr>
          <w:rFonts w:ascii="Kh Battambang" w:eastAsia="Times New Roman" w:hAnsi="Kh Battambang" w:cs="Kh Battambang"/>
          <w:color w:val="0563C1"/>
          <w:sz w:val="56"/>
          <w:szCs w:val="56"/>
          <w:u w:val="single"/>
        </w:rPr>
        <w:t>www.cambodiaoralhistory.byu</w:t>
      </w:r>
      <w:r w:rsidR="00EA303D">
        <w:rPr>
          <w:rFonts w:ascii="Kh Battambang" w:eastAsia="Times New Roman" w:hAnsi="Kh Battambang" w:cs="Kh Battambang"/>
          <w:color w:val="0563C1"/>
          <w:sz w:val="56"/>
          <w:szCs w:val="56"/>
          <w:u w:val="single"/>
        </w:rPr>
        <w:t>.ed</w:t>
      </w:r>
      <w:r w:rsidR="00EA303D">
        <w:rPr>
          <w:rFonts w:ascii="Cambria" w:eastAsia="Times New Roman" w:hAnsi="Cambria" w:cs="Kh Battambang"/>
          <w:color w:val="0563C1"/>
          <w:sz w:val="56"/>
          <w:szCs w:val="56"/>
          <w:u w:val="single"/>
        </w:rPr>
        <w:t>u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</w:rPr>
        <w:t xml:space="preserve"> </w:t>
      </w:r>
      <w:r w:rsidR="00EA303D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ណាស់លោកយាយដែលលោកយាយបានអនុញ្ញាត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អោយខ្ញុំសម្ភាស</w:t>
      </w:r>
      <w:r w:rsidR="00EA303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ន៍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លោកយាយ</w:t>
      </w:r>
      <w:r w:rsidR="00EA303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ណាស់!!</w:t>
      </w:r>
      <w:r w:rsidR="00EA303D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ចា៎</w:t>
      </w:r>
      <w:r w:rsidR="00533312" w:rsidRPr="00533312">
        <w:rPr>
          <w:rFonts w:ascii="Kh Battambang" w:eastAsia="Times New Roman" w:hAnsi="Kh Battambang" w:cs="Kh Battambang"/>
          <w:color w:val="000000"/>
          <w:sz w:val="56"/>
          <w:szCs w:val="56"/>
          <w:cs/>
        </w:rPr>
        <w:t>អរគុណច្រើនលោកយាយជំរាបលា</w:t>
      </w:r>
      <w:r w:rsidR="00EA303D">
        <w:rPr>
          <w:rFonts w:ascii="Kh Battambang" w:eastAsia="Times New Roman" w:hAnsi="Kh Battambang" w:cs="Kh Battambang" w:hint="cs"/>
          <w:color w:val="000000"/>
          <w:sz w:val="56"/>
          <w:szCs w:val="56"/>
          <w:cs/>
        </w:rPr>
        <w:t>។</w:t>
      </w:r>
    </w:p>
    <w:p w:rsidR="00E556CC" w:rsidRPr="00533312" w:rsidRDefault="00E556CC">
      <w:pPr>
        <w:rPr>
          <w:rFonts w:ascii="Kh Battambang" w:hAnsi="Kh Battambang" w:cs="Kh Battambang"/>
          <w:sz w:val="56"/>
          <w:szCs w:val="56"/>
          <w:cs/>
        </w:rPr>
      </w:pPr>
    </w:p>
    <w:sectPr w:rsidR="00E556CC" w:rsidRPr="0053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 Battambang">
    <w:panose1 w:val="02000000000000000000"/>
    <w:charset w:val="00"/>
    <w:family w:val="auto"/>
    <w:pitch w:val="variable"/>
    <w:sig w:usb0="A00000A7" w:usb1="50000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12"/>
    <w:rsid w:val="00007030"/>
    <w:rsid w:val="00010EFF"/>
    <w:rsid w:val="0001110A"/>
    <w:rsid w:val="0002072C"/>
    <w:rsid w:val="00020912"/>
    <w:rsid w:val="00042BFA"/>
    <w:rsid w:val="0004788A"/>
    <w:rsid w:val="000820E1"/>
    <w:rsid w:val="000D6936"/>
    <w:rsid w:val="000D7340"/>
    <w:rsid w:val="000E5387"/>
    <w:rsid w:val="001450FE"/>
    <w:rsid w:val="00181BFA"/>
    <w:rsid w:val="001B3DC0"/>
    <w:rsid w:val="001E6917"/>
    <w:rsid w:val="001E77BB"/>
    <w:rsid w:val="00203D34"/>
    <w:rsid w:val="00203E80"/>
    <w:rsid w:val="002168CD"/>
    <w:rsid w:val="00233FF9"/>
    <w:rsid w:val="00276281"/>
    <w:rsid w:val="00303792"/>
    <w:rsid w:val="0033044F"/>
    <w:rsid w:val="003554A4"/>
    <w:rsid w:val="00365C6A"/>
    <w:rsid w:val="003A2E7E"/>
    <w:rsid w:val="003D21E4"/>
    <w:rsid w:val="00435F76"/>
    <w:rsid w:val="00444887"/>
    <w:rsid w:val="00523B26"/>
    <w:rsid w:val="00533312"/>
    <w:rsid w:val="00533A99"/>
    <w:rsid w:val="005356E7"/>
    <w:rsid w:val="005A6B71"/>
    <w:rsid w:val="005C1A5D"/>
    <w:rsid w:val="005D54F9"/>
    <w:rsid w:val="005F0477"/>
    <w:rsid w:val="00661754"/>
    <w:rsid w:val="00695FB0"/>
    <w:rsid w:val="007240BE"/>
    <w:rsid w:val="00776F39"/>
    <w:rsid w:val="00797424"/>
    <w:rsid w:val="007A5EFD"/>
    <w:rsid w:val="007C1616"/>
    <w:rsid w:val="007D1F25"/>
    <w:rsid w:val="008010F4"/>
    <w:rsid w:val="008069DF"/>
    <w:rsid w:val="0083033D"/>
    <w:rsid w:val="008A24C6"/>
    <w:rsid w:val="008C1AEA"/>
    <w:rsid w:val="008D3049"/>
    <w:rsid w:val="008E775B"/>
    <w:rsid w:val="009137E9"/>
    <w:rsid w:val="009953F4"/>
    <w:rsid w:val="009956D1"/>
    <w:rsid w:val="009B2CDF"/>
    <w:rsid w:val="009E0B98"/>
    <w:rsid w:val="00A0766F"/>
    <w:rsid w:val="00A32F1D"/>
    <w:rsid w:val="00A91E85"/>
    <w:rsid w:val="00BA087A"/>
    <w:rsid w:val="00BB2810"/>
    <w:rsid w:val="00BB5397"/>
    <w:rsid w:val="00BD4086"/>
    <w:rsid w:val="00C17F43"/>
    <w:rsid w:val="00C20304"/>
    <w:rsid w:val="00C403AB"/>
    <w:rsid w:val="00C569CB"/>
    <w:rsid w:val="00C56F2C"/>
    <w:rsid w:val="00C85FEA"/>
    <w:rsid w:val="00CB286D"/>
    <w:rsid w:val="00CF138C"/>
    <w:rsid w:val="00CF3375"/>
    <w:rsid w:val="00D80726"/>
    <w:rsid w:val="00DE4C05"/>
    <w:rsid w:val="00DF53D0"/>
    <w:rsid w:val="00E556CC"/>
    <w:rsid w:val="00E9156B"/>
    <w:rsid w:val="00EA303D"/>
    <w:rsid w:val="00EB2868"/>
    <w:rsid w:val="00EB3E90"/>
    <w:rsid w:val="00F1727C"/>
    <w:rsid w:val="00FC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4A28"/>
  <w15:chartTrackingRefBased/>
  <w15:docId w15:val="{90C4F1A7-B75A-4EA4-A5CA-EB625073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Arial Unicode MS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33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59025-82F3-4D00-ACEC-8C697990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94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2019-03-06T15:34:00Z</dcterms:created>
  <dcterms:modified xsi:type="dcterms:W3CDTF">2019-03-25T16:17:00Z</dcterms:modified>
</cp:coreProperties>
</file>