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7FB" w:rsidRDefault="005E77FB" w:rsidP="005E77FB">
      <w:pPr>
        <w:spacing w:after="0" w:line="240" w:lineRule="auto"/>
        <w:jc w:val="center"/>
        <w:rPr>
          <w:sz w:val="48"/>
          <w:szCs w:val="48"/>
          <w:u w:val="single"/>
          <w:lang w:bidi="km-KH"/>
        </w:rPr>
      </w:pPr>
      <w:r>
        <w:rPr>
          <w:sz w:val="48"/>
          <w:szCs w:val="48"/>
          <w:u w:val="single"/>
          <w:cs/>
          <w:lang w:bidi="km-KH"/>
        </w:rPr>
        <w:t>កិច្ចសម្ភាសរបស់អ៊ុំស្រី៖</w:t>
      </w:r>
      <w:r>
        <w:rPr>
          <w:sz w:val="48"/>
          <w:szCs w:val="48"/>
          <w:cs/>
          <w:lang w:bidi="km-KH"/>
        </w:rPr>
        <w:t xml:space="preserve"> </w:t>
      </w:r>
      <w:r>
        <w:rPr>
          <w:sz w:val="48"/>
          <w:szCs w:val="48"/>
          <w:u w:val="single"/>
          <w:cs/>
          <w:lang w:bidi="km-KH"/>
        </w:rPr>
        <w:t>វ៉ើន ទំហឿម</w:t>
      </w:r>
    </w:p>
    <w:p w:rsidR="005E77FB" w:rsidRDefault="005E77FB" w:rsidP="005E77FB">
      <w:pPr>
        <w:spacing w:after="0" w:line="240" w:lineRule="auto"/>
        <w:rPr>
          <w:sz w:val="48"/>
          <w:szCs w:val="48"/>
          <w:u w:val="single"/>
          <w:lang w:bidi="km-KH"/>
        </w:rPr>
      </w:pPr>
      <w:r>
        <w:rPr>
          <w:sz w:val="48"/>
          <w:szCs w:val="48"/>
          <w:u w:val="single"/>
          <w:cs/>
          <w:lang w:bidi="km-KH"/>
        </w:rPr>
        <w:t>ក</w:t>
      </w:r>
      <w:r>
        <w:rPr>
          <w:sz w:val="48"/>
          <w:szCs w:val="48"/>
          <w:cs/>
          <w:lang w:bidi="km-KH"/>
        </w:rPr>
        <w:t xml:space="preserve">៖ </w:t>
      </w:r>
      <w:r>
        <w:rPr>
          <w:sz w:val="48"/>
          <w:szCs w:val="48"/>
          <w:u w:val="single"/>
          <w:cs/>
          <w:lang w:bidi="km-KH"/>
        </w:rPr>
        <w:t>អ្នកសំភាសលោក៖</w:t>
      </w:r>
      <w:r>
        <w:rPr>
          <w:sz w:val="48"/>
          <w:szCs w:val="48"/>
          <w:cs/>
          <w:lang w:bidi="km-KH"/>
        </w:rPr>
        <w:t xml:space="preserve"> </w:t>
      </w:r>
      <w:r>
        <w:rPr>
          <w:sz w:val="48"/>
          <w:szCs w:val="48"/>
          <w:u w:val="single"/>
          <w:cs/>
          <w:lang w:bidi="km-KH"/>
        </w:rPr>
        <w:t>ថន រដ្ឋា</w:t>
      </w:r>
      <w:r>
        <w:rPr>
          <w:sz w:val="48"/>
          <w:szCs w:val="48"/>
          <w:cs/>
          <w:lang w:bidi="km-KH"/>
        </w:rPr>
        <w:tab/>
      </w:r>
      <w:r>
        <w:rPr>
          <w:sz w:val="48"/>
          <w:szCs w:val="48"/>
          <w:cs/>
          <w:lang w:bidi="km-KH"/>
        </w:rPr>
        <w:tab/>
      </w:r>
      <w:r>
        <w:rPr>
          <w:sz w:val="48"/>
          <w:szCs w:val="48"/>
          <w:u w:val="single"/>
          <w:cs/>
          <w:lang w:bidi="km-KH"/>
        </w:rPr>
        <w:t>ខ</w:t>
      </w:r>
      <w:r>
        <w:rPr>
          <w:sz w:val="48"/>
          <w:szCs w:val="48"/>
          <w:cs/>
          <w:lang w:bidi="km-KH"/>
        </w:rPr>
        <w:t xml:space="preserve">៖ </w:t>
      </w:r>
      <w:r>
        <w:rPr>
          <w:sz w:val="48"/>
          <w:szCs w:val="48"/>
          <w:u w:val="single"/>
          <w:cs/>
          <w:lang w:bidi="km-KH"/>
        </w:rPr>
        <w:t>អ្នកផ្តល់ការសម្ភាសអ៊ុំស្រី៖</w:t>
      </w:r>
      <w:r>
        <w:rPr>
          <w:sz w:val="48"/>
          <w:szCs w:val="48"/>
          <w:cs/>
          <w:lang w:bidi="km-KH"/>
        </w:rPr>
        <w:t xml:space="preserve"> </w:t>
      </w:r>
      <w:r>
        <w:rPr>
          <w:sz w:val="48"/>
          <w:szCs w:val="48"/>
          <w:u w:val="single"/>
          <w:cs/>
          <w:lang w:bidi="km-KH"/>
        </w:rPr>
        <w:t>វ៉ើន ទំហឿម</w:t>
      </w:r>
    </w:p>
    <w:p w:rsidR="002B282C" w:rsidRPr="009743A8" w:rsidRDefault="003409C4" w:rsidP="005E77FB">
      <w:pPr>
        <w:rPr>
          <w:rFonts w:hint="cs"/>
          <w:sz w:val="48"/>
          <w:szCs w:val="48"/>
          <w:lang w:bidi="km-KH"/>
        </w:rPr>
      </w:pPr>
      <w:r w:rsidRPr="009743A8">
        <w:rPr>
          <w:rFonts w:hint="cs"/>
          <w:sz w:val="48"/>
          <w:szCs w:val="48"/>
          <w:cs/>
          <w:lang w:bidi="km-KH"/>
        </w:rPr>
        <w:t xml:space="preserve">ក៖ </w:t>
      </w:r>
      <w:r w:rsidRPr="009743A8">
        <w:rPr>
          <w:sz w:val="48"/>
          <w:szCs w:val="48"/>
          <w:cs/>
          <w:lang w:bidi="km-KH"/>
        </w:rPr>
        <w:t>បាទ! នៅថ្ងៃនេះគឺថ្ងៃទី០៤ ខែមករា</w:t>
      </w:r>
      <w:r w:rsidR="005E77FB" w:rsidRPr="009743A8">
        <w:rPr>
          <w:sz w:val="48"/>
          <w:szCs w:val="48"/>
          <w:cs/>
          <w:lang w:bidi="km-KH"/>
        </w:rPr>
        <w:t xml:space="preserve"> ឆ្នាំ២០២០។  ហើយខ្ញុំបាទឈ្មោះ ថន រដ្ឋា គឺជាក្រុមការងាររបស់គម្រោងមួយដែលមានឈ្មោះថា ប្រវត្តិផ្ទាល់ខ្លួនរបស់ប្រជាជនកម្ពុជា។ ហើយគម្រោងហ្នឹងផងដែរ គឺត្រូវបានគាំទ្រដោយសកលវិទ្យាល័យមួយដែលមានឈ្មោះថា </w:t>
      </w:r>
      <w:r w:rsidR="005E77FB" w:rsidRPr="009743A8">
        <w:rPr>
          <w:sz w:val="24"/>
          <w:szCs w:val="24"/>
          <w:lang w:bidi="km-KH"/>
        </w:rPr>
        <w:t>BYU</w:t>
      </w:r>
      <w:r w:rsidR="005E77FB" w:rsidRPr="009743A8">
        <w:rPr>
          <w:sz w:val="48"/>
          <w:szCs w:val="48"/>
          <w:lang w:bidi="km-KH"/>
        </w:rPr>
        <w:t xml:space="preserve"> </w:t>
      </w:r>
      <w:r w:rsidR="005E77FB" w:rsidRPr="009743A8">
        <w:rPr>
          <w:sz w:val="48"/>
          <w:szCs w:val="48"/>
          <w:cs/>
          <w:lang w:bidi="km-KH"/>
        </w:rPr>
        <w:t xml:space="preserve">នៅសហរដ្ឋអាមេរិកផងដែរ។ ហើយគម្រោងមួយហ្នឹង មានវេបផ្សាយមួយមានឈ្មោះថា </w:t>
      </w:r>
      <w:r w:rsidR="005E77FB" w:rsidRPr="009743A8">
        <w:rPr>
          <w:sz w:val="28"/>
          <w:szCs w:val="28"/>
          <w:lang w:bidi="km-KH"/>
        </w:rPr>
        <w:t>cambodianoralhistory.byu.edu.</w:t>
      </w:r>
      <w:r w:rsidR="005E77FB" w:rsidRPr="009743A8">
        <w:rPr>
          <w:sz w:val="28"/>
          <w:szCs w:val="28"/>
          <w:cs/>
          <w:lang w:bidi="km-KH"/>
        </w:rPr>
        <w:t xml:space="preserve"> </w:t>
      </w:r>
      <w:r w:rsidR="005E77FB" w:rsidRPr="009743A8">
        <w:rPr>
          <w:rFonts w:hint="cs"/>
          <w:sz w:val="44"/>
          <w:szCs w:val="44"/>
          <w:cs/>
          <w:lang w:bidi="km-KH"/>
        </w:rPr>
        <w:t>ហើយ</w:t>
      </w:r>
      <w:r w:rsidR="00713D47" w:rsidRPr="009743A8">
        <w:rPr>
          <w:rFonts w:hint="cs"/>
          <w:sz w:val="44"/>
          <w:szCs w:val="44"/>
          <w:cs/>
          <w:lang w:bidi="km-KH"/>
        </w:rPr>
        <w:t>ប្រសិនជាអ៊ុំដូចជាកូន ឬក៏ចៅរបស់អ៊ុំស្រីមានបំណងចូលទៅកាន់</w:t>
      </w:r>
      <w:r w:rsidR="005E77FB" w:rsidRPr="009743A8">
        <w:rPr>
          <w:rFonts w:hint="cs"/>
          <w:sz w:val="44"/>
          <w:szCs w:val="44"/>
          <w:cs/>
          <w:lang w:bidi="km-KH"/>
        </w:rPr>
        <w:t>វេបផ្សាយមួយនេះ​</w:t>
      </w:r>
      <w:r w:rsidR="00713D47" w:rsidRPr="009743A8">
        <w:rPr>
          <w:rFonts w:hint="cs"/>
          <w:sz w:val="44"/>
          <w:szCs w:val="44"/>
          <w:cs/>
          <w:lang w:bidi="km-KH"/>
        </w:rPr>
        <w:t xml:space="preserve"> អញ្ចឹងគាតនឹងឃើញការសម្ភាសដែលអ៊ុំស្រីផ្</w:t>
      </w:r>
      <w:r w:rsidR="00FD723F" w:rsidRPr="009743A8">
        <w:rPr>
          <w:rFonts w:hint="cs"/>
          <w:sz w:val="44"/>
          <w:szCs w:val="44"/>
          <w:cs/>
          <w:lang w:bidi="km-KH"/>
        </w:rPr>
        <w:t>តល់ការសម្ភាសនៅក្នុងថ្ងៃនេះផងដែរ។​ ហើយ</w:t>
      </w:r>
      <w:r w:rsidR="005E77FB" w:rsidRPr="009743A8">
        <w:rPr>
          <w:rFonts w:hint="cs"/>
          <w:sz w:val="48"/>
          <w:szCs w:val="48"/>
          <w:cs/>
          <w:lang w:bidi="km-KH"/>
        </w:rPr>
        <w:t>គោលបំណងនៃការសម្ភាសនេះគឺដើម្បីរក្សានៅជីវប្រវត្តិផ្ទាល់ខ្លួនរបស</w:t>
      </w:r>
      <w:r w:rsidR="00FD723F" w:rsidRPr="009743A8">
        <w:rPr>
          <w:rFonts w:hint="cs"/>
          <w:sz w:val="48"/>
          <w:szCs w:val="48"/>
          <w:cs/>
          <w:lang w:bidi="km-KH"/>
        </w:rPr>
        <w:t>់អ៊ុំស្រី</w:t>
      </w:r>
      <w:r w:rsidR="005E77FB" w:rsidRPr="009743A8">
        <w:rPr>
          <w:rFonts w:hint="cs"/>
          <w:sz w:val="48"/>
          <w:szCs w:val="48"/>
          <w:cs/>
          <w:lang w:bidi="km-KH"/>
        </w:rPr>
        <w:t xml:space="preserve"> ដើម្បីទុកអោយកូនចៅជំនាន់ក្រោយបានរៀនសូត្រ។</w:t>
      </w:r>
      <w:r w:rsidR="00FD723F" w:rsidRPr="009743A8">
        <w:rPr>
          <w:rFonts w:hint="cs"/>
          <w:sz w:val="48"/>
          <w:szCs w:val="48"/>
          <w:cs/>
          <w:lang w:bidi="km-KH"/>
        </w:rPr>
        <w:t xml:space="preserve"> ដើម្បីអភិរក្សមានន័យថារក្សានៅជីវៈប្រវត្តិរបស់ចាស់ៗនៅណាស់ បាទទុកអោយកូនចៅជំនាន់ក្រោយ។ </w:t>
      </w:r>
      <w:r w:rsidR="00661568" w:rsidRPr="009743A8">
        <w:rPr>
          <w:rFonts w:hint="cs"/>
          <w:sz w:val="48"/>
          <w:szCs w:val="48"/>
          <w:cs/>
          <w:lang w:bidi="km-KH"/>
        </w:rPr>
        <w:t xml:space="preserve">ថ្ងៃនេះខ្ញុំមកជួបអ៊ុំស្រីវ៉ើន ទំហៀប </w:t>
      </w:r>
      <w:r w:rsidR="000575B5" w:rsidRPr="009743A8">
        <w:rPr>
          <w:rFonts w:hint="cs"/>
          <w:sz w:val="48"/>
          <w:szCs w:val="48"/>
          <w:cs/>
          <w:lang w:bidi="km-KH"/>
        </w:rPr>
        <w:t xml:space="preserve">អ៊ុំស្រីមានអាយុ៦៩ ឆ្នាំ បច្ចប្បន្នអ៊ុំស្រីរស់នៅភូមិកំពុងម្តោក </w:t>
      </w:r>
      <w:r w:rsidR="002951AB" w:rsidRPr="009743A8">
        <w:rPr>
          <w:rFonts w:hint="cs"/>
          <w:sz w:val="48"/>
          <w:szCs w:val="48"/>
          <w:cs/>
          <w:lang w:bidi="km-KH"/>
        </w:rPr>
        <w:t xml:space="preserve">ឃុំ អូរតំបងពីរ ស្រុកសង្កែ ខេត្តបាត់តំបង។ </w:t>
      </w:r>
      <w:r w:rsidR="002B282C" w:rsidRPr="009743A8">
        <w:rPr>
          <w:rFonts w:hint="cs"/>
          <w:sz w:val="48"/>
          <w:szCs w:val="48"/>
          <w:cs/>
          <w:lang w:bidi="km-KH"/>
        </w:rPr>
        <w:t>បាទនៅពេលនេះខ្ញុំចង់ជម្រាបសួរទៅកាន់អ៊ុំស្រីបន្តិចថា អ៊ុំស្រីកំពុងធ្វើអីដែរ?</w:t>
      </w:r>
    </w:p>
    <w:p w:rsidR="004F3382" w:rsidRPr="009743A8" w:rsidRDefault="002B282C" w:rsidP="005E77FB">
      <w:pPr>
        <w:rPr>
          <w:rFonts w:hint="cs"/>
          <w:sz w:val="48"/>
          <w:szCs w:val="48"/>
          <w:lang w:bidi="km-KH"/>
        </w:rPr>
      </w:pPr>
      <w:r w:rsidRPr="009743A8">
        <w:rPr>
          <w:rFonts w:hint="cs"/>
          <w:sz w:val="48"/>
          <w:szCs w:val="48"/>
          <w:cs/>
          <w:lang w:bidi="km-KH"/>
        </w:rPr>
        <w:t xml:space="preserve">ខ៖ </w:t>
      </w:r>
      <w:r w:rsidR="004F3382" w:rsidRPr="009743A8">
        <w:rPr>
          <w:rFonts w:hint="cs"/>
          <w:sz w:val="48"/>
          <w:szCs w:val="48"/>
          <w:cs/>
          <w:lang w:bidi="km-KH"/>
        </w:rPr>
        <w:t>ចាស៎។</w:t>
      </w:r>
    </w:p>
    <w:p w:rsidR="004F3382" w:rsidRPr="009743A8" w:rsidRDefault="004F3382" w:rsidP="005E77FB">
      <w:pPr>
        <w:rPr>
          <w:rFonts w:hint="cs"/>
          <w:sz w:val="48"/>
          <w:szCs w:val="48"/>
          <w:lang w:bidi="km-KH"/>
        </w:rPr>
      </w:pPr>
      <w:r w:rsidRPr="009743A8">
        <w:rPr>
          <w:rFonts w:hint="cs"/>
          <w:sz w:val="48"/>
          <w:szCs w:val="48"/>
          <w:cs/>
          <w:lang w:bidi="km-KH"/>
        </w:rPr>
        <w:t>ក៖ កំពុងធ្វើអីដែរ?</w:t>
      </w:r>
    </w:p>
    <w:p w:rsidR="004F3382" w:rsidRDefault="004F3382" w:rsidP="005E77FB">
      <w:pPr>
        <w:rPr>
          <w:sz w:val="48"/>
          <w:szCs w:val="48"/>
          <w:lang w:bidi="km-KH"/>
        </w:rPr>
      </w:pPr>
      <w:r w:rsidRPr="009743A8">
        <w:rPr>
          <w:rFonts w:hint="cs"/>
          <w:sz w:val="48"/>
          <w:szCs w:val="48"/>
          <w:cs/>
          <w:lang w:bidi="km-KH"/>
        </w:rPr>
        <w:t>ខ៖ កំពុងដាំបាយ។</w:t>
      </w:r>
    </w:p>
    <w:p w:rsidR="000B2201" w:rsidRDefault="000B2201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ដាំបាយប៉ុន្មានកំប៉ុង?</w:t>
      </w:r>
    </w:p>
    <w:p w:rsidR="000B2201" w:rsidRDefault="000B2201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ប្រាំពិលកំប៉ុង។</w:t>
      </w:r>
    </w:p>
    <w:p w:rsidR="000B2201" w:rsidRDefault="000B2201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lastRenderedPageBreak/>
        <w:t>ក៖ ប្រាំពិលកំប៉ុង?</w:t>
      </w:r>
    </w:p>
    <w:p w:rsidR="000B2201" w:rsidRDefault="000B2201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0B2201" w:rsidRDefault="000B2201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ហើយឆ្នាំងនេះ អ៊ំស្រីដាំឆ្អិនអត់?</w:t>
      </w:r>
    </w:p>
    <w:p w:rsidR="000B2201" w:rsidRDefault="000B2201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ឆ្អិន។</w:t>
      </w:r>
    </w:p>
    <w:p w:rsidR="000B2201" w:rsidRDefault="000B2201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ឆ្អិនណ៎?</w:t>
      </w:r>
    </w:p>
    <w:p w:rsidR="000B2201" w:rsidRDefault="000B2201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0B2201" w:rsidRDefault="000B2201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</w:t>
      </w:r>
      <w:r w:rsidR="002D32CF">
        <w:rPr>
          <w:rFonts w:hint="cs"/>
          <w:sz w:val="48"/>
          <w:szCs w:val="48"/>
          <w:cs/>
          <w:lang w:bidi="km-KH"/>
        </w:rPr>
        <w:t>ហើយអ៊ំស្រីធ្លាប់ដាំបាយឆ្នាំងធំៗអញ្ចឹងអត់?</w:t>
      </w:r>
    </w:p>
    <w:p w:rsidR="002D32CF" w:rsidRDefault="002D32CF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អរ! អត់ដែលធ្លាប់ទេ ទើបតែដាំ។</w:t>
      </w:r>
    </w:p>
    <w:p w:rsidR="002D32CF" w:rsidRDefault="002D32CF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អញ្ចឹង?</w:t>
      </w:r>
    </w:p>
    <w:p w:rsidR="002D32CF" w:rsidRDefault="002D32CF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2D32CF" w:rsidRDefault="002D32CF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អញ្ចឹងធានាថាឆ្អិនហ្មងណ៎? អត់ខ្លោចណ៎?</w:t>
      </w:r>
    </w:p>
    <w:p w:rsidR="002D32CF" w:rsidRDefault="002D32CF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មិនខ្លោចទេ។</w:t>
      </w:r>
    </w:p>
    <w:p w:rsidR="002D32CF" w:rsidRDefault="002D32CF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អញ្ចឹងដូចជាមានផ្សែងបន្តិច ប៉ុន្តែអត់អីទេណ៎?</w:t>
      </w:r>
    </w:p>
    <w:p w:rsidR="002D32CF" w:rsidRDefault="002D32CF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ហ៊ឺ!</w:t>
      </w:r>
    </w:p>
    <w:p w:rsidR="002D32CF" w:rsidRDefault="002D32CF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អញ្ចឹងអ៊ំស្រីអត់ទោស! ជួយជម្រាបទាក់ទង និងឈ្មោះពេញម្ដងទៀត? ក្រែងខ្ញុំនិយាយមិញខុសណា៎? ឈ្មោះអីដែរ?</w:t>
      </w:r>
    </w:p>
    <w:p w:rsidR="002D32CF" w:rsidRDefault="002D32CF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ឈ្មោះមិនទែនអូ?</w:t>
      </w:r>
    </w:p>
    <w:p w:rsidR="002D32CF" w:rsidRDefault="002D32CF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BD3E13" w:rsidRDefault="002D32CF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ឈ្មោះ រ៉ើន ទំហ</w:t>
      </w:r>
      <w:r w:rsidR="00BD3E13">
        <w:rPr>
          <w:rFonts w:hint="cs"/>
          <w:sz w:val="48"/>
          <w:szCs w:val="48"/>
          <w:cs/>
          <w:lang w:bidi="km-KH"/>
        </w:rPr>
        <w:t>ឿម។</w:t>
      </w:r>
    </w:p>
    <w:p w:rsidR="009A5CC3" w:rsidRDefault="00BD3E13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  <w:r w:rsidR="009A5CC3">
        <w:rPr>
          <w:rFonts w:hint="cs"/>
          <w:sz w:val="48"/>
          <w:szCs w:val="48"/>
          <w:cs/>
          <w:lang w:bidi="km-KH"/>
        </w:rPr>
        <w:t xml:space="preserve"> អញ្ចឹងអ៊ំស្រីមានឈ្មោះហៅក្រៅទេ?</w:t>
      </w:r>
    </w:p>
    <w:p w:rsidR="009A5CC3" w:rsidRDefault="009A5CC3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អត់! អរ! អត់មានទេខ្ញុំ។</w:t>
      </w:r>
    </w:p>
    <w:p w:rsidR="009A5CC3" w:rsidRDefault="009A5CC3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ផ្សែងប៉ះតែខ្ញុំមិចមិនដឹង? អញ្ចឹងកាលនៅក្មេង អ៊ំស្រីមានឈ្មោះអ្វីហៅផ្សេងទៀតទេ?</w:t>
      </w:r>
    </w:p>
    <w:p w:rsidR="009A5CC3" w:rsidRDefault="009A5CC3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អត់មាន។</w:t>
      </w:r>
    </w:p>
    <w:p w:rsidR="009A5CC3" w:rsidRDefault="009A5CC3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ក​៖​ អត់មានទេ?</w:t>
      </w:r>
    </w:p>
    <w:p w:rsidR="009A5CC3" w:rsidRDefault="009A5CC3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អត់មានទេ មានតែមួយហ្នឹង។</w:t>
      </w:r>
    </w:p>
    <w:p w:rsidR="009A5CC3" w:rsidRDefault="009A5CC3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អញ្ចឹងឆ្នាំខ្មែរ អ៊ំស្រីកើតឆ្នាំអី?</w:t>
      </w:r>
    </w:p>
    <w:p w:rsidR="009A5CC3" w:rsidRDefault="009A5CC3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ឆ្នាំខ្មែរ កើតឆ្នាំរោង។</w:t>
      </w:r>
    </w:p>
    <w:p w:rsidR="009A5CC3" w:rsidRDefault="009A5CC3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ខែអី?</w:t>
      </w:r>
    </w:p>
    <w:p w:rsidR="009A5CC3" w:rsidRDefault="009A5CC3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ខែ! ខែកត្តិក។</w:t>
      </w:r>
    </w:p>
    <w:p w:rsidR="009A5CC3" w:rsidRDefault="009A5CC3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ខែកត្តិក។ ចុះថ្ងៃអី?</w:t>
      </w:r>
    </w:p>
    <w:p w:rsidR="009A5CC3" w:rsidRDefault="009A5CC3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ថ្ងៃ?</w:t>
      </w:r>
    </w:p>
    <w:p w:rsidR="009A5CC3" w:rsidRDefault="009A5CC3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9A5CC3" w:rsidRDefault="009A5CC3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ថ្ងៃសៅរ៍។</w:t>
      </w:r>
    </w:p>
    <w:p w:rsidR="009A5CC3" w:rsidRDefault="009A5CC3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ថ្ងៃសៅរ៍។ ស្រុកកំណើតរបស់អ៊ំស្រីនៅឯណាដែរ?</w:t>
      </w:r>
    </w:p>
    <w:p w:rsidR="009A5CC3" w:rsidRDefault="009A5CC3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ខ្ញុំនៅកំពង់ត្រឡោកនេះឯង។</w:t>
      </w:r>
    </w:p>
    <w:p w:rsidR="009A5CC3" w:rsidRDefault="009A5CC3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កាលកើត កើតនៅនេះដែរណ៎?</w:t>
      </w:r>
    </w:p>
    <w:p w:rsidR="009A5CC3" w:rsidRDefault="009A5CC3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9A5CC3" w:rsidRDefault="009A5CC3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អញ្ចឹងបច្ចុប្បន្នក៏នៅនេះដែរ?</w:t>
      </w:r>
    </w:p>
    <w:p w:rsidR="009A5CC3" w:rsidRDefault="009A5CC3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9A5CC3" w:rsidRDefault="009A5CC3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បាទៗ។ ទាក់ទង និងភាសាក្រៅពីភាសាខ្មែរ អ៊ំស្រីមានចេះភាសាអីផ្សេងទៀតទេ?</w:t>
      </w:r>
    </w:p>
    <w:p w:rsidR="009A5CC3" w:rsidRDefault="009A5CC3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មិនចេះទេ! ចេះបារាំងពីបីមាត់។</w:t>
      </w:r>
    </w:p>
    <w:p w:rsidR="006212EE" w:rsidRDefault="009A5CC3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</w:t>
      </w:r>
      <w:r w:rsidR="006212EE">
        <w:rPr>
          <w:sz w:val="48"/>
          <w:szCs w:val="48"/>
          <w:lang w:bidi="km-KH"/>
        </w:rPr>
        <w:t xml:space="preserve"> </w:t>
      </w:r>
      <w:r w:rsidR="006212EE">
        <w:rPr>
          <w:rFonts w:hint="cs"/>
          <w:sz w:val="48"/>
          <w:szCs w:val="48"/>
          <w:cs/>
          <w:lang w:bidi="km-KH"/>
        </w:rPr>
        <w:t>ពីរ និងបី ប្រាំណ៎?</w:t>
      </w:r>
    </w:p>
    <w:p w:rsidR="006212EE" w:rsidRDefault="006212EE" w:rsidP="005E77FB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ពីរ និងបី ប្រាំ។</w:t>
      </w:r>
    </w:p>
    <w:p w:rsidR="006212EE" w:rsidRDefault="006212EE" w:rsidP="006212EE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ចុះទាក់ទង និងភាសាខ្មែរអាចអានបាន អាចសរសេរបានទេ?</w:t>
      </w:r>
    </w:p>
    <w:p w:rsidR="006212EE" w:rsidRDefault="006212E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បានទាំងអស់ហ្នឹង ប៉ុនសព្វថ្ងៃវាងងិត។</w:t>
      </w:r>
    </w:p>
    <w:p w:rsidR="006212EE" w:rsidRDefault="006212E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ពីមុនខ្វៀកហ្មង?</w:t>
      </w:r>
    </w:p>
    <w:p w:rsidR="006212EE" w:rsidRDefault="006212E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ពីមុនភ្លៀកហ្មង មើលអក្សរអីក៏ចេះដែរ។</w:t>
      </w:r>
    </w:p>
    <w:p w:rsidR="006212EE" w:rsidRDefault="006212E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6212EE" w:rsidRDefault="006212E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ប៉ុនសព្វថ្ងៃវាងងិត។</w:t>
      </w:r>
    </w:p>
    <w:p w:rsidR="006212EE" w:rsidRDefault="006212E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ចុះភាសាបារាំង ចេះពាក្យអីខ្លះ?</w:t>
      </w:r>
    </w:p>
    <w:p w:rsidR="006212EE" w:rsidRDefault="006212E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អូ! ចេះអានដែរ។</w:t>
      </w:r>
    </w:p>
    <w:p w:rsidR="006212EE" w:rsidRDefault="006212E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6212EE" w:rsidRDefault="006212E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បានមើលដាច់។</w:t>
      </w:r>
    </w:p>
    <w:p w:rsidR="006212EE" w:rsidRDefault="006212E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ចាំបានពាក្យអីខ្លះ?</w:t>
      </w:r>
    </w:p>
    <w:p w:rsidR="006212EE" w:rsidRDefault="006212E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អូ! បើអោយចាំអញ្ចឹង បែបមិនចាំថាមិចទេ។</w:t>
      </w:r>
    </w:p>
    <w:p w:rsidR="00C663DD" w:rsidRDefault="006212E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</w:t>
      </w:r>
      <w:r w:rsidR="00C663DD">
        <w:rPr>
          <w:rFonts w:hint="cs"/>
          <w:sz w:val="48"/>
          <w:szCs w:val="48"/>
          <w:cs/>
          <w:lang w:bidi="km-KH"/>
        </w:rPr>
        <w:t>ឆ្នាំងថាមិចឆ្នាំង?</w:t>
      </w:r>
    </w:p>
    <w:p w:rsidR="00C663DD" w:rsidRDefault="00C663D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មិនដឹងថាមិចផង ភ្លេចអស់ហើយឆ្នាំង មិនដឹងថាស្អីនោះទេ ឆ្នាំងអូ! ដឹងគេហៅស្អីឆ្នាំង។</w:t>
      </w:r>
    </w:p>
    <w:p w:rsidR="00C663DD" w:rsidRDefault="00C663D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ខ្ញុំមិចដឹង! ខ្ញុំអត់ដឹងសោះ។ ចុះចង្ក្រានគេថាមិច?</w:t>
      </w:r>
    </w:p>
    <w:p w:rsidR="00C663DD" w:rsidRDefault="00C663D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អត់ដែររៀនផង ចង្ក្រាន ឆ្នាំងអី! គេរៀនពីខែ ឆ្នាំអី។</w:t>
      </w:r>
    </w:p>
    <w:p w:rsidR="00C663DD" w:rsidRDefault="00C663D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អរ! បាទ។ អញ្ចឹងដោយសារពីរ បីមាត់ដែរហ្នឹង?</w:t>
      </w:r>
    </w:p>
    <w:p w:rsidR="00C663DD" w:rsidRDefault="00C663D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C663DD" w:rsidRDefault="00C663D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បាទ! អត់អីទេអ៊ំស្រី។ អញ្ចឹងផ្ទះកំណើត ហើយនិងផ្ទះបច្ចុប្បន្នហ្នឹង ផ្ទះតែមួយ ឬក៏ផ្ទះផ្សេងគ្នាអ៊ំស្រី?</w:t>
      </w:r>
    </w:p>
    <w:p w:rsidR="00C60667" w:rsidRDefault="00C663D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ខ្ញុំនៅជាមួយកូន កូននៅជាមួយម៉ែហ្នឹង</w:t>
      </w:r>
      <w:r w:rsidR="00C60667">
        <w:rPr>
          <w:rFonts w:hint="cs"/>
          <w:sz w:val="48"/>
          <w:szCs w:val="48"/>
          <w:cs/>
          <w:lang w:bidi="km-KH"/>
        </w:rPr>
        <w:t xml:space="preserve"> ជាមួយគ្នា</w:t>
      </w:r>
      <w:r>
        <w:rPr>
          <w:rFonts w:hint="cs"/>
          <w:sz w:val="48"/>
          <w:szCs w:val="48"/>
          <w:cs/>
          <w:lang w:bidi="km-KH"/>
        </w:rPr>
        <w:t>សព្វថ្ងៃ</w:t>
      </w:r>
      <w:r w:rsidR="00C60667">
        <w:rPr>
          <w:rFonts w:hint="cs"/>
          <w:sz w:val="48"/>
          <w:szCs w:val="48"/>
          <w:cs/>
          <w:lang w:bidi="km-KH"/>
        </w:rPr>
        <w:t>។</w:t>
      </w:r>
    </w:p>
    <w:p w:rsidR="00C60667" w:rsidRDefault="00C6066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បាទ។ អញ្ចឹងផ្ទះពីមុន ហើយនិងផ្ទះឥឡូវ ផ្ទះតែមួយ ឬផ្ទះផ្សេងគ្នា?</w:t>
      </w:r>
    </w:p>
    <w:p w:rsidR="00C60667" w:rsidRDefault="00C6066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ផ្ទះតែមួយ។</w:t>
      </w:r>
    </w:p>
    <w:p w:rsidR="00C60667" w:rsidRDefault="00C6066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ផ្ទះតែមួយណ៎?</w:t>
      </w:r>
    </w:p>
    <w:p w:rsidR="00C60667" w:rsidRDefault="00C6066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C60667" w:rsidRDefault="00C6066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នៅជាមួយកូនតែហ្មងទៅ?</w:t>
      </w:r>
    </w:p>
    <w:p w:rsidR="00C60667" w:rsidRDefault="00C6066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C60667" w:rsidRDefault="00C6066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ទាក់ទង និងប្រវត្តិអាពាហ៍ពិពាហ៍ ហើយ! តើក្រុមគ្រួសាររបស់អ៊ំស្រី គាត់ឈ្មោះអីដែរ?</w:t>
      </w:r>
    </w:p>
    <w:p w:rsidR="00C60667" w:rsidRDefault="00C6066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 ទុំ គឹមអាង។</w:t>
      </w:r>
    </w:p>
    <w:p w:rsidR="00C60667" w:rsidRDefault="00C6066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ស្រុកកំណើតគាត់នៅឯណា?</w:t>
      </w:r>
    </w:p>
    <w:p w:rsidR="00D1517C" w:rsidRDefault="00C6066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</w:t>
      </w:r>
      <w:r w:rsidR="00D1517C">
        <w:rPr>
          <w:rFonts w:hint="cs"/>
          <w:sz w:val="48"/>
          <w:szCs w:val="48"/>
          <w:cs/>
          <w:lang w:bidi="km-KH"/>
        </w:rPr>
        <w:t>នៅមង្គលបុរី។</w:t>
      </w:r>
    </w:p>
    <w:p w:rsidR="00D1517C" w:rsidRDefault="00D1517C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 ធ្វើមិចបានអ៊ំស្រីស្គាល់គាត់?</w:t>
      </w:r>
    </w:p>
    <w:p w:rsidR="00D1517C" w:rsidRDefault="00D1517C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អរ! គាត់ធ្វើទាហ៊ាន។</w:t>
      </w:r>
    </w:p>
    <w:p w:rsidR="00D1517C" w:rsidRDefault="00D1517C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អ៊ំស្រីបែរទៅណោះអត់លឺទេ សុំម្ដងទៀតមក?</w:t>
      </w:r>
    </w:p>
    <w:p w:rsidR="00D1517C" w:rsidRDefault="00D1517C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D1517C" w:rsidRDefault="00D1517C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1517C" w:rsidRDefault="00D1517C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គាត់ធ្វើទាហ៊ាន។</w:t>
      </w:r>
    </w:p>
    <w:p w:rsidR="00D1517C" w:rsidRDefault="00D1517C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ធ្វើទាហ៊ានណ៎?</w:t>
      </w:r>
    </w:p>
    <w:p w:rsidR="00D1517C" w:rsidRDefault="00D1517C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គាត់ធ្វើទាហ៊ាននៅសាលាកុកវ៉ាន់យើងនេះ អាជាប់នៅស្ពានដែកនេះ។</w:t>
      </w:r>
    </w:p>
    <w:p w:rsidR="00D1517C" w:rsidRDefault="00D1517C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1517C" w:rsidRDefault="00D1517C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អាសាលាធំគេ ជាប់ស្ពានដែកសាលាធំគេហ្នឹង នៅហ្នឹង។ គាត់មកនេះ គេហៅស្អី! គេយកមកដាក់នៅវត្តសង្កែយើងនេះ។</w:t>
      </w:r>
    </w:p>
    <w:p w:rsidR="00D1517C" w:rsidRDefault="00D1517C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D1517C" w:rsidRDefault="00D1517C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ទៅគាត់ចេះតែដើរលេងទៅ ក៏ស្គាល់ ដើរលេងតាមផ្ទះអ្នកស្រុកអី ក៏ស្គាល់។</w:t>
      </w:r>
    </w:p>
    <w:p w:rsidR="00D1517C" w:rsidRDefault="00D1517C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អញ្ចឹងស្គាល់គាត់់ប៉ុន្មានថ្ងៃ ប៉ុន្មានខែ ទើបអ៊ំស្រីសម្រេចចិត្តយកគាត់ជាគូរណា៎?</w:t>
      </w:r>
    </w:p>
    <w:p w:rsidR="0086767F" w:rsidRDefault="00D1517C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អរ! </w:t>
      </w:r>
      <w:r w:rsidR="0086767F">
        <w:rPr>
          <w:rFonts w:hint="cs"/>
          <w:sz w:val="48"/>
          <w:szCs w:val="48"/>
          <w:cs/>
          <w:lang w:bidi="km-KH"/>
        </w:rPr>
        <w:t>មួយឆ្នាំជាងអូ។</w:t>
      </w:r>
    </w:p>
    <w:p w:rsidR="0086767F" w:rsidRDefault="0086767F" w:rsidP="006212EE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បាទ។</w:t>
      </w:r>
    </w:p>
    <w:p w:rsidR="0086767F" w:rsidRDefault="0086767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បានគាត់អោយម៉ែគាត់មកចូលនិយាយ ស្គាល់មួយឆ្នាំ។</w:t>
      </w:r>
    </w:p>
    <w:p w:rsidR="0086767F" w:rsidRDefault="0086767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អូ! មួយឆ្នាំ ហើយគាត់រកស៊ី រកអីទៅបានគាត់មានលុយ?</w:t>
      </w:r>
    </w:p>
    <w:p w:rsidR="0086767F" w:rsidRDefault="0086767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អត់មានលុយអីទេ! លុយម៉ែគាត់ហ្នឹង លុយម៉ែគាត់ទាំងអស់ហ្នឹង។</w:t>
      </w:r>
    </w:p>
    <w:p w:rsidR="0086767F" w:rsidRDefault="0086767F" w:rsidP="006212EE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អូ!</w:t>
      </w:r>
    </w:p>
    <w:p w:rsidR="0086767F" w:rsidRDefault="0086767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គ្មានបានប៉ុន្មានរៀលទេ។</w:t>
      </w:r>
    </w:p>
    <w:p w:rsidR="002C1E56" w:rsidRDefault="0086767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</w:t>
      </w:r>
      <w:r w:rsidR="002C1E56">
        <w:rPr>
          <w:rFonts w:hint="cs"/>
          <w:sz w:val="48"/>
          <w:szCs w:val="48"/>
          <w:cs/>
          <w:lang w:bidi="km-KH"/>
        </w:rPr>
        <w:t>នៅពេលដែលរៀបចំគាត់ ម្ដាយរបស់គាត់អ្នករៀបចំអោយណ៎?</w:t>
      </w:r>
    </w:p>
    <w:p w:rsidR="002C1E56" w:rsidRDefault="002C1E56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គាត់មកចូលនិយាយ។</w:t>
      </w:r>
    </w:p>
    <w:p w:rsidR="002C1E56" w:rsidRDefault="002C1E56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ពេលហ្នឹងថ្លៃបណ្ណាការប៉ុន្មាន?</w:t>
      </w:r>
    </w:p>
    <w:p w:rsidR="002C1E56" w:rsidRDefault="002C1E56" w:rsidP="006212EE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កាលហ្នឹងម៉ែខ្ញុំយកតែបីម៉ឺនទេ! បីម៉ឺនលុយយើងហ្នឹង។</w:t>
      </w:r>
    </w:p>
    <w:p w:rsidR="002C1E56" w:rsidRDefault="002C1E56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2C1E56" w:rsidRDefault="002C1E56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គេធ្វើអស់ខ្លួនឯង ដល់ខ្ញុំធ្វើអស់ខ្លួនឯងអស់ឡាំងពីរដន់ដប់ម៉ឺនអូ! ចូលលុយខ្លួនឯង។</w:t>
      </w:r>
    </w:p>
    <w:p w:rsidR="002C1E56" w:rsidRDefault="002C1E56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បីម៉ឺនកាលហ្នឹង បើគិតជាជី ប៉ុន្មានជី?</w:t>
      </w:r>
    </w:p>
    <w:p w:rsidR="002C1E56" w:rsidRDefault="002C1E56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ដឹងប៉ុន្មានជីទេ! មួយជីប៉ុន្មានពាន់ទេ មួយពាន់ បីពាន់ដឹងកាលហ្នឹងអូ! អាអូន? បើកាលហ្នឹងនៅថោកអូ?</w:t>
      </w:r>
    </w:p>
    <w:p w:rsidR="002C1E56" w:rsidRDefault="002C1E56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2C1E56" w:rsidRDefault="002C1E56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មានអីពីរ បីពាន់ដែរមួយជី។</w:t>
      </w:r>
    </w:p>
    <w:p w:rsidR="002C1E56" w:rsidRDefault="002C1E56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ក​៖ បាទ។ អញ្ចឹងមានប្រវត្តិដែលអ៊ំស្រីជួបគាត់ដំបូង ហើយមានអីអត់?</w:t>
      </w:r>
      <w:r>
        <w:rPr>
          <w:sz w:val="48"/>
          <w:szCs w:val="48"/>
          <w:cs/>
          <w:lang w:bidi="km-KH"/>
        </w:rPr>
        <w:br/>
      </w:r>
      <w:r>
        <w:rPr>
          <w:rFonts w:hint="cs"/>
          <w:sz w:val="48"/>
          <w:szCs w:val="48"/>
          <w:cs/>
          <w:lang w:bidi="km-KH"/>
        </w:rPr>
        <w:t>ខ៖ អូ! ខ្ញុំមិនចេះអៀនទេ តែប៉ុហ្នឹងឯង។ គាត់មកលេងផ្ទះចេះអៀនអីគាត់ និយាយទៅត្រូវការនិយាយអី និយាយទៅ មិនចេះអៀន មិនចេះអីទេ។</w:t>
      </w:r>
    </w:p>
    <w:p w:rsidR="002B7557" w:rsidRDefault="002C1E56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</w:t>
      </w:r>
      <w:r w:rsidR="002B7557">
        <w:rPr>
          <w:rFonts w:hint="cs"/>
          <w:sz w:val="48"/>
          <w:szCs w:val="48"/>
          <w:cs/>
          <w:lang w:bidi="km-KH"/>
        </w:rPr>
        <w:t>អត់ឈ្លោះគ្នាទេណ៎?</w:t>
      </w:r>
    </w:p>
    <w:p w:rsidR="002B7557" w:rsidRDefault="002B755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អត់ទេ។</w:t>
      </w:r>
    </w:p>
    <w:p w:rsidR="002B7557" w:rsidRDefault="002B755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អត់ទេណ៎?</w:t>
      </w:r>
    </w:p>
    <w:p w:rsidR="002B7557" w:rsidRDefault="002B755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2B7557" w:rsidRDefault="002B755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អញ្ចឹងសម្រាប់អ៊ំស្រីផ្ទាល់ ហេតុអីបានអ៊ំស្រីសម្រេចចិត្តយកអ៊ំប្រុសជាគូរ? អញ្ចឹងណា៎?</w:t>
      </w:r>
    </w:p>
    <w:p w:rsidR="002B7557" w:rsidRDefault="002B755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ទាំងដល់គូរ យកហើយរៀបហើយស្រេច ម៉ែឪអោយយក ក៏យកទៅ តែប៉ុហ្នឹងឯង។</w:t>
      </w:r>
    </w:p>
    <w:p w:rsidR="002B7557" w:rsidRDefault="002B755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ចុះអ៊ំស្រីផ្ទាល់ អ៊ំស្រីពេញចិត្តអ៊ំប្រុសត្រង់កន្លែងណា?</w:t>
      </w:r>
    </w:p>
    <w:p w:rsidR="002B7557" w:rsidRDefault="002B755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អរ! មិនពេញចិត្តកន្លែងណា រូបរាងសម្ភស្សអីហ្នឹងឯង មើលទៅបើឃើញស្អាតបានយក អាក្រក់អត់យកទេ។</w:t>
      </w:r>
    </w:p>
    <w:p w:rsidR="002B7557" w:rsidRDefault="002B755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អញ្ចឹងពេញចិត្តទាំងអស់ណ៎?</w:t>
      </w:r>
    </w:p>
    <w:p w:rsidR="002B7557" w:rsidRDefault="002B755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2B7557" w:rsidRDefault="002B755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  <w:r w:rsidR="00E10D55">
        <w:rPr>
          <w:rFonts w:hint="cs"/>
          <w:sz w:val="48"/>
          <w:szCs w:val="48"/>
          <w:cs/>
          <w:lang w:bidi="km-KH"/>
        </w:rPr>
        <w:t xml:space="preserve"> ទាក់ទង និងនៅពេលរៀបអាពាហ៍ពិពាហ៍ហើយ អ៊ំស្រីនិងមានកូន ក្រុមគ្រួសារអីអញ្ចឹងណា៎? អញ្ចឹងអ៊ំស្រីអាចជួយជម្រាបបានទេថា អ៊ំស្រីមានកូនប៉ុន្មាននាក់ហើយ?</w:t>
      </w:r>
    </w:p>
    <w:p w:rsidR="00E10D55" w:rsidRDefault="002B7557" w:rsidP="006212EE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</w:t>
      </w:r>
      <w:r w:rsidR="00E10D55">
        <w:rPr>
          <w:rFonts w:hint="cs"/>
          <w:sz w:val="48"/>
          <w:szCs w:val="48"/>
          <w:cs/>
          <w:lang w:bidi="km-KH"/>
        </w:rPr>
        <w:t xml:space="preserve"> ខ្ញុំមានកូនបី បួននាក់អូ! ប៉ុនវាងាប់អស់ហើយ នៅសល់តែ​មួយហ្នឹង អូ! នៅសល់ពីរ។</w:t>
      </w:r>
    </w:p>
    <w:p w:rsidR="00E10D55" w:rsidRDefault="00E10D55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នៅសល់ពីរណ៎?</w:t>
      </w:r>
    </w:p>
    <w:p w:rsidR="00E10D55" w:rsidRDefault="00E10D55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E10D55" w:rsidRDefault="00E10D55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សរុបទាំងអស់ប៉ុន្មាននាក់?</w:t>
      </w:r>
      <w:r>
        <w:rPr>
          <w:sz w:val="48"/>
          <w:szCs w:val="48"/>
          <w:cs/>
          <w:lang w:bidi="km-KH"/>
        </w:rPr>
        <w:br/>
      </w:r>
      <w:r>
        <w:rPr>
          <w:rFonts w:hint="cs"/>
          <w:sz w:val="48"/>
          <w:szCs w:val="48"/>
          <w:cs/>
          <w:lang w:bidi="km-KH"/>
        </w:rPr>
        <w:t>ខ៖ បួន។</w:t>
      </w:r>
    </w:p>
    <w:p w:rsidR="00E10D55" w:rsidRDefault="00E10D55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បួននាក់ណ៎?</w:t>
      </w:r>
    </w:p>
    <w:p w:rsidR="00E10D55" w:rsidRDefault="00E10D55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E10D55" w:rsidRDefault="00E10D55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ស្រីប៉ុន្មាន? ប្រុសប៉ុន្មាន?</w:t>
      </w:r>
    </w:p>
    <w:p w:rsidR="00E10D55" w:rsidRDefault="00E10D55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ប្រុសមានតែមួយទេ ស្រីវាទាំងអស់។</w:t>
      </w:r>
    </w:p>
    <w:p w:rsidR="00E10D55" w:rsidRDefault="00E10D55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អាចជួយជម្រាបឈ្មោះគាត់ទាំងបួនបានទេ?</w:t>
      </w:r>
    </w:p>
    <w:p w:rsidR="00E10D55" w:rsidRDefault="00E10D55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រៀបរាប់ឈ្មោះទៀតអូ?</w:t>
      </w:r>
    </w:p>
    <w:p w:rsidR="00E10D55" w:rsidRDefault="00E10D55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បាទ។</w:t>
      </w:r>
    </w:p>
    <w:p w:rsidR="00E10D55" w:rsidRDefault="00E10D55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មុនដំបូងគេឈ្មោះ អាផាត់ស៊ីនៀន ទីពីរឈ្មោះ អាផាត់ស៊ីវ៉ាយ។</w:t>
      </w:r>
    </w:p>
    <w:p w:rsidR="00E10D55" w:rsidRDefault="00E10D55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E10D55" w:rsidRDefault="00E10D55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ទីបីអានចាន់ស៊ីវ៉ាង។</w:t>
      </w:r>
    </w:p>
    <w:p w:rsidR="00E10D55" w:rsidRDefault="00E10D55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E10D55" w:rsidRDefault="00E10D55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បើទីបួននោះងាប់តាំងពីកូនងាមិស ងាប់អត់មានឈ្មោះ អស់ហើយ។</w:t>
      </w:r>
    </w:p>
    <w:p w:rsidR="00E10D55" w:rsidRDefault="00E10D55" w:rsidP="006212EE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អញ្ចឹងកូនទីមួយគាត់នៅឯណាដែរ?</w:t>
      </w:r>
    </w:p>
    <w:p w:rsidR="00E10D55" w:rsidRDefault="00E10D55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នៅកំពង់ព្រះអូ។</w:t>
      </w:r>
    </w:p>
    <w:p w:rsidR="00E10D55" w:rsidRDefault="00E10D55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ហើយគាត់ប្រកបមុខរបរធ្វើអី?</w:t>
      </w:r>
    </w:p>
    <w:p w:rsidR="00E10D55" w:rsidRDefault="00E10D55" w:rsidP="006212EE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សព្វថ្ងៃដើរធ្វើការសំណង់</w:t>
      </w:r>
      <w:r w:rsidR="00872257">
        <w:rPr>
          <w:rFonts w:hint="cs"/>
          <w:sz w:val="48"/>
          <w:szCs w:val="48"/>
          <w:cs/>
          <w:lang w:bidi="km-KH"/>
        </w:rPr>
        <w:t>។</w:t>
      </w:r>
    </w:p>
    <w:p w:rsidR="00872257" w:rsidRDefault="0087225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ហើយគាត់ស្រី ឬប្រុស?</w:t>
      </w:r>
    </w:p>
    <w:p w:rsidR="00872257" w:rsidRDefault="00E10D55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</w:t>
      </w:r>
      <w:r w:rsidR="00872257">
        <w:rPr>
          <w:rFonts w:hint="cs"/>
          <w:sz w:val="48"/>
          <w:szCs w:val="48"/>
          <w:cs/>
          <w:lang w:bidi="km-KH"/>
        </w:rPr>
        <w:t xml:space="preserve"> ប្រុស។</w:t>
      </w:r>
    </w:p>
    <w:p w:rsidR="00872257" w:rsidRDefault="0087225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គ្រួសារគាត់របស់គាត់ឈ្មោះអីដែរ?</w:t>
      </w:r>
    </w:p>
    <w:p w:rsidR="00872257" w:rsidRDefault="0087225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 ភី។</w:t>
      </w:r>
    </w:p>
    <w:p w:rsidR="00872257" w:rsidRDefault="0087225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25137E" w:rsidRDefault="0087225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សឿង! ដាក់សឿងហ្នឹងឯង ព្រោះឪពុកឈ្មោះ សឿង</w:t>
      </w:r>
      <w:r w:rsidR="0025137E">
        <w:rPr>
          <w:rFonts w:hint="cs"/>
          <w:sz w:val="48"/>
          <w:szCs w:val="48"/>
          <w:cs/>
          <w:lang w:bidi="km-KH"/>
        </w:rPr>
        <w:t>។ សឿង សុភីហ្នឹងឯង។</w:t>
      </w:r>
    </w:p>
    <w:p w:rsidR="0025137E" w:rsidRDefault="0025137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ហើយពួកគាត់ទាំងពីរនាក់មានកូនប៉ុន្មាននាក់ដែរ?</w:t>
      </w:r>
    </w:p>
    <w:p w:rsidR="0025137E" w:rsidRDefault="0025137E" w:rsidP="006212EE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កូនវាប៉ុន្មានទេ! បីអី អូ! ប្រពន្ធច្រើនណាស់ កូនពីរ បីដំបរអូ! មួយពីរ មួយពីររហូត។</w:t>
      </w:r>
    </w:p>
    <w:p w:rsidR="0025137E" w:rsidRDefault="0025137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ចុះចៅអ៊ំស្រីប៉ុន្មាន?</w:t>
      </w:r>
    </w:p>
    <w:p w:rsidR="0025137E" w:rsidRDefault="0025137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ចៅខ្ញុំច្រើនដែរ បើគ្រប់តែគ្នាទៅបួន ប្រាំនាក់ទេដឹងចៅ។</w:t>
      </w:r>
    </w:p>
    <w:p w:rsidR="0025137E" w:rsidRDefault="0025137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ចៅកូនទីមួយណា៎? ចាំឈ្មោះគាត់ទេ?</w:t>
      </w:r>
    </w:p>
    <w:p w:rsidR="0025137E" w:rsidRDefault="0025137E" w:rsidP="006212EE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កូនទីមួយឈ្មោះស្អីទេ! មីខ្លឹងអូ ឈ្មោះស្អីអេ គេដាក់ឈ្មោះ ឌៀប ដាវី។</w:t>
      </w:r>
    </w:p>
    <w:p w:rsidR="0025137E" w:rsidRDefault="0025137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ដាវីណ៎?</w:t>
      </w:r>
    </w:p>
    <w:p w:rsidR="0025137E" w:rsidRDefault="0025137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25137E" w:rsidRDefault="0025137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បន្ទាប់ពីគាត់ឈ្មោះអីទៀត?</w:t>
      </w:r>
    </w:p>
    <w:p w:rsidR="0025137E" w:rsidRDefault="0025137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 អាជ្រឹងអូ! ឌៀប ធីសម្បត្តិ។</w:t>
      </w:r>
    </w:p>
    <w:p w:rsidR="0025137E" w:rsidRDefault="0025137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25137E" w:rsidRDefault="0025137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គេដាក់គ្រប់ម៉ូបោះគេ ឈ្មោះឪវាហ្នឹង។</w:t>
      </w:r>
    </w:p>
    <w:p w:rsidR="0025137E" w:rsidRDefault="0025137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បន្ទាប់ពីសម្បត្តិឈ្មោះអីគេ?</w:t>
      </w:r>
    </w:p>
    <w:p w:rsidR="0025137E" w:rsidRDefault="0025137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អាស្អីទេ! អាស៊ីនិត, ស៊ីនៀង។ ប៉ុន្មានទេ! បី បួននាក់គ្នាគេរាប់មិនអស់ទេ។</w:t>
      </w:r>
    </w:p>
    <w:p w:rsidR="0025137E" w:rsidRDefault="0025137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ចៅ! អាហ្នឹងចៅណា៎?</w:t>
      </w:r>
    </w:p>
    <w:p w:rsidR="0025137E" w:rsidRDefault="0025137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ចៅហ្នឹងឯង។ ចា៎! សុទ្ធតែចៅ។</w:t>
      </w:r>
    </w:p>
    <w:p w:rsidR="00B65A0F" w:rsidRDefault="0025137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 ពួកគាត់ឧស្សាហ៍មកលេងអត់?</w:t>
      </w:r>
      <w:r>
        <w:rPr>
          <w:sz w:val="48"/>
          <w:szCs w:val="48"/>
          <w:cs/>
          <w:lang w:bidi="km-KH"/>
        </w:rPr>
        <w:br/>
      </w:r>
      <w:r>
        <w:rPr>
          <w:rFonts w:hint="cs"/>
          <w:sz w:val="48"/>
          <w:szCs w:val="48"/>
          <w:cs/>
          <w:lang w:bidi="km-KH"/>
        </w:rPr>
        <w:t xml:space="preserve">ខ៖ </w:t>
      </w:r>
      <w:r w:rsidR="00B65A0F">
        <w:rPr>
          <w:rFonts w:hint="cs"/>
          <w:sz w:val="48"/>
          <w:szCs w:val="48"/>
          <w:cs/>
          <w:lang w:bidi="km-KH"/>
        </w:rPr>
        <w:t>មកលេងដែរ យូរៗម្ដង មកជិតមួយឆ្នាំអីមកម្ដង។</w:t>
      </w:r>
    </w:p>
    <w:p w:rsidR="00B65A0F" w:rsidRDefault="00B65A0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អញ្ចឹងអត់សូវចាំឈ្មោះពួកគាត់ណ៎?</w:t>
      </w:r>
    </w:p>
    <w:p w:rsidR="00B65A0F" w:rsidRDefault="00B65A0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ចាំ! ប៉ុនវាភ្លេចហើយ ចាស់ហើយ។</w:t>
      </w:r>
    </w:p>
    <w:p w:rsidR="00B65A0F" w:rsidRDefault="00B65A0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ពួកគាត់គួរអោយស្រឡាញ់អត់?</w:t>
      </w:r>
    </w:p>
    <w:p w:rsidR="00B65A0F" w:rsidRDefault="00B65A0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អរ! មានអីពួកវាមិនដែលខិលខូចអីផង។</w:t>
      </w:r>
    </w:p>
    <w:p w:rsidR="00B65A0F" w:rsidRDefault="00B65A0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កូនទីពីរគាត់ឈ្មោះអីមិញ?</w:t>
      </w:r>
    </w:p>
    <w:p w:rsidR="00B65A0F" w:rsidRDefault="00B65A0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កូនទីពីរអូ?</w:t>
      </w:r>
    </w:p>
    <w:p w:rsidR="00B65A0F" w:rsidRDefault="00B65A0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B65A0F" w:rsidRDefault="00B65A0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ធីសម្បត្តិ វាដាក់ឪវាធី សម្បត្តិ។</w:t>
      </w:r>
    </w:p>
    <w:p w:rsidR="00B65A0F" w:rsidRDefault="00B65A0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គ្រួសារ?</w:t>
      </w:r>
    </w:p>
    <w:p w:rsidR="006D420D" w:rsidRDefault="00B65A0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គ្រួសាររបស់វាធ្</w:t>
      </w:r>
      <w:r w:rsidR="006D420D">
        <w:rPr>
          <w:rFonts w:hint="cs"/>
          <w:sz w:val="48"/>
          <w:szCs w:val="48"/>
          <w:cs/>
          <w:lang w:bidi="km-KH"/>
        </w:rPr>
        <w:t>វើស្អីសព្វថ្ងៃអូ! ពីមុនដើរធ្វើ</w:t>
      </w:r>
      <w:r>
        <w:rPr>
          <w:rFonts w:hint="cs"/>
          <w:sz w:val="48"/>
          <w:szCs w:val="48"/>
          <w:cs/>
          <w:lang w:bidi="km-KH"/>
        </w:rPr>
        <w:t>ការខាងទឹកកកណា៎! សព្វថ្ងៃ</w:t>
      </w:r>
      <w:r w:rsidR="006D420D">
        <w:rPr>
          <w:rFonts w:hint="cs"/>
          <w:sz w:val="48"/>
          <w:szCs w:val="48"/>
          <w:cs/>
          <w:lang w:bidi="km-KH"/>
        </w:rPr>
        <w:t xml:space="preserve"> ថាធ្វើខាងទឹកកក់ទៅសព្វថ្ងៃ។</w:t>
      </w:r>
    </w:p>
    <w:p w:rsidR="006D420D" w:rsidRDefault="006D420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ទាំងពីរនាក់គ្រួសារគាត់ហ្នឹងណ៎?</w:t>
      </w:r>
    </w:p>
    <w:p w:rsidR="006D420D" w:rsidRDefault="006D420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អត់ទេ! ប្រពន្ធ!</w:t>
      </w:r>
    </w:p>
    <w:p w:rsidR="006D420D" w:rsidRDefault="006D420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គ៖ ប្រពន្ធលក់ក្រួច។</w:t>
      </w:r>
    </w:p>
    <w:p w:rsidR="006D420D" w:rsidRDefault="006D420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អេ! ប្រពន្ធលក់ក្រួចអាជ្រឹងទេ។ មិញសួរទីប៉ុន្មាន?</w:t>
      </w:r>
    </w:p>
    <w:p w:rsidR="006D420D" w:rsidRDefault="006D420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សួរទីពីរ?</w:t>
      </w:r>
    </w:p>
    <w:p w:rsidR="006D420D" w:rsidRDefault="006D420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អូ! ទីពីរប្រពន្ធវាលក់ក្រួច វាលក់ក្រួចដែរ លក់ក្រួចទាំងពីរនាក់ហ្នឹង។</w:t>
      </w:r>
    </w:p>
    <w:p w:rsidR="006D420D" w:rsidRDefault="006D420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ហើយពួកគាត់មានកូនប៉ុន្មាននាក់?</w:t>
      </w:r>
    </w:p>
    <w:p w:rsidR="006D420D" w:rsidRDefault="006D420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កូ​នបានមួយហ្នឹងឯង។</w:t>
      </w:r>
    </w:p>
    <w:p w:rsidR="006D420D" w:rsidRDefault="006D420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EE3ECC" w:rsidRDefault="006D420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កូនតូច</w:t>
      </w:r>
      <w:r w:rsidR="00EE3ECC">
        <w:rPr>
          <w:rFonts w:hint="cs"/>
          <w:sz w:val="48"/>
          <w:szCs w:val="48"/>
          <w:cs/>
          <w:lang w:bidi="km-KH"/>
        </w:rPr>
        <w:t xml:space="preserve"> កូនងា។</w:t>
      </w:r>
    </w:p>
    <w:p w:rsidR="00EE3ECC" w:rsidRDefault="00EE3ECC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បានចៅមួយណ៎?</w:t>
      </w:r>
    </w:p>
    <w:p w:rsidR="00EE3ECC" w:rsidRDefault="00EE3ECC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EE3ECC" w:rsidRDefault="00EE3ECC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បាទ។ ចុះកូនទីបីអូ គាត់ឈ្មោះអីដែរ?</w:t>
      </w:r>
    </w:p>
    <w:p w:rsidR="00EE3ECC" w:rsidRDefault="00EE3ECC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កូនទីបីមិនទាន់មានគ្រួសារផងហ្នឹង។</w:t>
      </w:r>
    </w:p>
    <w:p w:rsidR="00EE3ECC" w:rsidRDefault="00EE3ECC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មិនទាន់មានទេ នៅលីវណ៎?</w:t>
      </w:r>
    </w:p>
    <w:p w:rsidR="00EE3ECC" w:rsidRDefault="00EE3ECC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កូនខ្ញុំ ឬក៏កូនអ្នកណា? សួរកូនខ្ញុំអី?</w:t>
      </w:r>
    </w:p>
    <w:p w:rsidR="00EE3ECC" w:rsidRDefault="00EE3ECC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បាទ! កូនរបស់អ៊ំស្រីហ្នឹង?</w:t>
      </w:r>
    </w:p>
    <w:p w:rsidR="00EE3ECC" w:rsidRDefault="00EE3ECC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មួយនេះ! ហើយសួរមិចទៀត?</w:t>
      </w:r>
    </w:p>
    <w:p w:rsidR="00EE3ECC" w:rsidRDefault="00EE3ECC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សួរថា គាត់អត់ទាន់មានគ្រួសារទេណ៎?</w:t>
      </w:r>
    </w:p>
    <w:p w:rsidR="00EE3ECC" w:rsidRDefault="00EE3ECC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មានហើយនេះ! មីមួយហ្នឹងឯង។</w:t>
      </w:r>
    </w:p>
    <w:p w:rsidR="00EE3ECC" w:rsidRDefault="00EE3ECC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បាទ។</w:t>
      </w:r>
    </w:p>
    <w:p w:rsidR="00EE3ECC" w:rsidRDefault="00EE3ECC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EE3ECC" w:rsidRDefault="00EE3ECC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ហើយគាត់មានកូនប៉ុន្មាននាក់ដែរ?</w:t>
      </w:r>
    </w:p>
    <w:p w:rsidR="00EE3ECC" w:rsidRDefault="00EE3ECC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កូនពីរនាក់។</w:t>
      </w:r>
    </w:p>
    <w:p w:rsidR="00EE3ECC" w:rsidRDefault="00EE3ECC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កូនពីរនាក់ហ្នឹង ចាំឈ្មោះចៅទេ?</w:t>
      </w:r>
    </w:p>
    <w:p w:rsidR="00EE3ECC" w:rsidRDefault="00EE3ECC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ចាំ។</w:t>
      </w:r>
    </w:p>
    <w:p w:rsidR="00EE3ECC" w:rsidRDefault="00EE3ECC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EE3ECC" w:rsidRDefault="00EE3ECC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មួយនោះឈ្មោះ រុន រក្សា។</w:t>
      </w:r>
    </w:p>
    <w:p w:rsidR="00EE3ECC" w:rsidRDefault="00EE3ECC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បាទ។ </w:t>
      </w:r>
    </w:p>
    <w:p w:rsidR="00EE3ECC" w:rsidRDefault="00EE3ECC" w:rsidP="006212EE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ទីពីរនោះឈ្មោះ រុន ខេមរះ។</w:t>
      </w:r>
    </w:p>
    <w:p w:rsidR="00EE3ECC" w:rsidRDefault="00EE3ECC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ខេមរះ?</w:t>
      </w:r>
    </w:p>
    <w:p w:rsidR="00EE3ECC" w:rsidRDefault="00EE3ECC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អស់ហើយ។</w:t>
      </w:r>
    </w:p>
    <w:p w:rsidR="00EE3ECC" w:rsidRDefault="00EE3ECC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EE3ECC" w:rsidRDefault="00EE3ECC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តែពីរហ្នឹង។</w:t>
      </w:r>
    </w:p>
    <w:p w:rsidR="00EE3ECC" w:rsidRDefault="00EE3ECC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ពួកគេនៅរៀន ឬក៏ធ្វើការ?</w:t>
      </w:r>
    </w:p>
    <w:p w:rsidR="00EB1BC2" w:rsidRDefault="00EE3ECC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</w:t>
      </w:r>
      <w:r w:rsidR="00EB1BC2">
        <w:rPr>
          <w:rFonts w:hint="cs"/>
          <w:sz w:val="48"/>
          <w:szCs w:val="48"/>
          <w:cs/>
          <w:lang w:bidi="km-KH"/>
        </w:rPr>
        <w:t>កូននោះ! ឈប់ហើយ។</w:t>
      </w:r>
    </w:p>
    <w:p w:rsidR="00EB1BC2" w:rsidRDefault="00EB1BC2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EB1BC2" w:rsidRDefault="00EB1BC2" w:rsidP="00EB1BC2">
      <w:pPr>
        <w:tabs>
          <w:tab w:val="left" w:pos="8549"/>
        </w:tabs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មួយនៅរៀន។</w:t>
      </w:r>
      <w:r>
        <w:rPr>
          <w:sz w:val="48"/>
          <w:szCs w:val="48"/>
          <w:cs/>
          <w:lang w:bidi="km-KH"/>
        </w:rPr>
        <w:tab/>
      </w:r>
      <w:r>
        <w:rPr>
          <w:rFonts w:hint="cs"/>
          <w:sz w:val="48"/>
          <w:szCs w:val="48"/>
          <w:cs/>
          <w:lang w:bidi="km-KH"/>
        </w:rPr>
        <w:t xml:space="preserve"> </w:t>
      </w:r>
    </w:p>
    <w:p w:rsidR="00EB1BC2" w:rsidRDefault="00EB1BC2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 មួយនៅរៀនណ៎?</w:t>
      </w:r>
    </w:p>
    <w:p w:rsidR="00EB1BC2" w:rsidRDefault="00EB1BC2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424B15" w:rsidRDefault="00EB1BC2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អរគុណដែលបានជម្រាបអំពីកូន ហើយនិងចៅ។ ប៉ុន្តែក៏ចង់ជម្រាបអំពីសាច់ញាតិផ្សេងទៀត</w:t>
      </w:r>
      <w:r w:rsidR="00424B15">
        <w:rPr>
          <w:rFonts w:hint="cs"/>
          <w:sz w:val="48"/>
          <w:szCs w:val="48"/>
          <w:cs/>
          <w:lang w:bidi="km-KH"/>
        </w:rPr>
        <w:t xml:space="preserve"> ឪពុកម្ដាយរបស់អ៊ំស្រីឈ្មោះអីដែរ?</w:t>
      </w:r>
    </w:p>
    <w:p w:rsidR="00424B15" w:rsidRDefault="00424B15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ឪពុកម្ដាយរបស់ខ្ញុំអូ?</w:t>
      </w:r>
    </w:p>
    <w:p w:rsidR="00424B15" w:rsidRDefault="00424B15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424B15" w:rsidRDefault="00424B15" w:rsidP="006212EE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 ទុយ ហួន។ ម៉ែណា៎?</w:t>
      </w:r>
    </w:p>
    <w:p w:rsidR="00424B15" w:rsidRDefault="00424B15" w:rsidP="006212EE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424B15" w:rsidRDefault="00424B15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ឪពុកឈ្មោះស្អីយួនទេ! ខ្លាំង យួន។</w:t>
      </w:r>
    </w:p>
    <w:p w:rsidR="00424B15" w:rsidRDefault="00424B15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424B15" w:rsidRDefault="00424B15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ប៉ុនមិនដឹងស្អីយួន គាត់ឈ្មោះ យួន។ ឪពុកខ្ញុំអូ?</w:t>
      </w:r>
    </w:p>
    <w:p w:rsidR="00424B15" w:rsidRDefault="00424B15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កាលពីដើមពួកគាត់ទាំងពីរប្រកបមុខរបរអីដែរ?</w:t>
      </w:r>
    </w:p>
    <w:p w:rsidR="00424B15" w:rsidRDefault="00424B15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ធ្វើស្រែ។</w:t>
      </w:r>
    </w:p>
    <w:p w:rsidR="00424B15" w:rsidRDefault="00424B15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50293F" w:rsidRDefault="00424B15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គាត់ធ្វើស្រែ</w:t>
      </w:r>
      <w:r w:rsidR="0050293F">
        <w:rPr>
          <w:rFonts w:hint="cs"/>
          <w:sz w:val="48"/>
          <w:szCs w:val="48"/>
          <w:cs/>
          <w:lang w:bidi="km-KH"/>
        </w:rPr>
        <w:t>ទេ ចាស់ពីដើម គាត់គ្មានធ្វើអីទេ។</w:t>
      </w:r>
    </w:p>
    <w:p w:rsidR="0050293F" w:rsidRDefault="0050293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ឪពុកម្ដាយរបស់យាយយួន គាត់ឈ្មោះអីដែរ?</w:t>
      </w:r>
    </w:p>
    <w:p w:rsidR="0050293F" w:rsidRDefault="0050293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អូ! មិនស្គាល់ទេ គាត់នៅស្រុកឆ្ងាយណាស់ ស្គាល់តែឪពុកខ្ញុំបង្កើត។</w:t>
      </w:r>
    </w:p>
    <w:p w:rsidR="0050293F" w:rsidRDefault="0050293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50293F" w:rsidRDefault="0050293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បើយាយខ្ញុំមិនស្គាល់ទេ គាត់នៅឆ្ងាយណាស់ ហួសភ្នំពេញទៀត។ គ្មានឃើញអ្នកណាមក ឃើញតែខ្លួនគាត់មកមួយ។</w:t>
      </w:r>
    </w:p>
    <w:p w:rsidR="0050293F" w:rsidRDefault="0050293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មកតែឯងណ៎?</w:t>
      </w:r>
    </w:p>
    <w:p w:rsidR="0050293F" w:rsidRDefault="0050293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50293F" w:rsidRDefault="0050293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ហើយគាត់អត់មានធ្លាប់ប្រាប់ថា មានបងប្អូនប៉ុន្មាននាក់?</w:t>
      </w:r>
      <w:r>
        <w:rPr>
          <w:sz w:val="48"/>
          <w:szCs w:val="48"/>
          <w:cs/>
          <w:lang w:bidi="km-KH"/>
        </w:rPr>
        <w:br/>
      </w:r>
      <w:r>
        <w:rPr>
          <w:rFonts w:hint="cs"/>
          <w:sz w:val="48"/>
          <w:szCs w:val="48"/>
          <w:cs/>
          <w:lang w:bidi="km-KH"/>
        </w:rPr>
        <w:t>ខ៖ អត់ស្គាល់។</w:t>
      </w:r>
    </w:p>
    <w:p w:rsidR="0050293F" w:rsidRDefault="0050293F" w:rsidP="006212EE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អូ! </w:t>
      </w:r>
    </w:p>
    <w:p w:rsidR="0050293F" w:rsidRDefault="0050293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បើខ្ញុំមិនដែលនៅជាមួយគាត់ផង បើខ្ញុំនៅជាមួយតែយាយហ្នឹង។</w:t>
      </w:r>
    </w:p>
    <w:p w:rsidR="0050293F" w:rsidRDefault="0050293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នោះជាបានន័យថា យាយតាខាងម្ដាយត្រូវទេ? ឈ្មោះអី? ចាំអត់?</w:t>
      </w:r>
    </w:p>
    <w:p w:rsidR="0050293F" w:rsidRDefault="0050293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ឪពុកម្ដាយខាងយាយខ្ញុំអូ?</w:t>
      </w:r>
    </w:p>
    <w:p w:rsidR="0050293F" w:rsidRDefault="0050293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ខាងម្ដាយណា៎?</w:t>
      </w:r>
    </w:p>
    <w:p w:rsidR="0050293F" w:rsidRDefault="0050293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ម្ដាយខ្ញុំអូ?</w:t>
      </w:r>
    </w:p>
    <w:p w:rsidR="0050293F" w:rsidRDefault="0050293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50293F" w:rsidRDefault="0050293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 ទុយ! តាទុយ។</w:t>
      </w:r>
    </w:p>
    <w:p w:rsidR="0050293F" w:rsidRDefault="0050293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តាទុយ?</w:t>
      </w:r>
    </w:p>
    <w:p w:rsidR="0050293F" w:rsidRDefault="0050293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 ទុយ។ ចា៎! ហើយប្រពន្ធគាត់ឈ្មោះ ប៊ិន ហាច។</w:t>
      </w:r>
    </w:p>
    <w:p w:rsidR="0050293F" w:rsidRDefault="0050293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ស្រុកកំណើតរបស់តាយាយខាងម្ដាយ ពួកគាត់ទាំងពីរនាក់ហ្នឹងនៅឯណាដែរ?</w:t>
      </w:r>
    </w:p>
    <w:p w:rsidR="0050293F" w:rsidRDefault="0050293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នៅឯណោះ នៅបញ្ញាឯណោះ។</w:t>
      </w:r>
    </w:p>
    <w:p w:rsidR="0050293F" w:rsidRDefault="0050293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ក​៖ នៅបញ្ញាណ៎?</w:t>
      </w:r>
    </w:p>
    <w:p w:rsidR="0050293F" w:rsidRDefault="0050293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50293F" w:rsidRDefault="0050293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  <w:r w:rsidR="00A07F42">
        <w:rPr>
          <w:rFonts w:hint="cs"/>
          <w:sz w:val="48"/>
          <w:szCs w:val="48"/>
          <w:cs/>
          <w:lang w:bidi="km-KH"/>
        </w:rPr>
        <w:t xml:space="preserve"> ហើយចុះមុខរបរគាត់ពីដើមធ្វើអីដែរ?</w:t>
      </w:r>
    </w:p>
    <w:p w:rsidR="00A07F42" w:rsidRDefault="0050293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</w:t>
      </w:r>
      <w:r w:rsidR="00A07F42">
        <w:rPr>
          <w:rFonts w:hint="cs"/>
          <w:sz w:val="48"/>
          <w:szCs w:val="48"/>
          <w:cs/>
          <w:lang w:bidi="km-KH"/>
        </w:rPr>
        <w:t xml:space="preserve"> ធ្វើស្រែ ធ្វើចំការហ្នឹង។</w:t>
      </w:r>
    </w:p>
    <w:p w:rsidR="00A07F42" w:rsidRDefault="00A07F42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A07F42" w:rsidRDefault="00A07F42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A07F42" w:rsidRDefault="00A07F42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អីយ៉ា! ជិតដល់ម៉ោង។ អ៊ំស្រី! អ៊ំស្រីជួយជម្រាបថា អ៊ំស្រីមានបងប្អូនប៉ុន្មាននាក់?</w:t>
      </w:r>
    </w:p>
    <w:p w:rsidR="00A07F42" w:rsidRDefault="00A07F42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ខ្ញុំអូ?</w:t>
      </w:r>
    </w:p>
    <w:p w:rsidR="00A07F42" w:rsidRDefault="00A07F42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A07F42" w:rsidRDefault="00A07F42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អូ! ច្រើនណាស់ខ្ញុំ! ប្រាំពីរនាក់ ប្រាំពីរនាក់អី? ប្រាំពីរនាក់។</w:t>
      </w:r>
    </w:p>
    <w:p w:rsidR="00A07F42" w:rsidRDefault="00A07F42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ប្រាំពីរនាក់ណ៎?</w:t>
      </w:r>
    </w:p>
    <w:p w:rsidR="00A07F42" w:rsidRDefault="00A07F42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ងាប់អត់រាប់ទេណ៎? រាប់តែរស់ៗទេណ៎?</w:t>
      </w:r>
    </w:p>
    <w:p w:rsidR="00A07F42" w:rsidRDefault="00A07F42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ជម្រាបទាំងអស់?</w:t>
      </w:r>
    </w:p>
    <w:p w:rsidR="00A07F42" w:rsidRDefault="00A07F42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ទាំងអស់អី?</w:t>
      </w:r>
    </w:p>
    <w:p w:rsidR="00A07F42" w:rsidRDefault="00A07F42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A07F42" w:rsidRDefault="00A07F42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អូ! ប្រាំបី ប្រាំបួននាក់អូ! ប្រាំបួននាក់អញ្ចឹង។</w:t>
      </w:r>
    </w:p>
    <w:p w:rsidR="00A07F42" w:rsidRDefault="00A07F42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ប្រាំបួននាក់ណ៎?</w:t>
      </w:r>
    </w:p>
    <w:p w:rsidR="008204DE" w:rsidRDefault="00A07F42" w:rsidP="006212EE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8204DE" w:rsidRDefault="008204D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អ៊ំស្រីជួយជម្រាបបន្តិចថា ប្រាំបួននាក់ហ្នឹង នាក់ទីមួយគាត់ឈ្មោះអី?</w:t>
      </w:r>
    </w:p>
    <w:p w:rsidR="008204DE" w:rsidRDefault="008204D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ឈ្មោះ រ៉េន។</w:t>
      </w:r>
    </w:p>
    <w:p w:rsidR="008204DE" w:rsidRDefault="008204D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ឈ្មោះ រ៉េន! បាទ។</w:t>
      </w:r>
    </w:p>
    <w:p w:rsidR="008204DE" w:rsidRDefault="008204D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រ៉ើន រ៉េន។</w:t>
      </w:r>
    </w:p>
    <w:p w:rsidR="008204DE" w:rsidRDefault="008204D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ចុះអ្នកទីពីរ?</w:t>
      </w:r>
    </w:p>
    <w:p w:rsidR="008204DE" w:rsidRDefault="008204D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រ៉ើន គឹមរ័ត្ន។</w:t>
      </w:r>
    </w:p>
    <w:p w:rsidR="008204DE" w:rsidRDefault="008204D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អ្នកទីបី?</w:t>
      </w:r>
    </w:p>
    <w:p w:rsidR="008204DE" w:rsidRDefault="008204D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រ៉ើន រដ្ឋា។</w:t>
      </w:r>
    </w:p>
    <w:p w:rsidR="008204DE" w:rsidRDefault="008204D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អ្នកទីបួន?</w:t>
      </w:r>
    </w:p>
    <w:p w:rsidR="008204DE" w:rsidRDefault="008204DE" w:rsidP="006212EE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រ៉ើន រ៉ាវ៉ាន់។</w:t>
      </w:r>
    </w:p>
    <w:p w:rsidR="008204DE" w:rsidRDefault="008204D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បាទ។ </w:t>
      </w:r>
    </w:p>
    <w:p w:rsidR="008204DE" w:rsidRDefault="008204D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រ៉ើន វណ្ណា។ ហើយរ៉ើនស្អីទេ! ភ្លេចបាត់ហើយ រ៉ើន នីរ៉ា ចប់ហើយ អស់ហើយ អូ! រ៉ើន</w:t>
      </w:r>
      <w:r w:rsidR="00A733CD">
        <w:rPr>
          <w:rFonts w:hint="cs"/>
          <w:sz w:val="48"/>
          <w:szCs w:val="48"/>
          <w:cs/>
          <w:lang w:bidi="km-KH"/>
        </w:rPr>
        <w:t xml:space="preserve"> ហឹមរី បងគេបង្អស់ផង។</w:t>
      </w:r>
    </w:p>
    <w:p w:rsidR="00A733CD" w:rsidRDefault="008204D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</w:t>
      </w:r>
      <w:r w:rsidR="00A733CD">
        <w:rPr>
          <w:rFonts w:hint="cs"/>
          <w:sz w:val="48"/>
          <w:szCs w:val="48"/>
          <w:cs/>
          <w:lang w:bidi="km-KH"/>
        </w:rPr>
        <w:t xml:space="preserve"> បាទ។ ពួកគាត់មានគ្រួសារអស់ហើយ ឬនៅ?</w:t>
      </w:r>
    </w:p>
    <w:p w:rsidR="00A733CD" w:rsidRDefault="00A733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មានអស់ហើយ។</w:t>
      </w:r>
    </w:p>
    <w:p w:rsidR="00A733CD" w:rsidRDefault="00A733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អ៊ំស្រីដឹងទេថា ពួកគាត់ទៅរកស៊ីខេត្តណាខ្លះ?</w:t>
      </w:r>
    </w:p>
    <w:p w:rsidR="00A733CD" w:rsidRDefault="00A733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ធូរធាអស់ហើយ មួយទៅនៅស្វាយប្រគៀបអូ! នៅជុំគ្នាហ្នឹងឯង។</w:t>
      </w:r>
    </w:p>
    <w:p w:rsidR="00A733CD" w:rsidRDefault="00A733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គាត់នៅជុំគ្នាទាំងអស់ណ៎?</w:t>
      </w:r>
    </w:p>
    <w:p w:rsidR="00A733CD" w:rsidRDefault="00A733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A733CD" w:rsidRDefault="00A733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A733CD" w:rsidRDefault="00A733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មួយទៅផ្ទះអីហ្នឹងឯង ផ្ទះវា។</w:t>
      </w:r>
    </w:p>
    <w:p w:rsidR="00A733CD" w:rsidRDefault="00A733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បាទៗ។ អ៊ំស្រីមានបងប្អូន ឬក៏សាច់ញាតិរស់នៅក្រៅប្រទេសទេ?</w:t>
      </w:r>
    </w:p>
    <w:p w:rsidR="00A733CD" w:rsidRDefault="00A733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អរ! មានឆ្ងាយៗត្រូវតែមាន។ រាប់ដែរ?</w:t>
      </w:r>
    </w:p>
    <w:p w:rsidR="00A733CD" w:rsidRDefault="00A733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គ៖ មិនបាច់រាប់ទេ គេមិនអោយរាប់ផង។</w:t>
      </w:r>
    </w:p>
    <w:p w:rsidR="00A733CD" w:rsidRDefault="00A733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និយាយរួមអោយតែសាច់ញាតិ អោយតែសាច់ញាតិអាចជម្រាបបានបើសិនជាចង់បានជម្រាបអញ្ចឹងណា៎?</w:t>
      </w:r>
    </w:p>
    <w:p w:rsidR="00A733CD" w:rsidRDefault="00A733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មិនមែនបងប្អូនខ្ញុំជម្រាបបានដែរ?</w:t>
      </w:r>
    </w:p>
    <w:p w:rsidR="00A733CD" w:rsidRDefault="00A733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A733CD" w:rsidRDefault="00A733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មាន! មាននៅអាមេរិក ក៏ប៉ុន្តែមិនដែលបានលុយផង។</w:t>
      </w:r>
    </w:p>
    <w:p w:rsidR="00A733CD" w:rsidRDefault="00A733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គាត់ទៅប៉ុន្មានឆ្នាំហើយ?</w:t>
      </w:r>
    </w:p>
    <w:p w:rsidR="00A733CD" w:rsidRDefault="00A733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អូ! ទៅតាំងពីជំនាន់ទើបតែរត់មកមិស។</w:t>
      </w:r>
    </w:p>
    <w:p w:rsidR="00A733CD" w:rsidRDefault="00A733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A733CD" w:rsidRDefault="00A733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ហើយគេរត់ទៅនៅថៃ គាត់នៅថៃរហូត នៅហ្នឹងរហូត ទៅបានគេបញ្ជូនទៅអាមេរិកម្ដង។</w:t>
      </w:r>
    </w:p>
    <w:p w:rsidR="00A733CD" w:rsidRDefault="00A733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ពួកគាត់មានគ្រួសារនៅហ្នឹង ឬក៏ទៅតាឯង?</w:t>
      </w:r>
    </w:p>
    <w:p w:rsidR="00A733CD" w:rsidRDefault="00A733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គាត់ទៅទាំងប្ដី ទាំងប្រពន្ធគាត់ហ្នឹង។</w:t>
      </w:r>
    </w:p>
    <w:p w:rsidR="00437062" w:rsidRDefault="00A733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អញ្ចឹងទាក់ទង និងប្រវត្តិអ៊ំស្រីកាលនៅពីក្មេងវិញម្ដង</w:t>
      </w:r>
      <w:r w:rsidR="00437062">
        <w:rPr>
          <w:rFonts w:hint="cs"/>
          <w:sz w:val="48"/>
          <w:szCs w:val="48"/>
          <w:cs/>
          <w:lang w:bidi="km-KH"/>
        </w:rPr>
        <w:t xml:space="preserve"> តើអ៊ំស្រីនៅពីក្មេង អ៊ំស្រីរៀននៅឯណាដែរ?</w:t>
      </w:r>
    </w:p>
    <w:p w:rsidR="00437062" w:rsidRDefault="00437062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ខ្ញុំពីក្មេងអូ?</w:t>
      </w:r>
    </w:p>
    <w:p w:rsidR="00437062" w:rsidRDefault="00437062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437062" w:rsidRDefault="00437062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ខ្ញុំរៀននៅកំពង់ព្រះ។</w:t>
      </w:r>
    </w:p>
    <w:p w:rsidR="00437062" w:rsidRDefault="00437062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ក​៖ កំពង់ព្រះណ៎?</w:t>
      </w:r>
    </w:p>
    <w:p w:rsidR="00437062" w:rsidRDefault="00437062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437062" w:rsidRDefault="00437062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រៀនបានត្រឹមណា?</w:t>
      </w:r>
    </w:p>
    <w:p w:rsidR="00437062" w:rsidRDefault="00437062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ខ្ញុំរៀនត្រឹមថ្នាក់ទីបួន។</w:t>
      </w:r>
    </w:p>
    <w:p w:rsidR="00437062" w:rsidRDefault="00437062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រៀនត្រឹមថ្នាក់ទីបួន! ថ្នាក់ទីបួនពីដើម ឬក៏ថ្នាក់ទីបួនឥឡូវ?</w:t>
      </w:r>
    </w:p>
    <w:p w:rsidR="00304433" w:rsidRDefault="00437062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ថ្នាក់ទីបួនពីដើម។ ចុះឥឡូវនេះបើ</w:t>
      </w:r>
      <w:r w:rsidR="00304433">
        <w:rPr>
          <w:rFonts w:hint="cs"/>
          <w:sz w:val="48"/>
          <w:szCs w:val="48"/>
          <w:cs/>
          <w:lang w:bidi="km-KH"/>
        </w:rPr>
        <w:t>មិនមានទីបួនឯណា។</w:t>
      </w:r>
    </w:p>
    <w:p w:rsidR="00304433" w:rsidRDefault="0030443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អញ្ចឹងបើគិតទៅពីទីបួនឥឡូវ និងពីដើមហ្នឹង ស្មើរនិងទីប៉ុន្មានឥឡូវ?</w:t>
      </w:r>
    </w:p>
    <w:p w:rsidR="00304433" w:rsidRDefault="0030443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ចា៎?</w:t>
      </w:r>
    </w:p>
    <w:p w:rsidR="00304433" w:rsidRDefault="0030443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ស្មើរនិងទីប៉ុន្មានដែរ?</w:t>
      </w:r>
    </w:p>
    <w:p w:rsidR="00304433" w:rsidRDefault="0030443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ហេ! មិនទាន់ប្រឡងឌីប្លូមផង ដល់គេប្រឡងឌីប្លូមចប់ ខ្ញុំឈប់រៀនប្រដោយ អាពតចូលមក។ អាពតចូលមកទៅ ខានរៀន ខានអីទៅ។</w:t>
      </w:r>
    </w:p>
    <w:p w:rsidR="00304433" w:rsidRDefault="0030443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កាលហ្នឹងថ្នាក់ទីបួនពីដើមហ្នឹង អ៊ំស្រីមានធ្លាប់មានបំណងចង់ធ្វើគ្រូបង្រៀនអីទេ?</w:t>
      </w:r>
    </w:p>
    <w:p w:rsidR="00304433" w:rsidRDefault="0030443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ប្រឡងដែរ ប៉ុនវារៀនមិនចប់ វាមិនចប់ថ្នាក់។</w:t>
      </w:r>
    </w:p>
    <w:p w:rsidR="00304433" w:rsidRDefault="0030443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ថ្នាក់ទីបួនជំនាន់ហ្នឹងអាចធ្វើបានហើយ?</w:t>
      </w:r>
    </w:p>
    <w:p w:rsidR="00304433" w:rsidRDefault="0030443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ដល់ត្រឹមអាពតនេះគេយកត្រឹមថ្នាក់ទីប្រាំពីរផង ធ្វើគ្រូសព្វថ្ងៃអូ។</w:t>
      </w:r>
    </w:p>
    <w:p w:rsidR="00304433" w:rsidRDefault="00304433" w:rsidP="006212EE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304433" w:rsidRDefault="0030443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ហើយខ្ញុំឈប់ ខ្ញុំមិនបានចូលដាក់ពាក្យអីគេផង អត់។</w:t>
      </w:r>
    </w:p>
    <w:p w:rsidR="00304433" w:rsidRDefault="00304433" w:rsidP="006212EE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អូ! </w:t>
      </w:r>
    </w:p>
    <w:p w:rsidR="00304433" w:rsidRDefault="0030443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ទៅនៅតែស្រែឯណោះ។</w:t>
      </w:r>
    </w:p>
    <w:p w:rsidR="00304433" w:rsidRDefault="0030443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អត់ស្ដាយទេណ៎?</w:t>
      </w:r>
    </w:p>
    <w:p w:rsidR="00304433" w:rsidRDefault="00304433" w:rsidP="006212EE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ស្ដាយដែរ។ គេថ្នាក់ទីប្រាំពីរសួរគេទៅថាថ្នាក់ទីប៉ុន្មាន? គេថា ថ្នាក់ទីប្រាំពីរធ្វើគ្រូបង្ហាត់សព្វថ្ងៃ។ </w:t>
      </w:r>
    </w:p>
    <w:p w:rsidR="00304433" w:rsidRDefault="0030443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ហើយអញ្ចឹងនៅពេលដែលអ៊ំស្រីមានគ្រួសារ អ៊ំស្រីមានប្រវត្តិទេថា ធ្លាប់លំបាក ធ្លាប់មានភាពងាយស្រួលយ៉ាងមិចខ្លះ? អញ្ចឹងណា៎?</w:t>
      </w:r>
    </w:p>
    <w:p w:rsidR="00304433" w:rsidRDefault="0030443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អូ! ខ្ញុំដែលមានប្រវត្តិលំបាកអី ខ្ញុំនៅតែផ្ទះ។</w:t>
      </w:r>
    </w:p>
    <w:p w:rsidR="00655CBE" w:rsidRDefault="0030443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</w:t>
      </w:r>
      <w:r w:rsidR="00655CBE">
        <w:rPr>
          <w:rFonts w:hint="cs"/>
          <w:sz w:val="48"/>
          <w:szCs w:val="48"/>
          <w:cs/>
          <w:lang w:bidi="km-KH"/>
        </w:rPr>
        <w:t>បាទ។</w:t>
      </w:r>
    </w:p>
    <w:p w:rsidR="00E673FE" w:rsidRDefault="00655CB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មើលតែកូន ហើយនិងប្ដីខ្ញុំហ្នឹង</w:t>
      </w:r>
      <w:r w:rsidR="00E673FE">
        <w:rPr>
          <w:rFonts w:hint="cs"/>
          <w:sz w:val="48"/>
          <w:szCs w:val="48"/>
          <w:cs/>
          <w:lang w:bidi="km-KH"/>
        </w:rPr>
        <w:t>។ ចប់ពីទាហ៊ានទៅ គាត់ធ្វើស្រែទៅ។</w:t>
      </w:r>
    </w:p>
    <w:p w:rsidR="00E673FE" w:rsidRDefault="00E673F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E673FE" w:rsidRDefault="00E673F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ស្រែខ្ញុំវាច្រើន ម៉ែឪខ្ញុំគាត់ចែក។</w:t>
      </w:r>
    </w:p>
    <w:p w:rsidR="00E673FE" w:rsidRDefault="00E673F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 ដីច្រើនណ៎?</w:t>
      </w:r>
    </w:p>
    <w:p w:rsidR="00E673FE" w:rsidRDefault="00E673F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ប៉ុនដល់សព្វថ្ងៃនេះទៅវារត់មកនៅនេះទៅ វាអត់មានស្រែ។</w:t>
      </w:r>
    </w:p>
    <w:p w:rsidR="00E673FE" w:rsidRDefault="00E673F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 កាលពីមុនមានស្រែច្រើនណ៎?</w:t>
      </w:r>
    </w:p>
    <w:p w:rsidR="00E673FE" w:rsidRDefault="00E673F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ស្រែខ្ញុំធ្វើមួយឆ្នាំ ម៉ែខ្ញុំធ្វើមួយឆ្នាំរាប់ពាន់ថាំងអូ! មិនមែនមកសព្វថ្ងៃគ្មាន រកមួយរៃក៏គ្មាន។</w:t>
      </w:r>
    </w:p>
    <w:p w:rsidR="00E673FE" w:rsidRDefault="00E673FE" w:rsidP="006212EE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 បើយើងគិតជាហិតតាប្រហែលជាប៉ុន្មានហិត?</w:t>
      </w:r>
    </w:p>
    <w:p w:rsidR="00E673FE" w:rsidRDefault="00E673F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អូ! ពីដើមគេនិយាយត្រា ប៉ុន្មានត្រាអូ! គេមិននិយាយដូចយើងសព្វថ្ងៃទេ។</w:t>
      </w:r>
    </w:p>
    <w:p w:rsidR="00E673FE" w:rsidRDefault="00E673F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E673FE" w:rsidRDefault="00E673F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នៅផ្ទះនោះដឹងម្ភៃប៉ុន្មានត្រាទេ ខ្ញុំមិនដឹង ខ្ញុំមិនស្គាល់ទេ។</w:t>
      </w:r>
    </w:p>
    <w:p w:rsidR="00E673FE" w:rsidRDefault="00E673F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ចុះហេតុអីបានអ៊ំស្រីបាត់ដី បាត់អីអស់អញ្ចឹង?</w:t>
      </w:r>
    </w:p>
    <w:p w:rsidR="00E673FE" w:rsidRDefault="00E673F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ម៉ែខ្ញុំអត់ទៅ គេមកហៅដែរ! មេឃុំនៅហ្នឹងអោយទៅ ប៉ុនយាយខ្ញុំគាត់ចាស់ហើយគាត់ថា គាត់ខ្ជិលណាស់។ អស់បាត់ប្ដី បាត់អីអស់មានអ្នកណាទៅធ្វើ ក៏ឈប់អត់ទៅ នៅជាមួយកូនទៅ ជាមួយចៅអីទៅ។</w:t>
      </w:r>
    </w:p>
    <w:p w:rsidR="00E673FE" w:rsidRDefault="00E673F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អញ្ចឹងស្រែគេយកអស់ទៅ?</w:t>
      </w:r>
    </w:p>
    <w:p w:rsidR="00E673FE" w:rsidRDefault="00E673F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គេយកអស់ហើយ គេហៅទៅមិនទៅ ប៉ុនម៉ែខ្ញុំគាត់មិនទៅ គាត់ថាគាត់ខ្ជិលណាស់គាត់ចាស់ហើយ មិនដឹងទៅធ្វើស្អីកើតទេ គាត់ខ្ជិលទៅគាត់ថាអញ្ចឹង។ ខ្ញុំនៅជាមួយគាត់ ខ្ញុំក៏មេម៉ាយ គាត់ក៏មេម៉ាយចាស់។</w:t>
      </w:r>
    </w:p>
    <w:p w:rsidR="008204DE" w:rsidRDefault="00E673FE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បាទ។  </w:t>
      </w:r>
      <w:r w:rsidR="00304433">
        <w:rPr>
          <w:rFonts w:hint="cs"/>
          <w:sz w:val="48"/>
          <w:szCs w:val="48"/>
          <w:cs/>
          <w:lang w:bidi="km-KH"/>
        </w:rPr>
        <w:t xml:space="preserve"> </w:t>
      </w:r>
      <w:r w:rsidR="00A733CD">
        <w:rPr>
          <w:rFonts w:hint="cs"/>
          <w:sz w:val="48"/>
          <w:szCs w:val="48"/>
          <w:cs/>
          <w:lang w:bidi="km-KH"/>
        </w:rPr>
        <w:t xml:space="preserve">  </w:t>
      </w:r>
      <w:r w:rsidR="008204DE">
        <w:rPr>
          <w:rFonts w:hint="cs"/>
          <w:sz w:val="48"/>
          <w:szCs w:val="48"/>
          <w:cs/>
          <w:lang w:bidi="km-KH"/>
        </w:rPr>
        <w:t xml:space="preserve"> </w:t>
      </w:r>
    </w:p>
    <w:p w:rsidR="000B602A" w:rsidRDefault="000B602A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នៅខាងបញ្ញាមិនដែលទៅបញ្ញាទេអី?</w:t>
      </w:r>
    </w:p>
    <w:p w:rsidR="000B602A" w:rsidRDefault="000B602A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នៅជិតនេះហ្នឹង?</w:t>
      </w:r>
    </w:p>
    <w:p w:rsidR="000B602A" w:rsidRDefault="000B602A" w:rsidP="006212EE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អើ</w:t>
      </w:r>
      <w:r>
        <w:rPr>
          <w:sz w:val="48"/>
          <w:szCs w:val="48"/>
          <w:cs/>
          <w:lang w:bidi="km-KH"/>
        </w:rPr>
        <w:t>! ស្គាល់ខ្សែរមេសំ​ខ្សែរមេហីងអីដែរ?</w:t>
      </w:r>
    </w:p>
    <w:p w:rsidR="000B602A" w:rsidRDefault="000B602A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ខ្ញុំអត់ស្គាល់។</w:t>
      </w:r>
    </w:p>
    <w:p w:rsidR="000B602A" w:rsidRDefault="000B602A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ងត់ស្គាល់ខ្សែរមេហីងនៅខាងនោះតើ? ជាប់ទល់មុខសាឡារៀននោះ។</w:t>
      </w:r>
    </w:p>
    <w:p w:rsidR="000B602A" w:rsidRDefault="000B602A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អញ្ចឹងគ្រាន់តែ ដីដែលយើងមានច្រៀនតែអត់បានយកមកណ៎?</w:t>
      </w:r>
    </w:p>
    <w:p w:rsidR="000B602A" w:rsidRDefault="000B602A" w:rsidP="006212EE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ចាស៎​។ </w:t>
      </w:r>
    </w:p>
    <w:p w:rsidR="000B602A" w:rsidRDefault="000B602A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ឥឡូវត្រូវប៉ាន់ឡើងថ្ងៃ។</w:t>
      </w:r>
    </w:p>
    <w:p w:rsidR="000B602A" w:rsidRDefault="000B602A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អូស! ត្រូវប៉ាន់ដល់ហើយនៅពីមុខ។ គេលក់លឹងមិនចេះទិញហើយមកនៅនឹងនេះគេមកធ្វើ ដាំដើមស្វាយនៅជាប់មាត់ថ្នល់។</w:t>
      </w:r>
    </w:p>
    <w:p w:rsidR="000B602A" w:rsidRDefault="000B602A" w:rsidP="006212EE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បាទ។ </w:t>
      </w:r>
    </w:p>
    <w:p w:rsidR="00DB7845" w:rsidRDefault="00DB7845" w:rsidP="006212EE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យកនោះមិនមែនអ្នកក្រៅទេ យកនោះចែកកូនចែកចៅគាត់នោះឯង យកនោះ។ </w:t>
      </w:r>
    </w:p>
    <w:p w:rsidR="00DB7845" w:rsidRDefault="00DB7845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សាច់ញ្ញាតិណ៎?</w:t>
      </w:r>
    </w:p>
    <w:p w:rsidR="00DB7845" w:rsidRDefault="00DB7845" w:rsidP="006212EE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ចាស៎។​ ចៅខាងតា​ចៅបង្កើត។ </w:t>
      </w:r>
    </w:p>
    <w:p w:rsidR="00DB7845" w:rsidRDefault="00DB7845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សម្រាប់អ៊ុំស្រីផ្ទាល់ពីមុននឹងអីឡូវខុសគ្នាដូចម្តេច?</w:t>
      </w:r>
    </w:p>
    <w:p w:rsidR="00DB7845" w:rsidRDefault="00DB7845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ខ៖​ ហាស៎?</w:t>
      </w:r>
    </w:p>
    <w:p w:rsidR="00DB7845" w:rsidRDefault="00DB7845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សព្វថ្ងៃនឹងពីមុននោះណាស់?</w:t>
      </w:r>
    </w:p>
    <w:p w:rsidR="00DB7845" w:rsidRDefault="00DB7845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សព្វថ្ងៃក្រ។ ឥឡូវផ្ធៃតូចនៅជាមួយកូន ពីមុនផ្ទះធំប៉ុណ្ណាប៉ុនណី។</w:t>
      </w:r>
    </w:p>
    <w:p w:rsidR="00DB7845" w:rsidRDefault="00DB7845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ចុះសុខភាពពីមុន នឹងអីឡូវខុសគ្នាយ៉ាងមេចដែរ?</w:t>
      </w:r>
    </w:p>
    <w:p w:rsidR="00DB7845" w:rsidRDefault="00DB7845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អូស។ ពីមុននឹងអីឡូវខុសគ្នាឆ្ងាយណាស់ សព្វថ្ងៃដើរមិនកើត បន្តិចឈឺពោះៗ អត់ស្រួលខ្លួនទេសព្វថ្ងៃ។ ចាស់​ហើយអញ្ចឹងឯងជរា។</w:t>
      </w:r>
    </w:p>
    <w:p w:rsidR="00DB7845" w:rsidRDefault="00DB7845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បាទ។ </w:t>
      </w:r>
    </w:p>
    <w:p w:rsidR="00DB7845" w:rsidRDefault="00DB7845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អត់ដូចនៅក្មេង។</w:t>
      </w:r>
    </w:p>
    <w:p w:rsidR="008141C6" w:rsidRDefault="00DB7845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ក៖​ កាលនៅក្មេងអ៊ុំស្រីធ្លាប់រៀនចំអិនម្ហូបពីឪពុកម្តាយ នឹងជីដូនជីតា</w:t>
      </w:r>
      <w:r w:rsidR="008141C6">
        <w:rPr>
          <w:rFonts w:hint="cs"/>
          <w:sz w:val="48"/>
          <w:szCs w:val="48"/>
          <w:cs/>
          <w:lang w:bidi="km-KH"/>
        </w:rPr>
        <w:t>ទេ?</w:t>
      </w:r>
      <w:r w:rsidR="001755C4">
        <w:rPr>
          <w:rFonts w:hint="cs"/>
          <w:sz w:val="48"/>
          <w:szCs w:val="48"/>
          <w:cs/>
          <w:lang w:bidi="km-KH"/>
        </w:rPr>
        <w:t xml:space="preserve"> អូ</w:t>
      </w:r>
      <w:r w:rsidR="008141C6">
        <w:rPr>
          <w:rFonts w:hint="cs"/>
          <w:sz w:val="48"/>
          <w:szCs w:val="48"/>
          <w:cs/>
          <w:lang w:bidi="km-KH"/>
        </w:rPr>
        <w:t>! ខ្ញុំមិនបាច់</w:t>
      </w:r>
      <w:r w:rsidR="001755C4">
        <w:rPr>
          <w:rFonts w:hint="cs"/>
          <w:sz w:val="48"/>
          <w:szCs w:val="48"/>
          <w:cs/>
          <w:lang w:bidi="km-KH"/>
        </w:rPr>
        <w:t xml:space="preserve">រៀនទេ </w:t>
      </w:r>
      <w:r w:rsidR="008141C6">
        <w:rPr>
          <w:rFonts w:hint="cs"/>
          <w:sz w:val="48"/>
          <w:szCs w:val="48"/>
          <w:cs/>
          <w:lang w:bidi="km-KH"/>
        </w:rPr>
        <w:t>បើខ្ញុំចេះដាំបាយតាំងពីតូច បើម៉ែខ្ញុំគាត់ទៅស្រែបាត់ៗខ្ញុំនៅពីតូចមិនទាន់ចេះទេដួសអង្ករដាក់មួយវែកម្លិស។</w:t>
      </w:r>
    </w:p>
    <w:p w:rsidR="008141C6" w:rsidRDefault="008141C6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8141C6" w:rsidRDefault="008141C6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ម៉ែខ្ញុំគាត់ទៅបាត់ទៅ ខ្ញុំចេះតែដាក់ដាំទៅ ដាក់មួយចានដែកហើយដួសចេញដាក់ក្នុងឆ្នាំង។</w:t>
      </w:r>
    </w:p>
    <w:p w:rsidR="008141C6" w:rsidRDefault="008141C6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8141C6" w:rsidRDefault="008141C6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គ្រាន់ថា មិនចាំបាច់បង្រៀនខ្ញុំទេ! ស្លម្ជូរអីហើយ ខ្ញុំសួរគាត់ថាដាក់ស្អីខ្លះ? គាត់ទៅបាត់ទៅ។</w:t>
      </w:r>
    </w:p>
    <w:p w:rsidR="000A1508" w:rsidRDefault="008141C6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គាត់! គ្រាន់តែឆ្នាំង គ្រាន់តែឆ្នាំង</w:t>
      </w:r>
      <w:r w:rsidR="00394009">
        <w:rPr>
          <w:rFonts w:hint="cs"/>
          <w:sz w:val="48"/>
          <w:szCs w:val="48"/>
          <w:cs/>
          <w:lang w:bidi="km-KH"/>
        </w:rPr>
        <w:t>ធំអញ្ចេះអត់ដែលធ្វើទេណ៎?</w:t>
      </w:r>
    </w:p>
    <w:p w:rsidR="00394009" w:rsidRDefault="00394009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បើដួសអោយដួសដាក់វែក បើអោយទៅលើក លើកមិនរួចទេ ព្រោះខ្លួនវាតូចអូ! លើកមិនរួច។ ស្លឹកគ្រៃអីអញ្ចឹងដែរ ស្លឹកមិនហាន់ទេ ហាន់តែអាគល់ដាក់អាហ្នឹងមុន។</w:t>
      </w:r>
    </w:p>
    <w:p w:rsidR="00394009" w:rsidRDefault="00394009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394009" w:rsidRDefault="00394009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ហាន់អោយដាច់ ខ្ញុំចេះតាំងពីតូចៗមិសដាំស្ល។</w:t>
      </w:r>
    </w:p>
    <w:p w:rsidR="00394009" w:rsidRDefault="00394009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ជីវភាពរបស់ឪពុកម្ដាយអ៊ំស្រីកាលពីមុន ជីវភាពល្អទេ?</w:t>
      </w:r>
    </w:p>
    <w:p w:rsidR="00394009" w:rsidRDefault="00394009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អូ! ល្អណាស់ ម៉ាបញ្ញាគ្មានអ្នកណាមានដល់គាត់ទេ។</w:t>
      </w:r>
    </w:p>
    <w:p w:rsidR="00394009" w:rsidRDefault="00394009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អូ!</w:t>
      </w:r>
    </w:p>
    <w:p w:rsidR="00394009" w:rsidRDefault="00394009" w:rsidP="006212EE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បើមិនជឿទៅសួរអ្នកណាក៏ស្គាល់ គាត់មានលើសគេបង្អស់ម៉ាបញ្ញាហ្នឹង។</w:t>
      </w:r>
    </w:p>
    <w:p w:rsidR="00394009" w:rsidRDefault="00394009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ស៊ីដាច់គេហ្មងណ៎?</w:t>
      </w:r>
    </w:p>
    <w:p w:rsidR="00394009" w:rsidRDefault="00394009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394009" w:rsidRDefault="00394009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បាទ! អរគុណ។ អញ្ចឹងសម្រាប់អ៊ំស្រីផ្ទាល់ ម្ហូបដែលអ៊ំស្រីចូលចិត្តពិសារជាងគេ</w:t>
      </w:r>
      <w:r w:rsidR="006D0B87">
        <w:rPr>
          <w:rFonts w:hint="cs"/>
          <w:sz w:val="48"/>
          <w:szCs w:val="48"/>
          <w:cs/>
          <w:lang w:bidi="km-KH"/>
        </w:rPr>
        <w:t xml:space="preserve"> ម្ហូបអីដែរ?</w:t>
      </w:r>
    </w:p>
    <w:p w:rsidR="006D0B87" w:rsidRDefault="00394009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</w:t>
      </w:r>
      <w:r w:rsidR="006D0B87">
        <w:rPr>
          <w:rFonts w:hint="cs"/>
          <w:sz w:val="48"/>
          <w:szCs w:val="48"/>
          <w:cs/>
          <w:lang w:bidi="km-KH"/>
        </w:rPr>
        <w:t xml:space="preserve"> ចូលចិត្ត! ខ្ញុំពីដើមចូលចិត្តតែម្ជូរទេ អោយតែមានម្ជូរដឹងតែឆ្ងាញ់ហើយ។</w:t>
      </w:r>
    </w:p>
    <w:p w:rsidR="006D0B87" w:rsidRDefault="006D0B8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6D0B87" w:rsidRDefault="006D0B8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កាលពីនៅក្មេងណា៎! ដល់សព្វថ្ងៃស៊ីអីក៏មិនឆ្ងាញ់ដែរ គេធ្វើអី ម្ជូរអីក៏ខ្ញុំលែងចង់ដែរសព្វថ្ងៃអូ។</w:t>
      </w:r>
    </w:p>
    <w:p w:rsidR="006D0B87" w:rsidRDefault="006D0B8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6D0B87" w:rsidRDefault="006D0B8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ប៉ុននៅពីក្មេងមែន អោយតែលឺសូរម្ជូរឆ្ងាញ់រហូត។</w:t>
      </w:r>
    </w:p>
    <w:p w:rsidR="006D0B87" w:rsidRDefault="006D0B8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6D0B87" w:rsidRDefault="006D0B8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ខ្ញុំមានតែប៉ុហ្នឹង។</w:t>
      </w:r>
    </w:p>
    <w:p w:rsidR="006D0B87" w:rsidRDefault="006D0B8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ទាក់ទង និងចម្រៀងវិញម្ដង តើអ៊ំស្រីចូលចិត្តចម្រៀងភ្លេងការ ឬក៏ចម្រៀងពីដើម ចម្រៀងសម័យ?</w:t>
      </w:r>
    </w:p>
    <w:p w:rsidR="006D0B87" w:rsidRDefault="006D0B8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អូ! និយាយពីរឿងចូលចិត្តអូ ខ្ញុំដឹងតែចូលចិត្តស្អីទេ ចេះតែស្ដាប់ទៅចម្រៀង ស្ដាប់អោយតែគ្រប់ចម្រៀងហ្នឹងឯង។</w:t>
      </w:r>
    </w:p>
    <w:p w:rsidR="006D0B87" w:rsidRDefault="006D0B8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AB0257" w:rsidRDefault="006D0B8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ពីដើមនៅតែបើកវិទ្យុស្ដាប់</w:t>
      </w:r>
      <w:r w:rsidR="00AB0257">
        <w:rPr>
          <w:rFonts w:hint="cs"/>
          <w:sz w:val="48"/>
          <w:szCs w:val="48"/>
          <w:cs/>
          <w:lang w:bidi="km-KH"/>
        </w:rPr>
        <w:t>ព័ត៌មានអីកុំអោយតែដាក់ ម៉ែខ្ញុំថា អង្គុយស្ដាប់តែចម្រៀងហ្នឹងឯង ឯងរកស្ដាប់ព័ត៌មានអីកុំអោយដាក់ ដាក់តែចម្រៀង។</w:t>
      </w:r>
    </w:p>
    <w:p w:rsidR="00AB0257" w:rsidRDefault="00AB025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</w:t>
      </w:r>
    </w:p>
    <w:p w:rsidR="00AB0257" w:rsidRDefault="00AB025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ប៉ុនមិនដឹងបទអី បទអីទេ។</w:t>
      </w:r>
    </w:p>
    <w:p w:rsidR="00AB0257" w:rsidRDefault="00AB025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ពីដើមគេមានប៉ុសបទចម្រៀងពីដើមដែរណ៎?</w:t>
      </w:r>
    </w:p>
    <w:p w:rsidR="00AB0257" w:rsidRDefault="00AB025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មានវិទ្យុវា យើងពីដើមអាសូរ៉ាយពីដើមលឺដូចមេក្រូអញ្ចឹងឯង ដាក់មកវូង។</w:t>
      </w:r>
    </w:p>
    <w:p w:rsidR="00AB0257" w:rsidRDefault="00AB0257" w:rsidP="006212EE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អូ! </w:t>
      </w:r>
    </w:p>
    <w:p w:rsidR="00AB0257" w:rsidRDefault="00AB025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អញ្ចឹងអត់មានអ្នកមានទេ ទើបតែមានគាត់ទិញហ្នឹងពីសង្គមណា៎?</w:t>
      </w:r>
    </w:p>
    <w:p w:rsidR="00AB0257" w:rsidRDefault="00AB025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AB0257" w:rsidRDefault="00AB025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ទើបមានគាត់ទិញមកម៉ាកអាសូរ៉ាយហ្នឹង លឺមែន! គាត់ហ្នឹងលឺដូចមេក្រូយើងដាក់អញ្ចឹងវិទ្យុហ្នឹងលឺវ៉ូង។</w:t>
      </w:r>
    </w:p>
    <w:p w:rsidR="00AB0257" w:rsidRDefault="00AB025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ប៉ុន្តែផ្ទះអ៊ំស្រីមានណ៎?</w:t>
      </w:r>
    </w:p>
    <w:p w:rsidR="00AB0257" w:rsidRDefault="00AB025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មាន។</w:t>
      </w:r>
    </w:p>
    <w:p w:rsidR="00AB0257" w:rsidRDefault="00AB025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ប៉ុណ្ណាវិទ្យុហ្នឹង?</w:t>
      </w:r>
    </w:p>
    <w:p w:rsidR="00AB0257" w:rsidRDefault="00AB025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ប្រហែលបួនពាន់ បួនពាន់យើងពីដើមណា៎?</w:t>
      </w:r>
    </w:p>
    <w:p w:rsidR="00AB0257" w:rsidRDefault="00AB0257" w:rsidP="006212EE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អូ!</w:t>
      </w:r>
    </w:p>
    <w:p w:rsidR="00AB0257" w:rsidRDefault="00AB025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ពេលមានល្ខោន មានអី មនុស្សមកឡាំងឆ្ងិសមកមើលរឿងល្ខោនចាន់ សារុនណា៎! មកផ្ទះខ្ញុំអង្គុយស្ដាប់ចប់បានទៅផ្ទះវិញ ល្ខោនចាន់ សារុនណា៎! មកលេង មកស្ដាប់រឿងក្នុងភូមិគ្មានអ្នកណាមានទេ មានមួយៗ។</w:t>
      </w:r>
    </w:p>
    <w:p w:rsidR="00AB0257" w:rsidRDefault="00AB025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កាលណោះទិញមកពីប្រទេសណា៎?</w:t>
      </w:r>
    </w:p>
    <w:p w:rsidR="00AB0257" w:rsidRDefault="00AB025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ទិញនៅបាត់ដំបង ផ្សារបាត់ដំបងយើងហ្នឹង។</w:t>
      </w:r>
    </w:p>
    <w:p w:rsidR="00AB0257" w:rsidRDefault="00AB025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 គេមានលក់ដែរណ៎?</w:t>
      </w:r>
    </w:p>
    <w:p w:rsidR="00AB0257" w:rsidRDefault="00AB025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4B5D48" w:rsidRDefault="00AB0257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</w:t>
      </w:r>
      <w:r w:rsidR="004B5D48">
        <w:rPr>
          <w:rFonts w:hint="cs"/>
          <w:sz w:val="48"/>
          <w:szCs w:val="48"/>
          <w:cs/>
          <w:lang w:bidi="km-KH"/>
        </w:rPr>
        <w:t>បាទៗ។ អញ្ចឹងទាក់ទង និងល្បែងរបាំប្រជាប្រិយវិញ ធ្លាប់ចូលចិត្តទេ?</w:t>
      </w:r>
    </w:p>
    <w:p w:rsidR="004B5D48" w:rsidRDefault="004B5D48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ចូលចិត្តហើយ ប៉ុនខ្ញុំមិនចេះរាំ ចេះអីហ្នឹងគេឡើយ អត់ចេះសោះ។</w:t>
      </w:r>
    </w:p>
    <w:p w:rsidR="004B5D48" w:rsidRDefault="004B5D48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4B5D48" w:rsidRDefault="004B5D48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ចូលចិត្តមើល ប៉ុនអោយរាំវាមិនចេះ ទាំងរាំវង់ខ្ញុំមិនចេះរាំផង។</w:t>
      </w:r>
    </w:p>
    <w:p w:rsidR="004B5D48" w:rsidRDefault="004B5D48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សម្រាប់អ៊ំស្រីផ្ទាល់ ពេលទំនេរអ៊ំស្រីចូលចិត្តទៅលេងឯណាដែរ?</w:t>
      </w:r>
    </w:p>
    <w:p w:rsidR="004B5D48" w:rsidRDefault="004B5D48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មានបានដើរលេងអីផង មួយថ្ងៃៗនៅតែផ្ទះ។</w:t>
      </w:r>
    </w:p>
    <w:p w:rsidR="004B5D48" w:rsidRDefault="004B5D48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4B5D48" w:rsidRDefault="004B5D48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មិនបានដើរលេងឯណាទេ នៅតែផ្ទះ។ បើនៅទំនេរឡើងគេផ្សេង គេដើរបាត់ហើយនៅម្នាក់​ឯង។</w:t>
      </w:r>
    </w:p>
    <w:p w:rsidR="004B5D48" w:rsidRDefault="004B5D48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អញ្ចឹងតាំងពីក្មេងមកដល់ឥឡូវនេះ តើអ៊ំស្រីធ្លាប់បានដើរកាត់ ឬក៏ដើរបានប៉ុន្មានខេត្តហើយ?</w:t>
      </w:r>
    </w:p>
    <w:p w:rsidR="004B5D48" w:rsidRDefault="004B5D48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ខេត្តអូ?</w:t>
      </w:r>
    </w:p>
    <w:p w:rsidR="004B5D48" w:rsidRDefault="004B5D48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F93963" w:rsidRDefault="004B5D48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ខ​៖ តាំងពី</w:t>
      </w:r>
      <w:r w:rsidR="00F93963">
        <w:rPr>
          <w:rFonts w:hint="cs"/>
          <w:sz w:val="48"/>
          <w:szCs w:val="48"/>
          <w:cs/>
          <w:lang w:bidi="km-KH"/>
        </w:rPr>
        <w:t>ក្មេងមកអូ?</w:t>
      </w:r>
    </w:p>
    <w:p w:rsidR="00F93963" w:rsidRDefault="00F9396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F93963" w:rsidRDefault="00F93963" w:rsidP="006212EE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អូ! ខ្ញុំដើរច្រើនណាស់ពេលខ្ញុំ ប៉ុនខ្ញុំមិនចាំ! ខ្ញុំទៅលេងជាមួយ និងម៉ែខ្ញុំសុទ្ធតែមួយជុំស្រុកអីអូ! ដល់យប់បានចូលផ្ទះ។</w:t>
      </w:r>
    </w:p>
    <w:p w:rsidR="00F93963" w:rsidRDefault="00F9396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F93963" w:rsidRDefault="00F9396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ប៉ុនខ្ញុំមិនចាំទេ គ្រប់ខេត្តទាំងអស់ហ្នឹង។</w:t>
      </w:r>
    </w:p>
    <w:p w:rsidR="00F93963" w:rsidRDefault="00F9396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បានច្រើនដែរណ៎?</w:t>
      </w:r>
    </w:p>
    <w:p w:rsidR="00F93963" w:rsidRDefault="00F9396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F93963" w:rsidRDefault="00F9396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ដើរលេងណ៎?</w:t>
      </w:r>
    </w:p>
    <w:p w:rsidR="00F93963" w:rsidRDefault="00F9396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ដើរលេង! ម៉ែខ្ញុំគាត់ទៅឡានគេទៅ ពីដើមគេដើរបួន ប្រាំអាទិត្យបានគេចូលផ្ទះវិញ។</w:t>
      </w:r>
    </w:p>
    <w:p w:rsidR="00F93963" w:rsidRDefault="00F9396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ប្រាំរយដុល្លា ឬក៏យ៉ាងមិច?</w:t>
      </w:r>
    </w:p>
    <w:p w:rsidR="00F93963" w:rsidRDefault="00F9396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ប្រាំរយលុយខ្មែរយើងហ្នឹង។</w:t>
      </w:r>
    </w:p>
    <w:p w:rsidR="00F93963" w:rsidRDefault="00F9396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F93963" w:rsidRDefault="00F9396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មួយអាទិត្យបានគេយកប្រាំរយរៀល ពេលបាយម្ហូបអី លុយយើងទិញខ្លួនឯង គេយកតែអាថ្លៃឡានយើង។</w:t>
      </w:r>
    </w:p>
    <w:p w:rsidR="00F93963" w:rsidRDefault="00F9396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អរៗ!</w:t>
      </w:r>
    </w:p>
    <w:p w:rsidR="00F93963" w:rsidRDefault="00F93963" w:rsidP="006212EE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ទៅលេងបារាយ ទឹកថ្លាកែបអីៗ កំពង់សោមអីទៅលេងទាំងអស់ហ្នឹង ពេញហ្នឹងឯង។ គ្រាន់តែជិះឡានទៅមើលជាមួយគេ ជាមួយឯង ទៅដើរលេងអោយស្គាល់។ </w:t>
      </w:r>
    </w:p>
    <w:p w:rsidR="00F93963" w:rsidRDefault="00F9396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កន្លែងដែលអ៊ំស្រីធ្លាប់ដើរទាំងអស់ហ្នឹង ហើយកន្លែងណាដែលអ៊ំស្រីចូលចិត្តជាងគេ?</w:t>
      </w:r>
    </w:p>
    <w:p w:rsidR="00F93963" w:rsidRDefault="00F9396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ដើរអូ?</w:t>
      </w:r>
    </w:p>
    <w:p w:rsidR="00F93963" w:rsidRDefault="00F9396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F93963" w:rsidRDefault="00F9396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មិនដែលបានទៅនៅឯណាបាននៅផ្ទះផងហ្នឹង អោយដើរទៅណាមិចមិនដែលទៅផង បើនៅតែផ្ទះ។</w:t>
      </w:r>
    </w:p>
    <w:p w:rsidR="00F93963" w:rsidRDefault="00F9396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ចង់និយាយថា កន្លែងដែលធ្លាប់ដើរលេងតាមជុំវិញខេត្តទាំងអស់ តំបន់ទេសចរណ៍មួយណា?</w:t>
      </w:r>
    </w:p>
    <w:p w:rsidR="00F93963" w:rsidRDefault="00F9396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ខ្ញុំមិនដែលបានទៅទេ។</w:t>
      </w:r>
    </w:p>
    <w:p w:rsidR="00F93963" w:rsidRDefault="00F9396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ចុះក្រែងថា ដើរលេងមួយអាទិត្យ?</w:t>
      </w:r>
    </w:p>
    <w:p w:rsidR="00F93963" w:rsidRDefault="00F9396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ដើរលេងមួយអាទិត្យ ដើរលេងជាមួយម៉ែឪទៅជិះឡាន ក៏ទៅៗ ទៅតាមគាត់ជិះឡានទៅ។</w:t>
      </w:r>
    </w:p>
    <w:p w:rsidR="00837BCD" w:rsidRDefault="00F9396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</w:t>
      </w:r>
      <w:r w:rsidR="0055586F">
        <w:rPr>
          <w:rFonts w:hint="cs"/>
          <w:sz w:val="48"/>
          <w:szCs w:val="48"/>
          <w:cs/>
          <w:lang w:bidi="km-KH"/>
        </w:rPr>
        <w:t>!</w:t>
      </w:r>
      <w:r w:rsidR="00837BCD">
        <w:rPr>
          <w:rFonts w:hint="cs"/>
          <w:sz w:val="48"/>
          <w:szCs w:val="48"/>
          <w:cs/>
          <w:lang w:bidi="km-KH"/>
        </w:rPr>
        <w:t xml:space="preserve"> បើអោយចូលចិត្តខ្លួនឯង អត់ទេណ៎?</w:t>
      </w:r>
    </w:p>
    <w:p w:rsidR="00837BCD" w:rsidRDefault="00837B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អោយចូលចិត្ត ខ្ញុំមិនចូលចិត្តតែកន្លែងណាទេ គ្មានកន្លែងចូល។</w:t>
      </w:r>
    </w:p>
    <w:p w:rsidR="00837BCD" w:rsidRDefault="00837BCD" w:rsidP="006212EE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នៅក្នុងក្រុមគ្រួសាររបស់អ៊ំស្រីមានអ្នកចេះលេងឧបករណ៍តន្ត្រីទេ?</w:t>
      </w:r>
    </w:p>
    <w:p w:rsidR="00837BCD" w:rsidRDefault="00837B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អត់! អត់ចេះផង អត់មានអ្នកណាចេះទេ មានតែបងប្អូនឆ្ងាយៗទេ អាហ្នឹងគេលេងភ្លេងការ។</w:t>
      </w:r>
    </w:p>
    <w:p w:rsidR="00837BCD" w:rsidRDefault="00837B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837BCD" w:rsidRDefault="00837B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តាយាយ មាមីងអី អាហ្នឹងលេងភ្លេងការ ហើយនិងអ្នកភ្លេង។</w:t>
      </w:r>
    </w:p>
    <w:p w:rsidR="00837BCD" w:rsidRDefault="00837B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អ្នកភ្លេងណ៎?</w:t>
      </w:r>
    </w:p>
    <w:p w:rsidR="00837BCD" w:rsidRDefault="00837B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837BCD" w:rsidRDefault="00837B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837BCD" w:rsidRDefault="00837B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គេជួលទៅ។</w:t>
      </w:r>
    </w:p>
    <w:p w:rsidR="00837BCD" w:rsidRDefault="00837B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សម្រាប់!</w:t>
      </w:r>
    </w:p>
    <w:p w:rsidR="00837BCD" w:rsidRDefault="00837B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ភ្លេងក៏លេង។</w:t>
      </w:r>
    </w:p>
    <w:p w:rsidR="00837BCD" w:rsidRDefault="00837B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សម្រាប់អ៊ំស្រីផ្ទាល់មានបានរក្សាប្រពៃណី ទំនៀមទម្លាប់អីដែលសល់ពីឪពុកម្ដាយដែលគាត់ជាអ្នកធូរធាពីសម័យមុនអញ្ចឹង គាត់តែងតែបន្សល់នៅទម្លាប់ ឬក៏ប្រពៃណីអីមួយអោយរៀនត?</w:t>
      </w:r>
    </w:p>
    <w:p w:rsidR="00837BCD" w:rsidRDefault="00837BCD" w:rsidP="006212EE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ម៉ែឪខ្ញុំគាត់មិនចេះអី! ម៉ែខ្ញុំលេងល្ខោន ដល់ពេលខ្ញុំគ្មានចេះស្អីទេ គ្មានចេះអីទេ ខ្ញុំមិនបានទំនៀមទម្លាប់អីទេ ខ្ញុំមិនចេះផង។</w:t>
      </w:r>
    </w:p>
    <w:p w:rsidR="00837BCD" w:rsidRDefault="00837B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837BCD" w:rsidRDefault="00837B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មាខ្ញុំគាត់លេងល្ខោន តួឯកល្ខោនណា៎! តាខ្ញុំក៏គាត់តួឯកល្ខោនដែរ គាត់ថាគាត់តួឯកល្ខោនដែរ។</w:t>
      </w:r>
    </w:p>
    <w:p w:rsidR="00837BCD" w:rsidRDefault="00837B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អរ! មានសល់ទុកនៅកីឡាប្រដាល់អីអត់?</w:t>
      </w:r>
    </w:p>
    <w:p w:rsidR="00837BCD" w:rsidRDefault="00837B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អត់! គាត់លេងល្ខោនយើង ល្ខោនបាសាក់ គាត់មានលេងប្រដាល់អីគាត់។</w:t>
      </w:r>
    </w:p>
    <w:p w:rsidR="00837BCD" w:rsidRDefault="00837B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អញ្ចឹងដោសារតែ! ទាក់់ទង និងផ្ទះវិញម្ដង កាលពីមុនអ៊ំស្រីថានៅជាមួយឪពុកម្ដាយមានផ្ទះធំ អញ្ចឹងទៅណា៎? អញ្ចឹងផ្ទះហ្នឹងធ្វើពីថ្ម ឬក៏ធ្វើពីឈើ?</w:t>
      </w:r>
    </w:p>
    <w:p w:rsidR="00837BCD" w:rsidRDefault="00837B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ផ្ទះធ្វើពីឈើ ឈើទាំងអស់ អត់មានថ្មទេ។</w:t>
      </w:r>
    </w:p>
    <w:p w:rsidR="00837BCD" w:rsidRDefault="00837B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837BCD" w:rsidRDefault="00837B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ផ្ទះពីដើមកម្រធ្វើពីថ្មណាស់ ច្រើនតែឈើ។</w:t>
      </w:r>
    </w:p>
    <w:p w:rsidR="00837BCD" w:rsidRDefault="00837B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ធ្វើពីឈើណ៎?</w:t>
      </w:r>
    </w:p>
    <w:p w:rsidR="00837BCD" w:rsidRDefault="00837B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837BCD" w:rsidRDefault="00837B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សសរធ្វើពីអីអ៊ំស្រី?</w:t>
      </w:r>
    </w:p>
    <w:p w:rsidR="00837BCD" w:rsidRDefault="00837B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សសរយើងធំៗប៉ុនណេះ មូលៗអូ។</w:t>
      </w:r>
    </w:p>
    <w:p w:rsidR="00837BCD" w:rsidRDefault="00837B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837BCD" w:rsidRDefault="00837B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វាសសរអញ្ចេះដែរ ប៉ុនវាធំៗ។</w:t>
      </w:r>
    </w:p>
    <w:p w:rsidR="00837BCD" w:rsidRDefault="00837B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ផ្ទះហ្នឹងធ្វើប៉ុន្មានខ្នង?</w:t>
      </w:r>
    </w:p>
    <w:p w:rsidR="00837BCD" w:rsidRDefault="00837B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ធ្វើបីខ្នងអូ។</w:t>
      </w:r>
    </w:p>
    <w:p w:rsidR="00837BCD" w:rsidRDefault="00837B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បីខ្នងណ៎?</w:t>
      </w:r>
    </w:p>
    <w:p w:rsidR="00837BCD" w:rsidRDefault="00837B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អោយតែមួយជំហៀងម៉ាល្វឹង អាមួយជំហៀងទៀតបីខ្នង។</w:t>
      </w:r>
    </w:p>
    <w:p w:rsidR="00837BCD" w:rsidRDefault="00837B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ហើយទំហំដីធំទេ? ផ្ទះហ្នឹង?</w:t>
      </w:r>
    </w:p>
    <w:p w:rsidR="00277CDF" w:rsidRDefault="00837B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</w:t>
      </w:r>
      <w:r w:rsidR="00277CDF">
        <w:rPr>
          <w:rFonts w:hint="cs"/>
          <w:sz w:val="48"/>
          <w:szCs w:val="48"/>
          <w:cs/>
          <w:lang w:bidi="km-KH"/>
        </w:rPr>
        <w:t>ធំ! ប៉ុនដឹងប៉ុន្មានៗ ខ្ញុំមិនដឹងដែរ។</w:t>
      </w:r>
    </w:p>
    <w:p w:rsidR="00277CDF" w:rsidRDefault="00277CD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ក​៖ បាទៗ។ ហើយដំបូលផ្ទះប្រក់អីគេដែរ?</w:t>
      </w:r>
    </w:p>
    <w:p w:rsidR="00277CDF" w:rsidRDefault="00277CD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ប្រក់ក្បឿង។</w:t>
      </w:r>
    </w:p>
    <w:p w:rsidR="00277CDF" w:rsidRDefault="00277CD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ចុះចិញ្ជៀង?</w:t>
      </w:r>
    </w:p>
    <w:p w:rsidR="00277CDF" w:rsidRDefault="00277CD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ចិញ្ជៀងក្ដារ។</w:t>
      </w:r>
    </w:p>
    <w:p w:rsidR="00277CDF" w:rsidRDefault="00277CD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ចុះបង្អូចអ៊ំស្រី?</w:t>
      </w:r>
    </w:p>
    <w:p w:rsidR="00277CDF" w:rsidRDefault="00277CD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បង្អូចក្ដារកាំព្រិលយើង សព្វថ្ងៃគេដាក់កាំព្រិលៗមិនមែនដែក អាកាំព្រិលយើងវះតូចៗដាក់បង្អូចយើងអូ។</w:t>
      </w:r>
    </w:p>
    <w:p w:rsidR="00277CDF" w:rsidRDefault="00277CD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បង្អូចវាត្រូវណ៎?</w:t>
      </w:r>
    </w:p>
    <w:p w:rsidR="00277CDF" w:rsidRDefault="00277CD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277CDF" w:rsidRDefault="00277CD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ចុះរបងផ្ទះអ៊ំស្រីធ្វើពីអីដែរ?</w:t>
      </w:r>
    </w:p>
    <w:p w:rsidR="00277CDF" w:rsidRDefault="00277CD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277CDF" w:rsidRDefault="00277CD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របងផ្ទះណា៎?</w:t>
      </w:r>
    </w:p>
    <w:p w:rsidR="00277CDF" w:rsidRDefault="00277CD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របងផ្ទះយើងពីដើមគេដាក់អាឈើប៉ុនៗណេះអូ! យើងដាំពីមុខ មិនដែលឃើញអេ ពេលសម្ដេចយៀងមកគេលាបកំបោរលាបអី ហើយគេធ្វើដូចមានខ្លោងមានអីអញ្ចឹង។</w:t>
      </w:r>
    </w:p>
    <w:p w:rsidR="00277CDF" w:rsidRDefault="00277CD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277CDF" w:rsidRDefault="00277CD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ដាក់អាផ្ទះយើង មានតែប៉ុហ្នឹង។</w:t>
      </w:r>
    </w:p>
    <w:p w:rsidR="00277CDF" w:rsidRDefault="00277CD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277CDF" w:rsidRDefault="00277CD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វៃរបងខាងក្រៅហ្នឹងហូរហែរ។</w:t>
      </w:r>
    </w:p>
    <w:p w:rsidR="00277CDF" w:rsidRDefault="00277CD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អូ! ប៉ុន្តែវាធំៗជាងនេះណ៎?</w:t>
      </w:r>
    </w:p>
    <w:p w:rsidR="00277CDF" w:rsidRDefault="00277CD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ចា៎! គេដាក់ សព្វថ្ងៃបែបនៅអញ្ចឹងដែរដឹង។</w:t>
      </w:r>
    </w:p>
    <w:p w:rsidR="00837BCD" w:rsidRDefault="00277CDF" w:rsidP="006212EE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អរ!  </w:t>
      </w:r>
      <w:r w:rsidR="00837BCD">
        <w:rPr>
          <w:rFonts w:hint="cs"/>
          <w:sz w:val="48"/>
          <w:szCs w:val="48"/>
          <w:cs/>
          <w:lang w:bidi="km-KH"/>
        </w:rPr>
        <w:t xml:space="preserve">    </w:t>
      </w:r>
    </w:p>
    <w:p w:rsidR="00277CDF" w:rsidRDefault="00277CD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ប៉ុនខ្ញុំមិនដែលសូវទៅផង ពីមុនរើហើយ។ ថាមិចមិញ?</w:t>
      </w:r>
    </w:p>
    <w:p w:rsidR="00277CDF" w:rsidRDefault="00277CD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ឥឡូវមិចហើយ?</w:t>
      </w:r>
    </w:p>
    <w:p w:rsidR="00277CDF" w:rsidRDefault="00277CD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អូ! អាពតរើអស់ហើយ រើទៅអស់អាលីងនៅសល់តែឈើ។</w:t>
      </w:r>
    </w:p>
    <w:p w:rsidR="00277CDF" w:rsidRDefault="00277CD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សល់តែឈើអត់យកមកណ៎?</w:t>
      </w:r>
    </w:p>
    <w:p w:rsidR="00277CDF" w:rsidRDefault="00277CD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នៅសល់តែដប់ វារើអស់អាលីងមានសល់អីទៀត។</w:t>
      </w:r>
    </w:p>
    <w:p w:rsidR="00277CDF" w:rsidRDefault="00277CD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អញ្ចឹងផ្ទះដែលអ៊ំស្រីនៅសម័យពីដើមមុន តើផ្ទះមួយហ្នឹងក្រុមគ្រួសាររបស់អ៊ំស្រីសាងសង់ខ្លួនឯង ឬក៏ជួលជាងធ្វើ?</w:t>
      </w:r>
    </w:p>
    <w:p w:rsidR="00277CDF" w:rsidRDefault="00277CD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ជួលជាងធ្វើ មិនចេះធ្វើខ្លួនឯងទេ។</w:t>
      </w:r>
    </w:p>
    <w:p w:rsidR="00277CDF" w:rsidRDefault="00277CD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277CDF" w:rsidRDefault="00277CD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ជួលតែជាងធ្វើ។</w:t>
      </w:r>
    </w:p>
    <w:p w:rsidR="0051011F" w:rsidRDefault="00277CD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</w:t>
      </w:r>
      <w:r w:rsidR="0051011F">
        <w:rPr>
          <w:rFonts w:hint="cs"/>
          <w:sz w:val="48"/>
          <w:szCs w:val="48"/>
          <w:cs/>
          <w:lang w:bidi="km-KH"/>
        </w:rPr>
        <w:t>អ៊ំស្រីគិតថាប៉ុន្មានថ្ងៃបានផ្ទះហ្នឹងធ្វើហើយ?</w:t>
      </w:r>
    </w:p>
    <w:p w:rsidR="0051011F" w:rsidRDefault="0051011F" w:rsidP="006212EE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អូ! ដឹងប៉ុន្មានថ្ងៃទេ ខ្ញុំមិនសូវដឹង កើតមកឃើញផ្ទះស្រាប់ដឹងប៉ុន្មានថ្ងៃ។</w:t>
      </w:r>
    </w:p>
    <w:p w:rsidR="0051011F" w:rsidRDefault="0051011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ទាក់ទង និងជំនាញវិញអ៊ំស្រីអាចធ្វើអីបាន តាំងពីក្មេងមកដល់ឥឡូវហ្នឹង ចេះធ្វើអីខ្លះ?</w:t>
      </w:r>
    </w:p>
    <w:p w:rsidR="0051011F" w:rsidRDefault="0051011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ខ្ញុំមិនចេះអីផងមានតែស្រែ ខ្ញុំនៅតែស្រែមើលតែគោ ដាំតែបាយមានចេះធ្វើអីខ្ញុំ។</w:t>
      </w:r>
    </w:p>
    <w:p w:rsidR="0051011F" w:rsidRDefault="0051011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ការងារផ្ទះណ៎?</w:t>
      </w:r>
    </w:p>
    <w:p w:rsidR="0051011F" w:rsidRDefault="0051011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 ពេលដាំបាយ ដាំអីគាត់ទុកអោយខ្ញុំអ្នកដាំហើយ គាត់ទៅធ្វើការបាត់ៗទៅ រឿ</w:t>
      </w:r>
      <w:r w:rsidR="00203163">
        <w:rPr>
          <w:rFonts w:hint="cs"/>
          <w:sz w:val="48"/>
          <w:szCs w:val="48"/>
          <w:cs/>
          <w:lang w:bidi="km-KH"/>
        </w:rPr>
        <w:t>ងបាយទឹកលើខ្ញុំទៅ។</w:t>
      </w:r>
    </w:p>
    <w:p w:rsidR="00203163" w:rsidRDefault="0051011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</w:t>
      </w:r>
      <w:r w:rsidR="00203163">
        <w:rPr>
          <w:rFonts w:hint="cs"/>
          <w:sz w:val="48"/>
          <w:szCs w:val="48"/>
          <w:cs/>
          <w:lang w:bidi="km-KH"/>
        </w:rPr>
        <w:t xml:space="preserve"> បាទ។ ចុះទាក់ទងខាងត្បាញរវៃចេះអត់?</w:t>
      </w:r>
    </w:p>
    <w:p w:rsidR="00203163" w:rsidRDefault="0020316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អត់! ខ្ញុំ! អ្នកស្រុកនេះគ្មានអ្នកណាចេះត្បាញទេ ត្បាញតែស្រុកអីណាណោះឆ្ងាយៗ។</w:t>
      </w:r>
    </w:p>
    <w:p w:rsidR="00203163" w:rsidRDefault="0020316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អ៊ំស្រីធ្លាប់ដាំដំណាំអីខ្លះ?</w:t>
      </w:r>
    </w:p>
    <w:p w:rsidR="00203163" w:rsidRDefault="0020316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ធ្វើតែស្រែ ហើយនៅផ្ទះហ្នឹងនៅក្រោយធ្វើតែចំការ និងដាំក្រូច។</w:t>
      </w:r>
    </w:p>
    <w:p w:rsidR="00203163" w:rsidRDefault="0020316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អ៊ំស្រី ហើយនិងក្រុមគ្រួសារកាលពីដើមធ្លាប់មានឡើងត្នោតយកទឹកធ្វើស្ករអត់ទេ?</w:t>
      </w:r>
    </w:p>
    <w:p w:rsidR="00203163" w:rsidRDefault="0020316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អត់! ប្ដីខ្ញុំគ្មានចេះឡើងត្នោតអីទេ ធ្វើតែស្រែទេ រកកម្លាំងគ្មានផងទៅធ្វើត្នោតឯណានៅបញ្ញាណោះ កម្រមានណាស់។</w:t>
      </w:r>
    </w:p>
    <w:p w:rsidR="00203163" w:rsidRDefault="0020316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ធ្វើតែស្រែណ៎? </w:t>
      </w:r>
    </w:p>
    <w:p w:rsidR="00203163" w:rsidRDefault="0020316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ដល់មានគេធ្វើត្នោតអញ្ចឹង សុំគេទៅយកមករំងាស់ធ្វើស្ករខ្លួនឯង។</w:t>
      </w:r>
    </w:p>
    <w:p w:rsidR="00203163" w:rsidRDefault="00203163" w:rsidP="006212EE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ធ្វើស្រែអាចក្លាយជាអ្នកធូរធាបានណ៎?</w:t>
      </w:r>
    </w:p>
    <w:p w:rsidR="00203163" w:rsidRDefault="0020316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ចា៎?</w:t>
      </w:r>
    </w:p>
    <w:p w:rsidR="00203163" w:rsidRDefault="0020316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គ្រាន់តែធ្វើស្រែ អាច់ក្លាយជាធូរធាបានជំនាន់ហ្នឹង?</w:t>
      </w:r>
    </w:p>
    <w:p w:rsidR="00203163" w:rsidRDefault="0020316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អូ! លក់ស្រូវមួយឆ្នាំៗបានម៉ាចេះធឹកអូ បើគាត់លក់មិនចេះធឹកលុយអូ។</w:t>
      </w:r>
    </w:p>
    <w:p w:rsidR="00203163" w:rsidRDefault="0020316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អ៊ំស្រីធ្លាប់មានគ្រួសារ ធ្លាប់ធ្វើកន្ត្រក់លក់ទេ?</w:t>
      </w:r>
    </w:p>
    <w:p w:rsidR="000476EF" w:rsidRDefault="00203163" w:rsidP="006212EE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អត់! មិនចេះធ្វើ។</w:t>
      </w:r>
    </w:p>
    <w:p w:rsidR="000476EF" w:rsidRDefault="000476EF" w:rsidP="006212EE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 ចំទាក់ទង និងការចិញ្ចឹមសត្វ ធ្លាប់បានចិញ្ចឹមសត្វទេ?</w:t>
      </w:r>
      <w:r w:rsidR="001F1958">
        <w:rPr>
          <w:rFonts w:hint="cs"/>
          <w:sz w:val="48"/>
          <w:szCs w:val="48"/>
          <w:cs/>
          <w:lang w:bidi="km-KH"/>
        </w:rPr>
        <w:t xml:space="preserve"> ធ្លាប់ចិញ្ចឹមសត្វអីខ្លះ?</w:t>
      </w:r>
    </w:p>
    <w:p w:rsidR="001F1958" w:rsidRDefault="000476E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</w:t>
      </w:r>
      <w:r w:rsidR="001F1958">
        <w:rPr>
          <w:rFonts w:hint="cs"/>
          <w:sz w:val="48"/>
          <w:szCs w:val="48"/>
          <w:cs/>
          <w:lang w:bidi="km-KH"/>
        </w:rPr>
        <w:t xml:space="preserve"> អត់ដែលចិញ្ចឹមសត្វផង ចិញ្ចឹមតែមាន់ម្ដងៗវាស្លាប់អស់ហើយ មិនដែលបានមើលផង។</w:t>
      </w:r>
    </w:p>
    <w:p w:rsidR="001F1958" w:rsidRDefault="001F1958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បាទ។</w:t>
      </w:r>
    </w:p>
    <w:p w:rsidR="001F1958" w:rsidRDefault="001F1958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ដល់ខែឈឺ ឈឺងាប់ មានចិញ្ចឹមសត្វអីទេ គ្រាន់តែមានគោមួយនឹមទុកភ្ជួរស្រែហ្នឹងឯង។</w:t>
      </w:r>
    </w:p>
    <w:p w:rsidR="001F1958" w:rsidRDefault="001F1958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អ៊ំស្រីជួយជម្រាបបានទេ តាំងពីក្មេងមកដល់ឥឡូវហ្នឹងអ៊ំស្រីធ្លាប់ជួបបញ្ហាអីមួយដែលពិបាកដោះស្រាយនៅក្នុងជីវិតទេ?</w:t>
      </w:r>
    </w:p>
    <w:p w:rsidR="001F1958" w:rsidRDefault="001F1958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មិនដែលមានបញ្ហាអីពិបាកផង គ្មានអ្នកណាទៅចប់គុក ចប់ច្រវ៉ាក់អីផង អត់! អត់មានទេ។</w:t>
      </w:r>
    </w:p>
    <w:p w:rsidR="001F1958" w:rsidRDefault="001F1958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មិនសូវពិបាក មិនសូវអីណ៎?</w:t>
      </w:r>
    </w:p>
    <w:p w:rsidR="0057556B" w:rsidRDefault="001F1958" w:rsidP="006212EE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ចា៎។</w:t>
      </w:r>
    </w:p>
    <w:p w:rsidR="003822C0" w:rsidRDefault="0057556B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ចុះតាក់ទងនឹងបទពិសោធន៍ល្អដែលគួរអោយចងចាំអ៊ុំស្រីមានទេ? ប្រវត្តិដែលគួរអោយចងចាំ។ </w:t>
      </w:r>
    </w:p>
    <w:p w:rsidR="003822C0" w:rsidRDefault="003822C0" w:rsidP="006212EE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ខ៖​ អត់បានធ្វើអី មិនបានទៅចងចាំអី។ នៅកាលនោះដូចអត់មានអីចងចាំ។​ </w:t>
      </w:r>
    </w:p>
    <w:p w:rsidR="003822C0" w:rsidRDefault="003822C0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នៅចងចាំអនុស្សារី។</w:t>
      </w:r>
    </w:p>
    <w:p w:rsidR="003822C0" w:rsidRDefault="003822C0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មានស្ស័យវរីដែលគួរចងចាំ។ មានតែកូនយំច្រើនវៃតែប៉ុណ្ណោះឯង។ </w:t>
      </w:r>
    </w:p>
    <w:p w:rsidR="003822C0" w:rsidRDefault="001E02B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វ៉ៃខ្លាំង ឬវ៉ៃតិច?</w:t>
      </w:r>
    </w:p>
    <w:p w:rsidR="001E02B3" w:rsidRDefault="001E02B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វ៉ៃតិចៗកូន អ្នកណាទៅវ៉ៃខ្លាំង។</w:t>
      </w:r>
    </w:p>
    <w:p w:rsidR="001E02B3" w:rsidRDefault="001E02B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ក្រីស្រម៉ៃរបស់អ៊ំស្រីកាលពីនៅពីក្មេង គឹតថាចងធ្វើអីទេ?</w:t>
      </w:r>
    </w:p>
    <w:p w:rsidR="001E02B3" w:rsidRDefault="001E02B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អ្នកណាប្តីខ្ញុំនឹង?</w:t>
      </w:r>
    </w:p>
    <w:p w:rsidR="001E02B3" w:rsidRDefault="00FA747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អ៊ុំស្រីផ្ទាល់?</w:t>
      </w:r>
    </w:p>
    <w:p w:rsidR="00FA7473" w:rsidRDefault="00FA747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ខ្ញុំមានអី ព្រោះអីរៀនមិនទាន់ចប់ផង។ រៀនចប់គ្រាន់បានធ្វើការបង្រៀន រៀនមិនចប់មានបានធ្វីកើត។ អត់មានធ្វើអីកើតទេមានប្តីទៅ។</w:t>
      </w:r>
    </w:p>
    <w:p w:rsidR="00FA7473" w:rsidRDefault="00FA747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ចុះប្តីមីងធ្វើអីវិញ?</w:t>
      </w:r>
    </w:p>
    <w:p w:rsidR="00FA7473" w:rsidRDefault="00FA7473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ប្តីខ្ញុំធ្វើទាហ៊ាន។</w:t>
      </w:r>
    </w:p>
    <w:p w:rsidR="00FA7473" w:rsidRDefault="008E3E08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ក៖ ធ្វើទាហ៊ានរហូតណ៎?</w:t>
      </w:r>
    </w:p>
    <w:p w:rsidR="008E3E08" w:rsidRDefault="008E3E08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ធ្វើរហូតគេយកទៅសម្លាប់ចោល។</w:t>
      </w:r>
    </w:p>
    <w:p w:rsidR="008E3E08" w:rsidRDefault="008E3E08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អូ! ខ្ញុំអរគុណដល់អ៊ំស្រីដែលបានផ្តល់ការសម្ភាស តាំងពីដើមរហូតដល់ចប់។ </w:t>
      </w:r>
      <w:r w:rsidR="007553AC">
        <w:rPr>
          <w:rFonts w:hint="cs"/>
          <w:sz w:val="48"/>
          <w:szCs w:val="48"/>
          <w:cs/>
          <w:lang w:bidi="km-KH"/>
        </w:rPr>
        <w:t>ហើយមុននឹងបញ្ចប់ខ្ញុំចង់ជម្រាបទៅកាន់អ៊ុំស្រីបន្តិចគឺដើម្បីរក្សានៅជីវប្រវត្តិរបស់អ៊ុំស្រីផ្ទាល់ ដើម្បីរក្សាអោយនៅស្ថិតស្តេរគងវង្ស ទុកអោយកូនចៅជំនាន់ក្រោយបានរៀនសូត្រ</w:t>
      </w:r>
      <w:r w:rsidR="002656D4">
        <w:rPr>
          <w:rFonts w:hint="cs"/>
          <w:sz w:val="48"/>
          <w:szCs w:val="48"/>
          <w:cs/>
          <w:lang w:bidi="km-KH"/>
        </w:rPr>
        <w:t>។ ដូចនេះគ្រាន់តែចូលទៅកាន់វែបសាយដែលខ្ញុំបានជម្រាបនៅទៅ អ៊ុំស្រីអាចមើលឃើញការសម្ភាសដែលអ៊ុំស្រី</w:t>
      </w:r>
      <w:r w:rsidR="00257C67">
        <w:rPr>
          <w:rFonts w:hint="cs"/>
          <w:sz w:val="48"/>
          <w:szCs w:val="48"/>
          <w:cs/>
          <w:lang w:bidi="km-KH"/>
        </w:rPr>
        <w:t xml:space="preserve">បានផ្តល់អោយខ្ញុំ </w:t>
      </w:r>
      <w:r w:rsidR="00CE1BB9">
        <w:rPr>
          <w:rFonts w:hint="cs"/>
          <w:sz w:val="48"/>
          <w:szCs w:val="48"/>
          <w:cs/>
          <w:lang w:bidi="km-KH"/>
        </w:rPr>
        <w:t>តើជាចង់ក្រោយអ៊ុំស្រីមានពាក្យពេជ្យអ្វីដែលអាចជួនពរដល់កូនចៅជំនាន់ក្រោយដែរទេ?</w:t>
      </w:r>
      <w:r w:rsidR="00280110">
        <w:rPr>
          <w:rFonts w:hint="cs"/>
          <w:sz w:val="48"/>
          <w:szCs w:val="48"/>
          <w:cs/>
          <w:lang w:bidi="km-KH"/>
        </w:rPr>
        <w:t xml:space="preserve"> អោយគាត់តែរីកចម្រើន នឹងល្អប្រសើរដែរទេ?</w:t>
      </w:r>
    </w:p>
    <w:p w:rsidR="00280110" w:rsidRDefault="00280110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ខ៖ ខ្ញុំអត់មានអីទេ មានជួនពរអោយវាខ្ញុំរកស៊ី កំអោយតែវាឈ្លោះប្រកែកគ្នាទៅប្តីប្រពន្ធ ធ្វើមេចអោយតែបានក្តីសុខក្តីចម្រើន កំអោយមានរោគគាព្យាធិអី។ បណ្ណឹងបានហើយកូន។ </w:t>
      </w:r>
    </w:p>
    <w:p w:rsidR="00280110" w:rsidRDefault="00280110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ក៖ បាទ។ ខ្ញុំក៏សូមជូនពរដល់អ៊ុំស្រី </w:t>
      </w:r>
      <w:r w:rsidR="00204FC0">
        <w:rPr>
          <w:rFonts w:hint="cs"/>
          <w:sz w:val="48"/>
          <w:szCs w:val="48"/>
          <w:cs/>
          <w:lang w:bidi="km-KH"/>
        </w:rPr>
        <w:t xml:space="preserve">ដែលបានផ្តល់ការសម្ភាសនេះ សូមអោយអ៊ុំស្រីទទួលបានសុខភាពល្អមានកំលាំងមានបញ្ញា ហើយអាចធ្វើជាបង្គោលដល់កូនៗជំនាន់ក្រោយ អញ្ចឹងខ្ញុំសូមអរគុណសូមជំរាបលាណាអ៊ុំស្រី។ </w:t>
      </w:r>
    </w:p>
    <w:p w:rsidR="00204FC0" w:rsidRDefault="00204FC0" w:rsidP="00204FC0">
      <w:pPr>
        <w:rPr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ខ៖ ចាស៎។</w:t>
      </w:r>
    </w:p>
    <w:p w:rsidR="00204FC0" w:rsidRDefault="008F408E" w:rsidP="00204FC0">
      <w:pPr>
        <w:jc w:val="center"/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>ចប់</w:t>
      </w:r>
      <w:bookmarkStart w:id="0" w:name="_GoBack"/>
      <w:bookmarkEnd w:id="0"/>
    </w:p>
    <w:p w:rsidR="00204FC0" w:rsidRDefault="00204FC0" w:rsidP="00204FC0">
      <w:pPr>
        <w:rPr>
          <w:rFonts w:hint="cs"/>
          <w:sz w:val="48"/>
          <w:szCs w:val="48"/>
          <w:lang w:bidi="km-KH"/>
        </w:rPr>
      </w:pPr>
    </w:p>
    <w:p w:rsidR="00CE1BB9" w:rsidRDefault="00CE1BB9" w:rsidP="006212EE">
      <w:pPr>
        <w:rPr>
          <w:rFonts w:hint="cs"/>
          <w:sz w:val="48"/>
          <w:szCs w:val="48"/>
          <w:cs/>
          <w:lang w:bidi="km-KH"/>
        </w:rPr>
      </w:pPr>
    </w:p>
    <w:p w:rsidR="00FA7473" w:rsidRDefault="00FA7473" w:rsidP="006212EE">
      <w:pPr>
        <w:rPr>
          <w:rFonts w:hint="cs"/>
          <w:sz w:val="48"/>
          <w:szCs w:val="48"/>
          <w:lang w:bidi="km-KH"/>
        </w:rPr>
      </w:pPr>
    </w:p>
    <w:p w:rsidR="00277CDF" w:rsidRDefault="000476EF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 </w:t>
      </w:r>
      <w:r w:rsidR="00203163">
        <w:rPr>
          <w:rFonts w:hint="cs"/>
          <w:sz w:val="48"/>
          <w:szCs w:val="48"/>
          <w:cs/>
          <w:lang w:bidi="km-KH"/>
        </w:rPr>
        <w:t xml:space="preserve">  </w:t>
      </w:r>
      <w:r w:rsidR="0051011F">
        <w:rPr>
          <w:rFonts w:hint="cs"/>
          <w:sz w:val="48"/>
          <w:szCs w:val="48"/>
          <w:cs/>
          <w:lang w:bidi="km-KH"/>
        </w:rPr>
        <w:t xml:space="preserve"> </w:t>
      </w:r>
      <w:r w:rsidR="00277CDF">
        <w:rPr>
          <w:rFonts w:hint="cs"/>
          <w:sz w:val="48"/>
          <w:szCs w:val="48"/>
          <w:cs/>
          <w:lang w:bidi="km-KH"/>
        </w:rPr>
        <w:t xml:space="preserve">   </w:t>
      </w:r>
    </w:p>
    <w:p w:rsidR="00AB0257" w:rsidRDefault="00837BCD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 </w:t>
      </w:r>
      <w:r w:rsidR="00F93963">
        <w:rPr>
          <w:rFonts w:hint="cs"/>
          <w:sz w:val="48"/>
          <w:szCs w:val="48"/>
          <w:cs/>
          <w:lang w:bidi="km-KH"/>
        </w:rPr>
        <w:t xml:space="preserve">  </w:t>
      </w:r>
      <w:r w:rsidR="004B5D48">
        <w:rPr>
          <w:rFonts w:hint="cs"/>
          <w:sz w:val="48"/>
          <w:szCs w:val="48"/>
          <w:cs/>
          <w:lang w:bidi="km-KH"/>
        </w:rPr>
        <w:t xml:space="preserve">  </w:t>
      </w:r>
      <w:r w:rsidR="00AB0257">
        <w:rPr>
          <w:rFonts w:hint="cs"/>
          <w:sz w:val="48"/>
          <w:szCs w:val="48"/>
          <w:cs/>
          <w:lang w:bidi="km-KH"/>
        </w:rPr>
        <w:t xml:space="preserve"> </w:t>
      </w:r>
    </w:p>
    <w:p w:rsidR="00394009" w:rsidRDefault="00AB0257" w:rsidP="006212EE">
      <w:pPr>
        <w:rPr>
          <w:rFonts w:hint="cs"/>
          <w:sz w:val="48"/>
          <w:szCs w:val="48"/>
          <w:cs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 </w:t>
      </w:r>
      <w:r w:rsidR="00394009">
        <w:rPr>
          <w:rFonts w:hint="cs"/>
          <w:sz w:val="48"/>
          <w:szCs w:val="48"/>
          <w:cs/>
          <w:lang w:bidi="km-KH"/>
        </w:rPr>
        <w:t xml:space="preserve">   </w:t>
      </w:r>
    </w:p>
    <w:p w:rsidR="008661AC" w:rsidRDefault="008661AC" w:rsidP="006212EE">
      <w:pPr>
        <w:rPr>
          <w:rFonts w:hint="cs"/>
          <w:sz w:val="48"/>
          <w:szCs w:val="48"/>
          <w:lang w:bidi="km-KH"/>
        </w:rPr>
      </w:pPr>
    </w:p>
    <w:p w:rsidR="00DB7845" w:rsidRDefault="00DB7845" w:rsidP="006212EE">
      <w:pPr>
        <w:rPr>
          <w:rFonts w:hint="cs"/>
          <w:sz w:val="48"/>
          <w:szCs w:val="48"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 </w:t>
      </w:r>
    </w:p>
    <w:p w:rsidR="002D32CF" w:rsidRPr="006212EE" w:rsidRDefault="00A07F42" w:rsidP="006212EE">
      <w:pPr>
        <w:rPr>
          <w:rFonts w:hint="cs"/>
          <w:sz w:val="48"/>
          <w:szCs w:val="48"/>
          <w:cs/>
          <w:lang w:bidi="km-KH"/>
        </w:rPr>
      </w:pPr>
      <w:r>
        <w:rPr>
          <w:rFonts w:hint="cs"/>
          <w:sz w:val="48"/>
          <w:szCs w:val="48"/>
          <w:cs/>
          <w:lang w:bidi="km-KH"/>
        </w:rPr>
        <w:t xml:space="preserve">   </w:t>
      </w:r>
      <w:r w:rsidR="0050293F">
        <w:rPr>
          <w:rFonts w:hint="cs"/>
          <w:sz w:val="48"/>
          <w:szCs w:val="48"/>
          <w:cs/>
          <w:lang w:bidi="km-KH"/>
        </w:rPr>
        <w:t xml:space="preserve">    </w:t>
      </w:r>
      <w:r w:rsidR="00EE3ECC">
        <w:rPr>
          <w:rFonts w:hint="cs"/>
          <w:sz w:val="48"/>
          <w:szCs w:val="48"/>
          <w:cs/>
          <w:lang w:bidi="km-KH"/>
        </w:rPr>
        <w:t xml:space="preserve">  </w:t>
      </w:r>
      <w:r w:rsidR="006D420D">
        <w:rPr>
          <w:rFonts w:hint="cs"/>
          <w:sz w:val="48"/>
          <w:szCs w:val="48"/>
          <w:cs/>
          <w:lang w:bidi="km-KH"/>
        </w:rPr>
        <w:t xml:space="preserve"> </w:t>
      </w:r>
      <w:r w:rsidR="00B65A0F">
        <w:rPr>
          <w:rFonts w:hint="cs"/>
          <w:sz w:val="48"/>
          <w:szCs w:val="48"/>
          <w:cs/>
          <w:lang w:bidi="km-KH"/>
        </w:rPr>
        <w:t xml:space="preserve">   </w:t>
      </w:r>
      <w:r w:rsidR="0025137E">
        <w:rPr>
          <w:rFonts w:hint="cs"/>
          <w:sz w:val="48"/>
          <w:szCs w:val="48"/>
          <w:cs/>
          <w:lang w:bidi="km-KH"/>
        </w:rPr>
        <w:t xml:space="preserve">  </w:t>
      </w:r>
      <w:r w:rsidR="00E10D55">
        <w:rPr>
          <w:rFonts w:hint="cs"/>
          <w:sz w:val="48"/>
          <w:szCs w:val="48"/>
          <w:cs/>
          <w:lang w:bidi="km-KH"/>
        </w:rPr>
        <w:t xml:space="preserve">  </w:t>
      </w:r>
      <w:r w:rsidR="002B7557">
        <w:rPr>
          <w:rFonts w:hint="cs"/>
          <w:sz w:val="48"/>
          <w:szCs w:val="48"/>
          <w:cs/>
          <w:lang w:bidi="km-KH"/>
        </w:rPr>
        <w:t xml:space="preserve"> </w:t>
      </w:r>
      <w:r w:rsidR="002C1E56">
        <w:rPr>
          <w:rFonts w:hint="cs"/>
          <w:sz w:val="48"/>
          <w:szCs w:val="48"/>
          <w:cs/>
          <w:lang w:bidi="km-KH"/>
        </w:rPr>
        <w:t xml:space="preserve"> </w:t>
      </w:r>
      <w:r w:rsidR="0086767F">
        <w:rPr>
          <w:rFonts w:hint="cs"/>
          <w:sz w:val="48"/>
          <w:szCs w:val="48"/>
          <w:cs/>
          <w:lang w:bidi="km-KH"/>
        </w:rPr>
        <w:t xml:space="preserve"> </w:t>
      </w:r>
      <w:r w:rsidR="00D1517C">
        <w:rPr>
          <w:rFonts w:hint="cs"/>
          <w:sz w:val="48"/>
          <w:szCs w:val="48"/>
          <w:cs/>
          <w:lang w:bidi="km-KH"/>
        </w:rPr>
        <w:t xml:space="preserve">  </w:t>
      </w:r>
      <w:r w:rsidR="00C663DD">
        <w:rPr>
          <w:rFonts w:hint="cs"/>
          <w:sz w:val="48"/>
          <w:szCs w:val="48"/>
          <w:cs/>
          <w:lang w:bidi="km-KH"/>
        </w:rPr>
        <w:t xml:space="preserve">  </w:t>
      </w:r>
      <w:r w:rsidR="006212EE">
        <w:rPr>
          <w:rFonts w:hint="cs"/>
          <w:sz w:val="48"/>
          <w:szCs w:val="48"/>
          <w:cs/>
          <w:lang w:bidi="km-KH"/>
        </w:rPr>
        <w:t xml:space="preserve">  </w:t>
      </w:r>
      <w:r w:rsidR="006212EE">
        <w:rPr>
          <w:rFonts w:hint="cs"/>
          <w:cs/>
          <w:lang w:bidi="km-KH"/>
        </w:rPr>
        <w:t xml:space="preserve">  </w:t>
      </w:r>
      <w:r w:rsidR="009A5CC3">
        <w:rPr>
          <w:rFonts w:hint="cs"/>
          <w:cs/>
          <w:lang w:bidi="km-KH"/>
        </w:rPr>
        <w:t xml:space="preserve">  </w:t>
      </w:r>
      <w:r w:rsidR="002D32CF">
        <w:rPr>
          <w:rFonts w:hint="cs"/>
          <w:cs/>
          <w:lang w:bidi="km-KH"/>
        </w:rPr>
        <w:t xml:space="preserve">   </w:t>
      </w:r>
    </w:p>
    <w:p w:rsidR="0051411B" w:rsidRDefault="0051411B"/>
    <w:sectPr w:rsidR="00514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1B2" w:rsidRDefault="007D31B2" w:rsidP="006212EE">
      <w:pPr>
        <w:spacing w:after="0" w:line="240" w:lineRule="auto"/>
      </w:pPr>
      <w:r>
        <w:separator/>
      </w:r>
    </w:p>
  </w:endnote>
  <w:endnote w:type="continuationSeparator" w:id="0">
    <w:p w:rsidR="007D31B2" w:rsidRDefault="007D31B2" w:rsidP="0062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1B2" w:rsidRDefault="007D31B2" w:rsidP="006212EE">
      <w:pPr>
        <w:spacing w:after="0" w:line="240" w:lineRule="auto"/>
      </w:pPr>
      <w:r>
        <w:separator/>
      </w:r>
    </w:p>
  </w:footnote>
  <w:footnote w:type="continuationSeparator" w:id="0">
    <w:p w:rsidR="007D31B2" w:rsidRDefault="007D31B2" w:rsidP="00621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A5"/>
    <w:rsid w:val="000476EF"/>
    <w:rsid w:val="000575B5"/>
    <w:rsid w:val="000A1508"/>
    <w:rsid w:val="000B2201"/>
    <w:rsid w:val="000B602A"/>
    <w:rsid w:val="00117B10"/>
    <w:rsid w:val="001240B5"/>
    <w:rsid w:val="001755C4"/>
    <w:rsid w:val="001E02B3"/>
    <w:rsid w:val="001F1958"/>
    <w:rsid w:val="00203163"/>
    <w:rsid w:val="00204FC0"/>
    <w:rsid w:val="00231A50"/>
    <w:rsid w:val="0025137E"/>
    <w:rsid w:val="00257C67"/>
    <w:rsid w:val="002656D4"/>
    <w:rsid w:val="00277CDF"/>
    <w:rsid w:val="00280110"/>
    <w:rsid w:val="002951AB"/>
    <w:rsid w:val="002B282C"/>
    <w:rsid w:val="002B7557"/>
    <w:rsid w:val="002C1E56"/>
    <w:rsid w:val="002D32CF"/>
    <w:rsid w:val="00304433"/>
    <w:rsid w:val="003409C4"/>
    <w:rsid w:val="003822C0"/>
    <w:rsid w:val="00394009"/>
    <w:rsid w:val="00424B15"/>
    <w:rsid w:val="00437062"/>
    <w:rsid w:val="004A42A5"/>
    <w:rsid w:val="004B5D48"/>
    <w:rsid w:val="004F3382"/>
    <w:rsid w:val="0050293F"/>
    <w:rsid w:val="0051011F"/>
    <w:rsid w:val="0051411B"/>
    <w:rsid w:val="0055586F"/>
    <w:rsid w:val="0057556B"/>
    <w:rsid w:val="005E77FB"/>
    <w:rsid w:val="006212EE"/>
    <w:rsid w:val="00655CBE"/>
    <w:rsid w:val="00661568"/>
    <w:rsid w:val="006D0B87"/>
    <w:rsid w:val="006D420D"/>
    <w:rsid w:val="00713D47"/>
    <w:rsid w:val="007553AC"/>
    <w:rsid w:val="007D31B2"/>
    <w:rsid w:val="007E2A42"/>
    <w:rsid w:val="008141C6"/>
    <w:rsid w:val="008204DE"/>
    <w:rsid w:val="00837BCD"/>
    <w:rsid w:val="008661AC"/>
    <w:rsid w:val="0086767F"/>
    <w:rsid w:val="00872257"/>
    <w:rsid w:val="008C79D2"/>
    <w:rsid w:val="008E3E08"/>
    <w:rsid w:val="008F408E"/>
    <w:rsid w:val="009743A8"/>
    <w:rsid w:val="009A5CC3"/>
    <w:rsid w:val="009B3EE4"/>
    <w:rsid w:val="00A07F42"/>
    <w:rsid w:val="00A31F89"/>
    <w:rsid w:val="00A733CD"/>
    <w:rsid w:val="00AB0257"/>
    <w:rsid w:val="00AC6C1B"/>
    <w:rsid w:val="00B65A0F"/>
    <w:rsid w:val="00BD3E13"/>
    <w:rsid w:val="00C60667"/>
    <w:rsid w:val="00C663DD"/>
    <w:rsid w:val="00CE1BB9"/>
    <w:rsid w:val="00D1517C"/>
    <w:rsid w:val="00D34DBB"/>
    <w:rsid w:val="00D4659E"/>
    <w:rsid w:val="00D65D34"/>
    <w:rsid w:val="00DB7845"/>
    <w:rsid w:val="00E10D55"/>
    <w:rsid w:val="00E43B43"/>
    <w:rsid w:val="00E673FE"/>
    <w:rsid w:val="00EB1BC2"/>
    <w:rsid w:val="00EE109E"/>
    <w:rsid w:val="00EE3ECC"/>
    <w:rsid w:val="00F93963"/>
    <w:rsid w:val="00FA7473"/>
    <w:rsid w:val="00FD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90547-8EDF-462E-BB7E-F0950E1D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7FB"/>
    <w:pPr>
      <w:spacing w:line="252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2EE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21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2EE"/>
    <w:rPr>
      <w:szCs w:val="22"/>
      <w:lang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2E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12EE"/>
    <w:rPr>
      <w:rFonts w:eastAsiaTheme="minorEastAsia"/>
      <w:color w:val="5A5A5A" w:themeColor="text1" w:themeTint="A5"/>
      <w:spacing w:val="15"/>
      <w:szCs w:val="22"/>
      <w:lang w:bidi="ar-SA"/>
    </w:rPr>
  </w:style>
  <w:style w:type="character" w:styleId="Emphasis">
    <w:name w:val="Emphasis"/>
    <w:basedOn w:val="DefaultParagraphFont"/>
    <w:uiPriority w:val="20"/>
    <w:qFormat/>
    <w:rsid w:val="00AC6C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42</Pages>
  <Words>3303</Words>
  <Characters>18830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SPC-COMPUTER</dc:creator>
  <cp:keywords/>
  <dc:description/>
  <cp:lastModifiedBy>SPC-COMPUTER</cp:lastModifiedBy>
  <cp:revision>72</cp:revision>
  <dcterms:created xsi:type="dcterms:W3CDTF">2021-01-07T10:49:00Z</dcterms:created>
  <dcterms:modified xsi:type="dcterms:W3CDTF">2021-01-10T00:14:00Z</dcterms:modified>
</cp:coreProperties>
</file>