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461D61C8" w:rsidR="00DF2228" w:rsidRPr="006A49B9" w:rsidRDefault="00BB46E7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BB46E7">
        <w:rPr>
          <w:rFonts w:ascii="Moul" w:hAnsi="Moul" w:cs="Moul" w:hint="cs"/>
          <w:sz w:val="36"/>
          <w:szCs w:val="36"/>
          <w:cs/>
        </w:rPr>
        <w:t>ការសំភាសរបស់</w:t>
      </w:r>
      <w:r w:rsidRPr="00BB46E7">
        <w:rPr>
          <w:rFonts w:ascii="Moul" w:hAnsi="Moul" w:cs="Moul"/>
          <w:sz w:val="36"/>
          <w:szCs w:val="36"/>
          <w:cs/>
        </w:rPr>
        <w:t xml:space="preserve"> </w:t>
      </w:r>
      <w:r w:rsidRPr="00BB46E7">
        <w:rPr>
          <w:rFonts w:ascii="Moul" w:hAnsi="Moul" w:cs="Moul" w:hint="cs"/>
          <w:sz w:val="36"/>
          <w:szCs w:val="36"/>
          <w:cs/>
        </w:rPr>
        <w:t>អ្នកមីង</w:t>
      </w:r>
      <w:r w:rsidRPr="00BB46E7">
        <w:rPr>
          <w:rFonts w:ascii="Moul" w:hAnsi="Moul" w:cs="Moul"/>
          <w:sz w:val="36"/>
          <w:szCs w:val="36"/>
          <w:cs/>
        </w:rPr>
        <w:t xml:space="preserve"> </w:t>
      </w:r>
      <w:r w:rsidRPr="00BB46E7">
        <w:rPr>
          <w:rFonts w:ascii="Moul" w:hAnsi="Moul" w:cs="Moul" w:hint="cs"/>
          <w:sz w:val="36"/>
          <w:szCs w:val="36"/>
          <w:cs/>
        </w:rPr>
        <w:t>ហ៊ុន</w:t>
      </w:r>
      <w:r w:rsidRPr="00BB46E7">
        <w:rPr>
          <w:rFonts w:ascii="Moul" w:hAnsi="Moul" w:cs="Moul"/>
          <w:sz w:val="36"/>
          <w:szCs w:val="36"/>
          <w:cs/>
        </w:rPr>
        <w:t xml:space="preserve"> </w:t>
      </w:r>
      <w:r w:rsidRPr="00BB46E7">
        <w:rPr>
          <w:rFonts w:ascii="Moul" w:hAnsi="Moul" w:cs="Moul" w:hint="cs"/>
          <w:sz w:val="36"/>
          <w:szCs w:val="36"/>
          <w:cs/>
        </w:rPr>
        <w:t>ភឿន</w:t>
      </w:r>
    </w:p>
    <w:p w14:paraId="2307D05F" w14:textId="6E5F9E89" w:rsidR="006A49B9" w:rsidRPr="006A49B9" w:rsidRDefault="0013238A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6A49B9">
        <w:rPr>
          <w:rFonts w:ascii="Moul" w:hAnsi="Moul" w:cs="Moul"/>
          <w:sz w:val="22"/>
          <w:szCs w:val="22"/>
          <w:cs/>
        </w:rPr>
        <w:t>ក៖ អ្នកដែលសំភាសន៍ឈ្មោះ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BB46E7" w:rsidRPr="00BB46E7">
        <w:rPr>
          <w:rFonts w:ascii="Moul" w:hAnsi="Moul" w:cs="Moul" w:hint="cs"/>
          <w:sz w:val="22"/>
          <w:szCs w:val="22"/>
          <w:cs/>
        </w:rPr>
        <w:t>ឡាំ</w:t>
      </w:r>
      <w:r w:rsidR="00BB46E7" w:rsidRPr="00BB46E7">
        <w:rPr>
          <w:rFonts w:ascii="Moul" w:hAnsi="Moul" w:cs="Moul"/>
          <w:sz w:val="22"/>
          <w:szCs w:val="22"/>
          <w:cs/>
        </w:rPr>
        <w:t xml:space="preserve"> </w:t>
      </w:r>
      <w:r w:rsidR="00BB46E7" w:rsidRPr="00BB46E7">
        <w:rPr>
          <w:rFonts w:ascii="Moul" w:hAnsi="Moul" w:cs="Moul" w:hint="cs"/>
          <w:sz w:val="22"/>
          <w:szCs w:val="22"/>
          <w:cs/>
        </w:rPr>
        <w:t>ផារីន</w:t>
      </w:r>
      <w:r w:rsidRPr="006A49B9">
        <w:rPr>
          <w:rFonts w:ascii="Moul" w:hAnsi="Moul" w:cs="Moul"/>
          <w:sz w:val="22"/>
          <w:szCs w:val="22"/>
        </w:rPr>
        <w:tab/>
      </w:r>
      <w:r w:rsidRPr="006A49B9">
        <w:rPr>
          <w:rFonts w:ascii="Moul" w:hAnsi="Moul" w:cs="Moul"/>
          <w:sz w:val="22"/>
          <w:szCs w:val="22"/>
          <w:cs/>
        </w:rPr>
        <w:t>ខ៖ អ្នកដែលត្រូវសំភាសន៍ឈ្មោះ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BB46E7" w:rsidRPr="00BB46E7">
        <w:rPr>
          <w:rFonts w:ascii="Moul" w:hAnsi="Moul" w:cs="Moul" w:hint="cs"/>
          <w:sz w:val="22"/>
          <w:szCs w:val="22"/>
          <w:cs/>
        </w:rPr>
        <w:t>ហ៊ុន</w:t>
      </w:r>
      <w:r w:rsidR="00BB46E7" w:rsidRPr="00BB46E7">
        <w:rPr>
          <w:rFonts w:ascii="Moul" w:hAnsi="Moul" w:cs="Moul"/>
          <w:sz w:val="22"/>
          <w:szCs w:val="22"/>
          <w:cs/>
        </w:rPr>
        <w:t xml:space="preserve"> </w:t>
      </w:r>
      <w:r w:rsidR="00BB46E7" w:rsidRPr="00BB46E7">
        <w:rPr>
          <w:rFonts w:ascii="Moul" w:hAnsi="Moul" w:cs="Moul" w:hint="cs"/>
          <w:sz w:val="22"/>
          <w:szCs w:val="22"/>
          <w:cs/>
        </w:rPr>
        <w:t>ភឿន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3E5F25B7" w:rsidR="0013238A" w:rsidRPr="006D7847" w:rsidRDefault="0013238A" w:rsidP="0088009A">
      <w:pPr>
        <w:spacing w:after="240"/>
        <w:jc w:val="center"/>
        <w:rPr>
          <w:rFonts w:ascii="Moul" w:hAnsi="Moul" w:cs="Moul"/>
        </w:rPr>
      </w:pPr>
      <w:r w:rsidRPr="006D7847">
        <w:rPr>
          <w:rFonts w:ascii="Moul" w:hAnsi="Moul" w:cs="Moul"/>
          <w:cs/>
        </w:rPr>
        <w:t>សង្ខេបរបស់លោកពូ</w:t>
      </w:r>
      <w:r w:rsidR="004366F3">
        <w:rPr>
          <w:rFonts w:ascii="Moul" w:hAnsi="Moul" w:cs="Moul"/>
        </w:rPr>
        <w:t xml:space="preserve"> </w:t>
      </w:r>
      <w:r w:rsidR="00BB46E7" w:rsidRPr="00BB46E7">
        <w:rPr>
          <w:rFonts w:ascii="Moul" w:hAnsi="Moul" w:cs="Moul" w:hint="cs"/>
          <w:cs/>
        </w:rPr>
        <w:t>ហ៊ុន</w:t>
      </w:r>
      <w:r w:rsidR="00BB46E7" w:rsidRPr="00BB46E7">
        <w:rPr>
          <w:rFonts w:ascii="Moul" w:hAnsi="Moul" w:cs="Moul"/>
          <w:cs/>
        </w:rPr>
        <w:t xml:space="preserve"> </w:t>
      </w:r>
      <w:r w:rsidR="00BB46E7" w:rsidRPr="00BB46E7">
        <w:rPr>
          <w:rFonts w:ascii="Moul" w:hAnsi="Moul" w:cs="Moul" w:hint="cs"/>
          <w:cs/>
        </w:rPr>
        <w:t>ភឿន</w:t>
      </w:r>
    </w:p>
    <w:p w14:paraId="6326960A" w14:textId="536FE762" w:rsidR="0013238A" w:rsidRPr="006A49B9" w:rsidRDefault="00BB46E7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BB46E7">
        <w:rPr>
          <w:rFonts w:ascii="Khmer OS" w:hAnsi="Khmer OS" w:cs="Khmer OS" w:hint="cs"/>
          <w:sz w:val="22"/>
          <w:szCs w:val="22"/>
          <w:cs/>
        </w:rPr>
        <w:t>អ្នកមីង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ហ៊ុន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ភឿន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គាត់មានអាយុ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៦០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ឆ្នាំក្នុងឆ្នាំ២០១៩</w:t>
      </w:r>
      <w:r>
        <w:rPr>
          <w:rFonts w:ascii="Khmer OS" w:hAnsi="Khmer OS" w:cs="Khmer OS"/>
          <w:sz w:val="22"/>
          <w:szCs w:val="22"/>
          <w:cs/>
        </w:rPr>
        <w:t>។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លោកគាត់មានកូនទាំងអស់ចំនួន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៦នាក់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គាត់ដែលមានទីលំនៅបច្ចុប្បន្ននៅក្នុង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ភូមិអង្គ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សង្កាត់អូចារ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ស្រុកបាត់ដំបង</w:t>
      </w:r>
      <w:r w:rsidRPr="00BB46E7">
        <w:rPr>
          <w:rFonts w:ascii="Khmer OS" w:hAnsi="Khmer OS" w:cs="Khmer OS"/>
          <w:sz w:val="22"/>
          <w:szCs w:val="22"/>
          <w:cs/>
        </w:rPr>
        <w:t xml:space="preserve"> </w:t>
      </w:r>
      <w:r w:rsidRPr="00BB46E7">
        <w:rPr>
          <w:rFonts w:ascii="Khmer OS" w:hAnsi="Khmer OS" w:cs="Khmer OS" w:hint="cs"/>
          <w:sz w:val="22"/>
          <w:szCs w:val="22"/>
          <w:cs/>
        </w:rPr>
        <w:t>ខេត្តបាត់ដំបង</w:t>
      </w:r>
      <w:r w:rsidR="0013238A" w:rsidRPr="006A49B9">
        <w:rPr>
          <w:rFonts w:ascii="Khmer OS" w:hAnsi="Khmer OS" w:cs="Khmer OS"/>
          <w:sz w:val="22"/>
          <w:szCs w:val="22"/>
          <w:cs/>
        </w:rPr>
        <w:t>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405FA794" w14:textId="624F032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ចឹងជាដំបូងជំរាសួរអ្នកមីងនាងខ្ញុំមកពីខាងសកលវិទ្យាល័យនៃសហរដ្ធអាមេរិច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គេបានអោយខ្ញុំមកដើម្បីសុំការអនុញ្ញាតិ្ដដើម្បីសំភាសន៏អំពីជីវប្រវត្តិរបស់អ្នកមីងថាតើលោកពូអាចផ្ដល់ឪកាសដើម្បីអោយខ្ញុំបានសំភាសន៏បានដែលរឺទេអ្នកមីង</w:t>
      </w:r>
      <w:r>
        <w:rPr>
          <w:rFonts w:ascii="Khmer OS" w:hAnsi="Khmer OS" w:cs="Khmer OS"/>
        </w:rPr>
        <w:t>?</w:t>
      </w:r>
    </w:p>
    <w:p w14:paraId="30ACB60D" w14:textId="04999C3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បាន</w:t>
      </w:r>
      <w:r>
        <w:rPr>
          <w:rFonts w:ascii="Khmer OS" w:hAnsi="Khmer OS" w:cs="Khmer OS"/>
          <w:cs/>
        </w:rPr>
        <w:t>។</w:t>
      </w:r>
    </w:p>
    <w:p w14:paraId="6CD0F007" w14:textId="26851D1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ចាសចឹងអរគុណច្រើនអ្នកមីង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ហើយចឹងសំភាសន៏ដោយនាងខ្ញុំមានឈ្មោះថា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ឡាំ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ផារីន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ហើយសំភាសន៏នូវថ្ងៃទី១៦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ខែ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០៣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ឆ្នាំ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២០១៩</w:t>
      </w:r>
      <w:r w:rsidRPr="00BB46E7">
        <w:rPr>
          <w:rFonts w:ascii="Khmer OS" w:hAnsi="Khmer OS" w:cs="Khmer OS"/>
          <w:cs/>
        </w:rPr>
        <w:t xml:space="preserve">  </w:t>
      </w:r>
      <w:r w:rsidRPr="00BB46E7">
        <w:rPr>
          <w:rFonts w:ascii="Khmer OS" w:hAnsi="Khmer OS" w:cs="Khmer OS" w:hint="cs"/>
          <w:cs/>
        </w:rPr>
        <w:t>ចាសជាដំបូងនាងខ្ញុំចង់សុំស្គាល់ឈ្មោះពេញរបស់លោកពូថាតើអ្នកមីងមានឈ្មោះអ្វីដែលទៅអ្នកមីង</w:t>
      </w:r>
      <w:r>
        <w:rPr>
          <w:rFonts w:ascii="Khmer OS" w:hAnsi="Khmer OS" w:cs="Khmer OS"/>
        </w:rPr>
        <w:t>?</w:t>
      </w:r>
    </w:p>
    <w:p w14:paraId="26953E8C" w14:textId="5333773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ចាសនិយាយទៅសំរាប់ខ្ញុំគឺខ្ញុំមានឈ្មោះថា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ហ៊ុន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ភឿន</w:t>
      </w:r>
      <w:r>
        <w:rPr>
          <w:rFonts w:ascii="Khmer OS" w:hAnsi="Khmer OS" w:cs="Khmer OS"/>
          <w:cs/>
        </w:rPr>
        <w:t>។</w:t>
      </w:r>
    </w:p>
    <w:p w14:paraId="468D3A08" w14:textId="57C0655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ចាសនិយាយទៅសំរាប់ឆ្នាំនឹងថាតើអ្នកមីងមានអាយុប៉ុន្មានឆ្នាំហើយដែលទៅអ្នកមីង</w:t>
      </w:r>
      <w:r>
        <w:rPr>
          <w:rFonts w:ascii="Khmer OS" w:hAnsi="Khmer OS" w:cs="Khmer OS"/>
        </w:rPr>
        <w:t>?</w:t>
      </w:r>
    </w:p>
    <w:p w14:paraId="32F80F16" w14:textId="2162BE9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ចាសសំរាប់ខ្ញុំគឺខ្ញុំមានអាយុ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៦០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ឆ្នាំហើយ</w:t>
      </w:r>
      <w:r>
        <w:rPr>
          <w:rFonts w:ascii="Khmer OS" w:hAnsi="Khmer OS" w:cs="Khmer OS" w:hint="cs"/>
          <w:cs/>
        </w:rPr>
        <w:t>។</w:t>
      </w:r>
    </w:p>
    <w:p w14:paraId="71679216" w14:textId="03EF04E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ចាសនិយាយទៅសំរាប់មើលទៅកាន់អ្នកមីងគឺនៅក្មេងដែល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ចង់សួរអ្នកមីងបន្ដិចថាសំរាប់ស្រុកកំណើតរបស់អ្នកមីងថាតើអ្នកមីងមានទីកន្លែងកំណើតនឹងនៅទីកន្លែងណាដែលទៅអ្នកមីង</w:t>
      </w:r>
      <w:r>
        <w:rPr>
          <w:rFonts w:ascii="Khmer OS" w:hAnsi="Khmer OS" w:cs="Khmer OS"/>
        </w:rPr>
        <w:t>?</w:t>
      </w:r>
    </w:p>
    <w:p w14:paraId="2D5C40B1" w14:textId="0991FD7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ចាសនិយាយទៅសំរាប់ស្រុកកំណើតរបស់ខ្ញុំនឹងនៅខាងខេត្ត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</w:t>
      </w:r>
      <w:r>
        <w:rPr>
          <w:rFonts w:ascii="Khmer OS" w:hAnsi="Khmer OS" w:cs="Khmer OS"/>
          <w:cs/>
        </w:rPr>
        <w:t>។</w:t>
      </w:r>
    </w:p>
    <w:p w14:paraId="472A92F4" w14:textId="610B9C5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ចាសហើយចឹងសំរាប់អ្នកមីងគឺជានាក់នៅខាង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មែនដែលរឺទេអ្នកមីង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ហើយសំរាប់នៅខាងនឹងគឺជាស្រុកកំណើតរបស់អ្នកមីងតែម្ដងមែនដែលរឺទេអ្នកមីង</w:t>
      </w:r>
      <w:r>
        <w:rPr>
          <w:rFonts w:ascii="Khmer OS" w:hAnsi="Khmer OS" w:cs="Khmer OS"/>
        </w:rPr>
        <w:t>?</w:t>
      </w:r>
    </w:p>
    <w:p w14:paraId="47546D83" w14:textId="29345F0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0CFA1063" w14:textId="1D00FC1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ចាសហើយចឹងសំរាប់អ្នកមីងអាចដឹងខ្លះអំពីឃុំរបស់អ្នកមីងដែលរឺទេអ្នកមីង</w:t>
      </w:r>
      <w:r>
        <w:rPr>
          <w:rFonts w:ascii="Khmer OS" w:hAnsi="Khmer OS" w:cs="Khmer OS"/>
        </w:rPr>
        <w:t>?</w:t>
      </w:r>
    </w:p>
    <w:p w14:paraId="7053589D" w14:textId="3C0D1E7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ចាសសំរាប់ឃុំដែលខ្ញុំបានរស់នៅនឹងគឺនៅឃុំ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បឹងខ្នា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ហើយសំរាប់ភូមិនឹងក៏ភូមិបឹងខ្នាដែល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ហើយខេត្តនឹងគឺខេត្ត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ពោធិសាត់តែម្ដង</w:t>
      </w:r>
      <w:r>
        <w:rPr>
          <w:rFonts w:ascii="Khmer OS" w:hAnsi="Khmer OS" w:cs="Khmer OS" w:hint="cs"/>
          <w:cs/>
        </w:rPr>
        <w:t>។</w:t>
      </w:r>
    </w:p>
    <w:p w14:paraId="487B7725" w14:textId="6A5A064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ចាសហើយចឹងចង់សួរអ្នកមីងថាតើសំរាប់អ្នកមីងមានបងប្អូនទាំងអស់ចំនួនប៉ុន្មាននាក់ដែលទៅអ្នកមីង</w:t>
      </w:r>
      <w:r>
        <w:rPr>
          <w:rFonts w:ascii="Khmer OS" w:hAnsi="Khmer OS" w:cs="Khmer OS"/>
        </w:rPr>
        <w:t>?</w:t>
      </w:r>
    </w:p>
    <w:p w14:paraId="4396A6E0" w14:textId="44F10D4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ចាសសំរាប់ខ្ញុំគឺខ្ញុំមានបងប្អូនទាំងអស់នឹងចំនួន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៣នាក់ចឹងហាស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តែសំរាប់បងប្អូនរបស់ខ្ញុំនឹងគឺពួកគាត់បានស្លាប់បាត់ទៅហើយ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ហើយសំរាប់មកដល់លូវនឹងគឺនៅសល់តែខ្ញុំម្នាក់នោះទេ</w:t>
      </w:r>
      <w:r>
        <w:rPr>
          <w:rFonts w:ascii="Khmer OS" w:hAnsi="Khmer OS" w:cs="Khmer OS" w:hint="cs"/>
          <w:cs/>
        </w:rPr>
        <w:t>។</w:t>
      </w:r>
    </w:p>
    <w:p w14:paraId="058CB074" w14:textId="3A1F6FC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ចាសហើយចឹងសំរាប់បងប្អូនរបស់អ្នកមីងថាតើមានប្រុសចំនួនប៉ុន្មាននាក់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ហើយនឹងស្រីនឹងចំនួនប៉ុន្មាននាក់ដែលទៅអ្នកមីង</w:t>
      </w:r>
      <w:r>
        <w:rPr>
          <w:rFonts w:ascii="Khmer OS" w:hAnsi="Khmer OS" w:cs="Khmer OS"/>
        </w:rPr>
        <w:t>?</w:t>
      </w:r>
    </w:p>
    <w:p w14:paraId="0159F3CA" w14:textId="341A465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ចាសសំរាប់បងប្អូនរបស់ខ្ញុំនឹងគឺប្រុសចំនួន២នាក់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ហើយប្រុសនឹងគឺត្រូវបានស្លាប់ទាំង២នាក់តែម្ដង</w:t>
      </w:r>
      <w:r>
        <w:rPr>
          <w:rFonts w:ascii="Khmer OS" w:hAnsi="Khmer OS" w:cs="Khmer OS" w:hint="cs"/>
          <w:cs/>
        </w:rPr>
        <w:t>។</w:t>
      </w:r>
    </w:p>
    <w:p w14:paraId="72EA2ED9" w14:textId="4D7DB38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ចាសហើយចឹងសំរាប់ពួកគាត់មានឈ្មោះអ្វីដែលទៅអ្នកមីង</w:t>
      </w:r>
      <w:r>
        <w:rPr>
          <w:rFonts w:ascii="Khmer OS" w:hAnsi="Khmer OS" w:cs="Khmer OS"/>
        </w:rPr>
        <w:t>?</w:t>
      </w:r>
    </w:p>
    <w:p w14:paraId="1D1429F4" w14:textId="2535E7D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ចាសនិយយាទៅសំរាប់ពួកគាត់បាននាមត្រកូលរបស់តាគាត់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បងទីមួយរបស់ខ្ញុំនឹងគឺគាត់មានឈ្មោះថា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កង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ហឿន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ហើយសំរាប់បងទី២របស់ខ្ញុំនឹងគឺគាត់មានឈ្មោះថា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កង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ហិន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តែសំរាប់ពួកគាត់បានស្លាប់បាត់អស់ហើយ</w:t>
      </w:r>
      <w:r>
        <w:rPr>
          <w:rFonts w:ascii="Khmer OS" w:hAnsi="Khmer OS" w:cs="Khmer OS" w:hint="cs"/>
          <w:cs/>
        </w:rPr>
        <w:t>។</w:t>
      </w:r>
    </w:p>
    <w:p w14:paraId="299A42E5" w14:textId="2E632C7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ចាសហើយចឹងសំរាប់ពួកគាត់ថាតើពួកគាត់បានស្លាប់នឹងដោយសារតែអ្វីដែលទៅអ្នកមីង</w:t>
      </w:r>
      <w:r>
        <w:rPr>
          <w:rFonts w:ascii="Khmer OS" w:hAnsi="Khmer OS" w:cs="Khmer OS"/>
        </w:rPr>
        <w:t>?</w:t>
      </w:r>
    </w:p>
    <w:p w14:paraId="1E050916" w14:textId="10A731D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ចាសនិយាយទៅសំរាប់ពួកគាត់បានស្លាប់ដោយសារតែជំងឺ</w:t>
      </w:r>
      <w:r>
        <w:rPr>
          <w:rFonts w:ascii="Khmer OS" w:hAnsi="Khmer OS" w:cs="Khmer OS" w:hint="cs"/>
          <w:cs/>
        </w:rPr>
        <w:t>។</w:t>
      </w:r>
    </w:p>
    <w:p w14:paraId="423A45D1" w14:textId="6EE0E97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ចាសហើយចឹងគឺមិនអ្វីនោះទេអ្នកមីង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ទៀតថាសំរាប់ឪពុកហើយនឹងម្ដាយរបស់អ្នកមីងថាតើពួកគាត់មានឈ្មោះអ្វីដែលទៅអ្នកមីង</w:t>
      </w:r>
      <w:r>
        <w:rPr>
          <w:rFonts w:ascii="Khmer OS" w:hAnsi="Khmer OS" w:cs="Khmer OS"/>
        </w:rPr>
        <w:t>?</w:t>
      </w:r>
    </w:p>
    <w:p w14:paraId="50953EF0" w14:textId="716F2E9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ចាសនិយាយទៅសំរាប់ឪពុករបស់ខ្ញុំនឹងគឺគាត់មានឈ្មោះថា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ហ៊ុន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ហើយសំរាប់ម្ដាយរបស់ខ្ញុំគឺគាត់មានឈ្មោះថា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ភុយ</w:t>
      </w:r>
      <w:r>
        <w:rPr>
          <w:rFonts w:ascii="Khmer OS" w:hAnsi="Khmer OS" w:cs="Khmer OS"/>
          <w:cs/>
        </w:rPr>
        <w:t>។</w:t>
      </w:r>
    </w:p>
    <w:p w14:paraId="089C5921" w14:textId="60A0708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ចាសហើយចឹងសំរាប់ឪពុកហើយឹនងម្ដាយរបស់អ្នកមីងថាតើពួកគាត់នៅមានជីវិតនៅដែលរឺក៏យ៉ាងមិចដែលទៅអ្នកមីង</w:t>
      </w:r>
      <w:r>
        <w:rPr>
          <w:rFonts w:ascii="Khmer OS" w:hAnsi="Khmer OS" w:cs="Khmer OS"/>
        </w:rPr>
        <w:t>?</w:t>
      </w:r>
    </w:p>
    <w:p w14:paraId="7113F597" w14:textId="490AEB8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ចាសនិយាយទៅសំរាប់ពួកគាត់បានស្លាប់បាត់អស់ហើយ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ហើយសំរាប់ការដែលគាត់បានស្លាប់នឹងគឺស្លាប់តែពីខ្ញុំនៅតូចៗ</w:t>
      </w:r>
      <w:r>
        <w:rPr>
          <w:rFonts w:ascii="Khmer OS" w:hAnsi="Khmer OS" w:cs="Khmer OS" w:hint="cs"/>
          <w:cs/>
        </w:rPr>
        <w:t>។</w:t>
      </w:r>
    </w:p>
    <w:p w14:paraId="25C1A14F" w14:textId="68A3ADA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ចាសហើយចឹងសំរាប់អ្នកមីងនៅចាំទេថា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ឪពុកហើយនឹងម្ដាយរបស់អ្នកមីងគាត់បានស្លាប់នឹងថាតើគាត់បានស្លាប់នៅក្នុងអាយុប៉ុន្មានដែលរឺទេអ្នកមីង</w:t>
      </w:r>
      <w:r>
        <w:rPr>
          <w:rFonts w:ascii="Khmer OS" w:hAnsi="Khmer OS" w:cs="Khmer OS"/>
        </w:rPr>
        <w:t>?</w:t>
      </w:r>
    </w:p>
    <w:p w14:paraId="10562C7E" w14:textId="5EE1AD0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ចាសនិយាយទៅសំរាប់រឿងមួយនឹងគឺយើងមិនបានដឹងនោះទេ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ហើយនៅពេលដែលគាត់បានស្លាប់នឹងគឺតាំងពីខ្ញុំមិនទាន់នឹងបានដឹងក្ដីនោះទេ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ហើយនិយាយទៅគឺគាត់បានស្លាប់យូរហើយ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ហើយសំរាប់ការដែលគាត់បានស្លាប់នឹងគឺស្លាប់តែពីខ្ញុំនៅតូចៗ</w:t>
      </w:r>
      <w:r>
        <w:rPr>
          <w:rFonts w:ascii="Khmer OS" w:hAnsi="Khmer OS" w:cs="Khmer OS" w:hint="cs"/>
          <w:cs/>
        </w:rPr>
        <w:t>។</w:t>
      </w:r>
    </w:p>
    <w:p w14:paraId="54F59A9D" w14:textId="490B751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ចាសហើយចឹងសំរាប់ពួកគាត់បានឈឺស្លាប់ទាំង២នាក់មែនដែលរឺទេអ្នកមីង</w:t>
      </w:r>
      <w:r>
        <w:rPr>
          <w:rFonts w:ascii="Khmer OS" w:hAnsi="Khmer OS" w:cs="Khmer OS"/>
        </w:rPr>
        <w:t>?</w:t>
      </w:r>
    </w:p>
    <w:p w14:paraId="6D3965C1" w14:textId="60BC523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4E018C75" w14:textId="58A1372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ចាសហើយចឹងសំរាប់ឪពុកហើយនឹងម្ដាយយរបស់អ្នកមីង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នៅពេលដែលគាត់បានស្លាប់នឹងថាតើគាត់ដែលបានប្រកបមុខរបបអ្វីដែលរឺទេអ្នកមីង</w:t>
      </w:r>
      <w:r>
        <w:rPr>
          <w:rFonts w:ascii="Khmer OS" w:hAnsi="Khmer OS" w:cs="Khmer OS"/>
        </w:rPr>
        <w:t>?</w:t>
      </w:r>
    </w:p>
    <w:p w14:paraId="2C763B33" w14:textId="0DD4A83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ចាសនិយាយទៅពីមុនដែលគាត់មិនទាន់នឹងស្លាប់នឹងគឺគាត់បានប្រកបមុខរបបធ្វើស្រែ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ហើយនឹងធ្វើចំការ</w:t>
      </w:r>
      <w:r>
        <w:rPr>
          <w:rFonts w:ascii="Khmer OS" w:hAnsi="Khmer OS" w:cs="Khmer OS" w:hint="cs"/>
          <w:cs/>
        </w:rPr>
        <w:t>។</w:t>
      </w:r>
    </w:p>
    <w:p w14:paraId="4EC9CD12" w14:textId="4F13716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សំរាប់នៅក្នុងជំនាន់នឹង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នៅពេលដែលគាត់បានធ្វើការងារចឹងថាតើគាត់ដែលបានអោយកូនរបស់គាត់បានទៅរៀនសូត្រដែលរឺទេអ្នកមីង</w:t>
      </w:r>
      <w:r>
        <w:rPr>
          <w:rFonts w:ascii="Khmer OS" w:hAnsi="Khmer OS" w:cs="Khmer OS"/>
        </w:rPr>
        <w:t>?</w:t>
      </w:r>
    </w:p>
    <w:p w14:paraId="2ECD1890" w14:textId="3DE238D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ចាសនិយយាទៅសំរាប់រឿងមួយនឹងគឺមិនដែលនោះទេ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ពីព្រោះអីនឹងនៅពេលដែលខ្ញុំនៅតូចនឹងគឺខ្ញុំបានដើរទៅរស់នៅជាមួយនឹងអ្នកមីងមារបស់ខ្ញុំតិចៗចឹងទៅ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ហើយណាមួយទៀតនឹងគឺគាត់បានយកយើងនឹងទៅចិញ្ចឹមទៀត</w:t>
      </w:r>
      <w:r>
        <w:rPr>
          <w:rFonts w:ascii="Khmer OS" w:hAnsi="Khmer OS" w:cs="Khmer OS" w:hint="cs"/>
          <w:cs/>
        </w:rPr>
        <w:t>។</w:t>
      </w:r>
    </w:p>
    <w:p w14:paraId="0D340ACE" w14:textId="08F80B2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ចាសហើយចឹងសំរាប់បងៗរបស់អ្នកមីង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ថាតើពួកគាត់បានរស់នៅជាមួយនឹងអ្នកមីងរបស់អ្នកមីងដែលមែនដែលរឺទេអ្នកមីង</w:t>
      </w:r>
      <w:r>
        <w:rPr>
          <w:rFonts w:ascii="Khmer OS" w:hAnsi="Khmer OS" w:cs="Khmer OS"/>
        </w:rPr>
        <w:t>?</w:t>
      </w:r>
    </w:p>
    <w:p w14:paraId="208F470C" w14:textId="1F1FAD9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ចាសនិយាយទៅសំរាប់បងៗរបស់ខ្ញុំនឹងគឺពួកគាត់បានទៅរស់នៅជាមួយនឹងលោកយាយ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ហើយនឹងរស់នៅជាមួយអ៊ុំចឹងទៅ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ហើយនិយាយទៅគឺយើងចែកគ្នារស់នៅចឹងទៅ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ហើយសំរាប់បងរបស់ខ្ញុំមួយនឹងគឺបានរស់នៅជាមួយនឹងអ៊ុំរបស់ខ្ញុំចឹងទៅ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ហើយសំរាប់បង១ទៀតរបស់ខ្ញុំនឹងគឺគាត់បានរស់នៅជាមួយអ្នកមីងរបស់យើងចឹងទៅ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ហើយសំរាប់ខ្ញុំបានរស់នៅជាមួយយាយរបស់ខ្ញុំចឹងទៅ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ហើយសំរាប់លោកយាយរបស់ខ្ញុំនឹងគឺគាត់បានដើរតែរស់នៅជាមួយនឹងកូនចៅរបស់គាត់ចឹងទៅ</w:t>
      </w:r>
      <w:r>
        <w:rPr>
          <w:rFonts w:ascii="Khmer OS" w:hAnsi="Khmer OS" w:cs="Khmer OS" w:hint="cs"/>
          <w:cs/>
        </w:rPr>
        <w:t>។</w:t>
      </w:r>
    </w:p>
    <w:p w14:paraId="33A55267" w14:textId="0B6D524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ចាសហើយចឹងសំរាប់លោកយាយរបស់អ្នកមីងថាតើគាត់មានឈ្មោះអ្វីដែលទៅអ្នកមីង</w:t>
      </w:r>
      <w:r>
        <w:rPr>
          <w:rFonts w:ascii="Khmer OS" w:hAnsi="Khmer OS" w:cs="Khmer OS"/>
        </w:rPr>
        <w:t>?</w:t>
      </w:r>
    </w:p>
    <w:p w14:paraId="6857185A" w14:textId="419BFF4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ចាសនិយាយទៅសំរាប់លោកយាយរបស់ខ្ញុំនឹងគឺគាត់មានឈ្មោះថា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អូន</w:t>
      </w:r>
      <w:r>
        <w:rPr>
          <w:rFonts w:ascii="Khmer OS" w:hAnsi="Khmer OS" w:cs="Khmer OS"/>
          <w:cs/>
        </w:rPr>
        <w:t>។</w:t>
      </w:r>
    </w:p>
    <w:p w14:paraId="704E13DA" w14:textId="4CD135A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ចាសហើយចឹងសំរាប់អ្នកមីងរបស់អ្នកមីងនៅក្នុងជំនាន់មុននឹងថាតើគាត់បានប្រកបមុខរបបអ្វីដែលទៅអ្នកមីង</w:t>
      </w:r>
      <w:r>
        <w:rPr>
          <w:rFonts w:ascii="Khmer OS" w:hAnsi="Khmer OS" w:cs="Khmer OS"/>
        </w:rPr>
        <w:t>?</w:t>
      </w:r>
    </w:p>
    <w:p w14:paraId="7E5C8641" w14:textId="4B2D5C9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ចាសនិយាយទៅសំរាប់លោកយាយរបស់ខ្ញុំនឹងគឺគាត់មិនបានប្រកបមុខរបបអ្វីនោះទេ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ហើយសំរាប់គាត់បានស្លាប់តាំងពីជំនាន់ប៉ុលពតមកម្លេស</w:t>
      </w:r>
      <w:r>
        <w:rPr>
          <w:rFonts w:ascii="Khmer OS" w:hAnsi="Khmer OS" w:cs="Khmer OS" w:hint="cs"/>
          <w:cs/>
        </w:rPr>
        <w:t>។</w:t>
      </w:r>
    </w:p>
    <w:p w14:paraId="3E9779C1" w14:textId="5F901A1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ចាសហើយចឹងបានន័យថាសំរាប់អ្នកមីងសព្វថ្ងៃនឹង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អ្នកមីងបានរស់នៅតែម្នាក់ឯងនោះទេមែនដែលរឺទេអ្នកមីង</w:t>
      </w:r>
      <w:r>
        <w:rPr>
          <w:rFonts w:ascii="Khmer OS" w:hAnsi="Khmer OS" w:cs="Khmer OS"/>
        </w:rPr>
        <w:t>?</w:t>
      </w:r>
    </w:p>
    <w:p w14:paraId="5426AA9E" w14:textId="68D5559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6A6C5081" w14:textId="1EC3356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ចាសហើយចឹងចង់សួរអ្នកមីងបន្ដិចថាសំរាប់អ្នកមីង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អ្នកមីងមានក្រុមគ្រួសារហើយមែនដែលរឺទេអ្នកមីង</w:t>
      </w:r>
      <w:r>
        <w:rPr>
          <w:rFonts w:ascii="Khmer OS" w:hAnsi="Khmer OS" w:cs="Khmer OS"/>
        </w:rPr>
        <w:t>?</w:t>
      </w:r>
    </w:p>
    <w:p w14:paraId="58594E49" w14:textId="056ADC5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ចាសនិយយាទៅគឺខ្ញុំមានគ្រួសារហើយ</w:t>
      </w:r>
      <w:r>
        <w:rPr>
          <w:rFonts w:ascii="Khmer OS" w:hAnsi="Khmer OS" w:cs="Khmer OS" w:hint="cs"/>
          <w:cs/>
        </w:rPr>
        <w:t>។</w:t>
      </w:r>
    </w:p>
    <w:p w14:paraId="751D3629" w14:textId="177C685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ចាសហើយចឹងសំរាប់អ្នកមីងបានរៀបការជាមួយនឹងលោកពូនៅក្នុងឆ្នាំមួយណាដែឡទៅអ្នកមីង</w:t>
      </w:r>
      <w:r>
        <w:rPr>
          <w:rFonts w:ascii="Khmer OS" w:hAnsi="Khmer OS" w:cs="Khmer OS"/>
        </w:rPr>
        <w:t>?</w:t>
      </w:r>
    </w:p>
    <w:p w14:paraId="7CB3B575" w14:textId="6DE0A19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ចាសនិយាយទៅគឺយើងបានរៀបការនឹងគឺនៅពេលដែលយើងបានចប់ពេលដែលវៀតណាម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គេបានចូលមក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ហើយយើងនៅក្នុងជំនាន់នឹងគឺមិនដឹងឆ្នាំប៉ុន្មាននោះទេ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ហើយណាមួយទៀតនឹងគឺយើងមិនសូវជាដឹងនោះទេ</w:t>
      </w:r>
      <w:r>
        <w:rPr>
          <w:rFonts w:ascii="Khmer OS" w:hAnsi="Khmer OS" w:cs="Khmer OS" w:hint="cs"/>
          <w:cs/>
        </w:rPr>
        <w:t>។</w:t>
      </w:r>
    </w:p>
    <w:p w14:paraId="15453F5E" w14:textId="4EA73EB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ចាសហើយចឹងសំរាប់អ្នកមីងនៅពេលដែលបានរៀបការនឹងថាតើ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ចាស់ទុំគាត់បានរៀបចំអោយអ្នកមីងដែលមែនដែលរឺទេអ្នកមីង</w:t>
      </w:r>
      <w:r>
        <w:rPr>
          <w:rFonts w:ascii="Khmer OS" w:hAnsi="Khmer OS" w:cs="Khmer OS"/>
        </w:rPr>
        <w:t>?</w:t>
      </w:r>
    </w:p>
    <w:p w14:paraId="1C9CC85A" w14:textId="5D82A08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45BED7F2" w14:textId="1CCAAA6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ចាសហើយចឹងសំរាប់ប្ដីរបស់អ្នកមីងថាតើគាត់មានឈ្មោះអ្វីដែលទៅអ្នកមីង</w:t>
      </w:r>
      <w:r>
        <w:rPr>
          <w:rFonts w:ascii="Khmer OS" w:hAnsi="Khmer OS" w:cs="Khmer OS"/>
        </w:rPr>
        <w:t>?</w:t>
      </w:r>
    </w:p>
    <w:p w14:paraId="456F420B" w14:textId="059CDB8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ចាសសំរាប់ប្ដីរបស់ខ្ញុំគឺគាត់មានឈ្មោះថា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ហ៊ន</w:t>
      </w:r>
      <w:r>
        <w:rPr>
          <w:rFonts w:ascii="Khmer OS" w:hAnsi="Khmer OS" w:cs="Khmer OS"/>
          <w:cs/>
        </w:rPr>
        <w:t>។</w:t>
      </w:r>
    </w:p>
    <w:p w14:paraId="584585BF" w14:textId="31404BF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ចាសហើយចឹងសំរាប់សព្វថ្ងៃនឹងថាតើគាត់មានព្រះជន្មនឹងប៉ុន្មានដែលទៅអ្នកមីង</w:t>
      </w:r>
      <w:r>
        <w:rPr>
          <w:rFonts w:ascii="Khmer OS" w:hAnsi="Khmer OS" w:cs="Khmer OS"/>
        </w:rPr>
        <w:t>?</w:t>
      </w:r>
    </w:p>
    <w:p w14:paraId="7E28E3D9" w14:textId="7D3BAA8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ចាសសំរាប់ប្ដីរបស់ខ្ញុំនឹងគឺគាត់មានអាយុនឹងប្រហែលជា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៦០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ឆ្នាំជាង</w:t>
      </w:r>
      <w:r>
        <w:rPr>
          <w:rFonts w:ascii="Khmer OS" w:hAnsi="Khmer OS" w:cs="Khmer OS" w:hint="cs"/>
          <w:cs/>
        </w:rPr>
        <w:t>។</w:t>
      </w:r>
    </w:p>
    <w:p w14:paraId="01B9F884" w14:textId="4EBFEB4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ចាសហើយចឹងសំរាប់ប្ដីរបស់អ្នកមីងថាតើគាត់បានប្របកមុខរបបអ្វីដែលទៅអ្នកមីង</w:t>
      </w:r>
      <w:r>
        <w:rPr>
          <w:rFonts w:ascii="Khmer OS" w:hAnsi="Khmer OS" w:cs="Khmer OS"/>
        </w:rPr>
        <w:t>?</w:t>
      </w:r>
    </w:p>
    <w:p w14:paraId="567F9D05" w14:textId="0DB7A7A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ចាសនិយាយទៅគឺប្ដីរបស់ខ្ញុំនឹងគឺគាត់បានធ្វើការងារខាងសំណង់</w:t>
      </w:r>
      <w:r>
        <w:rPr>
          <w:rFonts w:ascii="Khmer OS" w:hAnsi="Khmer OS" w:cs="Khmer OS" w:hint="cs"/>
          <w:cs/>
        </w:rPr>
        <w:t>។</w:t>
      </w:r>
    </w:p>
    <w:p w14:paraId="78B7A414" w14:textId="547AD51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ចាសហើយចឹងសំរាប់អ្នកមីងមានប្រកបមុខរបបអ្វីដែលរឺទេអ្នកមីង</w:t>
      </w:r>
      <w:r>
        <w:rPr>
          <w:rFonts w:ascii="Khmer OS" w:hAnsi="Khmer OS" w:cs="Khmer OS"/>
        </w:rPr>
        <w:t>?</w:t>
      </w:r>
    </w:p>
    <w:p w14:paraId="381E8D40" w14:textId="568E887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ចាសនិយាយទៅសំរាប់ខ្ញុំគឺមិនបានប្រកបមុខរបបអ្វីនោះទេ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ពីព្រោះអីនឹងគឺខ្ញុំបាននៅផ្ទះ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ហើយចាំដាំបាយអោយប្ដីរបស់ខ្ញុំតែប៉ុននឹង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ហើយសំរាប់ណាមួយទៀតនឹងគឺផ្ទះរបស់យើងជួលគេទៀត</w:t>
      </w:r>
      <w:r>
        <w:rPr>
          <w:rFonts w:ascii="Khmer OS" w:hAnsi="Khmer OS" w:cs="Khmer OS" w:hint="cs"/>
          <w:cs/>
        </w:rPr>
        <w:t>។</w:t>
      </w:r>
    </w:p>
    <w:p w14:paraId="071D9F01" w14:textId="67F50F8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ចាសហើយចឹងនៅពេលដែលអ្នកមីងបានរៀបការជាមួយនឹងប្ដីរបស់អ្នកមីងហើយចឹងថាតើ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អ្នកមីងសព្វថ្ងៃនឹងអ្នកមីងមានកូនទាំងអស់ចំនួនប៉ុន្មាននាក់ដែលទៅអ្នកមីង</w:t>
      </w:r>
      <w:r>
        <w:rPr>
          <w:rFonts w:ascii="Khmer OS" w:hAnsi="Khmer OS" w:cs="Khmer OS"/>
        </w:rPr>
        <w:t>?</w:t>
      </w:r>
    </w:p>
    <w:p w14:paraId="1669992C" w14:textId="20E6594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ចាសនិយយាទៅសំរាប់កូនរបស់ខ្ញុំទាំងអស់នឹងគឺមានចំនួន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៦នាក់</w:t>
      </w:r>
      <w:r>
        <w:rPr>
          <w:rFonts w:ascii="Khmer OS" w:hAnsi="Khmer OS" w:cs="Khmer OS" w:hint="cs"/>
          <w:cs/>
        </w:rPr>
        <w:t>។</w:t>
      </w:r>
    </w:p>
    <w:p w14:paraId="6C25DC1D" w14:textId="28232AF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ចាសហើយចឹងសំរាប់កូនរបស់អ្នកមីងទាំងអស់មានឈ្មោះអ្វីដែឡទៅអ្នកមីង</w:t>
      </w:r>
      <w:r>
        <w:rPr>
          <w:rFonts w:ascii="Khmer OS" w:hAnsi="Khmer OS" w:cs="Khmer OS"/>
        </w:rPr>
        <w:t>?</w:t>
      </w:r>
    </w:p>
    <w:p w14:paraId="037A280B" w14:textId="540FFF8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ចាសសំរាប់កូនទី១របស់ខ្ញុំនឹងគឺគាត់មានឈ្មោះថ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ឈួន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ហើយសំរាប់កូនទី២របស់ខ្ញុំនឹងគឺគាត់មានឈ្មោះថា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 </w:t>
      </w:r>
      <w:r w:rsidRPr="00BB46E7">
        <w:rPr>
          <w:rFonts w:ascii="Khmer OS" w:hAnsi="Khmer OS" w:cs="Khmer OS" w:hint="cs"/>
          <w:cs/>
        </w:rPr>
        <w:t>ថល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ហើយសំរាប់កូនទី៣របស់ខ្ញុំនឹងគឺគាត់មានឈ្មោះថា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ហ៊ល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ហើយសំរាប់កូនទី៤របស់ខ្ញុំនឹងគឺគាត់មានឈ្មោះថា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វីន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ហើយសំរាប់កូនទី៥របស់ខ្ញុំនឹងគឺគាត់មានឈ្មោះថា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វុន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។</w:t>
      </w:r>
    </w:p>
    <w:p w14:paraId="005EE9DE" w14:textId="2FFFD47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ចាសហើយចឹងសំរាប់កូនរបស់អ្នកមីងទាំងអស់ថាតើពួកគាត់មានគ្រួសារអស់ហើយមែនដែលរឺទេអ្នកមីង</w:t>
      </w:r>
      <w:r>
        <w:rPr>
          <w:rFonts w:ascii="Khmer OS" w:hAnsi="Khmer OS" w:cs="Khmer OS"/>
        </w:rPr>
        <w:t>?</w:t>
      </w:r>
    </w:p>
    <w:p w14:paraId="543EA225" w14:textId="2F8B984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ចាសនិយាយទៅសំរាប់កូនរបស់ខ្ញុំគឺមានគ្រួសារនឹង៣នាក់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ហើយសំរាប់៣នាក់ទៀតនឹងគឺមិនទាន់មានគ្រួសារនោះទេ</w:t>
      </w:r>
      <w:r>
        <w:rPr>
          <w:rFonts w:ascii="Khmer OS" w:hAnsi="Khmer OS" w:cs="Khmer OS" w:hint="cs"/>
          <w:cs/>
        </w:rPr>
        <w:t>។</w:t>
      </w:r>
    </w:p>
    <w:p w14:paraId="01DF3DA3" w14:textId="643F593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ចាសហើយចឹងសំរាប់ផ្ទះរបស់អ្នកមីងថាតើមានទីតាំងនឹងនៅទីកន្លែងណាដែលទៅអ្នកមីង</w:t>
      </w:r>
      <w:r>
        <w:rPr>
          <w:rFonts w:ascii="Khmer OS" w:hAnsi="Khmer OS" w:cs="Khmer OS"/>
        </w:rPr>
        <w:t>?</w:t>
      </w:r>
    </w:p>
    <w:p w14:paraId="6C4C500F" w14:textId="02E5D0F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ចាសសំរាប់ផ្ទះរបស់ខ្ញុំនឹងនៅខាងជើង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។។</w:t>
      </w:r>
    </w:p>
    <w:p w14:paraId="46A831FB" w14:textId="54F6336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ចាសហើយចឹងបានន័យថាសំរាប់អ្នកមីងគឺជាម្ដាយរបស់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បងវុន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មែនដែលរឺទេអ្នកមីង</w:t>
      </w:r>
      <w:r>
        <w:rPr>
          <w:rFonts w:ascii="Khmer OS" w:hAnsi="Khmer OS" w:cs="Khmer OS"/>
        </w:rPr>
        <w:t>?</w:t>
      </w:r>
    </w:p>
    <w:p w14:paraId="3D92558E" w14:textId="2F72669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31E90D97" w14:textId="2710F87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ចាសនិយាយទៅគឺខ្ញុំបានស្គាល់ដែល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មែនដែលរឺទេអ្នកមីង</w:t>
      </w:r>
      <w:r>
        <w:rPr>
          <w:rFonts w:ascii="Khmer OS" w:hAnsi="Khmer OS" w:cs="Khmer OS"/>
        </w:rPr>
        <w:t>?</w:t>
      </w:r>
    </w:p>
    <w:p w14:paraId="54BB2E00" w14:textId="4DD0BFF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ចាសនិយាយទៅគឺគាត់នឹងគឺមានឈ្មោះថា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វុន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ដែល</w:t>
      </w:r>
      <w:r>
        <w:rPr>
          <w:rFonts w:ascii="Khmer OS" w:hAnsi="Khmer OS" w:cs="Khmer OS" w:hint="cs"/>
          <w:cs/>
        </w:rPr>
        <w:t>។</w:t>
      </w:r>
    </w:p>
    <w:p w14:paraId="2BE08F2B" w14:textId="36BE55D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ចឹងបានន័យថាសំរាប់ផ្ទះរបស់អ្នកមីងគឺមិនមែននៅទីកន្លែងនេះនោះទេមែនដែលរឺទេអ្នកមីង</w:t>
      </w:r>
      <w:r>
        <w:rPr>
          <w:rFonts w:ascii="Khmer OS" w:hAnsi="Khmer OS" w:cs="Khmer OS"/>
        </w:rPr>
        <w:t>?</w:t>
      </w:r>
    </w:p>
    <w:p w14:paraId="60E11DF1" w14:textId="38FD9AE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ចានសំរាប់ផ្ទះរបស់ខ្ញុំនឹងគឺថាគ្រាន់តែថាចេញពីកន្លែងនេះទៅគឺថា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យើងបានទៅផ្ទះរបស់ខ្ញុំហើយ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និយាយទៅគឺយើងដើរបន្ដិចនឹងគឺដល់ហើយ</w:t>
      </w:r>
      <w:r>
        <w:rPr>
          <w:rFonts w:ascii="Khmer OS" w:hAnsi="Khmer OS" w:cs="Khmer OS" w:hint="cs"/>
          <w:cs/>
        </w:rPr>
        <w:t>។</w:t>
      </w:r>
    </w:p>
    <w:p w14:paraId="37467EAB" w14:textId="74E8FFF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ចាសហើយចឹងចង់សួរអ្នកមីងថាសព្វថ្ងៃនឹង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អ្នកមីងរស់នៅភូមិឃុំអ្វីដែលទៅអ្នកមីង</w:t>
      </w:r>
      <w:r>
        <w:rPr>
          <w:rFonts w:ascii="Khmer OS" w:hAnsi="Khmer OS" w:cs="Khmer OS"/>
        </w:rPr>
        <w:t>?</w:t>
      </w:r>
    </w:p>
    <w:p w14:paraId="267630FA" w14:textId="5D62368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ចាសសំរាប់ភូមិដែលខ្ញុំបានរស់នៅនឹងគឺ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នៅខាងភូមិអង្គ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សង្កាត់អូចារ្យ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ខេត្តបាត់ដំបង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។</w:t>
      </w:r>
    </w:p>
    <w:p w14:paraId="1F41ABE8" w14:textId="522CEFC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ចាសហើយចឹងសំរាប់ផ្ទះរបស់អ្នកមីងដែលបានរស់នៅសព្វថ្ងៃនឹងថាតើ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អ្នកមីងបានមានដីរបស់យើងស្រាប់រឺក៏បានជួលគេដែលទៅអ្នកមីង</w:t>
      </w:r>
      <w:r>
        <w:rPr>
          <w:rFonts w:ascii="Khmer OS" w:hAnsi="Khmer OS" w:cs="Khmer OS"/>
        </w:rPr>
        <w:t>?</w:t>
      </w:r>
    </w:p>
    <w:p w14:paraId="356CA8E4" w14:textId="444A8B9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ចាសនិយាយទៅគឺផ្ទះដីនឹងគឺជារបស់យើងនោះទេហាស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គឺមិនបានជួលគេនោះទេ</w:t>
      </w:r>
      <w:r>
        <w:rPr>
          <w:rFonts w:ascii="Khmer OS" w:hAnsi="Khmer OS" w:cs="Khmer OS" w:hint="cs"/>
          <w:cs/>
        </w:rPr>
        <w:t>។</w:t>
      </w:r>
    </w:p>
    <w:p w14:paraId="249802DB" w14:textId="2A5FD0D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នៅពេលដែលមុនសម័យប៉ុនពត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ហើយចង់សួរអ្នកមីងបានរស់នៅទីកន្លែងណាដែលទៅអ្នកមីង</w:t>
      </w:r>
      <w:r>
        <w:rPr>
          <w:rFonts w:ascii="Khmer OS" w:hAnsi="Khmer OS" w:cs="Khmer OS"/>
        </w:rPr>
        <w:t>?</w:t>
      </w:r>
    </w:p>
    <w:p w14:paraId="76B23EBB" w14:textId="6A0F3AC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ចាសសំរាប់ខ្ញុំពីមុនជំនាន់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ប៉ុលពតនឹងគឺខ្ញុំបានរស់នៅខាង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រោងចក្រដូនទាវ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។</w:t>
      </w:r>
    </w:p>
    <w:p w14:paraId="2F1D8E76" w14:textId="673D192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ចាសហើយចឹងបានន័យថាសំរាប់អ្នកមីងបានរស់នៅខាង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រោងចក្រដូនទាវ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មែនដែលរឹទេអ្នកមីង</w:t>
      </w:r>
      <w:r>
        <w:rPr>
          <w:rFonts w:ascii="Khmer OS" w:hAnsi="Khmer OS" w:cs="Khmer OS"/>
        </w:rPr>
        <w:t>?</w:t>
      </w:r>
    </w:p>
    <w:p w14:paraId="1BEF0861" w14:textId="7B6A435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ចាសនិយយាទៅគឺខ្ញុំបានរស់នៅជិតរោងចក្រ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នឹងហើយនឹងបានធ្វើការងារស្រែចំការ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។</w:t>
      </w:r>
    </w:p>
    <w:p w14:paraId="3C213DF7" w14:textId="18CB6FF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ហើយចឹងសំរាប់នៅក្នុងជំនាន់នឹងអ្នកមីងបានរស់នៅជាមួយនឹងនាក់ណាគេដែលទៅអ្នកមីង</w:t>
      </w:r>
      <w:r>
        <w:rPr>
          <w:rFonts w:ascii="Khmer OS" w:hAnsi="Khmer OS" w:cs="Khmer OS"/>
        </w:rPr>
        <w:t>?</w:t>
      </w:r>
    </w:p>
    <w:p w14:paraId="62530691" w14:textId="0F6A46B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ចាសនិយាយទៅសំរាប់ពេលនឹងគឺយើងបានរស់នៅជាមួយនឹងកងចល័តអីចឹងទៅ</w:t>
      </w:r>
      <w:r>
        <w:rPr>
          <w:rFonts w:ascii="Khmer OS" w:hAnsi="Khmer OS" w:cs="Khmer OS" w:hint="cs"/>
          <w:cs/>
        </w:rPr>
        <w:t>។</w:t>
      </w:r>
    </w:p>
    <w:p w14:paraId="262FE0B6" w14:textId="3FABF16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ចាសហើយនិយាយទៅគឺពេលនឹងគឺយើងបានរស់នៅខាង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កងចល័ត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ទៀតមែនដែលរឺទេអ្នកមីង</w:t>
      </w:r>
      <w:r>
        <w:rPr>
          <w:rFonts w:ascii="Khmer OS" w:hAnsi="Khmer OS" w:cs="Khmer OS"/>
        </w:rPr>
        <w:t>?</w:t>
      </w:r>
    </w:p>
    <w:p w14:paraId="15CC7F82" w14:textId="0B2467E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61446C73" w14:textId="6ADA71B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ចាសហើយចឹងនៅពេលដែលអ្នកមីងបានទៅរស់នៅចឹងទៅថាតើលោកយាយរបស់អ្នកមីង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គាត់បានរស់នៅទីកន្លែងណាដែលទៅអ្នកមីង</w:t>
      </w:r>
      <w:r>
        <w:rPr>
          <w:rFonts w:ascii="Khmer OS" w:hAnsi="Khmer OS" w:cs="Khmer OS"/>
        </w:rPr>
        <w:t>?</w:t>
      </w:r>
    </w:p>
    <w:p w14:paraId="190169E5" w14:textId="55116E4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ចាសនិយាយទៅសំរាប់លោកយាយរបស់ខ្ញុំនឹងគឺគាត់បានស្លាប់បាត់ហើយ</w:t>
      </w:r>
      <w:r>
        <w:rPr>
          <w:rFonts w:ascii="Khmer OS" w:hAnsi="Khmer OS" w:cs="Khmer OS" w:hint="cs"/>
          <w:cs/>
        </w:rPr>
        <w:t>។</w:t>
      </w:r>
    </w:p>
    <w:p w14:paraId="6648422B" w14:textId="4BBAC26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សំរាប់ប្ដីរបស់អ្នកមីងថាតើគាត់មានស្រុកកំណើតនឹងនៅទីកន្លែងណាដែលទៅអ្នកមីង</w:t>
      </w:r>
      <w:r>
        <w:rPr>
          <w:rFonts w:ascii="Khmer OS" w:hAnsi="Khmer OS" w:cs="Khmer OS"/>
        </w:rPr>
        <w:t>?</w:t>
      </w:r>
    </w:p>
    <w:p w14:paraId="7D1F4C80" w14:textId="2E1791D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ចាសសំរាប់ស្រុកកំណើតប្ដីរបស់ខ្ញុំគឺគាត់រស់នៅភូមិស្រុកនៅខាងខេត្ត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ពោធិ៏សាត់ចឹងហាស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ហើយសំរាប់ប្ដីរបស់ខ្ញុំនឹងគឺគាត់បានមករស់នៅបាត់ដំបងរបស់យើងនឹងគឺជាង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២០ឆ្នាំហើយ</w:t>
      </w:r>
      <w:r>
        <w:rPr>
          <w:rFonts w:ascii="Khmer OS" w:hAnsi="Khmer OS" w:cs="Khmer OS" w:hint="cs"/>
          <w:cs/>
        </w:rPr>
        <w:t>។។</w:t>
      </w:r>
    </w:p>
    <w:p w14:paraId="34C6C562" w14:textId="57457D2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ចាសហើយចឹងបានន័យថាសំរាប់អ្នកមីងបានមករស់នៅទីកន្លែងនេះនឹងគឺជាង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២០ឆ្នាំហើយមែនដែលរឺទេអ្នកមីង</w:t>
      </w:r>
      <w:r w:rsidRPr="00BB46E7">
        <w:rPr>
          <w:rFonts w:ascii="Khmer OS" w:hAnsi="Khmer OS" w:cs="Khmer OS"/>
        </w:rPr>
        <w:t>?</w:t>
      </w:r>
    </w:p>
    <w:p w14:paraId="488F163F" w14:textId="6A4B34A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345539F7" w14:textId="13CE7C4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ចាសហើយចឹងចង់សួរអ្នកមីងបន្ដិចទៀតថាសំរាប់ប្ដីរបស់អ្នកមីង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ថាតើគាត់មានបងប្អូនទាំងអស់នឹងចំនួនប៉ុន្មាននាក់ដែលទៅអ្នកមីង</w:t>
      </w:r>
      <w:r>
        <w:rPr>
          <w:rFonts w:ascii="Khmer OS" w:hAnsi="Khmer OS" w:cs="Khmer OS"/>
        </w:rPr>
        <w:t>?</w:t>
      </w:r>
    </w:p>
    <w:p w14:paraId="449D92B8" w14:textId="1F06A55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ចាសនិយាយទៅសំរាប់បងប្អូនប្ដីរបស់ខ្ញុំនឹងគឺគាត់មានចំនួន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៨នាក់ដែល</w:t>
      </w:r>
      <w:r>
        <w:rPr>
          <w:rFonts w:ascii="Khmer OS" w:hAnsi="Khmer OS" w:cs="Khmer OS" w:hint="cs"/>
          <w:cs/>
        </w:rPr>
        <w:t>។</w:t>
      </w:r>
    </w:p>
    <w:p w14:paraId="6C127C73" w14:textId="783374F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ចាសហើយចឹងសំរាប់ពួកគាត់មិនបានរស់នៅជិតគ្នានោះទេមែនដែលរឺទេអ្នកមីង</w:t>
      </w:r>
      <w:r>
        <w:rPr>
          <w:rFonts w:ascii="Khmer OS" w:hAnsi="Khmer OS" w:cs="Khmer OS"/>
        </w:rPr>
        <w:t>?</w:t>
      </w:r>
    </w:p>
    <w:p w14:paraId="1C3D3F4A" w14:textId="2B903BF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ចាសគឺពួកគាត់មិនបានរស់នៅជិតគ្នានោះទេ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ហើយនិយាយទៅសំរាប់ពួកគាត់នឹងគឺបានរស់នៅឆ្ងាយៗដែល</w:t>
      </w:r>
      <w:r>
        <w:rPr>
          <w:rFonts w:ascii="Khmer OS" w:hAnsi="Khmer OS" w:cs="Khmer OS" w:hint="cs"/>
          <w:cs/>
        </w:rPr>
        <w:t>។</w:t>
      </w:r>
    </w:p>
    <w:p w14:paraId="74B1C8EE" w14:textId="56051D7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សំរាប់នៅក្នុងជំនាន់ប៉ុលពតនឹងថាតើអ្នកមីងត្រូវគេបានអោយធ្វើការងារអ្វីខ្លះដែលទៅអ្នកមីង</w:t>
      </w:r>
      <w:r>
        <w:rPr>
          <w:rFonts w:ascii="Khmer OS" w:hAnsi="Khmer OS" w:cs="Khmer OS"/>
        </w:rPr>
        <w:t>?</w:t>
      </w:r>
    </w:p>
    <w:p w14:paraId="63764480" w14:textId="0906198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ចាសនិយយាទៅសំរាប់នៅក្នុងជំនាន់នឹងគឺគេបានអោយយើងនឹងធ្វើការងារដូចជា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លើកប្រឡាយ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ហើយនឹងដកស្ទុងអី</w:t>
      </w:r>
      <w:r>
        <w:rPr>
          <w:rFonts w:ascii="Khmer OS" w:hAnsi="Khmer OS" w:cs="Khmer OS" w:hint="cs"/>
          <w:cs/>
        </w:rPr>
        <w:t>។</w:t>
      </w:r>
    </w:p>
    <w:p w14:paraId="4B2ECDDF" w14:textId="720FB09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អ្នកមីងនៅពេលដែលគេបានជំលៀសអ្នកមីងមកចឹងគឺគេបានជំលៀសអ្នកមីងមកពីខាងដូនទាវមកមែណដែលរឺទេអ្នកមីង</w:t>
      </w:r>
      <w:r>
        <w:rPr>
          <w:rFonts w:ascii="Khmer OS" w:hAnsi="Khmer OS" w:cs="Khmer OS"/>
        </w:rPr>
        <w:t>?</w:t>
      </w:r>
    </w:p>
    <w:p w14:paraId="5D9CC903" w14:textId="3E49EE9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ចាសៗនឹងហើយចាស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ហើយនិយាយទៅគឺគេបានយកយើងនឹងអោយយើងនឹងធ្វើការងារខាងនៅខាងរោងចក្របាវរបស់គេ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នៅពេលដែលយើងបានមកចឹងគឺមានវៀតណាមគេបានចូលមកជួយរំដោះយើងចឹងទៅក៏យើងនឹងបានរត់ចូលក្នុងភូមិស្រុករបស់យើងវិញចឹងទៅ</w:t>
      </w:r>
      <w:r>
        <w:rPr>
          <w:rFonts w:ascii="Khmer OS" w:hAnsi="Khmer OS" w:cs="Khmer OS" w:hint="cs"/>
          <w:cs/>
        </w:rPr>
        <w:t>។</w:t>
      </w:r>
    </w:p>
    <w:p w14:paraId="62D87299" w14:textId="2B7F81D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ចាសហើយចឹងនៅពេលដែលគេបានជំលៀសអ្នកមីង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មកខាងខេត្តបាត់ដំបង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មកចឹងថាតើគេបានអោយមកនឹងដោយសារអ្វីដែលទៅអ្នកមីងរឺក៏អ្នកមីងបានដើរមក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ឬរឺក៏មានអ្វិសំរាប់ជិះដែលទៅអ្នកមីង</w:t>
      </w:r>
      <w:r>
        <w:rPr>
          <w:rFonts w:ascii="Khmer OS" w:hAnsi="Khmer OS" w:cs="Khmer OS"/>
        </w:rPr>
        <w:t>?</w:t>
      </w:r>
    </w:p>
    <w:p w14:paraId="24B130C0" w14:textId="54CFD0C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ចាសនិយយាទៅនៅពេលដែលគេបានជំលៀសយើងមកនឹងគឺគេបានអោយយើងនឹងជិះឡាន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មក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ហើយសំរាប់គេបានទៅយកយើងនឹងចេញភូមិតែម្ដង</w:t>
      </w:r>
      <w:r>
        <w:rPr>
          <w:rFonts w:ascii="Khmer OS" w:hAnsi="Khmer OS" w:cs="Khmer OS" w:hint="cs"/>
          <w:cs/>
        </w:rPr>
        <w:t>។</w:t>
      </w:r>
    </w:p>
    <w:p w14:paraId="3CA7EF12" w14:textId="26D93C9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ចាសហើយចឹងនៅពេលដែលគេបានយកអ្នកមីងមកនឹងគឺមានមនុស្សច្រើនដែលរឺទេអ្នកមីង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ដែលបានចេញពីភូមិនឹងមកចឹងនឹងអ្នកមីង</w:t>
      </w:r>
      <w:r>
        <w:rPr>
          <w:rFonts w:ascii="Khmer OS" w:hAnsi="Khmer OS" w:cs="Khmer OS"/>
        </w:rPr>
        <w:t>?</w:t>
      </w:r>
    </w:p>
    <w:p w14:paraId="118B5DA8" w14:textId="6A0133F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ចាសនិយយាទៅនៅពេលដែលគេបានយកយើងចេញពីភូមិនឹងគឺច្រើនដែលប្រហែលជាមានគ្នានឹងគឺចំនួន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៧០នាក់ដែល</w:t>
      </w:r>
      <w:r>
        <w:rPr>
          <w:rFonts w:ascii="Khmer OS" w:hAnsi="Khmer OS" w:cs="Khmer OS" w:hint="cs"/>
          <w:cs/>
        </w:rPr>
        <w:t>។</w:t>
      </w:r>
    </w:p>
    <w:p w14:paraId="2A94C0E3" w14:textId="355DC30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ចាសហើយចឹងសំរាប់គេថាតើគេបានយកវ័យដែលចេញពីភូមិនឹងប្រហែលជាវ័យមួយណាដែលទៅអ្នកមីង</w:t>
      </w:r>
      <w:r>
        <w:rPr>
          <w:rFonts w:ascii="Khmer OS" w:hAnsi="Khmer OS" w:cs="Khmer OS"/>
        </w:rPr>
        <w:t>?</w:t>
      </w:r>
    </w:p>
    <w:p w14:paraId="27B8898D" w14:textId="0AC347F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ចាសនិយាយទៅគឺគេបានយកអាយុនឹងប្រហែលជា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១៦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១៨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ឆ្នាំ</w:t>
      </w:r>
      <w:r>
        <w:rPr>
          <w:rFonts w:ascii="Khmer OS" w:hAnsi="Khmer OS" w:cs="Khmer OS" w:hint="cs"/>
          <w:cs/>
        </w:rPr>
        <w:t>។</w:t>
      </w:r>
    </w:p>
    <w:p w14:paraId="6D81ABD4" w14:textId="193AC8C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គេបានយកវ័យតែប៉ុននឹងដើម្បីនឹងយកមកធ្វើការងារនៅក្នុងជំនាន់នឹងមែនដែលរឺទេអ្នកមីង</w:t>
      </w:r>
      <w:r>
        <w:rPr>
          <w:rFonts w:ascii="Khmer OS" w:hAnsi="Khmer OS" w:cs="Khmer OS"/>
        </w:rPr>
        <w:t>?</w:t>
      </w:r>
    </w:p>
    <w:p w14:paraId="22A9DA68" w14:textId="508C16E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692C7AF5" w14:textId="54DC8EA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ចាសហើយចឹងសំរាប់នៅក្នុងជំនាន់នឹងនៅពេលដែលគេបានធ្វើការងារនឹងនៅខាង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រោងចក្រនឹងថាតើការងារនៅក្នុងនឹងមានការងារអ្វីខ្លះដែលទៅអ្នកមីង</w:t>
      </w:r>
      <w:r>
        <w:rPr>
          <w:rFonts w:ascii="Khmer OS" w:hAnsi="Khmer OS" w:cs="Khmer OS"/>
        </w:rPr>
        <w:t>?</w:t>
      </w:r>
    </w:p>
    <w:p w14:paraId="6A75E52A" w14:textId="6179BE5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ចាសនិយាយទៅសំរាប់នៅក្នុងនឹងគឺគេបានអោយយើងនឹងការងារខាងតម្បាញ់បាវចឹងទៅ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ហើយសំរាប់ពេលនឹងគឺគេមានសឹកទី១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ហើយនឹងសឹកទី២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ហើយនិយាយទៅគឺគេបានអោយយើងនឹងធ្វើខ្ចៅចឹងទៅ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ហើយសំរាប់នាក់ដែលធ្វើកន្ទូងៗចឹងទៅ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ហើយនិយាយទៅគឺគេមានការងារនឹងគឺផ្សេងៗគ្នាចឹងហាសហើយគឹគេបានចែកដាច់ពីគ្នាតែម្ដង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ណាមួយទៀតនឹងគឺគេមានមួយក្រុមៗរបស់គេចឹងទៅ</w:t>
      </w:r>
      <w:r>
        <w:rPr>
          <w:rFonts w:ascii="Khmer OS" w:hAnsi="Khmer OS" w:cs="Khmer OS" w:hint="cs"/>
          <w:cs/>
        </w:rPr>
        <w:t>។</w:t>
      </w:r>
    </w:p>
    <w:p w14:paraId="47E56622" w14:textId="0C5892D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ចាសហើយចឹងសំរាប់នៅក្នុងមួយក្រុមនឹងថាយើងនឹងមានគ្នានឹងចំនួនប៉ុន្មាននាក់ដែលទៅអ្នកមីង</w:t>
      </w:r>
      <w:r>
        <w:rPr>
          <w:rFonts w:ascii="Khmer OS" w:hAnsi="Khmer OS" w:cs="Khmer OS"/>
        </w:rPr>
        <w:t>?</w:t>
      </w:r>
    </w:p>
    <w:p w14:paraId="468BF314" w14:textId="1C03BDB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ចាសនិយាយទៅសំរាប់មួយក្រុមនឹងគឺមានគ្នានឹងគឺច្រើនដែលចឹងហាចាស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ហើយដូចថាមួយកងនឹងគឺមានគ្នាចំនួន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២០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ទៅ៣០នាក់ចឹងទៅ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តាមនឹងចឹងទៅ</w:t>
      </w:r>
      <w:r>
        <w:rPr>
          <w:rFonts w:ascii="Khmer OS" w:hAnsi="Khmer OS" w:cs="Khmer OS" w:hint="cs"/>
          <w:cs/>
        </w:rPr>
        <w:t>។</w:t>
      </w:r>
    </w:p>
    <w:p w14:paraId="01F9201C" w14:textId="04388A9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ចាសហើយនៅពេលដែលមានការងារនឹងគឺគេបានបែងចែកការងារបស់យើងដាច់ពីគ្នាតែម្ដង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មែនដែលរឹទេអ្នកមីង</w:t>
      </w:r>
      <w:r>
        <w:rPr>
          <w:rFonts w:ascii="Khmer OS" w:hAnsi="Khmer OS" w:cs="Khmer OS"/>
        </w:rPr>
        <w:t>?</w:t>
      </w:r>
    </w:p>
    <w:p w14:paraId="4D517D7B" w14:textId="1066F1D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ចាសនិយាយទៅសំរាប់ដូចជាក្រុមរបស់ខ្ញុំនឹងគឺគេបានដាក់អោយយើងនឹងមាន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ម៉ាស៊ីនមួយចឹងទៅដាច់ពីគេចឹងទៅ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ហើយសំរាប់ម៉ាស៊ីនខ្លះនឹងគឺគេបានដាក់មួយ៣នាក់អីចឹងទៅហាស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ហើយណាមួយទៀតនឹងគឺគេបានបែងចែកនឹងគឺដាច់ពីគ្នាតែម្ដង</w:t>
      </w:r>
      <w:r>
        <w:rPr>
          <w:rFonts w:ascii="Khmer OS" w:hAnsi="Khmer OS" w:cs="Khmer OS" w:hint="cs"/>
          <w:cs/>
        </w:rPr>
        <w:t>។</w:t>
      </w:r>
    </w:p>
    <w:p w14:paraId="4A47B113" w14:textId="43557D5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ចាសហើយចឹងសំរាប់គេបានបានដាក់កំណត់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ោយយើងនឹងធ្វើការងារនៅក្នុងមួយថ្ងៃនឹងគឺយើងត្រូវត្បាញ់បាវអោយគេបានប៉ុន្មាននៅក្នុងមួយថ្ងៃនឹងថាតើមានដែលរឺទេអ្នកមីង</w:t>
      </w:r>
      <w:r>
        <w:rPr>
          <w:rFonts w:ascii="Khmer OS" w:hAnsi="Khmer OS" w:cs="Khmer OS"/>
        </w:rPr>
        <w:t>?</w:t>
      </w:r>
    </w:p>
    <w:p w14:paraId="3B610B22" w14:textId="19892B7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ចាសនិយាយទៅសំរាប់ពេលនឹងគឺដូចថាគេមានកងគេផ្សេងចឹងទៅ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ហើយសំរាប់មួយនឹងគឹគេបានកំណត់របស់គេ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ហើយសំរាប់ខាងរបស់ខ្ញុំនឹងគឺគេបានអោយយើងនឹងធ្វើសឹក</w:t>
      </w:r>
      <w:r>
        <w:rPr>
          <w:rFonts w:ascii="Khmer OS" w:hAnsi="Khmer OS" w:cs="Khmer OS" w:hint="cs"/>
          <w:cs/>
        </w:rPr>
        <w:t>។</w:t>
      </w:r>
    </w:p>
    <w:p w14:paraId="14F4DA0A" w14:textId="7BDB61A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ចាសហើយចឹងសំរាប់សឹកនឹងគឺយ៉ាងមិចដែលទៅអ្នកមីង</w:t>
      </w:r>
      <w:r>
        <w:rPr>
          <w:rFonts w:ascii="Khmer OS" w:hAnsi="Khmer OS" w:cs="Khmer OS"/>
        </w:rPr>
        <w:t>?</w:t>
      </w:r>
    </w:p>
    <w:p w14:paraId="105D7E70" w14:textId="1071FB2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ចាសសំរាប់សឹកនឹងគឺគេបានធ្វើកាខ្ចៅ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ហើយសំរាប់ខ្ចៅរបស់គេនឹងគឺគេបានបោះចឹងទៅគឺគេបានដាក់អោយម៉ាស៊ីននឹងដើម្បីកិនទៅគឺធ្វើអោយម៉ត់ចឹងទៅ</w:t>
      </w:r>
      <w:r>
        <w:rPr>
          <w:rFonts w:ascii="Khmer OS" w:hAnsi="Khmer OS" w:cs="Khmer OS" w:hint="cs"/>
          <w:cs/>
        </w:rPr>
        <w:t>។</w:t>
      </w:r>
    </w:p>
    <w:p w14:paraId="6DC84921" w14:textId="18F3B15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ចាសហើយចឹងបានន័យថាសំរាប់យើងនឹងគឺនៅចាំឈរបោះ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ខ្ចៅនឹងដើម្បីបោះចូលទៅក្នុងម៉ាស៊ីននឹងតែម្ដងមែនដែលរឺទេអ្នកមីង</w:t>
      </w:r>
      <w:r>
        <w:rPr>
          <w:rFonts w:ascii="Khmer OS" w:hAnsi="Khmer OS" w:cs="Khmer OS"/>
        </w:rPr>
        <w:t>?</w:t>
      </w:r>
    </w:p>
    <w:p w14:paraId="37AA6AE7" w14:textId="7777777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ចាសៗ។</w:t>
      </w:r>
    </w:p>
    <w:p w14:paraId="1FD3F9C2" w14:textId="2F4A712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ចាសហើយចឹងសំរាប់ការងារទាំងអស់នឹង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នៅពេលដែលគេបានអោយើងនឹងធ្វើចឹងទៅថាតើគេមានម៉ោងដើម្បីអោយយើងនឹងបានសម្រាក់ដែលរឺទេអ្នកមីង</w:t>
      </w:r>
      <w:r>
        <w:rPr>
          <w:rFonts w:ascii="Khmer OS" w:hAnsi="Khmer OS" w:cs="Khmer OS"/>
        </w:rPr>
        <w:t>?</w:t>
      </w:r>
    </w:p>
    <w:p w14:paraId="22215927" w14:textId="4548002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ចាសនិយាយទៅសំរាប់យើងនៅពេលដែលចូលម៉ោងធ្វើការងារនឹង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ចាប់ផ្ដើមនឹងគឺពេលព្រឹក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ហើយនឹងពេលល្ងាចម៉ោងប្រហែលជា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៥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អីនឹងគឺយើងបាននាំគ្នានឹងគឺដើម្បីដំរង់ជួលហើ</w:t>
      </w:r>
      <w:r w:rsidRPr="00BB46E7">
        <w:rPr>
          <w:rFonts w:ascii="Khmer OS" w:hAnsi="Khmer OS" w:cs="Khmer OS" w:hint="cs"/>
          <w:cs/>
        </w:rPr>
        <w:lastRenderedPageBreak/>
        <w:t>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៥ជាងនឹងគឺគេបានចូលធ្វើការងារហើយ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១១ចេញ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ហើយសំរាប់ម៉ោង១ចូល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៥អិនឹងគឺយើងបានចេញមកផ្ទះរបស់យើងវិញ</w:t>
      </w:r>
      <w:r>
        <w:rPr>
          <w:rFonts w:ascii="Khmer OS" w:hAnsi="Khmer OS" w:cs="Khmer OS" w:hint="cs"/>
          <w:cs/>
        </w:rPr>
        <w:t>។</w:t>
      </w:r>
    </w:p>
    <w:p w14:paraId="7465E031" w14:textId="080A546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ចាសហើយចឹងសំរាប់នៅក្នុងជំនាន់នឹង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សំរាប់ការងាររបស់យើងនឹងគឺគេបានកំណត់អោយយើងតែម្ដង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ហើយសំរាប់គេមិនបានអោយយើងនឹងធ្វើការងារនឹងដល់ពេលយប់នោះទេមែនដែលរឺទេអ្នកមីង</w:t>
      </w:r>
      <w:r>
        <w:rPr>
          <w:rFonts w:ascii="Khmer OS" w:hAnsi="Khmer OS" w:cs="Khmer OS"/>
        </w:rPr>
        <w:t>?</w:t>
      </w:r>
    </w:p>
    <w:p w14:paraId="0356AC65" w14:textId="3894551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ចាសនិយយាទៅសំរាប់ពេលយប់នឹងគឺថាត្រឹមម៉ោង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៦ល្ងាចនឹងគឺធ្វើការងាររហូតដល់ម៉ោង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១០យប់</w:t>
      </w:r>
      <w:r>
        <w:rPr>
          <w:rFonts w:ascii="Khmer OS" w:hAnsi="Khmer OS" w:cs="Khmer OS" w:hint="cs"/>
          <w:cs/>
        </w:rPr>
        <w:t>។</w:t>
      </w:r>
    </w:p>
    <w:p w14:paraId="2F204415" w14:textId="425ED9A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ចាសហើយចឹងបានន័យថាសំរាប់ការងារនឹងគឺគេបានដាក់បន្ថែមអោយយើងនឹងធ្វើការងារទៀតមែនដែលរឺទេអ្នកមីង</w:t>
      </w:r>
      <w:r>
        <w:rPr>
          <w:rFonts w:ascii="Khmer OS" w:hAnsi="Khmer OS" w:cs="Khmer OS"/>
        </w:rPr>
        <w:t>?</w:t>
      </w:r>
    </w:p>
    <w:p w14:paraId="03E0A59C" w14:textId="2FFC36E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5C3E0C31" w14:textId="10402CA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ចាសហើយចឹងសំរាប់ការងារទាំងអស់នឹងថាតើគេបានអោយយើងនឹងហូបចុកនឹងគ្រប់គ្រាន់ដែលរឺទេអ្នកមីង</w:t>
      </w:r>
      <w:r>
        <w:rPr>
          <w:rFonts w:ascii="Khmer OS" w:hAnsi="Khmer OS" w:cs="Khmer OS"/>
        </w:rPr>
        <w:t>?</w:t>
      </w:r>
    </w:p>
    <w:p w14:paraId="53668852" w14:textId="4BB5690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ចាសនិយាយទៅសំរាប់ការងារនៅក្នុងរោងចក្រនឹងគឺយើងហូបទៅគឺបានគ្រប់គ្រាន់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តែសំរាប់យើងដែលបានរស់នៅខាងកងចល័តនឹងគឺយើងហូបទៅគឺមិនបានគ្រប់គ្រាន់នោះទេ</w:t>
      </w:r>
      <w:r>
        <w:rPr>
          <w:rFonts w:ascii="Khmer OS" w:hAnsi="Khmer OS" w:cs="Khmer OS" w:hint="cs"/>
          <w:cs/>
        </w:rPr>
        <w:t>។</w:t>
      </w:r>
    </w:p>
    <w:p w14:paraId="1F88876F" w14:textId="10823C1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ចាសហើយចឹងសំរាប់អ្នកមីងថាតើអ្នកមីង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បានធ្វើការងារនៅខាងរោងចក្រតម្បាញ់នឹងប្រហែលជាប៉ុន្មានឆ្នាំដែលទៅអ្នកមីង</w:t>
      </w:r>
      <w:r>
        <w:rPr>
          <w:rFonts w:ascii="Khmer OS" w:hAnsi="Khmer OS" w:cs="Khmer OS"/>
        </w:rPr>
        <w:t>?</w:t>
      </w:r>
    </w:p>
    <w:p w14:paraId="53C07867" w14:textId="392BDEA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ចាសនិយាយទៅសំរាប់ខ្ញុំនឹងគឺមិនសូវជាបានដឹងនោះទេ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និយយាទៅគឺមិនដឹងថាយើងនឹងបានរស់នៅប៉ុន្មានឆ្នាំនោះទេ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តែគ្រាន់តែដឹងថាពេលនឹងគឺវៀតណាមគេបានចូលមក</w:t>
      </w:r>
      <w:r>
        <w:rPr>
          <w:rFonts w:ascii="Khmer OS" w:hAnsi="Khmer OS" w:cs="Khmer OS" w:hint="cs"/>
          <w:cs/>
        </w:rPr>
        <w:t>។</w:t>
      </w:r>
    </w:p>
    <w:p w14:paraId="19D7E169" w14:textId="0E07F75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មុនដែលអ្នកមីងបានចូលធ្វើការងារនៅខាងរោងចក្រតំម្បាញ់នឹងថាតើពីមុននឹងទៀតអ្នកមីងមានបានធ្វើការងារអ្វីផ្សេងទៀតដែលរឺទេអ្នកមីង</w:t>
      </w:r>
      <w:r>
        <w:rPr>
          <w:rFonts w:ascii="Khmer OS" w:hAnsi="Khmer OS" w:cs="Khmer OS"/>
        </w:rPr>
        <w:t>?</w:t>
      </w:r>
    </w:p>
    <w:p w14:paraId="09EF3265" w14:textId="0A73987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ចាសនិយាយទៅគឺដូចជាអត់មាននោះទេ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ហើយនិយាយទៅគឺយើងបានធ្វើការងារនៅខាងក្នុងរោងចក្រនឹងនោះទេ</w:t>
      </w:r>
      <w:r>
        <w:rPr>
          <w:rFonts w:ascii="Khmer OS" w:hAnsi="Khmer OS" w:cs="Khmer OS" w:hint="cs"/>
          <w:cs/>
        </w:rPr>
        <w:t>។</w:t>
      </w:r>
    </w:p>
    <w:p w14:paraId="386CF77A" w14:textId="11C3B95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ចាសហើយចឹងអត់មានការងារអ្វីផ្សេងក្រៅពីការងារតម្បាញ់នោះទេមែនដែលរឺទេអ្នកមីង</w:t>
      </w:r>
      <w:r>
        <w:rPr>
          <w:rFonts w:ascii="Khmer OS" w:hAnsi="Khmer OS" w:cs="Khmer OS"/>
        </w:rPr>
        <w:t>?</w:t>
      </w:r>
    </w:p>
    <w:p w14:paraId="475ED24B" w14:textId="6505787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ចាសនិយាយទៅគឺអត់មាននោះទេ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/>
          <w:cs/>
        </w:rPr>
        <w:t>។</w:t>
      </w:r>
    </w:p>
    <w:p w14:paraId="1BB67252" w14:textId="66C3541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ចាសហើយចឹងនៅពេលដែលយើងនឹងបានធ្វើការងារចឹង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ថាតើគេដែលបានស្ដី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រឺក៏ថាអោយយើងនឹងអំពីការងាររបស់យើងដែលរឺទេអ្នកមីង</w:t>
      </w:r>
      <w:r>
        <w:rPr>
          <w:rFonts w:ascii="Khmer OS" w:hAnsi="Khmer OS" w:cs="Khmer OS"/>
        </w:rPr>
        <w:t>?</w:t>
      </w:r>
    </w:p>
    <w:p w14:paraId="414C7CEB" w14:textId="7A10793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ចាសនិយាយទៅគឺគេបានស្ដីអោយដែលចឹងហាស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ហើយគេមានការប្រជុំនៅក្នុងមួយសប្ដាហ៏នឹងគឺមួយដងចឹងទៅហើយគេបានស្ដីថាអោយយើងចឹងទៅ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ហើយសំរាប់មួយនឹងគឺដូចថាគេបានហៅថា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កសាង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ហើយនិយយាទៅគឺគេបានកសាងយើងថាអោយយើងអីចឹងទៅ</w:t>
      </w:r>
      <w:r>
        <w:rPr>
          <w:rFonts w:ascii="Khmer OS" w:hAnsi="Khmer OS" w:cs="Khmer OS" w:hint="cs"/>
          <w:cs/>
        </w:rPr>
        <w:t>។</w:t>
      </w:r>
    </w:p>
    <w:p w14:paraId="2E612800" w14:textId="1EF3911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ចាសហើយចឹងសំរាប់កសាងនឹងគឺគេបាននាំយើងនឹងអោយទៅកន្លែងរបស់គេ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រឺក៏យ៉ាងមិចដែលទៅអ្នកមីង</w:t>
      </w:r>
      <w:r>
        <w:rPr>
          <w:rFonts w:ascii="Khmer OS" w:hAnsi="Khmer OS" w:cs="Khmer OS"/>
        </w:rPr>
        <w:t>?</w:t>
      </w:r>
    </w:p>
    <w:p w14:paraId="60485FAA" w14:textId="75E96A7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ចាសនិយាយទៅសំរាប់ការប្រជុំនឹងគឺគេមានគ្នានឹងចំនួន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១០នាក់អីចឹងទៅ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ហើយគេបានណែនាំយើងថាសំរាប់មិត្តនារីម្នាក់នេះនឹងគឺត្រូវបានធ្វើខុសអីចឹងទៅ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ហើយសំរាប់មិត្តនារីនឹងគឺត្រូវបានចេញពីការងារអីចឹងទៅ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ហើយមិនបានធ្វើការងារអីចឹងទៅ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ហើយសំរាប់មួយនឹងគឹគេបានហៅថាកសាងយើងហើយ</w:t>
      </w:r>
      <w:r>
        <w:rPr>
          <w:rFonts w:ascii="Khmer OS" w:hAnsi="Khmer OS" w:cs="Khmer OS" w:hint="cs"/>
          <w:cs/>
        </w:rPr>
        <w:t>។</w:t>
      </w:r>
    </w:p>
    <w:p w14:paraId="538AEA87" w14:textId="14367AD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ចាសហើយចឹងចង់សួរអ្នកមីងបន្ដិចថាសំរាប់អ្នកមីងនៅក្នុងជំនាន់នឹង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ថាតើអ្នកមីងបានធ្លាប់ធ្វើកំហុសខុសខ្លះដែលរឺទេអ្នកមីង</w:t>
      </w:r>
      <w:r>
        <w:rPr>
          <w:rFonts w:ascii="Khmer OS" w:hAnsi="Khmer OS" w:cs="Khmer OS"/>
        </w:rPr>
        <w:t>?</w:t>
      </w:r>
    </w:p>
    <w:p w14:paraId="13541ADB" w14:textId="43F5F52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ចាសនិយាយទៅសំរាប់រឿងខុសនឹងគឺតែងតែមានខ្លះហើយ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ូចថាយើងនៅក្នុងជំនាន់នឹងគឺយើងបានធ្វើការងារហើយចឹងគឺយើងបានដើរមកនឹងគឺយឺតពេលខ្លះនឹងគឺយើងតែងតែមានហើយច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ពីព្រោះអីនឹងនៅក្នុងជំនាន់នឹងគឺយើងនៅក្មេងដែល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សំរាប់ការដើរលេងរបស់យើងនឹងគឺមានខ្លះហើយ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ហើយនិយាយទៅគឺយើងបានដើរតាមចំការ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ហើយនឹងដើរកាត់ភុកនឹងគឺគេបានស្ដីអោយយើងខ្លះហើយ</w:t>
      </w:r>
      <w:r>
        <w:rPr>
          <w:rFonts w:ascii="Khmer OS" w:hAnsi="Khmer OS" w:cs="Khmer OS" w:hint="cs"/>
          <w:cs/>
        </w:rPr>
        <w:t>។</w:t>
      </w:r>
    </w:p>
    <w:p w14:paraId="1C9706EC" w14:textId="2170536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ចាសហើយចឹងសំរាប់នៅក្នុងសម័យប៉ុលពតនឹង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សំរាប់អ្នកមីងមានអាយុនឹងប្រហែលជាប៉ុន្មានឆ្នាំដែលទៅអ្នកមីង</w:t>
      </w:r>
      <w:r>
        <w:rPr>
          <w:rFonts w:ascii="Khmer OS" w:hAnsi="Khmer OS" w:cs="Khmer OS"/>
        </w:rPr>
        <w:t>?</w:t>
      </w:r>
    </w:p>
    <w:p w14:paraId="68F14A86" w14:textId="7E04150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ចាសនិយយាទៅសំរាប់នៅក្នុងជំនាន់ប៉ុលពតនឹងគឺខ្ញុំមានអាយុ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១៧ឆ្នាំហើយ</w:t>
      </w:r>
      <w:r>
        <w:rPr>
          <w:rFonts w:ascii="Khmer OS" w:hAnsi="Khmer OS" w:cs="Khmer OS" w:hint="cs"/>
          <w:cs/>
        </w:rPr>
        <w:t>។</w:t>
      </w:r>
    </w:p>
    <w:p w14:paraId="0BC4D8C4" w14:textId="576FC67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នៅពេលដែអ្នកមីងបានដើរទៅធ្វើការងារនឹងថាតើអ្នកមីងគេគ្រាន់តែស្ដីអោយអ្នកមីងនោះទេមែនដែលរឺទេអ្នកមីង</w:t>
      </w:r>
      <w:r>
        <w:rPr>
          <w:rFonts w:ascii="Khmer OS" w:hAnsi="Khmer OS" w:cs="Khmer OS"/>
        </w:rPr>
        <w:t>?</w:t>
      </w:r>
    </w:p>
    <w:p w14:paraId="19BC81C4" w14:textId="017253E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ចាសនិយាយទៅសំរា់បប្ដីរបស់ខ្ញុំនៅពេលនឹងគឺគាត់បានអោយខ្ញុំនឹងទៅធ្វើដែលចឹងចាស</w:t>
      </w:r>
      <w:r>
        <w:rPr>
          <w:rFonts w:ascii="Khmer OS" w:hAnsi="Khmer OS" w:cs="Khmer OS"/>
          <w:cs/>
        </w:rPr>
        <w:t>។</w:t>
      </w:r>
    </w:p>
    <w:p w14:paraId="6FCAF645" w14:textId="624BDBD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ចាសហើយចឹងសំរាប់ការហូបចុកនឹងថា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គេបានអោយយើងនឹងហូបចុកនឹងប៉ុន្មានដងដែលទៅអ្នកមីង</w:t>
      </w:r>
      <w:r>
        <w:rPr>
          <w:rFonts w:ascii="Khmer OS" w:hAnsi="Khmer OS" w:cs="Khmer OS"/>
        </w:rPr>
        <w:t>?</w:t>
      </w:r>
    </w:p>
    <w:p w14:paraId="5856AC80" w14:textId="6B50C8F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ចាសនិយាយទៅសំរាប់ការហូបនឹងគឺគេបានអោយយើងនឹងហូបតែព្រឹក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ហើយនឹងពេលល្ងាចតែប៉ុននឹង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ហើយសំរាប់ពេលព្រឹកនឹងគឺម៉ោងប្រហែលជា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១១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នឹងគឺគេបានអោយយើងនឹងហូបហើយ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ហើយសំរាប់ពេលល្ងាចនឹងគឺថាម៉ោង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៥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នឹងគឺគេបានអោយយើងនឹងហូបតែប៉ុននឹង</w:t>
      </w:r>
      <w:r>
        <w:rPr>
          <w:rFonts w:ascii="Khmer OS" w:hAnsi="Khmer OS" w:cs="Khmer OS" w:hint="cs"/>
          <w:cs/>
        </w:rPr>
        <w:t>។</w:t>
      </w:r>
    </w:p>
    <w:p w14:paraId="102498DF" w14:textId="400EE1A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ចាសហើយចឹងសំរាប់ការហូបនឹងថាតើគេបានអោយ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ម្ហូបអោយយើងហូបដែលរឺទេអ្នកមីង</w:t>
      </w:r>
      <w:r>
        <w:rPr>
          <w:rFonts w:ascii="Khmer OS" w:hAnsi="Khmer OS" w:cs="Khmer OS"/>
        </w:rPr>
        <w:t>?</w:t>
      </w:r>
    </w:p>
    <w:p w14:paraId="67096BD7" w14:textId="2A65233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ចាសនិយាយទៅគឺគេបានអោយម្ហូបអោយយើងនឹងហូបចឹងទៅ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គឺដូចជាសំម្លរប្រហើលអីចឹងទៅ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ហើយនៅពេលដែលគែបានអោយយើងនឹងហូបនឹងគឺថាចុងភៅរបស់គេនឹងបានធ្វើអោយយើងហូប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គ្រាន់តែថាសំរាប់គេនៅពេលដែលគេបានវៃជួងចឹងទៅគឺថាដល់ម៉ោងចឹងទៅគឺយើងបានចេញមកពីរោងចក្រចឹងទៅគឺយើងបានឈរដំរង់ជួរគេ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ហើយយើងក៏បានចេញមកកន្លែងដែលគេបានអោយម្ហូបយើង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ហើយសំរាបចុងភៅនឹងគឺយើងអាចហូបបាន</w:t>
      </w:r>
      <w:r>
        <w:rPr>
          <w:rFonts w:ascii="Khmer OS" w:hAnsi="Khmer OS" w:cs="Khmer OS" w:hint="cs"/>
          <w:cs/>
        </w:rPr>
        <w:t>។</w:t>
      </w:r>
    </w:p>
    <w:p w14:paraId="6F7B0639" w14:textId="577CAF8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ចាសហើយចឹងបានន័យថាសំរាប់យើង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អោយតែដល់ម៉ោង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៥នឹងគឺគេដឹងតែអោយម្ហូបអោយយើងហូបហើយមែនដែលរឺទេអ្នកមីង</w:t>
      </w:r>
      <w:r>
        <w:rPr>
          <w:rFonts w:ascii="Khmer OS" w:hAnsi="Khmer OS" w:cs="Khmer OS"/>
        </w:rPr>
        <w:t>?</w:t>
      </w:r>
    </w:p>
    <w:p w14:paraId="5DAAA0DB" w14:textId="6DE78E4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ចាសៗនិយយាទៅសំរាប់ម៉ោង៥នឹង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គឺយើងបានចេញពីធ្វើការងារនឹងគឺទំរាំតែយើងបានដើរមកដល់ទឿតនឹងគឺប្រហែលជា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ម៉ោង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៦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បានយើងបានហូប</w:t>
      </w:r>
      <w:r>
        <w:rPr>
          <w:rFonts w:ascii="Khmer OS" w:hAnsi="Khmer OS" w:cs="Khmer OS" w:hint="cs"/>
          <w:cs/>
        </w:rPr>
        <w:t>។</w:t>
      </w:r>
    </w:p>
    <w:p w14:paraId="75E9DDD4" w14:textId="539BECA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បាទហើយចឹងបានន័យថាសំរាប់កន្លែងការងារារបស់យើងនឹងគឺនៅឆ្ងាយមែនដែលរឺទេអ្នកមីង</w:t>
      </w:r>
      <w:r>
        <w:rPr>
          <w:rFonts w:ascii="Khmer OS" w:hAnsi="Khmer OS" w:cs="Khmer OS"/>
        </w:rPr>
        <w:t>?</w:t>
      </w:r>
    </w:p>
    <w:p w14:paraId="27EFF9EA" w14:textId="2F33DDB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ចាសហើយនិយយាទៅសំរាប់កន្លែងដែលធ្វើចុងភៅ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នឹងគឺឆ្ងាយដែល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ហើយនិយយាទៅគឺប្រហែលជា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២០០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៣០០ម៉ែត្រដែលចឹងហាសពីកន្លែងដែលយើងបានធ្វើការងារ</w:t>
      </w:r>
      <w:r>
        <w:rPr>
          <w:rFonts w:ascii="Khmer OS" w:hAnsi="Khmer OS" w:cs="Khmer OS" w:hint="cs"/>
          <w:cs/>
        </w:rPr>
        <w:t>។</w:t>
      </w:r>
    </w:p>
    <w:p w14:paraId="3C534F10" w14:textId="5517156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ចាហើយចឹងសំរាប់កន្លែងរបស់ចុងភៅ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នឹងគឺគេនៅឆ្ងាយណាស់មែនដែលរឺទេអ្នកមីង</w:t>
      </w:r>
      <w:r>
        <w:rPr>
          <w:rFonts w:ascii="Khmer OS" w:hAnsi="Khmer OS" w:cs="Khmer OS"/>
        </w:rPr>
        <w:t>?</w:t>
      </w:r>
    </w:p>
    <w:p w14:paraId="630CF679" w14:textId="55897E2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ចាសៗនិយាយទៅគឺឆ្ងាយគួរសមដែល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</w:p>
    <w:p w14:paraId="03585BC0" w14:textId="3EE49C0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ហើយចឹងសំរាប់កន្លែងដែលបានធ្វើម្ហូបនឹង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ថាតើគេបានមកពីណាដែលទៅអ្នកមីង</w:t>
      </w:r>
      <w:r>
        <w:rPr>
          <w:rFonts w:ascii="Khmer OS" w:hAnsi="Khmer OS" w:cs="Khmer OS"/>
        </w:rPr>
        <w:t>?</w:t>
      </w:r>
    </w:p>
    <w:p w14:paraId="6FC4756B" w14:textId="3655E05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ចាសនិយាយទៅគឺដូចថានៅកន្លែងរបស់គេនឹងគឺគេបានផ្ដល់អោយយើង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ហើយសំរាប់យើងនឹងគឺយើងមិនសូវជាបានដឹងច្រើននោះទេ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ហើយនិយាយទៅគឺយើងគ្រាន់តែបានដឹងថានៅពេលដែលយើងបានចេញពីធ្វើការងារនឹងគឺយើងបានហូបម្ហូបអីចឹងទៅ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និយាយទៅគឺយើងបានដឹងតែប៉ុននឹង</w:t>
      </w:r>
      <w:r>
        <w:rPr>
          <w:rFonts w:ascii="Khmer OS" w:hAnsi="Khmer OS" w:cs="Khmer OS" w:hint="cs"/>
          <w:cs/>
        </w:rPr>
        <w:t>។</w:t>
      </w:r>
    </w:p>
    <w:p w14:paraId="5ED96B34" w14:textId="31D3573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ចាសហើយចឹងសំរាប់នៅក្នុងជំនា់ននឹងថាតើគេដែលបានអោយអ្នកមីងដែលបានទៅលេង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ឪពុកហើយនឹងម្ដាយរបស់អ្នកមីងដែលរឺទេអ្នកមីង</w:t>
      </w:r>
      <w:r>
        <w:rPr>
          <w:rFonts w:ascii="Khmer OS" w:hAnsi="Khmer OS" w:cs="Khmer OS"/>
        </w:rPr>
        <w:t>?</w:t>
      </w:r>
    </w:p>
    <w:p w14:paraId="55F281EE" w14:textId="420770A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ចាសនិយាយទៅគឺគេមិនដែលអោយយើងនឹងបានទៅលេងពួកគាត់នោះទេ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ហើយនៅពេលដែលវៀតណាមគេបានចូលមកចឹងគឺបានយើងនឹងបានរត់ទៅតែម្ដង</w:t>
      </w:r>
      <w:r>
        <w:rPr>
          <w:rFonts w:ascii="Khmer OS" w:hAnsi="Khmer OS" w:cs="Khmer OS" w:hint="cs"/>
          <w:cs/>
        </w:rPr>
        <w:t>។</w:t>
      </w:r>
    </w:p>
    <w:p w14:paraId="536F71B5" w14:textId="78CD133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ចាសហើយចឹងនៅពេលដែលយើងបានរំដោះហើយចឹងថាតើនៅពេលនឹងគឺយើងបានរត់ទៅដោយខ្លូនរបស់យើង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រឺក៏គេបានលួចទៅលេងឪពុកហើយនឹងម្ដាយរបស់អ្នកមីងដែលទៅអ្នកមីង</w:t>
      </w:r>
      <w:r>
        <w:rPr>
          <w:rFonts w:ascii="Khmer OS" w:hAnsi="Khmer OS" w:cs="Khmer OS"/>
        </w:rPr>
        <w:t>?</w:t>
      </w:r>
    </w:p>
    <w:p w14:paraId="756A1C52" w14:textId="0E20A1F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ចាសនិយាយទៅសំរាប់ពេលនឹងគឺដូចថាសំរាប់ស្រុករបស់យើងនឹងគឺមានសន្និភាព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ហើយដល់ពេលចឹងគឺគេបានអោយយើងនឹងទៅនឹងឹចងទៅ</w:t>
      </w:r>
      <w:r>
        <w:rPr>
          <w:rFonts w:ascii="Khmer OS" w:hAnsi="Khmer OS" w:cs="Khmer OS" w:hint="cs"/>
          <w:cs/>
        </w:rPr>
        <w:t>។</w:t>
      </w:r>
    </w:p>
    <w:p w14:paraId="02CD6164" w14:textId="2912BA5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ចាសហើយចឹងនៅពេលដែលយើងទៅនឹងគឺយើងធ្វើដំណើរដោយអ្វីដែលទៅអ្នកមីង</w:t>
      </w:r>
      <w:r>
        <w:rPr>
          <w:rFonts w:ascii="Khmer OS" w:hAnsi="Khmer OS" w:cs="Khmer OS"/>
        </w:rPr>
        <w:t>?</w:t>
      </w:r>
    </w:p>
    <w:p w14:paraId="1C1DE683" w14:textId="16798EE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ចាសនិយាយទៅគឺយើងមានតែដើរនោះទេ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ហើយសំរាប់ពេលនឹងគឺយើងដើរនឹងគឺដើរមានគ្នា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ហើយដូចថាសំរាប់យើងនឹងគឺមានគ្នានាក់ស្រុកភូមិដែលបានរស់នៅជាមួយគ្នា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ហើយនិយយាទៅគឺគេមានមិត្តនារីនឹងគឺដូចគ្នា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ហើយសំរាប់យើងមានចាស់មានក្មេងចឹងទៅ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ហើយយើងចេះតែដើរជាមួយនឹងគ្នាចឹងទៅ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ហើយនិយាយទៅគឺយើងដើរចឹងតៅ</w:t>
      </w:r>
      <w:r>
        <w:rPr>
          <w:rFonts w:ascii="Khmer OS" w:hAnsi="Khmer OS" w:cs="Khmer OS" w:hint="cs"/>
          <w:cs/>
        </w:rPr>
        <w:t>។</w:t>
      </w:r>
    </w:p>
    <w:p w14:paraId="4220F760" w14:textId="0D556FE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ថាតើអ្នកមីងបានដើរប៉ុន្មានថ្ងៃដែលទៅអ្នកមីងបានអ្នកមីងបានដើរទៅកន្លែងដែលអ្នកមីងចង់ទៅដែលទៅអ្នកមីង</w:t>
      </w:r>
      <w:r>
        <w:rPr>
          <w:rFonts w:ascii="Khmer OS" w:hAnsi="Khmer OS" w:cs="Khmer OS"/>
        </w:rPr>
        <w:t>?</w:t>
      </w:r>
    </w:p>
    <w:p w14:paraId="05BEE8CF" w14:textId="3A5E647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ចាសនិយាយទៅសំរាប់ពេលនឹងគឺយើងបានដើរនឹងគឺប្រហែលជាដើរជិត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១០ថ្ងៃដែល</w:t>
      </w:r>
      <w:r>
        <w:rPr>
          <w:rFonts w:ascii="Khmer OS" w:hAnsi="Khmer OS" w:cs="Khmer OS" w:hint="cs"/>
          <w:cs/>
        </w:rPr>
        <w:t>។</w:t>
      </w:r>
    </w:p>
    <w:p w14:paraId="07F5F2E4" w14:textId="6F56792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ចាសនិយាយទៅគឺយូរខ្លាំងណាស់អ្នកមីង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ហើយចឹងនៅពេលដែលអ្នកមីងបានដើរចឹងថាតើអ្នកមីងបានអ្វីសំរាប់ហូបដែលទៅអ្នកមីង</w:t>
      </w:r>
      <w:r>
        <w:rPr>
          <w:rFonts w:ascii="Khmer OS" w:hAnsi="Khmer OS" w:cs="Khmer OS"/>
        </w:rPr>
        <w:t>?</w:t>
      </w:r>
    </w:p>
    <w:p w14:paraId="0173D652" w14:textId="45E30AD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ចាសនិយាយទៅសំរាប់ពេលនឹងគឺគេបានបើកជាអង្ករអោយយើងសំរាប់ហូបចឹងហាសដចាស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ហើយនិយយាយទៅគឺជាពោតសំលីរបស់គេ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ហើយនៅពេលដែលគេបានបើកអោយយើងចឹងទៅ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ហើយដូចថាសំរាប់ពេលថ្ងៃចឹងទៅគឺប្រហែលជាម៉ោង១០ជាងអីចឹងគឺយើងបានសម្រាកនៅទីកន្លែងណា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គឺយើងបានដាំបាយសំរាប់ហូបនឹងនៅទីកន្លែងនឹងតែម្ដងហាសដចាស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ហើយនិយាយទៅនៅពេលដែលយើងបានដាំហូបហើយចឹងគឺយើងបានសម្រាកបន្ដិចចឹងទៅក៏យើងបានបន្ដដើរទៅមុខទៀតចឹងទៅ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ហើយនិយាយទៅសំរាប់នៅក្នុងជំនាន់នឹងគឺយើងបានដើររហូតដល់ពេលល្ងាច</w:t>
      </w:r>
      <w:r>
        <w:rPr>
          <w:rFonts w:ascii="Khmer OS" w:hAnsi="Khmer OS" w:cs="Khmer OS" w:hint="cs"/>
          <w:cs/>
        </w:rPr>
        <w:t>។</w:t>
      </w:r>
    </w:p>
    <w:p w14:paraId="53F1B1D3" w14:textId="6DE63E7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ចាសហើយចឹងនៅពេលដែលយើងបានសម្រាក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ហើយនឹងបានដាំបាយចឹងថាតើយើងមានអ្វីសំរាប់ដាំហូបដែលទៅអ្នកមីង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រឺក៏យើងមានចានឆ្នាំងមកជាមួយនឹងដែលទៅអ្នកមីង</w:t>
      </w:r>
      <w:r>
        <w:rPr>
          <w:rFonts w:ascii="Khmer OS" w:hAnsi="Khmer OS" w:cs="Khmer OS"/>
        </w:rPr>
        <w:t>?</w:t>
      </w:r>
    </w:p>
    <w:p w14:paraId="7A3FC1AB" w14:textId="2872C6A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ចាសហើយនិយាយទៅសំរាប់នៅពេលនឹងគឺយើងមានសាក់ការដូស្ពាយចានឆ្នាំរបស់យើងចឹងទៅ</w:t>
      </w:r>
      <w:r>
        <w:rPr>
          <w:rFonts w:ascii="Khmer OS" w:hAnsi="Khmer OS" w:cs="Khmer OS" w:hint="cs"/>
          <w:cs/>
        </w:rPr>
        <w:t>។</w:t>
      </w:r>
    </w:p>
    <w:p w14:paraId="7AF5B680" w14:textId="20536C8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នៅពេលដែលអ្នកមីងបានដាំបាយចឹង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ថាតើនៅពេលដែលដាំនឹងអ្នកមីងមានហូបតែម្នាក់ឯងរឺក៏មានគ្នាដើម្បីនឹងហូបជាមួយអ្នកមីងដែលទៅអ្នកមីង</w:t>
      </w:r>
      <w:r>
        <w:rPr>
          <w:rFonts w:ascii="Khmer OS" w:hAnsi="Khmer OS" w:cs="Khmer OS"/>
        </w:rPr>
        <w:t>?</w:t>
      </w:r>
    </w:p>
    <w:p w14:paraId="3F675698" w14:textId="7E984EB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ចាសនិយាយទៅគឺដូចថាយើងនឹងមានគ្នាចឹងទៅ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ហើយប្រហែលជា៤នាក់ចឹងទៅហាស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ហើយយើងបានស្គាល់គ្នាចឹងទៅហើយយើងក៏បានរួមដំណើតជាមួយគ្នាចឹងទៅ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ហើយនៅពេលដែលយើងហូបហើយចឹងក៏បានបន្ដដំណើរនឹងគឺទៅមុខទៀត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ហើយដូចថានៅពេលដែលយើងបានរកកន្លែងដែលចាស់ៗនឹងគឺសំរាប់សម្រាកចឹងទៅ</w:t>
      </w:r>
      <w:r>
        <w:rPr>
          <w:rFonts w:ascii="Khmer OS" w:hAnsi="Khmer OS" w:cs="Khmer OS" w:hint="cs"/>
          <w:cs/>
        </w:rPr>
        <w:t>។</w:t>
      </w:r>
    </w:p>
    <w:p w14:paraId="7A71D610" w14:textId="5C8BCAD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ចាសហើយចឹងនៅពេលដែលយើងបានរកកន្លែងសម្រាកនឹងគឺយើងបានសម្រាកនឹងគឺនៅកណ្ដាលវាលតែម្ដងមែនដែលរឺទេអ្នកមីង</w:t>
      </w:r>
      <w:r>
        <w:rPr>
          <w:rFonts w:ascii="Khmer OS" w:hAnsi="Khmer OS" w:cs="Khmer OS"/>
        </w:rPr>
        <w:t>?</w:t>
      </w:r>
    </w:p>
    <w:p w14:paraId="7C2E23A3" w14:textId="4811AFB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ចាសនិយាយទៅសំរាប់ពេលខ្លះនឹងគឺយើងបានសម្រាកនឹងគឺនៅចំកណ្ដាលវាលចឹងទៅ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ហើយគេក៏បានធ្វើផ្លូវថ្មលទៀតចឹងហាសចាសា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ហើយណាមួយទៀតនឹងគឺយើងខ្លាចថាសំរាប់ពួកវៀតណាមគេបានចូលមកចឹងហាសគឺយើងខ្លាចដែល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នៅទីកន្លែងណាដែលមានចាស់ៗគាត់មានគ្នាច្រើនចឹងគឺយើងសុំពួកគាត់ដើម្បីបានសម្រាកជាមួយឹនងពួកគាត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/>
          <w:cs/>
        </w:rPr>
        <w:t>។</w:t>
      </w:r>
    </w:p>
    <w:p w14:paraId="111A1FC6" w14:textId="6D95E3C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ចាសហើយចឹងនៅពេលដែលយើងបានធ្វើដំណើរតាមផ្លូវចឹងទៅថាអ្នកមីងដែលបានជួបបញ្ហា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លំបាកអ្វីដែលរឺទេអ្នកមីង</w:t>
      </w:r>
      <w:r>
        <w:rPr>
          <w:rFonts w:ascii="Khmer OS" w:hAnsi="Khmer OS" w:cs="Khmer OS"/>
        </w:rPr>
        <w:t>?</w:t>
      </w:r>
    </w:p>
    <w:p w14:paraId="3241B6A3" w14:textId="13CA1B9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ចាសនិយាយទៅនៅពេលដែលធ្វើដំណើតនឹងគឺមិនអ្វីដែល</w:t>
      </w:r>
      <w:r>
        <w:rPr>
          <w:rFonts w:ascii="Khmer OS" w:hAnsi="Khmer OS" w:cs="Khmer OS" w:hint="cs"/>
          <w:cs/>
        </w:rPr>
        <w:t>។</w:t>
      </w:r>
    </w:p>
    <w:p w14:paraId="1E085E8A" w14:textId="4F49944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ចាសហើយនិយាយទៅគឺយើងមិនបានឃើញអ្វីដែលប្លែកអ្វីៗនោះទេមែនដែលរទេអ្នកមីង</w:t>
      </w:r>
      <w:r w:rsidRPr="00BB46E7">
        <w:rPr>
          <w:rFonts w:ascii="Khmer OS" w:hAnsi="Khmer OS" w:cs="Khmer OS"/>
        </w:rPr>
        <w:t>?</w:t>
      </w:r>
    </w:p>
    <w:p w14:paraId="421F8702" w14:textId="0A63F99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ចាសនិយយាទៅគឺមិនដែលឃើញដែល</w:t>
      </w:r>
      <w:r>
        <w:rPr>
          <w:rFonts w:ascii="Khmer OS" w:hAnsi="Khmer OS" w:cs="Khmer OS" w:hint="cs"/>
          <w:cs/>
        </w:rPr>
        <w:t>។</w:t>
      </w:r>
    </w:p>
    <w:p w14:paraId="4E8B3E61" w14:textId="3D5AE8F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ចាសហើយចឹងនៅពេលយើងបានដើរដល់ស្រុករបស់យើងចឹងទៅ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ថាតើយើងបានជួបជុំបងប្អូនរបស់យើងដែលរឺទេអ្នកមីង</w:t>
      </w:r>
      <w:r>
        <w:rPr>
          <w:rFonts w:ascii="Khmer OS" w:hAnsi="Khmer OS" w:cs="Khmer OS"/>
        </w:rPr>
        <w:t>?</w:t>
      </w:r>
    </w:p>
    <w:p w14:paraId="4EE4E33B" w14:textId="5FB83A0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ចាសនិយាយទៅនៅពេលដែលយើងបានទៅស្រុករបស់យើងនឹងគឺយើងបានជួប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នឹងបងប្អូនរបស់យើងដែល</w:t>
      </w:r>
      <w:r>
        <w:rPr>
          <w:rFonts w:ascii="Khmer OS" w:hAnsi="Khmer OS" w:cs="Khmer OS" w:hint="cs"/>
          <w:cs/>
        </w:rPr>
        <w:t>។</w:t>
      </w:r>
    </w:p>
    <w:p w14:paraId="3DEE4006" w14:textId="373F9EC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ចាសហើយចឹងសំរាប់អ្នកមីងបានជួបជាមួយឹនងបងប្អូនរបស់អ្នកមីងដែលមែនដែលរឺទេអ្នកមីង</w:t>
      </w:r>
      <w:r>
        <w:rPr>
          <w:rFonts w:ascii="Khmer OS" w:hAnsi="Khmer OS" w:cs="Khmer OS"/>
        </w:rPr>
        <w:t>?</w:t>
      </w:r>
    </w:p>
    <w:p w14:paraId="781B0E1A" w14:textId="556648E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ចាសនិយាយទៅគឺយើងបានជួបគ្នា</w:t>
      </w:r>
      <w:r>
        <w:rPr>
          <w:rFonts w:ascii="Khmer OS" w:hAnsi="Khmer OS" w:cs="Khmer OS" w:hint="cs"/>
          <w:cs/>
        </w:rPr>
        <w:t>។</w:t>
      </w:r>
    </w:p>
    <w:p w14:paraId="40F8F92D" w14:textId="02BA645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ដូចថាសំរាប់អ្នកមីងបានដើរមកចឹងគឺមិនបានជួបជាមួយបងប្អូនអ្នកមីងនោះទេដូចជាអ្នកមីងបានមកបាត់ដំបងចឹងហាសអ្នកមីង</w:t>
      </w:r>
      <w:r>
        <w:rPr>
          <w:rFonts w:ascii="Khmer OS" w:hAnsi="Khmer OS" w:cs="Khmer OS"/>
        </w:rPr>
        <w:t>?</w:t>
      </w:r>
    </w:p>
    <w:p w14:paraId="2A7C053F" w14:textId="7903096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ចាសនិយាយទៅសំរាប់មួយនឹងគឺយើងមិនបានជួបគាត់នោះទេ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ពីព្រោះអីនឹងគឺសំរាប់គាត់នៅខាងខេត្ត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</w:t>
      </w:r>
      <w:r>
        <w:rPr>
          <w:rFonts w:ascii="Khmer OS" w:hAnsi="Khmer OS" w:cs="Khmer OS" w:hint="cs"/>
          <w:cs/>
        </w:rPr>
        <w:t>។</w:t>
      </w:r>
    </w:p>
    <w:p w14:paraId="72E209D1" w14:textId="1FE6985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ចាសហើយចឹងនៅពេលដែលគាត់នៅខាងខេត្ត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ពោធិ៏សាត់ចឹង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ថាតើគាត់បានដឹងដំណឹងរបស់អ្នកមីងដែលមែនដែលរឹទេអ្នកមីង</w:t>
      </w:r>
      <w:r>
        <w:rPr>
          <w:rFonts w:ascii="Khmer OS" w:hAnsi="Khmer OS" w:cs="Khmer OS"/>
        </w:rPr>
        <w:t>?</w:t>
      </w:r>
    </w:p>
    <w:p w14:paraId="649F7F26" w14:textId="3736377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ចាសនិយាយទៅសំរាប់ពេលនឹងគឺយើងបាននាំគ្នាដើររកគាត់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ហើយក៏យើងបានជួបពួកគាត់ទាំង២នាក់តែម្ដង</w:t>
      </w:r>
      <w:r>
        <w:rPr>
          <w:rFonts w:ascii="Khmer OS" w:hAnsi="Khmer OS" w:cs="Khmer OS" w:hint="cs"/>
          <w:cs/>
        </w:rPr>
        <w:t>។</w:t>
      </w:r>
    </w:p>
    <w:p w14:paraId="55DDC81E" w14:textId="0A5AE1E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ចាសហើយចឹងបានន័យថាសំរាប់បងប្អូនរបស់អ្នកមីង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គឺគាត់មិនបានស្លាប់នៅក្នុងជំនាន់ប៉ុលពតនោះទេមែនដែលរឺទេអ្នកមីង</w:t>
      </w:r>
      <w:r>
        <w:rPr>
          <w:rFonts w:ascii="Khmer OS" w:hAnsi="Khmer OS" w:cs="Khmer OS"/>
        </w:rPr>
        <w:t>?</w:t>
      </w:r>
    </w:p>
    <w:p w14:paraId="385315A5" w14:textId="07792DE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ចាសនិយាយទៅសំរាប់បងប្អូនរបស់ខ្ញុំគឺគាត់មិនបានស្លាប់នៅក្នុងជំនាន់ប៉ុលពត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នោះទេ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គឺគាត់បានស្លាប់នៅក្នុងសម័យនេះលូវៗនោះទេ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ហើយនិយាយទៅគឺគាត់ស្លាប់ប្រហែលជា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៩ឆ្នាំ</w:t>
      </w:r>
      <w:r>
        <w:rPr>
          <w:rFonts w:ascii="Khmer OS" w:hAnsi="Khmer OS" w:cs="Khmer OS" w:hint="cs"/>
          <w:cs/>
        </w:rPr>
        <w:t>។</w:t>
      </w:r>
    </w:p>
    <w:p w14:paraId="66722040" w14:textId="7C5EDD3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ចាសហើយចឹងសំរាប់គាត់បានរស់នៅខាងណាវិញដែលទៅអ្នកមីង</w:t>
      </w:r>
      <w:r>
        <w:rPr>
          <w:rFonts w:ascii="Khmer OS" w:hAnsi="Khmer OS" w:cs="Khmer OS"/>
        </w:rPr>
        <w:t>?</w:t>
      </w:r>
    </w:p>
    <w:p w14:paraId="434C11C3" w14:textId="5AAF37A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ចាសនិយាយទៅគឺគាត់បានរស់នៅខាងខេត្ត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</w:t>
      </w:r>
      <w:r>
        <w:rPr>
          <w:rFonts w:ascii="Khmer OS" w:hAnsi="Khmer OS" w:cs="Khmer OS" w:hint="cs"/>
          <w:cs/>
        </w:rPr>
        <w:t>។</w:t>
      </w:r>
    </w:p>
    <w:p w14:paraId="58524FDD" w14:textId="0BA3986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ចាសហើយចឹងបានន័យថាសំរាប់គាត់បានរស់នៅខាងខេត្ត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ពោធិ៏សាត់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នឹងគឺគាត់មានប្រពន្ធហើយនឹងកូនដែលមែនដែលរឺទេអ្នកមីង</w:t>
      </w:r>
      <w:r>
        <w:rPr>
          <w:rFonts w:ascii="Khmer OS" w:hAnsi="Khmer OS" w:cs="Khmer OS"/>
        </w:rPr>
        <w:t>?</w:t>
      </w:r>
    </w:p>
    <w:p w14:paraId="68CEABF2" w14:textId="4913D04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ខ៖ចាស</w:t>
      </w:r>
      <w:r>
        <w:rPr>
          <w:rFonts w:ascii="Khmer OS" w:hAnsi="Khmer OS" w:cs="Khmer OS" w:hint="cs"/>
          <w:cs/>
        </w:rPr>
        <w:t>ៗ</w:t>
      </w:r>
    </w:p>
    <w:p w14:paraId="5BA75ADF" w14:textId="75F81F8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ចាសហើយបានន័យថាសំរាប់គាត់ទើបតែស្លាប់លូវនឹងនោះទេ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តែគ្រាន់តែថាសំរាប់អ្នកមីងដែលបានទៅលេងពួកគាត់ដែលរឺទេអ្នកមីង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នៅពេលដែលអ្នកមីងបានមករស់នៅខាងខេត្តបាត់ដំបងដែលទៅអ្នកមីង</w:t>
      </w:r>
      <w:r>
        <w:rPr>
          <w:rFonts w:ascii="Khmer OS" w:hAnsi="Khmer OS" w:cs="Khmer OS"/>
        </w:rPr>
        <w:t>?</w:t>
      </w:r>
    </w:p>
    <w:p w14:paraId="3E5615CC" w14:textId="123DCAB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ចាសនិយាយទៅសំរាប់យើងបានធ្លាប់ទៅលេងពួកគាត់ដែល</w:t>
      </w:r>
      <w:r>
        <w:rPr>
          <w:rFonts w:ascii="Khmer OS" w:hAnsi="Khmer OS" w:cs="Khmer OS" w:hint="cs"/>
          <w:cs/>
        </w:rPr>
        <w:t>។</w:t>
      </w:r>
    </w:p>
    <w:p w14:paraId="078F0576" w14:textId="4AA29B8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ចាសហើយចឹងសំរាប់មូលហេតុអ្វីដែលទៅបានជាអ្នកមីងមករស់នៅបាត់ដំបងដែលទៅអ្នកមីង</w:t>
      </w:r>
      <w:r>
        <w:rPr>
          <w:rFonts w:ascii="Khmer OS" w:hAnsi="Khmer OS" w:cs="Khmer OS"/>
        </w:rPr>
        <w:t>?</w:t>
      </w:r>
    </w:p>
    <w:p w14:paraId="14D124E2" w14:textId="0341FF9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ចាសនិយាយទៅសំរាប់យើងនឹងគឺដូចថាជាអត់ពេកចឹងទៅ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ហើយយើងបានធ្វើស្រែចំការរបស់យើងនឹងគឺអត់មាន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ហើយដល់ពេលចឹងគឺយើងក៏មានបងប្អូនរបស់យើងនៅខាងខេត្ត</w:t>
      </w:r>
      <w:r w:rsidRPr="00BB46E7">
        <w:rPr>
          <w:rFonts w:ascii="Khmer OS" w:hAnsi="Khmer OS" w:cs="Khmer OS" w:hint="cs"/>
          <w:cs/>
        </w:rPr>
        <w:lastRenderedPageBreak/>
        <w:t>បាត់ដំបងដែល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ហើយនៅពេលដែលបងប្អូនរបស់យើងនឹងគឺគាត់បានបបួលយើងមករស់នៅចឹងក៏យើងបានមករស់នៅតែម្ដង</w:t>
      </w:r>
      <w:r>
        <w:rPr>
          <w:rFonts w:ascii="Khmer OS" w:hAnsi="Khmer OS" w:cs="Khmer OS" w:hint="cs"/>
          <w:cs/>
        </w:rPr>
        <w:t>។។</w:t>
      </w:r>
    </w:p>
    <w:p w14:paraId="3680C19A" w14:textId="2D11669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ចាសហើយចឹងសំរាប់អ្នកមីងនៅខាងខេត្ត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បាតដំបងអ្នកមីងមានបងប្អូនដែលមែនដែលរឺទេអ្នកមីង</w:t>
      </w:r>
      <w:r>
        <w:rPr>
          <w:rFonts w:ascii="Khmer OS" w:hAnsi="Khmer OS" w:cs="Khmer OS"/>
        </w:rPr>
        <w:t>?</w:t>
      </w:r>
    </w:p>
    <w:p w14:paraId="04900013" w14:textId="3AF37F2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235F8530" w14:textId="74C0C18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ចាសហើយចឹងបានន័យថាសំរាប់បងប្អូនរបស់អ្នកមីងគឺមិនមែនជាបងប្អូនបង្កើតនោះទេមែនដែលរឺទេអ្នកមីង</w:t>
      </w:r>
      <w:r>
        <w:rPr>
          <w:rFonts w:ascii="Khmer OS" w:hAnsi="Khmer OS" w:cs="Khmer OS"/>
        </w:rPr>
        <w:t>?</w:t>
      </w:r>
    </w:p>
    <w:p w14:paraId="22854354" w14:textId="3765922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ចាសនិយាយទៅសំរាប់ពួកគាត់គឺជាបងប្អូនជីដូនមួយរបស់យើង</w:t>
      </w:r>
      <w:r>
        <w:rPr>
          <w:rFonts w:ascii="Khmer OS" w:hAnsi="Khmer OS" w:cs="Khmer OS" w:hint="cs"/>
          <w:cs/>
        </w:rPr>
        <w:t>។</w:t>
      </w:r>
    </w:p>
    <w:p w14:paraId="6D74AC87" w14:textId="343678F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ចាសហើយចឹងចង់សួរអ្នកមីងបន្ដិចថានៅពេលដែលអ្នកមីងបានរស់នៅខាងខេត្តបាត់ដំបង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ថាតើអ្នកមីងបានរៀបការនឹងនៅទីកន្លែងនារឺក៏នៅឆ្នាំណាដែលទៅអ្នកមីង</w:t>
      </w:r>
      <w:r>
        <w:rPr>
          <w:rFonts w:ascii="Khmer OS" w:hAnsi="Khmer OS" w:cs="Khmer OS"/>
        </w:rPr>
        <w:t>?</w:t>
      </w:r>
    </w:p>
    <w:p w14:paraId="300BAE08" w14:textId="5C73D41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ចាសនិយយាទៅសំរាប់ខ្ញុំបានរៀបការនឹងនៅខាងស្រុករបស់ខ្ញុំ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ហើយនិយាយទៅគឺយើងបានរៀបការតាំងពីវៀតណាមគេបានចូលមក</w:t>
      </w:r>
      <w:r>
        <w:rPr>
          <w:rFonts w:ascii="Khmer OS" w:hAnsi="Khmer OS" w:cs="Khmer OS" w:hint="cs"/>
          <w:cs/>
        </w:rPr>
        <w:t>។</w:t>
      </w:r>
    </w:p>
    <w:p w14:paraId="4B202D77" w14:textId="74634EC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ចាសហើយចឹងនៅពេលដែលប្ដីរបស់អ្នកមីងបានចូលមកសួរហើយនឹងស្ដីដណ្ដឹងអ្នកមីងចឹង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ថាតើប្ដីរបស់អ្នកមីងគាត់ដែលបានអោយអ្វីទៅកាន់អ្នកមីងដែលរឺទេអ្នកមីងនៅពេលដែលរៀបការនឹងអ្នកមីង</w:t>
      </w:r>
      <w:r>
        <w:rPr>
          <w:rFonts w:ascii="Khmer OS" w:hAnsi="Khmer OS" w:cs="Khmer OS"/>
        </w:rPr>
        <w:t>?</w:t>
      </w:r>
    </w:p>
    <w:p w14:paraId="2C7D0FCA" w14:textId="383462B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ចាសនិយាយទៅសំរាប់មួយនឹងគឺដូចថាចាស់ទុំគាត់បានចូលសួរ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យើងនឹងហើយនឹងនៅក្នុងជំនាន់នឹងគឺគេបានចាយជាអង្ករចឹងហាសដចាស</w:t>
      </w:r>
      <w:r>
        <w:rPr>
          <w:rFonts w:ascii="Khmer OS" w:hAnsi="Khmer OS" w:cs="Khmer OS"/>
          <w:cs/>
        </w:rPr>
        <w:t>។</w:t>
      </w:r>
    </w:p>
    <w:p w14:paraId="54D37EE4" w14:textId="517E2C6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ចាសហើយចឹងដូចថាសនៅពេលដែលគេបានចងអង្ករនឹងគឺជាភ្លៀវដែលយើងបានហៅគាត់មកមែនដែលរឺទេអ្នកមីង</w:t>
      </w:r>
      <w:r>
        <w:rPr>
          <w:rFonts w:ascii="Khmer OS" w:hAnsi="Khmer OS" w:cs="Khmer OS"/>
        </w:rPr>
        <w:t>?</w:t>
      </w:r>
    </w:p>
    <w:p w14:paraId="50B7C7BF" w14:textId="38FF218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ចាសនិយាយទៅសំរាប់ពេលនឹងគឺគេបានអោយអង្ករនឹងសំរាប់ចងដៃយើង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ហើយសំរាប់នៅក្នុងជំនាន់នឹងគឺគេមិនទាន់មានលុយអោយមកចាយនោះទេ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ហើយប្រសិនជាគេមិនបានចងជាអង្ករនោះទេ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គឺគេបានចងដៃយើងនឹងគឺជាមាសសុទ្ធតែម្ដង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នឹងសំរាប់នៅក្នុងជំនាន់នឹង</w:t>
      </w:r>
      <w:r>
        <w:rPr>
          <w:rFonts w:ascii="Khmer OS" w:hAnsi="Khmer OS" w:cs="Khmer OS" w:hint="cs"/>
          <w:cs/>
        </w:rPr>
        <w:t>។</w:t>
      </w:r>
    </w:p>
    <w:p w14:paraId="3576B8D6" w14:textId="2104410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ចាសហើយចឹងនៅពេលដែលយើងបានរៀបការនឹង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គឺយើងបានអញ្ជើញភ្លៀវមកនឹងគឺយើងបានរៀបចំជាតុដូចជាលូវនឹងដែលមែនដែលរឺទេអ្នកមីង</w:t>
      </w:r>
      <w:r>
        <w:rPr>
          <w:rFonts w:ascii="Khmer OS" w:hAnsi="Khmer OS" w:cs="Khmer OS"/>
        </w:rPr>
        <w:t>?</w:t>
      </w:r>
    </w:p>
    <w:p w14:paraId="269DCA67" w14:textId="26554CF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ចាសនិយយាទៅសំរាប់តុនឹងគឺដូចជាតុនៅខាងសាលារៀន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ហើយគេបានរៀនចឹងហាសចាសា</w:t>
      </w:r>
      <w:r>
        <w:rPr>
          <w:rFonts w:ascii="Khmer OS" w:hAnsi="Khmer OS" w:cs="Khmer OS"/>
          <w:cs/>
        </w:rPr>
        <w:t>។</w:t>
      </w:r>
    </w:p>
    <w:p w14:paraId="0E6A9109" w14:textId="7BD430C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យើងបានរៀបការនឹងថាតើយើងបានរៀបការធ្វើម្ហូបអោយភ្ញៀវហូបដោយខ្លួនយើងមែនដែលរឺទេអ្នកមីង</w:t>
      </w:r>
      <w:r>
        <w:rPr>
          <w:rFonts w:ascii="Khmer OS" w:hAnsi="Khmer OS" w:cs="Khmer OS"/>
        </w:rPr>
        <w:t>?</w:t>
      </w:r>
    </w:p>
    <w:p w14:paraId="294AC1EA" w14:textId="2676867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ចាសនិយយាទៅសំរាប់ម្ហូបសំរាប់ហូបនឹងគឺយើងបានធ្វើខ្លួនឯងចឹងហាសដចាស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ពីព្រោះអីនឹងគឺមានចាស់ៗដែលគាត់នៅចាំដាំស្លរ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ហើយសំរាប់នាក់ដែលជួយនឹងគឺសុទ្ធតែនាក់ភូមិរបស់យើងដែលពួកគាត់បានមកជួយយើងចឹងហាស</w:t>
      </w:r>
      <w:r>
        <w:rPr>
          <w:rFonts w:ascii="Khmer OS" w:hAnsi="Khmer OS" w:cs="Khmer OS"/>
          <w:cs/>
        </w:rPr>
        <w:t>។</w:t>
      </w:r>
    </w:p>
    <w:p w14:paraId="33FDF7F7" w14:textId="6DD0E92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ចាសហើយចឹងនៅពេលដែលនាក់ភូមិគាត់បានមកជួយយើងចឹងទៅ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ថាតើយើងបានជួយពួកគាត់ដូចជាអង្ករអោយជាសគុណទៅពួកគាត់វិញបានខ្លះដែលរឺទេអ្នកមីង</w:t>
      </w:r>
      <w:r>
        <w:rPr>
          <w:rFonts w:ascii="Khmer OS" w:hAnsi="Khmer OS" w:cs="Khmer OS"/>
        </w:rPr>
        <w:t>?</w:t>
      </w:r>
    </w:p>
    <w:p w14:paraId="311E7CEC" w14:textId="0D7B857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ចាសនិយយាទៅសំរាប់មួយនឹងគឺមិនបានអោយពួកគាត់នោះទេ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ពីព្រោះអីនឹងគឺសំរាប់មួយនឹងគឺដូចថាជាពួកគាត់បានជួយបងប្អូនរបស់គាត់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ហើយនឹងដាំស្លរ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ហើយនៅពេលដែលគេបានមកចងដៃយើងចឹងគឺដូចជារាល់ថ្ងៃសំរាប់ហូបចឹហ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ហើយនៅក្នុងជំនាន់នឹងគឺថានៅពេលដែលគេបានហូបហើយចឹងគឺគេបានយកអង្ករនឹងយកមកចងដៃអោយយើងចឹងទៅ</w:t>
      </w:r>
      <w:r>
        <w:rPr>
          <w:rFonts w:ascii="Khmer OS" w:hAnsi="Khmer OS" w:cs="Khmer OS" w:hint="cs"/>
          <w:cs/>
        </w:rPr>
        <w:t>។</w:t>
      </w:r>
    </w:p>
    <w:p w14:paraId="79AB3A6E" w14:textId="0BD5773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ចាសហើយចឹងបានន័យថាសំរាប់នៅក្នុងជំនាន់មុននឹងគឺគេមានអង្ករនឹងគឺច្រើនខ្លាំងណាស់មែនដែលរឺទេអ្នកមីង</w:t>
      </w:r>
      <w:r>
        <w:rPr>
          <w:rFonts w:ascii="Khmer OS" w:hAnsi="Khmer OS" w:cs="Khmer OS"/>
        </w:rPr>
        <w:t>?</w:t>
      </w:r>
    </w:p>
    <w:p w14:paraId="38ED7FDA" w14:textId="6219481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ចាសនិយាយទៅសំរាប់នៅពេលដែលគេបានអង្ករនឹងគឺដូចថាគេបានយកទៅទិញអ្វីៗចឹងទៅ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ហើយនៅពេលដែលបានហើយចឹងគឺដូចថាយើងនឹងបានយករបស់របបទាំងអស់នឹងគឺយើងប្ដូរគ្នាដើម្បីហូបចឹងទៅហាសចាសា</w:t>
      </w:r>
      <w:r>
        <w:rPr>
          <w:rFonts w:ascii="Khmer OS" w:hAnsi="Khmer OS" w:cs="Khmer OS"/>
          <w:cs/>
        </w:rPr>
        <w:t>។</w:t>
      </w:r>
    </w:p>
    <w:p w14:paraId="0A4EABA2" w14:textId="64D15F8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ហើយចឹងបានន័យថាសំរាប់របស់របបទាំងអស់នឹងនៅក្នុងជំនា់ននឹងគឺយើងសុទ្ធតែបានប្ដូរជាអង្ករទាំងអស់បានមែនដែលរឺទេអ្នកមីង</w:t>
      </w:r>
      <w:r>
        <w:rPr>
          <w:rFonts w:ascii="Khmer OS" w:hAnsi="Khmer OS" w:cs="Khmer OS"/>
        </w:rPr>
        <w:t>?</w:t>
      </w:r>
    </w:p>
    <w:p w14:paraId="071B2CBD" w14:textId="003000E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ចាសៗ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ហើយនិយាយទៅគឺមិនមែនយើងមានស្រាប់ដោយខ្លួនរបស់យើងនោះទេ</w:t>
      </w:r>
      <w:r>
        <w:rPr>
          <w:rFonts w:ascii="Khmer OS" w:hAnsi="Khmer OS" w:cs="Khmer OS" w:hint="cs"/>
          <w:cs/>
        </w:rPr>
        <w:t>។</w:t>
      </w:r>
    </w:p>
    <w:p w14:paraId="388FFBB1" w14:textId="034FE311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ចាសហើយចឹងនៅពេលនឹងគឺយើងបានកាប់ជ្រូកដើម្បីធ្វើ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ហើយនឹងរៀបចំថ្ងៃរៀបការរបស់យើងចឹងទៅមែនដែលរឺទេអ្នកមីង</w:t>
      </w:r>
      <w:r>
        <w:rPr>
          <w:rFonts w:ascii="Khmer OS" w:hAnsi="Khmer OS" w:cs="Khmer OS"/>
        </w:rPr>
        <w:t>?</w:t>
      </w:r>
    </w:p>
    <w:p w14:paraId="06B79583" w14:textId="003FC78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ចាសនិយាយទៅគឺយើងបានកាប់ជ្រូកចឹងទៅ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ហើយនឹងបានយកបន្ថែនឹងគឺលាយជាមួយនឹងដើមចេកសំរាប់ហូបចឹងទៅ</w:t>
      </w:r>
      <w:r>
        <w:rPr>
          <w:rFonts w:ascii="Khmer OS" w:hAnsi="Khmer OS" w:cs="Khmer OS" w:hint="cs"/>
          <w:cs/>
        </w:rPr>
        <w:t>។</w:t>
      </w:r>
    </w:p>
    <w:p w14:paraId="4BEF7EC2" w14:textId="2576898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ចាសនិយាយទៅគឺយើងស្មានតែយើងនឹងបានចិញ្ចឹមរបស់ផ្ទាល់ខ្លួនរបស់យើងចឹងហាស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ហើយយើងអាចយកមកធ្វើពីធីរៀបការរបស់យើងបានមែនដែលរឺទេអ្នកមីង</w:t>
      </w:r>
      <w:r>
        <w:rPr>
          <w:rFonts w:ascii="Khmer OS" w:hAnsi="Khmer OS" w:cs="Khmer OS"/>
        </w:rPr>
        <w:t>?</w:t>
      </w:r>
    </w:p>
    <w:p w14:paraId="3DDEACD9" w14:textId="760E03B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ចាសនិយយាទៅសំរាប់នៅពេលដែលខ្ញុំបានរស់នៅខាងជុំរុំនឹងគឺខ្ញុំបានចិញ្ចឹមសត្វទាំងអស់នឹងដែល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ហើយនិយាយទៅនៅពេលដែលយើងនឹងបានរស់នៅទីកន្លែងនឹងប្រហែលជាបាន២ទៅ៣ខែនឹងគឺយើងបានរៀបការតែម្ដង</w:t>
      </w:r>
      <w:r>
        <w:rPr>
          <w:rFonts w:ascii="Khmer OS" w:hAnsi="Khmer OS" w:cs="Khmer OS" w:hint="cs"/>
          <w:cs/>
        </w:rPr>
        <w:t>។</w:t>
      </w:r>
    </w:p>
    <w:p w14:paraId="2299C88A" w14:textId="145BC13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ចាសហើយចឹងនៅពេលដែលអ្នកមីងបានរស់នៅទីកន្លែងនឹងគឺគេបានស្គាល់អ្នកមីង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រឺក៏យ៉ាងមិចដែលទៅអ្នកមីង</w:t>
      </w:r>
      <w:r>
        <w:rPr>
          <w:rFonts w:ascii="Khmer OS" w:hAnsi="Khmer OS" w:cs="Khmer OS"/>
        </w:rPr>
        <w:t>?</w:t>
      </w:r>
    </w:p>
    <w:p w14:paraId="00AF2975" w14:textId="12C6E0A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ចាសនិយាយទៅសំរាប់យើងទាំង២នាក់នឹងគឺបានរស់នៅក្នុងស្រុកភូមិតាំងពីតូចជាមួយនឹងគ្នា</w:t>
      </w:r>
      <w:r>
        <w:rPr>
          <w:rFonts w:ascii="Khmer OS" w:hAnsi="Khmer OS" w:cs="Khmer OS" w:hint="cs"/>
          <w:cs/>
        </w:rPr>
        <w:t>។</w:t>
      </w:r>
    </w:p>
    <w:p w14:paraId="5AD62061" w14:textId="6607BF98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ចាសចឹងសំរាប់លោកពូគាត់មិនបានមកខាង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ខេត្ត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បាត់ដំបងជាមួយនឹងអ្នកមីងនោះទេមែនដែលរឺទេអ្នកមីង</w:t>
      </w:r>
      <w:r>
        <w:rPr>
          <w:rFonts w:ascii="Khmer OS" w:hAnsi="Khmer OS" w:cs="Khmer OS"/>
        </w:rPr>
        <w:t>?</w:t>
      </w:r>
    </w:p>
    <w:p w14:paraId="63A50FE4" w14:textId="37BCAFC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ចាសគឺប្ដីរបស់ខ្ញុំនឹងគឺគាត់មិនបានមកជាមួយនឹងខ្ញុំនោះទេ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ហើយនិយាយទៅគឺគាត់បានរស់នៅស្រុករបស់គាត់</w:t>
      </w:r>
      <w:r>
        <w:rPr>
          <w:rFonts w:ascii="Khmer OS" w:hAnsi="Khmer OS" w:cs="Khmer OS" w:hint="cs"/>
          <w:cs/>
        </w:rPr>
        <w:t>។</w:t>
      </w:r>
    </w:p>
    <w:p w14:paraId="4E5F7D49" w14:textId="1ACCCDC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ចាសហើយចឹងចង់សួរអ្នកមីងបន្ដិចថាសំរាប់នៅក្នុងជំនាន់នឹងថាតើហេតុអ្វីដែលទៅបានជាគេបានយកតែ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អ្នកមីងយកមកបាត់ដំបងដែលទៅអ្នកមីង</w:t>
      </w:r>
      <w:r>
        <w:rPr>
          <w:rFonts w:ascii="Khmer OS" w:hAnsi="Khmer OS" w:cs="Khmer OS"/>
        </w:rPr>
        <w:t>?</w:t>
      </w:r>
    </w:p>
    <w:p w14:paraId="40564318" w14:textId="1645AD7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ចាសហើយនិយាយទៅសំរាប់ពេលនឹងគឺគេមានកងចល័តនឹងគឺផ្សេង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ហើយណាមួយទៀតនឹងគឺគេកំពុងរើស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ហើយសំរាប់យើងនឹងក៏បានជួយការងាររបស់គេជួយធ្វើលូហើយនឹងលើកប្រលាយ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ហើយណាមួយទៀតនឹងគឺគេបានធ្វើប្រវត្តរូបយើងដែល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ហើយសំរាប់១០ថ្ងៃនឹងគឺគេបានធ្វើម្ដងៗ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ហើយសំរាប់យើងនឹងគឺថានៅពេលដែលឆ្លើយនឹងគឺមានតែពាក្យដ៏ដែលចឹងហាស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ហើយណាមួយទៀតនឹងគឺយើងមិនមាននិយាយទៅគឺក្រឡាច់សំដីដូច</w:t>
      </w:r>
      <w:r w:rsidRPr="00BB46E7">
        <w:rPr>
          <w:rFonts w:ascii="Khmer OS" w:hAnsi="Khmer OS" w:cs="Khmer OS" w:hint="cs"/>
          <w:cs/>
        </w:rPr>
        <w:lastRenderedPageBreak/>
        <w:t>គេនោះទេ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ហើយសំរាប់១០ថ្ងៃនឹងគឺគេបានធ្វើប្រវត្តិរូបយើងម្ដង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ហើយគេបានសួរម្ដាយរបស់យើង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ហើយដូចថាគេបានមកសំភាសន៏យើងនឹងដូចជាប្អូនបានសួរខ្ញុំ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ហើយនិយាយទៅគឺគេបានអោយយើងនឹងគឺឆ្លើយដ៏ដែល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ថានៅពេលដែលយើងនឹងបាននិយាយដ៏ដែលចឹងគឺពួកវានឹងបានថាយើងនឹងគឺជានាក់ដែលមានភាពស្មោះត្រង់សំរាប់ពួកគាត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ហើយនៅពេលដែលយើងមានភាពស្មោះត្រង់ចឹងគឺគេបានរើសយើងនឹងមកធ្វើការងារនៅខាងរោងចក្រ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ហើយសំរាប់ម្ដាយរបស់យើងនឹង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ហើយនឹងឪពុករបស់យើងនៅក្នុងជំនាន់ពីដើមនឹងគឺគាត់ធ្វើការងារផ្នែកស្រែហើយនឹងចំការ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ហើយណាមួយទៀតនឹងគឺយើងមិនបានធ្វើជាទាហ៊ានអ្វីនោះទេ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ហើយដល់ពេលចឹងទៅ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សំរាប់នាក់មានភាពស្មោះត្រង់ជាមួយនឹងគេចឹងទៅគឺគបានរើសម្នាក់នឹងអោយទៅធ្វើការងារនៅខាងរោចក្រចឹងទៅ</w:t>
      </w:r>
      <w:r>
        <w:rPr>
          <w:rFonts w:ascii="Khmer OS" w:hAnsi="Khmer OS" w:cs="Khmer OS" w:hint="cs"/>
          <w:cs/>
        </w:rPr>
        <w:t>។</w:t>
      </w:r>
    </w:p>
    <w:p w14:paraId="4858C6EF" w14:textId="74D21EA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ចាសហើយចឹងនៅពេលដែលឪពុកហើយនឹងម្ដាយរបស់យើងគឺគាត់ពួកគាត់បានធ្វើការងារផ្នែកជាទាហ៊ានចឹងទៅ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ថាតើគេបានយកយើងនឹងទៅធ្វើការងារខាងនឹងដែលរឺទេអ្នកមីង</w:t>
      </w:r>
      <w:r>
        <w:rPr>
          <w:rFonts w:ascii="Khmer OS" w:hAnsi="Khmer OS" w:cs="Khmer OS"/>
        </w:rPr>
        <w:t>?</w:t>
      </w:r>
    </w:p>
    <w:p w14:paraId="10D4A927" w14:textId="2C398490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ចាសនិយាយទៅសំរាប់មួយនឹងគឺគេមិនបានយកយើងនោះទេ</w:t>
      </w:r>
      <w:r>
        <w:rPr>
          <w:rFonts w:ascii="Khmer OS" w:hAnsi="Khmer OS" w:cs="Khmer OS" w:hint="cs"/>
          <w:cs/>
        </w:rPr>
        <w:t>។</w:t>
      </w:r>
    </w:p>
    <w:p w14:paraId="4969E6FA" w14:textId="76BA96E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ចាសហើយចឹងសំរាប់បងប្អូនរបស់អ្នកមីង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គឺគេមិនបានយកមកជាមួយនឹងអ្នកមីងនោះទេមែនដែលរឺទេអ្នកមីង</w:t>
      </w:r>
      <w:r>
        <w:rPr>
          <w:rFonts w:ascii="Khmer OS" w:hAnsi="Khmer OS" w:cs="Khmer OS"/>
        </w:rPr>
        <w:t>?</w:t>
      </w:r>
    </w:p>
    <w:p w14:paraId="7ECEEC4B" w14:textId="035E401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634BF387" w14:textId="0892A89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ចាសហើយចឹងសំរាប់ការងារនៅខាងរោងចក្រនឹងថាតើគេបានធ្វើការងារតែស្រីៗនោះទេ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រឺក៏យ៉ាងមិចដែលទៅអ្នកមីង</w:t>
      </w:r>
      <w:r>
        <w:rPr>
          <w:rFonts w:ascii="Khmer OS" w:hAnsi="Khmer OS" w:cs="Khmer OS"/>
        </w:rPr>
        <w:t>?</w:t>
      </w:r>
    </w:p>
    <w:p w14:paraId="73CA6CAA" w14:textId="0CD8692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ចាសនិយាយទៅសំរាប់ការងារទាំងអស់នឹងគឺគេបានធ្វើការងារទាំងប្រុសការងារទាំងស្រីនឹងគឺគេ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អោយធ្វើទាំងអស់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តែគ្រាន់តែយើងនឹងនៅខាងកងចល័តនឹងគឺផ្សេងៗគ្នា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ហើយយើងនៅក្រោមការគ្រប់គ្រងគេទៀត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ហើយដល់ពេលចឹងគឺយើងមិនអាចទៅធ្វើអ្វីតាមចិត្តរបស់យើងបាននោះទេ</w:t>
      </w:r>
      <w:r>
        <w:rPr>
          <w:rFonts w:ascii="Khmer OS" w:hAnsi="Khmer OS" w:cs="Khmer OS" w:hint="cs"/>
          <w:cs/>
        </w:rPr>
        <w:t>។</w:t>
      </w:r>
    </w:p>
    <w:p w14:paraId="37B7A1CE" w14:textId="39A1CAB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ចាសហើយចឹងនៅពេលដែលបែកចែកហើយចឹងគឺយើងក៏បានរស់នៅផ្សេងៗគ្នាតែម្ដងមែនដែលរឺទេអ្នកមីង</w:t>
      </w:r>
      <w:r>
        <w:rPr>
          <w:rFonts w:ascii="Khmer OS" w:hAnsi="Khmer OS" w:cs="Khmer OS"/>
        </w:rPr>
        <w:t>?</w:t>
      </w:r>
    </w:p>
    <w:p w14:paraId="1AC732D5" w14:textId="7EBAB156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66F5C46F" w14:textId="5C0B9AA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ចាសហើយចឹងសំរាប់បងប្រុសរបស់អ្នកមីង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ថាតើគាត់បានរៀបការននឹងនៅទីកន្លែងណាដែលទៅអ្នកមីង</w:t>
      </w:r>
      <w:r>
        <w:rPr>
          <w:rFonts w:ascii="Khmer OS" w:hAnsi="Khmer OS" w:cs="Khmer OS"/>
        </w:rPr>
        <w:t>?</w:t>
      </w:r>
    </w:p>
    <w:p w14:paraId="7D7DB2DB" w14:textId="1140454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បងប្អូនរបស់ខ្ញុំនឹងគឺគាត់បានរៀបការនឹងគឺតាំងពីជំនាន់មិនទាន់មានរដ្ធប្រហារមកម្លេស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ហើយនិយាយទៅគឺមិនទាន់បានចូលនៅក្នុងសម័យ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លុន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ណល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ហើយដល់ពេលចឹងគឺគាត់មិនបានមកជាមួយនឹងនោះទេ</w:t>
      </w:r>
      <w:r>
        <w:rPr>
          <w:rFonts w:ascii="Khmer OS" w:hAnsi="Khmer OS" w:cs="Khmer OS" w:hint="cs"/>
          <w:cs/>
        </w:rPr>
        <w:t>។</w:t>
      </w:r>
    </w:p>
    <w:p w14:paraId="5A438846" w14:textId="681DE2F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ចាសហើយចឹងនៅពេលដែលនៅក្នុងជំនាន់នឹងនៅពេលដែលបានរៀបការហើយចឹង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បានអ្នកមីងបានត្រឡប់មករស់នៅភូមិអង្គនឹងគឺជាមួយបងប្អូនរបស់អ្នកមីងមែនដែលរឺទេអ្នកមីង</w:t>
      </w:r>
      <w:r>
        <w:rPr>
          <w:rFonts w:ascii="Khmer OS" w:hAnsi="Khmer OS" w:cs="Khmer OS"/>
        </w:rPr>
        <w:t>?</w:t>
      </w:r>
    </w:p>
    <w:p w14:paraId="6BCFC3E9" w14:textId="2EA7808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ៗ</w:t>
      </w:r>
    </w:p>
    <w:p w14:paraId="1C9BC3B9" w14:textId="751BC68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ចាសហើយចឹងនៅពេលដែលអ្នកមីងបានមករស់នៅទីកន្លែងនេះនឹងគឺអ្នកមីង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បានមកចាប់ដីដើម្បីបានមករស់នៅរឺក៏យ៉ាងមិចដែលទៅអ្នកមីង</w:t>
      </w:r>
      <w:r>
        <w:rPr>
          <w:rFonts w:ascii="Khmer OS" w:hAnsi="Khmer OS" w:cs="Khmer OS"/>
        </w:rPr>
        <w:t>?</w:t>
      </w:r>
    </w:p>
    <w:p w14:paraId="1EB05046" w14:textId="0C068E0D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ចាសនិយាយទៅសំរាប់ពេលនឹងគឺថាយើងនឹងបានមករស់នៅនឹងគឺមានដីគេបានអោយយើង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 </w:t>
      </w:r>
      <w:r w:rsidRPr="00BB46E7">
        <w:rPr>
          <w:rFonts w:ascii="Khmer OS" w:hAnsi="Khmer OS" w:cs="Khmer OS" w:hint="cs"/>
          <w:cs/>
        </w:rPr>
        <w:t>ហើយនិយាយទៅគឺយើងបានតែមួយផ្ទះនោះទេ</w:t>
      </w:r>
      <w:r>
        <w:rPr>
          <w:rFonts w:ascii="Khmer OS" w:hAnsi="Khmer OS" w:cs="Khmer OS" w:hint="cs"/>
          <w:cs/>
        </w:rPr>
        <w:t>។</w:t>
      </w:r>
    </w:p>
    <w:p w14:paraId="6D044C84" w14:textId="384B38F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ចាសហើយនៅពេលដែលអ្នកមីងបានមករស់នៅទីកន្លែង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ហើយចឹងថាតើអ្នកមីងបានប្រកបមុខរបបអ្វីដែលទៅអ្នកមីង</w:t>
      </w:r>
      <w:r>
        <w:rPr>
          <w:rFonts w:ascii="Khmer OS" w:hAnsi="Khmer OS" w:cs="Khmer OS"/>
        </w:rPr>
        <w:t>?</w:t>
      </w:r>
    </w:p>
    <w:p w14:paraId="58F861E8" w14:textId="5978BA7F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ចាសនិយាយទៅនៅពេលលដែលយើងបានមករស់នៅទីកន្លែងនេះ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គឺយើងបានលក់ត្រកួន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ហើយនឹងដើរបេះត្រកួន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ិយាយទៅគឺយើងបានដើរបេះស្ដៅចឹងទៅដើម្បីបានរបស់ទាំងអស់នឹងហើយចឹងគឺយើងបានយកទៅលក់នៅផ្សារបឹងឈូក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ហើយណាមួយទៀតនឹងគឺយើងទទួលពីគេខ្លះចឹងទៅ</w:t>
      </w:r>
      <w:r>
        <w:rPr>
          <w:rFonts w:ascii="Khmer OS" w:hAnsi="Khmer OS" w:cs="Khmer OS" w:hint="cs"/>
          <w:cs/>
        </w:rPr>
        <w:t>។</w:t>
      </w:r>
    </w:p>
    <w:p w14:paraId="4BD0E828" w14:textId="7A51EEE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ចាសហើយចឹងបានន័យថាសំរាប់នៅក្នុងជំនាន់ពីមុនអ្នកមីងបានរកស៊ី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ហើយនឹងលក់ដូរដែលមែនដែលរឹទេអ្នកមីង</w:t>
      </w:r>
      <w:r>
        <w:rPr>
          <w:rFonts w:ascii="Khmer OS" w:hAnsi="Khmer OS" w:cs="Khmer OS"/>
        </w:rPr>
        <w:t>?</w:t>
      </w:r>
    </w:p>
    <w:p w14:paraId="28672F6F" w14:textId="5EA3B8C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/>
          <w:cs/>
        </w:rPr>
        <w:t>។</w:t>
      </w:r>
    </w:p>
    <w:p w14:paraId="19937431" w14:textId="4DDD8E25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ចាសហើយចឹងសំរាប់ពេលលូវនឹងថាតើ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ហេតុអ្វីដែលទៅបានជាអ្នកមីងមិនបានប្រកបមុខរបបទៀតចឹងអ្នកមីង</w:t>
      </w:r>
      <w:r>
        <w:rPr>
          <w:rFonts w:ascii="Khmer OS" w:hAnsi="Khmer OS" w:cs="Khmer OS"/>
        </w:rPr>
        <w:t>?</w:t>
      </w:r>
    </w:p>
    <w:p w14:paraId="48DD3E7D" w14:textId="1E0F7CE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ចាសនិយយាទៅគឺដូចថាសំរាប់កូនរបស់យើងនឹងគាត់ធំៗអស់ហើយ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ហើយណាមួយទៀតនឹងគឺគាត់ជានាក់ដើររក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ហើយដល់ពេលចឹងគឺយើងគ្រាន់តែនៅផ្ទះចាំដាំបាយអោយពួកកូនរបស់យើងតែប៉ុននឹង</w:t>
      </w:r>
      <w:r>
        <w:rPr>
          <w:rFonts w:ascii="Khmer OS" w:hAnsi="Khmer OS" w:cs="Khmer OS" w:hint="cs"/>
          <w:cs/>
        </w:rPr>
        <w:t>។</w:t>
      </w:r>
    </w:p>
    <w:p w14:paraId="6AB30E36" w14:textId="53F61AA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ចាសហើយចឹងសំរាប់កូនរបស់អ្នកមីង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៣នាក់ដែលបាននៅទីកន្លែងនឹងថាតើគាត់បានរស់នៅជាមួយនឹងអ្នកមីងដែលរឺក៏យ៉ាងមិចដែលទៅអ្នកមីង</w:t>
      </w:r>
      <w:r>
        <w:rPr>
          <w:rFonts w:ascii="Khmer OS" w:hAnsi="Khmer OS" w:cs="Khmer OS"/>
        </w:rPr>
        <w:t>?</w:t>
      </w:r>
    </w:p>
    <w:p w14:paraId="72350E6C" w14:textId="485330AC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ចាសនិយាយទៅគឺសំរាប់ពួកគាត់នឹងគឺបានរស់នៅផ្សេង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ពីព្រោះអីនឹងនៅពេលដែលគាត់បានរៀបការនឹងគឺបានទៅរស់នៅជាមួយគ្រួសាររបស់គាត់នឹងនៅឆ្ងាយៗដែល</w:t>
      </w:r>
      <w:r>
        <w:rPr>
          <w:rFonts w:ascii="Khmer OS" w:hAnsi="Khmer OS" w:cs="Khmer OS" w:hint="cs"/>
          <w:cs/>
        </w:rPr>
        <w:t>។</w:t>
      </w:r>
    </w:p>
    <w:p w14:paraId="78773925" w14:textId="29478D5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កូនរបស់អ្នកមីងដែលបានរៀបការនឹងថាតើពួកគាត់គឺជាកូនប្រុសទាំងអស់គ្នាមែនដែលរឺទេអ្នកមីង</w:t>
      </w:r>
      <w:r>
        <w:rPr>
          <w:rFonts w:ascii="Khmer OS" w:hAnsi="Khmer OS" w:cs="Khmer OS"/>
        </w:rPr>
        <w:t>?</w:t>
      </w:r>
    </w:p>
    <w:p w14:paraId="10D840A6" w14:textId="5651206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ចាសនិយាយទៅសំរាប់កូនរបស់ខ្ញុំនឹងគឺមានប្រុសចំនួន២នាក់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ហើយសំរាប់កូនស្រីនឹងគឺចំនួន១នាក់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ហើយសំរាប់ពួកគាត់បានទៅរស់នៅឆ្ងាយៗអស់ហើយ</w:t>
      </w:r>
      <w:r>
        <w:rPr>
          <w:rFonts w:ascii="Khmer OS" w:hAnsi="Khmer OS" w:cs="Khmer OS" w:hint="cs"/>
          <w:cs/>
        </w:rPr>
        <w:t>។</w:t>
      </w:r>
    </w:p>
    <w:p w14:paraId="5334CBB0" w14:textId="4CA621F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ចាសហើយចឹងសំរាប់ពួកគាត់ថាតើគាត់ដែលបានមកលេងអ្នកមីងដែលរឺទេអ្នកមីង</w:t>
      </w:r>
      <w:r>
        <w:rPr>
          <w:rFonts w:ascii="Khmer OS" w:hAnsi="Khmer OS" w:cs="Khmer OS"/>
        </w:rPr>
        <w:t>?</w:t>
      </w:r>
    </w:p>
    <w:p w14:paraId="2B76FF4C" w14:textId="706C1D9E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ចាសនិយាយទៅសំរាប់កូនខ្លះនឹងគឺគេបានមកចឹងទៅ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ហើយសំរាប់កូនខ្លះគាត់រវល់ពេកចឹងទៅ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 w:hint="cs"/>
          <w:cs/>
        </w:rPr>
        <w:t>ក៏មិនបានមកលេងនោះទេ</w:t>
      </w:r>
      <w:r>
        <w:rPr>
          <w:rFonts w:ascii="Khmer OS" w:hAnsi="Khmer OS" w:cs="Khmer OS" w:hint="cs"/>
          <w:cs/>
        </w:rPr>
        <w:t>។</w:t>
      </w:r>
    </w:p>
    <w:p w14:paraId="0F2CD0B7" w14:textId="588171B3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ចាសហើយចឹងបានន័យថាសំរាប់រាល់ថ្ងៃនឹងគឺអ្នកមីងនៅមានបន្ទុកនឹងគឺចំនួនតែ៣នាក់នោះទេ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តែសំរាប់ពួកគាត់បានទៅធ្វើការងារអស់ហើយមែនដែលរឺទេអ្នកមីង</w:t>
      </w:r>
      <w:r>
        <w:rPr>
          <w:rFonts w:ascii="Khmer OS" w:hAnsi="Khmer OS" w:cs="Khmer OS"/>
        </w:rPr>
        <w:t>?</w:t>
      </w:r>
    </w:p>
    <w:p w14:paraId="454FC89C" w14:textId="77777777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ចាសៗ។</w:t>
      </w:r>
    </w:p>
    <w:p w14:paraId="20CFD121" w14:textId="3A509E42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ចាសហើយចឹងសំរាប់អ្នកមីងមានអ្វីចង់បន្ថែមអ្វីទៀតដែលរឺទេ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សំរាប់ប្រវត្តិរបស់អ្នកមីងដែលរឺទេអ្នកមីង</w:t>
      </w:r>
      <w:r>
        <w:rPr>
          <w:rFonts w:ascii="Khmer OS" w:hAnsi="Khmer OS" w:cs="Khmer OS"/>
        </w:rPr>
        <w:t>?</w:t>
      </w:r>
    </w:p>
    <w:p w14:paraId="5F96AB44" w14:textId="208AB97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ចាសអត់មាននោះទេ</w:t>
      </w:r>
      <w:r>
        <w:rPr>
          <w:rFonts w:ascii="Khmer OS" w:hAnsi="Khmer OS" w:cs="Khmer OS" w:hint="cs"/>
          <w:cs/>
        </w:rPr>
        <w:t>។</w:t>
      </w:r>
    </w:p>
    <w:p w14:paraId="32352619" w14:textId="033DD14A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ចាសហើយចឹងសំរាប់ចង់ផ្ដែលផ្ដាំទៅកាន់ក្មេងៗជំនាន់ក្រោយដែលរឺទេអ្នកមីង</w:t>
      </w:r>
      <w:r>
        <w:rPr>
          <w:rFonts w:ascii="Khmer OS" w:hAnsi="Khmer OS" w:cs="Khmer OS"/>
        </w:rPr>
        <w:t>?</w:t>
      </w:r>
    </w:p>
    <w:p w14:paraId="3C03511E" w14:textId="3D7AB0EB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lastRenderedPageBreak/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ចាសនិយយាទៅគឺខ្ញុំមិនសូវជាមានច្រើននោះទេ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ហើយណាមួយទៀតនឹងគឺមិនសូវជាចេះនិយាយទៀត</w:t>
      </w:r>
      <w:r>
        <w:rPr>
          <w:rFonts w:ascii="Khmer OS" w:hAnsi="Khmer OS" w:cs="Khmer OS" w:hint="cs"/>
          <w:cs/>
        </w:rPr>
        <w:t>។</w:t>
      </w:r>
    </w:p>
    <w:p w14:paraId="664BC30A" w14:textId="1A06C549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ចាសនិយាយទៅគ្រាន់តែចង់ផ្ដាំផ្ញើអោយក្មេងៗជំនាន់ក្រោយស្ដាប់បង្គាប់ម្ដាយចឹងហាសអ្នកមីង</w:t>
      </w:r>
      <w:r>
        <w:rPr>
          <w:rFonts w:ascii="Khmer OS" w:hAnsi="Khmer OS" w:cs="Khmer OS"/>
        </w:rPr>
        <w:t>?</w:t>
      </w:r>
    </w:p>
    <w:p w14:paraId="038639FE" w14:textId="6302BE84" w:rsidR="00BB46E7" w:rsidRPr="00BB46E7" w:rsidRDefault="00BB46E7" w:rsidP="00BB46E7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BB46E7">
        <w:rPr>
          <w:rFonts w:ascii="Khmer OS" w:hAnsi="Khmer OS" w:cs="Khmer OS" w:hint="cs"/>
          <w:cs/>
        </w:rPr>
        <w:t>ខ៖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ចាសនិយាយទៅគឺមិនសូវជាបិននិយាយនោះទេ</w:t>
      </w:r>
      <w:r>
        <w:rPr>
          <w:rFonts w:ascii="Khmer OS" w:hAnsi="Khmer OS" w:cs="Khmer OS" w:hint="cs"/>
          <w:cs/>
        </w:rPr>
        <w:t>។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/>
          <w:cs/>
        </w:rPr>
        <w:t>។</w:t>
      </w:r>
    </w:p>
    <w:p w14:paraId="7C341844" w14:textId="7CB5B7B6" w:rsidR="00DF2228" w:rsidRPr="0013238A" w:rsidRDefault="00BB46E7" w:rsidP="00BB46E7">
      <w:pPr>
        <w:tabs>
          <w:tab w:val="left" w:pos="1409"/>
        </w:tabs>
        <w:spacing w:after="240"/>
        <w:rPr>
          <w:rFonts w:ascii="Khmer OS" w:hAnsi="Khmer OS" w:cs="Khmer OS" w:hint="cs"/>
          <w:cs/>
        </w:rPr>
      </w:pPr>
      <w:r w:rsidRPr="00BB46E7">
        <w:rPr>
          <w:rFonts w:ascii="Khmer OS" w:hAnsi="Khmer OS" w:cs="Khmer OS" w:hint="cs"/>
          <w:cs/>
        </w:rPr>
        <w:t>ក៖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ចាសហើយចឹងអត់អ្វីនោះទេអ្នកមីង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ហើយចឹងអរគុណច្រើនខ្លាំងណាស់អ្នកមីងចាស</w:t>
      </w:r>
      <w:r w:rsidRPr="00BB46E7">
        <w:rPr>
          <w:rFonts w:ascii="Khmer OS" w:hAnsi="Khmer OS" w:cs="Khmer OS"/>
          <w:cs/>
        </w:rPr>
        <w:t xml:space="preserve"> </w:t>
      </w:r>
      <w:r w:rsidRPr="00BB46E7">
        <w:rPr>
          <w:rFonts w:ascii="Khmer OS" w:hAnsi="Khmer OS" w:cs="Khmer OS" w:hint="cs"/>
          <w:cs/>
        </w:rPr>
        <w:t>ហើយចឹងជំរាបលាណាអ្នកមីង</w:t>
      </w:r>
      <w:r w:rsidRPr="00BB46E7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6A49B9"/>
    <w:rsid w:val="006D7847"/>
    <w:rsid w:val="00750864"/>
    <w:rsid w:val="0088009A"/>
    <w:rsid w:val="00986413"/>
    <w:rsid w:val="00BB46E7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4129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9</cp:revision>
  <dcterms:created xsi:type="dcterms:W3CDTF">2022-06-18T14:24:00Z</dcterms:created>
  <dcterms:modified xsi:type="dcterms:W3CDTF">2024-03-04T21:45:00Z</dcterms:modified>
</cp:coreProperties>
</file>