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9" w:rsidRDefault="00753169" w:rsidP="00753169">
      <w:pPr>
        <w:tabs>
          <w:tab w:val="left" w:pos="283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អិន រដ្ឋ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អ្នកដែរសំភាសន៍គេមានឈ្មោះថា ជាង សុីអ៊ាវ          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អ្នកដែរអោយគេសំភាសន៍មានឈ្មោះថា អិន រដ្ឋ៕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បាទចឹងជាដំបូងខ្ញុំអរគុណច្រើនមីងដែរបានអោយខ្ញុំបានសំភាសន៍ពីប្រវត្តិរបស់មីង ចឹងសំរាប់ការសំភាសន៍នេះត្រូវបានរៀបចំឡើងដោយសកលវិទ្យាល័យមួយដែរនៅអាមេរិចដែរមានឈ្មោះថា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ល័យមានគេគោលបំណងចង់រក្សាពីប្រវត្តិប្រជាជនខ្មែរដើម្បីទុកអោយកូនចៅជំនាន់ក្រោយៗពួកគាត់បានស្គាល់ពីប្រវត្តិរបស់ដូនតាចឹងហាសមីង ចឹងពេលដែរខ្ញុំបានសំភាសន៍មួយនឹងហើយខ្ញុំនិងដាក់ការសំភាសន៍មួយនឹងទៅក្នុងវេបសាយរបស់សាលា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ខ្ញុំមិនសូវចេះឆ្លើយទេណា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បាទអត់អីទេមីងចឹងវេបសាយរបស់សាលាមានឈ្មោះថា </w:t>
      </w:r>
      <w:hyperlink r:id="rId5" w:history="1">
        <w:r w:rsidRPr="00452758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ចឹងហាសមីង បាទចឹងតើមីងយល់ព្រមដើម្បីអោយខ្ញុំដាក់ការសំភាសន៍មួយនឹងទៅក្នុងវេបសាយរបស់សាលាទេមីង?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ចាព្រម</w:t>
      </w:r>
    </w:p>
    <w:p w:rsidR="00753169" w:rsidRDefault="0075316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បាទមីងចឹងសំរាប់ខ្ញុំជាអ្នកសំភាសន៍មីងខ្ញុំមានឈ្មោះថា ជាង សុីអ៊ាវ  ហើយការសំភាសន៍មួយនឹងធ្វើនៅថ្ងៃទី</w:t>
      </w:r>
      <w:r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ហើយធ្វើនៅភូមិ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នៅរាជធានីភ្នំពេញហាសមីង</w:t>
      </w:r>
      <w:r w:rsidR="001A7952">
        <w:rPr>
          <w:rFonts w:asciiTheme="minorBidi" w:hAnsiTheme="minorBidi" w:hint="cs"/>
          <w:sz w:val="24"/>
          <w:szCs w:val="24"/>
          <w:cs/>
        </w:rPr>
        <w:t xml:space="preserve"> ចឹងសំរាប់មីងមានឈ្មោះពេញរបស់មីងនឹងឈ្មោះអីគេដែរមីង?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ខ្ញុំឈ្មោះ អិន រដ្ឋ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អិន រដ្ឋ អូមីង?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ជួបកាលពីលើកមុននោះនឹង មកពីខ្ញុំមិនសូវចេះបានជាខ្ញុំមិនសូវហ៊ាន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អូបាទចឹង</w:t>
      </w:r>
      <w:r>
        <w:rPr>
          <w:rFonts w:asciiTheme="minorBidi" w:hAnsiTheme="minorBidi"/>
          <w:sz w:val="24"/>
          <w:szCs w:val="24"/>
        </w:rPr>
        <w:t>….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ខ្ញុំមិនចេះឆ្លើយនឹងថា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អត់អីទេមីងចុះសំរាប់ឈ្មោះហៅក្រៅមានឈ្មោះអីគេដែរមីង?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មានឈ្មោះតែមួយនឹងទេគ្មានឈ្មោះអីគេទេ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ចុះកាលពីក្មេងមានឈ្មោះអីទេ?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កាលនៅក្មេងក៏មានឈ្មោះតែប៉ុណ្ណឹងដែរនឹង ដល់ចាស់ក៏ប៉ុណ្ណឹងដែរគ្មានឈ្មោះពីរបីណាមកទៀតទេបើមានឈ្មោះមួយនឹង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បាទមីងចុះមីងមានអាយុប៉ុន្មានដែរមីង?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ខ្ញុំអាយុ</w:t>
      </w:r>
      <w:r>
        <w:rPr>
          <w:rFonts w:asciiTheme="minorBidi" w:hAnsiTheme="minorBidi"/>
          <w:sz w:val="24"/>
          <w:szCs w:val="24"/>
        </w:rPr>
        <w:t>47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មីងអាយុ</w:t>
      </w:r>
      <w:r>
        <w:rPr>
          <w:rFonts w:asciiTheme="minorBidi" w:hAnsiTheme="minorBidi"/>
          <w:sz w:val="24"/>
          <w:szCs w:val="24"/>
        </w:rPr>
        <w:t>47</w:t>
      </w:r>
      <w:r>
        <w:rPr>
          <w:rFonts w:asciiTheme="minorBidi" w:hAnsiTheme="minorBidi" w:hint="cs"/>
          <w:sz w:val="24"/>
          <w:szCs w:val="24"/>
          <w:cs/>
        </w:rPr>
        <w:t>ឆ្នាំ ចុះមីងមានដឹងថាមីងកើតនៅថ្ងៃ ខែ ឆ្នាំណាទេមីង?</w:t>
      </w:r>
    </w:p>
    <w:p w:rsidR="001A7952" w:rsidRDefault="001A7952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CF5D8F">
        <w:rPr>
          <w:rFonts w:asciiTheme="minorBidi" w:hAnsiTheme="minorBidi" w:hint="cs"/>
          <w:sz w:val="24"/>
          <w:szCs w:val="24"/>
          <w:cs/>
        </w:rPr>
        <w:t>មិនដឹងថាកើតនៅខែណាទេខ្ញុំវាមិនសូវដឹងទេ ដឹងតែកាលរត់រដ្ឋហាស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អូអាយុ</w:t>
      </w:r>
      <w:r>
        <w:rPr>
          <w:rFonts w:asciiTheme="minorBidi" w:hAnsiTheme="minorBidi"/>
          <w:sz w:val="24"/>
          <w:szCs w:val="24"/>
        </w:rPr>
        <w:t>47</w:t>
      </w:r>
      <w:r>
        <w:rPr>
          <w:rFonts w:asciiTheme="minorBidi" w:hAnsiTheme="minorBidi" w:hint="cs"/>
          <w:sz w:val="24"/>
          <w:szCs w:val="24"/>
          <w:cs/>
        </w:rPr>
        <w:t>ឆ្នាំចឹងមានន័យថាមីងកើតនៅឆ្នាំ</w:t>
      </w:r>
      <w:r>
        <w:rPr>
          <w:rFonts w:asciiTheme="minorBidi" w:hAnsiTheme="minorBidi"/>
          <w:sz w:val="24"/>
          <w:szCs w:val="24"/>
        </w:rPr>
        <w:t>1971</w:t>
      </w:r>
      <w:r>
        <w:rPr>
          <w:rFonts w:asciiTheme="minorBidi" w:hAnsiTheme="minorBidi" w:hint="cs"/>
          <w:sz w:val="24"/>
          <w:szCs w:val="24"/>
          <w:cs/>
        </w:rPr>
        <w:t>មុនអាពតមែនទេមីង?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នឹងហើយកើតរត់រដ្ឋនឹងវៃគា្នកាលពីជំនាន់អាពតនឹងអត់ទេ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មុននឹងហី?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មុននឹងកាលពីជំនាន់អាពតខ្ញុំនៅតូចនឹង ខ្ញុំនៅរត់ពាក់មួកតាមម៉ែរបស់ខ្ញុំ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ដោយសារតែបើមីងកើតនៅឆ្នាំ</w:t>
      </w:r>
      <w:r>
        <w:rPr>
          <w:rFonts w:asciiTheme="minorBidi" w:hAnsiTheme="minorBidi"/>
          <w:sz w:val="24"/>
          <w:szCs w:val="24"/>
        </w:rPr>
        <w:t>1971</w:t>
      </w:r>
      <w:r>
        <w:rPr>
          <w:rFonts w:asciiTheme="minorBidi" w:hAnsiTheme="minorBidi" w:hint="cs"/>
          <w:sz w:val="24"/>
          <w:szCs w:val="24"/>
          <w:cs/>
        </w:rPr>
        <w:t>ចឹងមានន័យថាឆ្នាំ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ចឹងមីងកើតបាន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ឆ្នាំបានជំនាន់ពលពតចាប់ផ្ដើមចូល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ខ្ញុំចេះរត់ដើរហើយនឹង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ប៉ុន្តែពេលណុងគេអោយមីងទៅណាទៅ?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ខ្ញុំដើរតាមតែម៉ែរបស់ខ្ញុំនឹង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ចុះគេប្រើអោយមីងធ្វើអីទៅ?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គេមិនប្រើទេ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អោយមីងដើរតាមម៉ាក់ប៉ារបស់មីង?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នឹងហើយខ្ញុំនៅតូចនឹង នៅផ្ទះនៅអីចឹងទៅពេលគេរត់ក៏ទៅតាមម៉ែចឹងទៅ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ចុះសំរាប់បើឆ្នាំខ្មែរមីងកើតឆ្នាំអីគេទៅលក្ខណះ ឆ្នាំជូត ឆ្លូវ ខាល ថោះអីហាស?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ខ្ញុំឆ្នាំកោនឹង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អូឆ្នាំកោហោសមីង ចុះទីកន្លែងកំណើតរបស់មីង តើមីងកើតនៅណាដែរទៅភូមិ ឃុំ ស្រុកអី ខេត្តអីចឹងហាសមីង?</w:t>
      </w:r>
    </w:p>
    <w:p w:rsidR="00CF5D8F" w:rsidRDefault="00CF5D8F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EF1CE0">
        <w:rPr>
          <w:rFonts w:asciiTheme="minorBidi" w:hAnsiTheme="minorBidi" w:hint="cs"/>
          <w:sz w:val="24"/>
          <w:szCs w:val="24"/>
          <w:cs/>
        </w:rPr>
        <w:t>ខ្ញុំនៅស្វាយរៀង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ប៉ុន្តែនៅភូមិចំបក?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នៅខេត្តស្វាយរៀង នៅភូមិចំបក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ឃុំគ្រួស ស្រុកស្វាយជ្រុំ 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នឹងហើយឃុំគ្រួស ស្រុកស្វាយជ្រុំខេត្តស្វាយរៀង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ចុះមីងមានបងប្អូនចំនូនប៉ុន្មាននាក់ចឹង?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មានបងប្អូនរបស់ខ្ញុំបានស្លាប់អស់សល់តែ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ប៉ុន្តែទាំងអស់តែម្ដងគឺប៉ុន្មានដែរមីង?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ទាំងអស់ម៉ែរបស់ខ្ញុំថា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នាក់ហីមីង?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រឺ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នាក់នឹងខ្ញុំមិនសូវដឹងដែរនឹង ពីព្រោះអីខ្ញុំពៅគ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ចុះមីងមានចងចាំថាមីងជាកូនទីប៉ុន្មានអូពៅគេមែនទេមីង?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នឹងហើយខ្ញុំពៅគេ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ចុះអ្នកមីងមានចងចាំឈ្មោះបងប្អូនរបស់អ្នកមីងទេ ដូចជាពួកគាត់មានឈ្មោះអីគេខ្លះដែរចឹងហាសមីង?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បងប្អូនរបស់ខ្ញុំ</w:t>
      </w:r>
      <w:r>
        <w:rPr>
          <w:rFonts w:asciiTheme="minorBidi" w:hAnsiTheme="minorBidi"/>
          <w:sz w:val="24"/>
          <w:szCs w:val="24"/>
        </w:rPr>
        <w:t>………..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ទាំងអ្នកស្លាប់ទាំងអីចឹងហាស?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ខ្ញុំលឺតែម៉ែរបស់ខ្ញុំហៅទេថា បងឈ្មោះ បូ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បងឈ្មោះ សំណាង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បងឈ្មោះ ញីប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បងឈ្មោះស្អីទៀតទេនេះខ្ញុំចាំលឺតែម៉ែរបស់ខ្ញុំហៅចឹងហាស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មីងអាចរៀបរាប់អ្នកណាដែរមីងស្គាល់ហាសមីង?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អាស្គាល់តែ បងឈ្មោះ បូ </w:t>
      </w:r>
      <w:r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hint="cs"/>
          <w:sz w:val="24"/>
          <w:szCs w:val="24"/>
          <w:cs/>
        </w:rPr>
        <w:t xml:space="preserve">បងឈ្មោះ សំណាង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បងឈ្មោះ ញីប តែប៉ុណ្ណឹង ហើយ បង ឈ្មោះ យិន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បងឈ្មោះ ថុល ហើយនឹងខ្ញុំពៅគេនឹង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ប៉ុន្តែនៅរស់សព្វថ្ងៃនឹងមានប៉ុន្មាននាក់ដែរមីង?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ប៉ុន្តែនៅរស់សព្វថ្ងៃនឹងមានតែ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មានសល់តែ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នាក់ទេណមីងចុះមានស្រីប៉ុន្មាននាក់ ហើយនឹងប្រុសប៉ុន្មាននាក់ដែរមីង?</w:t>
      </w:r>
    </w:p>
    <w:p w:rsidR="00EF1CE0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73472E">
        <w:rPr>
          <w:rFonts w:asciiTheme="minorBidi" w:hAnsiTheme="minorBidi" w:hint="cs"/>
          <w:sz w:val="24"/>
          <w:szCs w:val="24"/>
          <w:cs/>
        </w:rPr>
        <w:t>នៅមានស្រី</w:t>
      </w:r>
      <w:r w:rsidR="0073472E">
        <w:rPr>
          <w:rFonts w:asciiTheme="minorBidi" w:hAnsiTheme="minorBidi"/>
          <w:sz w:val="24"/>
          <w:szCs w:val="24"/>
        </w:rPr>
        <w:t>2</w:t>
      </w:r>
      <w:r w:rsidR="0073472E">
        <w:rPr>
          <w:rFonts w:asciiTheme="minorBidi" w:hAnsiTheme="minorBidi" w:hint="cs"/>
          <w:sz w:val="24"/>
          <w:szCs w:val="24"/>
          <w:cs/>
        </w:rPr>
        <w:t>នាក់ នឹងប្រុស</w:t>
      </w:r>
      <w:r w:rsidR="0073472E">
        <w:rPr>
          <w:rFonts w:asciiTheme="minorBidi" w:hAnsiTheme="minorBidi"/>
          <w:sz w:val="24"/>
          <w:szCs w:val="24"/>
        </w:rPr>
        <w:t>1</w:t>
      </w:r>
      <w:r w:rsidR="0073472E">
        <w:rPr>
          <w:rFonts w:asciiTheme="minorBidi" w:hAnsiTheme="minorBidi" w:hint="cs"/>
          <w:sz w:val="24"/>
          <w:szCs w:val="24"/>
          <w:cs/>
        </w:rPr>
        <w:t>នាក់ ដែររស់នៅឥឡូវនឹងហាស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ប៉ុន្តែការនៅរស់មានប្រុសប៉ុន្មាន ហើយស្រីប៉ុន្មានដែរ?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នៅរស់នៅមានប្រុស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 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ប៉ុន្តែទាំងអស់តែម្ដងមីងមានដឹងមានស្រីប៉ុន្មាននាក់ ហើយប្រុសប៉ុន្មាននាក់ដែរមីងមានដឹងទេ?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មើលខ្ញុំលឺតែម៉ែរបស់ខ្ញុំនិយាយដែរខ្ញុំមិនសូវដឹងដែរនឹង ខ្ញុំលឺតែហៅ បង សំណាង បងញីប ខ្ញុំមិនសូវដឹងដែរនឹង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ដូចជាមីងមានចងចាំសាច់រឿង រឺមួយក៏អនុស្សាវរីយ៍អីជាមួយបងប្អូនរបស់មីងកាលពីមីងនៅក្មេងអត់មីង ធ្លាប់ធ្វើអីជាមួយគា្នអត់?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ខ្ញុំមិនសូវចងចាំដែរនឹងហាស ដល់ពេលដែរធំទៅធ្វើតែស្រែនឹងខ្ញុំគ្មានសូវដឹងថាធ្វើអីទេខ្ញុំ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ចុះកាលពីនៅតូចមីងចូលចិត្តលេងអីជាមួយបងប្អូនរបស់មីងដែរហោសមីង?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មិនដឹងថាចូលចិត្តលេងអីទេភ្លេចអស់ហើយក្មួយ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ចុះលេងបិទពួន?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អើរលេងបិទពួន ដើរលេងយប់ចឹងទៅលេងបិទពួនអីចឹងទៅ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លេងបន្ទាត់កៅស៊ូ លេងគប់ លេងឈូសអីណមីង?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នឹងហើយលេងចឹង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ចុះមានធ្លាប់ទៅដើរលេងអីនៅស្រែជាមួយគា្នអត់មីង?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មិនដែរទេនៅលេងអីតែនៅក្នុងភូមិនឹងកាលពីខ្ញុំនៅតូចៗហាស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 ចុះបងរបស់មីងដែរពួកគាត់នៅរស់នឹងឥឡូវពួកគាត់នៅណាវិញមីង?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បងរបស់ខ្ញុំគាត់នៅលក់លាសនឹងមួយ ហើយនឹងនៅធ្វើការនៅស្ទឹងមានជ័យនោះមួយ</w:t>
      </w:r>
    </w:p>
    <w:p w:rsidR="0073472E" w:rsidRDefault="0073472E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ចុះបងរបស់មីងនឹងពួកគាត់ធ្វើអូគេដែរ នឹងនៅលក់លាស ចុះនៅស្ទឹងមានជ័យគាត់ធ្វើ</w:t>
      </w:r>
      <w:r w:rsidR="00EA5466">
        <w:rPr>
          <w:rFonts w:asciiTheme="minorBidi" w:hAnsiTheme="minorBidi" w:hint="cs"/>
          <w:sz w:val="24"/>
          <w:szCs w:val="24"/>
          <w:cs/>
        </w:rPr>
        <w:t>ការ</w:t>
      </w:r>
      <w:r>
        <w:rPr>
          <w:rFonts w:asciiTheme="minorBidi" w:hAnsiTheme="minorBidi" w:hint="cs"/>
          <w:sz w:val="24"/>
          <w:szCs w:val="24"/>
          <w:cs/>
        </w:rPr>
        <w:t>អីគេដែរមីង</w:t>
      </w:r>
      <w:r w:rsidR="00EA5466">
        <w:rPr>
          <w:rFonts w:asciiTheme="minorBidi" w:hAnsiTheme="minorBidi" w:hint="cs"/>
          <w:sz w:val="24"/>
          <w:szCs w:val="24"/>
          <w:cs/>
        </w:rPr>
        <w:t>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នៅស្ទឹងមានជ័យគាត់ធ្វើការនៅក្រុមហ៊ុន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ធ្វើអោយក្រុមហ៊ុនគេហោស ចុះឪពុករបស់មីងគាត់មានឈ្មោះអីគេដែរមីង?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គាត់បានស្លាប់បាត់អស់ហើយ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ប៉ុន្តែគាត់មានឈ្មោះអីគេដែរមីង?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គាត់មានឈ្មោះអិន សំអាន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ឪពុកណមីង ចុះគាត់អាយុប៉ុន្មានដែរមីង?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កាលពីគាត់ស្លាប់នឹងគាត់អាយុ</w:t>
      </w:r>
      <w:r>
        <w:rPr>
          <w:rFonts w:asciiTheme="minorBidi" w:hAnsiTheme="minorBidi"/>
          <w:sz w:val="24"/>
          <w:szCs w:val="24"/>
        </w:rPr>
        <w:t>76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ប៉ុន្តែគាត់អាយុ</w:t>
      </w:r>
      <w:r>
        <w:rPr>
          <w:rFonts w:asciiTheme="minorBidi" w:hAnsiTheme="minorBidi"/>
          <w:sz w:val="24"/>
          <w:szCs w:val="24"/>
        </w:rPr>
        <w:t>76</w:t>
      </w:r>
      <w:r>
        <w:rPr>
          <w:rFonts w:asciiTheme="minorBidi" w:hAnsiTheme="minorBidi" w:hint="cs"/>
          <w:sz w:val="24"/>
          <w:szCs w:val="24"/>
          <w:cs/>
        </w:rPr>
        <w:t>ឆ្នាំនឹងគាត់ស្លាប់ប៉ុន្មានឆ្នាំដែរហើយមីង?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គាត់ស្លាប់នឹងដូចជា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ឆ្នាំហើយនេះ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គាត់ស្លាប់អស់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ឆ្នាំចឹងមានន័តយថាគាត់ប្រហែលជាអាយុ</w:t>
      </w:r>
      <w:r>
        <w:rPr>
          <w:rFonts w:asciiTheme="minorBidi" w:hAnsiTheme="minorBidi"/>
          <w:sz w:val="24"/>
          <w:szCs w:val="24"/>
        </w:rPr>
        <w:t>79-80</w:t>
      </w:r>
      <w:r>
        <w:rPr>
          <w:rFonts w:asciiTheme="minorBidi" w:hAnsiTheme="minorBidi" w:hint="cs"/>
          <w:sz w:val="24"/>
          <w:szCs w:val="24"/>
          <w:cs/>
        </w:rPr>
        <w:t>ឆ្នាំ ហើយណមីង?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ចានិងហើយចឹងហើយ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បាទចុះមីងមានដឹងថ្ងៃខែឆ្នាំ កំណើតរបស់ពុកមីងអត់?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ខ្ញុំអត់ដឹងផងក្មួយ ខ្ញុំមិនសូវដឹងអីប៉ុន្មាន ខ្ញុំមិនសូវយកចិត្តទុកដាក់អី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គាត់អាយុ</w:t>
      </w:r>
      <w:r>
        <w:rPr>
          <w:rFonts w:asciiTheme="minorBidi" w:hAnsiTheme="minorBidi"/>
          <w:sz w:val="24"/>
          <w:szCs w:val="24"/>
        </w:rPr>
        <w:t>76</w:t>
      </w:r>
      <w:r>
        <w:rPr>
          <w:rFonts w:asciiTheme="minorBidi" w:hAnsiTheme="minorBidi" w:hint="cs"/>
          <w:sz w:val="24"/>
          <w:szCs w:val="24"/>
          <w:cs/>
        </w:rPr>
        <w:t>ឆ្នាំគាត់ស្លាប់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ឆ្នាំ ចឹងមានន័យថាគាត់កើតនៅឆ្នាំ</w:t>
      </w:r>
      <w:r>
        <w:rPr>
          <w:rFonts w:asciiTheme="minorBidi" w:hAnsiTheme="minorBidi"/>
          <w:sz w:val="24"/>
          <w:szCs w:val="24"/>
        </w:rPr>
        <w:t>1942</w:t>
      </w:r>
      <w:r>
        <w:rPr>
          <w:rFonts w:asciiTheme="minorBidi" w:hAnsiTheme="minorBidi" w:hint="cs"/>
          <w:sz w:val="24"/>
          <w:szCs w:val="24"/>
          <w:cs/>
        </w:rPr>
        <w:t>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ចាចឹងហើយ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បាទចុះទីកន្លែងកំណើតរបស់គាត់មីងមានដឹងអត់?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កន្លែងកំណើតគឺនៅកន្លែងស្រុកចំបកនឹងតែម្ដង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នៅណុងតែម្ដងហោសមីង ចុះម្ដាយរបស់មីងគាត់មានឈ្មោះអីគេដែរមីង?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គាត់ឈ្មោះ អិន ប៉ាច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អិន ប៉ាច ចុះគាត់អាយុប៉ុន្មានដែរមីង?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កាលពីគាត់ស្លាប់នឹងអាយុ</w:t>
      </w:r>
      <w:r>
        <w:rPr>
          <w:rFonts w:asciiTheme="minorBidi" w:hAnsiTheme="minorBidi"/>
          <w:sz w:val="24"/>
          <w:szCs w:val="24"/>
        </w:rPr>
        <w:t>87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ប៉ុន្តែគាត់ស្លាប់ប៉ុន្មានឆ្នាំហើយមីង?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គាត់ស្លាប់ក្រោយឪរបស់ខ្ញុំមួយឆ្នាំ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ស្លាប់ក្រោយមួយឆ្នាំចឹងមានន័យថាគាត់ទើបតែស្លាប់បាន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ឆ្នាំទេ?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គាត់តើបតែស្លាប់បាន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ឆ្នាំនឹង</w:t>
      </w:r>
    </w:p>
    <w:p w:rsidR="00EA5466" w:rsidRDefault="00EA5466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3568F5">
        <w:rPr>
          <w:rFonts w:asciiTheme="minorBidi" w:hAnsiTheme="minorBidi" w:hint="cs"/>
          <w:sz w:val="24"/>
          <w:szCs w:val="24"/>
          <w:cs/>
        </w:rPr>
        <w:t>ចឹងមានន័យថាបើឥឡូវគាត់អាយុ</w:t>
      </w:r>
      <w:r w:rsidR="003568F5">
        <w:rPr>
          <w:rFonts w:asciiTheme="minorBidi" w:hAnsiTheme="minorBidi"/>
          <w:sz w:val="24"/>
          <w:szCs w:val="24"/>
        </w:rPr>
        <w:t>89</w:t>
      </w:r>
      <w:r w:rsidR="003568F5">
        <w:rPr>
          <w:rFonts w:asciiTheme="minorBidi" w:hAnsiTheme="minorBidi" w:hint="cs"/>
          <w:sz w:val="24"/>
          <w:szCs w:val="24"/>
          <w:cs/>
        </w:rPr>
        <w:t>ឆ្នាំណមីង?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គាត់អាយុ</w:t>
      </w:r>
      <w:r>
        <w:rPr>
          <w:rFonts w:asciiTheme="minorBidi" w:hAnsiTheme="minorBidi"/>
          <w:sz w:val="24"/>
          <w:szCs w:val="24"/>
        </w:rPr>
        <w:t>89</w:t>
      </w:r>
      <w:r>
        <w:rPr>
          <w:rFonts w:asciiTheme="minorBidi" w:hAnsiTheme="minorBidi" w:hint="cs"/>
          <w:sz w:val="24"/>
          <w:szCs w:val="24"/>
          <w:cs/>
        </w:rPr>
        <w:t>ឆ្នាំ ចឹងគាត់កើតនៅឆ្នាំ</w:t>
      </w:r>
      <w:r>
        <w:rPr>
          <w:rFonts w:asciiTheme="minorBidi" w:hAnsiTheme="minorBidi"/>
          <w:sz w:val="24"/>
          <w:szCs w:val="24"/>
        </w:rPr>
        <w:t>1929</w:t>
      </w:r>
      <w:r>
        <w:rPr>
          <w:rFonts w:asciiTheme="minorBidi" w:hAnsiTheme="minorBidi" w:hint="cs"/>
          <w:sz w:val="24"/>
          <w:szCs w:val="24"/>
          <w:cs/>
        </w:rPr>
        <w:t>មីង ចុះមីងមានដឹងថាគាត់ឆ្នាំខ្មែររបស់គាត់ឆ្នាំអីគេទេ ឆ្នាំជូត ឆ្លូវ ខាល ថោះអីហាស?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​ខ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មើលម៉ែរបស់ខ្ញុំឆ្នាំ ម៉្សាញ់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ចុះឪពុករបស់មីងវិញ?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ឆ្នាំអីទេនេះខ្ញុំមិនបានចាំភ្លេចបាត់ហើយនេះ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អត់អីទេមីង ចុះម្ដាយរបស់គាត់កើតនៅណាដែរមីង?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គាត់កើតនៅណុងដែរនឹង កើតនៅភូមិចំបកណុងជាមួយគា្នដែរនឹង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ចុះឪពុករបស់មីងគាត់ធ្វើអីគេសំរាប់ចិញ្ចឹមជីវិតដែរមីង?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កាលពីមុនគាត់ធ្វើជាប្រធានភូមិ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អូគាត់ធ្វើជាប្រធានភូមិហោសមីង ធ្វើសំរាប់ចិញ្ចឹមជីវិតនឹងក្រុមគ្រួសារ?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នឹងហើយគាត់ធ្វើស្រែដែរនឹង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អូបាទចុះគាត់ជាមនុស្សកាចរឺមួយក៏ស្លូតដែរមីង?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គាត់ស្លូត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អូគាត់ស្លូតណមីង ចុះម្ដាយរបស់មីងគាត់ធ្វើអីសំរាប់ចិញ្ចឹមជីវិតដែរមីង?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គាត់ធ្វើស្រែដែរនឹងក្មួយ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អូចុះគាត់ជាមនុស្សបែបណា គាត់ស្លូត រឺមួយក៏កាចដែរមីង?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គាត់ស្លូតណាស់ម៉ែរបស់ខ្ញុំនោះ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អូមីងមានចងចាំសាច់រឿងអីកាលមីងនៅជាមួយឪពុកម្ដាយរបស់មីងអត់ ដូចជាធ្លាប់បានធ្វើអីគេចឹងហាសមីង?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គាត់គ្មានដែរធ្វើអីខ្ញុំទេ គាត់ស្រលាញ់សឹងអីហើយ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ប៉ុន្តែដូចជាលក្ខណះថា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មីងធ្លាប់ទៅស្រែអីជាមួយគាត់ ហើយធ្លាប់ធ្វើអីជាមួយគាត់ចឹងហាសមីង?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នឹងហើយធ្លាប់ទៅស្រែ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ប៉ុន្តែធ្លាប់លេងអីជាមួយគាត់ដែរទេមីង?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0D0C01">
        <w:rPr>
          <w:rFonts w:asciiTheme="minorBidi" w:hAnsiTheme="minorBidi" w:hint="cs"/>
          <w:sz w:val="24"/>
          <w:szCs w:val="24"/>
          <w:cs/>
        </w:rPr>
        <w:t>មិនធ្លាប់ដែរលេងអីទេ</w:t>
      </w:r>
    </w:p>
    <w:p w:rsidR="003568F5" w:rsidRDefault="003568F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0D0C01">
        <w:rPr>
          <w:rFonts w:asciiTheme="minorBidi" w:hAnsiTheme="minorBidi" w:hint="cs"/>
          <w:sz w:val="24"/>
          <w:szCs w:val="24"/>
          <w:cs/>
        </w:rPr>
        <w:t>ដូចជាគាត់ប្រើទៅដាំបាយអីចឹង ជាអនុស្សាវរីយ៍ដែរមីងគិតថាមីងចងចាំហាស ដែរមីងគិតថាអត់ភ្លេចហាសមីង?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នឹងហើយគាត់ប្រើទៅដាំបាយ ដាំអីចឹងគ្មានលេងអីជាមួយគាត់ទេ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បង្រៀនមីងធ្វើម្ហូបអី ពេលដែរមីងអត់ចេះអី គាត់រអ៊ូអីដែរចឹងហាស?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ខ្ញុំពៅគេខ្ញុំមិនសូវនេះដែរនឹង មិនសូវបានធ្វើមិនសូវចាំទេ នឹងហើយខ្ញុំកូនពៅគេទៅគេមិនសូវប្រើមិនសូវនេះទេ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បាទចុះឪពុករបស់មីងគាត់មានធ្លាប់ពីប្រវត្តិកាលពីគាត់នៅក្មេងអត់មីង?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ខ្ញុំមិនដឹងផងនឹង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អូមីងអត់ដឹងទេណមីង ចុះម្ដាយរបស់មីងគាត់មានធ្លាប់ប្រាប់ពីប្រវត្តិកាលពីគាត់នៅក្មេងទៅមីងអីទេមីង?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នឹងហើយគា្មនប្រាប់អីទេ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អូចុះយាយតាខាងឪពុកមីងមានស្គាល់ឈ្មោះគាត់ទេមីង?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តាខាងឪពុកឈ្មោះ តាមូល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ចុះយាយឈ្មោះអីគេដែរ?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ឈ្មោះយាយ អោង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ចុះខាងម្ដាយវិញ?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ឈ្មោះតាពៅ យាយទិត្យ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ចុះមីងមានដឹងថាគាត់កើតនៅណាអត់មីង?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ខ្ញុំអត់ដឹងផង ខ្ញុំកើតមកគាត់ស្លាប់អស់ហើយ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ប៉ុន្តែគ្រាន់តែដឹងថាឪពុកម្ដាយរបស់មីងគាត់កើតនៅស្វាយរៀងនឹង?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ចានឹងហើយគាត់នៅស្វាយរៀងនឹងដែរនឹងយាយតា គ្រាន់តែគាត់នៅស្រុកឆ្ងាយពីគា្ន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បាទមីងឪពុកម្ដាយមានធ្លាប់ពីប្រវត្តិយាយតាទៅប្រាប់មីងអត់?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គាត់ថាម៉ែឪគាត់ស្លូតចាំតែប៉ុណ្ណឹងគ្រូ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អូបាទចុះមីងរស់នៅខេត្តស្វាយរៀងនឹងយូរនៅមីង?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នៅតាំងពីកើតមកនៅណុងរហូតនឹង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ចឹងមានន័យថាប្រហែលជាចង់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ឆ្នាំហើយណមីង?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នឹងហើយនៅនឹងរហូតនឹងគ្មានដែរទៅណាទេ</w:t>
      </w:r>
    </w:p>
    <w:p w:rsidR="000D0C01" w:rsidRDefault="000D0C01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87395">
        <w:rPr>
          <w:rFonts w:asciiTheme="minorBidi" w:hAnsiTheme="minorBidi" w:hint="cs"/>
          <w:sz w:val="24"/>
          <w:szCs w:val="24"/>
          <w:cs/>
        </w:rPr>
        <w:t>បាទមីងចុះមីងមានសាច់ញ្ញាតិណាដែររស់នៅក្រៅពីប្រទេសខ្មែរយើងអត់មីង?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អត់មានផងក្មួយទទេ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នៅវៀតណាម ថៃ ព្រៃនរគអីក៏គ្មានដែរ?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ម្នាក់ក៏គ្មានផង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 ចុះប្ដីរបស់មីងគាត់មានឈ្មោះអីគេដែរមីង?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ប្ដីរបស់ខ្ញុំស្លាប់ហើយប្ដីមុនហោស នៅតែប្ដីក្រោយនឹង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ប៉ុន្តែគាត់មានឈ្មោះអីគេដែរមីង?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ប្ដីមុននឹងហោស?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អឹម សុវណ្ណ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ប៉ុន្តែដូចជាប្ដីមុននឹងមីងមានកូនទេមីង?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ប្ដីមុននឹងខ្ញុំមានកូន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នាក់ 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ប៉ុន្តែប្ដីក្រោយនឹងមានកូនទេមីង?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ប្ដីក្រោយនឹងគ្មានទេទើបតែការបាន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ឆ្នាំនឹងប្ដីមុនការហើយបានកូន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 ចុះមីងរៀបអាពាហ៍ពិពាហ៍ជាមួយប្ដីរបស់មីងនៅពេលណាដែរមីង?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ទេមិនដឹងជាឆ្នាំណាទេខ្ញុំវាមិនសូវចាំទេ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ប៉ុន្តែប៉ុន្មានឆ្នាំហើយមីងមីងមានចាំអត់?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កូនរបស់ខ្ញុំវាប្រហែលជា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ឆ្នាំជាងហើយកូនបងគេឆ្នាំច ហាស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អូឆ្នាំច រកា វ័ក ចឹងប្រហែលជាអាយុ</w:t>
      </w:r>
      <w:r>
        <w:rPr>
          <w:rFonts w:asciiTheme="minorBidi" w:hAnsiTheme="minorBidi"/>
          <w:sz w:val="24"/>
          <w:szCs w:val="24"/>
        </w:rPr>
        <w:t>24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ចាអាយុ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ឆ្នាំជាងហើយខ្ញុំការក្នុងឆ្នាំណាទេ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អាយុ</w:t>
      </w:r>
      <w:r>
        <w:rPr>
          <w:rFonts w:asciiTheme="minorBidi" w:hAnsiTheme="minorBidi"/>
          <w:sz w:val="24"/>
          <w:szCs w:val="24"/>
        </w:rPr>
        <w:t>24</w:t>
      </w:r>
      <w:r>
        <w:rPr>
          <w:rFonts w:asciiTheme="minorBidi" w:hAnsiTheme="minorBidi" w:hint="cs"/>
          <w:sz w:val="24"/>
          <w:szCs w:val="24"/>
          <w:cs/>
        </w:rPr>
        <w:t>ឆ្នាំ ចឹងមីងការនៅក្នុងឆ្នាំ</w:t>
      </w:r>
      <w:r>
        <w:rPr>
          <w:rFonts w:asciiTheme="minorBidi" w:hAnsiTheme="minorBidi"/>
          <w:sz w:val="24"/>
          <w:szCs w:val="24"/>
        </w:rPr>
        <w:t>1994</w:t>
      </w:r>
      <w:r>
        <w:rPr>
          <w:rFonts w:asciiTheme="minorBidi" w:hAnsiTheme="minorBidi" w:hint="cs"/>
          <w:sz w:val="24"/>
          <w:szCs w:val="24"/>
          <w:cs/>
        </w:rPr>
        <w:t>ណមីង?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ចានិងហើយ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ចុះនៅពេលដែរមីងរៀបអាពាហ៍ពិពាហ៍គិតថាមីងជាអ្នករៀបចំដោយខ្លួនអែង រឺមួយក៏ឪពុកម្ដាយរបស់មីងគាត់ជាអ្នករៀបចំអោយមីងដែរ?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ឪពុកម្ដាយរបស់ខ្ញុំជាអ្នករៀបចំអោយ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ចុះមានជាជំនូនបណ្ណាការអីអត់មីង?</w:t>
      </w:r>
    </w:p>
    <w:p w:rsidR="00A87395" w:rsidRDefault="00A8739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247339">
        <w:rPr>
          <w:rFonts w:asciiTheme="minorBidi" w:hAnsiTheme="minorBidi" w:hint="cs"/>
          <w:sz w:val="24"/>
          <w:szCs w:val="24"/>
          <w:cs/>
        </w:rPr>
        <w:t>បង្កាប់ដែរកាលណុងបានតែ</w:t>
      </w:r>
      <w:r w:rsidR="00247339">
        <w:rPr>
          <w:rFonts w:asciiTheme="minorBidi" w:hAnsiTheme="minorBidi"/>
          <w:sz w:val="24"/>
          <w:szCs w:val="24"/>
        </w:rPr>
        <w:t>2</w:t>
      </w:r>
      <w:r w:rsidR="00247339">
        <w:rPr>
          <w:rFonts w:asciiTheme="minorBidi" w:hAnsiTheme="minorBidi" w:hint="cs"/>
          <w:sz w:val="24"/>
          <w:szCs w:val="24"/>
          <w:cs/>
        </w:rPr>
        <w:t>ជីនឹង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ជីហោសមីងណ?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ហើយមិនបានដូចឥឡូវណា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បាទមីងចុះមីងអាចប្រាប់ពីពេលដំបូងដែរមីងបានស្គាល់ជាមួយពូទេ ថាជួបគា្ននៅពេលណា ហើយហេតុអីបានជាពូស្រលាញ់មីងអីចឹងហាសមីង នៅពេលដែរស្រលាញ់គ្នា?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កាលណុងខ្ញុំនៅស្រុករបស់ខ្ញុំណុង គេមានបងប្អូនចង់បានខ្ញុំចឹងគេនាំគ្នាមកមើលហាស ពេលដែរមើលចឹងទៅគេត្រូវចិត្តអីចឹងទៅមកសួរការអីចឹងទៅ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អូបាទមីងប៉ុន្តែយូរអត់មីង អត់យូរណាហី?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មិនយូរទេប្រហែលជាមួយឆ្នាំ ដើមឆ្នាំមកសួរ ហើយចុងឆ្នាំមកការតែម្ដងនឹង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 ចុះមីងចេះអាន រឺមួយក៏ចេះសរសេរអក្សរខ្មែរបានល្អប៉ុណ្ណាដែរមីង?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ខ្ញុំកាលពីមុនខ្ញុំរៀនបានថ្នាក់ទី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នឹងខ្ញុំចេះសរសេរអក្សរ 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អូមីងរៀនបានថ្នាក់ទី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នឹងហោស ប៉ុន្តែកាលណុងមីងរៀននៅសាលាណាដែរមីង?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រៀននៅសាលាក្រលេះនៅខាងកើតផ្ទះនឹង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ឈ្មោះអីគេសាលារបស់មីងរៀននឹង?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ទេខ្ញុំមិនសូវនេះទេ ខ្ញុំមិនសូវយកចិត្តទុកដាក់ទេខ្ញុំខាន់រៀនយូរដែរហើយ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ប៉ុន្តែមីងរៀនបាន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សាលា រឺមួយក៏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សាលាដេរមីង?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ខ្ញុំរៀនបានតែមួយសាលា គេហៅថាសាលាក្រលេះៗៗនឹង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ប៉ុន្តែនៅណាវិញមីង?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នៅខាងកើតស្រុកខ្ញុំនឹងហាស គេហៅស្រុកល្វា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អូនៅស្រុកល្វាណមីង ចុះមីងមានចេះភាសាអីក្រៅពីភាសាខ្មែរទេមីង?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គ្មានចេះទេ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ចេះតែខ្មែរមួយទេណមីង?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ចេះតែខ្មែរនឹង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ចុះភាសាវៀតណាម ភាសាថៃអីហោសមីង?</w:t>
      </w:r>
    </w:p>
    <w:p w:rsidR="00247339" w:rsidRDefault="00247339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អត់ចេះទេ</w:t>
      </w:r>
      <w:r w:rsidR="006A5A6A">
        <w:rPr>
          <w:rFonts w:asciiTheme="minorBidi" w:hAnsiTheme="minorBidi" w:hint="cs"/>
          <w:sz w:val="24"/>
          <w:szCs w:val="24"/>
          <w:cs/>
        </w:rPr>
        <w:t>បន្តិចក៏មិនចេះផង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អូបាទមីងចុះមីងមានធ្លាប់មានមិត្តភក្តិណាដែរធំធាត់មកជាមួយគា្នអត់មីង?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ខ្ញុំមិនដែរមានទេគ្រូមានតែអ្នកនៅក្នុងស្រុកចេះតែរាប់អានគា្នទៅរាប់អានធម្មតានឹង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អូបាទមីងប៉ុន្តែមីងមានធ្លាប់មានមិត្តភក្តិណាដែរធ្លាប់បានរៀនជាមួយគា្ន ហើយធ្លាប់មានអនុស្សាវរីយ៍អីជាមួយគា្នហាសមីងមានអត់?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មានគេធ្វើគ្រូ គេនៅស្រុកជាមួយខ្ញុំដែរគេធ្វើគ្រូ កាលពីរៀននឹងនៅរៀនជាមួយគា្នហាសអង្គុយជាមួយគ្នាអីគេត្រូវគា្នពីក្មេង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ដូចជាមានអនុស្សាវរីយ៍អី ធ្លាប់លេងអីជាមួយគា្នចឹងហាស?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ដូចថារៀនជាមួយគា្ននៅជិតគា្នត្រូវគា្ន ឥឡូវគេបានធ្វើគ្រូហើយ សំរាប់ខ្ញុំលែងរៀនហើយ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បានធ្វើគ្រូនៅណាវិញមីង?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ធ្វើគ្រូនៅសាលានៅកើតនឹងគេហៅសាលាអីទេនេះ សាលាពោធំ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ប៉ុន្តែនៅនឹង នៅស្រុកនឹងដែរស្វាយរៀងនឹងដែរ?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នៅស្រុករបស់ខ្ញុំនឹង នៅស្វាយរៀងនឹង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ប៉ុន្តែគាត់មានឈ្មោះអីគេដែរមីង?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 សោម ចរិយ៉ា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តែមួយនឹងតាហីមីង?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ចាមានតែមួយនឹង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អូបាទមីងចុះមីងមានធ្លាប់បានទៅធ្វើការនៅវាលស្រែចំការអីអត់មីង?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ខ្ញុំមិនដែរទៅណាទេខ្ញុំនៅធ្វើតែស្រែនៅស្រុកអែងនឹង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អូប៉ុន្តែមីងមានធ្លាប់ចិញ្ចឹមមាន់ ទា ជ្រូកអីអត់មីង?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ចិញ្ចឹមជ្រូក ហើយនឹងមាន់ គោហើយអីនឹងសុទ្ធតែខ្ញុំចិញ្ចឹមហើយយកទៅធ្វើស្រែហាស មិនដែរមានទេទើបតែមកលក់លាសនឹងក្មួយ លើកមុនមានដែរស្គាល់ភ្នំពេញទេ</w:t>
      </w:r>
    </w:p>
    <w:p w:rsidR="006A5A6A" w:rsidRDefault="006A5A6A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ប៉ុនតែចិញ្ចឹមជាលក្ខណះកសិដ្ឋានរឺមួយក៏ចិញ្ចឹមជាលក្ខណះគ្រួសារដែរមីង?</w:t>
      </w:r>
      <w:r>
        <w:rPr>
          <w:rFonts w:asciiTheme="minorBidi" w:hAnsiTheme="minorBidi" w:hint="cs"/>
          <w:sz w:val="24"/>
          <w:szCs w:val="24"/>
          <w:cs/>
        </w:rPr>
        <w:br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6338B8">
        <w:rPr>
          <w:rFonts w:asciiTheme="minorBidi" w:hAnsiTheme="minorBidi" w:hint="cs"/>
          <w:sz w:val="24"/>
          <w:szCs w:val="24"/>
          <w:cs/>
        </w:rPr>
        <w:t>ចាថាម៉េច?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មីងចិញ្ចឹមគោ មាន់ ទា ជ្រូកនឹងលក្ខណះជាកសិដ្ឋាន រឺមួយចិញ្ចឹមជាលក្ខណះគ្រួសារដែរមីង?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ចិញ្ចឹមលក្ខណះជានៅគ្រួសារនឹងគោ ជ្រូកអីនឹងចិញ្ចឹមនៅស្រុកអីនឹងចេះតែចិញ្ចឹមនឹងទៅនឹងមិនដឹងរកអីហាស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 ចុះមីងធ្លាប់បានធ្វើការងារអីគេខ្លះនៅក្នុងជីវិតរបស់មីងតាំងពីក្មេងរហូតមកដល់ពេលនេះហាសថាតាំងពីក្មេងចូលចិត្តធ្វើអីហើយឥឡូវធ្វើអីចឹងហាស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មិនដែរបានធ្វើការអីផងនឹងនៅតែផ្ទះនឹងនៅតែធ្វើស្រែនឹងតែរោងចក្រអីនឹងមិនដែរបានធ្វើផង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ចឹងមានន័យថាកាលពីមីងនៅតូចមីងធ្វើស្រែ?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នឹងហើយធ្វើស្រែ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ដល់ពេលដែរធំឡើងមីងធ្វើស្រែទៀត?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នឹងហើយធ្វើស្រែរហូតនឹងទាល់តែឥឡូវនឹងហាស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ទាល់តែឥឡូវបានមីងលក់លាសហាល?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នឹងហើយឥឡូវនឹងក៏ធ្វើស្រែដែរនឹងដល់ពេលទំនេរចឹងទៅនាំគ្នាមកចឹងទៅ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អូចឹងមានន័យថានៅពេលដែរយើងទំនេរពីការងារ ហើយស្រែគេដល់ផលបានយើងទៅធ្វើស្រែវិញទៅ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នឹងហើយធ្វើចឹងធ្វើស្រែលើកមុនស្ទូង ដល់ពេលឥឡូវនឹងគេសុទ្ធព្រុះលែងស្ទូងលែងអីហើយ ចេះតែជួលគេវៃដីវៃអីទៅ ទិញជីព្រែកទៅ ហើយដល់ពេលដែរច្រូតជួលអាហោសគេទៅ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ដល់ពេលដែរយើងចប់ពីស្រែនឹងក៏យើងត្រលប់មកលក់លាសវិញ?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បានលុយមកយកទៅសងថ្លៃជីថ្លៃអីគេនឹងទៅ 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អូល្អ ចុះមីងគិតថាតាំងពីក្មេងរហូតមកដល់ឥឡូវហាស មីងគិតថាជីវិតរបស់មីងមានការផ្លាស់ប្ដូរអីគេខ្លះដែរមីង?</w:t>
      </w:r>
    </w:p>
    <w:p w:rsidR="006338B8" w:rsidRDefault="006338B8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C7C9B">
        <w:rPr>
          <w:rFonts w:asciiTheme="minorBidi" w:hAnsiTheme="minorBidi" w:hint="cs"/>
          <w:sz w:val="24"/>
          <w:szCs w:val="24"/>
          <w:cs/>
        </w:rPr>
        <w:t>មានផ្លាស់ប្ដូរអីទេក្មួយនៅតែដដែលនឹង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ដូចថាកាលពីតូចមីងយ៉ាងម៉េច ហើយឥឡូវនឹងមីងយ៉ាងម៉េចចឹងហាស?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មានអីនៅតែប៉ុណ្ណឹងខ្ញុំគា្មនយ៉ាងម៉េចទេ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ចង់និយាយថាកាលពីតូចមីងនៅជាមួយម៉ាក់ប៉ា ហើយឥឡូវនឹងមីងចាប់ផ្ដើមលក់លាសលក់អីចឹងហាសមីងយើងរកលុយខ្លួនអែងយើងវាពិបាកជាងមុនចឹងហាសមីង?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កាលពីយើងនៅពីតូចយើងចេះតែអាងតែដល់ពេលឥឡូវនឹង រកសុីខ្លួនអែងហើយធ្វើម៉ែគេ ហើយការកូនហើយអស់ហើយនេះនឹងហើយ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បាទមីងចុះសំរាប់សុខភាពនឹង?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សុខភាពនឹងឈឺដែរនឹងហាសឥឡូវចេះតែខ្យល់រោយកដែរនឹង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អូចឹងហោសចឹងមានន័យថាមីង?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ឈឺនេះឈឺតាមសរសៃជើងនេះ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ចឹងមានន័យថាសុខភាពយើងចុះខ្សោយជាងកាលពីមុន?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នឹងហើយសុខភាពចុះខ្សោយជាងមុនហើយ ពីមុនមិនដែរឈឺអីទេក្មួយ?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បាទមីងចុះ</w:t>
      </w:r>
      <w:r w:rsidR="002F35ED">
        <w:rPr>
          <w:rFonts w:asciiTheme="minorBidi" w:hAnsiTheme="minorBidi" w:hint="cs"/>
          <w:sz w:val="24"/>
          <w:szCs w:val="24"/>
          <w:cs/>
        </w:rPr>
        <w:t xml:space="preserve"> សំរាប់ម្ហូបអីដែរមីងគិតថាមីងចូលចិត្តជាងគេដែរមីង?</w:t>
      </w:r>
    </w:p>
    <w:p w:rsidR="00AC7C9B" w:rsidRDefault="00AC7C9B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2F35ED">
        <w:rPr>
          <w:rFonts w:asciiTheme="minorBidi" w:hAnsiTheme="minorBidi" w:hint="cs"/>
          <w:sz w:val="24"/>
          <w:szCs w:val="24"/>
          <w:cs/>
        </w:rPr>
        <w:t>ខ្ញុំចូលចិត្តតែសំល ហើយនឹងទឹកគ្រឿងនឹង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ទឹកគ្រឿងណមីង?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សាច់ៗមិនសូវទេ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ចុះម្ជូរ ស្ងោ ការីអី?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អូម្ជូរមិនសូវចូលចិត្តទេក្មួយចូលចិត្តតែស្លកកូរ ស្លប្រហើរអីនឹងចូលចិត្តណាស់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អូសម្លសំលឡកអីមីងចូលចិត្តដែរទេមីង?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នឹងហើយចូលចិត្តដែរ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ចុះល្បែងប្រជាប្រិយ៍អីដែរមីងគិតថាមីងចូលចិត្តលេងតាំងពីក្មេងរហូតមកដល់ពេលនេះហាសមីង ដូចជាចោលឈូង បោះអង្គុញ ទាញ់ព្រាត លាក់កន្សែងអីចឹងហាសមីង?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នឹងហើយចូលចិត្តលេងតា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មីងកាលពីនៅតូចៗមីងចូលចិត្តលេងអានឹងណមីង?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ចាចូលចិត្តលេង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អូបាទមីងចុះមីងគិតថាមានចំរៀងណាដែរមីងគិតថាបានរៀនច្រៀងតាំងពីក្មេងរហូតមកដល់ពេលនេះទេមីង?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ខ្ញុំមិនដែរចេះច្រៀងទេក្មួយអើយ ខ្មាស់គេ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ប៉ុន្តែមីងមានចងចាំបទចំរៀងមួយណាដែរទេ?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មិនដែរទេក្មួយមិនដែរផង បើមើលចេះតែមើលហើយ បើអោយច្រៀងមិនហ៊ានច្រៀងទេ ឃើញគេច្រៀងចង់ណាស់តែមិនហ៊ាន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ចុះមីងគិតថាមីងចូលចិត្តស្ដាប់បទចំរៀងទេមីង?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ចូលចិត្តស្ដាប់ដែរតាក្មួយ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ប៉ុន្តែជាបទបុរាណ រឺក៏បទសម័យមីង?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ជាបទបុរាណ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បទបុរាណណមីង ចុះមីងនៅក្នុងគ្រួសាររបស់មីងមាននរណាម្នាក់ដែរគេចេះលេងឧបករណ៍ភ្លេងទេមីង?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អត់មានផងក្មួយ</w:t>
      </w:r>
    </w:p>
    <w:p w:rsidR="002F35ED" w:rsidRDefault="002F35ED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DA2135">
        <w:rPr>
          <w:rFonts w:asciiTheme="minorBidi" w:hAnsiTheme="minorBidi" w:hint="cs"/>
          <w:sz w:val="24"/>
          <w:szCs w:val="24"/>
          <w:cs/>
        </w:rPr>
        <w:t>បងប្អូនកូនក្មួយអីក៏អត់មានដែរ?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ទេកូនរបស់ខ្ញុំសុទ្ធស្រីៗនឹងគ្មានដែរមាននរណាគេទំនេរអីនេះទេនៅដេរទាំងអស់នឹង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អូបាទមីងចុះផ្ទះរបស់មីងមានលក្ខណះយ៉ាងម៉េចដែរតាំងពីក្មេងរហូតមកដល់ពេលនេះហាសមីង ថាពីក្មេងផ្ទួះយ៉ាងម៉េច ហើយឥឡូវនឹងផ្ទះយ៉ាងម៉េចចឹងហាស?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ពីក្មេងនឹងផ្ទះតូច ហើយឥឡូវនឹងផ្ទះធំ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ប៉ុន្តែផ្ទះរបស់មីងនឹងនរណាគេជាអ្នកសាងសងផ្ទះមួយនឹងដែរមីង?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ឪពុករបស់ខ្ញុំ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អូឪពុករបស់មីងគាត់ចេះធ្វើផ្ទះណមីង?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នេះជួលគេធ្វើ យើងជួលគេថ្វើយើងបានលុយចឹងទៅយើងទិញឈើអោយទៅជាងគេធ្វើទៅណាចឹងអែង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អូចឹងមានន័យថាយើងមានលុយ ប៉ុន្តែយើងជួលអោយគេធ្វើអោយណមីង?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ចាងចឹងហើយនឹង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ចុះមីងមានដឹងថាមានសំភារះអីគេសំរាប់សាងសងផ្ទះអត់មីង មានអីគេខ្លះសំរាប់សាងសងផ្ទះអត់មីង?</w:t>
      </w:r>
    </w:p>
    <w:p w:rsidR="00DA2135" w:rsidRDefault="00DA2135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 w:rsidR="0054379D">
        <w:rPr>
          <w:rFonts w:asciiTheme="minorBidi" w:hAnsiTheme="minorBidi" w:hint="cs"/>
          <w:sz w:val="24"/>
          <w:szCs w:val="24"/>
          <w:cs/>
        </w:rPr>
        <w:t xml:space="preserve">  មានដែកស័ង្កសី </w:t>
      </w:r>
      <w:r>
        <w:rPr>
          <w:rFonts w:asciiTheme="minorBidi" w:hAnsiTheme="minorBidi" w:hint="cs"/>
          <w:sz w:val="24"/>
          <w:szCs w:val="24"/>
          <w:cs/>
        </w:rPr>
        <w:t>មានដែកគោល មានក្ដារ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ចុះជំនាញអីដែរថាមីងចេះស្ទាត់ជំនាញហាស ដែរមីងចេះតែម្ដងហាស?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គ្មានចេះអីទេក្មួយចេះតែធ្វើស្រែតែមួយនឹង 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ធ្វើស្រែនឹងលក់លាសហាស?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ចាធ្វើស្រែនឹងលក់លាសនឹងគ្មានចេះអីទេ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ចុះម្ដាយឪពុករបស់មីងមានបង្រៀនអីទៅមីងអត់ដូចជាធ្វើម្ហូប វេញវល្លិ៍ កូរស្ក ធ្វើផ្ដៅ ដូចថាធ្វើជាកន្ទេលអីចឹងហាស?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នឹងធ្វើកន្ទេលខ្ញុំចេះធ្វើវាធ្វើជាកន្ទេលអញ្ចូត កន្ទេលស្លឹកត្នោតហាស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ចុះធ្វើម្ហូបអីមីងចេះអត់រឺធម្មតា?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ធ្វើម្ហូបមានអីធម្មតានឹង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ុះមីងអាចប្រាប់ខ្ញុំបានទេថាពេលណាដែរមីងលំបាកនៅក្នុងជីវិោតរបស់មីងបានទេមីងថានៅពេលណាចឹងហាស?</w:t>
      </w:r>
    </w:p>
    <w:p w:rsidR="0054379D" w:rsidRDefault="0054379D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5852B6">
        <w:rPr>
          <w:rFonts w:asciiTheme="minorBidi" w:hAnsiTheme="minorBidi" w:hint="cs"/>
          <w:sz w:val="24"/>
          <w:szCs w:val="24"/>
          <w:cs/>
        </w:rPr>
        <w:t>ពិបាកអើរបើថាពិបាកវាពិបាកហើយខ្ញុំវាមិនសូវនេះដែរនឹងហាស ពេលដែរនៅពីតូចចេះតែនៅជាមួយបងប្អូនទៅវាមិនសូវពិបាកពីព្រោះបងប្អូនចេះតែជួយធ្វើនេះធ្វើនោះហាស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ចុះមីងគិតថាឆ្លងកាត់ការលំបាកនឹងដោយរបៀបណាដែរមីង?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ឆ្លងកាត់ពិបាកនឹងធ្វើស្រែនឹងពិបាកនឹងធ្វើស្រែនឹងហត់នឹងធ្វើស្រែនឹង ហើយនឹងថែរក្សាម៉ែឪនឹង នឹងចិញ្ចឹមកូន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ចុះកាលជំនាន់ពលពតមីងមានការលំបាកអីគេខ្លះទៅមីង?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កាលពីជំនាន់ពលពតខ្ញុំអត់ទាន់ដឹងអីផងនឹង កាលពីនៅតូចហាសដើរដឹងតែលំបាកដឹងអីដែរចេះតែរត់ទៅតាមគេចឹងទៅគ្មានដឹងអីទេ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បាទមីងប៉ុន្តែមីងនៅជាមួយក្រុមគ្រួសារមែនទេមីង?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ចានៅជាមួយម៉ែឪរបស់ខ្ញុំនឹង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ចុះនៅពេលដែរដាច់ពលពតក្រុមគ្រួសាររបស់មីងទៅនៅណាដែរទៅ?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នៅក្នុងស្រុកខ្ញុំវិញនឹងហាស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ប៉ុន្តែកាលពីនៅពលពតក៏គេអោយនៅស្រុកនឹងដែរហោសមីង?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កាលពីជំនាន់ពលពតនឹងរត់មកនៅស្រុកបឹងកន្តឹបស្រុកអីនេះខ្ញុំលឺម៉ែរបស់ខ្ញុំគាត់ប្រាប់ហាស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នៅខេត្តណាដែរមីង?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នៅខេត្តព្រៃវែង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អូនៅខេត្តព្រៃវែងហោសមីង ចុះពេលដែរដាច់ពលពតនឹងជំនាន់ខ្មែរក្រហមនឹងគេអោយគ្រួសាររបស់មីងទៅណាទៅមីង?</w:t>
      </w:r>
    </w:p>
    <w:p w:rsidR="005852B6" w:rsidRDefault="005852B6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DB039A">
        <w:rPr>
          <w:rFonts w:asciiTheme="minorBidi" w:hAnsiTheme="minorBidi" w:hint="cs"/>
          <w:sz w:val="24"/>
          <w:szCs w:val="24"/>
          <w:cs/>
        </w:rPr>
        <w:t>កាលពីជំនាន់ខ្មែរក្រហមខ្ញុំមិនសូវដឹងទេនេះ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ពេលណុងមីងធំហើយមែនទេមីង?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ជំនាន់ពលពតខ្ញុំនៅតូចខ្ញុំមិនសូវដឹងអីទេ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ជំនាន់ខ្មែរក្រហមខ្ញុំចាំថាដូចជាឆ្នាំប៉ែតជាងហីមីង?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ខ្ញុំមិនសូវដឹងទេក្មួយ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អូអត់អីទេមីង ចុះមីងគិតថាមីងមានបទពិសោធន៍អីគេដែរល្អៗដែរមីងគិតថា ពេលណាដែរមីងគិតថាជាពេលដែរសប្បាយនៅក្នុងឆាកជីវិតរបស់មីងហាស?</w:t>
      </w:r>
      <w:r>
        <w:rPr>
          <w:rFonts w:asciiTheme="minorBidi" w:hAnsiTheme="minorBidi" w:hint="cs"/>
          <w:sz w:val="24"/>
          <w:szCs w:val="24"/>
          <w:cs/>
        </w:rPr>
        <w:br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ចាថាម៉េច?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មីងគិតថាពេលណាដែរមីងគិតថាជាពេលដែរសប្បាយរបស់មីងនៅក្នុងឆាកជីវិតរបស់មីងដូចជាការកូន រឺមួយក៏ការខ្លួនអែង រឺក៏ឪពុកម្ដាយធ្វើអោយមីងសប្បាយចិត្តចឹងហាស ពេលណាដែរមីង?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កូនចៅធ្វើអោយសប្បាយចិត្តនឹងការកូនចៅអស់ហើយនឹងលែងពិបាកហើយពេលនឹង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អូបាទមីងចឹងនេះពេលដែរមីងគិតថាជាពេលដែរសប្បាយជាងគេនៅក្នុងឆាកជីវិតរបស់មីងណមីងណ?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កូនក៏បានប្ដីហើយកូនប្រសារក៏មានរាងធូរធាហើយមានចិត្តទៅក៏សប្បាយចិត្តទៅណា 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ប៉ុន្តែកូនរបស់មីងរស់នៅជាមួយមីងរឺក៏អត់ទេមីង?</w:t>
      </w:r>
    </w:p>
    <w:p w:rsidR="00DB039A" w:rsidRDefault="00DB039A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អត់ទេឥឡូវទៅស្រុកជាមួយគា្នមួយធ្វើផ្ទះចេញហើយ មីមួយទៀតវាមានប្ដីនៅភ្នំពេញនេះវាមិននៅណុងទេ ហើយមីងមួយទៀតប្ដីទៅនៅកំពង់ធំវាទៅនៅផ្ទះនឹងពោះធំ ហើយនឹងកូនខ្ចីទៅនៅស្រុកនោះ</w:t>
      </w:r>
      <w:r>
        <w:rPr>
          <w:rFonts w:asciiTheme="minorBidi" w:hAnsiTheme="minorBidi"/>
          <w:sz w:val="24"/>
          <w:szCs w:val="24"/>
          <w:cs/>
        </w:rPr>
        <w:t> មមួយទៀតគេមានប្ដីគ</w:t>
      </w:r>
      <w:r>
        <w:rPr>
          <w:rFonts w:asciiTheme="minorBidi" w:hAnsiTheme="minorBidi" w:hint="cs"/>
          <w:sz w:val="24"/>
          <w:szCs w:val="24"/>
          <w:cs/>
        </w:rPr>
        <w:t>េចេញគេធ្វើផ្ទះដោយខ្លួន</w:t>
      </w:r>
      <w:r>
        <w:rPr>
          <w:rFonts w:asciiTheme="minorBidi" w:hAnsiTheme="minorBidi" w:hint="cs"/>
          <w:smallCaps/>
          <w:sz w:val="24"/>
          <w:szCs w:val="24"/>
          <w:cs/>
        </w:rPr>
        <w:t>លក់ឥវ៉ាន់ចាប់ហួយណាស់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ចឹងអត់មាននរណាគេនៅជាមួយមីងទេ?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នៅកូនមួយប៉ុន្តែវាមិនសូវនៅផងនឹងគ្រាន់ថា ឥឡូវមកនៅភ្នំពេញអស់ហើយជួលផ្ទះនៅភ្នំពេញហើយ ផ្ទះនៅស្រុកនឹងទុកចោល គ្មាននរណានៅផ្ទះមួយទេ មីពៅនឹងមានប្ដីនៅភ្នំពេញនៅចោមចៅនឹង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អូបាទមីងចុះគាត់ធ្វើអីគេដែរមីង?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ធ្វើរោងចក្រ ប្ដីរបស់វាធ្វើស្អីទេនេះ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ចុះមីងធ្លាប់មានក្ដីសង្ឃឹម រឺក៏ក្ដីស្រម៉ៃថាពេលដែរធំឡើងមីងចង់ធ្វើអីគេដែរពេលដែរមីងធំឡើងហាស មានក្ដីស្រម៉ៃថាខ្ញុំចង់ធ្វើគ្រូ ធ្វើគ្រូពេទ្យ រឺមួយក៏គ្រូបង្រៀន រឺក៏ធ្វើអ្នកលក់រឺក៏ចង់ធ្វើជាអ្នកធ្វើមុខជំនួញអីមួយចឹងហាសមីង?</w:t>
      </w:r>
    </w:p>
    <w:p w:rsidR="009A1117" w:rsidRDefault="009A1117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អើរចង់ធ្វើ</w:t>
      </w:r>
      <w:r w:rsidR="00F9270B">
        <w:rPr>
          <w:rFonts w:asciiTheme="minorBidi" w:hAnsiTheme="minorBidi" w:hint="cs"/>
          <w:smallCaps/>
          <w:sz w:val="24"/>
          <w:szCs w:val="24"/>
          <w:cs/>
        </w:rPr>
        <w:t>គ្រូពេទ្យឆាប់បានលុយ ឆាប់មាន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ប៉ុន្តែមីងមិនទាន់បានសំរេចបាននូវគោលបំណងទេណមីង?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ចានៅទេ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ចុះមីងមានចង់ធ្វើអីផ្សេងពីនឹងទៀតអត់ កាលពីមីងនៅរៀនហាសមីងធ្លាប់គិតថាអូមីងធ្វើពេទ្យ ហើយបន្ទាប់ពីអត់បានធ្វើពេទ្យខ្ញុំចង់ធ្វើអីផ្សេងចឹងហាស?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ចង់ថ្វើពេទ្យបើមិនបានធ្វើពេទ្យចង់ធ្វើគ្រូអីចឹងទៅ ប៉ុន្តែចិត្តចេះតែចង់ហើយ ខ្ញុំគ្មានចង់ធ្វើស្រែទេក្មួយអើយ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អូបាទមីងបាទចុះបើចង់អោយមីងផ្ដាំទៅកូនចៅជំនាន់ក្រោមៗហាស តើមីងចង់ផ្ដាំអីទៅគាត់ដើម្បីអោយគាត់អាច ធ្វើតាមការផ្ដែផ្ដាំរបស់មីងចឹងហាស?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ផ្ដែផ្ដាំទៅកូនជំនាន់ក្រោយអោយកូនចេះរកសុី រៀនអោុបានធ្វើការ ហើយធ្វើការអោយបានប្រាក់ខែកុំអោយពិបាក</w:t>
      </w:r>
    </w:p>
    <w:p w:rsidR="00F9270B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បាទមីង ចុះមីងមានគិតថាចង់ផ្ដែផ្ដាំអោយកូនថាកូននៅពេលដែរធំឡើងនឹងសំរេចតាមគោលបំណងរបស់ម៉ែដែរម៉ែចង់ថ្វើអីចឹងហាស</w:t>
      </w:r>
      <w:r w:rsidR="00E34964">
        <w:rPr>
          <w:rFonts w:asciiTheme="minorBidi" w:hAnsiTheme="minorBidi" w:hint="cs"/>
          <w:smallCaps/>
          <w:sz w:val="24"/>
          <w:szCs w:val="24"/>
          <w:cs/>
        </w:rPr>
        <w:t>មីងមានធ្លាបគិតទេ?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ខ្ញុំផ្ដែផ្ដាំតែចេះតែបានកូនធ្វើការទៅចេះធូរចិត្តចេះតែ មិនសូវបារម្ភអីហាសបានកូនមានប្ដីមានអីបានកូនបានធ្វើការទៅខ្ញុំលែងមានបារម្ភអីហើយវាលែងពិបាកលែងអីចឹងហាស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នឹងការផ្ដែផ្ដាំរបស់មីងណមីង?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ចានឹងហើយ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ចុះមីងនឹងចង់ប្រាប់ពួកគាត់ស្អីផ្សេងទៀតដើម្បីអោយពួកគាត់ធ្វើតាមមីង នៅពេលដែរឧទាហរណ៍ថាគាត់នៅឆ្ងាយពីមីងចឹងទៅ?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ផ្ដែផ្ដាំកុំអោយតែឈ្លោះគា្នទេ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កុំអោយឈ្លោះគា្នណមីង?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កុំអោយឈ្លោះគា្ន ខំរកសុីអោយមាន កុំអោយគេមើលងាយ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អូទាំងកូនទាំងចៅ?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នឹងហើយ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ប៉ុន្តែដូចជាកូនចៅរបស់មីងនៅឆ្ងាយពីមីងទាំងអស់នឹង?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គេឧស្សាហ៍មកលេងសឹងអីហើយនឹងក្មួយមីងមួយនៅព្រែកលាប នឹងមីងមួយនៅទួលគោក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មានអ្នកនៅស្ទឹងមានជ័យដែរាហីមីង?</w:t>
      </w:r>
    </w:p>
    <w:p w:rsidR="00E34964" w:rsidRDefault="00E34964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មីមួយមានប្ដីនៅចោមចៅនឹងគេគេទៅជួលផ្ទះនៅព្រែកលាបដែរ</w:t>
      </w:r>
      <w:r w:rsidR="00F07F13">
        <w:rPr>
          <w:rFonts w:asciiTheme="minorBidi" w:hAnsiTheme="minorBidi" w:hint="cs"/>
          <w:smallCaps/>
          <w:sz w:val="24"/>
          <w:szCs w:val="24"/>
          <w:cs/>
        </w:rPr>
        <w:t xml:space="preserve"> មានប្ដីទាហ៊ាននៅណុងដែរ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បាទមីងនៅព្រែកលាប?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 xml:space="preserve">.  </w:t>
      </w:r>
      <w:r>
        <w:rPr>
          <w:rFonts w:asciiTheme="minorBidi" w:hAnsiTheme="minorBidi" w:hint="cs"/>
          <w:smallCaps/>
          <w:sz w:val="24"/>
          <w:szCs w:val="24"/>
          <w:cs/>
        </w:rPr>
        <w:t>ចានៅបន្ទាយទាហ៊ាននឹងដែរ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ប៉ុន្តែចោមចៅមានដែរណមីង?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អត់ទេប្ដីនៅនឹងវាការហើយវាទៅធ្វើការនៅណុងឆ្ងាយវាក៏មិនឈ្នះជិះម៉ូតូមកទាំងយប់ទេ ទាំងប្ដីទាំងប្រពន្ធហាសខា្លចបារម្ភ ដល់ពេលនេះទៅខ្ញុំចេះតែប្រាប់អោយជួលផ្ទះនៅណុងទៅ កុំអោយទៅមកជិះម៉ូតូយប់វាពិបាក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អូត្រូវហើយមីង?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ប៉ុន្តែផ្ទះខាងប្ដីនៅចោមចៅនោះនៅ</w:t>
      </w:r>
      <w:r w:rsidR="00A064DC">
        <w:rPr>
          <w:rFonts w:asciiTheme="minorBidi" w:hAnsiTheme="minorBidi" w:hint="cs"/>
          <w:smallCaps/>
          <w:sz w:val="24"/>
          <w:szCs w:val="24"/>
          <w:cs/>
        </w:rPr>
        <w:t>កន្លែង</w:t>
      </w:r>
      <w:r>
        <w:rPr>
          <w:rFonts w:asciiTheme="minorBidi" w:hAnsiTheme="minorBidi" w:hint="cs"/>
          <w:smallCaps/>
          <w:sz w:val="24"/>
          <w:szCs w:val="24"/>
          <w:cs/>
        </w:rPr>
        <w:t>បុរីពិភពថ្មីនឹងខ្ញុំទៅលេងម្ដង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ប៉ុន្តែកូនរបស់មីងរយះពេលដែរប៉ុន្មានដែរគាត់មកលេងមីងម្ដងចឹងហាស?</w:t>
      </w:r>
    </w:p>
    <w:p w:rsidR="00F07F13" w:rsidRDefault="00F07F13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តែមួយអាទិត្យរឺក៏</w:t>
      </w:r>
      <w:r>
        <w:rPr>
          <w:rFonts w:asciiTheme="minorBidi" w:hAnsiTheme="minorBidi"/>
          <w:smallCaps/>
          <w:sz w:val="24"/>
          <w:szCs w:val="24"/>
        </w:rPr>
        <w:t>10</w:t>
      </w:r>
      <w:r>
        <w:rPr>
          <w:rFonts w:asciiTheme="minorBidi" w:hAnsiTheme="minorBidi" w:hint="cs"/>
          <w:smallCaps/>
          <w:sz w:val="24"/>
          <w:szCs w:val="24"/>
          <w:cs/>
        </w:rPr>
        <w:t>ថ្ងៃអីនឹង បើមីងដេរនឹងតាថ្ងៃអាទិត្យវាមកហើយ ដេរទាំងប្ដីប្រពន្ធតែថ្ងៃអាទិត្យឌុបគ្នាមកហើយនឹង</w:t>
      </w:r>
      <w:r w:rsidR="00A064DC">
        <w:rPr>
          <w:rFonts w:asciiTheme="minorBidi" w:hAnsiTheme="minorBidi" w:hint="cs"/>
          <w:smallCaps/>
          <w:sz w:val="24"/>
          <w:szCs w:val="24"/>
          <w:cs/>
        </w:rPr>
        <w:t xml:space="preserve"> ហើយប្ដីទាហ៊ាននឹងវាឧស្សាហ៍មកដែរតែឥឡូវនឹង នឹកចៅតេអោយនាំកូនវាមក ឥឡូវវាថាចាំបើកប្រាក់ខែហើយបានវានាំមកលេងចឹង</w:t>
      </w:r>
    </w:p>
    <w:p w:rsidR="00A064DC" w:rsidRDefault="00A064DC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បាទចឹងសំរាប់មីងមានចង់ផ្ដែផ្ដាំអីផ្សេងពីនឹងទៀតអត់មីង?</w:t>
      </w:r>
    </w:p>
    <w:p w:rsidR="00A064DC" w:rsidRDefault="00A064DC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ខ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ខ្ញុំមិនដឹងថាផ្ដែផ្ដាំអីទៀតផងនឹង</w:t>
      </w:r>
    </w:p>
    <w:p w:rsidR="00A064DC" w:rsidRDefault="00A064DC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  <w:cs/>
        </w:rPr>
      </w:pPr>
      <w:r>
        <w:rPr>
          <w:rFonts w:asciiTheme="minorBidi" w:hAnsiTheme="minorBidi" w:hint="cs"/>
          <w:smallCaps/>
          <w:sz w:val="24"/>
          <w:szCs w:val="24"/>
          <w:cs/>
        </w:rPr>
        <w:t>ក</w:t>
      </w:r>
      <w:r>
        <w:rPr>
          <w:rFonts w:asciiTheme="minorBidi" w:hAnsiTheme="minorBidi"/>
          <w:smallCaps/>
          <w:sz w:val="24"/>
          <w:szCs w:val="24"/>
        </w:rPr>
        <w:t>.</w:t>
      </w:r>
      <w:r>
        <w:rPr>
          <w:rFonts w:asciiTheme="minorBidi" w:hAnsiTheme="minorBidi" w:hint="cs"/>
          <w:smallCaps/>
          <w:sz w:val="24"/>
          <w:szCs w:val="24"/>
          <w:cs/>
        </w:rPr>
        <w:t xml:space="preserve">  ចឹងសំរាប់ខ្ញុំអរគុណច្រើនមីងដែរបានពិភាក្សាជាមួយខ្ញុំ នឹងអោយពេលវេលាខ្ញុំដែរបានពិភាក្សាជាមួយមីងដែរទាក់ទងទៅនឹងប្រវត្តិរបស់មីងដូចជាខ្ញុំបាន នឹងមីងបានចំណាយពេលដែរពិភាក្សាជាមួយខ្ញុំនៅមួយនឹងចឹងហាសមីង បាទអរកុណច្រើនមីង៕៕៕</w:t>
      </w:r>
      <w:bookmarkStart w:id="0" w:name="_GoBack"/>
      <w:bookmarkEnd w:id="0"/>
    </w:p>
    <w:p w:rsidR="00F9270B" w:rsidRPr="00DB039A" w:rsidRDefault="00F9270B" w:rsidP="00753169">
      <w:pPr>
        <w:tabs>
          <w:tab w:val="left" w:pos="2835"/>
        </w:tabs>
        <w:rPr>
          <w:rFonts w:asciiTheme="minorBidi" w:hAnsiTheme="minorBidi" w:hint="cs"/>
          <w:smallCaps/>
          <w:sz w:val="24"/>
          <w:szCs w:val="24"/>
          <w:cs/>
        </w:rPr>
      </w:pPr>
    </w:p>
    <w:p w:rsidR="00EF1CE0" w:rsidRPr="00753169" w:rsidRDefault="00EF1CE0" w:rsidP="00753169">
      <w:pPr>
        <w:tabs>
          <w:tab w:val="left" w:pos="2835"/>
        </w:tabs>
        <w:rPr>
          <w:rFonts w:asciiTheme="minorBidi" w:hAnsiTheme="minorBidi"/>
          <w:sz w:val="24"/>
          <w:szCs w:val="24"/>
          <w:cs/>
        </w:rPr>
      </w:pPr>
    </w:p>
    <w:sectPr w:rsidR="00EF1CE0" w:rsidRPr="00753169" w:rsidSect="007531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9"/>
    <w:rsid w:val="000D0C01"/>
    <w:rsid w:val="001A7952"/>
    <w:rsid w:val="00247339"/>
    <w:rsid w:val="002F35ED"/>
    <w:rsid w:val="003568F5"/>
    <w:rsid w:val="0054379D"/>
    <w:rsid w:val="005852B6"/>
    <w:rsid w:val="006338B8"/>
    <w:rsid w:val="006A5A6A"/>
    <w:rsid w:val="0073472E"/>
    <w:rsid w:val="00753169"/>
    <w:rsid w:val="00864AA9"/>
    <w:rsid w:val="009A1117"/>
    <w:rsid w:val="00A064DC"/>
    <w:rsid w:val="00A87395"/>
    <w:rsid w:val="00AC7C9B"/>
    <w:rsid w:val="00CF5D8F"/>
    <w:rsid w:val="00DA2135"/>
    <w:rsid w:val="00DB039A"/>
    <w:rsid w:val="00E34964"/>
    <w:rsid w:val="00EA5466"/>
    <w:rsid w:val="00EF1CE0"/>
    <w:rsid w:val="00F07F13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983</Words>
  <Characters>18362</Characters>
  <Application>Microsoft Office Word</Application>
  <DocSecurity>0</DocSecurity>
  <Lines>421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2018-03-14T16:07:00Z</dcterms:created>
  <dcterms:modified xsi:type="dcterms:W3CDTF">2018-03-14T16:07:00Z</dcterms:modified>
</cp:coreProperties>
</file>