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B9" w:rsidRPr="00717725" w:rsidRDefault="00283FB9" w:rsidP="0074150A">
      <w:pPr>
        <w:spacing w:line="240" w:lineRule="auto"/>
        <w:jc w:val="center"/>
        <w:rPr>
          <w:b/>
          <w:bCs/>
          <w:sz w:val="14"/>
          <w:szCs w:val="22"/>
        </w:rPr>
      </w:pPr>
      <w:r w:rsidRPr="00717725">
        <w:rPr>
          <w:rFonts w:hint="cs"/>
          <w:b/>
          <w:bCs/>
          <w:sz w:val="14"/>
          <w:szCs w:val="22"/>
          <w:cs/>
        </w:rPr>
        <w:t>ការសម្ភាសរបស់</w:t>
      </w:r>
      <w:r w:rsidR="00FC66EA" w:rsidRPr="00717725">
        <w:rPr>
          <w:rFonts w:hint="cs"/>
          <w:b/>
          <w:bCs/>
          <w:sz w:val="14"/>
          <w:szCs w:val="22"/>
          <w:cs/>
        </w:rPr>
        <w:t>អ៊ុំ ឌុត ឈុម</w:t>
      </w:r>
    </w:p>
    <w:p w:rsidR="00283FB9" w:rsidRPr="00717725" w:rsidRDefault="00283FB9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 xml:space="preserve">ក. អ្នកធ្វើការសំភាសន៏ឈ្មោះ ហេង សុជីវី     </w:t>
      </w:r>
      <w:r w:rsidRPr="00717725">
        <w:rPr>
          <w:sz w:val="14"/>
          <w:szCs w:val="22"/>
        </w:rPr>
        <w:t xml:space="preserve">      </w:t>
      </w:r>
      <w:r w:rsidRPr="00717725">
        <w:rPr>
          <w:rFonts w:hint="cs"/>
          <w:sz w:val="14"/>
          <w:szCs w:val="22"/>
          <w:cs/>
        </w:rPr>
        <w:t>ខ. អ្នកត្រូវគេសំភាសន៏ឈ្មោះ</w:t>
      </w:r>
      <w:r w:rsidR="00FC66EA" w:rsidRPr="00717725">
        <w:rPr>
          <w:rFonts w:hint="cs"/>
          <w:sz w:val="14"/>
          <w:szCs w:val="22"/>
          <w:cs/>
        </w:rPr>
        <w:t xml:space="preserve"> ឌុត ឈុម</w:t>
      </w:r>
    </w:p>
    <w:p w:rsidR="00283FB9" w:rsidRPr="00717725" w:rsidRDefault="00283FB9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ជាដំបូងសូមជំរាបសួរអ៊ុំ!!</w:t>
      </w:r>
    </w:p>
    <w:p w:rsidR="00283FB9" w:rsidRPr="00717725" w:rsidRDefault="00283FB9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ចាស</w:t>
      </w:r>
      <w:r w:rsidR="00FC66EA" w:rsidRPr="00717725">
        <w:rPr>
          <w:rFonts w:hint="cs"/>
          <w:sz w:val="14"/>
          <w:szCs w:val="22"/>
          <w:cs/>
        </w:rPr>
        <w:t>!!!</w:t>
      </w:r>
    </w:p>
    <w:p w:rsidR="00283FB9" w:rsidRPr="00717725" w:rsidRDefault="00283FB9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ចាសអរគុណអ៊ុំ អ៊ុំចឹងថ្ងៃនេះខ្ញុំមានឧកាសមែនទែនដែលបានមកសំភាសន៏អ៊ុំផ្ទាល់ ចាសខាងខ្ញុំគឺមកពីខាងគំរោងសាលា</w:t>
      </w:r>
      <w:r w:rsidRPr="00717725">
        <w:rPr>
          <w:sz w:val="14"/>
          <w:szCs w:val="22"/>
        </w:rPr>
        <w:t xml:space="preserve">BYU </w:t>
      </w:r>
      <w:proofErr w:type="spellStart"/>
      <w:r w:rsidRPr="00717725">
        <w:rPr>
          <w:sz w:val="14"/>
          <w:szCs w:val="22"/>
        </w:rPr>
        <w:t>Hawai</w:t>
      </w:r>
      <w:proofErr w:type="spellEnd"/>
      <w:r w:rsidRPr="00717725">
        <w:rPr>
          <w:rFonts w:hint="cs"/>
          <w:sz w:val="14"/>
          <w:szCs w:val="22"/>
          <w:cs/>
        </w:rPr>
        <w:t xml:space="preserve"> ហើយខ្ញុំបានធ្វើការស្មាគចិត្តពីគំរោងនោះដើម្បីមកធ្វើការសំភាសន៏នូវប្រជាជនកម្ពុជាពីប្រវត្តរបស់គាត់នឹងពត័មានដែលទាក់ទងនឹងជីវៈប្រវត្តិរបស់គាត់ជាពិសេសគឺបទពិសោធន៏ដែលគាត់បានឆ្លងកាត់ជាងពិសេសបទពិសោធន៏ដែលគាត់មានមកតាំងពីតូចរហូតបានមកដល់សព្វថ្ងៃនៅក្នុងជីវិតរបស់គាត់ណាអ៊ុំ។ ចឹងសំភាសន៏របស់ថ្ងៃនឹងដែលខ្ញុំបានមកសំភាសន៏អ៊ុំនឹងគឺនឹងត្រូវបានយកទៅដាក់នៅក្នុងវេបសាយរបស់ខាងសាលាអាមេរិចផ្ទាល់ចឹងអ៊ុំ អនុញ្ញាតអោយខ្ញុំធ្វើការសំភាសន៏អ៊ុំដែលឬទេអ៊ុំ?</w:t>
      </w:r>
    </w:p>
    <w:p w:rsidR="00283FB9" w:rsidRPr="00717725" w:rsidRDefault="00283FB9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!!!</w:t>
      </w:r>
    </w:p>
    <w:p w:rsidR="00283FB9" w:rsidRPr="00717725" w:rsidRDefault="00283FB9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 xml:space="preserve"> អ៊ុំអរគុណចឹងអ៊ុំជាដំបូងនឹងអ៊ុំមានឈ្មោះអ្វីដែល?</w:t>
      </w:r>
    </w:p>
    <w:p w:rsidR="00283FB9" w:rsidRPr="00717725" w:rsidRDefault="00283FB9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ខ្ញុំឈ្មោះ ឈុម</w:t>
      </w:r>
    </w:p>
    <w:p w:rsidR="00283FB9" w:rsidRPr="00717725" w:rsidRDefault="00283FB9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អ៊ុំឈ្មោះអ៊ុំពេញនៅក្នុងអត្តសញ្ញាណប័ត្ររបស់អ៊ុំមានឈ្មោះអ្វីដែរ?</w:t>
      </w:r>
    </w:p>
    <w:p w:rsidR="00283FB9" w:rsidRPr="00717725" w:rsidRDefault="00283FB9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ឈ្មោះនាមត្រកូលតែម្តងហេហ​​​​​​៎?</w:t>
      </w:r>
    </w:p>
    <w:p w:rsidR="00283FB9" w:rsidRPr="00717725" w:rsidRDefault="00283FB9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!!!</w:t>
      </w:r>
    </w:p>
    <w:p w:rsidR="00283FB9" w:rsidRPr="00717725" w:rsidRDefault="00283FB9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ឈ្មោះនាមត្រកូលតែម្តងនឹងឈ្មោះ ឌុត ឈុម។</w:t>
      </w:r>
    </w:p>
    <w:p w:rsidR="00283FB9" w:rsidRPr="00717725" w:rsidRDefault="00283FB9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 xml:space="preserve"> ហើយអ៊ុំសព្វថ្ងៃនឹងអ៊ុំមានអាយុប៉ុន្នានហើយ?</w:t>
      </w:r>
    </w:p>
    <w:p w:rsidR="00283FB9" w:rsidRPr="00717725" w:rsidRDefault="00283FB9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ខ្ញុំមានអាយុ៦៤ឆ្នាំហើយ។</w:t>
      </w:r>
    </w:p>
    <w:p w:rsidR="00283FB9" w:rsidRPr="00717725" w:rsidRDefault="00283FB9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ហើយអ៊ុំមាននៅចាំថ្ងៃខែឆ្នាំកំណើតរបស់ខ្លួនដែលឬទេ?</w:t>
      </w:r>
    </w:p>
    <w:p w:rsidR="00283FB9" w:rsidRPr="00717725" w:rsidRDefault="00283FB9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អត់ទេ អត់ចាំ</w:t>
      </w:r>
    </w:p>
    <w:p w:rsidR="00283FB9" w:rsidRPr="00717725" w:rsidRDefault="00283FB9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ចុះថ្ងៃខែតាមអឺ ច័ន្ទគៈតិនិងសុរិយៈគៈតិអីអ៊ុំមាននៅចាំទេ?</w:t>
      </w:r>
    </w:p>
    <w:p w:rsidR="00283FB9" w:rsidRPr="00717725" w:rsidRDefault="00283FB9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 xml:space="preserve">ខ៖ អត់ចាំទេ </w:t>
      </w:r>
      <w:r w:rsidR="00FC66EA" w:rsidRPr="00717725">
        <w:rPr>
          <w:rFonts w:hint="cs"/>
          <w:sz w:val="14"/>
          <w:szCs w:val="22"/>
          <w:cs/>
        </w:rPr>
        <w:t>អត់ចាំទាំងអស់។</w:t>
      </w:r>
    </w:p>
    <w:p w:rsidR="00FC66EA" w:rsidRPr="00717725" w:rsidRDefault="00FC66EA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lastRenderedPageBreak/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 xml:space="preserve"> ចុះអ៊ុំប្រើទូរសព្ទទេសព្វថ្ងៃ?</w:t>
      </w:r>
    </w:p>
    <w:p w:rsidR="00FC66EA" w:rsidRPr="00717725" w:rsidRDefault="00FC66EA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ប្រើតើ</w:t>
      </w:r>
    </w:p>
    <w:p w:rsidR="00FC66EA" w:rsidRPr="00717725" w:rsidRDefault="00FC66EA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លេខប៉ុន្នានដែលអ៊ុំ?</w:t>
      </w:r>
    </w:p>
    <w:p w:rsidR="00FC66EA" w:rsidRPr="00717725" w:rsidRDefault="00FC66EA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ប្រើតែមិនបានចាំលេខរបស់ខ្លួនឯងទេ។</w:t>
      </w:r>
    </w:p>
    <w:p w:rsidR="00FC66EA" w:rsidRPr="00717725" w:rsidRDefault="00FC66EA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 xml:space="preserve"> ហើយចុះអ៊ុំចេះប្រើអ៊ីនធីណែតដែលឬទេ?</w:t>
      </w:r>
    </w:p>
    <w:p w:rsidR="00FC66EA" w:rsidRPr="00717725" w:rsidRDefault="00FC66EA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ធីយមិនចេះ បើមើលសឹងរាល់តែថ្ងៃនឹង។</w:t>
      </w:r>
    </w:p>
    <w:p w:rsidR="00FC66EA" w:rsidRPr="00717725" w:rsidRDefault="00FC66EA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ចឹងអ៊ុំអាចចូលទៅមើលនៅក្នុងវេបសាយខាងសាលាបាន</w:t>
      </w:r>
      <w:r w:rsidRPr="00717725">
        <w:rPr>
          <w:sz w:val="14"/>
          <w:szCs w:val="22"/>
        </w:rPr>
        <w:t xml:space="preserve">BYU </w:t>
      </w:r>
      <w:proofErr w:type="spellStart"/>
      <w:r w:rsidRPr="00717725">
        <w:rPr>
          <w:sz w:val="14"/>
          <w:szCs w:val="22"/>
        </w:rPr>
        <w:t>Hawai</w:t>
      </w:r>
      <w:proofErr w:type="spellEnd"/>
      <w:r w:rsidRPr="00717725">
        <w:rPr>
          <w:rFonts w:hint="cs"/>
          <w:sz w:val="14"/>
          <w:szCs w:val="22"/>
          <w:cs/>
        </w:rPr>
        <w:t>ណាអ៊ុំ។</w:t>
      </w:r>
    </w:p>
    <w:p w:rsidR="00FC66EA" w:rsidRPr="00717725" w:rsidRDefault="00FC66EA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អត់ចេះទេ។</w:t>
      </w:r>
    </w:p>
    <w:p w:rsidR="00FC66EA" w:rsidRPr="00717725" w:rsidRDefault="00FC66EA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អត់ចេះបើចូល អត់ចេះចឹងចាំហើយខ្ញុំនឹងប្រាប់។</w:t>
      </w:r>
    </w:p>
    <w:p w:rsidR="00FC66EA" w:rsidRPr="00717725" w:rsidRDefault="00FC66EA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អត់ចេះទេ</w:t>
      </w:r>
    </w:p>
    <w:p w:rsidR="00FC66EA" w:rsidRPr="00717725" w:rsidRDefault="00FC66EA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ចឹងអ៊ុំសព្វថ្ងៃនឹងអ៊ុំមានទីលំនៅនៅឯណាដែល?</w:t>
      </w:r>
    </w:p>
    <w:p w:rsidR="00FC66EA" w:rsidRPr="00717725" w:rsidRDefault="00FC66EA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ខ៖​ ផ្ទះខ្ញុំនឹងនៅខាងជើងនឹងនៅកណ្តាលផ្ទះនេះ។</w:t>
      </w:r>
    </w:p>
    <w:p w:rsidR="00FC66EA" w:rsidRPr="00717725" w:rsidRDefault="00FC66EA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នៅភូមិ ឃុំ នឹងសង្កាត់ណាដែរ?</w:t>
      </w:r>
    </w:p>
    <w:p w:rsidR="00FC66EA" w:rsidRPr="00717725" w:rsidRDefault="00FC66EA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នឹងនៅ ភូមិឃ្ពក់ ឃុំកោះឧញ្ញាតី ស្រុកខ្សាច់កណ្តាល ខេត្តកណ្តាល។</w:t>
      </w:r>
    </w:p>
    <w:p w:rsidR="00470498" w:rsidRPr="00717725" w:rsidRDefault="0047049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 xml:space="preserve">ក៖ ចាស 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អ៊ុំហើយអ៊ុំទីលំនៅស្រុកកំណើតរបស់អ៊ុំផ្ទាល់នៅទីនេះឬក៏នៅកន្លែងណាដែលអ៊ុំឬក៏អ៊ុំភ្លាប់បានផ្លាស់ទីលំនៅពីណាមក?</w:t>
      </w:r>
    </w:p>
    <w:p w:rsidR="00470498" w:rsidRPr="00717725" w:rsidRDefault="0047049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ខ​៖ នៅនឹងនេះតែម្តង។</w:t>
      </w:r>
    </w:p>
    <w:p w:rsidR="00470498" w:rsidRPr="00717725" w:rsidRDefault="0047049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ចឹងអ៊ុំមិនមែនភ្លាប់ផ្លាស់ទីលំនៅទេ?</w:t>
      </w:r>
    </w:p>
    <w:p w:rsidR="00470498" w:rsidRPr="00717725" w:rsidRDefault="0047049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អត់ទេ មិនបានភ្លាប់បានផ្លាស់ទីលំនៅពីណាពីនៃមកគឺអត់ទេ។</w:t>
      </w:r>
    </w:p>
    <w:p w:rsidR="00470498" w:rsidRPr="00717725" w:rsidRDefault="0047049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ចុះអ៊ុំសព្វថ្ងៃនឹងអ៊ុំមានបងប្អូនប៉ុន្នាននាក់ដែរ?</w:t>
      </w:r>
    </w:p>
    <w:p w:rsidR="00470498" w:rsidRPr="00717725" w:rsidRDefault="0047049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មាន២នាក់។</w:t>
      </w:r>
    </w:p>
    <w:p w:rsidR="00470498" w:rsidRPr="00717725" w:rsidRDefault="0047049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ពួកគាត់មានឈ្មោះអ្វីខ្លះទៅអ៊ុំ?</w:t>
      </w:r>
    </w:p>
    <w:p w:rsidR="00470498" w:rsidRPr="00717725" w:rsidRDefault="0047049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lastRenderedPageBreak/>
        <w:t>ខ៖ បងខ្ញុំនឹងមានឈ្មោះថាផល គាត់ឈ្មោះថាផងចឹង។</w:t>
      </w:r>
    </w:p>
    <w:p w:rsidR="00470498" w:rsidRPr="00717725" w:rsidRDefault="0047049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 xml:space="preserve"> ចុះអ៊ុំឪពុក</w:t>
      </w:r>
      <w:r w:rsidR="00D553A7" w:rsidRPr="00717725">
        <w:rPr>
          <w:rFonts w:hint="cs"/>
          <w:sz w:val="14"/>
          <w:szCs w:val="22"/>
          <w:cs/>
        </w:rPr>
        <w:t>ម្តាយរបស់អ៊ុំគាត់មានឈ្មោះអ្វីដែរ</w:t>
      </w:r>
      <w:r w:rsidRPr="00717725">
        <w:rPr>
          <w:rFonts w:hint="cs"/>
          <w:sz w:val="14"/>
          <w:szCs w:val="22"/>
          <w:cs/>
        </w:rPr>
        <w:t>?</w:t>
      </w:r>
    </w:p>
    <w:p w:rsidR="00D553A7" w:rsidRPr="00717725" w:rsidRDefault="00D553A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ឪពុករបស់ខ្ញុំនឹងគាត់មានឈ្មោះថាឌុត ហើយម្តាយខ្ញុំនឹងគាត់មានឈ្មោះថា ឡុងតែពួកគាត់បានស្លាប់អស់ហើយ។</w:t>
      </w:r>
    </w:p>
    <w:p w:rsidR="00D553A7" w:rsidRPr="00717725" w:rsidRDefault="00D553A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តើគាត់ស្លាប់នៅក្នុងជំនាន់អាពតឬក៏ពេលដែលបានដាច់ហើយ?</w:t>
      </w:r>
    </w:p>
    <w:p w:rsidR="00D553A7" w:rsidRPr="00717725" w:rsidRDefault="00D553A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គាត់ស្លាប់ដោយសារតែជំងឺចាស់ជរានោះទេមិនបាននៅក្នុងជំនាន់អាពតនោះទេ។</w:t>
      </w:r>
    </w:p>
    <w:p w:rsidR="00D553A7" w:rsidRPr="00717725" w:rsidRDefault="00D553A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កាលនឹងគាត់ស្លាប់ដោយសារតែមូលហេតុអ្វីដែលអ៊ុំ?</w:t>
      </w:r>
    </w:p>
    <w:p w:rsidR="00D553A7" w:rsidRPr="00717725" w:rsidRDefault="00D553A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ដោយសារតែជំងឺព្រោះអីគាត់សុទ្ធតែចាស់ៗអស់ហើយនឹង។</w:t>
      </w:r>
    </w:p>
    <w:p w:rsidR="00D553A7" w:rsidRPr="00717725" w:rsidRDefault="00D553A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ហើយចឹងសព្វថ្ងៃនឹងអ៊ុំមានក្រុមគ្រួសារដែលឬទេ?</w:t>
      </w:r>
    </w:p>
    <w:p w:rsidR="00D553A7" w:rsidRPr="00717725" w:rsidRDefault="00D553A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មានប៉ុន្តែគាត់ក៏បានស្លាប់ដែរ គាត់ស្លាប់បានទឹមបានរយៈពេល១ខែជាងនឹង។</w:t>
      </w:r>
    </w:p>
    <w:p w:rsidR="00D553A7" w:rsidRPr="00717725" w:rsidRDefault="00D553A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 xml:space="preserve"> គាត់បានស្លាប់នឹងដោយសារតែមូលហេតុអ្វីដែរអ៊ុំ?</w:t>
      </w:r>
    </w:p>
    <w:p w:rsidR="00D553A7" w:rsidRPr="00717725" w:rsidRDefault="00D553A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គាត់មានជំងឺចាស់ជរា។</w:t>
      </w:r>
    </w:p>
    <w:p w:rsidR="00D553A7" w:rsidRPr="00717725" w:rsidRDefault="00D553A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គាត់ឈឺចាស់ជរាណាអ៊ុំ?</w:t>
      </w:r>
    </w:p>
    <w:p w:rsidR="00D553A7" w:rsidRPr="00717725" w:rsidRDefault="00D553A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ចាស</w:t>
      </w:r>
      <w:r w:rsidR="008F6A0D" w:rsidRPr="00717725">
        <w:rPr>
          <w:rFonts w:hint="cs"/>
          <w:sz w:val="14"/>
          <w:szCs w:val="22"/>
          <w:cs/>
        </w:rPr>
        <w:t>!!!</w:t>
      </w:r>
      <w:r w:rsidRPr="00717725">
        <w:rPr>
          <w:rFonts w:hint="cs"/>
          <w:sz w:val="14"/>
          <w:szCs w:val="22"/>
          <w:cs/>
        </w:rPr>
        <w:t xml:space="preserve"> </w:t>
      </w:r>
    </w:p>
    <w:p w:rsidR="00D553A7" w:rsidRPr="00717725" w:rsidRDefault="00D553A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ហើយចឹងគាត់មានអាយុបានប៉ុន្នានឆ្នាំដែលអ៊ុំ?</w:t>
      </w:r>
    </w:p>
    <w:p w:rsidR="00D553A7" w:rsidRPr="00717725" w:rsidRDefault="00D553A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គាត់មានអាយុបាន៦៤ឆ្នាំដែលនឹងគាត់នឹងខ្ញុំនឹងមានអាយុស្រកគ្នានឹង។</w:t>
      </w:r>
    </w:p>
    <w:p w:rsidR="00D553A7" w:rsidRPr="00717725" w:rsidRDefault="00D553A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ហើយអ៊ុំហើយនឹងលោកពូបានស្រលាញ់គ្នាដោយចិត្តនឹងចិត្តឬក៏ឪពុកម្តាយគាត់ជាអ្នករៀបចំអោយ?</w:t>
      </w:r>
    </w:p>
    <w:p w:rsidR="00D553A7" w:rsidRPr="00717725" w:rsidRDefault="00D553A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កាលនឹងស្រលាញ់គ្នានឹង</w:t>
      </w:r>
      <w:r w:rsidR="00144F38" w:rsidRPr="00717725">
        <w:rPr>
          <w:rFonts w:hint="cs"/>
          <w:sz w:val="14"/>
          <w:szCs w:val="22"/>
          <w:cs/>
        </w:rPr>
        <w:t>។</w:t>
      </w:r>
    </w:p>
    <w:p w:rsidR="00144F38" w:rsidRPr="00717725" w:rsidRDefault="00144F3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កាលនឹងអ៊ុំបានការនៅក្នុងសម័យអាពតឬក៏ដាច់ហើយ?</w:t>
      </w:r>
    </w:p>
    <w:p w:rsidR="00144F38" w:rsidRPr="00717725" w:rsidRDefault="00144F3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មុខសម័យអាពតទៀតនឹង។</w:t>
      </w:r>
    </w:p>
    <w:p w:rsidR="00144F38" w:rsidRPr="00717725" w:rsidRDefault="00144F3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អូ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ចឹងនៅក្នុងសម័យឡុនណលចឹង?</w:t>
      </w:r>
    </w:p>
    <w:p w:rsidR="00144F38" w:rsidRPr="00717725" w:rsidRDefault="00144F3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lastRenderedPageBreak/>
        <w:t>ខ៖ នឹងហើយកាលនឹងក្មួយការនឹងនៅ</w:t>
      </w:r>
      <w:bookmarkStart w:id="0" w:name="_GoBack"/>
      <w:bookmarkEnd w:id="0"/>
      <w:r w:rsidRPr="00717725">
        <w:rPr>
          <w:rFonts w:hint="cs"/>
          <w:sz w:val="14"/>
          <w:szCs w:val="22"/>
          <w:cs/>
        </w:rPr>
        <w:t>ក្នុងសម័យឡុនណលនឹងឯង។</w:t>
      </w:r>
    </w:p>
    <w:p w:rsidR="00144F38" w:rsidRPr="00717725" w:rsidRDefault="00144F3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ហើយចឹងកាលនឹងអ៊ុំមានអាយុប៉ុន្នានដែលបានជាអ៊ុំបានរៀបការ?</w:t>
      </w:r>
    </w:p>
    <w:p w:rsidR="00144F38" w:rsidRPr="00717725" w:rsidRDefault="00144F3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កាលនឹងអ៊ុំបានរៀបការនៅអាយុ១៩ឆ្នាំ។</w:t>
      </w:r>
    </w:p>
    <w:p w:rsidR="00144F38" w:rsidRPr="00717725" w:rsidRDefault="00144F3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ចឹងរៀងចាប់ការដែលនឹងអ៊ុំ ហើយកាលនឹងអ៊ុំបានសិក្សារៀនសូត្រដែលឬទេកាលនៅក្នុងសម័យនឹង?</w:t>
      </w:r>
    </w:p>
    <w:p w:rsidR="00144F38" w:rsidRPr="00717725" w:rsidRDefault="00144F3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កាលនឹងបានរៀនប៉ុន្តែរៀនបានតិចតួចទេកាលនៅក្នុងសម័យនឹងនោះ អ៊ុំរៀនបានត្រឹមថ្នាក់ទី២នឹងកាលនឹងរៀននឹងគឺរៀនបានជាមួយនឹងលោក រៀននៅឯវត្តលោកហើយបង្រៀនដោយលោកនឹងកាលនឹងនោះ។</w:t>
      </w:r>
    </w:p>
    <w:p w:rsidR="00144F38" w:rsidRPr="00717725" w:rsidRDefault="00144F3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អូ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ចឹងរៀននៅឯវត្តលោក។</w:t>
      </w:r>
    </w:p>
    <w:p w:rsidR="00144F38" w:rsidRPr="00717725" w:rsidRDefault="00144F38" w:rsidP="0074150A">
      <w:pPr>
        <w:spacing w:line="240" w:lineRule="auto"/>
        <w:jc w:val="both"/>
        <w:rPr>
          <w:sz w:val="14"/>
          <w:szCs w:val="22"/>
          <w:cs/>
        </w:rPr>
      </w:pPr>
      <w:r w:rsidRPr="00717725">
        <w:rPr>
          <w:rFonts w:hint="cs"/>
          <w:sz w:val="14"/>
          <w:szCs w:val="22"/>
          <w:cs/>
        </w:rPr>
        <w:t>ខ៖ លោកគ្រូលោកជាអ្នកបង្រៀននោះកាលនឹង។</w:t>
      </w:r>
      <w:r w:rsidR="00C52AC6" w:rsidRPr="00717725">
        <w:rPr>
          <w:rFonts w:hint="cs"/>
          <w:sz w:val="14"/>
          <w:szCs w:val="22"/>
          <w:cs/>
        </w:rPr>
        <w:t xml:space="preserve"> រៀនជាមួយនឹងលោកគ្រូលោកនឹងហាស។</w:t>
      </w:r>
    </w:p>
    <w:p w:rsidR="00144F38" w:rsidRPr="00717725" w:rsidRDefault="00144F3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ឈ្មោះលោកគ្រូលោក?</w:t>
      </w:r>
    </w:p>
    <w:p w:rsidR="00144F38" w:rsidRPr="00717725" w:rsidRDefault="00144F3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នឹងហើយ។</w:t>
      </w:r>
    </w:p>
    <w:p w:rsidR="00144F38" w:rsidRPr="00717725" w:rsidRDefault="00144F3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ចឹងវត្តលោកនឹងមានទីតាំងនៅឯណាដែលសព្វថ្ងៃនឹង?</w:t>
      </w:r>
    </w:p>
    <w:p w:rsidR="00144F38" w:rsidRPr="00717725" w:rsidRDefault="00144F3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ទីតាំងនៅនឹងតែម្តង។</w:t>
      </w:r>
    </w:p>
    <w:p w:rsidR="00144F38" w:rsidRPr="00717725" w:rsidRDefault="00144F3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អូ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ទីតាំងនៅឯនឹងតែម្តង ហើយមានឈ្មោះអ្វីដែរវត្តនឹង?</w:t>
      </w:r>
    </w:p>
    <w:p w:rsidR="00144F38" w:rsidRPr="00717725" w:rsidRDefault="00144F3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 xml:space="preserve">ខ៖ </w:t>
      </w:r>
      <w:r w:rsidR="00C52AC6" w:rsidRPr="00717725">
        <w:rPr>
          <w:rFonts w:hint="cs"/>
          <w:sz w:val="14"/>
          <w:szCs w:val="22"/>
          <w:cs/>
        </w:rPr>
        <w:t>ចាស</w:t>
      </w:r>
      <w:r w:rsidR="008F6A0D" w:rsidRPr="00717725">
        <w:rPr>
          <w:rFonts w:hint="cs"/>
          <w:sz w:val="14"/>
          <w:szCs w:val="22"/>
          <w:cs/>
        </w:rPr>
        <w:t>!</w:t>
      </w:r>
      <w:r w:rsidR="00C52AC6" w:rsidRPr="00717725">
        <w:rPr>
          <w:rFonts w:hint="cs"/>
          <w:sz w:val="14"/>
          <w:szCs w:val="22"/>
          <w:cs/>
        </w:rPr>
        <w:t>វត្តក្បលកោះតែមិនដឹងឈ្មោះ</w:t>
      </w:r>
      <w:r w:rsidRPr="00717725">
        <w:rPr>
          <w:rFonts w:hint="cs"/>
          <w:sz w:val="14"/>
          <w:szCs w:val="22"/>
          <w:cs/>
        </w:rPr>
        <w:t>ស្អីគេទេវត្តនឹង</w:t>
      </w:r>
      <w:r w:rsidR="00C52AC6" w:rsidRPr="00717725">
        <w:rPr>
          <w:rFonts w:hint="cs"/>
          <w:sz w:val="14"/>
          <w:szCs w:val="22"/>
          <w:cs/>
        </w:rPr>
        <w:t>ខ្ញុំ</w:t>
      </w:r>
      <w:r w:rsidRPr="00717725">
        <w:rPr>
          <w:rFonts w:hint="cs"/>
          <w:sz w:val="14"/>
          <w:szCs w:val="22"/>
          <w:cs/>
        </w:rPr>
        <w:t xml:space="preserve">ភ្លេចបាត់ទៅ </w:t>
      </w:r>
      <w:r w:rsidR="00C52AC6" w:rsidRPr="00717725">
        <w:rPr>
          <w:rFonts w:hint="cs"/>
          <w:sz w:val="14"/>
          <w:szCs w:val="22"/>
          <w:cs/>
        </w:rPr>
        <w:t>នេសវាបានភ្លេចទៅវត្តនឹង​</w:t>
      </w:r>
      <w:r w:rsidRPr="00717725">
        <w:rPr>
          <w:rFonts w:hint="cs"/>
          <w:sz w:val="14"/>
          <w:szCs w:val="22"/>
          <w:cs/>
        </w:rPr>
        <w:t>ហើយវត្តនឹងដឹងតែនៅឯក្បែរនឹងហើយអាចនឹងចូលទៅដល់វត្តបាន។</w:t>
      </w:r>
    </w:p>
    <w:p w:rsidR="00144F38" w:rsidRPr="00717725" w:rsidRDefault="00144F3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ចឹងកាលនឹងអ៊ុំចេះសរសេរនឹងអានបានដែលឬទេ</w:t>
      </w:r>
      <w:r w:rsidR="00C52AC6" w:rsidRPr="00717725">
        <w:rPr>
          <w:rFonts w:hint="cs"/>
          <w:sz w:val="14"/>
          <w:szCs w:val="22"/>
          <w:cs/>
        </w:rPr>
        <w:t>កាលនឹងអ៊ុំព្រោះអីកាលនឹងបើរៀនបានត្រឹមថ្នាក់ទី២ចឹងអ៊ុំចេះអានប្រកបដែរឬទេ</w:t>
      </w:r>
      <w:r w:rsidRPr="00717725">
        <w:rPr>
          <w:rFonts w:hint="cs"/>
          <w:sz w:val="14"/>
          <w:szCs w:val="22"/>
          <w:cs/>
        </w:rPr>
        <w:t>?</w:t>
      </w:r>
    </w:p>
    <w:p w:rsidR="00144F38" w:rsidRPr="00717725" w:rsidRDefault="00144F3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កាលនឹង</w:t>
      </w:r>
      <w:r w:rsidR="00C52AC6" w:rsidRPr="00717725">
        <w:rPr>
          <w:rFonts w:hint="cs"/>
          <w:sz w:val="14"/>
          <w:szCs w:val="22"/>
          <w:cs/>
        </w:rPr>
        <w:t>ចេះអាននឹងសរសេរបាន</w:t>
      </w:r>
      <w:r w:rsidRPr="00717725">
        <w:rPr>
          <w:rFonts w:hint="cs"/>
          <w:sz w:val="14"/>
          <w:szCs w:val="22"/>
          <w:cs/>
        </w:rPr>
        <w:t>តែ</w:t>
      </w:r>
      <w:r w:rsidR="00C52AC6" w:rsidRPr="00717725">
        <w:rPr>
          <w:rFonts w:hint="cs"/>
          <w:sz w:val="14"/>
          <w:szCs w:val="22"/>
          <w:cs/>
        </w:rPr>
        <w:t>តិច</w:t>
      </w:r>
      <w:r w:rsidRPr="00717725">
        <w:rPr>
          <w:rFonts w:hint="cs"/>
          <w:sz w:val="14"/>
          <w:szCs w:val="22"/>
          <w:cs/>
        </w:rPr>
        <w:t>ប៉ុន្ត</w:t>
      </w:r>
      <w:r w:rsidR="00C52AC6" w:rsidRPr="00717725">
        <w:rPr>
          <w:rFonts w:hint="cs"/>
          <w:sz w:val="14"/>
          <w:szCs w:val="22"/>
          <w:cs/>
        </w:rPr>
        <w:t>ែរៀននឹងមិនសូវបានច្រើននោះទេពេលនឹងនោះព្រោះអីវាជ្រួលច្របល់រឿងសង្រ្គាមនោះ ដល់តែពេលសង្រ្គាមចឹងទៅអើវាដូចថាពេលនឹងយើងនឹងបានទៅរៀននឹងពេលដែលយើងនៅតូចៗណាពេលនឹងយើងបានចូលរៀននឹងពេលដែលយើងធំហើយនឹងពេលនឹងយើងមានអាយុ១៣ឆ្នាំទៅ១៤ឆ្នាំហើយនឹងចឹងហើយនឹងបានយើងនឹងចូលរៀននឹងណា ហើយពេលនឹងបានរៀនទឹមបាន៣ឆ្នាំហើយកាលពីដើមនឹងយើងនឹងវាក្រចឹងហើយយើងមិនសូវបាន</w:t>
      </w:r>
      <w:r w:rsidR="00C52AC6" w:rsidRPr="00717725">
        <w:rPr>
          <w:rFonts w:hint="cs"/>
          <w:sz w:val="14"/>
          <w:szCs w:val="22"/>
          <w:cs/>
        </w:rPr>
        <w:lastRenderedPageBreak/>
        <w:t>រៀនប៉ុន្នាននោះទេអាឡែងតែរកស៊ីតែពេលកាលពីដើមនឹងយើងឡែងតែរកស៊ីហើយយើងមិនបានរៀនច្រើនទេតែពេលនឹងយើងបានរកស៊ីពេលលល្ងាចចឹងពេលព្រឹកយើងបានរៀន។</w:t>
      </w:r>
    </w:p>
    <w:p w:rsidR="00C52AC6" w:rsidRPr="00717725" w:rsidRDefault="00C52AC6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!!!</w:t>
      </w:r>
    </w:p>
    <w:p w:rsidR="00C52AC6" w:rsidRPr="00717725" w:rsidRDefault="00C52AC6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ឹងហើយយើងបានរៀនតែពេលល្ងាចតែសាលាគេនឹងគេរៀនទាំងព្រឹកនឹងល្ងាចហើយបើគេឆ្លាចចឹងទៅគេបានច្រើនចេះច្រើនចឹងទៅ តែចំណែកខ្ញុំនឹងកាលនឹងនៅជួយលក់ដូរហើយពេលនឹងមានប្អូនអីចឹងត្រូវជួយមើលថែពួកគាត់</w:t>
      </w:r>
      <w:r w:rsidR="003E621D" w:rsidRPr="00717725">
        <w:rPr>
          <w:rFonts w:hint="cs"/>
          <w:sz w:val="14"/>
          <w:szCs w:val="22"/>
          <w:cs/>
        </w:rPr>
        <w:t>ណាមួយពេលនឹងម្តាយខ្ញុំនឹងគាត់មានកូនតែខ្ញុំ១ដែលខ្ញុំនឹងពេលនឹងជាកូនស្រីពៅគេ</w:t>
      </w:r>
      <w:r w:rsidRPr="00717725">
        <w:rPr>
          <w:rFonts w:hint="cs"/>
          <w:sz w:val="14"/>
          <w:szCs w:val="22"/>
          <w:cs/>
        </w:rPr>
        <w:t>ចឹងហើយចឹងបានថា</w:t>
      </w:r>
      <w:r w:rsidR="003E621D" w:rsidRPr="00717725">
        <w:rPr>
          <w:rFonts w:hint="cs"/>
          <w:sz w:val="14"/>
          <w:szCs w:val="22"/>
          <w:cs/>
        </w:rPr>
        <w:t>ពេលដែលបានរៀនបានតែ៣ឆ្នាំនឹងក៏ឈប់រៀនតែម្តងនឹងឯង។</w:t>
      </w:r>
    </w:p>
    <w:p w:rsidR="003E621D" w:rsidRPr="00717725" w:rsidRDefault="003E621D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ចឹងអ៊ុំអាចចេះសរសេរ អាននឹងចេះប្រកបអីបាននឹងអាចអានដាច់នឹងអ៊ុំណ៎?</w:t>
      </w:r>
    </w:p>
    <w:p w:rsidR="003E621D" w:rsidRPr="00717725" w:rsidRDefault="003E621D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បើមើលចឹងដាច់តែឥឡូវនឹងដល់ពេលដែលមើលចឹងទៅមើលលែងឃើញហើយវាឡើងព្រិលតែម្តងឥឡូវនឹងមើលវាមិនបានច្បាស់នោះទេ។</w:t>
      </w:r>
    </w:p>
    <w:p w:rsidR="003E621D" w:rsidRPr="00717725" w:rsidRDefault="003E621D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ក​​៖ ហើយអ៊ុំមានបានរៀនភាសាអ្វីបន្ថែមផ្សេងទៀតដែរឬទេ?</w:t>
      </w:r>
    </w:p>
    <w:p w:rsidR="003E621D" w:rsidRPr="00717725" w:rsidRDefault="003E621D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អត់។</w:t>
      </w:r>
    </w:p>
    <w:p w:rsidR="003E621D" w:rsidRPr="00717725" w:rsidRDefault="003E621D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ក៖​ ហើយអ៊ុំមានបងប្អូននៅក្រៅប្រទេសដែលឬទេ?</w:t>
      </w:r>
    </w:p>
    <w:p w:rsidR="003E621D" w:rsidRPr="00717725" w:rsidRDefault="003E621D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អត់មានទេ។</w:t>
      </w:r>
    </w:p>
    <w:p w:rsidR="003E621D" w:rsidRPr="00717725" w:rsidRDefault="003E621D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នៅតែខ្មែរយើងនឹង?</w:t>
      </w:r>
    </w:p>
    <w:p w:rsidR="003E621D" w:rsidRPr="00717725" w:rsidRDefault="003E621D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នៅតែខ្មែរយើងនឹងមានបងប្អូនតែ២នាក់នឹងគត់។</w:t>
      </w:r>
    </w:p>
    <w:p w:rsidR="003E621D" w:rsidRPr="00717725" w:rsidRDefault="003E621D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ហឺបងប្អូនរបស់អ៊ុំស្រីទាំង២នាក់ណ៎អ៊ុំ?</w:t>
      </w:r>
    </w:p>
    <w:p w:rsidR="003E621D" w:rsidRPr="00717725" w:rsidRDefault="003E621D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គាត់ស្រីទាំង២នាក់នឹង។</w:t>
      </w:r>
    </w:p>
    <w:p w:rsidR="003E621D" w:rsidRPr="00717725" w:rsidRDefault="003E621D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ហើយគាត់មានគ្រួសារឬនៅ?</w:t>
      </w:r>
    </w:p>
    <w:p w:rsidR="003E621D" w:rsidRPr="00717725" w:rsidRDefault="003E621D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គាត់មានក្រុមគ្រួសារហើយ។</w:t>
      </w:r>
    </w:p>
    <w:p w:rsidR="003E621D" w:rsidRPr="00717725" w:rsidRDefault="003E621D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តើផ្ទះរបស់គាត់នៅជិតនឹងដែរឬក៏នៅឆ្ងាយពីនេះ?</w:t>
      </w:r>
    </w:p>
    <w:p w:rsidR="003E621D" w:rsidRPr="00717725" w:rsidRDefault="003E621D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នៅជិតនេះដែរនឹង</w:t>
      </w:r>
    </w:p>
    <w:p w:rsidR="003E621D" w:rsidRPr="00717725" w:rsidRDefault="003E621D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ចឹងស្រណុកបានមកលេងគ្នាហើយចឹងហឺសៗ។</w:t>
      </w:r>
    </w:p>
    <w:p w:rsidR="003E621D" w:rsidRPr="00717725" w:rsidRDefault="003E621D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lastRenderedPageBreak/>
        <w:t>ខ៖ ចាស</w:t>
      </w:r>
      <w:r w:rsidR="008F6A0D" w:rsidRPr="00717725">
        <w:rPr>
          <w:rFonts w:hint="cs"/>
          <w:sz w:val="14"/>
          <w:szCs w:val="22"/>
          <w:cs/>
        </w:rPr>
        <w:t>!!!</w:t>
      </w:r>
    </w:p>
    <w:p w:rsidR="003E621D" w:rsidRPr="00717725" w:rsidRDefault="003E621D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ចឹងអ៊ុំមានបងប្អូនតែ២នាក់ទេ?</w:t>
      </w:r>
    </w:p>
    <w:p w:rsidR="003E621D" w:rsidRPr="00717725" w:rsidRDefault="003E621D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នឹងហើយមានបងប្អូនតែ២នាក់នឹងហើយឥឡូវនឹងគាត់មានវ័យរៀងចាស់ដែលហើយឥឡូវនឹង</w:t>
      </w:r>
      <w:r w:rsidR="005C3D75" w:rsidRPr="00717725">
        <w:rPr>
          <w:rFonts w:hint="cs"/>
          <w:sz w:val="14"/>
          <w:szCs w:val="22"/>
          <w:cs/>
        </w:rPr>
        <w:t>គាត់មានអាយុ៧៦ឆ្នាំទៅ៧៧ឆ្នាំហើយ។</w:t>
      </w:r>
    </w:p>
    <w:p w:rsidR="005C3D75" w:rsidRPr="00717725" w:rsidRDefault="005C3D75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ចុះអ៊ុំកូនរបស់វិញតើអ៊ុំមានកូនប៉ុន្នាននាក់ហើយ?</w:t>
      </w:r>
    </w:p>
    <w:p w:rsidR="005C3D75" w:rsidRPr="00717725" w:rsidRDefault="005C3D75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កូនៗរបស់អ៊ុំមាន៩នាក់ប៉ុន្តែងាប់១ចឹងហើយនៅសល់តែ៨នាក់។</w:t>
      </w:r>
    </w:p>
    <w:p w:rsidR="005C3D75" w:rsidRPr="00717725" w:rsidRDefault="005C3D75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ហឺ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 xml:space="preserve"> ម៉េចចឹងអ៊ុំគាត់បានស្លាប់នៅក្នុងជំនាក់អាពតមែនអ៊ុំ ?</w:t>
      </w:r>
    </w:p>
    <w:p w:rsidR="005C3D75" w:rsidRPr="00717725" w:rsidRDefault="005C3D75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អត់ទេគេនឹងទឹមតែស្លាប់ប៉ុន្នានមុននឹងដែរនឹងគេមានគ្រោះថ្នាក់ គ្រោះថ្នាក់​គ្រោះថ្នាក់ចរាចរណ៏។</w:t>
      </w:r>
    </w:p>
    <w:p w:rsidR="005C3D75" w:rsidRPr="00717725" w:rsidRDefault="005C3D75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គាត់ស្លាប់ទៅនឹងប្រហែលជាបាន១ឆ្នាំហើយ?</w:t>
      </w:r>
    </w:p>
    <w:p w:rsidR="005C3D75" w:rsidRPr="00717725" w:rsidRDefault="005C3D75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អត់ទេកូនខ្ញុំនឹងបានស្លាប់ទៅនឹងប្រហែលជាបាន៣ឆ្នាំអីហើយឡើងមានកូនទៀតហើយនឹង។</w:t>
      </w:r>
    </w:p>
    <w:p w:rsidR="005C3D75" w:rsidRPr="00717725" w:rsidRDefault="005C3D75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អូ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ចឹងគាត់មានក្រុមគ្រួសារហើយ ចឹងតើគាត់ស្រីឬក៏ប្រុស?</w:t>
      </w:r>
    </w:p>
    <w:p w:rsidR="005C3D75" w:rsidRPr="00717725" w:rsidRDefault="005C3D75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កូនប្រុស(គាត់ស្លាប់ទៅនឹងជាកូនប្រុស)។</w:t>
      </w:r>
    </w:p>
    <w:p w:rsidR="005C3D75" w:rsidRPr="00717725" w:rsidRDefault="005C3D75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ចឹងអ៊ុំមានកូនប្រុសនឹងកូនស្រីប៉ុន្នាននាក់ដែរ?</w:t>
      </w:r>
    </w:p>
    <w:p w:rsidR="005C3D75" w:rsidRPr="00717725" w:rsidRDefault="005C3D75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ខ៖​ អ៊ុំមានកូនទាំងអស់ចំនួន៤នាក់ ប្រុស៣។</w:t>
      </w:r>
    </w:p>
    <w:p w:rsidR="005C3D75" w:rsidRPr="00717725" w:rsidRDefault="005C3D75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ចឹងប្រុសកូនរបស់អ៊ុំមានឈ្មោះអ្វីដែរអ៊ុំ។</w:t>
      </w:r>
    </w:p>
    <w:p w:rsidR="005C3D75" w:rsidRPr="00717725" w:rsidRDefault="005C3D75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ឈ្មោះសូ</w:t>
      </w:r>
    </w:p>
    <w:p w:rsidR="005C3D75" w:rsidRPr="00717725" w:rsidRDefault="005C3D75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ហើយគាត់សព្វថ្ងៃនឹងគាត់មានបាននៅជុំរុំជាមួយនឹងអ៊ុំដែរឬទេ?</w:t>
      </w:r>
    </w:p>
    <w:p w:rsidR="005C3D75" w:rsidRPr="00717725" w:rsidRDefault="005C3D75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អត់ទេប្រហែលជាបាន១ខែហើយ</w:t>
      </w:r>
      <w:r w:rsidR="00581E37" w:rsidRPr="00717725">
        <w:rPr>
          <w:rFonts w:hint="cs"/>
          <w:sz w:val="14"/>
          <w:szCs w:val="22"/>
          <w:cs/>
        </w:rPr>
        <w:t>។</w:t>
      </w:r>
    </w:p>
    <w:p w:rsidR="00581E37" w:rsidRPr="00717725" w:rsidRDefault="00581E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ចឹងអ៊ុំកូនរបស់អ៊ុំពួកគាត់បានរៀបការទាំងអស់គ្នាឬបានប៉ុន្នានគ្រួសារហើយ?</w:t>
      </w:r>
    </w:p>
    <w:p w:rsidR="00581E37" w:rsidRPr="00717725" w:rsidRDefault="00581E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ពួកគេនឹងបានរៀបការអស់ហើយ គឺគេការអស់ហើយ។</w:t>
      </w:r>
    </w:p>
    <w:p w:rsidR="00581E37" w:rsidRPr="00717725" w:rsidRDefault="00581E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អូ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ចឹងពួកគាត់បានរៀបការអស់ហើយ ហើយចឹងកូនរបស់អ៊ុំនិមួយៗនឹងតើពួកគាត់មានឈ្មោះអ្វីខ្លះទៅអ៊ុំ?</w:t>
      </w:r>
    </w:p>
    <w:p w:rsidR="00581E37" w:rsidRPr="00717725" w:rsidRDefault="00581E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lastRenderedPageBreak/>
        <w:t>ខ៖ អូ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កូនរបស់អ៊ុំនឹងវាច្រើនណាស់ចឹងរាប់វាមិនអស់ទេមួយៗនឹងនោះព្រោះអីវានៅឆ្ងាយៗណាស់។</w:t>
      </w:r>
    </w:p>
    <w:p w:rsidR="00581E37" w:rsidRPr="00717725" w:rsidRDefault="00581E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ចឹងអ៊ុំមិនបានចាំឈ្មោះរបស់កូនអ៊ុំ ទេ?</w:t>
      </w:r>
    </w:p>
    <w:p w:rsidR="00581E37" w:rsidRPr="00717725" w:rsidRDefault="00581E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អត់ទេ ឈ្មោះកូនអ៊ុំមិនបានចាំទេព្រោះអីវាចេះតែភ្លេច។</w:t>
      </w:r>
    </w:p>
    <w:p w:rsidR="00581E37" w:rsidRPr="00717725" w:rsidRDefault="00581E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ហ៎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 xml:space="preserve"> ឆ្ងាយពេក ហើយចឹងពួកគាត់មានបានមកលេងនឹងអ៊ុំទេ?</w:t>
      </w:r>
    </w:p>
    <w:p w:rsidR="00581E37" w:rsidRPr="00717725" w:rsidRDefault="00581E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មកតើគេមកតែរាល់ដងនឹង។</w:t>
      </w:r>
    </w:p>
    <w:p w:rsidR="00581E37" w:rsidRPr="00717725" w:rsidRDefault="00581E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ហ៎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ចឹងពេលចូលឆ្នាំអីចឹងទៅពួកគាត់បានមកលេងអ៊ុំចឹងទៅ?</w:t>
      </w:r>
    </w:p>
    <w:p w:rsidR="00581E37" w:rsidRPr="00717725" w:rsidRDefault="00581E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នឹងហើយពេលចូលឆ្នាំអីចឹងទៅគេបានមកលេងអ៊ុំចឹងទៅនៅតែកូនពៅមួយ។</w:t>
      </w:r>
    </w:p>
    <w:p w:rsidR="00581E37" w:rsidRPr="00717725" w:rsidRDefault="00581E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ហើយដល់ពេលយូរគាត់បានមកលេងនឹងអ៊ុំម្តងចឹងអ៊ុំនឹកគាត់ដែរឬទេ?</w:t>
      </w:r>
    </w:p>
    <w:p w:rsidR="00581E37" w:rsidRPr="00717725" w:rsidRDefault="00581E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ថីមិននឹក។</w:t>
      </w:r>
    </w:p>
    <w:p w:rsidR="00581E37" w:rsidRPr="00717725" w:rsidRDefault="00581E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ហើស ចឹងអ៊ុំមានចៅទួតឬនៅ?</w:t>
      </w:r>
    </w:p>
    <w:p w:rsidR="00581E37" w:rsidRPr="00717725" w:rsidRDefault="00581E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មានហើយ មានចៅទួតហើយ។</w:t>
      </w:r>
    </w:p>
    <w:p w:rsidR="00581E37" w:rsidRPr="00717725" w:rsidRDefault="00581E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ចឹងអ៊ុំមានចៅទួតហើយ ចាសហើយអ៊ុំអើពេលដែលអ៊ុំមានបងប្អូនចឹងតើបងប្អូនអ៊ុំមានស្លាប់នៅក្នុងជំនាន់អាពតដែលឬទេអ៊ុំ?</w:t>
      </w:r>
    </w:p>
    <w:p w:rsidR="00581E37" w:rsidRPr="00717725" w:rsidRDefault="00581E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កាលនៅជំនាន់អាពតនឹងមិនមានទេ បើមាននឹងក៏សុទ្ធតែជាបងប្អូនជីដូនមួយដែរ។</w:t>
      </w:r>
    </w:p>
    <w:p w:rsidR="00581E37" w:rsidRPr="00717725" w:rsidRDefault="00581E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 xml:space="preserve"> ហើយកាលនឹងអ៊ុំមានបាននៅទាន់ពួកគាត់ស្លាប់ទេកាលនឹង?</w:t>
      </w:r>
    </w:p>
    <w:p w:rsidR="00581E37" w:rsidRPr="00717725" w:rsidRDefault="00581E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អត់ទេកាលនឹងមិនបានទាន់នោះទេ។</w:t>
      </w:r>
    </w:p>
    <w:p w:rsidR="00581E37" w:rsidRPr="00717725" w:rsidRDefault="00581E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ចឹងកាលនឹងអ៊ុំលឺតែគេនិយាយចឹងណ៎អ៊ុំ?</w:t>
      </w:r>
    </w:p>
    <w:p w:rsidR="00581E37" w:rsidRPr="00717725" w:rsidRDefault="00581E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ពេលនឹងលឺតែគេថាមិនបានដឹងថាពួកគាត់ស្លាប់ទៅ</w:t>
      </w:r>
      <w:r w:rsidR="00E43C37" w:rsidRPr="00717725">
        <w:rPr>
          <w:rFonts w:hint="cs"/>
          <w:sz w:val="14"/>
          <w:szCs w:val="22"/>
          <w:cs/>
        </w:rPr>
        <w:t>ម៉េចទេដឹងតែពីគេថាខ្លះទៅពេលដែលធ្វើសង្រ្គាមអីចឹងទៅក៏បានងាប់ តាំងពីធ្វើសង្រ្គាមមកម៉េះមិនទាន់បានចូលដល់ជំនាន់អាពតផងនឹងគាត់ក៏បានងាប់ទៅព្រោះសង្គ្រាមនឹងព្រោះអីកាលនឹងមានគ្រាប់បែកគេទំលាក់មកត្រូវគាត់។</w:t>
      </w:r>
    </w:p>
    <w:p w:rsidR="00E43C37" w:rsidRPr="00717725" w:rsidRDefault="00E43C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ក​៖ ចាស</w:t>
      </w:r>
      <w:r w:rsidR="008F6A0D" w:rsidRPr="00717725">
        <w:rPr>
          <w:rFonts w:hint="cs"/>
          <w:sz w:val="14"/>
          <w:szCs w:val="22"/>
          <w:cs/>
        </w:rPr>
        <w:t>!</w:t>
      </w:r>
    </w:p>
    <w:p w:rsidR="00E43C37" w:rsidRPr="00717725" w:rsidRDefault="00E43C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នឹងហើយចឹង។</w:t>
      </w:r>
    </w:p>
    <w:p w:rsidR="00E43C37" w:rsidRPr="00717725" w:rsidRDefault="00E43C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ចឹងហើយពឹលនឹងកាលនៅជំនាន់អាពតនឹងអ៊ុំមានអាយុប៉ុន្នានឆ្នាំហើយអ៊ុំ?</w:t>
      </w:r>
    </w:p>
    <w:p w:rsidR="00E43C37" w:rsidRPr="00717725" w:rsidRDefault="00E43C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lastRenderedPageBreak/>
        <w:t>ខ៖ មើលកាលនៅជំនាន់អាពតនឹងខ្ញុំមានអាយុបានបានហើយព្រោះអីពេលនឹងខ្ញុំមានកូន១ហើយមើលដូចជាអាយុបាន២២ឆ្នាំទៅ២៣ឆ្នាំហើយកាលនឹងនោះ។</w:t>
      </w:r>
    </w:p>
    <w:p w:rsidR="00E43C37" w:rsidRPr="00717725" w:rsidRDefault="00E43C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ចឹងកាលនឹងអ៊ុំទឹមតែបានកូន១ទេ ហើយពេលនឹងគេបានជំលៀសអ៊ុំនឹងក្រុមគ្រួសារទៅណាដែលកាលនឹងអ៊ុំ?</w:t>
      </w:r>
    </w:p>
    <w:p w:rsidR="00E43C37" w:rsidRPr="00717725" w:rsidRDefault="00E43C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?</w:t>
      </w:r>
    </w:p>
    <w:p w:rsidR="00E43C37" w:rsidRPr="00717725" w:rsidRDefault="00E43C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គេបានជំលៀសអ៊ុំទៅណាដែលកាលនៅជំនាន់អាពត?</w:t>
      </w:r>
    </w:p>
    <w:p w:rsidR="00E43C37" w:rsidRPr="00717725" w:rsidRDefault="00E43C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អត់ទេកាលនឹងគេមិនបានជំលៀសខ្ញុំទៅណានោះទេគេអោយនៅតែនៅក្នុងស្រុកនឹង។</w:t>
      </w:r>
    </w:p>
    <w:p w:rsidR="00E43C37" w:rsidRPr="00717725" w:rsidRDefault="00E43C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ចឹងកាលនឹងអ៊ុំគេមិនបានជំលៀសទៅនៅកន្លែងផ្សេងនោះទេ ហើយចុះពេលនឹងគេអោយអ៊ុំនៅជាមួយគ្នានឹងគ្រួសារដែលឬទេអ៊ុំកាលនឹង?</w:t>
      </w:r>
    </w:p>
    <w:p w:rsidR="00E43C37" w:rsidRPr="00717725" w:rsidRDefault="00E43C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គេអោយអ៊ុំនឹងនៅជាមួយគ្នានឹងគ្រួសារតើ។</w:t>
      </w:r>
    </w:p>
    <w:p w:rsidR="00E43C37" w:rsidRPr="00717725" w:rsidRDefault="00E43C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ហឺ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 xml:space="preserve"> ចឹងដល់ពេលដែលអ៊ុំមានកូនតូចចឹងពេលនឹងគេបានប្រើអ៊ុំអោយធ្វើអ្វីខ្លះទៅអ៊ុំកាលនឹង?</w:t>
      </w:r>
    </w:p>
    <w:p w:rsidR="00E43C37" w:rsidRPr="00717725" w:rsidRDefault="00E43C37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កាលនឹងគេមិនអោយយើងនឹងធ្វើអ្វីនោះគេពេលនឹងគេអោយយើងនៅក្នុងរោងបាយចឹងទៅពេលនឹងនោះគេគ្រាន់តែអោយយើងទៅនៅធ្វើការនៅឯរោងបាយចឹងទៅកាលនឹងនោះយើងបានជួយដាំបាយគេនៅក្នុងស្រុកនឹង</w:t>
      </w:r>
      <w:r w:rsidR="00F91192" w:rsidRPr="00717725">
        <w:rPr>
          <w:rFonts w:hint="cs"/>
          <w:sz w:val="14"/>
          <w:szCs w:val="22"/>
          <w:cs/>
        </w:rPr>
        <w:t>ព្រោះអីយើងនឹងមានកូនតូចចឹងគេមិនបានអោយនឹងទៅណានោះទេ</w:t>
      </w:r>
      <w:r w:rsidRPr="00717725">
        <w:rPr>
          <w:rFonts w:hint="cs"/>
          <w:sz w:val="14"/>
          <w:szCs w:val="22"/>
          <w:cs/>
        </w:rPr>
        <w:t>សំរាប់អោយអ្នកដែលគេធ្វើការនៅក្នុងនឹងគេមិនទៅយើងទៅណានោះទេព្រោះអីកាលនឹងយើងមានកូនតូចចឹង ហើយទៅគេអោយយើងទៅធ្វើនៅប៉ានណោល សំរាប់ក្រមុំៗយើងនឹងណា</w:t>
      </w:r>
      <w:r w:rsidR="00410C5E" w:rsidRPr="00717725">
        <w:rPr>
          <w:rFonts w:hint="cs"/>
          <w:sz w:val="14"/>
          <w:szCs w:val="22"/>
          <w:cs/>
        </w:rPr>
        <w:t>គេអោយទៅធ្វើអីៗនៅឯប៉ានណោលន៎។</w:t>
      </w:r>
    </w:p>
    <w:p w:rsidR="00F91192" w:rsidRPr="00717725" w:rsidRDefault="00F91192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ចឹងអ៊ុំគេគ្រាន់តែអោយអ៊ុំនឹងទៅដាំបាយដាំអីនឹងទេ?</w:t>
      </w:r>
    </w:p>
    <w:p w:rsidR="00F91192" w:rsidRPr="00717725" w:rsidRDefault="00F91192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ឹងហើយគេបានអោយអ៊ុំនឹងទៅដាំបាយនឹងអោយគេហើយមានទាំងបបរដែលនឹងសំរាប់រៀបបបរអីអោយគេសំរាប់ហូបទៅកាលនឹងនោះ។</w:t>
      </w:r>
    </w:p>
    <w:p w:rsidR="00F91192" w:rsidRPr="00717725" w:rsidRDefault="00F91192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ហឺ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ចឹងអ៊ុំជាអ្នកចុងភៅតែម្តងណ៎អ៊ុំ?</w:t>
      </w:r>
    </w:p>
    <w:p w:rsidR="00F91192" w:rsidRPr="00717725" w:rsidRDefault="00F91192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មិនមែនជាចុងភៅទេពេលនឹងយើងគ្រាន់តែជាអ្នកដែលជួយរៀបចំបន្លែអីសំរាប់យកទៅអោយគេទេកាលនឹងនោះ។</w:t>
      </w:r>
    </w:p>
    <w:p w:rsidR="00F91192" w:rsidRPr="00717725" w:rsidRDefault="00F91192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ចឹងអ៊ុំជាកូនកំប៊ិចន៎អ៊ុំន៎ចឹងកាលនឹងអ៊ុំមានមនុស្សប៉ុន្នាននាក់ដែលគេបានជួយការងារនឹងនោះ?</w:t>
      </w:r>
    </w:p>
    <w:p w:rsidR="00F91192" w:rsidRPr="00717725" w:rsidRDefault="00F91192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គ្រានតែចុងភៅក្នុងមួយសហករៗគេនឹងគេមាន៤ទៅ៥នាក់ដែលនឹង។</w:t>
      </w:r>
    </w:p>
    <w:p w:rsidR="00F91192" w:rsidRPr="00717725" w:rsidRDefault="00F91192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lastRenderedPageBreak/>
        <w:t>ក៖ អូ</w:t>
      </w:r>
      <w:r w:rsidR="008F6A0D" w:rsidRPr="00717725">
        <w:rPr>
          <w:rFonts w:hint="cs"/>
          <w:sz w:val="14"/>
          <w:szCs w:val="22"/>
          <w:cs/>
        </w:rPr>
        <w:t>!!</w:t>
      </w:r>
    </w:p>
    <w:p w:rsidR="00F91192" w:rsidRPr="00717725" w:rsidRDefault="00F91192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អានឹងគេចែកបាន៣ទៅ៤ភូមិឯណោះ។</w:t>
      </w:r>
    </w:p>
    <w:p w:rsidR="00F91192" w:rsidRPr="00717725" w:rsidRDefault="00F91192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អ៊ុំហើយអានឹងខ្ញុំបានលឺគេថាអីពេលដែលយើងមានកូនតូចចឹងកាលនឹងគេបានអោយយើងនឹងទៅធ្វើជាមេដោះឯណោះកាលនឹងនោះចំណែកចំវិញតើគេអោយអ៊ុំទៅធ្វើចឹងដែរឬទេ</w:t>
      </w:r>
      <w:r w:rsidR="00C61A9B" w:rsidRPr="00717725">
        <w:rPr>
          <w:rFonts w:hint="cs"/>
          <w:sz w:val="14"/>
          <w:szCs w:val="22"/>
          <w:cs/>
        </w:rPr>
        <w:t>គេបានអោយអ៊ុំនឹងទៅធ្វើមេដោះដែរឬក៏អត់</w:t>
      </w:r>
      <w:r w:rsidRPr="00717725">
        <w:rPr>
          <w:rFonts w:hint="cs"/>
          <w:sz w:val="14"/>
          <w:szCs w:val="22"/>
          <w:cs/>
        </w:rPr>
        <w:t>?</w:t>
      </w:r>
    </w:p>
    <w:p w:rsidR="00F91192" w:rsidRPr="00717725" w:rsidRDefault="00F91192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ខ​​៖ អូ</w:t>
      </w:r>
      <w:r w:rsidR="008F6A0D" w:rsidRPr="00717725">
        <w:rPr>
          <w:rFonts w:hint="cs"/>
          <w:sz w:val="14"/>
          <w:szCs w:val="22"/>
          <w:cs/>
        </w:rPr>
        <w:t>!</w:t>
      </w:r>
      <w:r w:rsidR="00C61A9B" w:rsidRPr="00717725">
        <w:rPr>
          <w:rFonts w:hint="cs"/>
          <w:sz w:val="14"/>
          <w:szCs w:val="22"/>
          <w:cs/>
        </w:rPr>
        <w:t>ដំបូងនឹងគេបានអោយយើងនឹងទៅមើលកូនអោយគេតែពេលនឹងយើងទឹមតែបាន កូន៣ខែចឹងហើយគេនឹងអោយយើងនឹងទៅចូលនៅក្នុងសហករ។</w:t>
      </w:r>
    </w:p>
    <w:p w:rsidR="00C61A9B" w:rsidRPr="00717725" w:rsidRDefault="00C61A9B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អូ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បាន៣ខែ។</w:t>
      </w:r>
    </w:p>
    <w:p w:rsidR="00C61A9B" w:rsidRPr="00717725" w:rsidRDefault="00C61A9B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នឹងហើយកាលនឹងពេលដែលយើងបាន៣ខែហើយចឹងយាយៗនឹងគេបានអោយយើងទៅមើលកូនអោយគេកាលនឹងនោះ។</w:t>
      </w:r>
    </w:p>
    <w:p w:rsidR="00C61A9B" w:rsidRPr="00717725" w:rsidRDefault="00C61A9B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ហឺ</w:t>
      </w:r>
      <w:r w:rsidR="008F6A0D" w:rsidRPr="00717725">
        <w:rPr>
          <w:rFonts w:hint="cs"/>
          <w:sz w:val="14"/>
          <w:szCs w:val="22"/>
          <w:cs/>
        </w:rPr>
        <w:t>!</w:t>
      </w:r>
    </w:p>
    <w:p w:rsidR="00C61A9B" w:rsidRPr="00717725" w:rsidRDefault="00C61A9B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អានឹងកាលនឹងគាត់បាននៅធ្វើអោយអ៊ុំនឹងធ្វើនៅជិតនឹងដែលនឹងចឹងហើយបានជាពេលដែលកូនយើងនឹងគេយំយើងមកដើម្បីអោយកូនរបស់យើងនឹងបានបៅចឹងទៅ។</w:t>
      </w:r>
    </w:p>
    <w:p w:rsidR="00C61A9B" w:rsidRPr="00717725" w:rsidRDefault="00C61A9B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!!!</w:t>
      </w:r>
    </w:p>
    <w:p w:rsidR="00C61A9B" w:rsidRPr="00717725" w:rsidRDefault="00C61A9B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ហើយដល់ពេលដែលយើងបាន៧ទៅ៨ខែចឹងទៅគេនឹងក៏បានអោយយើងនឹងទៅចេញទៅធ្វើស្រែចំការ។</w:t>
      </w:r>
    </w:p>
    <w:p w:rsidR="00C61A9B" w:rsidRPr="00717725" w:rsidRDefault="00C61A9B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អូ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ពេលនឹងអ៊ុំបានមានអាម្មរណ៏យ៉ាងម៉េចដែរពេលដែលថាពេលអ៊ុំបានមានកូនហើយគេប្រើអីចឹង?</w:t>
      </w:r>
    </w:p>
    <w:p w:rsidR="00C61A9B" w:rsidRPr="00717725" w:rsidRDefault="00C61A9B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ហឺ</w:t>
      </w:r>
      <w:r w:rsidR="008F6A0D" w:rsidRPr="00717725">
        <w:rPr>
          <w:rFonts w:hint="cs"/>
          <w:sz w:val="14"/>
          <w:szCs w:val="22"/>
          <w:cs/>
        </w:rPr>
        <w:t>!!</w:t>
      </w:r>
      <w:r w:rsidRPr="00717725">
        <w:rPr>
          <w:rFonts w:hint="cs"/>
          <w:sz w:val="14"/>
          <w:szCs w:val="22"/>
          <w:cs/>
        </w:rPr>
        <w:t>កាលនឹងនិយាយវាថានិយាយរឿនពិបាកវាពិបាកនោះហើយតែគ្រាន់តែថាយើងនឹងវាពិបាកយ៉ាងម៉េចយើងនឹងចេះតែទ្រាំទៅ មើលទៅតាមសង្គមមើលថាពេលសង្គមគេយ៉ាងម៉េចយើងបទទៅតាមគេចឹងទៅ យើងបទទៅតាមគេចឹងទៅពេលដែលគេធ្វើយ៉ាងម៉េចយើងបទតាមគេចឹងទៅ។</w:t>
      </w:r>
    </w:p>
    <w:p w:rsidR="00C61A9B" w:rsidRPr="00717725" w:rsidRDefault="00C61A9B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ចឹងអ៊ុំកាលនឹងគេមានធ្លាប់ធ្វើបាបអ៊ុំដែលឬទេ?</w:t>
      </w:r>
    </w:p>
    <w:p w:rsidR="00C61A9B" w:rsidRPr="00717725" w:rsidRDefault="00C61A9B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អត់ដែលទេ។</w:t>
      </w:r>
    </w:p>
    <w:p w:rsidR="00C61A9B" w:rsidRPr="00717725" w:rsidRDefault="00C61A9B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អត់ដែលទេចឹង?</w:t>
      </w:r>
    </w:p>
    <w:p w:rsidR="00C61A9B" w:rsidRPr="00717725" w:rsidRDefault="00C61A9B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នឹងហើយអត់ដែលទេ។</w:t>
      </w:r>
    </w:p>
    <w:p w:rsidR="00C61A9B" w:rsidRPr="00717725" w:rsidRDefault="00C61A9B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lastRenderedPageBreak/>
        <w:t>ក៖ ហឺ</w:t>
      </w:r>
      <w:r w:rsidR="008F6A0D" w:rsidRPr="00717725">
        <w:rPr>
          <w:rFonts w:hint="cs"/>
          <w:sz w:val="14"/>
          <w:szCs w:val="22"/>
          <w:cs/>
        </w:rPr>
        <w:t>!!</w:t>
      </w:r>
    </w:p>
    <w:p w:rsidR="00C61A9B" w:rsidRPr="00717725" w:rsidRDefault="00C61A9B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គា្រន់ថាបបរអីចឹងទៅគេមិនសូវអោយយើងបានស៊ីច្រើនតែគេធ្វើបាបអីចឹងអត់មានទេអានឹងនិយាយតែស្រុកនឹងទេណាតែប</w:t>
      </w:r>
      <w:r w:rsidR="00D37E66" w:rsidRPr="00717725">
        <w:rPr>
          <w:rFonts w:hint="cs"/>
          <w:sz w:val="14"/>
          <w:szCs w:val="22"/>
          <w:cs/>
        </w:rPr>
        <w:t>ើនៅស្រុកផ្សេងវិញយើងមិនបានដឹងដែរ។</w:t>
      </w:r>
    </w:p>
    <w:p w:rsidR="00D37E66" w:rsidRPr="00717725" w:rsidRDefault="00D37E66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ហឺ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គេអោយអ៊ុំជាបាយសំរាប់ហូបឬក៏ជាបបរ?</w:t>
      </w:r>
    </w:p>
    <w:p w:rsidR="00D37E66" w:rsidRPr="00717725" w:rsidRDefault="00D37E66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គេបានអោយជាបបរ។</w:t>
      </w:r>
    </w:p>
    <w:p w:rsidR="00D37E66" w:rsidRPr="00717725" w:rsidRDefault="00D37E66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មួយថ្ងៃគេបានអោយអ៊ុំបានប៉ុន្នានពេលដែលអ៊ុំ?</w:t>
      </w:r>
    </w:p>
    <w:p w:rsidR="00D37E66" w:rsidRPr="00717725" w:rsidRDefault="00D37E66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បបរនឹងមួយថ្ងៃគេបានអោយជា២ពេល។</w:t>
      </w:r>
    </w:p>
    <w:p w:rsidR="00D37E66" w:rsidRPr="00717725" w:rsidRDefault="00D37E66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ហឺ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ចឹងគេបានអោយអ៊ុំនឹងបានក្នុង១ថ្ងៃបាន២ពេលហើយចឹងកាលនឹងអ៊ុំបានពិសារឆ្អែកដែលឬទេកាលនឹង?</w:t>
      </w:r>
    </w:p>
    <w:p w:rsidR="00212331" w:rsidRPr="00717725" w:rsidRDefault="00D37E66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ហឺ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កាលនឹងយើងនឹងបានបន្លែអីចឹងកាលនឹងវាចេះតែឆ្អែកហើយ អ្នកដែលនៅស្រុកកោះនឹងដូចថាវាមានគុណបុណ្យជួយដែលកាលនឹង អត់ដែល អត់ដែល</w:t>
      </w:r>
      <w:r w:rsidRPr="00717725">
        <w:rPr>
          <w:sz w:val="14"/>
          <w:szCs w:val="22"/>
        </w:rPr>
        <w:t>..</w:t>
      </w:r>
    </w:p>
    <w:p w:rsidR="00D37E66" w:rsidRPr="00717725" w:rsidRDefault="00212331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គ៖</w:t>
      </w:r>
      <w:r w:rsidR="00D37E66" w:rsidRPr="00717725">
        <w:rPr>
          <w:rFonts w:hint="cs"/>
          <w:sz w:val="14"/>
          <w:szCs w:val="22"/>
          <w:cs/>
        </w:rPr>
        <w:t xml:space="preserve"> សំដីអ្នកជិតខាងមកសួរថាជុំទាវ</w:t>
      </w:r>
      <w:r w:rsidRPr="00717725">
        <w:rPr>
          <w:rFonts w:hint="cs"/>
          <w:sz w:val="14"/>
          <w:szCs w:val="22"/>
          <w:cs/>
        </w:rPr>
        <w:t>ធ្វើខ្លួន</w:t>
      </w:r>
      <w:r w:rsidR="00D37E66" w:rsidRPr="00717725">
        <w:rPr>
          <w:rFonts w:hint="cs"/>
          <w:sz w:val="14"/>
          <w:szCs w:val="22"/>
          <w:cs/>
        </w:rPr>
        <w:t>ទៅណា</w:t>
      </w:r>
      <w:r w:rsidRPr="00717725">
        <w:rPr>
          <w:rFonts w:hint="cs"/>
          <w:sz w:val="14"/>
          <w:szCs w:val="22"/>
          <w:cs/>
        </w:rPr>
        <w:t>នឹង?</w:t>
      </w:r>
    </w:p>
    <w:p w:rsidR="00212331" w:rsidRPr="00717725" w:rsidRDefault="00212331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 xml:space="preserve">ខ៖ </w:t>
      </w:r>
      <w:r w:rsidR="0080233F" w:rsidRPr="00717725">
        <w:rPr>
          <w:rFonts w:hint="cs"/>
          <w:sz w:val="14"/>
          <w:szCs w:val="22"/>
          <w:cs/>
        </w:rPr>
        <w:t>ហ៎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ទៅបុណ្យ។</w:t>
      </w:r>
    </w:p>
    <w:p w:rsidR="00212331" w:rsidRPr="00717725" w:rsidRDefault="0080233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ខ​៖ មិនដែលថានឹងខ្វះយ៉ាងម៉េចនោះទេ ហើយពេលដែលហូបមិនបានឆ្អែកចឹងទៅយើងដើរទៅប៉េះផ្លែឈើអីសំរាប់ហូបទៀតចឹងទៅមិនដែលខ្វះនោះទេ។</w:t>
      </w:r>
    </w:p>
    <w:p w:rsidR="0080233F" w:rsidRPr="00717725" w:rsidRDefault="0080233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ហើយកាលនឹងគេបានអោយអ៊ុំប៉េះដែលកាលនឹងនោះ?</w:t>
      </w:r>
    </w:p>
    <w:p w:rsidR="0080233F" w:rsidRPr="00717725" w:rsidRDefault="0080233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គេបើនិយាយទៅស្រុកនេះវាស្រួលមួយយ៉ាង បើគេអោយយើងនឹងប៉េះគេអោយទៅប៉េះនៅឯក្រោយៗណ៎កាលនឹងនោះ ចឹងហើយបានជាពេលនឹងយើងបានទៅប៉េះនៅឯណុងនោះ ហើយទៅប៉េះនឹងមិនបានទៅដល់ផ្ទះផងកាលនឹងប៉េះសំរាប់យកទៅអោយយុវជននារីអីកាលនឹងដែលគេបានធ្វើការនៅឯនុងនោះចឹងហើយក៏អោយគេនឹងបានហូបទៅកាលនឹងសំរាប់គេនឹងដែលជាអ្នកធ្វើការនៅតំបន់នឹងនោះរួចហើយនៅក្នុងស្រុកនឹងគេបានប៉ះខ្លះនឹងអត់ខ្លះព្រោះអីកាលនឹងមានស្វាយហើយនឹងចម្ពូលអីនឹងមិនដឹងជាយកទៅណានោះទេប៉ុន្តែចំណែកឯមកដល់ក្រោយៗមកនឹងវាដាច់ពូជអស់ហើយផ្លែស្វាយហើយនឹងចម្ពូលនឹងថាវាល្អអើយល្អ មិនមែនមានតែស្វាយកែវល្មៀតអីចឹងនោះទេមានទាំងស្វាយក្តេចស្រួច ស្វាយចិន ស្វាយខ្ទែង ស្វាយក្តសេះ ហើយនឹងស្វាយខ្ទិះ មិនបានដឹងថានឹងយកទៅណានោះទេដល់ចឹងយើងក៏បានដើររើសស្វាយនឹងយកមកដើម្បីកូរវាបន្ថែមអីចឹងទៅកាលនឹង</w:t>
      </w:r>
      <w:r w:rsidR="000274AA" w:rsidRPr="00717725">
        <w:rPr>
          <w:rFonts w:hint="cs"/>
          <w:sz w:val="14"/>
          <w:szCs w:val="22"/>
          <w:cs/>
        </w:rPr>
        <w:t>ទៅ ហើយពេលយប់ឡើងនឹងក៏ចិតវាទៅហើយពេលដែលព្រឹកឡើងនឹងក៏កូរវាទៅ ហើយពេលនឹងយើងនាំ</w:t>
      </w:r>
      <w:r w:rsidR="000274AA" w:rsidRPr="00717725">
        <w:rPr>
          <w:rFonts w:hint="cs"/>
          <w:sz w:val="14"/>
          <w:szCs w:val="22"/>
          <w:cs/>
        </w:rPr>
        <w:lastRenderedPageBreak/>
        <w:t>គ្នានឹងកូរទៅហើយពេលព្រលឹមនឹងយើងកូរហើយយកវាទៅដាក់ហាលថ្ងៃចឹងទៅ ហើយក៏ទៅធ្វើការទៀតចឹងទៅ ហើយជួនណាទៅមេឃវាមានភ្លៀងទៅតែពេលដែលយើងមានម្តាយគាត់បាននៅផ្ទះចឹងទៅគាត់បានយកមកទុកអោយចឹងដែរទៅ អត់មានម្តាយចាស់នោះទេមុខជារីកហើយដំណាប់ស្វាយនឹងហាហា ព្រោះអីកាលនឹងយើងអាឡែនតែទៅធ្វើចំការយើងដែលនៅកោះតូចយើងនេះ។</w:t>
      </w:r>
    </w:p>
    <w:p w:rsidR="000274AA" w:rsidRPr="00717725" w:rsidRDefault="000274AA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ហើយកាលនឹងអ៊ុំធ្វើការនឹងបានប៉ុន្នានម៉ោងដែរ?</w:t>
      </w:r>
    </w:p>
    <w:p w:rsidR="000274AA" w:rsidRPr="00717725" w:rsidRDefault="000274AA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ធ្វើការងារនឹងម៉ោង១១អីដែលនឹងបានឡើងមកដែល។(ធ្វើការងារដល់ម៉ោង១១បានចប់)។</w:t>
      </w:r>
    </w:p>
    <w:p w:rsidR="000274AA" w:rsidRPr="00717725" w:rsidRDefault="000274AA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ម៉ោង១១ចេញមកហើយទំរាំមកដល់ផ្ទះអីនឹងហើយប្រហែលជាម៉ោង១អីនឹងយើងចេញទៅចំកាវិញរមកម៉ោង១១ហើយពេលខ្លះទៅក៏ម៉ោង១កន្លះអីចឹងពេលដែលយើងមកពីចំការវិញនឹងប្រហែលជាម៉ោង៤ទៅ៤កន្លះអីនឹងដែលហើយពេលខ្លះនឹងក៏បានធ្វើហើយទៅពេលវារៀងយប់តិចទៅដូចថាយើងដើរ ទៅដាំថ្នាំអីសំរាប់យកទៅដូរស្រូវអីគេសំរាប់ហូបដែលនឹង ហើយដូចជាពួកយុវជនអីគេមិនមានស្រូវនោះទេកាលនឹង</w:t>
      </w:r>
      <w:r w:rsidR="00CD7003" w:rsidRPr="00717725">
        <w:rPr>
          <w:rFonts w:hint="cs"/>
          <w:sz w:val="14"/>
          <w:szCs w:val="22"/>
          <w:cs/>
        </w:rPr>
        <w:t xml:space="preserve"> ហើយបើនិយាយពីរឿនហូបចុកអីវាប្រសើរជាងកន្លែងគេមានស្រូវ អង្កមួយខ្ទបាន៣ទៅ៤គីឡូវអីដែរនៅនេះ។</w:t>
      </w:r>
    </w:p>
    <w:p w:rsidR="00CD7003" w:rsidRPr="00717725" w:rsidRDefault="00CD7003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ហើយកាលនឹងថ្នាំអីគេដែលអ៊ុំដាំនឹង?</w:t>
      </w:r>
    </w:p>
    <w:p w:rsidR="00CD7003" w:rsidRPr="00717725" w:rsidRDefault="00CD7003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ថ្នាំជក់ណា។</w:t>
      </w:r>
    </w:p>
    <w:p w:rsidR="00CD7003" w:rsidRPr="00717725" w:rsidRDefault="00CD7003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អូ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កាលនឹងគេមានដាំថ្នាំជក់ដែលកាលនឹងណ៎អ៊ុំ?</w:t>
      </w:r>
    </w:p>
    <w:p w:rsidR="00410C5E" w:rsidRPr="00717725" w:rsidRDefault="00CD7003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នឹងហើយដាំថ្នាំជក់ចឹងទៅគេយកទៅដូរស្រូវគេចឹងទៅ គេយកទៅដូវនៅស្រែចឹងទៅ។</w:t>
      </w:r>
    </w:p>
    <w:p w:rsidR="00CD7003" w:rsidRPr="00717725" w:rsidRDefault="00CD7003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ថ្នាំជក់នឹងជាដើមថ្នាំបារីនឹងអេស?</w:t>
      </w:r>
    </w:p>
    <w:p w:rsidR="00CD7003" w:rsidRPr="00717725" w:rsidRDefault="00CD7003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ដើមបារីថ្នាំខ្មែរយើងនឹងហាហ៎។​គេយកទៅដូរទៅបានស្រូវអីគេសំរាប់ហូបដែលដាក់នៅកន្លែងសហករគេអីដែលចឹងទៅនៅនឹងគេដាំតែបន្លែប៉េងប៉ោះ ហើយល្ពៅកាលនឹងដូចជាមិនបានដាំត្រប់ទេដូចដាំបានច្រើនជាងគេនឹងដូចមានតែទ្រព ដើមល្ពៅ ប៉េងប៉ោះ ពោត។</w:t>
      </w:r>
    </w:p>
    <w:p w:rsidR="00CD7003" w:rsidRPr="00717725" w:rsidRDefault="00CD7003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នឹងហើយអ៊ុំព្រោះអីនៅទីនេះជាដីកោះចឹងហើយគេដាំបានល្អ នឹងដំណាំបន្លែអីគេដាំបានល្អ។</w:t>
      </w:r>
    </w:p>
    <w:p w:rsidR="00CD7003" w:rsidRPr="00717725" w:rsidRDefault="00CD7003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នឹងហើយតែសំរាប់ស្រូវអីនឹងដឹងតែដាំមិនកើត នោះទេព្រោះអីដឹងតែដាំទៅវាមិនល្អ។</w:t>
      </w:r>
    </w:p>
    <w:p w:rsidR="00CD7003" w:rsidRPr="00717725" w:rsidRDefault="00CD7003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វានៅទីនេះជាដីខ្សាច់ណាអ៊ុំ។</w:t>
      </w:r>
    </w:p>
    <w:p w:rsidR="00CD7003" w:rsidRPr="00717725" w:rsidRDefault="00CD7003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lastRenderedPageBreak/>
        <w:t>ខ៖ នឹងហើយវាមិនសូវមានទឹក ស្រូវវាត្រូវកាលទឹកទាល់តែមានទឹកវានៅនឹង មិនដូចជានៅឯស្រែនោះទឹកវាឡើងនៅនឹង វាឡើងនៅដកៗនៅនឹងបើយើងនេសវាអត់ទេ</w:t>
      </w:r>
      <w:r w:rsidR="00966EE9" w:rsidRPr="00717725">
        <w:rPr>
          <w:rFonts w:hint="cs"/>
          <w:sz w:val="14"/>
          <w:szCs w:val="22"/>
          <w:cs/>
        </w:rPr>
        <w:t>ទឹកន</w:t>
      </w:r>
      <w:r w:rsidR="00452EE6" w:rsidRPr="00717725">
        <w:rPr>
          <w:rFonts w:hint="cs"/>
          <w:sz w:val="14"/>
          <w:szCs w:val="22"/>
          <w:cs/>
        </w:rPr>
        <w:t>ឹងវាមិនមាននៅដក់ទេ ទឹកអីនឹងវារីង</w:t>
      </w:r>
      <w:r w:rsidR="00966EE9" w:rsidRPr="00717725">
        <w:rPr>
          <w:rFonts w:hint="cs"/>
          <w:sz w:val="14"/>
          <w:szCs w:val="22"/>
          <w:cs/>
        </w:rPr>
        <w:t>អស់ហើយ</w:t>
      </w:r>
      <w:r w:rsidR="00452EE6" w:rsidRPr="00717725">
        <w:rPr>
          <w:rFonts w:hint="cs"/>
          <w:sz w:val="14"/>
          <w:szCs w:val="22"/>
          <w:cs/>
        </w:rPr>
        <w:t>។</w:t>
      </w:r>
    </w:p>
    <w:p w:rsidR="00452EE6" w:rsidRPr="00717725" w:rsidRDefault="00452EE6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ចឹងកាលនឹងគេបានដាំដំណាំអ្វីខ្លះអ៊ុំកាលនឹងនៅលើកោះ?</w:t>
      </w:r>
    </w:p>
    <w:p w:rsidR="00452EE6" w:rsidRPr="00717725" w:rsidRDefault="00452EE6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គេដាំតែប៉េងប៉ោះ ពោតហើយនឹងល្ពៅ។</w:t>
      </w:r>
    </w:p>
    <w:p w:rsidR="00452EE6" w:rsidRPr="00717725" w:rsidRDefault="00452EE6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!!!</w:t>
      </w:r>
    </w:p>
    <w:p w:rsidR="00452EE6" w:rsidRPr="00717725" w:rsidRDefault="00452EE6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នៅនឹងគេដាំតែបន្លែតែម្តងនៅនឹងមួយពូជនឹង។</w:t>
      </w:r>
    </w:p>
    <w:p w:rsidR="00452EE6" w:rsidRPr="00717725" w:rsidRDefault="00452EE6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 xml:space="preserve"> ហើយអ៊ុំមានបានឃើញថាពេលនឹងបន្លែណាមួយដែលគេពេញនិយមហើយអ៊ុំមើលទៅថាដូចជាទំនងដាំទៅបានផលល្អ ដាំល្អសំរាប់ដីនៅនឹងតែម្តង?</w:t>
      </w:r>
    </w:p>
    <w:p w:rsidR="00452EE6" w:rsidRPr="00717725" w:rsidRDefault="00452EE6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ប៉េងប៉ោះ</w:t>
      </w:r>
    </w:p>
    <w:p w:rsidR="00452EE6" w:rsidRPr="00717725" w:rsidRDefault="00452EE6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ប៉េងប៉ោះអ៊ុំន៎</w:t>
      </w:r>
    </w:p>
    <w:p w:rsidR="00452EE6" w:rsidRPr="00717725" w:rsidRDefault="00452EE6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នឹងហើយប៉េងប៉ោះនឹងគេមិនបាច់ទៅបាញ់ថ្នាំអីទេ ខ្ញីក៏ចឹងដែល។</w:t>
      </w:r>
    </w:p>
    <w:p w:rsidR="00452EE6" w:rsidRPr="00717725" w:rsidRDefault="00452EE6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ចឹងដឹងតែពេលដែលដាំនឹងដឹងតែបានផលល្អតែម្តង។</w:t>
      </w:r>
    </w:p>
    <w:p w:rsidR="00452EE6" w:rsidRPr="00717725" w:rsidRDefault="00452EE6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មិនដែលដឹងថាស្រោចស្អីៗនោះទេ ដូចថាថ្នាំអីក៏មិនដែលបាញ់ដែលដាក់អានឹងវាយកជាតិសន្សើមនោះចឹងទៅ វានឹងយកជាតិសន្សើមចឹងទៅដល់តែពីផ្លែវានឹងឡើងបានប៉ុនៗណេក ហើយដូចថាពេលដែលយើងបានដាំត្រាវអីចឹងហើយពេលដែលយើងចង់ដាំប៉េងប៉ោះអីសំរាប់ឆ្នាំក្រោយអីវាបានផ្លែរិតតែបានល្អ ប៉ុន្តែឥឡូវនឹងវាមិនសូវជាបានលេចទឹកកាលនៅពីដើមវិញណាវាបានលេចទឹកនោះចឹងវាផ្លែច្រើនណាស់ប៉េងប៉ោះប៉េះ ហូសបើដាំប៉េងប៉ោះ១ចំការប៉ះបាន៣ទៅ៤ខែង រក៏បានមួយថ្ងៃនឹង៥ខែងអីន៎។</w:t>
      </w:r>
    </w:p>
    <w:p w:rsidR="00452EE6" w:rsidRPr="00717725" w:rsidRDefault="00452EE6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អូ</w:t>
      </w:r>
      <w:r w:rsidR="008F6A0D" w:rsidRPr="00717725">
        <w:rPr>
          <w:rFonts w:hint="cs"/>
          <w:sz w:val="14"/>
          <w:szCs w:val="22"/>
          <w:cs/>
        </w:rPr>
        <w:t>!</w:t>
      </w:r>
    </w:p>
    <w:p w:rsidR="00545A8F" w:rsidRPr="00717725" w:rsidRDefault="00452EE6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ប៉េះបាន១០០គីឡូវទៅ២០០គីឡូវអីណ៎តែឥឡូវនឹងវារាងអន់ហើយ</w:t>
      </w:r>
      <w:r w:rsidR="00545A8F" w:rsidRPr="00717725">
        <w:rPr>
          <w:rFonts w:hint="cs"/>
          <w:sz w:val="14"/>
          <w:szCs w:val="22"/>
          <w:cs/>
        </w:rPr>
        <w:t xml:space="preserve"> ព្រោះអីពេលដែលអត់សូវបានលេចទឹកចឹងរយៈពេល២ឆ្នាំនឹងដូជជាមិនសូវជាបានអត់ផ្លែតែម្តងច្រើនតែក្រាលនឹងឆ្គួត ព្រោះអត់បានប្រើថ្នាំ ធ្លាប់តែពេលពីដើមមកនឹងយើងប្រើតែទឹកសន្សើមហើយដល់ពេលមកដល់ឥឡូវនឹងនៅតែប្រើចឹងដដែលមិនដែលចេះប្រើថ្នាំនឹងបច្ចេកទេសអីចឹងដល់ពេលចឹងទៅក៏អត់ ចឹងទៅអត់បានចឹងក៏បបរគ្នាអត់ដាំចឹងហើយឥឡូវនឹងចង់ដាច់ពូជហើយឥឡូវនឹង។</w:t>
      </w:r>
    </w:p>
    <w:p w:rsidR="00452EE6" w:rsidRPr="00717725" w:rsidRDefault="00545A8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ចុះយើង ទិញពូជពីគេមកឬក៏យ៉ាងម៉េចដែរ?</w:t>
      </w:r>
    </w:p>
    <w:p w:rsidR="00545A8F" w:rsidRPr="00717725" w:rsidRDefault="00545A8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lastRenderedPageBreak/>
        <w:t>ខ៖ អត់ទេបើទិញពូជពីគេមកនឹងយើងដាំវាមិនកើតដាំបានតែពូជនៅស្រុកយើងនឹងទេដាំនឹងកាលនឹងនោះ ទិញពូជពីគេមកនឹងផ្លែរបស់វាប៉ិននេះនឹងឡើងរឹងៗចឹងហើយដាំវាអត់កើតទេ បើចំណែកឯពូជយើងវិញវាមានជាត់ជូរនឹងជាតិផ្អែមអាប៉េងប៉ោះយើងនឹងណា។</w:t>
      </w:r>
    </w:p>
    <w:p w:rsidR="00545A8F" w:rsidRPr="00717725" w:rsidRDefault="00545A8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!!!</w:t>
      </w:r>
    </w:p>
    <w:p w:rsidR="00545A8F" w:rsidRPr="00717725" w:rsidRDefault="00545A8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ប៉េងប៉ោះនេះដែលគេបានយកមកលក់រាល់ដងនឹងមកពីយួននឹង សាច់របស់វារាងរឹងៗនឹងហើយពេលដែលយើងយកទៅដាក់ទឹកត្រីមើលទៅសំរាប់ហូបនឹងវាអត់ឆ្ងាញ់នោះទេ ចាញ់ប៉េងប៉ោះយើងនឹងទេ។</w:t>
      </w:r>
    </w:p>
    <w:p w:rsidR="00545A8F" w:rsidRPr="00717725" w:rsidRDefault="00545A8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អ៊ុំ ហើយចឹងអ៊ុំសព្វថ្ងៃនឹងអ៊ុំមានមុខរបបជាអ្វីដែលអ៊ុំ?</w:t>
      </w:r>
    </w:p>
    <w:p w:rsidR="00545A8F" w:rsidRPr="00717725" w:rsidRDefault="00545A8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ខ្ញុំធ្វើចំការ</w:t>
      </w:r>
    </w:p>
    <w:p w:rsidR="00545A8F" w:rsidRPr="00717725" w:rsidRDefault="00545A8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ហើយអ៊ុំធ្វើចំការនឹងអ៊ុំបានដាំអ្វីខ្លះដែលអ៊ុំ?</w:t>
      </w:r>
    </w:p>
    <w:p w:rsidR="00545A8F" w:rsidRPr="00717725" w:rsidRDefault="00545A8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ខ្ញុំបានដាំខ្ញី ដាំត្រាវ ។</w:t>
      </w:r>
    </w:p>
    <w:p w:rsidR="00545A8F" w:rsidRPr="00717725" w:rsidRDefault="00545A8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ចុះប៉េងប៉ោះនឹងអ៊ុំឈប់បានដាំហើយចឹងឆ្នាំនឹង?</w:t>
      </w:r>
    </w:p>
    <w:p w:rsidR="00545A8F" w:rsidRPr="00717725" w:rsidRDefault="00545A8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ប៉េងប៉ោះនឹងបានដាំដែលនឹងប៉ុន្តែ</w:t>
      </w:r>
      <w:r w:rsidR="009614BF" w:rsidRPr="00717725">
        <w:rPr>
          <w:rFonts w:hint="cs"/>
          <w:sz w:val="14"/>
          <w:szCs w:val="22"/>
          <w:cs/>
        </w:rPr>
        <w:t>ដាំទៅវាអត់កើតអត់បានផលសល់។</w:t>
      </w:r>
    </w:p>
    <w:p w:rsidR="009614BF" w:rsidRPr="00717725" w:rsidRDefault="009614B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អ៊ុំមានដីប៉ុន្នានហាតដែលសំរាប់នឹងដាំបន្លែ?</w:t>
      </w:r>
    </w:p>
    <w:p w:rsidR="009614BF" w:rsidRPr="00717725" w:rsidRDefault="009614B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អត់ទេខ្ញុំបានទៅជួលគេនឹងខ្ញុំជួលដីគេធ្វើទេឥឡូវនឹងព្រោះអីគេបានលក់អស់ហើយ គេលក់ចឹងទៅដូចថាថៅកែគេធំៗចឹងទៅហើយយើងនឹងទៅជួលពីគេមកវិញនោះទេ បើដីខ្លួនឯងនឹងអត់មាននោះទេសព្វថ្ងៃនឹងហ៎។</w:t>
      </w:r>
    </w:p>
    <w:p w:rsidR="009614BF" w:rsidRPr="00717725" w:rsidRDefault="009614B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ចុះ ក្នុង១ហាតគេជួលអោយក្នុងតំលៃប៉ុន្នានដែរ?</w:t>
      </w:r>
    </w:p>
    <w:p w:rsidR="009614BF" w:rsidRPr="00717725" w:rsidRDefault="009614B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ខ្ញុំបានជួលដីប្អូនខ្ញុំនឹង ខ្ញុំបានជួលដីរបស់ប្អូនខ្ញុំនឹងដី៣កន្លែងនឹងដីនឹងក្បាលវា៥០ម៉ែត្រជាងនឹងក្នុង១ឆ្នាំ១លាន។</w:t>
      </w:r>
    </w:p>
    <w:p w:rsidR="009614BF" w:rsidRPr="00717725" w:rsidRDefault="009614B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អូ</w:t>
      </w:r>
      <w:r w:rsidR="008F6A0D" w:rsidRPr="00717725">
        <w:rPr>
          <w:rFonts w:hint="cs"/>
          <w:sz w:val="14"/>
          <w:szCs w:val="22"/>
          <w:cs/>
        </w:rPr>
        <w:t>!!</w:t>
      </w:r>
      <w:r w:rsidRPr="00717725">
        <w:rPr>
          <w:rFonts w:hint="cs"/>
          <w:sz w:val="14"/>
          <w:szCs w:val="22"/>
          <w:cs/>
        </w:rPr>
        <w:t xml:space="preserve"> ហើយចឹងតើអ៊ុំបានទទួលផលបានជារៀងរាល់ឆ្នាំដែរឬទេបើយើងធ្វើចឹង?</w:t>
      </w:r>
    </w:p>
    <w:p w:rsidR="009614BF" w:rsidRPr="00717725" w:rsidRDefault="009614B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បានៗ យើងធ្វើត្រូវទេនឹងបាន បាននឹងបើយើងទៅធ្វើអារបរអីផ្សេងៗក្រៅពីខ្ញីនឹងអត់បាននោះទេ ហើយពេលដែលដាំខ្ញីនឹងពេលជួនទៅលក់បានថ្លៃចឹងទៅក៏បានរាងក្រែលដែលទៅ តែបើវាមិនបានថ្លៃនោះទេវាមិនបានច្រើនទេវាគ្រាន់តែថាបានម៉ាត្រឹមហូបអីចឹងទៅវាទៅវិញអស់ចឹងទៅវាអត់បាននៅសល់លុយចឹងហ៎។</w:t>
      </w:r>
    </w:p>
    <w:p w:rsidR="009614BF" w:rsidRPr="00717725" w:rsidRDefault="009614B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lastRenderedPageBreak/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អ៊ុំមើលទៅដើមខ្ញីនៅតាមផ្លូវនឹងវាឡើងល្អមែនទែនខ្ញុំបានជិះកាត់ដែលតើ។</w:t>
      </w:r>
    </w:p>
    <w:p w:rsidR="009614BF" w:rsidRPr="00717725" w:rsidRDefault="009614B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នឹងហើយ។</w:t>
      </w:r>
    </w:p>
    <w:p w:rsidR="009614BF" w:rsidRPr="00717725" w:rsidRDefault="009614B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ហើយអ៊ុំជួលគេទេអ៊ុំ?</w:t>
      </w:r>
    </w:p>
    <w:p w:rsidR="009614BF" w:rsidRPr="00717725" w:rsidRDefault="009614B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ជួលគេនឹង ជួលដីគេធ្វើនឹង។</w:t>
      </w:r>
    </w:p>
    <w:p w:rsidR="009614BF" w:rsidRPr="00717725" w:rsidRDefault="009614B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ចុះជួលកម្មករអី?</w:t>
      </w:r>
    </w:p>
    <w:p w:rsidR="009614BF" w:rsidRPr="00717725" w:rsidRDefault="009614B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ជួលគេដូចជាកម្មករអីនឹងយើងជួលគេធ្វើចឹងទៅព្រោះអីបើដឹងថាយើងធ្វើអត់ទាន់នោះទេយើងទៅជួលគេទៅ ជួលគេខ្លះទៅ។</w:t>
      </w:r>
    </w:p>
    <w:p w:rsidR="009614BF" w:rsidRPr="00717725" w:rsidRDefault="009614B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 xml:space="preserve">ក៖ </w:t>
      </w:r>
      <w:r w:rsidR="00763A10" w:rsidRPr="00717725">
        <w:rPr>
          <w:rFonts w:hint="cs"/>
          <w:sz w:val="14"/>
          <w:szCs w:val="22"/>
          <w:cs/>
        </w:rPr>
        <w:t>ចុះយើងគិតអោយគេយ៉ាងម៉េចដែរក្នុងមួយថ្ងៃនឹងអ៊ុំបានអោយគេក្នុងតំលៃប៉ុន្នាន?</w:t>
      </w:r>
    </w:p>
    <w:p w:rsidR="00763A10" w:rsidRPr="00717725" w:rsidRDefault="00763A10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ក្នុង១ថ្ងៃបាន១៥០០០រ។</w:t>
      </w:r>
    </w:p>
    <w:p w:rsidR="00763A10" w:rsidRPr="00717725" w:rsidRDefault="00763A10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សំរាប់ក្នុងការជួយដាំអីនឹង?</w:t>
      </w:r>
    </w:p>
    <w:p w:rsidR="00763A10" w:rsidRPr="00717725" w:rsidRDefault="00763A10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នឹងហើយ</w:t>
      </w:r>
    </w:p>
    <w:p w:rsidR="00763A10" w:rsidRPr="00717725" w:rsidRDefault="00763A10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តែសំរាប់អានឹងគេមានបច្ចេកទេសអីគេសំរាប់ដាំ?</w:t>
      </w:r>
    </w:p>
    <w:p w:rsidR="00763A10" w:rsidRPr="00717725" w:rsidRDefault="00763A10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មាន</w:t>
      </w:r>
    </w:p>
    <w:p w:rsidR="00763A10" w:rsidRPr="00717725" w:rsidRDefault="00763A10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ចឹងអានឹងពេលដែលគេចេះដាំហើយបានជាអ៊ុំទៅជួលគេមក?</w:t>
      </w:r>
    </w:p>
    <w:p w:rsidR="00763A10" w:rsidRPr="00717725" w:rsidRDefault="00763A10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អត់ទេណានឹងតែនេះទៅគេចេះហើយ គេចេះតាមពួកអ្នកដែលនៅក្នុងស្រុកនឹងដែលនឹងតែបើយើងធ្វើយ៉ាងម៉េចចឹងគេនឹងធ្វើតាមយើងហើយពេលដែលយើងបានដាំនឹង ឥឡូវនឹងពួកនឹងគេមិនបានដាំថ្នាំអីវែងៗនោះទេដូចជាពួកនឹងអីបាញ់ថ្នាំបានវារាងឡើងវែងៗកាលពិតនឹងមិនបានគេបាញ់ថ្នាំនៅទេកាលពិតនឹងគេប្រើដីនោះទេ គេបានប្រើដីនោះទេឥឡូវនឹងនោះ បើកាលពីមុននឹងវារាងខ្លីៗនឹងព្រោះថាវានេះវារាងធំៗនឹងហើយខ្លីៗនឹងថាចឹងដល់ឥឡូវនឹងគេបានរៀនធ្វើការបន្លូតដីនឹងឥឡូវនឹងអោយវារាងវែងឡើងលើហើយលើកដីនឹងអោយវាឡើងខ្ពស់ៗទៅនឹងខ្ញីវាលូត វាលូតទៅតាមដីនឹងណា ដល់នឹងវាលូតឡើងវែងតែម្តងដល់ចឹងទៅអ្នកនៅភ្នំពេញនឹងថាខ្ញីនៅស្រុកកោះនឹងពូកែធ្វើម៉េស ប្រហែលដោយសារថ្នាំហើយបានចឹងប៉ុន្តែមិនចឹងនោះទេខ្ញុំធ្វើបានប៉ុន្នានឆ្នាំហើយខ្ញុំមិនបានដាំហើយបាញ់ថ្នាំនោះទេខ្ញុំធ្វើតែដីនោះទេខ្ញុំបានពន្លូតដីនឹង ពូនដីនឹងអោយវាលូតឡើងលើហើយលើកដីនឹងអោយវាឡើងខ្ពស់ចឹងទៅ ហើយអាមីមខ្ញីនឹងតែពេលយើងពូនដល់ត្រឹមណាវានឹងលូតតាមនឹងហើយតែប៉ុន្តែយើងរាងពិបាកនឹងទឹកដែលទឹកយើងត្រូវបាញ់ហើយស្រូចជាងរាងរាល់ថ្ងៃ។</w:t>
      </w:r>
    </w:p>
    <w:p w:rsidR="00763A10" w:rsidRPr="00717725" w:rsidRDefault="00763A10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lastRenderedPageBreak/>
        <w:t>ក៖ ចឹងយើងអាចដ</w:t>
      </w:r>
      <w:r w:rsidR="007D45C8" w:rsidRPr="00717725">
        <w:rPr>
          <w:rFonts w:hint="cs"/>
          <w:sz w:val="14"/>
          <w:szCs w:val="22"/>
          <w:cs/>
        </w:rPr>
        <w:t>ាំខ្ញីនឹងបានប៉ុន្នានដងដែរ?</w:t>
      </w:r>
    </w:p>
    <w:p w:rsidR="007D45C8" w:rsidRPr="00717725" w:rsidRDefault="007D45C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ហឺស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 xml:space="preserve"> ខ្ញីនឹងយើងដាំបានតែម្តងៗនោះទេបើថាដាំនៅដីកន្លែងនឹងឆ្នាំក្រោយទៀតមិនអាចនឹងដាំខ្ញីនៅកន្លែងនឹងបានទៀតនោះទេ ទាល់តែដូរដីដូចថា</w:t>
      </w:r>
      <w:r w:rsidRPr="00717725">
        <w:rPr>
          <w:sz w:val="14"/>
          <w:szCs w:val="22"/>
        </w:rPr>
        <w:t>..</w:t>
      </w:r>
    </w:p>
    <w:p w:rsidR="007D45C8" w:rsidRPr="00717725" w:rsidRDefault="007D45C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ហឺ</w:t>
      </w:r>
      <w:r w:rsidR="008F6A0D" w:rsidRPr="00717725">
        <w:rPr>
          <w:rFonts w:hint="cs"/>
          <w:sz w:val="14"/>
          <w:szCs w:val="22"/>
          <w:cs/>
        </w:rPr>
        <w:t>!!</w:t>
      </w:r>
    </w:p>
    <w:p w:rsidR="007D45C8" w:rsidRPr="00717725" w:rsidRDefault="007D45C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ដូចថាដីនៅកន្លែងនឹងដាំហើយចឹងឆ្នាំក្រោយត្រូវដាំនៅកន្លែងផ្សេងទៀតមិនអាចនឹងដាំនៅកន្លែងដដែលនឹងកើតនោះទេ។</w:t>
      </w:r>
    </w:p>
    <w:p w:rsidR="007D45C8" w:rsidRPr="00717725" w:rsidRDefault="007D45C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ប៉ុន្តែយើងអាចដាំបានដោយឆ្លាស់មួយទៀតអាចនឹងដាំនៅកន្លែងចាស់នឹងបានវិញ?</w:t>
      </w:r>
    </w:p>
    <w:p w:rsidR="007D45C8" w:rsidRPr="00717725" w:rsidRDefault="007D45C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នឹងហើយអាចដាំបានវិញ តែដាំបានវិញនឹងទាល់តែយើងនឹងចេះរើសមើលពូជណាដែលមើលទៅថាពូជណាដែលវាមិនរលួយបើពួជវារលួយពីចំការគេមកចឹងវាមិនអីទេតែបើថាមាននៅក្នុងចំការគេនឹងចឹងហើយពូជគេនឹងវាចឹងដែលនឹងចឹងពេលដែលយើងយកមកនឹងក៏វាខូចដែល ពិបាកធ្វើចឹងហាហ៎រឿងខ្ញីនឹងណា។</w:t>
      </w:r>
    </w:p>
    <w:p w:rsidR="007D45C8" w:rsidRPr="00717725" w:rsidRDefault="007D45C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វាឆ្លងគ្នា?</w:t>
      </w:r>
    </w:p>
    <w:p w:rsidR="00FE06B5" w:rsidRPr="00717725" w:rsidRDefault="007D45C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នឹងហើយរួចហើយដល់ពេលដែលយើងដាំហើយនឹងដឹងតែខូច។ (គាត់កំពុងតែធ្វើក្រចកគាត់ប្រាប់អ្នកដែលអ្នកក្រចកគាត់នៅក្នុងហាងថាឈឺព្រោះអីគាត់បានកាត់ក្រចកជើងគាត់ចូលរាងជ្រៅចឹងហើយគាត់និយាយថា ឈឺណាស់មីងអូនហហា ហើយគាត់ក៏បាននិយាយតថា) ហើយចឹងទៅលក់បានថ្លៃចឹងទៅឆ្នាំនឹងយើងឃើញថាលក់បានថ្លៃគ្រាន់បើ អាមុនចូលឆ្នាំនឹងបាន១៨០០០</w:t>
      </w:r>
      <w:r w:rsidR="00FE06B5" w:rsidRPr="00717725">
        <w:rPr>
          <w:rFonts w:hint="cs"/>
          <w:sz w:val="14"/>
          <w:szCs w:val="22"/>
          <w:cs/>
        </w:rPr>
        <w:t>រ</w:t>
      </w:r>
      <w:r w:rsidRPr="00717725">
        <w:rPr>
          <w:rFonts w:hint="cs"/>
          <w:sz w:val="14"/>
          <w:szCs w:val="22"/>
          <w:cs/>
        </w:rPr>
        <w:t>ពេលដែលគាស់ហើយ</w:t>
      </w:r>
      <w:r w:rsidR="00FE06B5" w:rsidRPr="00717725">
        <w:rPr>
          <w:rFonts w:hint="cs"/>
          <w:sz w:val="14"/>
          <w:szCs w:val="22"/>
          <w:cs/>
        </w:rPr>
        <w:t xml:space="preserve"> ហើយនៅខ្លះទៅគាស់ទាន់ទៅហើយមានអាខ្លះទៅគាល់វាអត់បានទាន់ទៅអាលក់បាន១៨០០០រនឹងតែដល់ពេលសព្វថ្ងៃនឹងបានតែ៨០០០រទេ។</w:t>
      </w:r>
    </w:p>
    <w:p w:rsidR="00FE06B5" w:rsidRPr="00717725" w:rsidRDefault="00FE06B5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ហឺ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ហាំងឆេងតំលៃរបស់វានឹងទៅតាមរដូវន៎អ៊ុំន៎?</w:t>
      </w:r>
    </w:p>
    <w:p w:rsidR="00FE06B5" w:rsidRPr="00717725" w:rsidRDefault="00FE06B5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នឹងហើយ។</w:t>
      </w:r>
    </w:p>
    <w:p w:rsidR="00FE06B5" w:rsidRPr="00717725" w:rsidRDefault="00FE06B5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ហើយចឹងអ៊ុំមើលទៅហាំងឆេងខ្ញីដែលអ៊ុំដាំមើលទៅវាមានល្អ?</w:t>
      </w:r>
    </w:p>
    <w:p w:rsidR="00FE06B5" w:rsidRPr="00717725" w:rsidRDefault="00FE06B5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វាអាចបានថ្លៃហាស ប៉ុន្តែខែនឹងវារកពូជវានឹងអត់បានខែនឹងនោះ យើងដាំខែ៩ហើយពេលយើងចាប់ដាំខែ៩ដល់ខែ១០នឹងពេលដល់ខែ១ទៅខែ២គាស់វានឹងបានថ្លៃហើយអានឹងយើងអាចបានដល់ទៅ២០០០០រឯណ៎។</w:t>
      </w:r>
    </w:p>
    <w:p w:rsidR="00FE06B5" w:rsidRPr="00717725" w:rsidRDefault="00FE06B5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!!!</w:t>
      </w:r>
    </w:p>
    <w:p w:rsidR="00FE06B5" w:rsidRPr="00717725" w:rsidRDefault="00FE06B5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ខ្លះទៅបានដល់ទោ២០០០០រជាងឯន៎។</w:t>
      </w:r>
    </w:p>
    <w:p w:rsidR="00FE06B5" w:rsidRPr="00717725" w:rsidRDefault="000A778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lastRenderedPageBreak/>
        <w:t>ក៖</w:t>
      </w:r>
      <w:r w:rsidRPr="00717725">
        <w:rPr>
          <w:sz w:val="14"/>
          <w:szCs w:val="22"/>
        </w:rPr>
        <w:t xml:space="preserve"> </w:t>
      </w:r>
      <w:r w:rsidR="00FE06B5" w:rsidRPr="00717725">
        <w:rPr>
          <w:rFonts w:hint="cs"/>
          <w:sz w:val="14"/>
          <w:szCs w:val="22"/>
          <w:cs/>
        </w:rPr>
        <w:t>ចាស</w:t>
      </w:r>
      <w:r w:rsidR="008F6A0D" w:rsidRPr="00717725">
        <w:rPr>
          <w:rFonts w:hint="cs"/>
          <w:sz w:val="14"/>
          <w:szCs w:val="22"/>
          <w:cs/>
        </w:rPr>
        <w:t>!</w:t>
      </w:r>
      <w:r w:rsidR="00FE06B5" w:rsidRPr="00717725">
        <w:rPr>
          <w:rFonts w:hint="cs"/>
          <w:sz w:val="14"/>
          <w:szCs w:val="22"/>
          <w:cs/>
        </w:rPr>
        <w:t>អ៊ុំគិតថាពេលដែលអ៊ុំសំរាចចិត្តថាដាំដំណាំនឹងមានមុខរបរជាអ្នកដាំដំណាំចឹងអ៊ុំព្រោះអ៊ុំសប្បាយចិត្តនឹងធ្វើតើមែនឬទេ?</w:t>
      </w:r>
    </w:p>
    <w:p w:rsidR="00FE06B5" w:rsidRPr="00717725" w:rsidRDefault="00FE06B5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នឹងហើយយើងសប្បាយចិត្តនឹងធ្វើ។</w:t>
      </w:r>
    </w:p>
    <w:p w:rsidR="00FE06B5" w:rsidRPr="00717725" w:rsidRDefault="00FE06B5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ក​៖ ចូលចិត្តធ្វើ</w:t>
      </w:r>
    </w:p>
    <w:p w:rsidR="00FE06B5" w:rsidRPr="00717725" w:rsidRDefault="00FE06B5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នឹងហើយពេលដែលវាបានថ្លៃចឹងទៅយើងនឹងចូលចិត្តធ្វើ ហើយបើថាវាអត់បានថ្លៃយើងនឹងអត់ចូលចិត្តធ្វើនោះទេ ហើយបើថាត្រាវបានតែ២ទៅ៣០០០រនឹង</w:t>
      </w:r>
      <w:r w:rsidR="000A7788" w:rsidRPr="00717725">
        <w:rPr>
          <w:rFonts w:hint="cs"/>
          <w:sz w:val="14"/>
          <w:szCs w:val="22"/>
          <w:cs/>
        </w:rPr>
        <w:t>តែត្រូវបានដាក់ទឹករហូត បានពូជថោកមែនប៉ុន្នានត្រូវដាក់ទឹក</w:t>
      </w:r>
      <w:r w:rsidRPr="00717725">
        <w:rPr>
          <w:rFonts w:hint="cs"/>
          <w:sz w:val="14"/>
          <w:szCs w:val="22"/>
          <w:cs/>
        </w:rPr>
        <w:t>ដែលប៉ុន្តែយើងត្រូវចុះរឿងដាក់ទឹកនឹង</w:t>
      </w:r>
      <w:r w:rsidR="000A7788" w:rsidRPr="00717725">
        <w:rPr>
          <w:rFonts w:hint="cs"/>
          <w:sz w:val="14"/>
          <w:szCs w:val="22"/>
          <w:cs/>
        </w:rPr>
        <w:t>តាំងពី</w:t>
      </w:r>
      <w:r w:rsidRPr="00717725">
        <w:rPr>
          <w:rFonts w:hint="cs"/>
          <w:sz w:val="14"/>
          <w:szCs w:val="22"/>
          <w:cs/>
        </w:rPr>
        <w:t>ជីអី ហើយ</w:t>
      </w:r>
      <w:r w:rsidR="000A7788" w:rsidRPr="00717725">
        <w:rPr>
          <w:rFonts w:hint="cs"/>
          <w:sz w:val="14"/>
          <w:szCs w:val="22"/>
          <w:cs/>
        </w:rPr>
        <w:t>ប្រែងហើយ</w:t>
      </w:r>
      <w:r w:rsidRPr="00717725">
        <w:rPr>
          <w:rFonts w:hint="cs"/>
          <w:sz w:val="14"/>
          <w:szCs w:val="22"/>
          <w:cs/>
        </w:rPr>
        <w:t>អាជីនឹងយើងដាក់តែ</w:t>
      </w:r>
      <w:r w:rsidR="000A7788" w:rsidRPr="00717725">
        <w:rPr>
          <w:rFonts w:hint="cs"/>
          <w:sz w:val="14"/>
          <w:szCs w:val="22"/>
          <w:cs/>
        </w:rPr>
        <w:t>កាលពេលវានៅពីតូចទេណា យើងដាក់តាំងពីវានៅកំពស់នេកៗបាន២ទៅ៣ខែមកទៅហើយទៅវាឡើងខ្ពស់ចឹងទៅវាលែងហើយ។</w:t>
      </w:r>
    </w:p>
    <w:p w:rsidR="000A7788" w:rsidRPr="00717725" w:rsidRDefault="000A778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ក៖​ ហឺ</w:t>
      </w:r>
      <w:r w:rsidR="008F6A0D" w:rsidRPr="00717725">
        <w:rPr>
          <w:rFonts w:hint="cs"/>
          <w:sz w:val="14"/>
          <w:szCs w:val="22"/>
          <w:cs/>
        </w:rPr>
        <w:t>!!</w:t>
      </w:r>
    </w:p>
    <w:p w:rsidR="000A7788" w:rsidRPr="00717725" w:rsidRDefault="000A778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វាលែងហើយវាលែងលើកដីហើយ។</w:t>
      </w:r>
    </w:p>
    <w:p w:rsidR="000A7788" w:rsidRPr="00717725" w:rsidRDefault="000A778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!!!</w:t>
      </w:r>
    </w:p>
    <w:p w:rsidR="000A7788" w:rsidRPr="00717725" w:rsidRDefault="000A778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ពេលដែលយើងលើកដីហើយនឹងយើងត្រូវតែដាក់តែទឹកទៅ។</w:t>
      </w:r>
    </w:p>
    <w:p w:rsidR="000A7788" w:rsidRPr="00717725" w:rsidRDefault="000A778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ចុះអ៊ុំពេលដែលអ៊ុំបានប្រមូលផលសរុបតែម្តងនឹងតើអ៊ុំគិតថានឹងអាចប្រមូលផលបានប៉ុន្នានដងដែរនៅក្នុងមួយឆ្នាំក្នុងការដាំដំណាំនឹង?</w:t>
      </w:r>
    </w:p>
    <w:p w:rsidR="000A7788" w:rsidRPr="00717725" w:rsidRDefault="000A7788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បើសិនជាខ្ញីវាឡើងថ្លៃអីចឹងវាបានត្រឹមតែ១០០០០រអី</w:t>
      </w:r>
      <w:r w:rsidR="00F42372" w:rsidRPr="00717725">
        <w:rPr>
          <w:rFonts w:hint="cs"/>
          <w:sz w:val="14"/>
          <w:szCs w:val="22"/>
          <w:cs/>
        </w:rPr>
        <w:t>ចឹងទៅខ្លះបាន៤០០០រទៅ៥០០០រព្រោះអីគេដាំវារាងច្រើនណាហើយបើគេដាំវារាងតិចប្រហែលជាបានត្រឹមតែ២០០០រទៅ៣០០០រអីចឹងទៅណា។</w:t>
      </w:r>
    </w:p>
    <w:p w:rsidR="00F42372" w:rsidRPr="00717725" w:rsidRDefault="00F42372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ហើយអានឹងយើងកាត់ថ្លៃការចំណាយអីអស់ហើយ?</w:t>
      </w:r>
    </w:p>
    <w:p w:rsidR="00F42372" w:rsidRPr="00717725" w:rsidRDefault="00F42372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បើកាត់ថ្លៃចំណាយអីទៅយើងបាននៅសល់បន្តិចបន្តួចអី ព្រោះអីយើងធ្វើចំការនឹងយើងមិនបានធ្វើតែចំការតែមួយមុខនោះទេដូចថានៅក្នុង១ចំការចឹងយើងបានដាំទ្រព្យខ្លះទៅ ហើយបានទ្រព្យនឹងប៉េងប៉ោះនឹងចឹងទៅគ្រាន់បានលក់ចឹងទៅ ហើយគ្រាន់បានហូបចឹងទៅ ដាំពោតអីសំរាប់អោយយើងបានហូបខ្លះនឹងបានទិញប្រែងខ្លះអីចឹងខ្លះ</w:t>
      </w:r>
      <w:r w:rsidRPr="00717725">
        <w:rPr>
          <w:sz w:val="14"/>
          <w:szCs w:val="22"/>
        </w:rPr>
        <w:t>…..</w:t>
      </w:r>
    </w:p>
    <w:p w:rsidR="00F42372" w:rsidRPr="00717725" w:rsidRDefault="00F42372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!!!</w:t>
      </w:r>
    </w:p>
    <w:p w:rsidR="00F42372" w:rsidRPr="00717725" w:rsidRDefault="00F42372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ហើយទិញប្រែងខ្លះដើម្បីនឹងបុកទុកសំរាប់អារបរធំៗនឹង</w:t>
      </w:r>
      <w:r w:rsidRPr="00717725">
        <w:rPr>
          <w:sz w:val="14"/>
          <w:szCs w:val="22"/>
        </w:rPr>
        <w:t>….</w:t>
      </w:r>
    </w:p>
    <w:p w:rsidR="00F42372" w:rsidRPr="00717725" w:rsidRDefault="00F42372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ក៖​ ចាស</w:t>
      </w:r>
      <w:r w:rsidR="008F6A0D" w:rsidRPr="00717725">
        <w:rPr>
          <w:rFonts w:hint="cs"/>
          <w:sz w:val="14"/>
          <w:szCs w:val="22"/>
          <w:cs/>
        </w:rPr>
        <w:t>!!!</w:t>
      </w:r>
    </w:p>
    <w:p w:rsidR="00F42372" w:rsidRPr="00717725" w:rsidRDefault="00F42372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lastRenderedPageBreak/>
        <w:t>ខ៖ ហើយពេលដែលវាបានផលរាងច្រើនចឹងទៅវាគ្រាន់បានទប់</w:t>
      </w:r>
      <w:r w:rsidR="004635FC" w:rsidRPr="00717725">
        <w:rPr>
          <w:rFonts w:hint="cs"/>
          <w:sz w:val="14"/>
          <w:szCs w:val="22"/>
          <w:cs/>
        </w:rPr>
        <w:t>កុំអោយយើងនឹងទៅជំពាក់គេដូចខ្លះគ្នាអត់មានមុខរបរមានបានដីតិចចឹងពេលដែលដាំទៅខ្លះនឹងត្រូវទៅជំពាក់គេដែល គេទៅជំពាក់លុយរបស់រដ្ឋ ជំពាក់លុយរដ្ឋចឹងទៅ។</w:t>
      </w:r>
    </w:p>
    <w:p w:rsidR="004635FC" w:rsidRPr="00717725" w:rsidRDefault="004635FC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ដើម្បីយកមកធ្វើ?</w:t>
      </w:r>
    </w:p>
    <w:p w:rsidR="004635FC" w:rsidRPr="00717725" w:rsidRDefault="004635FC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នឹងហើយ។</w:t>
      </w:r>
    </w:p>
    <w:p w:rsidR="004635FC" w:rsidRPr="00717725" w:rsidRDefault="004635FC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តែអ៊ុំមិនដែលជំពាក់លុយរដ្ឋដើម្បីយកមកធ្វើទេ?</w:t>
      </w:r>
    </w:p>
    <w:p w:rsidR="004635FC" w:rsidRPr="00717725" w:rsidRDefault="004635FC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ខ្ញុំអត់ទេ ខ្ញុំដាំរបរនឹងខ្ញុំបានដាំច្រើនៗ។</w:t>
      </w:r>
    </w:p>
    <w:p w:rsidR="004635FC" w:rsidRPr="00717725" w:rsidRDefault="004635FC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!!</w:t>
      </w:r>
    </w:p>
    <w:p w:rsidR="004635FC" w:rsidRPr="00717725" w:rsidRDefault="004635FC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ព្រោះអីខ្ញុំបានជួលគេច្រើនៗ។</w:t>
      </w:r>
    </w:p>
    <w:p w:rsidR="004635FC" w:rsidRPr="00717725" w:rsidRDefault="004635FC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ចឹងពេលដែលអ៊ុំ​ប្រមូលផលវិញក៏ច្រើនដែលអ៊ុំនេស?</w:t>
      </w:r>
    </w:p>
    <w:p w:rsidR="004635FC" w:rsidRPr="00717725" w:rsidRDefault="004635FC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នឹងហើយ</w:t>
      </w:r>
    </w:p>
    <w:p w:rsidR="004635FC" w:rsidRPr="00717725" w:rsidRDefault="004635FC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ហើយឈ្មួនគេមកយកដល់កន្លែង?</w:t>
      </w:r>
    </w:p>
    <w:p w:rsidR="004635FC" w:rsidRPr="00717725" w:rsidRDefault="004635FC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នឹងគេបានយកដល់ចំការហើយយើងលក់នៅចំការនឹងតែម្តង។</w:t>
      </w:r>
    </w:p>
    <w:p w:rsidR="004635FC" w:rsidRPr="00717725" w:rsidRDefault="004635FC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ហូ</w:t>
      </w:r>
      <w:r w:rsidR="008F6A0D" w:rsidRPr="00717725">
        <w:rPr>
          <w:rFonts w:hint="cs"/>
          <w:sz w:val="14"/>
          <w:szCs w:val="22"/>
          <w:cs/>
        </w:rPr>
        <w:t>!</w:t>
      </w:r>
    </w:p>
    <w:p w:rsidR="004635FC" w:rsidRPr="00717725" w:rsidRDefault="004635FC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ហើយបើខ្ញីវិញយើងត្រូវគាស់ ហើយថ្លឹងដាក់ថង់ចឹងទៅហើយគេទៅយកដល់ចំការអត់មានពិបាកយកទៅលក់នៅឯណានោះទេឥឡូវនឹងបើពីមុននឹងមកកាលដែលបានចប់ដំបូងៗនឹងបានវាពិបាក។</w:t>
      </w:r>
    </w:p>
    <w:p w:rsidR="004635FC" w:rsidRPr="00717725" w:rsidRDefault="004635FC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ពិបាករក</w:t>
      </w:r>
    </w:p>
    <w:p w:rsidR="004635FC" w:rsidRPr="00717725" w:rsidRDefault="004635FC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នឹងអានឹងយើងយកទៅអោយស្តង់</w:t>
      </w:r>
    </w:p>
    <w:p w:rsidR="004635FC" w:rsidRPr="00717725" w:rsidRDefault="004635FC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គេបានដឹង</w:t>
      </w:r>
    </w:p>
    <w:p w:rsidR="004635FC" w:rsidRPr="00717725" w:rsidRDefault="004635FC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ពេលនឹងយើងត្រូវយកអោយស្តង់វិញណាតែដល់ពេលឥឡូវនឹងគេមកយកដល់កន្លែងដូចថាពពួកម៉ូលគេនឹងមកយកនៅចំការដូចថាព្រោះអ្នកស្រុកនឹងគេទិញហើយយកទៅលក់បន្តគេបានយកទៅលក់បោះអោយអាតង់នឹងវាចំណេញមួយតទៀតមួយជាន់ទៀតហ៎។</w:t>
      </w:r>
    </w:p>
    <w:p w:rsidR="000B5C1F" w:rsidRPr="00717725" w:rsidRDefault="000B5C1F" w:rsidP="0074150A">
      <w:pPr>
        <w:spacing w:line="240" w:lineRule="auto"/>
        <w:jc w:val="both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</w:t>
      </w:r>
      <w:r w:rsidR="004635FC" w:rsidRPr="00717725">
        <w:rPr>
          <w:rFonts w:hint="cs"/>
          <w:sz w:val="14"/>
          <w:szCs w:val="22"/>
          <w:cs/>
        </w:rPr>
        <w:t>ចាស</w:t>
      </w:r>
      <w:r w:rsidR="008F6A0D" w:rsidRPr="00717725">
        <w:rPr>
          <w:rFonts w:hint="cs"/>
          <w:sz w:val="14"/>
          <w:szCs w:val="22"/>
          <w:cs/>
        </w:rPr>
        <w:t>!</w:t>
      </w:r>
      <w:r w:rsidR="004635FC" w:rsidRPr="00717725">
        <w:rPr>
          <w:rFonts w:hint="cs"/>
          <w:sz w:val="14"/>
          <w:szCs w:val="22"/>
          <w:cs/>
        </w:rPr>
        <w:t>ចឹងអ៊ុំចង់ផ្លាស់ប្តូរមុខរបរឬក៏អ៊ុំចង់ធ្វើវាដដែល</w:t>
      </w:r>
      <w:r w:rsidRPr="00717725">
        <w:rPr>
          <w:rFonts w:hint="cs"/>
          <w:sz w:val="14"/>
          <w:szCs w:val="22"/>
          <w:cs/>
        </w:rPr>
        <w:t>ឬក៏អ៊ុំមានគំរោងយ៉ាងម៉េចសំរាប់ថ្ងៃអនាគតដែលឬទេអ៊ុំ?</w:t>
      </w:r>
    </w:p>
    <w:p w:rsidR="000B5C1F" w:rsidRPr="00717725" w:rsidRDefault="000B5C1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lastRenderedPageBreak/>
        <w:t>ខ៖ ហឺ</w:t>
      </w:r>
      <w:r w:rsidR="008F6A0D" w:rsidRPr="00717725">
        <w:rPr>
          <w:rFonts w:hint="cs"/>
          <w:sz w:val="14"/>
          <w:szCs w:val="22"/>
          <w:cs/>
        </w:rPr>
        <w:t>!!</w:t>
      </w:r>
      <w:r w:rsidRPr="00717725">
        <w:rPr>
          <w:rFonts w:hint="cs"/>
          <w:sz w:val="14"/>
          <w:szCs w:val="22"/>
          <w:cs/>
        </w:rPr>
        <w:t>អត់មានគំរោងអីនោះទេដូចថាកូនចៅនឹងវានៅធ្វើចំការនឹងឯងចេះតែធ្វើទៅដូចថាឆ្នាំណាបានច្រើនអីចេះតែធ្វើទៅ ហើយបើថាឆ្នាំណាបានតិចចេះតែធ្វើតាមនឹងទៅមិនដឹងវាធ្វើយ៉ាងម៉េចទេ​ តែកុំអោយតែត្រូវជំពាក់គេកុំអោយតែអស់ដីធ្លីអស់ដីភូមិដីអីចឹងទៅ។</w:t>
      </w:r>
    </w:p>
    <w:p w:rsidR="000B5C1F" w:rsidRPr="00717725" w:rsidRDefault="000B5C1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</w:p>
    <w:p w:rsidR="000B5C1F" w:rsidRPr="00717725" w:rsidRDefault="000B5C1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ខ្លះធ្វើទៅនឹងអស់ដីព្រោះអីមិនចំណេញចឹងអស់ដីអស់ដីភូមិដែល។</w:t>
      </w:r>
    </w:p>
    <w:p w:rsidR="000B5C1F" w:rsidRPr="00717725" w:rsidRDefault="000B5C1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ហឺ</w:t>
      </w:r>
      <w:r w:rsidR="008F6A0D" w:rsidRPr="00717725">
        <w:rPr>
          <w:rFonts w:hint="cs"/>
          <w:sz w:val="14"/>
          <w:szCs w:val="22"/>
          <w:cs/>
        </w:rPr>
        <w:t>!!</w:t>
      </w:r>
    </w:p>
    <w:p w:rsidR="000B5C1F" w:rsidRPr="00717725" w:rsidRDefault="000B5C1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ប៉ុន្តែចំណែកឯខ្ញុំវិញនឹងខ្ញុំចេះតែធ្វើទៅកុំអោយវាចេះតែ</w:t>
      </w:r>
      <w:r w:rsidRPr="00717725">
        <w:rPr>
          <w:sz w:val="14"/>
          <w:szCs w:val="22"/>
        </w:rPr>
        <w:t>….</w:t>
      </w:r>
    </w:p>
    <w:p w:rsidR="000B5C1F" w:rsidRPr="00717725" w:rsidRDefault="000B5C1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អ៊ុំហើយចឹងចុះកាលដែលអ៊ុំនៅកាលពីតូចមក កាលនឹងក្តីស្រមៃរបស់ខ្លួនឯងនឹងអ៊ុំមានក្តីស្រមៃចង់ធ្វើជាអ្វីដែរ?</w:t>
      </w:r>
    </w:p>
    <w:p w:rsidR="000B5C1F" w:rsidRPr="00717725" w:rsidRDefault="000B5C1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កាលពីតូចមកនឹងរៀនវាមិនចូលចឹងហើយមិនបានក្តីស្រមៃចង់ធ្វើអីនោះទេ ជំនាន់នឹងកាលពីតូចមកនឹងចេះតែបានដាំត្រាវនឹងខ្ញីនឹងចឹងដែរ។</w:t>
      </w:r>
    </w:p>
    <w:p w:rsidR="000B5C1F" w:rsidRPr="00717725" w:rsidRDefault="000B5C1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 xml:space="preserve"> បទពិសោធន៏ពេញខ្លួនខាងដំណាំនឹងតែម្តង មកយូរហើយ។</w:t>
      </w:r>
    </w:p>
    <w:p w:rsidR="000B5C1F" w:rsidRPr="00717725" w:rsidRDefault="000B5C1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តាំងពីមុនមកនឹងខ្ញុំមានបទពិសោធន៏នឹងចំការនឹងដាំវារហូតមក អត់មានគំនិតថាចង់ធ្វើស្អីឯណានោះទេ។</w:t>
      </w:r>
    </w:p>
    <w:p w:rsidR="000B5C1F" w:rsidRPr="00717725" w:rsidRDefault="000B5C1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ហឺ</w:t>
      </w:r>
      <w:r w:rsidR="008F6A0D" w:rsidRPr="00717725">
        <w:rPr>
          <w:rFonts w:hint="cs"/>
          <w:sz w:val="14"/>
          <w:szCs w:val="22"/>
          <w:cs/>
        </w:rPr>
        <w:t>!</w:t>
      </w:r>
    </w:p>
    <w:p w:rsidR="000B5C1F" w:rsidRPr="00717725" w:rsidRDefault="000B5C1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បើចង់ធ្វើអីទៅណាបើម្តាយរបស់យើងនឹងក្រទោះបីជាចង់ទៅរៀនកាត់ដេរក៏រៀនវាមិនចេញបើគាត់មិនអោយទៅ។</w:t>
      </w:r>
    </w:p>
    <w:p w:rsidR="000B5C1F" w:rsidRPr="00717725" w:rsidRDefault="000B5C1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!!!</w:t>
      </w:r>
    </w:p>
    <w:p w:rsidR="00B96B14" w:rsidRPr="00717725" w:rsidRDefault="000B5C1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កាលពីដើមនឹងខ្ញុំចង់ដែលចង់ទៅរៀនផ្នែកកាត់ដេរ</w:t>
      </w:r>
      <w:r w:rsidR="00B96B14" w:rsidRPr="00717725">
        <w:rPr>
          <w:rFonts w:hint="cs"/>
          <w:sz w:val="14"/>
          <w:szCs w:val="22"/>
          <w:cs/>
        </w:rPr>
        <w:t>នេកប៉ុន្តែឪពុកម្តាយនឹងគឺពួកគាត់មិនអោយទៅ គាត់ចេះតែខ្លាចចឹងទៅណាព្រោះអីនៅស្រុកភ្នំពេញនឹងពីដើមនឹងមិនដូចស្រុកភ្នំពេញឥឡូវនោះទេ កាលនឹងក្មេងៗវាមិនដែលបានស្គាល់ភ្នំពេញផងនឹង។</w:t>
      </w:r>
    </w:p>
    <w:p w:rsidR="00B96B14" w:rsidRPr="00717725" w:rsidRDefault="00B96B14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ចាសៗ</w:t>
      </w:r>
    </w:p>
    <w:p w:rsidR="00B96B14" w:rsidRPr="00717725" w:rsidRDefault="00B96B14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តិចថាបើដើរទៅភ្នំពេញអីនឹងមិនហ៊ានអោយទៅទេចាស់ៗកាលពីសម័យដើមនោះ។</w:t>
      </w:r>
    </w:p>
    <w:p w:rsidR="00B96B14" w:rsidRPr="00717725" w:rsidRDefault="00B96B14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ចឹងអ៊ុំធ្លាប់បានឆ្លងកាត់បទពិសោធន៏ច្រើនចឹងអ៊ុំដូចថាធ្លាប់បានឆ្លងកាត់នូវរឿងដែលពិបាកអ្វីគេខ្លះដែលថាធ្វើអោយអ៊ុំចង់ចាំនៅក្នុងជីវិតនឹង?</w:t>
      </w:r>
    </w:p>
    <w:p w:rsidR="00B96B14" w:rsidRPr="00717725" w:rsidRDefault="00B96B14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lastRenderedPageBreak/>
        <w:t>ខ៖ ហូយ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 xml:space="preserve"> ហឺ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 xml:space="preserve"> បើនិយាយពីរឿងពិបាកនឹងលែងចង់និយាយហើយរឿងលំបាននឹង ប៉ុន្តែសព្វថ្ងៃនឹងវាលែងពិបាកហើយ ពេលនឹងវាចេះតែពិបាកហើយបើមានកូនច្រើនដល់ទៅ៦ទៅ៧នាក់ហើយ ហឹក កូននៅតូចៗយើងទៅលក់ដូរចោលកូនចោលចៅប៉ុន្តែបានម្តាយគាត់បាននៅមើលទៅ គាត់ចេះអឺ</w:t>
      </w:r>
      <w:r w:rsidRPr="00717725">
        <w:rPr>
          <w:sz w:val="14"/>
          <w:szCs w:val="22"/>
        </w:rPr>
        <w:t>…</w:t>
      </w:r>
      <w:r w:rsidRPr="00717725">
        <w:rPr>
          <w:rFonts w:hint="cs"/>
          <w:sz w:val="14"/>
          <w:szCs w:val="22"/>
          <w:cs/>
        </w:rPr>
        <w:t>(និយាយជាមួយនឹងអ្នកធ្វើក្រចកថាលាងអី?)</w:t>
      </w:r>
    </w:p>
    <w:p w:rsidR="00B96B14" w:rsidRPr="00717725" w:rsidRDefault="00B96B14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ដល់ពេលចឹងទៅវាពិបាកដែលនឹងព្រោះអីកូននឹងវានៅតូចៗប៉ុន្តែបានម្តាយទេដែលគាត់មើលកូនអោយហើយយើងនឹងក៏ចេះតែទៅរកទៅ ពីដើមមានល្មក់អីណាកាលនឹងទូរទៅឆ្លងកាត់ព្រៃអាស្សីអីនឹង។</w:t>
      </w:r>
    </w:p>
    <w:p w:rsidR="00B96B14" w:rsidRPr="00717725" w:rsidRDefault="00B96B14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អ៊ុំហើយចុះបទពិសោធន៏អីគេដែលអ៊ុំគិតថាពេលដែលអ៊ុំបាននឹងឃើញហើយនឹងធ្វើអោយអ៊ុំសប្បាយចិត្តមកដល់ឥឡូវនឹងតើអ៊ុំមានដែលឬទេ?</w:t>
      </w:r>
    </w:p>
    <w:p w:rsidR="005118CF" w:rsidRPr="00717725" w:rsidRDefault="00B96B14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បទពិសោធន៏ល្អនឹងមានតែការងារធ្វើស្រែធ្វើចំការនឹងពេលដែលវាធ្វើទៅចេះតែបានមកចឹងវាចេះតែបានផលចឹងចេះតែអរទៅសប្បាយទៅថាអញលែងគិតថាព្រោះអីធ្វើចំការទៅវាចេះតែបានលុយ</w:t>
      </w:r>
      <w:r w:rsidR="005118CF" w:rsidRPr="00717725">
        <w:rPr>
          <w:rFonts w:hint="cs"/>
          <w:sz w:val="14"/>
          <w:szCs w:val="22"/>
          <w:cs/>
        </w:rPr>
        <w:t>ចេះតែបានមកបន្តសំរាប់ចិញ្ចឹមកូនទៅបានតិចៗទៅ ហើយដល់ពេលឥឡូវនឹងវាលែងនែលពេលដែលបានរៀបការកូនអោយវាមានប្តីប្រពន្ធអស់ទៅលែងគិតតែម្តង។</w:t>
      </w:r>
    </w:p>
    <w:p w:rsidR="005118CF" w:rsidRPr="00717725" w:rsidRDefault="005118C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 xml:space="preserve">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ចឹងអរគុណអ៊ុំច្រើនដែលថ្ងៃនេះបានចំណាយពេលដើម្បីនឹងអោយខ្ញុំបានសំភាសន៏ណាអ៊ុំ។</w:t>
      </w:r>
    </w:p>
    <w:p w:rsidR="005118CF" w:rsidRPr="00717725" w:rsidRDefault="005118C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ចាស</w:t>
      </w:r>
      <w:r w:rsidR="008F6A0D" w:rsidRPr="00717725">
        <w:rPr>
          <w:rFonts w:hint="cs"/>
          <w:sz w:val="14"/>
          <w:szCs w:val="22"/>
          <w:cs/>
        </w:rPr>
        <w:t>!!!</w:t>
      </w:r>
    </w:p>
    <w:p w:rsidR="005118CF" w:rsidRPr="00717725" w:rsidRDefault="005118C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ចឹងជាចុងក្រោយតើអ៊ុំមានពាក្យពេជ្រអ្វីដើម្បីនឹងផ្តាំងផ្ញើរដល់កូនខ្មែរជំនាន់ក្រោយដែលគេបានស្តាប់សំលេងរបស់អ៊ុំជាពិសេសចៅៗនឹងកូនរបស់អ៊ុំផ្ទាល់ដែលគាត់ត្រូវជាអ្នកដែលជាប់ពាក់ពន្ធ័ជាមួយនឹងអ៊ុំចឹងណា</w:t>
      </w:r>
      <w:r w:rsidRPr="00717725">
        <w:rPr>
          <w:sz w:val="14"/>
          <w:szCs w:val="22"/>
        </w:rPr>
        <w:t>…</w:t>
      </w:r>
    </w:p>
    <w:p w:rsidR="005118CF" w:rsidRPr="00717725" w:rsidRDefault="005118C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!!!</w:t>
      </w:r>
    </w:p>
    <w:p w:rsidR="005118CF" w:rsidRPr="00717725" w:rsidRDefault="005118C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ដែលគាត់បានស្លាប់សំលេងរបស់អ៊ុំដែលគាត់បានចូលទៅស្លាប់ទៅគាត់ថាអូនេះយាយហើយនេះគឺជាម៉ារបស់ខ្ញុំចឹងណា</w:t>
      </w:r>
    </w:p>
    <w:p w:rsidR="005118CF" w:rsidRPr="00717725" w:rsidRDefault="005118C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ហឹសៗ</w:t>
      </w:r>
    </w:p>
    <w:p w:rsidR="005118CF" w:rsidRPr="00717725" w:rsidRDefault="005118C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ចាស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>ចឹងអ៊ុំមានអ្វីដែលចង់ផ្តាំផ្ញើរដល់ពួកគាត់ដែរឬទេអ៊ុំ?</w:t>
      </w:r>
    </w:p>
    <w:p w:rsidR="005118CF" w:rsidRPr="00717725" w:rsidRDefault="005118C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ហឺ</w:t>
      </w:r>
      <w:r w:rsidR="008F6A0D" w:rsidRPr="00717725">
        <w:rPr>
          <w:rFonts w:hint="cs"/>
          <w:sz w:val="14"/>
          <w:szCs w:val="22"/>
          <w:cs/>
        </w:rPr>
        <w:t>!</w:t>
      </w:r>
      <w:r w:rsidRPr="00717725">
        <w:rPr>
          <w:rFonts w:hint="cs"/>
          <w:sz w:val="14"/>
          <w:szCs w:val="22"/>
          <w:cs/>
        </w:rPr>
        <w:t xml:space="preserve"> សូមអោយតែចៅៗជំនាន់ក្រោយនេះទោះបីជាចៅស្រីក៏ដោយចៅប្រុសក៏ដោយកុំអោយតែរឿងជាប់គ្រឿនញៀនកុំទៅប៉ះពាល់អារឿងគ្រឿងញៀនអោសោះ ព្រោះអីអាគ្រឿនទាំងអស់នឹងសុទ្ធតែគ្រឿនឆ្គួតទេ។</w:t>
      </w:r>
    </w:p>
    <w:p w:rsidR="005118CF" w:rsidRPr="00717725" w:rsidRDefault="005118C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lastRenderedPageBreak/>
        <w:t>ក៖ ចាស</w:t>
      </w:r>
      <w:r w:rsidR="008F6A0D" w:rsidRPr="00717725">
        <w:rPr>
          <w:rFonts w:hint="cs"/>
          <w:sz w:val="14"/>
          <w:szCs w:val="22"/>
          <w:cs/>
        </w:rPr>
        <w:t>!!!</w:t>
      </w:r>
    </w:p>
    <w:p w:rsidR="005118CF" w:rsidRPr="00717725" w:rsidRDefault="005118C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ហើយកុំអោយតែចៅៗនឹងជំនាន់ក្រោយនឹងកុំអោយជួបតែរឿងចឹងៗដូចជាគ្រឿងញៀនចឹងណា។</w:t>
      </w:r>
    </w:p>
    <w:p w:rsidR="005118CF" w:rsidRPr="00717725" w:rsidRDefault="005118C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</w:t>
      </w:r>
      <w:r w:rsidR="008F6A0D" w:rsidRPr="00717725">
        <w:rPr>
          <w:rFonts w:hint="cs"/>
          <w:sz w:val="14"/>
          <w:szCs w:val="22"/>
          <w:cs/>
        </w:rPr>
        <w:t>!!!</w:t>
      </w:r>
    </w:p>
    <w:p w:rsidR="008F6A0D" w:rsidRPr="00717725" w:rsidRDefault="005118CF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ខ​៖ នឹងហើយចំណែកឯចៅស្រីៗកុំផ្លើតផ្លើងពេកថាបើរៀនគឺរៀនទៅ</w:t>
      </w:r>
      <w:r w:rsidR="008F6A0D" w:rsidRPr="00717725">
        <w:rPr>
          <w:rFonts w:hint="cs"/>
          <w:sz w:val="14"/>
          <w:szCs w:val="22"/>
          <w:cs/>
        </w:rPr>
        <w:t xml:space="preserve"> រៀនអោយវាចេះដឹងទៅឥឡូវនឹងគេច្រើនតែយកអ្នកចេះដឹងទេចំពោះកន្លែងធ្វើការនោះបើអ្នកល្ងង់នឹងគេមិនទៅយកនោះទេ គេចង់បានតែអ្នកចេះដឹងនោះទេ អោយរៀនបានច្រើនៗទៅ។</w:t>
      </w:r>
    </w:p>
    <w:p w:rsidR="008F6A0D" w:rsidRPr="00717725" w:rsidRDefault="008F6A0D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ចាស!ចឹងអ៊ុំមានពាក្យចុងក្រោយអ្វីបន្ថែមទៀតដែរឬទេអ៊ុំ?</w:t>
      </w:r>
    </w:p>
    <w:p w:rsidR="008F6A0D" w:rsidRPr="00717725" w:rsidRDefault="008F6A0D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បានហើយ</w:t>
      </w:r>
    </w:p>
    <w:p w:rsidR="008F6A0D" w:rsidRPr="00717725" w:rsidRDefault="008F6A0D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ចាស!ចឹងអរគុណច្រើនអ៊ុំ។</w:t>
      </w:r>
    </w:p>
    <w:p w:rsidR="008F6A0D" w:rsidRPr="00717725" w:rsidRDefault="008F6A0D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ខ្ញុំមិនសូវជាចេះនិយាយនោះទេហាហា។</w:t>
      </w:r>
    </w:p>
    <w:p w:rsidR="008F6A0D" w:rsidRPr="00717725" w:rsidRDefault="008F6A0D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ហ៎ ចាសអ៊ុំអីសំលេងរបស់អ៊ុំនឹង នឹងត្រូវបានយកទៅដាក់នៅក្នុងវេបសាយខាងសាលា ហើយមុននឹងអ៊ុំបាននិយាយនឹងគឺអ៊ុំបានចែកចាយនូវបទពិសោធន៏ជីវិតច្រើន។</w:t>
      </w:r>
    </w:p>
    <w:p w:rsidR="008F6A0D" w:rsidRPr="00717725" w:rsidRDefault="008F6A0D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ក៖ នឹងហើយ</w:t>
      </w:r>
    </w:p>
    <w:p w:rsidR="004635FC" w:rsidRPr="00717725" w:rsidRDefault="008F6A0D" w:rsidP="0074150A">
      <w:pPr>
        <w:spacing w:line="240" w:lineRule="auto"/>
        <w:rPr>
          <w:sz w:val="14"/>
          <w:szCs w:val="22"/>
        </w:rPr>
      </w:pPr>
      <w:r w:rsidRPr="00717725">
        <w:rPr>
          <w:rFonts w:hint="cs"/>
          <w:sz w:val="14"/>
          <w:szCs w:val="22"/>
          <w:cs/>
        </w:rPr>
        <w:t>ខ៖ ចាស!៕</w:t>
      </w:r>
      <w:r w:rsidR="000B5C1F" w:rsidRPr="00717725">
        <w:rPr>
          <w:rFonts w:hint="cs"/>
          <w:sz w:val="14"/>
          <w:szCs w:val="22"/>
          <w:cs/>
        </w:rPr>
        <w:br/>
      </w:r>
    </w:p>
    <w:p w:rsidR="004635FC" w:rsidRPr="00717725" w:rsidRDefault="004635FC" w:rsidP="0074150A">
      <w:pPr>
        <w:spacing w:line="240" w:lineRule="auto"/>
        <w:jc w:val="both"/>
        <w:rPr>
          <w:sz w:val="14"/>
          <w:szCs w:val="22"/>
          <w:cs/>
        </w:rPr>
      </w:pPr>
    </w:p>
    <w:p w:rsidR="00CD7003" w:rsidRPr="00717725" w:rsidRDefault="00CD7003" w:rsidP="0074150A">
      <w:pPr>
        <w:spacing w:line="240" w:lineRule="auto"/>
        <w:jc w:val="both"/>
        <w:rPr>
          <w:sz w:val="14"/>
          <w:szCs w:val="22"/>
          <w:cs/>
        </w:rPr>
      </w:pPr>
    </w:p>
    <w:p w:rsidR="00FC66EA" w:rsidRPr="00717725" w:rsidRDefault="00FC66EA" w:rsidP="0074150A">
      <w:pPr>
        <w:spacing w:line="240" w:lineRule="auto"/>
        <w:jc w:val="both"/>
        <w:rPr>
          <w:sz w:val="14"/>
          <w:szCs w:val="22"/>
          <w:cs/>
        </w:rPr>
      </w:pPr>
    </w:p>
    <w:p w:rsidR="00283FB9" w:rsidRPr="00717725" w:rsidRDefault="00283FB9" w:rsidP="0074150A">
      <w:pPr>
        <w:spacing w:line="240" w:lineRule="auto"/>
        <w:rPr>
          <w:sz w:val="20"/>
          <w:szCs w:val="32"/>
        </w:rPr>
      </w:pPr>
    </w:p>
    <w:p w:rsidR="00903D02" w:rsidRPr="00717725" w:rsidRDefault="00903D02" w:rsidP="0074150A">
      <w:pPr>
        <w:spacing w:line="240" w:lineRule="auto"/>
        <w:jc w:val="both"/>
        <w:rPr>
          <w:sz w:val="12"/>
          <w:szCs w:val="20"/>
          <w:cs/>
        </w:rPr>
      </w:pPr>
    </w:p>
    <w:sectPr w:rsidR="00903D02" w:rsidRPr="00717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B9"/>
    <w:rsid w:val="000274AA"/>
    <w:rsid w:val="000A4683"/>
    <w:rsid w:val="000A7788"/>
    <w:rsid w:val="000B5C1F"/>
    <w:rsid w:val="000E1E51"/>
    <w:rsid w:val="00135C3D"/>
    <w:rsid w:val="00144F38"/>
    <w:rsid w:val="0016542F"/>
    <w:rsid w:val="001E1A5E"/>
    <w:rsid w:val="001F61E6"/>
    <w:rsid w:val="00212331"/>
    <w:rsid w:val="002558CA"/>
    <w:rsid w:val="00283FB9"/>
    <w:rsid w:val="002C4C71"/>
    <w:rsid w:val="002F0D44"/>
    <w:rsid w:val="00300F18"/>
    <w:rsid w:val="00360C8A"/>
    <w:rsid w:val="003E1A78"/>
    <w:rsid w:val="003E621D"/>
    <w:rsid w:val="003F211A"/>
    <w:rsid w:val="00410C5E"/>
    <w:rsid w:val="004327A3"/>
    <w:rsid w:val="00432894"/>
    <w:rsid w:val="00452EE6"/>
    <w:rsid w:val="004635FC"/>
    <w:rsid w:val="00470498"/>
    <w:rsid w:val="004758AF"/>
    <w:rsid w:val="004B2E58"/>
    <w:rsid w:val="004F7848"/>
    <w:rsid w:val="005118CF"/>
    <w:rsid w:val="00525CDA"/>
    <w:rsid w:val="00545A8F"/>
    <w:rsid w:val="00581E37"/>
    <w:rsid w:val="005C3D75"/>
    <w:rsid w:val="00694780"/>
    <w:rsid w:val="00715F42"/>
    <w:rsid w:val="00717725"/>
    <w:rsid w:val="00731F09"/>
    <w:rsid w:val="0074150A"/>
    <w:rsid w:val="00763A10"/>
    <w:rsid w:val="00795150"/>
    <w:rsid w:val="007A2E9D"/>
    <w:rsid w:val="007D45C8"/>
    <w:rsid w:val="0080233F"/>
    <w:rsid w:val="00827157"/>
    <w:rsid w:val="0084589E"/>
    <w:rsid w:val="00854485"/>
    <w:rsid w:val="008842DC"/>
    <w:rsid w:val="008A174A"/>
    <w:rsid w:val="008F6A0D"/>
    <w:rsid w:val="00903D02"/>
    <w:rsid w:val="00935461"/>
    <w:rsid w:val="009614BF"/>
    <w:rsid w:val="009616E0"/>
    <w:rsid w:val="00966EE9"/>
    <w:rsid w:val="009B3EE8"/>
    <w:rsid w:val="009D4BB3"/>
    <w:rsid w:val="00A0271F"/>
    <w:rsid w:val="00B96B14"/>
    <w:rsid w:val="00BA7E73"/>
    <w:rsid w:val="00C25032"/>
    <w:rsid w:val="00C32603"/>
    <w:rsid w:val="00C52AC6"/>
    <w:rsid w:val="00C61A9B"/>
    <w:rsid w:val="00C75C76"/>
    <w:rsid w:val="00CD7003"/>
    <w:rsid w:val="00D37E66"/>
    <w:rsid w:val="00D553A7"/>
    <w:rsid w:val="00DB6F69"/>
    <w:rsid w:val="00DF1A8D"/>
    <w:rsid w:val="00E43C37"/>
    <w:rsid w:val="00E84E6F"/>
    <w:rsid w:val="00ED7895"/>
    <w:rsid w:val="00EE06CD"/>
    <w:rsid w:val="00EF26E0"/>
    <w:rsid w:val="00F12174"/>
    <w:rsid w:val="00F14504"/>
    <w:rsid w:val="00F26B94"/>
    <w:rsid w:val="00F42372"/>
    <w:rsid w:val="00F558F3"/>
    <w:rsid w:val="00F91192"/>
    <w:rsid w:val="00FC66EA"/>
    <w:rsid w:val="00F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20</Pages>
  <Words>832</Words>
  <Characters>22516</Characters>
  <Application>Microsoft Office Word</Application>
  <DocSecurity>0</DocSecurity>
  <Lines>480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18</cp:revision>
  <dcterms:created xsi:type="dcterms:W3CDTF">2018-06-02T04:27:00Z</dcterms:created>
  <dcterms:modified xsi:type="dcterms:W3CDTF">2018-06-06T04:03:00Z</dcterms:modified>
</cp:coreProperties>
</file>