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2" w:rsidRPr="002775F9" w:rsidRDefault="00C92CE2" w:rsidP="00C92CE2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ហុង សាន</w:t>
      </w:r>
    </w:p>
    <w:p w:rsidR="00C92CE2" w:rsidRDefault="00C92CE2" w:rsidP="00C92CE2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ហុង សាន</w:t>
      </w:r>
    </w:p>
    <w:p w:rsidR="00C92CE2" w:rsidRPr="007D6769" w:rsidRDefault="00C92CE2" w:rsidP="00C92CE2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ហុង សាន</w:t>
      </w:r>
    </w:p>
    <w:p w:rsidR="009641E2" w:rsidRDefault="00C92CE2" w:rsidP="00C92CE2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</w:t>
      </w:r>
      <w:r w:rsidR="004D5C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៨ អ៊ីហុង សាន </w:t>
      </w:r>
      <w:r w:rsidR="00A423C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អត់បានចាំថ្ងៃខែឆ្នាំកំណើតរបស់ខ្លួនកើតនោះទេ តែអ៊ីប្រាប់ថា</w:t>
      </w:r>
      <w:r w:rsidR="004D5C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មានទីកន្លែងកំណើតនៅក្នុង </w:t>
      </w:r>
      <w:r w:rsidR="004D5C68" w:rsidRPr="004D5C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ភូមិគោលដេក ឃុំព្រែកក្របៅ ស្រុកកងមាស ខេត្តកំពង់ចាម</w:t>
      </w:r>
      <w:r w:rsidR="004D5C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។ អ៊ីមានបងប្អូន៥នាក់ </w:t>
      </w:r>
      <w:r w:rsidR="00A423C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មានឪពុកម្តាយជាកសិករ បន្ទាប់មក</w:t>
      </w:r>
      <w:r w:rsidR="004D5C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អ៊ីបានរៀបការដោយសារតែឪពុកម្តាយជាអ្នករៀបចំទុកដាក់អោយតាមច្បាប់ទំលាប់ ដោយមានកូនសរុបតែ២នាក់នោះទេ ជាមួយនឹងស្វាមីអ៊ី ដែលគាត់ប្រកបមុខរបរជាអ្នកនេសាទត្រី។ អ៊ីថាជីវិតរបស់អ៊ីលំបាកវេទនាណាស់ នៅកាលពីសម័យលន់ណល់គេទំលាក់គ្រាប់បែកឆេះផ្ទះដែលខំប្រឹងដោយកំលាំងញើសឈាមអស់ ហើយគេដេញបាញ់ រហូតដល់កូន១កាលនុងនៅតូចភ័យឡើងលប់បាត់សម្មារតី តែបាញ់អត់ត្រូវ  ដល់ពេលចូលសម័យប៉ុលពតគេប្រើហួសកំលាំង បែកបាក់គ្រួសារ ហូបចុកអត់គ្រាប់គ្រាន់ រហូតបានមកដល់ដាច់ទើបអ៊ីនិងក្រុមគ្រួសារខំប្រឹង ទាំងវេទនា រហូតដល់អ៊ីមានកូន៨ខែ នៅក្នុងពោះក៏ខំប្រឹងទៅកាប់ដើមកក់ដើម្បីរានយកដី ហើយមានថ្ងៃ១មេឃភ្លៀងអ៊ីនិងកូនបានដេកក្រាលហាលភ្លៀងទាំងទឹកភ្នែក! រហូតបានធ្វើចំការស្រែបាន ជួលអោយគេភ្ជួរហើយបានហូបគ្រាប់គ្រាន់ មកដល់ពេលសព្វថ្ងៃ ទោះមិនធូរធារណាស់ណា តែបានម៉ាគ្រាប់គ្រាន់ដែរ ហើយអ៊ីមានដីចែកអោយកូនៗអស់ហើយ</w:t>
      </w:r>
      <w:r w:rsidR="009B617A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ដែលដីខ្លះជាដីកេរតតពីជីដូនជីតាឪពុកម្តាយ និងខ្លះទៀតជាដីដែលរដ្ឋចែករបបអោយ និងមានដីរានបានផងដែរ</w:t>
      </w:r>
      <w:r w:rsidR="004D5C68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។</w:t>
      </w:r>
    </w:p>
    <w:p w:rsidR="004D5C68" w:rsidRPr="004D5C68" w:rsidRDefault="004D5C68" w:rsidP="00C92CE2">
      <w:pPr>
        <w:rPr>
          <w:rFonts w:ascii="Khmer OS" w:hAnsi="Khmer OS" w:cs="Khmer OS"/>
          <w:i/>
          <w:iCs/>
          <w:sz w:val="16"/>
          <w:szCs w:val="24"/>
          <w:lang w:val="ca-ES"/>
        </w:rPr>
      </w:pP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អ៊ីខ្ញុំជម្រាប់រលឹកអ៊ីតើសព្វថ្ងៃអ៊ីសុខសប្បាយដែរឬទេអ៊ី?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សុខសប្បាយនោះទេសព្វថ្ងៃ! ចាសខ្ញុំឈ្មោះ កុយសុភី បានមកធ្វើការសម្ភាសនៅឆ្នាំចរ សំរិតស័ក២៥៦២ ខែមិគសិ ១១កើត ត្រូវនឹងថ្ងៃអង្គារ ទី១៨ ខែធ្នូ ២០១៨ ។ នាមត្រកូលនិងនាមខ្លួនរបស់អ៊ីឈ្មោះអ្វី?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 ហុងសាន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ចាសឈ្មោះហ្នឹងអ្នកណាជាអ្នកដាក់ឈ្មោះអោយ?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ម៉ែខ្ញុំហ្នឹងណា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ចាសចឹងឈ្មោះហ្នឹងមានអត្តន័យយ៉ាងដូចម្តេចដែរ?អត្តន័យណាឈ្មោះ អ៊ីអត់មានដឹងដែរឬទេ?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ខ្ញុំអត់ដឹងនោះទេ! ខួរក្បាលខ្ញុំភ្លេចភ្លាំងអត់មានសូវចាំ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ចឹងអ៊ីមានឈ្មោះហៅក្រៅ១ទៀតដេស?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ខ្ញុំអត់មានហៅក្រៅនោះទេ មានតែឈ្មោះ​សាន! ហុងសានហ្នឹង។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ចាសចឹងមានតែ១ហ្នឹងនោះទេ?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ស!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អ៊ីមានសញ្ជាតិអ្វី?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ខ្ញុំសញ្ជាតិជាខ្មែរ</w:t>
      </w:r>
      <w:r w:rsidR="0016251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ចាសអ៊ីថ្ងៃខែឆ្នាំកំណើតរបស់អ៊ីកើតនៅថ្ងៃខែឆ្នាំណា?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ខ្ញុំភ្លេចអស់ទៅហើយ ខ្ញុំអត់មានដឹងនោះទេ</w:t>
      </w:r>
      <w:r w:rsidR="0016251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ចាសចឹងចុះសំបុត្រកំណើតរបស់អ៊ី?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សំបុត្រកំណើតអីនុងខ្ញុំដាក់នៅផ្ទះនុង វាឆេះអស់រលីងហើយ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ចឹងអ៊ីមានស្រុកកំណើតកើតនៅក្នុងភូមិ?</w:t>
      </w:r>
    </w:p>
    <w:p w:rsidR="00C92CE2" w:rsidRDefault="004D5C68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ខ្ញុំកើតនៅក្នុងភូមិគោ</w:t>
      </w:r>
      <w:r w:rsidR="00C92CE2">
        <w:rPr>
          <w:rFonts w:ascii="Khmer OS" w:hAnsi="Khmer OS" w:cs="Khmer OS" w:hint="cs"/>
          <w:sz w:val="16"/>
          <w:szCs w:val="24"/>
          <w:cs/>
          <w:lang w:val="ca-ES"/>
        </w:rPr>
        <w:t>ដេកកាលពីដើមមកណា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ហើយចឹងនៅកន្លែងនុងគេហៅថាគោលដេកចឹងហេស?</w:t>
      </w:r>
    </w:p>
    <w:p w:rsidR="00C92CE2" w:rsidRDefault="006B2DBF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ចាសគោ</w:t>
      </w:r>
      <w:r w:rsidR="00C92CE2">
        <w:rPr>
          <w:rFonts w:ascii="Khmer OS" w:hAnsi="Khmer OS" w:cs="Khmer OS" w:hint="cs"/>
          <w:sz w:val="16"/>
          <w:szCs w:val="24"/>
          <w:cs/>
          <w:lang w:val="ca-ES"/>
        </w:rPr>
        <w:t>ដេក</w:t>
      </w:r>
      <w:r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ដល់ពេលអឺ គេហៅឃុំស្រុកខេត្តណា?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ពីដើមនុងហេស?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16251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ខេត្តកំពង់ចាមយើងដ៏ដែរហ្នឹង</w:t>
      </w:r>
      <w:r w:rsidR="0016251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ចឹងបានន័យថា កើតនៅក្នុងភូមិគោលដេក ឃុំព្រែកក្របៅ ស្រុកកងមាស ខេត្តកំពង់ចាម?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ចាស!អឺ នាមត្រកូលឪពុករបស់អ៊ីឈ្មោះអ្វី?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ឪពុកហុងសានហ្នឹង អូ បើសិនជាឪពុកហ្នឹងឈ្មោះ សឹបហុង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អត់ទេចង់សួរឪពុកអ៊ី?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ហ្នឹងហើយហុង តាហុង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តាហុង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ក៏ប៉ុន្តែនាមត្រកូលរបស់គាត់ឈ្មោះអ្វីដាក់នាមត្រកូលអោយគាត់ផង!ដូចជាអ៊ីចឹងឈ្មោះ ហុងសាន ចឹងក៏ប៉ុន្តែឪពុករបស់អ៊ីឈ្មោះតាហុងចឹងហេស?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ក៖ចឹងដាក់នាមត្រកូលអោយគាត់ផង!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ឪពុករបស់គាត់ឈ្មោះ សឹប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អូចឹងឈ្មោះ សឹបហុង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សឹបហុង! (ប្រកប) 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ហើយនិងខ្ញុំហ្នឹងហុងសាន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ក៖គាត់មកដល់ឥឡូវស្លាប់ហើយ?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គាត់មកដល់ពេលឥឡូវនេះស្លាប់បាត់ទៅហើយ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ចឹងតើគាត់ស្លាប់នៅអាយុប៉ុន្នាន?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លាប់នៅអាយុ៧០</w:t>
      </w:r>
      <w:r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ចឹងតើស្លាប់នុងដោយសារតែមានមូលហេតុអ្វីដែរបានជាគាត់ស្លាប់នុង?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គាត់ស្លាប់ដោយសារតែរោគាខ្លួនគាត់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ចឹងដោយសារតែជំងឺហេស?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ហ្នឹងហើយគាត់ស្លាប់ដោយសារតែជំងឺ! ចាស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មានដឹងថាគាត់ចេះអក្សរដេស?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គាត់ចេះ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ចឹងមានដឹងថាគាត់បានរៀនដល់ត្រឹមថ្នាក់ទីប៉ុន្នាន?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គាត់បានរៀននៅសាលាវត្តនោះទេ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តើគាត់ចេះភាសាអ្វីគេទៀតដេស?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គាត់ចេះតែភាសាយើងហ្នឹង</w:t>
      </w:r>
      <w:r w:rsidR="00ED044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C92CE2" w:rsidRDefault="00C92CE2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</w:t>
      </w:r>
      <w:r w:rsidR="008E691E">
        <w:rPr>
          <w:rFonts w:ascii="Khmer OS" w:hAnsi="Khmer OS" w:cs="Khmer OS" w:hint="cs"/>
          <w:sz w:val="16"/>
          <w:szCs w:val="24"/>
          <w:cs/>
          <w:lang w:val="ca-ES"/>
        </w:rPr>
        <w:t>ភាសាបរទេស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ចិនអីគាត់ចេះដេស</w:t>
      </w:r>
      <w:r w:rsidR="008E691E">
        <w:rPr>
          <w:rFonts w:ascii="Khmer OS" w:hAnsi="Khmer OS" w:cs="Khmer OS" w:hint="cs"/>
          <w:sz w:val="16"/>
          <w:szCs w:val="24"/>
          <w:cs/>
          <w:lang w:val="ca-ES"/>
        </w:rPr>
        <w:t>?</w:t>
      </w:r>
    </w:p>
    <w:p w:rsidR="008E691E" w:rsidRDefault="008E691E" w:rsidP="00C92CE2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គាត់អត់ចេះសោះចាស</w:t>
      </w:r>
      <w:r w:rsidR="0002263C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E691E" w:rsidRDefault="008E691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គាត់មានអត្តចរិតយ៉ាងម៉េចដែរអ៊ី?</w:t>
      </w:r>
    </w:p>
    <w:p w:rsidR="0002263C" w:rsidRDefault="0002263C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ខ៖គាត់ជាអ្នកស្លូតបូតនោះទេ</w:t>
      </w:r>
      <w:r w:rsidR="00ED0441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02263C" w:rsidRDefault="0002263C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</w:t>
      </w:r>
      <w:r w:rsidR="00ED0441">
        <w:rPr>
          <w:rFonts w:ascii="Khmer OS" w:hAnsi="Khmer OS" w:cs="Khmer OS" w:hint="cs"/>
          <w:sz w:val="16"/>
          <w:szCs w:val="24"/>
          <w:cs/>
          <w:lang w:val="ca-ES"/>
        </w:rPr>
        <w:t>តើគាត់មានមុខរបរធ្វើអ្វី?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ខ៖​គាត់មានមុខរបរជាអ្នកធ្វើនេសាទ។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ចុះគាត់មានស្រុកកំណើតនៅក្នុងស្រុកខេត្តណា?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នៅខាងគោដេក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ក៖ចាសចុះគាត់មានបងប្អូនដូចជាបងទី១មានឈ្មោះអ្វី?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បងទី១មានឈ្មោះសឹប អែម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ចាសហើយចុះទី២?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ទី២ឈ្មោះ សឹប ណេម ភេទស្រី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ចាសហើយចុះទី៣?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ដល់ទី៣ សឹប (អីនោះទេ) ដល់ទី៤ សឹបសាប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ចាសមានទៀតដេសអ៊ី?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បានមកដល់ក្រោយហ្នឹងសឹបសុង បង្អើយត្រឹមគាត់ហ្នឹងហើយ!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មានបងប្អូន៥នាក់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ចឹងតាហុងនុងគាត់កូនពៅគេចឹង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គាត់កូនពៅគេ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ចាសហើយទៅនាមខាងត្រកូលខាងម្តាយរបស់អ៊ីវិញ តើគាត់មានឈ្មោះអ្វី?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ខាងម្តាយនុង!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ចាសរាប់មកតើមានអ្វីដែរចាស?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យាយអេន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អ្វីអេន?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សេងអេន ហ្នឹងខាងម្តាយ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ចាសអត់ទេ ឥឡូវអឺ គាត់សព្វថ្ងៃហ្នឹងគាត់ស្លាប់ដែរហេស?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គាត់ស្លាប់ហើយ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១!</w:t>
      </w:r>
    </w:p>
    <w:p w:rsidR="00ED0441" w:rsidRDefault="006B2DBF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តើសព្វថ្ងៃគាត់ស្លា</w:t>
      </w:r>
      <w:r w:rsidR="00ED0441">
        <w:rPr>
          <w:rFonts w:ascii="Khmer OS" w:hAnsi="Khmer OS" w:cs="Khmer OS" w:hint="cs"/>
          <w:sz w:val="16"/>
          <w:szCs w:val="24"/>
          <w:cs/>
          <w:lang w:val="ca-ES"/>
        </w:rPr>
        <w:t>ប់នៅអាយុប៉ុន្នានដែរ?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គាត់ស្លាប់នៅអាយុ៧១ ថា៧១ចុះ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ទៅស្លាប់ដោយសារតែមានមូលហេតុអ្វីដែរ?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គាត់ស្លាប់ដោយសារតែមានជំងឺរោគាដោយខ្លួនរបស់គាត់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គាត់បានចូលរៀនដេស?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គាត់អត់ចេះទេចាស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ចុះគាត់មានអត្តចរិតយ៉ាងម៉េចដែរ?</w:t>
      </w:r>
    </w:p>
    <w:p w:rsidR="00ED0441" w:rsidRDefault="00ED0441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គាត់ស្លូតបូ</w:t>
      </w:r>
      <w:r w:rsidR="00353758">
        <w:rPr>
          <w:rFonts w:ascii="Khmer OS" w:hAnsi="Khmer OS" w:cs="Khmer OS" w:hint="cs"/>
          <w:sz w:val="16"/>
          <w:szCs w:val="24"/>
          <w:cs/>
          <w:lang w:val="ca-ES"/>
        </w:rPr>
        <w:t>តអ្នកណាក៏គេអាណិតគាត់ដែរ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ក៖​តើគាត់មានមុខរបរធ្វើអ្វី?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គាត់ខាងនេសាទហ្នឹង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តើគាត់មានមុខរបរហ្នឹង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តើគាត់កើតនៅភូមិ?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នៅក្នុងភូមិគោដេក ស្រុកកងមាស ខេត្តកំពង់ចាម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  <w:r w:rsidR="006B2DBF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អឺ 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ឪពុកម្តាយហ្នឹងដែរដំណាលប្រាប់អ៊ីថាមុខនឹងគាត់រៀបអាពាហ៏ពិពាហ៏ជាមួយតើគាត់មានបានឃើញគ្នាមុនដែរឬទេ? 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ឃើញតើ! គាត់ឃើញគ្នា នៅក្នុងស្រុកភូមិជាមួយនឹងគា្នដូចថាម្តាយឪគាត់ពេញចិត្ត ហើយសមីខ្លួននេះក៏ពេញចិត្ត! ចាស!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ហើយចឹងអឺបងប្អូនខាងម្តាយបង្កើតហ្នឹង?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បងប្អូនខាងម្តាយបង្កើតៗហ្នឹងទី១មានឈ្មោះ យាយអេនហ្នឹង 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ចាសហើយចុះទី២?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ហើយដល់ទី២យាយអឿន ហើយទី៣ យាយហ៊ាន ទី៤តាធីម ដល់ទី៥ មាធួន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353758" w:rsidRDefault="00353758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  <w:r w:rsidR="00474D8A">
        <w:rPr>
          <w:rFonts w:ascii="Khmer OS" w:hAnsi="Khmer OS" w:cs="Khmer OS" w:hint="cs"/>
          <w:sz w:val="16"/>
          <w:szCs w:val="24"/>
          <w:cs/>
          <w:lang w:val="ca-ES"/>
        </w:rPr>
        <w:t>ចឹងមានតែប៉ុណ្ណឹងនោះទេ?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បាទ!​មានតែប៉ុណ្ណឹងទេ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ចាសមានឈ្មោះទី១បងគេឈ្មោះ?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ខ្ញុំទី១ឈ្មោះ ហុង សាន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ចឹងអ៊ីកូនបងគេហេស?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ចាសរួចបានមកទី២ ហុងរស់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ភេទស្រីនោះទេ!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ខ៖រួចដល់ពេលមកក្រោយទៀត ហុង រឿន ហុងរ៉េន! ហុងរឹមស្រីណា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ខ៖​ហើយបានពៅគេឡុងរ៉ុន 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ប្រុស?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ចាសប្រុសៗ!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កូនពៅគេ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ចឹងមានគ្នាប៉ុន្នាននាក់ដែរបងប្អូនរបស់អ៊ី?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មាន៥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ចឹងមានតែ៥នាក់ហ្នឹងទេ?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អ៊ីបានរៀបអាពិពាហ៏ពាហ៏នៅក្នុងសង្គមអ្វី?តើកាលនុងនៅក្នុងសង្គមអ្វីគេអ៊ីមានបានចាំដេស?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អត់មានបានចាំនោះទេ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ក៖​ចុះតើមានបានចាំឆ្នាំដេស?តើគេហៅឆ្នាំ ដូចជាពេលរៀបការនុងមានបោះធៀបការអីនោះយើងមិនចាំ?ឆ្នាំណា? អត់ចាំទេអ៊ី?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អត់ចាំនោះទេ ខ្ញុំមកដល់សព្វថ្ងៃនេះចង់វង្វេងវង្វន់អស់ទៅហើយ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ចឹងអ៊ីបានរៀបអាពាហ៏ពិពាហ៏នុងនៅអាយុប៉ុន្នាន?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នៅកាលនុងឆ្នាំអាយុបាន១៨!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ចាសចឹងអ៊ីបានចូលសិក្សានៅអាយុប៉ុន្នានដែរ?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ខ្ញុំអត់មានបានចូលរៀននោះផង ព្រោះអីម្តាយឪរបស់ខ្ញុំក្រចឹងហើយអត់មានបានចូលរៀនចេះ! ទាំងអស់ទាំងបងប្អូនទាំងអស់អត់មានចេះ។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ចឹងអ៊ីកាន់សាសនាអ្វី?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ខ៖​ខ្ញុំកាន់សាសនាខ្មែរ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ចឹងកាលនុងអ៊ីមានបានប្រកបមុខរបរអ្វីដែរ?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កាលនុងខ្ញុំ រកនេសាទ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ចឹងជាមួយនឹងឪពុកម្តាយចឹងទៅហេស?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ហ្នឹងហើយរកនេសាទ! 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ចាសហើយចឹងទៅបងអឺ នាមត្រកូលរបស់ប្តីអ៊ីតើមានឈ្មោះអ្វី?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នោស៊ីម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ចុះថ្ងៃខែឆ្នាំកំណើតរបស់គាត់តើមានបានចូលសិក្សាដេស?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គាត់បានរៀននៅវត្ត!</w:t>
      </w:r>
    </w:p>
    <w:p w:rsidR="00474D8A" w:rsidRPr="00C72D8D" w:rsidRDefault="00474D8A" w:rsidP="00C92C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C72D8D">
        <w:rPr>
          <w:rFonts w:ascii="Khmer OS" w:hAnsi="Khmer OS" w:cs="Khmer OS"/>
          <w:sz w:val="16"/>
          <w:szCs w:val="24"/>
        </w:rPr>
        <w:t>…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គាត់បានចេះអក្សរតែថាគាត់បានចេះស្ដូចស្តើងដែរនោះទេ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ចុះគាត់មានចេះភាសាអ្វីក្រៅពីខ្មែរដេស?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ខ៖​គាត់អត់មានចេះភាសាអ្វីនោះទេចេះតែខ្មែរ១មុខ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ចាសចឹងតើគាត់សញ្ជាតិអ្វី?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គាត់សញ្ជាតិខ្មេរ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ចាសហើយចុះតើគាត់មានកាន់សាសនាអ្វី?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កាន់សាសនាខ្មែរដែរ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ចាសតើគាត់មានមុខរបរធ្វើអ្វី?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រកត្រី ម៉ាជំនាន់នេះនុងរកត្រី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ក៖ចុះតើគាត់មានអត្តចរិតយ់ាងម៉េចដែរ?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គាត់អ្នកស្រួលដែរនុង មិនជាអ្នកនេះអីនោះទេ មិនសូវជាអ្នកកោងកាចអីនោះទេ បើសិនជាមួយនឹងអ្នកក្រៅវិញគេអាណិតអាសូរចង់គ្រប់គ្នាហ្នឹង!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ហើយចុះតើគាត់មានទីកន្លែងកំណើតរបស់គាតកើតតើនៅក្នុងភូមិ?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គាត់នៅក្នុងភូមិគោដេកហ្នឹងដែរនុង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ក៖​ចឹងនៅក្នុងភូមិគោដេកនុងដែរ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នៅខេត្តអីនោះទេខ្ញុំភ្លេចបាត់ទៀតហើយខ្ញុំមិនសូវជាចាំ</w:t>
      </w:r>
      <w:r w:rsidR="00C72D8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ចឹងនៅក្នុងភូមិជាមួយនឹងគ្នាហ្នឹងទេ?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ហ្នឹងហើយនៅក្នុងភូមិជាមួយនឹងគ្នាហ្នឹង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ចឹងអ៊ីដូចថានៅក្នុងភូមិជាមួយនឹងគ្នាហ្នឹងតើអ៊ីបានជាជាប់សាច់ឈាមជាមួយនឹងគាត់ដែរឬក៏ជាអ្នកដ៏ទៃ?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អ្នកដូចថាវាឆ្ងាយបន្តិចហើយទៅជាជីទួតទៅហើយ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ចឹងអ៊ីបានរៀបអឺ អាពាហ៏ពិពាហ៏នុងតើអ៊ីមានបានស្គាល់ចិត្តគ្នា ស្គាល់គ្នាមុនហើយ នៅជាមួយគ្នា?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ចាសៗបានឃើញមុន ព្រោះអីនៅស្រុកភូមិជាមួយគ្នាណា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ចាសស្គាល់ចិត្តអីគាត់ហើយណ៎?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ចាសៗដឹងចិត្តអស់ហើយ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ចាសចឹងបានចាស់ទុំបានរៀបចំអោយចឹងទៅ?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ហើយចឹងតើមានបងប្អូនប៉ុន្នាននាក់ដែរបងប្អូនខាងទ្រា?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ខ៖​គាត់មាន!មើល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បងទី១មានឈ្មោះ?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ណោញឹប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តើភេទ?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ក៖ចាសស្រី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ហើយដល់ពេលទី២ ណោញឹម ដល់ពេលទី៣ ណោ វ៉ា ភេទប្រុស! ទី៤ ណោស្រ៊ីម ភេទប្រុស ទី៥ ណោតឹម ភេទស្រី ។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អស់ហើយ?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ចាសអស់ហើយមានតែប៉ុណ្ណឹង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ចឹងសព្វថ្ងៃអ៊ីមានកូនចំនួនប៉ុន្នាននាក់?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ខ្ញុំសព្វថ្ងៃហ្នឹងមានកូនតែ២នាក់នោះទេ! ចាស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មានកូន២នាក់ ចឹងកូនទី១មានឈ្មោះអ្វីអ៊ី?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កូនទី១ស្រ៊ីម គង់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ភេទប្រុស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ចាសតើគាត់កើតនៅក្នុងថ្ងៃខែឆ្នាំណាដែរ?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ខ្ញុំអត់មានបានចាំនោះទេ ព្រោះអីខ្ញុំបានភ្លេចអស់ទៅហើយ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ចឹងកូននុងអាយុប៉ុន្នានហើយ?ដឹងថាអាយុប៉ុន្នានហើយ?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កូននុងអាយុ៣០ជាងហើយកូននុង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ចឹងតើអ៊ីមានបានអោយកូនហ្នឹងចូលរៀនត្រឹមថ្នាក់ទីប៉ុន្នាន?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កាលនុងរត់ប្រថិនមិនដឹងថានៅអាយុប៉ុន្នាននោះទេ! ខ្ញុំភ្លេច ថាអត់ចាំ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ចឹងរត់ប្រថាតប្រថិននុងដោយសារស្រុកកើតសង្គ្រាម?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ចាសហ្នឹងហើយ ស្រុកកើតមានសង្គ្រាមនុងវាទើបតែធំដែរនោះទេណា!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ចឹងអត់មានបានចូលរៀននោះទេ!ចុះមកដល់ពេលឥឡូវនេះគាត់មានគូស្រករហើយណ៎?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វាមានប្រពន្ធហើយ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ចឹងប្រពន្ធនុងតើមានឈ្មោះអ្វី?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ប្រពន្ធនុងមានឈ្មោះថាសឹម!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ចាសហើយអឺ មានកូនចំនួនប៉ុន្នានហើយមកដល់ពេលឥឡូវហ្នឹង?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មាន៣ កូននោះគឺ គង់ជូណាន គង់ជូណា គង់ជូលីន ក៏ប៉ុន្តែសុតតែភេទស្រី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ចាសដល់ពេលមកកូនទី២?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កូនខ្ញុំហ្នឹងហេស?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មកកូនទី២?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កូនទី២ ស្រ៊ីមជា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ចាសរួចកើតនៅថ្ងៃខែ?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ក៖​អត់ចាំដែរ?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ខ្ញុំភ្លេចអស់ទៅហើយ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ក៖​ហើយចុះមានបានចូលសិក្សាដេស?មានបានចូលរៀនដេស?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រៀនដែរប៉ុន្តែវាអត់មានចេះ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តើវាបានរៀនដល់ថ្នាក់ទីប៉ុន្នានដែរ?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ខ៖​រៀនបានត្រឹមថ្នាក់ទី១២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ចឹងឈប់ទៅ?</w:t>
      </w:r>
    </w:p>
    <w:p w:rsidR="00BB5C7E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ខ៖​ចាសរៀនអត់ចេះ</w:t>
      </w:r>
      <w:r w:rsidR="00BB5C7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ចឹងគាត់មានទីកន្លែងកំណើតនៅក្នុងភូមិអ្វី?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ខ៖​កាលវាកើតនៅនៅក្នុងភូមិអូកណ្តុរនោះទេ</w:t>
      </w:r>
      <w:r w:rsidR="00BB5C7E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ចឹងភូមិអូកណ្តុរ ហើយចុះឃុំ?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អឺឃុំព្រែកក្របៅ ស្រុកកងមាស ខេត្តកំពង់ចាម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ចាសហើយចុះមកដល់ពេលឥឡូវនេះ តើគាត់មានគូស្រករហើយនេស?</w:t>
      </w:r>
    </w:p>
    <w:p w:rsidR="00474D8A" w:rsidRDefault="00474D8A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មានហើយ!</w:t>
      </w:r>
      <w:r w:rsidR="00BB5C7E">
        <w:rPr>
          <w:rFonts w:ascii="Khmer OS" w:hAnsi="Khmer OS" w:cs="Khmer OS" w:hint="cs"/>
          <w:sz w:val="16"/>
          <w:szCs w:val="24"/>
          <w:cs/>
          <w:lang w:val="ca-ES"/>
        </w:rPr>
        <w:t>ចាស</w:t>
      </w:r>
    </w:p>
    <w:p w:rsidR="00474D8A" w:rsidRDefault="00621907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ក៖​តើប្រពន្ធរបស់គាត់មានឈ្មោះអ្វី?</w:t>
      </w:r>
    </w:p>
    <w:p w:rsidR="00621907" w:rsidRDefault="00621907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ប្រពន្ធហ្នឹង</w:t>
      </w:r>
      <w:r w:rsidR="00BB5C7E">
        <w:rPr>
          <w:rFonts w:ascii="Khmer OS" w:hAnsi="Khmer OS" w:cs="Khmer OS" w:hint="cs"/>
          <w:sz w:val="16"/>
          <w:szCs w:val="24"/>
          <w:cs/>
          <w:lang w:val="ca-ES"/>
        </w:rPr>
        <w:t xml:space="preserve"> ញោ ហួរ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ក៖​ចាតើឥឡូវ គាត់មានកូនចំនួនប៉ុន្នាន?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មានកូន៣ (គាត់ចង់រៀបរាប់)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ក៖​មិនបាច់ទេយាយ! អឺ ចឹងគាត់មានមុខរបរអ្វីគាត់២នាក់ហ្នឹងឥឡូវ?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អូអត់មានរកអីនោះទេមកដល់ពេលឥឡូវនេះគាត់រៀន!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ចឹងមិនមែននេះនោះទេកូនអ៊ីណា?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អូកូនខ្ញុំទី២ហ្នឹង វាធ្វើស្រែផង! 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ចឹងតើមកដល់ពេលឥឡូវនេះ តើគាត់មានជីវៈភាពគ្រាន់បើតើហេស?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មិនសូវគ្រាន់នោះទេ! 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ចឹងតើគាត់មានផ្ទះហើយហេស?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មានៗ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តើគាត់មានផ្ទះប៉ុន្នានខ្នង?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ផ្ទះនុងមាន២ខ្នង!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ចឹងគាត់រាងគ្រាន់ហើយ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ចាសរាងគ្រាន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តែថាបើសិនជាវាអោយធូរធារតែម្តងនោះមិនទាន់នោះទេ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ចឹងអ៊ីតាំងពីនេះមកនុង ធំដែរហើយ ជីតានិងជីដូនអីនោះតើគាត់មានដែរដំណាលពីជីវៈភាពកាលគាត់រស់នៅនុង ដែលប្រាប់ថាជីវៈភាពរស់នៅយ៉ាងម៉េចដែរ?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ម្តាយឪខ្ញុំហ្នឹងហេស?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ជីតា?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ជីតាម្តាយខ្ញុំទៀតហ្នឹងហេស?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</w:t>
      </w:r>
      <w:r w:rsidR="00665DDD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គាត់លំបាកវេទនាណាស់! គាត់រត់ទៅទិញត្រីគេលក់ គាត់បានរែកទៅដល់កំពង់ធំគេយកមកលក់ ហ្នឹង ហើយពេលនុងអត់មានម៉ូតូអីនោះទេកាលម៉ាជំនាន់របស់គាត់ហ្នឹងណា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ហើយដល់ពេលកង់នោះក៏អត់មានដែរ ហើយដល់ពេលនិយាយគេអ្នកមាននោះគេមានកង់តែថាអ្នកក្រអត់មាននោះទេកង់ កុំថាឡើយដោយម៉ូតូតែថាកង់ក៏យ៉ាប់ដែរ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ចឹងគាត់អត់មានដែរនិយាយដំណាលពីជីវៈភាពជីតារបស់គាត់ប្រាប់ដេស?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ខ៖ចាសគាត់យ៉ាប់ដែរ! ចឹងហ្នឹងហើយក្រមកពីជីដូនជីតាមកដល់កូនចៅចឹងណា​ខ្ញុំចេះតែនឹកចឹងនិយាយ គាត់ចេះតែបាននិយាយថាចឹងណា​គាត់ថាគាត់អត់មានអ្វីចែកអោយនោះទេ ចឹងមកដល់ឪពុករបស់ខ្ញុំហ្នឹងគាត់បានរកនេសាទអីចឹងមកទៅ រកក្រោយៗមកទៀតទើបតែថាបានដាច់អាពតអីមកនុងគេបានធ្វើស្រែអីចឹងមកណាទៅ ចឹងបានគាត់បានរានដីនុងណាណា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ចាសចឹងបានរានដីនុង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ចាសហើយបានរានដីហ្នឹង កុំអីគ្មាននោះទេដីខ្លួនឯងនោះ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ចឹងអ៊ីបានដឹងក្តីមកនុងតើអ៊ីមានបានឆ្លងកាត់នៅក្នុងរបបអ្វីខ្លះ?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ខ្ញុំបានឆ្លងកាត់ត្រឹមអាពតនោះទេខ្ញុះ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ចឹងអ៊ីមានបានតែអាពតនោះទេនេស?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ខ្ញុំថាអ៊ីនៅក្នុងសម័យលន់ណល់ក៏ទាន់ដែរ!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 </w:t>
      </w:r>
      <w:r w:rsidR="00665DDD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ទាន់ហ្នឹងហើយ កាលនុងអាពតនុងអីជាមួយគ្នាហេស? ខ្មែរក្រហមហ៎!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លន់ណល់នុងកាលទំលាក់គ្រាប់បែកឆេះវត្តអីនុង កាលជំនាន់ប៉ុលពតណាហ្នឹងហើយ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ចាសចឹងហ្នឹងខ្មែរក្រហមហេស!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ចឹងហ្នឹងគេហៅថារបបលន់ណល់!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ចឹងហេស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ចាសបានបន្ទាប់មកទៀតចូលខ្មែរក្រហម របបប្រល័យពូជសាសន៏៣ឆ្នាំ៨ខែ!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ចាសវេទនា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ចឹងចូលអ៊ីនិយាយអំពីអឺ នៅក្នុងរបបលន់ណល់ កាលរបបនុងនៅក្នុងសង្គមនុងតើយ៉ាងម៉េចដែរអ៊ី?</w:t>
      </w:r>
    </w:p>
    <w:p w:rsidR="00BB5C7E" w:rsidRDefault="00BB5C7E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នៅក្នុងរបបលន់ណល់នុង កាលនុងខ្ញុំរត់គ្រប់បែកឡើងប្រថិតប្រថីន</w:t>
      </w:r>
      <w:r w:rsidR="00F77704">
        <w:rPr>
          <w:rFonts w:ascii="Khmer OS" w:hAnsi="Khmer OS" w:cs="Khmer OS" w:hint="cs"/>
          <w:sz w:val="16"/>
          <w:szCs w:val="24"/>
          <w:cs/>
          <w:lang w:val="ca-ES"/>
        </w:rPr>
        <w:t xml:space="preserve"> អីលាក់អីហ្នឹង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ចឹងកាលនុងអ៊ីមានកូននៅ?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ខ្ញុំមានកូនហើយ បានកូនខ្ញុំមីបង១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665DD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រួចទៅខ្ញុំរត់ទៅនៅយើងហ្នឹង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6B2DB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ហើយបានដើមត្រេងហ្នឹងគេកាប់ៗ នេះមកដល់ចុងបង្ហើយនេះ ដល់មកនុងក៏គ្នាងាប់ទៅ</w:t>
      </w:r>
    </w:p>
    <w:p w:rsidR="00F77704" w:rsidRPr="00665DDD" w:rsidRDefault="00F77704" w:rsidP="00C92C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665DDD">
        <w:rPr>
          <w:rFonts w:ascii="Khmer OS" w:hAnsi="Khmer OS" w:cs="Khmer OS"/>
          <w:sz w:val="16"/>
          <w:szCs w:val="24"/>
        </w:rPr>
        <w:t>…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ខ្ញុំអាណិត ១ថ្ងៃប្រកាច់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665DD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គេថាឆ្គូតជ្រូកឆ្គូតអីនោះ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អាដើមត្រេងហ្នឹងចាក់ក្បាល?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មិនទាន់ចាក់នោះទេ ថានៅតែប៉ុណ្ណេះនោះទេបានចាក់ហើយ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 ចឹងមិនទាន់ចាក់ត្រូវផងទៅជា?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មិនទាន់ត្រូវទេ ក៏ប៉ុន្តែប្រកាច់៤ទៅ៥ទៅ៦ថ្ងៃ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</w:t>
      </w:r>
      <w:r w:rsidR="00665DD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ចឹងវាភ័យវា</w:t>
      </w:r>
      <w:r w:rsidR="00665DDD">
        <w:rPr>
          <w:rFonts w:ascii="Khmer OS" w:hAnsi="Khmer OS" w:cs="Khmer OS" w:hint="cs"/>
          <w:sz w:val="16"/>
          <w:szCs w:val="24"/>
          <w:cs/>
          <w:lang w:val="ca-ES"/>
        </w:rPr>
        <w:t>!!</w:t>
      </w:r>
      <w:bookmarkStart w:id="0" w:name="_GoBack"/>
      <w:bookmarkEnd w:id="0"/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អូរត់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ចាសក្មេងវាភ័យវា កាលនុងវានៅតូចនុង 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ចឹងគេទំលាក់គ្រាប់មកភ័យ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ទំលាក់ចាស!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លឺខ្ទរហេស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គេហៅថាទ្រុងជ្រូកអាធំនុងហេស!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គេបានទំលាក់អាស្អីគេនុង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ខ៖​ដល់ពេលហើយខ្ញុំរត់នៅអាតាផ្នាស់គេនោះទេនុង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ដល់ពេលម្តាយឪរបស់ខ្ញុំថាខ្ញុំងាប់អស់ហើយ ព្រោះគេទំលាក់ត្រូវនុង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ចឹងគេទំលាក់នៅកន្លែងណាដែរបានខ្ទរហើយកូននៅតូចទៅជាគ្នាលប់អស់រលីង?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មុនដំបូងវាបាញ់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ក៖អូតែអត់ត្រូវទេ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ចាសបាញ់( អ៊ីកំពង់ជូតទឹកភ្នែក)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ចឹងកាលបាញ់នុងគ្រាប់តូចៗនោះទេហេសអ៊ី?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ចាំស្តាប់ខ្ញុំនិយាយ!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អាគេបាញ់នុងគេទំលាក់នៅភូមិថ្មីរួចអីៗហើយ ខ្ញុំទៅរករន្ធដៅច្រក ដល់ពេលទៅរករន្ធដៅច្រកចូវទូកនៅតាមព្រែកហ្នឹង គ្នាឡើង១ទូក ហើយនៅត្រង់ព្រែកហ្នឹង ដល់ពេលវាឃើញទូកខ្ញុំចូវនុង វាតាមទៅតែម្តង ហើយវាចាប់ផ្តើមបាញ់!ត្រង់នៅក្បាលតូចនុង គ្រាប់របស់វាធំៗណាស់ ឡើងប៉ុនៗនេះ 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បាញ់ធ្លុះក្បាលទូកនុងតែថាមនុស្សអត់មានបានត្រូវនោះទេ!បាញ់ឡើងខ្ទេចក្បាលទូកនុងទៅ ដល់ពេលមកភ័យគឺភ័យនៅកន្លែងនេះនោះទេ ភ័យអាវាក្រលឹងជុំវិញ នៅក្នុងព្រៃនុងណា វាបាញ់ពីខាងត្បូងមក ពីជើងផង ពីកើតផង តែខ្ញុំនៅប្រលោះកណ្តាល! 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ចឹងបានបាញ់ដើមឈើហ៎?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បាញ់មនុស្សតែម្តងនុងណា​ក៏ប៉ុន្តែខ្ញុំនៅកណ្តាលចឹងដូចថាមានគុណបុណ្យបានជួយចឹងណា!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ចាសបានផុត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77704" w:rsidRDefault="00F77704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បានជៀសវាងផុតចឹងទៅអត់មានអ្នកណាគេនេះនោះទេ</w:t>
      </w:r>
      <w:r w:rsidR="00530C72">
        <w:rPr>
          <w:rFonts w:ascii="Khmer OS" w:hAnsi="Khmer OS" w:cs="Khmer OS" w:hint="cs"/>
          <w:sz w:val="16"/>
          <w:szCs w:val="24"/>
          <w:cs/>
          <w:lang w:val="ca-ES"/>
        </w:rPr>
        <w:t xml:space="preserve"> បានតែជាមួយនឹងកូនរបស់ខ្ញុំ១ហ្នឹងនោះទេចាស!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ជាមួយនឹងបងប្អូនដែរ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ចាស!រួចដល់មកសម័យប្រល័យពូជសាសន៏នេះ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របបប្រល័យពូជសាសន៏អ៊ី!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ហ្នឹងហើយរួចធ្វើការវេទនា ហើយកូនវាក៏មិនជួបគ្នាស្អីក៏មិនជួបល្ងាចបានមកដល់អី រួចវេទនា ដល់ពេលដាច់អាពត កាលជំនាន់ប្រល័យពូជសាសន៏ហ្នឹងវាលំបាកណាស់ គេបំបែកកូនចៅ វាមិនអោយជួបជុំគ្នារួចវាអោយធ្វើការដល់ល្ងាចម៉ោង៥ទៅបានឈប់ រួចរែកដីវាបានអោយរែកនៅក្នុង១ថ្ងៃ២ម៉ែត្រ! ចឹងនៅក្នុង១ថ្ងៃ២ម៉ែត្រចឹងទៅ។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ចាសចឹងបានចាប់តាំងពីម៉ោងប៉ុន្នានដល់ម៉ោងប៉ុន្នានដែរអ៊ី?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មិនដឹងជាម៉ោងប៉ុន្នាននោះទេ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ពេលព្រឹក ប្រហែលជាម៉ោងប៉ុន្នានដែរ?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ប្រហែលជាម៉ោង៧ទៅ រែករហូតដល់ម៉ោង៥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ក៖ចឹងគេអោយរែកដីនុងហេសអ៊ី?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ពីព្រឹករហូតដល់ម៉ោង៥ ដល់ម៉ោង១១ បានឡើងហូបបបរ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ដល់ពេលម៉ោង១១ បានហូបបបរ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ចឹងមកដល់ពេលម៉ោង៧ រហូតដល់១១ បានពិសារបបរ!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ចឹងដល់ពេលម៉ោងប៉ុន្នានត?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ហើយដល់ពេលម៉ោង១១ ហើយចូលម៉ោង១ និងដល់ម៉ៅង៥ 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ចឹងបានដល់ម៉ោង៥ល្ងាច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ហ្នឹងហើយដល់ម៉ោង៥ល្ងាច ហើយរួចគេអោយហូបបបរនោះទេអឺ ដល់ពេលរួចចឹងទៅ អត់មានកំលាំងកំហែងអីនោះទេ ចេះតែខំប្រឹងធ្វើចឹងទៅណា ព្រោះអីខ្លាចគេយកទៅវ៉ៃចោលចឹងណា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ចាសខ្លាចគេ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ខ្លាចគេយកទៅវ៉ៃចោល រួចចឹងចេះតែប្រឹង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រួចអ៊ី មេប្រធានហ្នឹង គេអោយអ៊ីបានរែកប៉ុន្នានម៉ែត្រ?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ចឹងនៅក្នុង១នាក់ចឹងគេអោយរែក២ម៉ែត្រ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នៅក្នុង២ម៉ែត្រគីបហេស?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ចាសក្នុង១នាក់ចឹងគេអោយរែក២ម៉ែត្រគិបណា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ចឹងអ៊ីមានបានរែកបានដេស?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ខ្ញុំរែកជួនកាលបានជួនកាលអត់បាននោះទេ តែដល់ពេលជួនកាលគេជួនខ្ញុំ ហើយជួនកាលគេអត់មានអ្នកណាជួយនោះទេខ្ញុំរែកតែម្នាក់ឯងរហូតដល់ម៉ោង៥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ចឹងទំនប់នុងខ្ពស់ដេស?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ទំនប់យើងនេះហ្នឹង អាទំនប់យើងនៅព្រៃទទឹងអីនុង នៅព្រែកឯងអីនុង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ខ្ញុំអត់មានដែរឃើញផង!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ខ៖អត់ដែរទៅនោះទេ?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បើសិនជានៅតាកុតនេះឃើញ!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ខ្ញុំអត់មានដែររែកនោះទេនៅកន្លែងនុងហ៎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រែកអានុងផុតហើយហេស! (គាត់សួរថា៖ ចឹងយើងត្រូវនិយាយតទៅមុខទៀតហេស?)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ចាសចឹងទៅ គេអោយអ៊ីធ្វើការងារអ្វីបន្តទៀត?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ជំនាន់ប្រល័យពូជសាសន៏នុងហេស?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កាលនុងគេអោយខ្ញុំទៅច្រូតស្រូវ អី ចូលទៅតាមភូមិអឺ ទៅម៉ោង៧ចូលធ្វើការ ហើយដល់ពេលម៉ោង១១ចូលហូបបាយ អាហ្នឹងដើរទៅច្រូតស្រូវហើយ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ចឹងចូលហូបបាយហើយទៅច្រូតស្រូវ!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ចាសដល់ពេលម៉ោង១បានចូលទៀត! ដល់ពេលម៉ោង៥បានមកកន្លែងវិញ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ចឹងពេលមកនុងគេអោយមកតាមផ្ទះមែន?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មកតាមផ្ទះចាស! 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ក៏ប៉ុន្តែឆ្នាំងអីគេយកអស់ហើយយើងមានតែខ្លួននោះទេ!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ចាសចឹងនៅតែសំបកផ្ទះនោះទេ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ហ្នឹងហើយគេយកទៅដាក់នៅកន្លែងរោងបាយហ្នឹងអស់ទៅហើយ! ហើយក៏គ្មានបានសុំអំបិលអីគេដែរ តែបើសិនជាសុំក៏គេមិនអោយដែរ!ចាស!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រួចនុងនេះហើយ មកសួរដល់ពេលបច្ចុប្បន្នមកដល់ពេលឥឡូវៗនេះទៀតហេស?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ចឹងអ៊ីដូចថា គេអោយទៅច្រូតស្រូវអីចឹងទៅ តើគាត់មានអោយអ៊ីទៅធ្វើការងារអ្វីទៀតដែរក្រៅពីច្រូតស្រូវហើយ?ធ្វើការងារអ្វីបន្តទៀតដេស?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បន្តទៀត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ចាសមានអ្វីទៀត?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ដូចថាចូលវស្សាអីចឹងទៅ គេបានអោយច្រូតដាក់កំរិតនុង នៅក្នុង១ថ្ងៃហ្នឹងបានប៉ុន្នានថ្លូន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ចឹងដកសំណាប?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ហ្នឹងហើយដកសំណាប គេអោយយើងហ្នឹង ដកនៅក្នុង១នាក់បាន២ថ្លូន នៅក្នុង១នាក់ចឹងណា បាន២ថ្លូន​ចឹងក៏ប៉ុន្តែខ្ញុំដអត់បានចឹងគេបានជួយខ្ញុំ ដល់ពេលជួនគេអត់មានជួយនោះទេ ចឹងហើយខ្ញុំបានទៅដកពេលយប់ចឹងទៅបានចឹងទៅ បាន២ថ្លូន ចឹងចួនកាលបានអោយគេជួយ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ហើយបានគេយកទៅស្ទូង! ដកបាន១ថ្ងៃចឹងទៅ ដល់ពេលថ្ងៃស្អែកឡើងគេបានយកទៅស្ទូងហើយ! គេដាក់ខ្សែសិនចឹងដាំពោតត្រសក់អីចឹងទៅ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ចាសអោយត្រង់!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ចាសអោយត្រង់គេស្ទូងអោយត្រង់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ចឹងអ៊ីតើមានការលំបាកយ៉ាងម៉េចខ្លះដែរ?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អូលំបាកណាស់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តើលំបាកយ៉ាងម៉េចខ្លះដែរ?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លំបាកត្រង់ថាវាអត់មានកំលាំងកំហែងអីចឹង តែចេះតែប្រឹងធ្វើចឹងទៅណា! ជួនកាលញ័រដៃញ័រជើងក៏អត់មានហ៊ានធ្ងរដែរ!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ខ៖​វេទនាមហាវេទនាហើយ រួចដល់ពេលកូននោះក៏ចឹងដែរ ទឹកបបរចឹងណា​អាកូនវាថាយើងមកពីនោះវិញចឹង ដូចថាកូននៅបៅដោះអត់ទាន់បំបែក! បំបែកយប់នោះទេណា​ ដល់ពេលបំបែកថ្ងៃអីចឹងដល់ពេលយប់អោយកូនទៅធ្វើការ ហើយដល់ពេលក្នុង១ខ្ទះ៣គីឡូ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បាន៣គីឡូអង្កចឹងណា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ទៅអោយសុតតែទឹក បាន២នាក់ បានកាកតែប៉ុណ្ណឹងនោះទេ! 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ចឹងបានកាកប្រហែល១ស្លាបព្រា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ខ៖បានតែ១ស្លាបព្រានោះទេណា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ចឹងបានតែ២នាក់តាហ្នឹងណា គឺថាវេទនាមហាវេទនា!! 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530C72" w:rsidRDefault="00530C72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បានៗពីនោះមក មកដល់សម្តេចហ៊ុនសែនលោកជួយអីចឹងណា បានលោករំដោះ</w:t>
      </w:r>
      <w:r w:rsidR="00685075">
        <w:rPr>
          <w:rFonts w:ascii="Khmer OS" w:hAnsi="Khmer OS" w:cs="Khmer OS" w:hint="cs"/>
          <w:sz w:val="16"/>
          <w:szCs w:val="24"/>
          <w:cs/>
          <w:lang w:val="ca-ES"/>
        </w:rPr>
        <w:t>បានចឹងទៅ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បានកងទ័ពវៀតណាមហ៎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ហ្នឹងហើយបានកងទ័ពវៀតណាមមកជួយអីចឹងទៅ បានរាងធូរ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បានរំដោះ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ហ្នឹងហើយបានរាងធូរ! ដូចថាយើងស៊ីនៅតាមផ្ទះសំបែងអីចឹងទៅណា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ចឹងពេលនុងយើងបានមកជួបជុំគ្រួសារយើងវិញ?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ហ្នឹងហើយពេលនុងបានយើងបានជួបជុំគ្រួសារយើងបានស៊ីបានឆ្អែក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យើងមានសេចក្តីភាព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ចឹងយើងរកគ្រួសារយើងវិញហើយ លែងរួចហើយហេសអ៊ី?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អានុងលែងនេះហើយ លែងលំបាកហើយ តែថាយើងយ៉ាប់កំលាំងយើងវាមិនដូចនុងដែរ គ្រាន់តែថាវាយ៉ាប់ល្មម! មានកូនចៅអីបានស៊ីឆ្អែតឆ្អន់ហើយ បានជួបជុំគ្នាចឹងទៅ វាសប្បាយចិត្តវិញចឹងទៅ​វាមិនបានដូចកាលនៅក្នុងជំនាន់ប្រល័យពូជសាសន៏នោះទេ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វាធូរបានសម្តេចហ៊ុនសែនអី ពួកវៀតណាមអីគេជួយ កុំអីយើងមិនដឹងជាយ៉ាងណាៗនៃនោះទេ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ចាហើយដល់ចឹងអ៊ី ចេះប្រកបមុខរបរធ្វើរកត្រីអីទៀតរហូតមកដល់ពេលឥឡូវហ្នឹងហេសអ៊ី?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ខ្ញុំរកត្រីហើយដូចថាដីខ្ញុំបានរានបានបន្តិចបន្តួចនុង ខ្ញុំធ្វើស្រែធ្វើចំការអីចឹងណា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ហើយបានចិញ្ចឹមកូនចៅអីចឹងទៅ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ចឹងដីអ៊ីរៀននុងគឺនៅកន្លែងណា?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ខ្ញុំនៅចំកែងទួយ ដីបាតបឹងណា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ចាស!រាននុងកាលនុដីនុងរានដើមកក់ឬក៏ដើមឈើ?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ដើមកក់​តែថាដីដើមកក់នុងពិបាកកាប់ណាស់១កាំបិតឡើងទ្រើត ទាល់តែ២ទៅ៣កំបិតនោះបានដាច់ ហើយកាំបិតខ្ញុំសំឡែងកាំបិតបានដាច់ណា នេះខ្ញុំប្រាប់ភីឯងណា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ចឹងកាប់រានកក់នុងចឹងពេលមុនដំបូងកាប់គុលវាសិន?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កាប់គុល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រួចចុះឬសវាយ៉ាងម៉េចដែរទៅអ៊ី?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ឬសវានុងគឺវានេះចឹងទៅ រកគេភ្ជួរអីចឹងទៅណា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ហ្នឹងហើយគេមានគោមានក្របីអីអោយគេភ្ជួចឹងទៅ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ផុតទៅអ៊ី?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អត់ដុតនោះទេ ដូចថាមានគេភ្ជួរហើយលិចទឹកចឹងទៅគឺថាវាបានដាច់ឬសហើយ!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ហើយចឹងបើសិនជាវានៅក៏វានៅតិចដែរ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១ឆ្នាំ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ហ្នឹងហើយ១ឆ្នាំក្រោយទៀតមកយើងជួលគេភ្ជួរទៀតចឹងទៅលិចងាប់ក៏អស់ទៀតចឹងទៅ ហើយបានម្តងបន្តិចៗ រហូតចឹងទៅ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ចឹងអ៊ីបានរានដីនុងបានប៉ុន្នានហិចដែរអ៊ី?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ដីនុងបានជាងកន្លះហិចនោះទេគិតទៅ ចាសជាងកន្លះហិច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ចឹងអ៊ីបានដីនុងធ្វើស្រូវនិងបានធ្វើដំណាំ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ចាសបានធ្វើស្រូវ កាលពីខ្ញុំរៀននុងណាខ្ញុំវេទនាណាស់ កាលនុងខ្ញុំមានពោះ៨ខែ ខ្ញុំទៅរានដីនុងណា! ខ្ញុំរានកាប់កក់អីនុងណា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ចឹងមានកូន៨ខែ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ចាសកាប់កក់អីនុង ខ្ញុំណា ខ្ញុំប្រាប់(អ៊ីអួដើមក) ខ្ញុំកាប់កក់បណ្តើរទឹកភ្លៀងហូរស្រិចៗ រលឹមស្រិចៗ ហើយខ្ញុំអោយកូនខ្ញុំយកកក់មក ដាក់ក្រាលដេកណា ខ្ញុំដេកបង្ហូរទឹកភ្នែក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ខ្ញុំថាខ្ញុំមិនដឹងកំរិតហ្នឹងសោះ គេរាល់គ្នាមិនដល់ចឹងនោះទេ វេទនាតែខ្ញុំនោះទេ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អត់អីនោះទេអ៊ីអើយ! អោយតែថាផុតពីរបប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ខ្ញុំគឺថាខ្ញុំបានអរ គឺជាអ្នកមានគុណជួយ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ចឹងពីរបបនុងមកវាធូរ ហើយនេះយើងប្រើដោយកំលាំងយើងទៅតាមយើងធ្វើបានយើងធ្វើទៅអ៊ី ហើយបើសិនជាយើងធ្វើមិនបានចឹងយើងសំរាកទៅណា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ចាសខ្ញុំអត់មានអីទេ ខ្ញុំតូចចិត្តថា ប្រឹងប៉ុណ្ណឹងហើយ គួតែគេអាណិតអាសូរចឹងណា​ម្តងបន្តិចៗ!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សន្សំយកលុយធ្វើផ្ទះធ្វើសសរម្តងបន្តិចៗធ្វើផ្ទះធ្វើសំបែងចឹងណា​ដល់ពេលចុងបញ្ចប់ឆេះអស់រលីង! ចឹងខ្ញុំតូចចិត្តតែប៉ុណ្ណឹងនោះទេ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ចាស!ដល់ពេលអ៊ីដីនុងធ្វើស្រែរហូតចឹងហេសអ៊ី?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និយាយអោយដល់ ចាំស្តាប់ខ្ញុំនិយាយ ចាំមើលខ្ញុំភ្លេចនិយាយថាដីគេចែកអោយណា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ចែកអោយក្នុងម៉ាដាច់ទៅនុងគេចែកអោយក្នុង១គ្រួសារហ្នឹងបាន៣ម៉ែត្រកន្លះ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គេហៅថាដីរបប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ដីរបបចាស គេចែកអោយក្នុង១គ្រួសារហ្នឹងបាន៣ម៉ែត្រកន្លះ បានខ្ញុំដាំត្រសក់អីនុងទៅ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ក្បាល៤ម៉ែត្រកន្លះ ហើយចុះបណ្តោយប៉ុន្នានដែរ?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បណ្តោយវែងនេះនោះ 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ចឹងអាហ្នឹងដាំត្រសក់អីណេស!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អឺ នុងល្បាក់២០អីជាងបន្តិចបន្តួចហើយ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ក៖​នៅកន្លែងណាដីរបបនុង?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នេះនៅខាងលិចព្រែកកាហែង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ចឹងដីនុងសម្រាប់ដាំដំណាំដូចជា?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សម្រាប់ដាំត្រសក់ ដាំពោតអីចឹងណា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ហ្នឹងបានតែប៉ុណ្ណឹងនោះទេ ហើយបានមកក្រោយមកទៀត ខ្ញុំក៏លក់ទៅ ខ្ញុំអត់មានលុយអត់មានកាកទិញ ដូចថារកជីវៈភាពនុងរកជីវៈភាពអត់មានទាន់មាត់អីចឹងណា ក៏ខ្ញុំលក់អោយគេចឹងទៅ ដល់ពេលខ្ញុំបានលក់អោយគេចឹងទៅ ខ្ញុំបានរែកដីនៅចំកែងទួយនុងណាជាដីបាតបឹងអីនុងណា បានធ្វើស្រែបន្តទៀតចឹងទៅមកដល់សព្វថ្ងៃហ្នឹង ក៏ប៉ុន្តែខ្ញុំបានចែកកូនចៅអស់ទៅហើយ។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ហឹមចឹងអ៊ីអត់មានដីកេរសេសសល់ពីឪពុកម្តាយកេរដំណែលឪពុកម្តាយគាត់ចែកអោយអត់មានទេអ៊ី?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 នៅកូនខ្ញុំសព្វថ្ងៃហ្នឹង!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នៅឯណា?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ហ្នឹងៗ ដីទីផ្ទះហ្នឹង!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ដីនៅកូនខាងមុខហ្នឹងហេស?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ឥឡូវអ៊ីដីកន្លែងហ្នឹង យើងប៉ានបានប៉ុន្នានហិច អត់មានដល់ហិចទេឬយ់ាងម៉េច?ធំដែរនុងណា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ដីនៅត្រឹមនេះ ទល់ផ្ទះអាគុយនុង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ចឹងក្បាលប៉ុន្នានម៉ែត្រ បណ្តោយប៉ុន្នានម៉ែត្រដែរអ៊ី?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ក្បាល មិនដឹងប៉ុន្នាននោះទេ ទាល់តែសួរកូនខ្ញុំហើយបានដឹងមើលទៅ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បើសិនជាមិនដឹងក៏មិនអីដែរអ៊ីចាស! អឺម! អ៊ីដីកាលផ្ទះអីដែរថាឆេះនុងអ៊ីកន្លែងនុងអ៊ីទិញគេហេស?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ខ្ញុំទិញគេទេដីនៅកន្លែងនុងនោះ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ចឹងអ៊ីទិញគេប៉ុន្នាន?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កាលនុងខ្ញុំទិញគេប្រហែលជា១ជីនោះទេ កាលនុង តែថាកាលនុងមិនដល់១ជីនោះទេ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ចឹងដីនៅកាលនុងប្រហែលជាប៉ុន្នានខ្នងដែរផ្ទះ?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ប្រហែលជា២ជីអីនោះទេ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រួចទៅធ្វើទឹកលុយប្រហែលជាអស់ប៉ុន្នានដែរ?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អូអត់ដឹងនោះទេ កាលនុងធ្វើផ្សំបានបន្តិចៗ កាលនុង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ចាសផ្សំ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ផ្សំបន្តិចៗទាល់តែថាយើងមានទាំងដៃអីចឹងទៅថា ឥឡូវលុយនៅនឹងដៃហ្នឹងវាគ្រាន់ហើយ ប៉ុណ្ណឹងចឹងណាថាធ្វើអស់ប៉ុន្នានដូចថា១០០០ទៅ២០០០អីចឹងទៅ អាហ្នឹងបានដឹងណា​ធ្វើបន្តិចៗចឹងអត់ដឹងទឹកលុយ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ចឹងខ្ញុំក៏បាននៅភូមិស្រុកកំណើតកើតជានៅភូមិខ្ញុំវិញមក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ដីកេរដំណាលខាងឪពុកម្តាយ ពេលដែលឆេះផ្ទះអស់ចឹងទៅមកនៅខាងដីកេរខាងឪពុកម្តាយវិញ?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ចាសៗមកនៅខាងដីកេរខាងឪពុកម្តាយវិញចាស!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Pr="00A423C2" w:rsidRDefault="00685075" w:rsidP="00C92CE2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A423C2">
        <w:rPr>
          <w:rFonts w:ascii="Khmer OS" w:hAnsi="Khmer OS" w:cs="Khmer OS"/>
          <w:sz w:val="16"/>
          <w:szCs w:val="24"/>
          <w:lang w:val="ca-ES"/>
        </w:rPr>
        <w:t>...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មកដល់ពេលឥឡូវអ៊ីមកនៅកន្លែងហ្នឹងវិញ តើអ៊ីមានអាម្មរណ៏យ៉ាងម៉េចដែរ?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ខ្ញុំមកនៅអារម្មណ៏ខ្ញុំវានៅគ្រាន់បើជានៅខាងលិចនុង បើសិនជានៅខាងលិចនោះដូចថាវាឆ្អែករឿងផ្ទះរឿងសំបែងនុងណា ខ្ញុំវាមិនចង់អោយឃើញ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ដូចថាមកនៅឯនុងចឹងទៅគឺឈឺជាអីចឹងដូចថាបានកូនបានចៅវាមើលអីចឹងណា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ចាសបាននៅជិតកូន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ចឹងបានខ្ញុំនៅឯនុងខ្ញុំលំបាកចិត្តណាស់ រួចដល់ពេលរបស់របបអីនុងគឺឆេះអស់ហើយខ្ញុំ ដល់ថ្នាក់ខោអាវអីក៏គេអោយស្លៀកដែរខ្ញុំ ទើបតែថាមកដល់ពេលឥឡូវនេះនោះទេ ធូរហើយ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បើសិនជាកាលពីមុនលំបាកណាស់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ចឹងអ៊ីមានអឺ! បទពិសោធន៏អ្វីខ្លះ ដែលជាបទពិសោធន៏នៅក្នុងដំណើរជីវិតរបស់អ៊ីនុងណា ចាសតើមានបទពិសោន៏អ្វីដើម្បីផ្តាំផ្ញើដល់ក្មេងៗជំនាន់ក្រោយនេះគេបានដឹងចឹងណាអ៊ីមានដេស?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អញនិយាយរឿននេះដូចថាកុំអោយកូនវាភ្លេចថាម៉ែឪកំសតចឹងហេស!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ចឹងហេសអ៊ី!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ចាសអោយកូននុងវាចាំ! គ្រាន់តែថាអោយកូនចៅនុងវាប្រឹងរៀនវាប្រឹងសូត្រទៅ អោយវាចេះដំរិះចឹងទៅ បានដំរិះវិជ្ជានុងទុកយ៉ាងម៉េចក៏វាគ្រាន់បើដែរ ព្រោះទុកយ៉ាងម៉េចក៏យើងចេះដឹងដែរហើយ វាអត់មានថាល្ងង់ខ្លៅដូចជាគេអ្នកមិនចេះនោះទេ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ចាស!ទុកមិចក៏វាគ្រាន់ដែរ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ដូចជាជីដូននោះផ្ទាល់អត់ចេះអក្សរគឺ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អត់ចេះអក្សរនោះគឺវាវេទនាណាស់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គិតអ្វីក៏វាអត់លេចដែរ ព្រោះវាល្ងង់ណា អ្នកអត់ចេះល្ងង់ហើយ រួចបើរួចគចេះដឹងទៅ គេរៀនសូត្របានជ្រៅជ្រះចឹងទៅ ទុកយ៉ាងម៉េ់ចក៏គេចេះដឹងបានជាងអ្នកអត់បានរៀនដែរ ចឹងគ្រាន់តែផ្តាំផ្ញើកូនចឹង! កូនចៅទាំងអស់នុងចេះតែផ្តាំផ្ញើចឹង ក៏ប៉ុន្តែអារឿង អាណាខុសច្បាប់កូនកុំរៀនកុំសូត្រអោយសោះ កូនកុំរៀនកុំយកចិត្តទុកដាក់! សូមកូនតែប៉ុណ្ណឹងបានហើយ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ចាសចឹងយ៉ាងម៉េចទៀតអី ខិតខំ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ខិតខំធ្វើការងារហ្នឹង ខិតខំប្រឹងរករៀនទៅ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ចាសៗ</w:t>
      </w:r>
    </w:p>
    <w:p w:rsidR="00685075" w:rsidRPr="00A423C2" w:rsidRDefault="00685075" w:rsidP="00C92CE2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យើងមកពីរៀនពីសូត្រអីវិញចឹងទៅ ដូចថាមុខការណាដែរយើងត្រូវរកបាន យើងប្រឹងរកប្រឹងធ្វើចឹងទៅ 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 w:rsidR="00A423C2">
        <w:rPr>
          <w:rFonts w:ascii="Khmer OS" w:hAnsi="Khmer OS" w:cs="Khmer OS"/>
          <w:sz w:val="16"/>
          <w:szCs w:val="24"/>
        </w:rPr>
        <w:t>...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ចាសអោយចេះចូលរួមថែរក្សាចឹងទៅ</w:t>
      </w:r>
      <w:r w:rsidR="00A423C2">
        <w:rPr>
          <w:rFonts w:ascii="Khmer OS" w:hAnsi="Khmer OS" w:cs="Khmer OS"/>
          <w:sz w:val="16"/>
          <w:szCs w:val="24"/>
          <w:lang w:val="ca-ES"/>
        </w:rPr>
        <w:t>...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ចាសបងប្អូនអីនុងដូចថាអោយចេះថែរក្សាគ្នា កុំអោយប្រកែកគ្នាអីចឹងចេះស្រលាញ់គ្នាដូចជាអ្នកស្រុក អ្នកភូមិអីចឹង កុំចេះទាស់គ្នាអោយចេះស្រលាញ់គ្នា ខ្មែរនិងខ្មែរកុំអោយវាបែកបាក់គ្នាអីចឹងទៅ</w:t>
      </w:r>
      <w:r w:rsidR="00A423C2">
        <w:rPr>
          <w:rFonts w:ascii="Khmer OS" w:hAnsi="Khmer OS" w:cs="Khmer OS"/>
          <w:sz w:val="16"/>
          <w:szCs w:val="24"/>
          <w:lang w:val="ca-ES"/>
        </w:rPr>
        <w:t>...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ទៀតដេសតើមានទៀតដេស?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អស់ហើយតែប៉ុណ្ណឹងចា</w:t>
      </w:r>
      <w:r w:rsidR="00A423C2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ចឹងខ្ញុំសូមអរគុណអ៊ីចឹង ដែលអ៊ីបានលះបង់ពេលវេលាដ៏មានតំលៃនុងអោយខ្ញុំធ្វើការ សម្ភាសចាសចឹងខ្ញុំសូមថតរូបអ៊ី១ប៉ុសនិងបទសម្ភាសហ្នឹងយកទៅដាក់នៅលើគេហៈទំព័រនៅខាងលើសកលវិទ្យាល័យ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តើអ៊ីអនុញ្ញាតអោយខ្ញុំយកទៅដាក់ដេស?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មានអីស្រាច់តែក្មួយចុះ</w:t>
      </w:r>
      <w:r w:rsidR="00A423C2">
        <w:rPr>
          <w:rFonts w:ascii="Khmer OS" w:hAnsi="Khmer OS" w:cs="Khmer OS" w:hint="cs"/>
          <w:sz w:val="16"/>
          <w:szCs w:val="24"/>
          <w:cs/>
        </w:rPr>
        <w:t>!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ចឹងខ្ញុំសូមជូនពរអ៊ីអោយមានអាយុវណ្ណៈសុខៈពាលៈកុំម្បីឃ្លានឃ្លាតឡើយ ! ខ្ញុំសូមជម្រាបលាអ៊ី! </w:t>
      </w:r>
    </w:p>
    <w:p w:rsidR="00685075" w:rsidRDefault="00685075" w:rsidP="00C92CE2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ហើយអ្នកនេះហ្នឹងក៏សូមអោយបានសេចក្តីសុខទាំងអស់!!</w:t>
      </w:r>
    </w:p>
    <w:p w:rsidR="00685075" w:rsidRPr="00685075" w:rsidRDefault="00685075" w:rsidP="00C92CE2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ចាសៗអ៊ី</w:t>
      </w:r>
      <w:r w:rsidR="00A423C2">
        <w:rPr>
          <w:rFonts w:ascii="Khmer OS" w:hAnsi="Khmer OS" w:cs="Khmer OS" w:hint="cs"/>
          <w:sz w:val="16"/>
          <w:szCs w:val="24"/>
          <w:cs/>
        </w:rPr>
        <w:t>!</w:t>
      </w:r>
    </w:p>
    <w:sectPr w:rsidR="00685075" w:rsidRPr="0068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2"/>
    <w:rsid w:val="0002263C"/>
    <w:rsid w:val="00162511"/>
    <w:rsid w:val="00353758"/>
    <w:rsid w:val="00474D8A"/>
    <w:rsid w:val="004D5C68"/>
    <w:rsid w:val="00530C72"/>
    <w:rsid w:val="00621907"/>
    <w:rsid w:val="00665DDD"/>
    <w:rsid w:val="00685075"/>
    <w:rsid w:val="006B2DBF"/>
    <w:rsid w:val="007A2899"/>
    <w:rsid w:val="008E691E"/>
    <w:rsid w:val="009641E2"/>
    <w:rsid w:val="009B617A"/>
    <w:rsid w:val="00A423C2"/>
    <w:rsid w:val="00BB5C7E"/>
    <w:rsid w:val="00C72D8D"/>
    <w:rsid w:val="00C92CE2"/>
    <w:rsid w:val="00ED0441"/>
    <w:rsid w:val="00F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35</Pages>
  <Words>1424</Words>
  <Characters>21000</Characters>
  <Application>Microsoft Office Word</Application>
  <DocSecurity>0</DocSecurity>
  <Lines>614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2020-05-09T08:19:00Z</dcterms:created>
  <dcterms:modified xsi:type="dcterms:W3CDTF">2020-05-10T08:52:00Z</dcterms:modified>
</cp:coreProperties>
</file>