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3A" w:rsidRDefault="00644FF4">
      <w:pPr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 xml:space="preserve">             </w:t>
      </w:r>
      <w:r w:rsidR="00173B96">
        <w:rPr>
          <w:rFonts w:asciiTheme="minorBidi" w:hAnsiTheme="minorBidi" w:hint="cs"/>
          <w:sz w:val="36"/>
          <w:szCs w:val="36"/>
          <w:cs/>
          <w:lang w:bidi="km-KH"/>
        </w:rPr>
        <w:t>កា</w:t>
      </w:r>
      <w:bookmarkStart w:id="0" w:name="_GoBack"/>
      <w:bookmarkEnd w:id="0"/>
      <w:r w:rsidR="00173B96">
        <w:rPr>
          <w:rFonts w:asciiTheme="minorBidi" w:hAnsiTheme="minorBidi" w:hint="cs"/>
          <w:sz w:val="36"/>
          <w:szCs w:val="36"/>
          <w:cs/>
          <w:lang w:bidi="km-KH"/>
        </w:rPr>
        <w:t>រសម្ភាសរបស់លោកយាយហែម ខេត</w:t>
      </w:r>
    </w:p>
    <w:p w:rsidR="00644FF4" w:rsidRDefault="00644F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644FF4" w:rsidRDefault="00173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អ្នកទទួលការសម្ភាសឈ្មោះហែម ខេត</w:t>
      </w:r>
      <w:r w:rsidR="00644FF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44FF4" w:rsidRDefault="00644FF4">
      <w:pPr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</w:t>
      </w:r>
      <w:r w:rsidRPr="00644FF4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</w:t>
      </w:r>
      <w:r w:rsidR="00173B96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រសង្ខេប្រវត្តិរបស់លោកយាយ ហែម ខេត</w:t>
      </w:r>
    </w:p>
    <w:p w:rsidR="00644FF4" w:rsidRDefault="00644F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</w:t>
      </w:r>
      <w:r w:rsidR="00173B96">
        <w:rPr>
          <w:rFonts w:asciiTheme="minorBidi" w:hAnsiTheme="minorBidi" w:hint="cs"/>
          <w:sz w:val="24"/>
          <w:szCs w:val="24"/>
          <w:cs/>
          <w:lang w:bidi="km-KH"/>
        </w:rPr>
        <w:t>លោកយាយហែត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ខេនមានអាយុ</w:t>
      </w:r>
      <w:r w:rsidR="00F15227">
        <w:rPr>
          <w:rFonts w:asciiTheme="minorBidi" w:hAnsiTheme="minorBidi" w:hint="cs"/>
          <w:sz w:val="24"/>
          <w:szCs w:val="24"/>
          <w:cs/>
          <w:lang w:bidi="km-KH"/>
        </w:rPr>
        <w:t>៦៥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ឆ្នាំនៅក្នុងឆ្នាំ២០២០មានភេទស្រី មានទីលំនៅបច្ចុប្បន្ននៅភូមិអូរយេស ឃុំស្រែសង្គម ស្រុកកោះញ៉ែក ខេត្តមណ្ឌលគិរី។</w:t>
      </w:r>
    </w:p>
    <w:p w:rsidR="00644FF4" w:rsidRDefault="00644F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ហើយការសម្ភាសទាំងអស់នេះខ្ញុំហ្នឹងដាក់ទៅក្នុងវេបសាយសាលាដែរមានឈ្មោះថា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BUY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ជាពិសេសកូនចៅរបស់យាយបានស្គាល់បានដឹងពីប្រវត្តិរបស់យាយហ្នឹងដូនតា ចឹងសំរាប់យាយយល់ព្រមដើម្បីអោយចៅដាក់ការសម្ភាសទាំងអស់ហ្នឹងទៅក្នុងវេបសាយសាលាទេយាយ?</w:t>
      </w:r>
    </w:p>
    <w:p w:rsidR="00644FF4" w:rsidRDefault="00644F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644FF4" w:rsidRDefault="00644F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 ស៊ីអ៊ាវ ហើយថ្ងៃខែដែរខ្ញុំសម្ភាសយាយគឺថ្ងៃទី១២ខែ៤ឆ្នាំ២០២០ហើយការសម្ភាសទាំងអស់ហ្នឹងគឺធ្វើឡើងនៅភូមិភូមិហ្នឹងភូមិអូរយេសហីយាយ?</w:t>
      </w:r>
    </w:p>
    <w:p w:rsidR="00644FF4" w:rsidRDefault="00644F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អូរយេស។</w:t>
      </w:r>
    </w:p>
    <w:p w:rsidR="00644FF4" w:rsidRDefault="00644F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ភូមិអូរយេស</w:t>
      </w:r>
      <w:r w:rsidR="00F15227">
        <w:rPr>
          <w:rFonts w:asciiTheme="minorBidi" w:hAnsiTheme="minorBidi" w:hint="cs"/>
          <w:sz w:val="24"/>
          <w:szCs w:val="24"/>
          <w:cs/>
          <w:lang w:bidi="km-KH"/>
        </w:rPr>
        <w:t xml:space="preserve"> ឃុំស្រែសង្គម?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ឃុំស្រែសង្គម។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ស្រុកកោះញ៉ែក ខេត្តមណ្ឌលគិរីចឹងសំរាប់ឈ្មោះពេញទាំងត្រកូលរបស់យាយឈ្មោះអីគេយាយ?</w:t>
      </w:r>
    </w:p>
    <w:p w:rsidR="00F15227" w:rsidRDefault="00173B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ខ្ញុំឈ្មោះហែម ខេត</w:t>
      </w:r>
      <w:r w:rsidR="00F1522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173B96">
        <w:rPr>
          <w:rFonts w:asciiTheme="minorBidi" w:hAnsiTheme="minorBidi" w:hint="cs"/>
          <w:sz w:val="24"/>
          <w:szCs w:val="24"/>
          <w:cs/>
          <w:lang w:bidi="km-KH"/>
        </w:rPr>
        <w:t xml:space="preserve"> ហែម ខេត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អូ៎ចុះយាយឈ្មោះហៅក្រៅអត់យាយ?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អត់ទេអើហៅក្រៅហៅយាយប្រជ្រុយ។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យាយប្រជ្រុយ?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កាលពីក្មេងអីយាយធ្លាប់មានបងប្អូនរឺមួយឪពុកម្ដាយយាយអីហៅយាយហៅឈ្មោះអីផ្សេងទៀតអត់យាយ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មានឈ្មោះអីផ្សេងទេម៉ែខ្ញុំមិនយូន ឪខ្ញុំហែមហង្ស។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គាត់គ្មានរកអាជីពអីទេម៉ែឪខ្ញុំមិនទាន់គាត់ជីតាអីគាត់ធ្វើស្រែហាសណាស់។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គាត់ធ្វើស្រែហ្នឹងឯង!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បាទចុះសំរាប់យាយសព្វថ្ងៃយាយអាយុប៉ុន្មានយាយ?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ខ្ញុំហុកសិបប្រាំឆ្នាំ។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ហុកប្រាំហើយណេះយាយណេះ?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ចុះយាយកើតនៅថ្ងៃខែឆ្នាំណាយាយចាំអត់?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អត់ចាំផង។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អត់ចាំទេណេះយាយណេះ?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ចុះស្រុកកំណើតដែរយាយកើតម៉ងយាយកើតនៅណាយាយ?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អើភូមិបឹងព្រះ ឃុំបឹងព្រះ ស្រុកបាភ្នំ ខេត្តព្រៃវែង។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ស្រុកបាភ្នំ​ ខេត្តព្រៃវែង?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អូ៎បាទយាយចុះអើយាយមានបងប្អូនបង្កើតចំនួនប៉ុន្មាននាក់ទៅយាយ?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ប៉ុន្មាននាក់ទេនេះចាំខ្ញុំរាប់មើលពីរបីបួនប្រាំនាក់។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ប្រាំនាក់ណេះយាយណេះ?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ចុះយាយកូនទីប៉ុន្មានទៅ?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ខ្ញុំកូនទីពីរកូនទីមួយយកទីវ៉ៃដូចថានិស្សិតមកពីភ្នំពេញចឹងហាស!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គេយកទៅរៀន។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អូ៎ចឹងមានន័យថាបងរបស់យាយហោស?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ចា៎បងរបស់ខ្ញុំស្លាប់។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015B7">
        <w:rPr>
          <w:rFonts w:asciiTheme="minorBidi" w:hAnsiTheme="minorBidi" w:hint="cs"/>
          <w:sz w:val="24"/>
          <w:szCs w:val="24"/>
          <w:cs/>
          <w:lang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ស្រី។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ឥឡូវហ្នឹងយាយបងគេវិញហាសណេះយាយ?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015B7">
        <w:rPr>
          <w:rFonts w:asciiTheme="minorBidi" w:hAnsiTheme="minorBidi" w:hint="cs"/>
          <w:sz w:val="24"/>
          <w:szCs w:val="24"/>
          <w:cs/>
          <w:lang w:bidi="km-KH"/>
        </w:rPr>
        <w:t>ចា៎</w:t>
      </w:r>
      <w:r>
        <w:rPr>
          <w:rFonts w:asciiTheme="minorBidi" w:hAnsiTheme="minorBidi" w:hint="cs"/>
          <w:sz w:val="24"/>
          <w:szCs w:val="24"/>
          <w:cs/>
          <w:lang w:bidi="km-KH"/>
        </w:rPr>
        <w:t>បងគេវិញ។</w:t>
      </w:r>
    </w:p>
    <w:p w:rsidR="00F15227" w:rsidRDefault="00F1522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ចុះអើបើសិនជាទាំងអ្នកស្លាប់ទាំងអ្នករស់ទាំងអស់ប៉ុន្មា</w:t>
      </w:r>
      <w:r w:rsidR="007015B7">
        <w:rPr>
          <w:rFonts w:asciiTheme="minorBidi" w:hAnsiTheme="minorBidi" w:hint="cs"/>
          <w:sz w:val="24"/>
          <w:szCs w:val="24"/>
          <w:cs/>
          <w:lang w:bidi="km-KH"/>
        </w:rPr>
        <w:t>នទៅយាយ?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អ្នកស្លាប់អ្នករស់ស្លាប់មួយវាប៉ុន្មានប្រាំនាក់ហាស!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ប្រាំនាក់?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ប្រុសបួននាក់ស្លាប់ម្នាក់ផ្ទុះអើយអាត្រាក់យើងភ្ជួឬអាត្រាក់អោយគេហាស យើងស៊ីឈ្នួលធ្វើកម្មករគេចឹងហាស!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ហើយផ្ទុះមីនទៅស្លាប់។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នៅអ៊ីថ្មពួកហោស!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បាទយាយបាទចុះយាយគិតថាចឹងមានស្រីប៉ុន្មានប្រុសប៉ុន្មានយាយបងប្អូនយាយ?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ស្រីបី?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ប្រុសពីរប្រុសបីស្លាប់មួយប្រាំមួយនាក់។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អូ៎បាទយាយចុះអើយាយគិតថាបងប្អូនរបស់យាយឈ្មោះអីគេខ្លះទៅយាយ?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បងប្អូនខ្ញុំមើលបន្ទាប់ពីខ្ញុំទៅអើងាប់អស់ពីរស្រីមួយទៀត។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ស្លាប់ប្រុសមួយស្រីមួយណេះយាយ?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ចុះអើអ្នកដែរនៅរស់ឈ្មោះអីខ្លះទៅយាយ?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និយាយរឿងពីអ្នកនៅរស់ហេស?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អើយហែមខាន់ ខ្ញុំឈ្មោះហែមខេត គេឈ្មោះហែមខាន់ស្រីហើយហែមភឿនប្រុសហែមភឿនប្រុស។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អើយហែមហេង។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ហែមហេង?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ប្រុសដែរណុងនៅប៉ោយប៉ែត។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អូ៎នៅបានឆ្ងាយហាសណេះយាយណេះ?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ហើយស្រីមួយទៀតឈ្មោះហែមគឹក។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ហ្នឹងពៅគេហើយណេះយាយណេះ?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ចា៎ពៅគេ។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ចុះអើអ៊ុំហែមខាន់ហ្នឹងគាត់នៅណាទៅយាយ?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គាត់នៅភ្នំពេញ។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នៅភ្នំពេញក្រុមគ្រួសារយើងធ្វើអីទៅឥឡូវ?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កូនគាត់ធ្វើការងារអង្គការហ្នឹងស្អីគេទេខ្ញុំមិនសូវដឹងដែរកូនស្រីហាស!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អូ៎គាត់ទៅនៅជាមួយកូនចៅគាត់ដែរហោស?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ចា៎នៅជាមួយកូនចៅគាត់គាត់មេម៉ាយទេ។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ស្រីហោសយាយហោស?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ចា៎មេម៉ាយទេប៉ុនអាយុហាជាងហើយ!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ជិតហុកដែរហើយ!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បន្ទាប់ពីខ្ញុំមក។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ចុះបន្ទាប់មកទៀតយាយកូនទីបីគាត់នៅណាទៅ?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កូនទីបីស្លាប់។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បន្ទាប់មកទៀតកូនទីបួន?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ទីបួននៅអីប៉ោយប៉េតហ្នឹងឯង!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អូ៎គាត់ធ្វើអីគេទៅយាយ?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នៅណុងគេធ្វើកម្មករសំណង់អីគេមានធ្វើអីទេធ្វើកម្មករសំណង់ហាស!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015B7" w:rsidRDefault="007015B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មុនគេធ្វើកាស៊ីណូឥឡូវគេឈប់ដូចជាការងារហត់នឿយមានយប់មានអីចឹងនៅហត់ហាសគេឈប់ពីកាស៊ីណូទៅគេធ្វើសំណង់</w:t>
      </w:r>
      <w:r w:rsidR="00DA0562">
        <w:rPr>
          <w:rFonts w:asciiTheme="minorBidi" w:hAnsiTheme="minorBidi" w:hint="cs"/>
          <w:sz w:val="24"/>
          <w:szCs w:val="24"/>
          <w:cs/>
          <w:lang w:bidi="km-KH"/>
        </w:rPr>
        <w:t xml:space="preserve"> ខ្លះទៅដើរធ្វើជាងអើយម៉ាស៊ីនត្រជាក់។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អូ៎ប៉ុន្តែគាត់មានគ្រួសារនៅយាយ?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គេមានគ្រួសារហើយកូនគេបានការខ្លះ។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ល្បាកសែហាហើយ!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បាទយាយបន្ទាប់មកពៅគេនៅណាទៅ?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នៅណុងដែរនៅប៉ោយប៉ែតដែរ។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មេម៉ាយដែរស្រីបងប្អូនពីរនាក់អូ៎បីនាក់ស្រីមេម៉ាយពីរនាក់។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បងប្អូននោះមេម៉ាយ។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បាទយាយប៉ុន្តែពួកគាត់សុទ្ធតែនៅប៉ោយប៉ែតណេះយាយណេះ?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ចា៎សុទ្ធនៅប៉ោយប៉ែត។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អូ៎ចុះអើយាយគិតថាអើយាយកាលពីក្មេងយាយធ្លាប់មាន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បន្ទាប់ពីខ្ញុំនៅភ្នំពេញទេគ្រួសារ។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បន្ទាប់ចង់និយាយថាកាលយាយនៅពីក្មេងយាយធ្លាប់មានអនុស្សាវរីយ៍ជាមួយបងប្អូនយាយអត់?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បងខ្ញុំពួកខ្ញុំស្រឡាញ់បងប្អូនណាស់អត់មានចិត្តកំណាញ់អីជាមួយបងប្អូនទេ។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បែបលក្ខណៈទៅស្រែធ្វើស្រែធ្វើអី?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ដោយសារនៅណុង?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កសិករ។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នៅស្រុកណុងគេធ្វើស្រែណេះយាយណេះ?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មានតឬែធ្វើស្រែស្រុកបាភ្នំយើងហ្នឹង!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បាទយាយចុះឪពុករបស់យាយឈ្មោះអីគេម្ដងទៀតយាយ?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ហែម ហង្ស។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ហែម ហង្ស?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បាទចុះអើគាត់ឥឡូវគាត់នៅណាយាយ?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អើគាត់ស្លាប់បាត់យូរហើយតាំងពីរឆ្នាំចិតសិបហោស!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អូ៎គាត់ស្លាប់មុនប</w:t>
      </w:r>
      <w:r>
        <w:rPr>
          <w:rFonts w:asciiTheme="minorBidi" w:hAnsiTheme="minorBidi"/>
          <w:sz w:val="24"/>
          <w:szCs w:val="24"/>
          <w:cs/>
          <w:lang w:bidi="km-KH"/>
        </w:rPr>
        <w:t>៉ុលពតទៀតហោស?</w:t>
      </w:r>
    </w:p>
    <w:p w:rsidR="00DA0562" w:rsidRDefault="00DF75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អត់ទេគេធ្វើ</w:t>
      </w:r>
      <w:r w:rsidR="00DA0562">
        <w:rPr>
          <w:rFonts w:asciiTheme="minorBidi" w:hAnsiTheme="minorBidi" w:hint="cs"/>
          <w:sz w:val="24"/>
          <w:szCs w:val="24"/>
          <w:cs/>
          <w:lang w:bidi="km-KH"/>
        </w:rPr>
        <w:t>រដ្ឋប្រហារហើយបានគាត់ស្លាប់។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ឆ្នាំចិតសិប។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ចុះអើម្ដាយរបស់យាយឈ្មោះអីគេទៅ?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មិនយូន។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មិនយូនពួកគាត់នៅណាទៅយាយ?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ស្លាប់ហើយស្លាប់យូរហើយប្រាំប្រាំមួយឆ្នាំហើយ!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អូ៎គាត់ទើបស្លាប់ពេលថ្មីៗហ្នឹងដែរហោស?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បាទយាយចុះអើឪពុករបស់យាយកាលគាត់នៅរស់គាត់ធ្វើអីគេសំរាប់ចិញ្ចឹមជីវិតចិញ្ចឹមកូនចៅយាយ?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កសិករធ្វើស្រែ។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អូ៎គាត់ធ្វើស្រែដែរណោះ?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ប៉ុន្តែគាត់មានឡើងត្នោតមានអីអត់យាយ?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អត់ទេគាត់មិនដែរឡើងត្នោតគាត់ឡើងអត់រួចអត់ចេះឡើង។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អូ៎គាត់ធ្វើស្រែរកត្រីរកអីហាសណេះ?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ចា៎ធ្វើស្រែធ្វើអីកសិករចាស់ៗហ្នឹងមានធ្វើអីទេធ្វើស្រែ។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អូ៎ម្ដាយរបស់យាយធ្វើចឹងដែរ?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ចា៎ម៉ែខ្ញុំក៏ស្រែដែរ។</w:t>
      </w:r>
    </w:p>
    <w:p w:rsidR="00DA0562" w:rsidRDefault="00DA056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អូ៎ចឹងពួកគាត់ទៅធ្វើជាមួយគា្នហាសណេះយាយណេះ?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ចុះយាយគិតថាអើពួកគាត់ស្លូតរឺមួយក៏កាចយាយឪពុកម្ដាយយាយ?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ឪពុកម្ដាយខ្ញុំស្លូតហាសមិនដែរវ៉ៃកូនទេ។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អូ៎ចុះយាយគិតថាអើចឹងយាយធ្លាប់មានអនុស្សាវរីយ៍ជាមួយឪពុកម្ដាយយាយអត់កាលពីមុនហាស?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ធ្លាប់ទៅធ្វើអីគេខ្លះជាមួយគា្នទៅយាយ?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មានអនុស្សាវរីយ៍ស្រឡាញ់គាត់ថាគាត់មិនដែរវ៉ៃយើងគាត់មិនដែរអីយើងគាត់មានព្រានប្រដៅយើងចឹងហាសណាស់។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គាត់ធ្វើអំពើល្អមិនអោយយើងធ្វើអំពើអាក្រក់ជាមួយអ្នកដទៃចឹងហាស!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លក្ខណៈថាទៅស្រែចាប់ត្រីចាប់ក្ដាម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ដើរលេងជាមួយគាត់ដែរតើហីយាយ?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ចា៎ដើរលេងអីជាមួយគាត់ទៅបុណ្យទៅទានអីចឹងហាស!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ចុះឪពុករបស់យាយគាត់ធ្លាប់ប្រាប់ពីប្រវត្តិកាលគាត់នៅក្មេងទៅយាយអត់?</w:t>
      </w:r>
    </w:p>
    <w:p w:rsidR="00DA0562" w:rsidRDefault="00DA0562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មិនដែរគាត់មានប្រវត្តិប្រាប់អូ៎</w:t>
      </w:r>
      <w:r w:rsidR="00656E2A">
        <w:rPr>
          <w:rFonts w:asciiTheme="minorBidi" w:hAnsiTheme="minorBidi" w:hint="cs"/>
          <w:sz w:val="24"/>
          <w:szCs w:val="24"/>
          <w:cs/>
          <w:lang w:bidi="km-KH"/>
        </w:rPr>
        <w:t>និយាយពីជំនាន់អ៊ីសារ៉ាក់អីមាននិយាយ។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អូ៎យាយអាចប្រាប់ខ្លះបានទេ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ជំនាន់បារាំងជំនាន់អីហ្នឹងហាស!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ប៉ុនខ្ញុំវានៅតូចខ្ញុំទៀបអាយុដប់បីហ្នឹងក្មេងម៉េចចាំច្រើន។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ប៉ុន្តែឪពុកម្ដាយធ្លាប់និយាយអត់?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ខ្ញុំគ្រាន់ដឹងគោលៗចា៎!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យាយអាចប្រាប់អ្វីដែរគាត់អាចប្រាប់?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យាយបានទេ?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គាត់ប្រាប់ជំនាន់រាជបារាំង បារាំងចាញ់ខ្មែរទៅស្រុកដោយសារតែអើយសើចខ្មែរថាខ្មែរចេះអាំងត្រីអូយត្រីអណ្ដែងកាលណុងត្រីក្រាញ់អីកាលណុងសំបូរហាស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រាំងសើចខ្មែរថាចេះអាំងត្រីហើយជ្រកពូខនដាក់ម្ចូរក្រសាំងដាក់អីដាក់ម្ចូរដាក់អីហូបចឹងដល់បារាំងមកភ្លក់មើលវាថាហីសំលខ្មែរស្លដាំទឹកអើបេះត្រីដាក់ៗសោះឆ្ងាញ់ហាសថាចឹងបារាំងថាចឹងហាស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អើបារាំងវាសើចថាហីចេះស្លហាសខ្មែរស្លដាក់ចានដាក់ត្រីដាក់ចានដាក់ទឹកក្ដៅដាក់ម្ចូរឆ្ងាញ់។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ដាក់ម្ចូរក្រសាំងចាញ់ខ្មែរក៏រត់ទៅស្រុកវិញអស់។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អូ៎រួចចុះផុតពីបារាំង?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គាត់ធ្លាប់និយាយថាយើងមានអើនិយាយពីរឿងវ៉ៃគា្នអីធ្លាប់មានទេយាយ?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វ៉ៃគា្ន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លក្ខណៈធ្វើសង្រ្គាមហាស?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អូ៎សឹកសង្រ្គាមជំនាន់ណុងហី?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បាទដោយសារ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គាត់ដូចថាជំនាន់រាជបារាំងហ្នឹងគាត់ដឹងតពីឪពុកគាត់មកដែរហ្នឹងគាត់ក៏មិនទាន់ដែរណាស់។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ពីឪពុកគាត់មកដែរដូចថាវាស្រពិចស្រពិលដែរតាមមើលទៅវាមិនច្បាស់លាស់ដែរបានដឹងតិចៗនិយាយតិចៗចឹងទៅ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បាទយាយចុះអ៊ីសារ៉ាក់ អ៊ីសារ៉ាក់យាយ?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អ៊ីសារ៉ាក់ហ្នឹងឪខ្ញុំក៏គាត់នេះដែរគាត់មិនសូវទាន់ជាពេញលក្ខណៈដែរវានៅតូចដែរហាសណាស់។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ប៉ុន្តែបើយាយទាន់យាយទាន់ជំនាន់ណាយាយ?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ខ្ញុំហី?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56E2A" w:rsidRDefault="00656E2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</w:t>
      </w:r>
      <w:r w:rsidR="00686833">
        <w:rPr>
          <w:rFonts w:asciiTheme="minorBidi" w:hAnsiTheme="minorBidi"/>
          <w:sz w:val="24"/>
          <w:szCs w:val="24"/>
          <w:lang w:bidi="km-KH"/>
        </w:rPr>
        <w:t>…</w:t>
      </w:r>
      <w:r w:rsidR="0068683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លុនណុល?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ខ្ញុំទាន់ជំនាន់លុនណុលជំនាន់លុនណុលខជំនាន់លុនណុលខ្ញុំអាយុដប់បីដប់បួនហោស!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ដប់បួនឆ្នាំហើយយាយណេះ?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ចា៎ដប់បួនដប់ប្រាំហ្នឹងឯង!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អូ៎ប៉ុន្តែពេលហ្នឹងអើយើងធ្វើអីដូចថាយើងនៅណាទៅយាយ?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ខ្ញុំនៅស្រុកហ្នឹងនៅបឹងព្រះហ្នឹងម៉ង។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ប៉ុន្តែយើងធ្វើអីយាយកាលជំនាន់ណុង?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ធ្វើស្រែជាមួយឪពុកម៉ែ។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អូ៎អត់មានរឿងអីកើតឡើងទេណេះយាយណេះ?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គ្មានទេគ្មានរឿងអីរឿងអីកាលណុងរឿង។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កាលជំនានណុងអើ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86833" w:rsidRDefault="0068683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ឆ្នាំចិតសិបអីហ្នឹងគេធ្វើរដ្ឋប្រហារចិតមួយអីហ្នឹងទំលាក់គ្រាប់បែកចិតពីរចិតអីហ្នឹងហាស</w:t>
      </w:r>
      <w:r w:rsidR="00E6060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អាហ្នឹងទាន់និយាយពីទំលាក់គ្រាប់បែកនិយាយរថគ្រោះអីយួនចូលស្រុកអី។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គ្រាន់ជំនាន់លុនណុល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អូ៎ហ្នឹង!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គ្រាន់ជំនាន់លុនណុលមានអើគ្រាប់ផ្លោងហីយាយ?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គ្រាប់ផ្លោងគ្រាប់បាញ់។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បាញ់គ្រាប់រកែតអីហ្នឹងហាស!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បាទលក្ខណៈអីគេអើគេហៅអើ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កន្ទុំរុយ។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ពួកយាគកុងហាសយាយ?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ណុងហើយអាអើស្អីរថគ្រោះ។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រថគ្រោះ?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ជំនាន់រថគ្រោះដើរបាញ់គេ។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ធាវគីហីយាយ?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ហ្នឹងហើយធាគីមកចូលស្រុកហោស?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ដឹងតែប៉ុណ្ណឹង!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អូ៎ចុះជំនាន់ពេលណុងយើងនៅស្រុកវិញយើងធ្វើស្រែធម្មតាចឹងទៅណេះយាយណេះ?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ធ្វើស្រែទៅធម្មតាចឹងទៅពេលណារត់គេចគេចចឹង។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ប៉ុន្តែយាយមានចាំថាពេលហ្នឹងគេបន្តកគ្រាប់ផ្លោងមានអីត្រូវក្រុមគ្រួសារបងប្អូនអីខាងផ្ទះយើងអត់?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ខាងខ្ញុំអត់មានទេអត់មានត្រូវទេទាំងអស់ចា៎!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ប៉ុន្តែពេលហ្នឹងអើគេរៀងមានចលាច័លអីដែររឺមួយអត់ទេយាយធម្មតា?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មានចលាច័លដូចថាខាងៗភូមិខ្ញុំចឹងគេទំលាក់គ្រាប់បែកគ្រាប់អីចឹងដែរណាស់។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ការវាការសង័្សយ។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អើទំលាក់គ្រាប់បែកគ្រាប់អីដែរ។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ប៉ុន្តែអើចុះអើយើងមានធ្វើត្រង់សេអីដើម្បីការពារខ្លួនអីដែរ?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្រង់សេការពារខ្លួនយើងសំរាប់ថាមានមិនដឹងថាវាហ្នឹងទំលាក់គ្រាប់បែកនៅភូមិសាស្រ្តភូមិណាៗក៏យើងមិនអាចដឹងដែរណាស់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ចុះខ្ញុំលឺថា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ត្រង់សេត្រៀម។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ខុះខ្ញុំលឺថាគេនិយាយថាគេដូចជាយើងយប់ឡើងចឹងយើងបិទភ្លើងហើយយើងរត់ចូលត្រង់សេទាំងអស់គា្នណេះយាយណេះ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ហ្នឹងហើយបិទភ្លើង។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ដោយសារកុំអោយមានភ្លើងឃើញអី?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មានភ្លើងវាឃើញ។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វាឃើញ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ថាយើងធ្វើអី?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យើងប្រជុំដូចទាហ៊ានអីថយខ្លួនចាំវ៉ៃចឹងហាស!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រួចគេពិបាកអីចឹង។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បិទភ្លើងបិទអីទៅ?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ចា៎បិទភ្លើងបិទអីហ្នឹងទៅ។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អូ៎ភាគច្រើនប្រហែលជាស្មាណាស្មាហ្នឹងអីយើងចាប់ផ្ដើមហូបបាយហូបអីហើយយើងបិទភ្លើងគេងហើយណេះយាយណេះ?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ជំនាន់ដាំបាយញ៉ាំបាយពីភ្លឺៗអត់មានត្រូវការបើកភ្លើងទេ។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ដោយសារខ្លាចណេះយាយណេះ?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ចា៎ខ្លាច។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អូ៎បាទយាយចុះយាយគិតថាអើចឹងពេលដាច់ជំនាន់លុនណុលបានចូលប៉ុលពត?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ចា៎ចូលប៉ុលពត។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ពេលហ្នឹងយើងស្គាល់ហើយណេះយើងដឹងហើយ?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ស្គាល់ហើយដឹងហើយ!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ពេលហ្នឹងយើងអាយុប៉ុន្មានហើយយាយ?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ខ្ញុំអាយុហ្នឹងអាយុដប់បួនឆ្នាំហើយជំទង់។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នៅតូចដែរនៅនេះដែរ។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ប៉ុន្តែយាយអត់ទាន់មានគ្រួសារណាហី?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អត់ទេទើបដប់បួនឆ្នាំអត់ទាន់មានគ្រួសារ។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ចុះប៉ុលពតយាយអាចប្រាប់ពីការលំបាកបានទេយាយ?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បាយរួមហោស?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60601" w:rsidRDefault="00E60601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ខ្ញុំហូបបបរជួនកាលផ្លែពោតមួយក៏មានដែរ</w:t>
      </w:r>
      <w:r w:rsidR="004A09DA">
        <w:rPr>
          <w:rFonts w:asciiTheme="minorBidi" w:hAnsiTheme="minorBidi" w:hint="cs"/>
          <w:sz w:val="24"/>
          <w:szCs w:val="24"/>
          <w:cs/>
          <w:lang w:bidi="km-KH"/>
        </w:rPr>
        <w:t>ហូបបបររាវចែកគា្នមួយវែកម្នាក់។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ពិបាកណាស់កំសត់ណាស់ពេលស៊ីបាយរួមហ្នឹង!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ពេលណុងគេជំលាសយើងទៅណាយាយ?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ខ្ញុំគេជំលាសទៅពាមរ។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ខាងពាមរវិញហោស?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ណុងហើយគេអោយធ្វើគំរូដូចថាគេជំលាសពួកទាហ៊ានមកត្រឹមណុងចឹងហាសណាស់។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អោយធ្វើពលកម្មធ្វើស្រូវធ្វើអីណុង។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ចុះគេមានអោយរែកដីជីកដីអត់យាយរែកដីអី?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រែកដីខ្ញុំរែកដីការដ្ឋានរែកដីប្រឡាយណុងមុខកំប៉ោងណុង។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អើប្រឡាយមុខកំប៉ោងហាសចេញពីពាមមកហាស!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បាទយាយតែយើងធ្វើគា្នច្រើនជុំគា្នហី?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គា្នច្រើនហាស!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អូ៎ចុះអើទាក់ទងពីរបបអាហារវិញ?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ខាងបងអ្នករៀបហ្នឹងហាសរបបអាហារតែប៉ុណ្ណឹងឯងអត់មានបាយទេហូបបបរម៉ាវែកពីរវែកហ្នឹងម្នាក់បាន ពីរវែកទៅបីវែកមានពេលបានបីវែក។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អូ៎ចុះអើដល់ពេលយើងហូបបបរចឹងយើងអើ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ជូនកាលផ្លែពោតមួយអីចឹងចា៎!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យើងមានកំលាំងណាធ្វើការទៅយាយ?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េះតែប្រឹងទៅបើយើងមិនប្រឹងធ្វើម៉េចគេមិនបើយើងមិនប្រឹងតែម្ដងពីរដងគេហៅយើងទៅកន្លែងសន្តិសុខយើងទៅចូលនៅកន្លែងសន្តិសុខកាន់រឹតតែយ៉ាប់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ហ្នឹងកាន់តែយ៉ាប់ហើយណេះយាយណេះ?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ចុះអើយាយគិតថាអើចឹងយើង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គេថាយើងពួកកំលាំងហាសយើងចេះតែធ្វើ។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បាទយាយយើងមានលក្ខណៈអើលួចដំឡូងអីហូបអត់យាយជំនាន់ណុង?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ខ្ញុំអត់ហ៊ានទេ។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យាយអត់ហ៊ានទេណោះ?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ចឹងយាយមានកំលាំងណាធ្វើការយាយ?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ដូចថាយើងសង្ឃឹមថាដូចថាវាសនារបស់យើងចឹងសង្ឃឹមថាដូចជាមានកំលាំងធ្វើដែរចឹងហាស!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យើងមានពេលណាទៅលួចយើងមិនដែរដាំទៅការដ្ឋានដាំដំឡូងហ្នឹងយើងអត់ហ៊ានទេ។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ប៉ុន្តែនៅស្រុកឃុំយើងពិបាកម៉ងណេះយាយ?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ពិបាកហាស!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ចុះនៅពេលយើងឈឺស្កាត់?</w:t>
      </w:r>
    </w:p>
    <w:p w:rsidR="004A09DA" w:rsidRDefault="004A09DA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គេតាមដាននៅពេលចុងក្រោយខ្ញុំបីសតែងាប់ហើយគេតាមដានយើងដូចថា</w:t>
      </w:r>
      <w:r w:rsidR="005A4B40">
        <w:rPr>
          <w:rFonts w:asciiTheme="minorBidi" w:hAnsiTheme="minorBidi" w:hint="cs"/>
          <w:sz w:val="24"/>
          <w:szCs w:val="24"/>
          <w:cs/>
          <w:lang w:bidi="km-KH"/>
        </w:rPr>
        <w:t>យើងមានមូលហេតុដោយសារយើងអើយមានបងម្នាក់ចឹងដែរគេយកទៅកន្លែងសន្តិសុខវ៉ៃចោលចឹងហាស!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ខាងបងខ្ញុំហ្នឹងខាងនិស្សិតរៀនមិនទាន់ចប់ចឹងហាសមកពីភ្នំពេញហាស!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បាទយាយចឹងគេយកដាក់សន្តិសុខនៅខ្សាច់ស។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ហើយគេបាញ់ចោលបាត់ទៅ។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បងរបស់យាយហោស?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ចា៎បងខ្ញុំឆ្នាំរោង។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រស់នៅស្រុកពីរស្រុកបីហោស។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ប៉ុន្តែគេមានជំលាសយើងទៅណាផ្សេងទៀតអត់ក្រៅពីពាមរយាយ?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អត់មានជំលាសទៅណាទេនៅពាមរហ្នឹងម៉ងទាល់បែក។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ចឹងបៅឆ្នាំជាងយើងនៅណុងរហូត?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ចា៎បីឆ្នាំ។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អូ៎ប៉ុន្តែចុះនៅពេលដែរយើងឈឺម៉េចទៅយាយចឹង?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ឈឺមានពេទ្យគេពេទ្យស្រុកគេ។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អូ៎ពេទ្យគេមើលយើងធម្មតាដូចរាល់ថ្ងៃ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ដូចធម្មតាចា៎!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ចឹងហោសយាយអូ៎ប៉ុន្តែខ្ញុំលឺថាមានថ្នាំអីអាចម៍ទន្សាយអីលក្ខណៈខ្មៅៗហាសយាយ?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ណុងហើយថ្នាំគេធ្វើដូចតែបច្ចេកទេសគេអីធ្វើអីលាយស្អីខ្លះទេ។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ប៉ុន្តែយើងលេបចេះតែត្រូវទៅណេះយាយ?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ចា៎ត្រូវហើយជំនាន់យើងមានញ៉ាំជាតិគីមីណាដូចឥឡូវ។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បាទយាយប៉ុន្តែអើចឹងយើងជំងឺអីក៏យើងញ៉ាំអាហ្នឹងដែរយាយណេះរឺមួយក៏ម៉េច?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ថ្នាំគេបើយើងឈឺខ្លាំងគេបញ្ចូនទៅខាងកន្លែងអើយោធាគេហាស!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ខ្ញុំទៅកន្លែងយោធាទំងន់កូនប្រាំពីរខែចុកៗបីយប់បីថ្ងៃគេបញ្ចូនទៅណុងគេចាក់ថ្នាំថ្នាំអំពូលគេហាស គេមានថ្នាំគេមកពីក្រៅប៉ុន្តែដូចតែលក្ខណៈអ្នកខ្លាំអៗហើយមានកន្លែងគេហាស!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អូ៎យាយមានទំងន់ពេលណុងហោស?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ចា៎មានទំងន់។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ចឹងមានន័យថាយាយនៅក្នុងប៉ុលពតហ្នឹងយាយមានប្ដី?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ប៉ុលពតមានហើយខ្ញុំការជំនាន់ចិតសិប។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ចិតសិបណេះយាយណេះ?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ចុះនៅពេលដែរយាយការចឹងគេលក្ខណៈគេចាប់យើងការរឺមួយក៏យើងការខ្លួនឯងយាយពេលណុង?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ពេលណុងយើងការខ្លួនឯង!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4B40" w:rsidRDefault="005A4B40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ការចឹងនៅផ្ទះចឹងពួកអ្នកភ្លេងចឹងអីគេលេងចឹងលើផ្ទះហ្នឹងអាជើងស្រាងអង្រែពីជុងៗនាំគា្នកូនកំលោះកូនក្រមុំចុះដីចុះដីមានភ្លេងមានអីហាស មានភ្លេងមានអីចឹងទៅ</w:t>
      </w:r>
      <w:r w:rsidR="00356BCF">
        <w:rPr>
          <w:rFonts w:asciiTheme="minorBidi" w:hAnsiTheme="minorBidi" w:hint="cs"/>
          <w:sz w:val="24"/>
          <w:szCs w:val="24"/>
          <w:cs/>
          <w:lang w:bidi="km-KH"/>
        </w:rPr>
        <w:t>គេក៏គេឃើញយើងចឹងគេហោះចេញទៅវិញទៅ។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យន្ដហោះហ្នឹងអាជើងស្រាងហ្នឹងទៅវិញ។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ចុះលក្ខណៈបែបណាកាលជំនាន់ណុងដូចតែយើងការឥឡូវរឺម៉េចយាយ?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ហ្នឹងហើយលួចលាក់ៗហាសពិបាកហាស។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ប៉ុន្តែកាលការយាយការហ្នឹងគេ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មានអីញ៉ាំធំដុំទេអូនអើយយើងស្លលក្ខណៈដូចអីត្រឡាចអីស្លម្ចូរគ្រឿងអីហ្នឹង!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មិនញ៉ាំសុទ្ធៗដូចឥឡូវស្រាអីពីឥឡូវហ្នឹងហេសយើងហូបស្រាស។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ចា៎អត់មានហៅស្រាអីទេ។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យើងត្រូវហៅភ្ញៀវច្រើនប៉ុន្តែកាលជំនាន់ណុងគេចាយលុយណេះយាយ?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ចាយលុយចងម្នាក់ពីរពាន់បីពាន់។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យាយចងប៉ុន្មាន?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ធំហាស!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លុយថ្លៃហាសយាយ?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ពីរបីពាន់ច្រើនហាសណេះយាយ?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ចុះកាលណុងតាបង្គាប់យាយអត់ចឹង?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ឪខ្ញុំអត់បង្គាប់ទេ។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អត់អោយបង្គាប់ទេហោស?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ចា៎ខ្ញុំក៏ប្រកែកជាមួយគាត់ដែរគ្រាន់ឪខ្ញុំគាត់ដូចថាគាត់ស្រឡាញ់កូនប្រសារចឹងហាស!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កែកប្រកែកជិតបានហើយដល់ពេលនេះខ្ញុំរត់ទៅដេកផ្ទះបងខ្ញុំគាត់ហៅខ្ញុំមកវ៉ៃខ្ញុំមិនដែរវ៉ៃខ្ញុំទេពេលហ្នឹងគាត់វ៉ៃខ្ញុំ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ម្ដងសន្លប់មួយយប់មួយថ្ងៃវ៉ៃខ្ញុំដុតឆ្អើរ។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ចា៎ហើយដល់ពេលចឹងហើយខ្ញុំប្រកែកថាមិនយកគាត់វេចរើសចងបង្វិចយកទៅផ្ទះហ្នឹងហើយគាត់យំ។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ដល់ពេលគាត់យំខ្ញុំនឹកឃើញអើបើមិនបានអីសងគុណគាត់ គាត់សំណំពរប៉ុណ្ណឹងមិនបានចឹងហាស!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ដល់គាត់យំចឹងខ្ញុំលុតជង្គង់ថ្វាយបង្គំគាត់ក្រិបម៉ងទន់។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យាយទទួលយកទៅ?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មិនសំណាអោយលោកឪពុកស្រកទឹកភ្នែកទេ។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ដល់ពេលចឹងទៅក៏គាត់អោយទៅខ្ញុំក៏ទាល់ទ្រាំជាទូលទៅហើយ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ចឹងមានន័យថាកាលពីដំបូងយើងអត់ស្រឡាញ់គា្នទេណេះយាយ?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អត់ទេគាត់អ្នកបង្ខំ។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មនុស្សដែរមិនស្រឡាញ់គា្នខ្ញុំមិនបានក្ដីសុខទាល់ចាស់ហ្នឹង!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ចា៎រាល់ថ្ងៃខ្ញុំក៏គ្មានក្ដីសុខដែរពេទ្យអើយ!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រស់ដូចអ្នកដទៃគាត់កាន់លុយដោយខ្លួនចាយដោយខ្លួនណុងខ្ញុំបានកូនទេឈឺតិចតួចអីគេចេះតែរែកពុនទៅណាស់។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ទាល់ឥឡូវហោសយាយ?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ចា៎ហើយខ្ញុំប្រវត្តិខ្ញុំកើតទឹកនោមផ្អែមទៀតរាល់ថ្ងៃលើសឈាម។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អូ៎អើ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ពេទ្យមានទៀតថ្នាំពេទ្យជាប្រចាំខ្ញុំ។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អូ៎បាទយាយចុះអើបើសិនយើងអត់ស្រឡាញ់គា្នយើងធ្វើម៉េចទៅយាយរស់នៅជាមួយគា្ន?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ខ្ញុំការហើយខ្ញុំរត់ចោលគាត់រហូតហ្នឹងប៉ុនគាត់ដឹងម៉េចគាត់តស៊ូជាមួយខ្ញុំគាត់ក៏ចិត្តមិនល្អជាមួយខ្ញុំដែរវ៉ៃធ្វើបាបខ្ញុំដែរដឹងម៉េចបានមិនដាច់ដូចថាគាត់ថាខ្ញុំរើសមានតំរិះហើយចំណាប់ចឹងហាស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រាល់ថ្ងៃចាយលុយដោយខ្លួនហ្នឹងពេទ្យអើយគេរកបានគេចាយខ្លួនគេយើងរកបានចាយខ្លួនយើងទៅ។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គ្មានក្ដីសុខទេរាល់ថ្ងៃពួកខ្ញុំ។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បាទយាយចុះអើចឹងអើយើង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56BCF" w:rsidRDefault="00356B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ឈឺក៏គាត់អត់យកចិត្តទុកដាក់អីជាមួយយើងដែរ</w:t>
      </w:r>
      <w:r w:rsidR="003B6E4F">
        <w:rPr>
          <w:rFonts w:asciiTheme="minorBidi" w:hAnsiTheme="minorBidi" w:hint="cs"/>
          <w:sz w:val="24"/>
          <w:szCs w:val="24"/>
          <w:cs/>
          <w:lang w:bidi="km-KH"/>
        </w:rPr>
        <w:t>ឈឺហាស!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ខ្វល់ពីពួកយើងសោះយើងដាក់សារ៉ូម៉េចក៏គាត់មិនកើតទុករឿងយើងដាក់សារ៉ូឈឺអស់ប៉ុន្មានក៏គាត់មិនគិតយើងហាស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មកយកប្រាំកន្លះប្រាំកន្លះកុំអោយលើស?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រាល់ថ្ងៃពិបាកហាសខ្ញុំពិបាកត្រង់ឈឺស្កាត់ក៏ប្ដីមិនដឹងថាប្រពន្ធហ្នឹងយ៉ាងម៉េច ហើយលុយដែរគាត់រកបានយើងខ្ចីគាត់ក៏មិននេះទេគាត់ខ្ចីយើងមិនដែរសងទេ។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ចឹងហោសយាយអូ៎ចុះយាយកិតថាចឹងអើយើងអត់ធ្លាប់មានអនុស្សាវរីយ៍ជាមួយប្ដីរបស់យាយទេចឹងណេះយាយ?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ដូចថាវាពិបាករហូត។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ឹកឃើញចេះពេទ្យអើយយើងកូនវាច្រើនហើយជួនណាលែងទៅកុំអោយថានឹកឃើញថាកុំអោយភ្នំមួយវាមានខ្លាពីរចេះតែទ្រាំហាសចាស់បុរាណចឹងហាសណាស់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ចេះតែទ្រាំហើយគាត់ក៏មិនសូវនៅជាមួយយើងដែរគាត់ចេះតែដើរទៅផ្សារចឹងដែរជុលផលជុលអីចឹងហាស!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បែកហើយគាត់ចូលខាងជុលផលបំរើរដ្ឋហ្នឹងបួនឆ្នាំបានមានប្រាក់ខែទៅតាមមួយខែគេអោយម៉្ភៃរៀល។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មួយខែម៉្ភៃរៀលអង្ករមួយរយគីឡូ។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ជំនាន់ណុងហោសយាយ?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ចា៎ប្រេងកាតក្រណាត់បួនដប់ម៉ែត្រអីចឹងហាស!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គាត់ធ្វើនៅព្រែកព្នៅ។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អូ៎ធ្វើនៅភ្នំពេញដែរហោស?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ហ្នឹងហើយធ្វើជាមួយតាប៉េងអាន។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បាទយាយបាទចុះគាត់ឈ្មោះអីគេយាយ?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ទៃហួន។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ទៃហួនចុះសព្វថ្ងៃ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អាយុចិតសិបឆ្នាំហើយ!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ចុះសព្វថ្ងៃគាត់ធ្វើអីគេទៅសព្វថ្ងៃឥឡូវនៅហ្នឹង?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គាត់សព្វថ្ងៃគាត់ដើរធ្វើខាងព្រះធ៌ម។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អូ៎គាត់ទៅវត្តធ្វើអាចារ្យចឹងណេះយាយ?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ធ្វើព្រះធ៌មដូចថាមានក្រុមសុវណ្ណភូមិគេហាសអូនឯងដែរលឺទេ។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ដែរលឺទេ?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ធ្លាប់ៗយាយ!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ហ្នឹងហើយចូលក្រុមគេអាហ្នឹង!</w:t>
      </w:r>
    </w:p>
    <w:p w:rsidR="003B6E4F" w:rsidRDefault="003B6E4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អូ៎ចុះយាយគិតថាចឹងអើពេលដែរយើងរហូតទាល់ដាច់ប៉ុលពតហ្នឹងហាសយាយ</w:t>
      </w:r>
      <w:r w:rsidR="004E39C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យើងមានការលំបាកអីទៅយាយ?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មានការលំបាកមកនៅហ្នឹងក៏លំបាកកំសត់ខ្ញុំមកកំសត់ណាស់ពេទ្យ នៅហ្នឹងមកហើយខ្ញុំរត់ទៅវិញមកហើយខ្ញុំរត់ទៅវិញរួចផ្លូវងងឹតខ្ញុំហាស!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ជិះចឹងៗកុំអីខ្ញុំអត់នៅទេដូចថាវានឹកស្រុកនឹកអីចឹងទៅ។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ដោយសារគេទៅយកមកបីដងគេថាទំនាយខ្ញុំត្រូវតែនៅទិសសាន្ដមិនបាច់នៅហ្នឹងទេគេដាក់យន្ដហោះអាកន្ទុំរុយខ្ញុំមកទៀត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ចុះពីលើភ្នំណុងដល់មកចុះលើភ្នំដូចលោកតាណុងបង្ហាញ់ខ្ញុំថាឥឡូវចៅឯងចង់បានដីទិសហ្នឹងទិសមុខហ្នឹងអោយតែប្រាប់ថាបានហើយខ្ញុំមកខ្ញុំទិញគេអស់ពេទ្យពីរលានៗមាសកោះញ៉ែកតែដប់ម៉ឺនទេណាស់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ខ្ញុំធ្វើមកពីរនោះដប់ពីរមកលក់ណេះដប់។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អស់ពីរលាន។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យាយមកនៅឆ្នាំណាយាយ?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ខ្ញុំមកនៅអើយពីរពាន់។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អូ៎ឆ្នាំពីរពាន់ហោស?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ចា៎ខែមួយ។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ចឹងមានន័យថាយាយដាច់ប៉ុលពតចង់ម៉្ភៃឆ្នាំហើយបានយាយមកនៅណេះ?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ចុះពីដាច់ប៉ុលពតដំបូងៗយាយនៅណា?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កើតខ្ញុំនៅពាមរតាខ្ញុំទៅធ្វើការនៅភ្នំពេញខាងនេសាទហើយខាងជុលផលហ្នឹង ហើយដល់នេះទៅធ្វើខាងជុលផលនៅកំពង់សោមទៀតចឹងហាស!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ហ្នឹងហើយទៅប៉ែត្រប៉ុន្មានហោសប៉ែត្របីប៉ែត្របួន។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ចុះពេលហ្នឹងយើងរកស៊ីអីទៅយាយពេលដាច់ប៉ុលពតដំបូងៗពេលហ្នឹងយើងអត់មានអីក្នុងខ្លួនណេះយាយណេះ?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គ្មានទេខ្ញុំរកស៊ីអាទិត្យអើយកម្មផងយំផងឆ្ងាយហាសណាស់ពីពាមរយើងទៅដល់បាភ្នំហាសឆ្ងាយហាសណាស់!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ខាងកើតស្នេហ៍ហ្នឹងទៅមេសាងអីទៀត។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ទៅព្រែកឃ្នាសអីទៀតចឹងទៅ។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ចេញតាមស្រុកហោសយាយ?</w:t>
      </w:r>
    </w:p>
    <w:p w:rsidR="004E39CF" w:rsidRDefault="004E39CF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ចា៎តាមរយះពូមីងចឹងហាសណាស់</w:t>
      </w:r>
      <w:r w:rsidR="0011421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អើទៅឌុបផ្អកឌុបប្រប្រហុកម្ដងចិតសិបគីឡូ។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អូ៎ឌុបទៅហោស?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ច៎ាឌុបទៅលក់ទៅដូរអង្ករដូរអីចឹងទៅ។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ចុះយាយចុះចឹងយើងធ្វើស្រែធ្វើអីដែរតើណេះយាយណេះពេលណុង?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នៅពាមរដូចអត់មានដីផងហ្នឹងមានប្រាំងមួយធ្វើធ្វើហើយចុងដៃទៀតបានពីរប៉េហូបញ៉ាំអីកើត។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អូ៎អត់មានច្រើន?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គេចែកដីហាស!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គេចែកដីបែកហើយគេចែកដីខ្ញុំបានប៉ុន្មានដប់ប្រាំបីម៉ែត្រហើយប្រាំងមួយៗម្នាក់ចឹងហាស!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េអ្នកស្រុកចឹងគេរើសយកអាលើអស់ចឹងទៅយើងនៅសល់អាក្រោមគេធ្វើក្រោយគេចូលឆ្នាំចឹងល្មមច្រូតកណ្ដុរស៊ីជិតអស់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អើចុងដៃ។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ចុះនៅពេលណាដែរយើងគិតថាយើងចាប់ផ្ដើមសប្បាយទៅយាយយើងមានអារម្មណ៍ថាយើងធូរធារជាងមុនហាស?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ដូចថាយើងចាយលុយមានបាយញ៉ាំខ្លួនឯងចឹងហាសណាស់។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អាហ្នឹងល្មមបែកហើយវា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ប៉ុន្តែនៅពេល</w:t>
      </w:r>
      <w:r>
        <w:rPr>
          <w:rFonts w:asciiTheme="minorBidi" w:hAnsiTheme="minorBidi"/>
          <w:sz w:val="24"/>
          <w:szCs w:val="24"/>
          <w:lang w:bidi="km-KH"/>
        </w:rPr>
        <w:t>…?</w:t>
      </w:r>
      <w:r>
        <w:rPr>
          <w:rFonts w:asciiTheme="minorBidi" w:hAnsiTheme="minorBidi"/>
          <w:sz w:val="24"/>
          <w:szCs w:val="24"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ស៊ីបាយរួម។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ដាច់ប៉ុលពតភ្លាមមានកូនប៉ុន្មាននាក់យាយ?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ស៊ីបាយរួមហើយហ្នឹងហាសដាច់បាយរួមហើយយើងនៅអាចមួយឆ្នាំទៀតពិបាកមួយឆ្នាំទៀត។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ចឹងហាសណាស់។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ប៉ុន្តែយើងមានកូនប៉ុន្មាននាក់ហើយយាយ?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ខ្ញុំមានកូនប្រាំបីនាក់ហើយប៉ុនប្រាំបីនាក់ហាសជំនាន់ណុងប្រាំពីរនាក់។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អូ៎កូនយាយទាំងអស់ប៉ុន្មាននាក់ទៅយាយ?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ប្រាំបួន។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ស្លាប់ពីរនាក់អត់ទេ?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អត់ស្លាប់ទេប្រាំបួនស្លាប់ពីរនាក់អាណុងមិនបាច់និយាយទេស្លាប់ពីរនាក់។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ទាំងអស់ដប់មួយនាក់ហោសយាយ?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អូ៎កូនច្រើនហាសយាយ?</w:t>
      </w:r>
    </w:p>
    <w:p w:rsidR="00114217" w:rsidRDefault="00114217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ច្រើនហាសជំនាន់ណុងមានអីទប់ស្កាត់ក្មួយចេះតែទៅហើយ</w:t>
      </w:r>
      <w:r w:rsidR="00A116C3">
        <w:rPr>
          <w:rFonts w:asciiTheme="minorBidi" w:hAnsiTheme="minorBidi" w:hint="cs"/>
          <w:sz w:val="24"/>
          <w:szCs w:val="24"/>
          <w:cs/>
          <w:lang w:bidi="km-KH"/>
        </w:rPr>
        <w:t>វើៗ។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ទៅរហូត?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ឥឡូវប្រាំបួននាក់ប្រុសប្រាំស្រីបួនរាល់ថ្ងៃ។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នៅណាខ្លះយាយ?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នៅមុខវត្តណុងមួយ។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បងគេហោសយាយ?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បងគេនេះនៅលិចនេះ។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អូ៎ប៉ុន្តែកូនបងគេ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បន្ទាប់នៅកំពង់សោមចា៎?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គេបងអាយុប៉ុន្មានទៅយាយ?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បងគេហាហើយហីឆ្នាំកោហាហើយ!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អូ៎ចឹងមានន័យថាមីងយាយការនៅអាយុដប់ប្រាំបួនឆ្នាំ?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ខ្ញុំការអាយុដប់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ដប់ប្រាំបី?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ដប់ប្រាំពីរ។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ដប់ប្រាំពីរឆ្នាំហោសយាយការបានពីរឆ្នាំយាយទំនេរពោះសិនណេះយាយណេះ?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ចា៎ទំនេរពីរឆ្នាំ។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មួយមួយឆ្នាំណោះពីរគូរហើយ!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អូ៎មួយឆ្នាំហ្នឹងភ្លោះហោសយាយរឺមួយក៏ដើមឆ្នាំចុងឆ្នាំ?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ចុងឆ្នាំដើមឆ្នាំ។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ពីរគូរ។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បាទយាយចុះយាយគិតថាបងគេដែរនៅក្បែរយាយហ្នឹងគាត់ធ្វើអីគេយាយសព្វថ្ងៃ?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គ្មានធ្វើអីទេធ្វើស្រែចំការ។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គាត់នៅជាមួយកូនចៅគាត់ហេស?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ចា៎នៅគាត់កូនខ្ញុំគ្មានបានការងារអីធ្វើទេសុទ្ធតែស្រែចំការទាំងអស់។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អូ៎ចុះទីពីរគាត់នៅណាយាយ?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ទីពីរកំពង់សោម។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គាត់អាហ្នឹងគាត់រស៊ីធ្វើជំនួញ?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គេខាង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កាស៊ីណូហោស?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កាលមុនកាស៊ីណូដែរដល់គេឈប់ទៅដូចថារកស៊ីដឹកទាបោះម៉ូយបោះរាយអីចឹងហាស!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បោះដុំបោះរាយចឹងទៅ។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នៅជាមួយគ្រួសារគាត់នៅណុងទៅ?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ចុះទីបីយាយ?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ទីបីនៅផ្ទះជាប់គា្ននេះពីរផ្ទះហ្នឹងទីមួយទីបីនៅជាប់គា្នហ្នឹង!</w:t>
      </w:r>
    </w:p>
    <w:p w:rsidR="00A116C3" w:rsidRDefault="00A116C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</w:t>
      </w:r>
      <w:r w:rsidR="00273035">
        <w:rPr>
          <w:rFonts w:asciiTheme="minorBidi" w:hAnsiTheme="minorBidi" w:hint="cs"/>
          <w:sz w:val="24"/>
          <w:szCs w:val="24"/>
          <w:cs/>
          <w:lang w:bidi="km-KH"/>
        </w:rPr>
        <w:t>៎គាត់ធ្វើស្រែចំការជាមួយគា្នទៅណេះយាយណេះ?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ចា៎ធ្វើស្រែចំការ។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អូ៎ចុះទីបួននៅណាយាយ?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ទីបួននៅប៉ោយប៉ែត្រ។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ប៉ោយប៉ែត្រ?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នៅជាមួយអ៊ុំពូមីងគាត់ហោស?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ណុងហើយនៅជាមួយពូមីង។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គេមានកូនគេពីរបីបួននាក់។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ចុះទីប្រាំនៅណាយាយ?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នៅធ្វើកាស៊ីណូអីណោះចា៎?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ទីប្រាំនៅណាយាយ?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ទីប្រាំនៅមុខវត្តហោស!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មុខវត្តហោស?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ហ្នឹងគាត់ធ្វើអីគេយាយ?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ធ្វើអីទេរាល់ថ្ងៃដើរលក់បារីមិនទាំងដាច់ផង។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លក់អីគេយាយ?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ដើរលក់បារី។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បារី?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ប្រពន្ធលក់ដូរនៅផ្ទះតិចតួចកំប៉េកកំប៉ុក។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អូ៎គាត់លក់អោយក្រុមហ៊ុនរឺគាយ់លក់យកខ្លួនឯងទិញមកបោះដុំ?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លក់បារីហ្នឹងទិញយកមកលក់អាបារីកញ្ចប់ខៀវៗហោស!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ដើមតូចៗណុង។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ម៉ាសុងប៉ុន្មានមួយកញ្ចប់ប្រាំពីរហី។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អូ៎ចុះកូនទីប្រាំមួយយាយ?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ទីប្រាំមួយនៅផ្ទះលិចហោស!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នៅជិតគា្នដែរ?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ចា៎មួយហ្នឹងជាមួយទីប្រាំពីរទីបីផ្ទះនេះទីបួននៅជាមួយខ្ញុំហ្នឹង!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អូ៎ចឹងមានន័យថាកូនភាគច្រើននៅក្បែរយាយ?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ចា៎នៅក្បែរហ្នឹងចេញក្រៅតែពីរទេ។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ក្រៅពីហ្នឹងនៅហ្នឹងទាំងអស់ណេះយាយណេះ?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ចា៎ប្រាំពីរនាក់នៅហ្នឹងទាំងអស់។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បានតែកូនជួយពេទ្យអើយពិបាកហាសខ្ញុំខំតែកូនជួយងាប់បាត់យូរណាស់ហើយឥឡូវចាក់សុទ្ធតែអាំងស៊ីលីនទៀតហោសឥឡូវទៅណាគេបិទអស់ហើយអាំងស៊ីលីនទៅចាក់អីណា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អានេះទៅបើកពេទ្យសម្ដេចឪភ្នំពេញឥឡូវបើមិនទៅបើកអីណុងមានទៅរតនៈគិរី។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ចា៎គាត់បើកអីណោះ។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អូ៎ចុះអើចឹងយាយតាខាងឪពុកឈ្មោះអីគេយាយយាយតាខាងឪពុកយាយហាស?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ឈ្មោះតាហែម។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ឪពុកម្ដាយរបស់ឪពុកយាយហាស?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ហ្នឹងហើយតាហែម។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តាហែមយាយ?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ឪៗខ្ញុំហាស!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ឪឪខ្ញុំ។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យាយឡុង។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យាយឡុង?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ឪពុកម្ដាយខាងម្ដាយ?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ហេ៎ដូចអត់ទាន់ទេខ្ញុំអត់ទាន់ផងមិនដឹងឈ្មោះអី។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អត់ស្គាល់ឈ្មោះគាត់ណេះ?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ចា៎ស្គាល់ត្រឹមតាបង្កើត។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អូ៎អត់ទេត្រឹមតាហ្នឹងហាសយាយតាហ្នឹងចង់និយាយថាឪពុកម្ដាយរបស់ឪពុកម្ដាយយាយ?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ម៉ែខ្ញុំហ្នឹងហេសឈ្មោះមិនតាមិន។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តាមិនយាយអីយាយ?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យាយអីទេយាយណុងមិនដឹងយាយអីទេ។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ភ្លេច?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ម៉ែប្រាប់ដែរតែភ្លេច។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អូ៎បាទយាយចុះអើពួកគាត់អ្នកនៅស្រុកណុងណេះយាយណេះ?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គាត់នៅព្រៃជង្រុកហោសនៅបានភ័យ។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ប៉ុន្តែនៅព្រៃវែងហ្នឹងដែរ?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ចា៎ខេត្តព្រៃវែង។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នៅខេត្តព្រៃវែងដែរហ្នឹងហាស!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បាទយាយចុះយាយគិតថាអើចឹងយាយមករស់នៅហ្នឹងអស់រយះពេលប៉ុន្មានឆ្នាំពីរពាន់ណេះយាយ?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ពីរពាន់ឥឡូវម៉្ភៃហើយម៉្ភៃហើយលោកគ្រូ។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ខ្ញុំមកនៅដីទូលាយចាប់បានហាស!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បាទយាយចឹងមានតែបងប្អូនមានតែបងប្អូនពីរបីនាក់ទេដែរនៅប៉ោយប៉ែតក្រៅពីហ្នឹងនៅហ្នឹងទាំងអស់គា្នណេះយាយ?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ចា៎នៅប៉ោយប៉ែតមួយកំពង់សោមមួយ។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មាននរណាគេទៅនៅថៃវៀតណាមអត់យាយ?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អូ៎បាទយាយចុះអើយាយធ្លាប់បានរៀនពីមុនអត់យាយចឹង?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ខ្ញុំរៀនថ្នាក់ទីដប់ពីសង្គមដែរប៉ុនភ្លេចអស់គ្រូពេទ្យអើយ!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ទីដប់ហោសយាយ?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ទីដប់ជំនាន់ណុងអើដូចយើងទីបីទីពីរចឹងណេះយាយណេះ?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អើទីដប់ជំនាន់ណុង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គេរាប់បញ្រ្ចាស់ណេះយាយ?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ស្មើទីប្រាំមួយទីប្រាំពីរដែរ។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ទីដប់ពីរថ្នាក់ទីបញ្ចប់។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អូ៎បាទយាយប៉ុន្តែកាលយាយរៀនហ្នឹងយាយរៀននៅណានៅពាមរហ្នឹង?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នៅបឹងព្រះ។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បឹងព្រះណេះយាយ?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ចា៎ស្រុកកំណើត។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ធ្លាប់មានមិត្តភក្តិស្និទ្ធិស្នាលដែរធំធាត់មកជាមួយគា្នអត់យាយជំនាន់ណុង?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ខ្ញុំអត់ចេះមានមិត្តភក្តិគ្មាន។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អូ៎មានតែបងប្អូនណេះយាយ?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ចា៎មានតែបងប្អូនអត់មានទេមិត្តភក្តិដូចអត់ចំណូល។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អូ៎បាទយាយចុះអើយាយគិតថាចឹងស្រែយាយធ្លាប់ធ្វើ?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ធ្វើស្រែម៉ាហឹកណុងធ្វើស្រែ។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គ្មានចំការទេ។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ភាគច្រើនដើមនៅស្រែយាយធ្វើអីយាយ?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ភាគច្រើននៅស្រែយាយធ្វើអីយាយ?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ធ្វើធ្វើស្រែមានធ្វើស្រែគ្មានធ្វើអីទេខែប្រាំងចឹងចេះតែដេរហើយ!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ក្មេងៗធ្វើស្រែមើលក្របីមើលគោអីហ្នឹងដើរមើលក្របីគោក្បែរៗផ្ទះហ្នឹង!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ចុះយាយគិតថាអើយាយធ្លាប់លក់ដូរអត់យាយចឹង?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ធ្លាប់។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លក់ដូរយើងដឹកប្រហុក</w:t>
      </w:r>
      <w:r w:rsidR="00A57545">
        <w:rPr>
          <w:rFonts w:asciiTheme="minorBidi" w:hAnsiTheme="minorBidi" w:hint="cs"/>
          <w:sz w:val="24"/>
          <w:szCs w:val="24"/>
          <w:cs/>
          <w:lang w:bidi="km-KH"/>
        </w:rPr>
        <w:t>ដឹកផ្អកដើរលក់តាមភូមិចឹងហាសណាស់។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ដូចជាស្រូវជាលុយអីចឹងទៅ។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ហើយកាលណុងនៅព្រៃវែងណេះយាយនៅណា?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ចា៎នៅពាមរ។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ប៉ុន្តែខ្ញុំទៅធ្វើការនៅភ្នំពេញកំពង់សោម។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អូ៎ចុះយើងមកដល់ហ្នឹងដំបូងៗយើងធ្វើអីយាយ?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មកដល់ហ្នឹងដំបូងៗធ្វើស្រែ។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ធ្វើស្រែហោស?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ធ្វើស្រែបង្វិលអង្ករគេស៊ីមួយឆ្នាំដូចថាយើងមកដំបូងយើងទិញដីគេព្រៃរានមិនទាន់បានចឹងហាស!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យើងដូរអង្ករគេស៊ីម៉ារដូវ។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ផ្អកមួយថាំងដែរដើរស៊ីឈ្នួលច្រូតអោយគេ។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ពិបាកដែរកំសត់ហាសទិត្យអើយ!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ពេលមកហ្នឹងដំបូងហោសយាយ?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ចា៎ដើរស៊ីឈ្នួលគេ។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យាយអាចប្រាប់ពីភាពលំបាកពេលមកហ្នឹងដំបូងបានទេយាយ?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បានតើពិបាកណាស់អត់មានអីទេពេទ្យអើយមកបាតដៃទទេ។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7545" w:rsidRDefault="00A5754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លុយមានលុយមួយលានពីរលានលក់ផ្ទះកំពង់សោមមកចឹងហាសមកបានទិញដីទិញអីហ្នឹងហើយលុយកាលណុងចាយធំដែរហ្នឹង</w:t>
      </w:r>
      <w:r w:rsidR="00102C43">
        <w:rPr>
          <w:rFonts w:asciiTheme="minorBidi" w:hAnsiTheme="minorBidi" w:hint="cs"/>
          <w:sz w:val="24"/>
          <w:szCs w:val="24"/>
          <w:cs/>
          <w:lang w:bidi="km-KH"/>
        </w:rPr>
        <w:t>មកកោះញ៉ែកចាប់ប្រាំរយម៉ង។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គេអត់មានចាយមួយរយពីររយទេណេះយាយណេះ?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អត់មានទេអត់មានមួយរយពីររយទេចាប់ប្រាំរយម៉ង។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គេចាយលឿនដូចរាល់ថ្ងៃចឹងពីរលានបានប៉ុន្មានយកមកទិញដីនេះអស់ជាងមួយលាន។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ប៉េកកំប៉ុកៗទិញឈើធ្វើផ្ទះនៅផងស្អីផងពិបាកណាស់ពេទ្យអើយកំសត់ណាស់ខ្ញុំយំទឹកស្លឹកឈើទើលើស្លឹកឈូកមកដំបូងយើងមួយឆ្នាំដំបូងចឹងយើងអត់ទាន់មានដីទិញបានបានផ្ទះអីហាសណាស់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ខ្ញុំស្ដាយក្រោយបាននឹកឃើញថាមកហើយ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តស៊ូរត់ទៅបីដងហោសបានស្ងប់ចិត្តបានចង់លែង។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ប៉ុន្តែពេលណុងយើងមកជុំគា្នហើយណេះយាយណេះមានកូនចៅមកហើយ?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មានកូននៅកំពង់សោមកូនទើបមកក្រោយទេណេះកូនៗហ្នឹងខ្ញុំមកនៅបីបួនឆ្នាំហើយ!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ប្រាំឆ្នាំហើយបបួលគេមកគេថាអូ៎ម៉ែឯងទៅនៅដេកស៊ីបាយជាមួយស្វាហ្នឹងទៅគា្មននរណាគេទៅតាមម៉ាក់ឯងណុងទេ កូនទេខឹងពេលខ្ញុំរត់មកហាស!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ឥឡូវបានដីរៀងត្រូវប៉ាន់ត្រូវអីទៅឥឡូវគ្មាននរណាទិញទៀតណុងដីការត្រូវប៉ាន់កាលមុនយើងមិនលក់ចឹងហីចេះតែទុកទៅ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យើងស្ដាយដល់ឥឡូវថាអើយគ្រាន់បើម៉ែបើនៅណុងមានដីណាដប់ប្រាំបីម៉ែត្រយើងញ៉ាំអី។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ហើយចែកកូនបានម្នាក់ពីរម៉ែត្រហ្នឹងធ្វើអីចេញមានតែផ្លូវរត់ណុងឯង!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ទៅកំពង់សោមកូនទៅលីសំណង់អោយគេផែធំណុងគេលីស៊ីម៉ងលីអីឡើងឡានឡើងសំណង់ណុង។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អើយនឹកឃើញកូនអញ់អើយឃើញតែសៗភ្នែកមុខមាត់រីកអស់ហើយ!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កឃើញអានេះរត់ឃើញទេសម្ដេចជួបលោកផ្សាយថាបងប្អូនកូនបើអ្នកណាចង់ខ្វះដីទៅរកដីទូលាយទៅនៅខេត្តមណ្ឌលគិរីដីគេទូលាយមិនខ្វះទេចឹងហាស!</w:t>
      </w:r>
    </w:p>
    <w:p w:rsidR="00102C43" w:rsidRDefault="00102C43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633D9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ឹកឃើញចឹងអើហើយកូនអញ់ចែកបានម្នាក់បីបួនម៉ែត្រហើយដល់ពេលនេះអនាគត់ទៅបានអីបីបួនម៉ែត្រណុងងាប់កូនអស់ខ្ញុំគេមួយជីវិតហើយ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កូនខ្ញុំក៏រត់មកមុនកូនៗគេខ្លះស្ដីអោយបានអាខ្លះមកអាខ្លះទិញដីថោកៗនៅណុងអស់ហាហុកសិបម៉ឺនបានដីស្រែប្រាំប្រាំមួយហត្ថាណុង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ឥឡូវវាមិនអីទេវាថាអាចដោះស្រាយខ្លួនវារួចបើនៅណុងចប់ហើយ!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នៅងើបមុនរួចទេ។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ចុះចឹងយាយគិតថានៅកំពង់សោមយាយនៅក៏បានយូរដែរណេះយាយណេះ?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ចា៎ខ្ញុំនៅបានបួនប្រាំឆ្នាំខ្ញុំទៅនៅប៉ែត្រពីរ។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អូ៎ប៉ែត្រពីរអូ៎ចឹងមានន័យថាយាយចេញពីកំពង់សោមបានយាយមកនៅហ្នឹងម៉ង?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ចា៎ចេញពីកំពង់សោមឆ្នាំពីរពាន់មកហ្នឹងម៉ង។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ចុះកាលយាយនៅកំពង់សោមយាយធ្វើអីយាយ?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ធ្វើអីទេខ្ញុំលក់បាយតាមមាត់សមុទ្រតាមផ្លូវហើយតាខ្ញុំកុកមាត់នីវទូក។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ទូកមួយហ្នឹងដប់បីដប់បួនម៉ឺនចឹងផាត់កម្មករកម្មអីទៅសល់ពីរម៉ឺនបីម៉ឺនទៅណាស់។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ចុះយាយគិតថានៅហ្នឹងហ្នឹងនៅកំពង់សោមណាគេស្រួលរស់នៅជាងយាយ?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នៅណេះស្រួលជាងដូចថាយើងមានដីមានអីទូលំទូលាយជៀសវៀងការខ្ញុំវេរចឹងហាស!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បាទអូ៎ចឹងយាយនៅណោះយាយជួលគេហោស?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អត់មានដីមានអីខ្លួនឯងទេណេះយាយ?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អត់ទេមានផ្ទះដូចថាជុលផលគេអោយផ្ទះមួយហ្នឹងកូនផ្ទះមួយកូនផ្ទះល្វែងមួយចឹងនៅ។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អូ៎គេអោយយើងដែរហោស?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បាទយាយចុះចឹងយាយគិតថានៅហ្នឹងរហូតទាល់យាយមានកូនមានចៅទាល់គាត់ការអស់ហើយបានយាយរៀធូរណេះយាយណេះ?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ចា៎ធូរអីទេពេទ្យអើយធូរអីឥឡូវរកអីចាស់ឈឺហើយយ៉ាប់ទៀត។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រាល់ថ្ងៃហ្នឹងបញ្ឈរមុខហ្នឹងទឹកនោមផ្អែម។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ប៉ុន្តែកូនចៅរបស់យាយនៅណាយាយអើកូនចៅរបស់យាយកាលមកនៅហ្នឹងគាត់ធ្វើអីគេយាយ?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ធ្វើស្រែដែរ។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អូ៎ធ្វើស្រែ?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គ្រាន់ថាវាមានដីស្រែសំបូរច្រើនធ្វើជាងយើងនៅស្រុកចឹងហាសណាស់!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អូ៎ឥឡូវគាត់នៅតែធ្វើស្រែចឹង?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នៅធ្វើស្រែកូនខ្ញុំបងគេធ្វើស្រែ។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អូ៎កូនយាយហោស?</w:t>
      </w:r>
    </w:p>
    <w:p w:rsidR="00633D9C" w:rsidRDefault="00633D9C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E2B55">
        <w:rPr>
          <w:rFonts w:asciiTheme="minorBidi" w:hAnsiTheme="minorBidi" w:hint="cs"/>
          <w:sz w:val="24"/>
          <w:szCs w:val="24"/>
          <w:cs/>
          <w:lang w:bidi="km-KH"/>
        </w:rPr>
        <w:t>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វាធ្វើស្រែធ្វើអីណុងធ្វើអីទេ។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អូ៎ប៉ុន្តែអើកូនរបស់យាយហ្នឹងធ្វើស្រែលក្ខណៈស្រូវប្រាំងរឺមួយក៏ស្រែវស្សាយាយ?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វស្សាស្រុកហ្នឹងគ្មានស្រូវប្រាំងទេ។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ស្រែវស្សាហោសយាយ?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បើគេធ្វើគេធ្វើចំណាប់ពីររយប៉េបីរយប៉េដែរណុងក្មួយ។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អាការហូបចុកវាមិនអត់ទេ។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ហ្នឹងហើយរួចយើងមានណាទេយើងអាចថាបានពីររយប៉េអីជាងចឹងទៅយើងលក់អង្ករលក់អីទៅទិញម្ហូបហូបចឹងទៅណាស់។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ចុះយាយគិតថាជីវិតរបស់យើងមានការផ្លាស់ប្ដូរអីយាយតាំងពីក្មេងរហូតមកដល់ឥឡូវ?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លាស់ប្ដូររហូតណុងតាមសង្គមផ្លាស់ប្ដូរទៅតាមសង្គមហោសជំនាន់អាពតហោសរែកទីមកជំនាន់ណេះវាដូចថាវាជំនាន់សំបូរសប្បាយជាងរកស៊ីខ្លួនឯងតែយើងចាស់ជ្រុលរកអីលែងកើត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ុខសប្បាយមីងអូ៎មកជជែកលេងជាមួយយាយតិចហ្នឹងហាសចង់សួរគាត់ទាក់ទងពីប្រវត្តិតាំងពីដើមមកចឹងហាសណាស់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សម្ភាសប្រវត្តិយើងធ្វើអីៗមានធ្វើអីធ្វើតែស្រែមានធ្វើអីធ្វើតែស្រែហ្នឹងគ្រូអើយគ្មានអ្នកណាធ្វើអី។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កូនគេធ្វើតែស្រែទេរាល់តែថ្ងៃមានធ្វើអីទេកសិករ។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ើងធ្វើស្រែដល់ពេលណាបានយើងចាប់ផ្ដើមមានអារម្មណ៍ថាយើងស្រួលពីធ្វើស្រែហើយយើងមានដីច្រើនដូចកូនយាយអីចឹងហាស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ពេលណាទៅយាយចាប់ពីឆ្នាំណាទៅ?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មានថាស្រួលទេខ្ញុំរាល់ស្រួលត្រង់ថាធ្វើអីលែងកើត។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អូ៎ធ្វើអីលែងកើត?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អស់កំលាំងបានចាស់ទៅដល់ពេលមានដីកំលាំងចាស់ជ្រុលក្មួយឯងមើលហើយជំងឺពេញខ្លួនទៀតចឹងហាស!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ធ្វើមិនកើតទេរាល់ថ្ងៃ។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ហើយកូនៗនេះពេញលក្ខណៈគេធ្វើស្រែហាសណាស់។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ខ្ញុំវិញចប់ហើយស្អីក៏ធ្វ់លែងកើតដែរធ្វើលែងកើតហើយហុកជាងហុកប្រាំហើយមានអីទេក្មួយ។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អស់សុពលភាពហើយខ្ញុំហើយសិបហើយមានអីទៀត។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អស់រលីងម៉ងគ្មានបានអីធ្វើម៉ងនៅពីក្មេងបញ្ចេញអស់រលីងម៉ងកូនមួយកូនពីរខ្ញុំបញ្ចេញអស់រលីង។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នៅផ្ទះយាយហ្នឹងមាននរណាគេមួយនៅក្នុងក្រុមគ្រួសារហ្នឹងចេះលេងឧបករណ៍ភ្លេងអត់យាយបែបភ្លេងខ្មែរភ្លេងសៀមអីចឹងហាស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អូ៎ចុះផ្ទះយាយ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បានកូនពៅនៅជាមួយខ្ញុំចា៎!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អូ៎គាត់កូនពៅហោស?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ផ្ទះយាយហ្នឹងកាលពីក្មេងផ្ទះបែបណាដល់ពេលឥឡូវហ្នឹងផ្ទះបែបណាទៅយាយកាលយាយនៅជាមួយឪពុកម្ដាយ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ក្មេងផ្ទះខ្ទមដំបូលស្លឹកដំបូលអីសសរឬស្សីយើងមានសសរឬស្សីរនាបឬស្សីមកហ្នឹងធ្វើពីឈើមកហ្នឹងកូនឈើល្មមធ្វើបានផ្ទះនៅហ្នឹងចប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អស់កំលាំង។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ប៉ុនកាលណុងមាសថោកទេក្មួយតែប្រាំសែសិបម៉ឺនទេ។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ប៉ុន្តែកាលណុងនៅណាយាយនៅព្រៃវែងហ្នឹងហី?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នៅព្រៃវែងរស់នៅព្រៃវែង។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មកហ្នឹងក៏ច្រកធ្វើផ្ទះកូនឈើដែរ។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តាំងពីកូនឈើធ្វើពីឬស្សីពីអីរនុករនងណុងធ្វើពីឬស្សីសសរកូនឈើមូលៗចេះកាប់ដែងធ្វើនៅទៅណាស់។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ឬស្សីត្រង់ៗហ្នឹងយើងធ្វើជាល្បារធ្វើជាឡាទូងអីចឹងទៅ។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អូ៎ប៉ុន្តែផ្ទះហ្នឹងយើងធ្វើប៉ុន្មានឆ្នាំហើយយាយផ្ទះមកនៅរាល់ថ្ងៃហ្នឹង?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ខ្ញុំធ្វើពីរពាន់ប្រាំពីរ។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ហ្នឹងផ្ទះយាយអ្នកធ្វើខ្លួនឯងម៉ងណេះយាយណេះ?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កូនជួយដែរ។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អូ៎ចុះកាលយើងមកនៅកោះញ៉ែកដំបូងយើងជួលដើរជួលផ្ទះគេនៅហោសរឺមួយក៏ម៉េច?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អត់ទេធ្វើពីសសរកូនឈើ។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ឬស្សីនៅ។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អូ៎យើងធ្វើខ្ទមតូចនៅសិនហោស?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ខ្ទមតូចនៅធ្វើតាំងពីឆ្នាំធ្វើនៅហ្នឹងតាំងឆ្នាំពីរពាន់មកហ្នឹងរហូតដល់ពីរពាន់ប្រាំពីរបានបានផ្ទះហ្នឹងន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ទាល់តែកូនចៅជួយម្នាក់បន្តិចៗចឹង។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អូ៎បាទៗយាយ!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ផ្ទះហ្នឹងវាមែនផ្ទះខ្លួនឯងផ្ទាល់។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កូនចៅគេជួយបន្តិចៗទៅ។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ទាល់តែតិចទៀតទោះអត់ពីយើងទៅគេហ្នឹងអោយកូនចៅវិញទៅណេះយាយណេះ?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អោយកូនចៅវិញ។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ដូចតែដូច?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កូនពៅគេចេញអោយបងម្នាក់មួយពាន់ប្រាំរយអីចឹងហ្នឹង!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អូ៎បាទចុះយាយគិតថាជំនាញអីដែរយាយធ្លាប់រៀនពីឪពុកម្ដាយយាយយាយ?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មានជំនាញអីទេជំនាញធ្វើតែស្រែជំនាញធ្វើតែស្រែម៉ែឪធ្វើតែស្រែហ្នឹងគ្មានជំនាញអីលើសពីហ្នឹង ហើយពីដើមលក់ដូរផ្អកប្រហុកអីតិចតួច។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ចឹងដើរលក់តាមភូមិតាមអីហាសជំនាញហ្នឹងលក់ដូរមាន។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គ្មានអីធំដុំទេគ្រូអើយ!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ចឹងអើយាយធ្លាប់មានគោលបំណងកាលយាយនៅរៀនហាសធ្លាប់មានគិតថាធំឡើងយាយចង់ធ្វើអីមួយទេយាយធ្លាប់គិតពីមុនអត់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ធ្លាប់គិតដែរប៉ុន្តែវាអត់ដូចគោលបំនអចឹងហាស!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អូ៎ពេលណុងយើងគិតថា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ឪខ្ញុំពិបាកដែរគ្រូអើយបានអោយកូនរៀនតិចតួច។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ចុះកាលជំនាន់ណុងយើងធ្លាប់គិតថាចង់ធ្វើអីគេយាយ?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ចង់ធ្វើគ្រូចង់ធ្វើអីជំនាន់ណុង។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អូ៎ចង់ធ្វើគ្រូ?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ចង់ធ្វើគ្រូចា៎!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តែដោយសារតែលទ្ធភាពយើងទៅអត់ដល់ណេះយាយណេះ?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ទៅអត់ដល់។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យើងចាស់ចង់ធ្វើអីម៉ែឪយើងពិបាកដែរ ចង់ធ្វើពេទ្យតែទាល់បងប្អូនខ្ញុំមានប្រាំបួននាក់។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ខ្ញុំបងគេបងប្អូនខ្ញុំប្រាំពីរនាក់ធំជាងគេតែខ្ញុំរៀនថ្នាក់ទីប្រាំប្រលងចូលថ្នាក់ទីប្រាំបួនខ្ញុំក្រពេកខ្ញុំឈប់រៀន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ថាអោយប្អូនរៀនចឹងហាសយើងឈប់ម្ដង។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ឹងដែរវាបងគេមានតែឯងមួយទេធ្វើម៉េចបុកស្រូវផងរែកទឹកបាយជ្រូកក្របីផងការងារច្រើនពេកខ្ចិលយកលែងរៀនបណ្ដោយទៅបើទៅមិនដែរទាន់គេ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ជៀសពីម៉ែឪកូនគេបានទៅដើរលេងគ្រប់គា្នខ្ញុំតែឯងៗមិនដែរបានរៀន។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អាពតខ្ញុំរៀនខោអាវមានតែមួយផ្លាស់ទេចូលថ្នាក់ទីប្រាំរៀនព្រឹកល្ងាចចឹងខ្ញុំមានអាវណាផ្លាស់ខ្ញុំមានតែការស្លៀកពាក់មួយសំរាប់ទៅរៀន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ក៏ឈប់បណ្ដោយចង់រៀនតែឆ្ងាយទៀតវិលៗល្ងាច។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ខោអាវក៏អត់មានស្លៀកហើយចុះយើងទើបងើបពីអាពតយើងទៅបន្ទោសថាម៉ែឪអត់មានម៉េចកើត។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បាទដើយសារទើបងើបពីអាពត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យើងពេលហ្នឹងយើងអត់ទាំងអស់គា្នណេះយាយ?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ម៉ែឪដើរលក់ដូរយកលើកដូចថាលើកផ្អកប្រហុកគេលក់ដូរបានចំណេញយកមកចិញ្ចឹមកូនចឹងហាស!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ហើយយើងមានសមត្ថភាពណាកូនអើយមានឆ្អែតណាណាលោកអើយ!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នៅរៀនសូត្រណោះតាមកល្មម។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បាទយាយចុះយាយអើចឹងបើសិនមានសំនួរចុងក្រោយមួយយាយបើសិនចង់អោយយាយផ្ដែផ្ដាំទៅកូនចៅជំនាន់ក្រោយចឹងហាស?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យាយមានអីដើម្បីចង់ផ្ដែផ្ដាំទៅពួកគាត់ទេយាយ?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ផ្ដែផ្ដាំអោយពួកគាត់ធ្វើអំពើល្អកុំអោយលោភលន់កុំអោយសង្វាត់ទ្រព្យអ្នកដទៃចឹងអោយចេះស្រឡាញ់បងប្អូនចឹងហាសណាស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រកស៊ីកុំគេញប្រវ័ណ្ឌគាត់អ្នកដទៃភូតភរកុហកបោកគេចឹងហាស!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អោយនិយាយអោយត្រង់ចឹងហាសអោយធ្វើអោយល្អកុំអោយខូចពូជអំបូរយើងកុំអោយគេដៀលចឹងហាសណាស់។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ចា៎អោយធ្វើអោយត្រង់ចឹងហាសមិនអោយកូន។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ដើរពាលដើរបោកប្រាស់កុហកអ្នកដទៃយកទ្រព្យគេមកចាយសប្បាយហឺហា។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ស្រឡាញ់គា្នបងប្អូនញ្ញាតិមិត្តជិតខាងចឹងយើងធ្វើអីកុំអោយយើងចេះតែយើងអោយមានគេខ្លាចគេចេះដែរចឹងហាស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ចេះឯងក្រែងចេះគេពិបាក។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ប៉ុនគេចេះវិញថាគេអាក្រក់ជួនកាលគេ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ូនចៅខ្ញុំហ្នឹងឥឡូវទាំងអស់មិនដែរមានអ្នកណាថាធ្វើអំពើអីដែរមិនគាប់បីលើអ្នកដទៃអត់ស៊ីផឹកអីក៏ដោយកូនអើយ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ប្រុសៗល្អ។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យាយយាយមានដែរទូន្មានទៅពួកគាត់អោយពួកគាត់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ជៀសផុតពីអំពើអត់ល្អក្នុងសង្គមដូចគ្រឿងញៀនអីចឹងហាសណាស់?</w:t>
      </w:r>
    </w:p>
    <w:p w:rsidR="005E2B55" w:rsidRDefault="005E2B5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ូនខ្ញុំខ្ញុំណែនាំបានទាំងអស់កូនខ្ញុំគ្មាននរណាបះពាល់គ្រឿងញៀនសូម្បីតែស្រាផឹកស្រវឹងរករឿងអីក៏គ្មានដែរកូន</w:t>
      </w:r>
      <w:r w:rsidR="00912D85">
        <w:rPr>
          <w:rFonts w:asciiTheme="minorBidi" w:hAnsiTheme="minorBidi" w:hint="cs"/>
          <w:sz w:val="24"/>
          <w:szCs w:val="24"/>
          <w:cs/>
          <w:lang w:bidi="km-KH"/>
        </w:rPr>
        <w:t>ល្អៗទាំងអស់ប្រុសៗអើបើរឿងកូនប្រសារយើងរៀងខិលៗបន្តិច។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វាផឹកស៊ីអីវារៀងចង់ឈ្លោះគា្នអីចឹងហាណាស់។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បើថាកូនខ្ញុំល្អទាំងអស់ម៉ងមានណានេះទេ។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៉ោយប៉ែត្រប្រុសមួយណុងមិនដែរស្ដាប់ទូន្មានម៉ែឪខ្ញុំមិនដែរទៅឆក់ទៅលួចទេអ្នកដទៃគេអោយម៉ែឪក្រមចិត្ត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មិនដែរអោយទឿជាប់គុកជាប់អីគ្មានទេ។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ប្បាយចិត្តដែរខ្ញុំរាល់ថ្ងៃហ្នឹងសប្បាយចិត្តតាំងពីបែកហើយកូនមិនដែរមានកូនណាទៅឆក់អំពើញៀនអីអោយរដ្ឋាភិបាលអោយក្រុមគ្រួសារអីពិបាកអត់មានទេកូនខ្ញុំប្រុសៗល្អម៉ង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ពេលដែរខ្ញុំមើលកូនខ្ញុំពីណុងមកដល់អាយុម្នាក់ចង់សាមសែសិបខ្ញុំមើលថាកូនខ្ញុំល្អហាសណាស់។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តែបើអត់ពីខ្ញុំទៀតម៉េចទេខ្ញុំមិនដឹងទេប៉ុននៅរាល់ថ្ងៃខ្ញុំថាកូនខ្ញុំល្អហើយ!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ទោះវាផឹកស្រវឹងម៉េចក៏ដោយមិត្តភក្តិវាផឹកស្រវឹងម៉េចក៏ដោយស្រេចតែគេរករឿងវារត់មិននៅអោយគេចាប់ទេ។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ចា៎បើវាផឹកវាថាវាផឹកអាហ្នឹងិនអោយមានរឿងអីទេ។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បាទយាយចុះយាយធ្លាប់មានគិតថាអើគោលបំណងរបស់យាយមានចង់ធ្វើគ្រូចង់ធ្វើអីចឹងណេះយាយណេះ?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ប៉ុន្តែយាយមានធ្លាប់គិតថាយាយអើចង់អោយកូនចៅត?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តមកហោស?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តមកតាម?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អើខ្ញុំពិបាកណាស់ក្មួយអើយម៉ាជំនាន់កូនៗខ្ញុំហ្នឹងវាពិបាកអត់ឃ្លានបែកពីអាពតមកវាវេទនាហាស ម៉ែឪវាមិនសូវនៅគ្រប់គ្រងកូនចឹងហាសណាស់។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បាទៗយាយ!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ះតែដើរខ្ញុំចេះតែដើរលក់ផ្អកលក់ប្រហុកអោយបានច្រើនយកមកចិញ្ចឹមកូនចិញ្ចឹមអីចឹងទៅម៉ាពេលពលករគេចាប់ហោស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គេចាប់អង្ករចាប់អីហ្នឹងតឹងរឹងហាសណាស់។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D85" w:rsidRDefault="00912D85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ទៅនៅកំពង់សោមមិនដែរនៅផ្ទះទេ</w:t>
      </w:r>
      <w:r w:rsidR="00D503CE">
        <w:rPr>
          <w:rFonts w:asciiTheme="minorBidi" w:hAnsiTheme="minorBidi" w:hint="cs"/>
          <w:sz w:val="24"/>
          <w:szCs w:val="24"/>
          <w:cs/>
          <w:lang w:bidi="km-KH"/>
        </w:rPr>
        <w:t>មកចាក់នៅហ្នឹងហ្នឹងម៉ង។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អូ៎បាទមីងបាទ!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នៅផ្ទះទេខ្ញុំភ្ជួរផងរាស់ផងបេះសណ្ដែកបេះអីលើខ្ញុំទាំងអស់ដល់ពេលខ្ញុំហត់ពេលអើយខ្ញុំឈប់រៀនហើយម៉ែអត់ប្រុសៗខ្ញុំនៅភ្ជួរជាមួយកូនបរទេះបរអីចឹងដឹកកណ្ដាប់ដឹកអីចឹងហាសក្មួយ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ឪខ្ញុំបែកហើយចូលការងាររដ្ឋតែដែរនៅផ្ទះទេ។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មិនដែរនៅផ្ទះគាត់ស្រួលសប្បាយគាត់។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យាយតាខ្ញុំគាត់គិតតែពីដើរធ្វើការងាររដ្ឋ។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បាទប៉ុន្តែយាយគិតថាយាយឥឡូវយាយនៅលក់ផ្អកលក់អីអត់យាយ?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ឈប់ហើយក្មួយឈប់ហើយតាំងមកនៅកោះញ៉ែកហ្នឹងខ្ញុំឈប់ហើយ!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អូ៎ឈប់ធ្វើហើយណេះ?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ឈប់តាំងពីឆ្នាំពីរពាន់។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ហ្នឹងធ្វើស្រែធ្វើអីបានហូបទៅជួនអីស្រូវអង្ករគេស៊ីមួយឆ្នាំមកធ្វើស្រុកហ្នឹងរាំងបីឆ្នាំទៀតក្មួយអើយ អត់បាយស៊ីតិចតួចកន្រេ្តកកន្រា្តក់វាល់អង្ករគេផងស៊ីឈ្នួលគេផង។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ខ្ចីគេហាសិបគីឡូសងគេវិញមួយរយគីឡូ។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ហាសិបគីឡូអង្ករហាស!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សងទៅវិញមួយរយ។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អូ៎អាហ្នឹងយើងសងគេមួយគុណហ្នឹងពីរហេស?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អូ៎បាទចឹងចុងក្រោយចៅអរគុណច្រើនយាយដែរបានអោយចៅពិភាក្សាជាមួយយាយទាក់ទងពីប្រវត្តិរបស់យាយ?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ហើយចៅហ្នឹងដាក់ការសម្ភាសទាំងអស់ហ្នឹងទៅក្នុងវេបសាយរបស់សាលា ដើម្បីតំកល់ទុកអោយកូនចៅជំនាន់ក្រោយៗរបស់យាយជាពិសេសចៅៗរបស់យាយអោយពួកគាត់បានដឹង?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ថាប្រវត្តិរបស់យាយរៀបរាប់ពីជំនាន់លុនណុលជំនាន់ប៉ុលពតមានហេតុការណ៍ខ្លះកើតឡើងចឹងហាសយាយ?</w:t>
      </w:r>
    </w:p>
    <w:p w:rsid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503CE" w:rsidRPr="00D503CE" w:rsidRDefault="00D503CE" w:rsidP="00DA0562">
      <w:pPr>
        <w:spacing w:line="240" w:lineRule="auto"/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បាទចឹងចៅអរគុណច្រើនយាយ។</w:t>
      </w:r>
    </w:p>
    <w:p w:rsidR="00273035" w:rsidRPr="00273035" w:rsidRDefault="00273035" w:rsidP="00DA0562">
      <w:pPr>
        <w:spacing w:line="240" w:lineRule="auto"/>
        <w:rPr>
          <w:rFonts w:asciiTheme="minorBidi" w:hAnsiTheme="minorBidi"/>
          <w:sz w:val="24"/>
          <w:szCs w:val="24"/>
          <w:cs/>
          <w:lang w:bidi="km-KH"/>
        </w:rPr>
      </w:pPr>
    </w:p>
    <w:sectPr w:rsidR="00273035" w:rsidRPr="00273035" w:rsidSect="00644FF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F4"/>
    <w:rsid w:val="00102C43"/>
    <w:rsid w:val="00114217"/>
    <w:rsid w:val="00173B96"/>
    <w:rsid w:val="00273035"/>
    <w:rsid w:val="00356BCF"/>
    <w:rsid w:val="003B6E4F"/>
    <w:rsid w:val="004A09DA"/>
    <w:rsid w:val="004E39CF"/>
    <w:rsid w:val="005A4B40"/>
    <w:rsid w:val="005E2B55"/>
    <w:rsid w:val="00633D9C"/>
    <w:rsid w:val="00644FF4"/>
    <w:rsid w:val="00656E2A"/>
    <w:rsid w:val="00686833"/>
    <w:rsid w:val="007015B7"/>
    <w:rsid w:val="00912D85"/>
    <w:rsid w:val="0099273A"/>
    <w:rsid w:val="00A116C3"/>
    <w:rsid w:val="00A57545"/>
    <w:rsid w:val="00D503CE"/>
    <w:rsid w:val="00DA0562"/>
    <w:rsid w:val="00DF75F6"/>
    <w:rsid w:val="00E60601"/>
    <w:rsid w:val="00F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7BC5-4ED6-4A35-BFA1-5D17812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2020-04-16T09:14:00Z</dcterms:created>
  <dcterms:modified xsi:type="dcterms:W3CDTF">2020-04-24T02:22:00Z</dcterms:modified>
</cp:coreProperties>
</file>