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5353E4"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ការសំភាសន៍របស់អ្នកមីង ជួន ផល្លី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អ្នកដែរ</w:t>
      </w:r>
      <w:r w:rsidR="005353E4">
        <w:rPr>
          <w:rFonts w:asciiTheme="minorBidi" w:hAnsiTheme="minorBidi" w:hint="cs"/>
          <w:sz w:val="24"/>
          <w:szCs w:val="24"/>
          <w:cs/>
          <w:lang w:val="ca-ES" w:bidi="km-KH"/>
        </w:rPr>
        <w:t>អោយគេសំភាសន៍មានឈ្មោះថា ជួន ផល្លី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>ការសង្ខេ</w:t>
      </w:r>
      <w:r w:rsidR="005353E4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>បប្រវត្តិរបស់អ្នកមីង ជួន ផល្លី</w:t>
      </w:r>
    </w:p>
    <w:p w:rsidR="003B5408" w:rsidRPr="00A50E9E" w:rsidRDefault="005353E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អ្នកមីង ជួន ផល្លី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A50E9E">
        <w:rPr>
          <w:rFonts w:asciiTheme="minorBidi" w:hAnsiTheme="minorBidi"/>
          <w:sz w:val="24"/>
          <w:szCs w:val="24"/>
          <w:lang w:bidi="km-KH"/>
        </w:rPr>
        <w:t>51</w:t>
      </w:r>
      <w:r w:rsidR="00A50E9E">
        <w:rPr>
          <w:rFonts w:asciiTheme="minorBidi" w:hAnsiTheme="minorBidi"/>
          <w:sz w:val="24"/>
          <w:szCs w:val="24"/>
          <w:lang w:val="ca-ES" w:bidi="km-KH"/>
        </w:rPr>
        <w:t xml:space="preserve"> ឆ្នាំនៅក្នុងឆ្នាំ</w:t>
      </w:r>
      <w:r w:rsidR="00A50E9E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5353E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អ្នកមីង ជួន ផល្លី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5353E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អ្នកមីង ជួន ផល្លី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A50E9E">
        <w:rPr>
          <w:rFonts w:asciiTheme="minorBidi" w:hAnsiTheme="minorBidi" w:hint="cs"/>
          <w:sz w:val="24"/>
          <w:szCs w:val="24"/>
          <w:cs/>
          <w:lang w:val="ca-ES" w:bidi="km-KH"/>
        </w:rPr>
        <w:t>ព្រែកតានូ សង្កាត់ចាក់អង្រែលើ ខ័ណ្ឌមានជ័យ នៅរាជធានីភ្នំពេញ</w:t>
      </w:r>
    </w:p>
    <w:p w:rsidR="003B5408" w:rsidRDefault="005353E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ចឹងសំរាប់ជាដំបូងខ្ញុំអរគុណមីង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ញុំសំភាសន៍ពីប្រវត្តិរបស់មីង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ងនៅពេលដែរខ្ញុំបានសំភាសន៍ម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ីង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ហាសមីងចឹងសំរាប់មីង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5353E4" w:rsidRDefault="005353E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យល់ព្រមកន្លែងណាដែរខ្ញុំចងចាំបានខ្ញុំប្រាប់</w:t>
      </w:r>
    </w:p>
    <w:p w:rsidR="00FD31B6" w:rsidRDefault="00FD31B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5353E4">
        <w:rPr>
          <w:rFonts w:asciiTheme="minorBidi" w:hAnsiTheme="minorBidi" w:hint="cs"/>
          <w:sz w:val="24"/>
          <w:szCs w:val="24"/>
          <w:cs/>
          <w:lang w:val="ca-ES" w:bidi="km-KH"/>
        </w:rPr>
        <w:t>បាទមីងខ្ញុំចង់និយាយមួយនឹងមីង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5353E4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សំរាប់ខ្ញុំជាអ្នកសំភាសន៍មីង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5353E4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ខ្ញុំបានសំភាសន៍មីងគឺនៅថ្ងៃ</w:t>
      </w:r>
      <w:r w:rsidR="005353E4">
        <w:rPr>
          <w:rFonts w:asciiTheme="minorBidi" w:hAnsiTheme="minorBidi"/>
          <w:sz w:val="24"/>
          <w:szCs w:val="24"/>
          <w:lang w:val="ca-ES" w:bidi="km-KH"/>
        </w:rPr>
        <w:t>ទី</w:t>
      </w:r>
      <w:r w:rsidR="005353E4">
        <w:rPr>
          <w:rFonts w:asciiTheme="minorBidi" w:hAnsiTheme="minorBidi"/>
          <w:sz w:val="24"/>
          <w:szCs w:val="24"/>
          <w:lang w:bidi="km-KH"/>
        </w:rPr>
        <w:t xml:space="preserve">22 </w:t>
      </w:r>
      <w:r w:rsidR="005353E4">
        <w:rPr>
          <w:rFonts w:asciiTheme="minorBidi" w:hAnsiTheme="minorBidi"/>
          <w:sz w:val="24"/>
          <w:szCs w:val="24"/>
          <w:lang w:val="ca-ES" w:bidi="km-KH"/>
        </w:rPr>
        <w:t>ខែ</w:t>
      </w:r>
      <w:r w:rsidR="005353E4">
        <w:rPr>
          <w:rFonts w:asciiTheme="minorBidi" w:hAnsiTheme="minorBidi"/>
          <w:sz w:val="24"/>
          <w:szCs w:val="24"/>
          <w:lang w:bidi="km-KH"/>
        </w:rPr>
        <w:t>3</w:t>
      </w:r>
      <w:r w:rsidR="005353E4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5353E4">
        <w:rPr>
          <w:rFonts w:asciiTheme="minorBidi" w:hAnsiTheme="minorBidi"/>
          <w:sz w:val="24"/>
          <w:szCs w:val="24"/>
          <w:lang w:bidi="km-KH"/>
        </w:rPr>
        <w:t>2018</w:t>
      </w:r>
      <w:r w:rsidR="001B1827">
        <w:rPr>
          <w:rFonts w:asciiTheme="minorBidi" w:hAnsiTheme="minorBidi" w:hint="cs"/>
          <w:sz w:val="24"/>
          <w:szCs w:val="24"/>
          <w:cs/>
          <w:lang w:bidi="km-KH"/>
        </w:rPr>
        <w:t xml:space="preserve"> ហើយការសំភាសន៍ទាំងអស់នេះត្រូវបានធ្វើនៅភូមិ ចុះភូមិនឹងភូមិអីគេដែរមីង?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ភូមិព្រែកតានូនឹងភូមិព្រែកតានូ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នៅភូមិព្រែកតានូ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ហីមីង?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មិនដឹងថាភូមិព្រែកតានូ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រឺមួយក៏ភូមិព្រែកតានូ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ទេនេះដូចថា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រឺ</w:t>
      </w:r>
      <w:r>
        <w:rPr>
          <w:rFonts w:asciiTheme="minorBidi" w:hAnsiTheme="minorBidi"/>
          <w:sz w:val="24"/>
          <w:szCs w:val="24"/>
          <w:lang w:bidi="km-KH"/>
        </w:rPr>
        <w:t>1ដែរចាន់ណាអត់ច្បាស់ដែរនឹង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ដឹងតែនៅភូមិព្រែកតានូណមីង?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ចា៎!!នឹងហើយ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 នៅភូមិព្រែកតានូ ចុះឃុំវិញគេមានដាក់ឃុំអីទេមីងរឺមួយគេសង្កាត់យកតែម្ដងហោសមីង?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នៅសង្កាត់ចាក់អង្រែលើ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សង្កាតចាក់អង្រែលើ នៅខ័ណ្ឌ?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នៅខ័ណ្ឌមានជ័យ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នៅខ័ណ្ឌមានជ័យ នៅរាជធានៅភ្នំពេញ បាទមីងចឹងសំរាប់ឈ្មោះពេញរបស់មីងនឹងមានឈ្មោះ អីគេដែរមីង?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រាល់ថ្ងៃនឹងខ្ញុំឈ្មោះជួន ផល្លី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មីងឈ្មោះជួន ផល្លី ចុះមានឈ្មោះហៅក្រៅដែរទេមីង?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អត់មានទេ មានតែឈ្មោះប៉ុណ្ណឹងគេហៅតែឈ្មោះជួន ផល្លីចឹងហើយហើយបងប្អូននឹងហៅតែឈ្មោះអាលីៗៗចឹងតែម្ដងនឹង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អូ៎ៗៗ!បាទមីងចុះកាលពីនៅក្មេងនឹងមាននរណាហៅឈ្មោះមីងអីផ្សេងទៀតទេ?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អត់មានទេ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ចឹងអត់មានទេណមីង ចុះសព្វថ្ងៃនឹងមីងអាយុប៉ុន្មានដែរមីង?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51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ឆ្នាំនឹង 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អូ៎!!មីងអាយុ</w:t>
      </w:r>
      <w:r>
        <w:rPr>
          <w:rFonts w:asciiTheme="minorBidi" w:hAnsiTheme="minorBidi"/>
          <w:sz w:val="24"/>
          <w:szCs w:val="24"/>
          <w:lang w:bidi="km-KH"/>
        </w:rPr>
        <w:t>51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ចុះមីងកើតនៅឆ្នាំណាដែរទៅមីង?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1968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ចឹងនៅឆ្នាំ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bidi="km-KH"/>
        </w:rPr>
        <w:t>1968</w:t>
      </w:r>
      <w:r>
        <w:rPr>
          <w:rFonts w:asciiTheme="minorBidi" w:hAnsiTheme="minorBidi"/>
          <w:sz w:val="24"/>
          <w:szCs w:val="24"/>
          <w:lang w:val="ca-ES" w:bidi="km-KH"/>
        </w:rPr>
        <w:t>ណមីង ចុះថ្ងៃខែមីងមានចងចាំទេ</w:t>
      </w:r>
      <w:r w:rsidR="00A50E9E">
        <w:rPr>
          <w:rFonts w:asciiTheme="minorBidi" w:hAnsiTheme="minorBidi"/>
          <w:sz w:val="24"/>
          <w:szCs w:val="24"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B1827" w:rsidRDefault="001B182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ថ្ងៃខែយើងចេះតែដើរដាក់ផ្ដេសផ្ដាស់នឹងអត់ចងចាំទេ</w:t>
      </w:r>
      <w:r w:rsidR="00A50E9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អូ៎!!ចឹងមានន័យថាយើងអត់ប្រាកដទេណមីង?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យើងអត់ប្រាកដទេពីព្រោះយើងអត់ដឹងទេនឹង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អូ៎!!បាទចឹងសំរាប់មីងឆ្នាំច័ន្ទគតិនឹងមីងឆ្នាំអីគេដែរមីង នៅឆ្នាំជូត ឆ្លូវ ខាល ថោះអីហាសមីង?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ខ្ញុំឆ្នាំមមែ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ចឹងមីងឆ្នាំមមែណមីង ចុះមីងដូចជាមីងកើតនៅណាដែរមីង?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កាលណុងខ្ញុំកើតនៅទីក្រុងភ្នំពេញនឹងសង្កាត់លេខ</w:t>
      </w:r>
      <w:r>
        <w:rPr>
          <w:rFonts w:asciiTheme="minorBidi" w:hAnsiTheme="minorBidi"/>
          <w:sz w:val="24"/>
          <w:szCs w:val="24"/>
          <w:lang w:bidi="km-KH"/>
        </w:rPr>
        <w:t>5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ប៉ុន្តែភូមិ ឃុំនឹងមានទេ?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អត់ដឹងថាភូមិឃុំអីទេនឹង ដឹងតែមានសង្កាត់លេខ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នឹង ទីក្រុងភ្នំពេញនឹង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ខ័ណ្ឌនឹងក៏អត់ដឹងថាខ័ណ្ឌអីគេដែរ?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អត់ដឹងដែរនឹងហាស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 ចុះមីងមានបងប្អូនចំនួនប៉ុន្មាននាក់ដែរមីង?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មីងមានបងប្អូននឹងដូចជាច្រើនដែរនឹងហាសមានប្រហែលជា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នាក់នឹងហើយ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មានបងប្អូន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នាក់ ប៉ុន្តែពួកគាត់នៅរស់ទាំងអស់គ្នាដែរតើហីមីង?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ពួកគាត់ស្លាប់អស់ហើយបែកបាក់គ្នាអស់រលីងហើយតាំងពីជំនាន់ពលពតនឹងបែកគ្នាទាំងអស់នឹង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ចឹងមានន័យថានៅសល់តែមីងម្នាក់ឯងមួយទេមែនមីង?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នៅសល់នឹងបែកនៅឆ្នាំ</w:t>
      </w:r>
      <w:r>
        <w:rPr>
          <w:rFonts w:asciiTheme="minorBidi" w:hAnsiTheme="minorBidi"/>
          <w:sz w:val="24"/>
          <w:szCs w:val="24"/>
          <w:lang w:bidi="km-KH"/>
        </w:rPr>
        <w:t>1980</w:t>
      </w:r>
      <w:r>
        <w:rPr>
          <w:rFonts w:asciiTheme="minorBidi" w:hAnsiTheme="minorBidi"/>
          <w:sz w:val="24"/>
          <w:szCs w:val="24"/>
          <w:lang w:val="ca-ES" w:bidi="km-KH"/>
        </w:rPr>
        <w:t>នឹង នៅមានបងប្អូន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នាក់ដល់ពេលដែរមាន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នាក់នឹងមកជួបគ្នា នៅក្នុងឆ្នាំ</w:t>
      </w:r>
      <w:r>
        <w:rPr>
          <w:rFonts w:asciiTheme="minorBidi" w:hAnsiTheme="minorBidi"/>
          <w:sz w:val="24"/>
          <w:szCs w:val="24"/>
          <w:lang w:bidi="km-KH"/>
        </w:rPr>
        <w:t>1988</w:t>
      </w:r>
      <w:r>
        <w:rPr>
          <w:rFonts w:asciiTheme="minorBidi" w:hAnsiTheme="minorBidi"/>
          <w:sz w:val="24"/>
          <w:szCs w:val="24"/>
          <w:lang w:val="ca-ES" w:bidi="km-KH"/>
        </w:rPr>
        <w:t>នឹងមានបានជួបគ្នា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នាក់ទៀតនឹង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ចឹងមានន័យថាឥឡូវនឹងនៅសល់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អត់ទេនៅសល់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ចឹងនៅសល់តែ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នាក់ទេ?</w:t>
      </w:r>
    </w:p>
    <w:p w:rsidR="00A50E9E" w:rsidRDefault="00A50E9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ដល់ពេលនៅសម័យនេះបានស្លាប់អស់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នាក់ទៀតនឹងនៅសល់តែ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នាក់ទេឥឡូវនឹង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អូ៎!!ចឹងនៅសល់តែ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នាក់ទេណមីង?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ចុះមីងមានចងចាំថាកាលណុងបងប្អូនរបស់មីងនឹងមានស្រីប៉ុន្មាននាក់ ហើយនឹងប្រុសមានប៉ុន្មាននាក់ដែរមីង?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ភ្លេចអស់ហើយនឹងដូចជាមានស្រី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នាក់ក៏មិនដឹងដែរនឹងហរដូចជាមានប្រុសច្រើនជាងតិចនឹង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នាក់ចឹងមានន័យថាមានប្រុស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នាក់ណមីង?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ចា៎!!មិនដឹងថា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នាក់រឺមួយក៏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០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នាក់ទេនេះខ្ញុំចងចាំអត់ច្បាស់ទេ ពីព្រោះអីនឹងខ្ញុំនៅតូចៗៗដែរនឹងហាស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បាទមីងបាទ?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ដល់ចឹងគាត់បែកគ្នាតៅសម័យពលពតអស់ហើយនឹងទៅមានទៅ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 ដល់ពេលគេបានដក</w:t>
      </w:r>
      <w:r>
        <w:rPr>
          <w:rFonts w:asciiTheme="minorBidi" w:hAnsiTheme="minorBidi"/>
          <w:sz w:val="24"/>
          <w:szCs w:val="24"/>
          <w:lang w:bidi="km-KH"/>
        </w:rPr>
        <w:t>2នាក់ទៀតចឹងនៅសល់តែ2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ហើយដល់ពេលដែរបាត់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នាក់នឹងទៅនឹងខ្ញុំនៅ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នាក់តូចៗៗនឹងមកនៅសម័យឆ្នាំ</w:t>
      </w:r>
      <w:r>
        <w:rPr>
          <w:rFonts w:asciiTheme="minorBidi" w:hAnsiTheme="minorBidi"/>
          <w:sz w:val="24"/>
          <w:szCs w:val="24"/>
          <w:lang w:bidi="km-KH"/>
        </w:rPr>
        <w:t>1980</w:t>
      </w:r>
      <w:r>
        <w:rPr>
          <w:rFonts w:asciiTheme="minorBidi" w:hAnsiTheme="minorBidi"/>
          <w:sz w:val="24"/>
          <w:szCs w:val="24"/>
          <w:lang w:val="ca-ES" w:bidi="km-KH"/>
        </w:rPr>
        <w:t>នឹង ចូលឆ្នាំ</w:t>
      </w:r>
      <w:r>
        <w:rPr>
          <w:rFonts w:asciiTheme="minorBidi" w:hAnsiTheme="minorBidi"/>
          <w:sz w:val="24"/>
          <w:szCs w:val="24"/>
          <w:lang w:bidi="km-KH"/>
        </w:rPr>
        <w:t>1987-19788</w:t>
      </w:r>
      <w:r>
        <w:rPr>
          <w:rFonts w:asciiTheme="minorBidi" w:hAnsiTheme="minorBidi"/>
          <w:sz w:val="24"/>
          <w:szCs w:val="24"/>
          <w:lang w:val="ca-ES" w:bidi="km-KH"/>
        </w:rPr>
        <w:t>នឹងបានជួបគ្នា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នាក់ទៀតនឹងដល់ពេលដែរបានជួបគ្នា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នាក់នឹងទៀតក៏ បានបែកគ្នា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នាក់នឹងទៀតមកនឹង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បែកលក្ខណះស្លាប់នឹងតែម្ដងនឹងហាស នឹងដឹងថាគាត់ស្លាប់នៅជាក់ស្ដែងនឹងតែម្ដងនឹង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បាទមីងនបាទ?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ក្រៅពីនឹងទៅអត់ដឹងទេក្មួយ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អូ៎!!ចឹងមានន័យថាប៉ុន្តែមីងមានចងចាំឈ្មោះពួកគាត់ដែរទេ?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បងៗៗដែរស្លាប់នឹង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បងៗៗដែរស្លាប់នឹងអ្នកដែរនៅរស់ទាំងអស់នឹងមីងចងចាំបានប៉ុណ្ណាទៅមីង?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មីងនៅចងចាំថាបងទី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នឹងឈ្មោះកាន បងទី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នឹងឈ្មោះគីម ដល់ពេលទី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នឹងឈ្មោះផលប៉ុន្តែ គេហៅតែបងអូន ដល់ពេលទី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នឹងឈ្មោះមុំ ទី5នឹងមិនដឹងឈ្មោះអីទេប៉ុន្តែហៅតូច ចឹងហាសណាស់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ប៉ុន្តែមីងទីប៉ុន្មានដែរមីង?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អូ៎!!មីងទី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ហើយនឹង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ណមីង?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ចា៎!!មីងទី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នឹងហើយ</w:t>
      </w:r>
      <w:r w:rsidR="00855102">
        <w:rPr>
          <w:rFonts w:asciiTheme="minorBidi" w:hAnsiTheme="minorBidi"/>
          <w:sz w:val="24"/>
          <w:szCs w:val="24"/>
          <w:lang w:val="ca-ES" w:bidi="km-KH"/>
        </w:rPr>
        <w:t>ខ្ញុំចងចាំអត់អស់ទេពីព្រោះឈ្មោះគាត់នឹងហើយ</w:t>
      </w:r>
    </w:p>
    <w:p w:rsidR="00D20BAD" w:rsidRDefault="00D20BA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855102">
        <w:rPr>
          <w:rFonts w:asciiTheme="minorBidi" w:hAnsiTheme="minorBidi"/>
          <w:sz w:val="24"/>
          <w:szCs w:val="24"/>
          <w:lang w:val="ca-ES" w:bidi="km-KH"/>
        </w:rPr>
        <w:t>ប៉ុន្តែឥឡូវនឹងនៅសព្វថ្ងៃនឹងមាន</w:t>
      </w:r>
      <w:r w:rsidR="00855102">
        <w:rPr>
          <w:rFonts w:asciiTheme="minorBidi" w:hAnsiTheme="minorBidi"/>
          <w:sz w:val="24"/>
          <w:szCs w:val="24"/>
          <w:lang w:bidi="km-KH"/>
        </w:rPr>
        <w:t>2</w:t>
      </w:r>
      <w:r w:rsidR="00855102"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ចា៎!!មានសល់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នាក់នឹងស្រីៗៗទាំង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ប៉ុន្តែមីងបងគាត់រឺមួយក៏គាត់បងមីងដែរ?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ខ្ញុំបងគាត់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ប៉ុន្តែប្អូនរបស់មីងនឹងគាត់មានឈ្មោះអីគេដែរមីង?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មានឈ្មោះពៅ ឈ្មោះជួន ស្រីពៅ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ឈ្មោះជួន ស្រីពៅអូ៎!បាទ​ចឹងមីងមានចងចាំអនុស្សាវរីយ៍អីកាលពីពួកគាត់នៅរស់ហើយនៅក្មេងៗៗ ដែរទេមីងដូចថាកាលពីអាយុ</w:t>
      </w:r>
      <w:r>
        <w:rPr>
          <w:rFonts w:asciiTheme="minorBidi" w:hAnsiTheme="minorBidi"/>
          <w:sz w:val="24"/>
          <w:szCs w:val="24"/>
          <w:lang w:bidi="km-KH"/>
        </w:rPr>
        <w:t>5-6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ឆ្នាំអីធ្លាប់ដើរលេងរឺមួយក៏លេងបិទពួនអីជាមួយគា្នដែរចឹងហាស?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ធ្លាប់លេងអីអាយុ</w:t>
      </w:r>
      <w:r>
        <w:rPr>
          <w:rFonts w:asciiTheme="minorBidi" w:hAnsiTheme="minorBidi"/>
          <w:sz w:val="24"/>
          <w:szCs w:val="24"/>
          <w:lang w:bidi="km-KH"/>
        </w:rPr>
        <w:t>5-6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ឆ្នាំនឹងអត់ដែរបានលេងអីទេពីព្រោះអីពួកខ្ញុំនឹងជួបគ្នានឹងធំអស់ហើយនឹង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អូ៎!!ពេលដែរជួបគា្ននឹងធំៗៗអស់ហើយណមីង?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ចា៎!!ពេលដែរទៅសម័យពលពតនឹងក៏មិនបានលេងអីជាមួយគា្នដែរពីព្រោះបងធំជាងចឹង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ចឹងហាសបងគេយកចេញពីនេះទៅបាត់ឆ្ងាយអីចឹងទៅណាស់ហើយ មីងនៅតែភូមិស្រុកអីចឹងទៅណាស់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អូ៎!!បាទមីងប៉ុន្តែយើងធ្លាប់ទៅលេងស្រែអីជាមួយគ្នានឹងក៏យើងអត់ចងចាំដែររឺ មួយក៏យ៉ាងម៉េចដែរមីធ្លាប់ទៅថ្វើការងារនៅស្រែអីជាមួយគ្នាដែរចឹងហាស?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 គឺពេលណុងបងប្រុសរបស់ខ្ញុំនឹងគាត់មកធ្វើកានឹងដូចជាធ្វើជាទាហ៊ាននឹងហាស ហើយមីងនៅតូចចឹងមីងនៅធ្វើស្រែជាមួយមីងចិញ្ចឹមនឹង បងប្អូនចិញ្ចឹមនៅជាមួយង្នកស្រុក អ្នកភូមិអីចឹងទៅណាស់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ចា៎!!ធ្លាប់មានដែរតើ ប៉ុន្តែជាមួយបងប្រុសខ្លួនឯងបង្កើតនឹងគឺអត់មានទេ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អត់មានទេណមីង?</w:t>
      </w:r>
    </w:p>
    <w:p w:rsidR="00855102" w:rsidRDefault="008551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  <w:r w:rsidR="00FD1384">
        <w:rPr>
          <w:rFonts w:asciiTheme="minorBidi" w:hAnsiTheme="minorBidi"/>
          <w:sz w:val="24"/>
          <w:szCs w:val="24"/>
          <w:lang w:val="ca-ES" w:bidi="km-KH"/>
        </w:rPr>
        <w:t>គាត់ធ្លាប់ទៅលេងម្ដងៗៗចឹងគាត់ធ្លាប់ទៅស្រែបរទេះគោបរអីចឹងទៅណាស់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នឹងហើយធ្លាប់ទៅពេលគាត់ចេញពីភ្នំពេញទៅលេងស្រែចឹងជួបមីងចឹងទៅជួបមីងចឹងទៅ ទៅស្រែទាំងអស់គ្នាចឹងទៅ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ទៅដើរលេងដើរលេងទាំងអស់គ្នាចឹងទៅ?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ទៅធ្វើស្រែទៅច្រូតនឹង ដូចថាខែស្ទូងនឹងគាត់ទៅជួយភ្ជួរស្រែ ជួយអីចឹងទៅណាស់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បាទៗៗមីងបាទ?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ពីព្រោះគាត់ចេះដែរនឹង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ចុះមីងគិតថាប្អូនរបស់មីងនឹងដែររស់នៅជាមួយមីងសព្វថ្ងៃនឹងគាត់នៅណាដែរមីងឥឡូវ?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គាត់នៅបាត់ដំបងប៉ុន្តែឥឡូវនឹងគាត់ទៅនៅថៃហើយនឹងគាត់ទៅធ្វើការងារនៅថៃ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គាត់ធ្វើការងារអីគេដែរនៅថៃមីង?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គាត់ជាអ្នកពលករចំណាក់ស្រុកទៅនឹង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អូ៎ៗ!!គាត់ចាស់ហើយនឹងគាត់នៅតែទៅទៀតហោសមីង?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 គាត់ទៅយូរដែរហើយនឹងទៅ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ប៉ុន្តែប្អូនរបស់មីងនឹងគាត់អាយុប៉ុន្មានដែរមីង?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ប្រហែលជាប្អូនមីង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ឆ្នាំអីនឹង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អូ៎!!ចឹងមានន័យថាគាត់អាយុសែជាងហើយណមីង?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ចា៎!!គាត់អាយុសែជាងហើយនឹង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ចុះឪពុករបស់មីងនឹងគាត់មានឈ្មោះអីគេដែរមីង?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ខ្ញុំចងចាំបានថាគាត់ឈ្មោះស៊ុន ឈ្មោះចៅ ស៊ុន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 ចៅ ស៊ុនហោស?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ប៉ុន្តែបើដល់ពេលឥឡូវនឹងមីងមានដឹងថាគាត់អាយុប៉ុន្មានដែរទេមីង?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គាត់ចាស់ដែរហើយណមីង?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ចា៎!!ប៉ុន្តែមិនដឹងថាគាត់ស្លាប់រឺមួយនៅរស់ទេពីព្រោះគាត់បានបែកនៅក្នុងឆ្នាំ</w:t>
      </w:r>
      <w:r>
        <w:rPr>
          <w:rFonts w:asciiTheme="minorBidi" w:hAnsiTheme="minorBidi"/>
          <w:sz w:val="24"/>
          <w:szCs w:val="24"/>
          <w:lang w:bidi="km-KH"/>
        </w:rPr>
        <w:t>1975</w:t>
      </w:r>
      <w:r>
        <w:rPr>
          <w:rFonts w:asciiTheme="minorBidi" w:hAnsiTheme="minorBidi"/>
          <w:sz w:val="24"/>
          <w:szCs w:val="24"/>
          <w:lang w:val="ca-ES" w:bidi="km-KH"/>
        </w:rPr>
        <w:t>នឹងដែរ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អូ៎!!ចឹងមានន័យថាកាលពីជំនាន់ណុងមីងនៅរកគ្នាមិនទាន់ឃើញទេណមីង?</w:t>
      </w:r>
    </w:p>
    <w:p w:rsidR="00FD1384" w:rsidRDefault="00FD138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ចា៎!!ទោះបែកគ្នានឹងអត់ដឹងថាអ្នកណាស្លាប់ពិត ហើយអ្នកណាប៉ុន្តែម៉ាក់របស់មីងនឹងគាត់ស្លាប់ ហើយនឹងគាត់ស្លាប់នៅខេត្តកំពត់អីចឹងហាសណាស់</w:t>
      </w:r>
      <w:r w:rsidR="00CA0789">
        <w:rPr>
          <w:rFonts w:asciiTheme="minorBidi" w:hAnsiTheme="minorBidi"/>
          <w:sz w:val="24"/>
          <w:szCs w:val="24"/>
          <w:lang w:val="ca-ES" w:bidi="km-KH"/>
        </w:rPr>
        <w:t xml:space="preserve"> ហើយបងប្អុននឹងបានស្លាប់នៅនឹងច្រើនដែរ វាចឹងទៅណាស់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ប៉ុន្តែចំណែកប៉ានឹងអត់បានដឹងទេ អត់ដឹងថាគាត់ស្លាប់រឺមួយក៏នៅរស់ទេណាស់យើងអត់ដឹងទេ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ពេលដែរយើងបែកមកយើងបានបាត់ដំណឹងសូន្យតែម្ដង?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បានបាត់ដំណឹងសូន្យនឹងទៅ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អូ៎!!បាទមីងចុះសំរាប់ឪពុករបស់មីងនឹងគាត់កើតនៅណាមីងមានដឹងទេ?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អត់ដឹងទាំងអស់នឹង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ចុះម្ដាយរបស់មីងវិញ?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អត់ដឹងដែរ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គាត់មានឈ្មោះអីគេដែរមីង?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គាត់ឈ្មោះតាំង ធីសឿង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ប៉ុន្តែមីងអត់ដឹងថាគាត់កើតនៅណាទេ?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អត់ដឹងអត់ដឹងទាំងអស់នឹង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ចុះមីងមានចងចាំទេថាកាលពីឪពុករបស់មីងនឹងមិនទាន់បានបែកពីពលពតនឹងគិតថា គាត់ធ្វើអីគេដែរមីងសំរាប់ចិញ្ចឹមជីវិតនឹងចិញ្ចឹមក្រុមគ្រួសារដែរមីង?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គាត់ធ្វើការប្រហែលជាគាត់អាចធ្វើការរាជការនឹង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​គាត់ធ្វើរាជការ ប៉ុន្តែមីងថាគាត់ធ្វើជាទាហ៊ានដែរហីមីង?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ចា៎!!គាត់ប្រហែលជាអាចចឹងនឹង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អុ៎!!បាទប៉ុន្តែគាត់កាចរឺមួយក៏ស្លូតដែរមីង?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តារបស់ខ្ញុំនឹងប្រហែលជាគាត់ស្លូត គាត់ជាមនុស្សស្លូតនឹង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គាត់ចេះថែរក្សាកូន គាត់ចេះស្រលាញ់កូនចឹងហាគាត់ស្លូត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 ចុះសំរាប់ម្ដាយរបស់មីងនឹងគាត់ធ្វើអីគេកាលពីគាត់នៅរស់ហាសមីង?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វាអត់ដឹងដែរពីព្រោះយើងនៅតូចពេកចឹងវាអត់ដឹងច្បាស់ហាស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 ចឹងមីងអត់ដឹងទេណមីង?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ចា៎!!នឹងហើយៗៗយើងអត់ដឹងច្បាស់ថាគាត់ធ្វើអីទេ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ប៉ុន្តែយើងអត់ដឹងថាគាត់កាចរឺមួយក៏ស្លូតទេនឹង?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យើងអត់ដឹងទេនឹង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ចុះមីងធ្លាប់មានអនុស្សាវរីយ៍អីកាលនៅជាមួយពួកគាត់ដែរទេមីង?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អត់ដឹងថាមានអនុស្សាវរីយ៍អីផងនឹងពីព្រោះយើងអត់ដឹងដែរនឹង ពីព្រោះតែយើងនៅតូចពេកនឹង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អូ៎!!បាទត្រូវហើយនឹងមីង?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នឹងហើយនឹងហើយ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ចុះឪពុករបស់មីងនឹងគាត់មានធ្លាប់ប្រាប់ពីប្រវត្តិកាលពីគាត់នៅក្មេងដែរទៅមីងទេ?</w:t>
      </w:r>
    </w:p>
    <w:p w:rsidR="00CA0789" w:rsidRDefault="00CA078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F620F">
        <w:rPr>
          <w:rFonts w:asciiTheme="minorBidi" w:hAnsiTheme="minorBidi"/>
          <w:sz w:val="24"/>
          <w:szCs w:val="24"/>
          <w:lang w:val="ca-ES" w:bidi="km-KH"/>
        </w:rPr>
        <w:t>អត់អត់សោះនឹងហាស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អត់ទេហោសមីង?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ចា៎!!អត់ដែរមានទេ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ចុះម្ដាយវិញក៏អត់ដែរ?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អត់ដែរនឹងហាស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ចុះយាយតាខាងឪពុកនឹងមីងមានស្គាល់ឈ្មោះគាត់ដែរទេ?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អត់ទាំងអស់នឹងនិយាយទៅអត់តែម្ដងនឹងដាច់ផឹងតែម្ដងនឹង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ដាច់ខ្សែស្រឡាយហើយណមីង?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ដាច់ខ្សែអស់ហើយដាច់ខ្សែស្រឡាយផឹងតាំងពីត្រឹមគាត់មកនឹង ត្រឹមពួកខ្ញុំនឹងមកនឹង 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អូ៎!!ចឹងទាំងម្ដាយនឹងក៏បាត់ដែរណមីង?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ចា៎!!បាត់ទាំងអស់នឹងនិយាយទៅយើងបាត់ទាំងអស់នឹងតែម្ដងនឹង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អូ៎!!ស្ដាយមែនទែនមីង?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បាត់ករ្តិ៍ដូនតាអីយើងអត់ដឹងហាស ពេលដែរយើងនៅតូចៗៗអីចឹងទៅយើងបែកឈឹងនឹងតែម្ដងហាសណាស់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 ចុះមីងមកនៅទីក្រុងភ្នំពេញនឹងយូរនៅមីង?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មីងកាលពីឆ្នាំ</w:t>
      </w:r>
      <w:r>
        <w:rPr>
          <w:rFonts w:asciiTheme="minorBidi" w:hAnsiTheme="minorBidi"/>
          <w:sz w:val="24"/>
          <w:szCs w:val="24"/>
          <w:lang w:bidi="km-KH"/>
        </w:rPr>
        <w:t>1980</w:t>
      </w:r>
      <w:r>
        <w:rPr>
          <w:rFonts w:asciiTheme="minorBidi" w:hAnsiTheme="minorBidi"/>
          <w:sz w:val="24"/>
          <w:szCs w:val="24"/>
          <w:lang w:val="ca-ES" w:bidi="km-KH"/>
        </w:rPr>
        <w:t>នឹងមីងគេអោយនៅខេត្តពោសាត់ ចេញមកនឹងនៅខេត្តពោសាត់ហើយបងប្រុស នឹងគាត់បានចេញមកធ្វើជាទាហ៊ានអីចឹងហាសណាស់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នឹងហើយប្រវត្តិរបស់មីងនឹងមានតែ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នាក់បងប្អូនទេគឺបងធ្វើការចឹងទៅ គាត់ទៅលេងនៅស្រុកម្ដងៗៗចឹងទៅណាស់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បាទត្រូវនឹងហើយមីង?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នឹងហើយប៉ុន្តែនៅចន្លោះឆ្នាំមួយពាន់ប្រាំបួនរយប៉ែតសិបប៉ុន្មានទេនេះ</w:t>
      </w:r>
      <w:r>
        <w:rPr>
          <w:rFonts w:asciiTheme="minorBidi" w:hAnsiTheme="minorBidi"/>
          <w:sz w:val="24"/>
          <w:szCs w:val="24"/>
          <w:lang w:bidi="km-KH"/>
        </w:rPr>
        <w:t>1985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រឺ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 xml:space="preserve">1984 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បានគាត់យកមីងមកដល់ទីក្រុងភ្នំពេញយកមកនៅតាមហាសនឹងហើយ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បាតមីងបាទ?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នឹងហើយចឹង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 ចឹងមានន័យថាមីងមកនៅទីក្រុងភ្នំពេញនឹងដូចជាអស់</w:t>
      </w:r>
      <w:r>
        <w:rPr>
          <w:rFonts w:asciiTheme="minorBidi" w:hAnsiTheme="minorBidi"/>
          <w:sz w:val="24"/>
          <w:szCs w:val="24"/>
          <w:lang w:bidi="km-KH"/>
        </w:rPr>
        <w:t>34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ចា៎!!នឹងហើយប៉ុណ្ណឹង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ចុះសំរាប់មីងមានបងប្អូនរឺមួយក៏កូនចៅណាដែររស់នៅក្រៅប្រទេសទេមីង មិញមីងថាមានប្អូនមួយដែររស់នៅក្រៅប្រទេសមែនទេមីង?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ចា៎!!ប្អូនស្រីនឹងនៅថៃ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គាត់នៅថៃហើយគាត់ធ្វើជាកម្មករគេណមីង?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ចា៎!!ប្រហែលជាកម្មករគេហើយនឹង</w:t>
      </w:r>
    </w:p>
    <w:p w:rsidR="00CF620F" w:rsidRDefault="00CF62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</w:t>
      </w:r>
      <w:r w:rsidR="0019449F">
        <w:rPr>
          <w:rFonts w:asciiTheme="minorBidi" w:hAnsiTheme="minorBidi"/>
          <w:sz w:val="24"/>
          <w:szCs w:val="24"/>
          <w:lang w:val="ca-ES" w:bidi="km-KH"/>
        </w:rPr>
        <w:t>មានបងប្អូនណាដែរគាត់ទៅនៅប្រទេសផ្សេងទៀតទេមីង?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អត់មានផងនឹង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នៅវៀតណាមអីក៏អត់មានដែរណមីង?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អត់ៗៗអត់មានទេ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ចុះសំរាប់ស្វាមីរបស់មីងនឹងគាត់មានឈ្មោះអីគេដែរមីង?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គាត់ឈ្មោះខឹង សារិន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ប៉ុន្តែមីងមានចងចាំថាមីងបានរៀបអាពាហ៍ពិពាហ៍ជាមួយគាត់នៅថ្ងៃខែឆ្នាំណាដែរទេមីង?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ខ្ញុំអត់ចងចាំទេ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ប៉ុន្តែដូចជាកូនបងរបស់មីងនឹងគាត់អាយុប៉ុន្មានដែរឥឡូវនឹងមីង?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23-24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គាត់អាយុ</w:t>
      </w:r>
      <w:r>
        <w:rPr>
          <w:rFonts w:asciiTheme="minorBidi" w:hAnsiTheme="minorBidi"/>
          <w:sz w:val="24"/>
          <w:szCs w:val="24"/>
          <w:lang w:bidi="km-KH"/>
        </w:rPr>
        <w:t>24</w:t>
      </w:r>
      <w:r>
        <w:rPr>
          <w:rFonts w:asciiTheme="minorBidi" w:hAnsiTheme="minorBidi"/>
          <w:sz w:val="24"/>
          <w:szCs w:val="24"/>
          <w:lang w:val="ca-ES" w:bidi="km-KH"/>
        </w:rPr>
        <w:t>ឆ្នាំណមីង?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ចា៎!!នឹងហើយ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ចឹងនៅពេលដែរមីងបានរៀបអាពាហ៍ពិពាហ៍ហើយនឹងតើមីងប៉ុន្មានឆ្នាំដែរមីងទំនេរពោះសិន រឺក៏មីងមានកូនតែម្ដងហោសមីង?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ខ្ញុំទំនេរប្រហែលជា</w:t>
      </w:r>
      <w:r>
        <w:rPr>
          <w:rFonts w:asciiTheme="minorBidi" w:hAnsiTheme="minorBidi"/>
          <w:sz w:val="24"/>
          <w:szCs w:val="24"/>
          <w:lang w:bidi="km-KH"/>
        </w:rPr>
        <w:t>1-2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អូ៎!!ចឹងមីងប្រហែលជាអាចនឹងការអស់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ឆ្នាំទៅ</w:t>
      </w:r>
      <w:r>
        <w:rPr>
          <w:rFonts w:asciiTheme="minorBidi" w:hAnsiTheme="minorBidi"/>
          <w:sz w:val="24"/>
          <w:szCs w:val="24"/>
          <w:lang w:bidi="km-KH"/>
        </w:rPr>
        <w:t>26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ឆ្នាំអីហើយនឹង?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ប្រហែលជាចន្លោះប៉ុណ្ណឹងឯងនឹង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អូ៎!!វាយូរដែរណមីង?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ចុះពេលដែរមីងរៀបអាពាហ៍ពិពាហ៍នឹងដូចជាមីងជាអ្នករៀបចំដោយចិត្តឯង រឺមួយក៏ឪពុកម្ដាយរបស់មីងកាត់ជាអ្នករៀបអោយដែរមីង?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អត់មានឪពុកម្ដាយណាដែររៀបចំផងនឹងមានតែបងប្អូននឹង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​ចឹងមានបងប្អូនជួយរៀបចំអោយទៅ?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មានបងប្អូននឹង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ប៉ុន្តែមិនមែនចិត្តយើងផ្ទាល់ទេគឺបងប្អូនជាអ្នកជួយរៀបចំអោយយើង?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ចា៎!!ជួយរៀបចំអោយនឹង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ប៉ុន្តែកាលពីពូចូលស្ដីដណ្ដឹងកាលណុងមានជាបណ្ណាការទេមីង?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ពេលណុងដូចជាគេអោយអីទៅមីងដែរ?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ដូចថាបណ្ណាការនឹងដូចថាជាលុយដែរបានចូលដណ្ដឹងយើងនឹង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ប៉ុន្តែមីងអាចប្រាប់បានដែរថាប៉ុន្មានដែរកាលពីជំនាន់ណុងហាស?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កាលពីជំនាន់ណុងប្រហែលជា</w:t>
      </w:r>
      <w:r>
        <w:rPr>
          <w:rFonts w:asciiTheme="minorBidi" w:hAnsiTheme="minorBidi"/>
          <w:sz w:val="24"/>
          <w:szCs w:val="24"/>
          <w:lang w:bidi="km-KH"/>
        </w:rPr>
        <w:t>1000$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ជាងនឹង</w:t>
      </w:r>
    </w:p>
    <w:p w:rsidR="0019449F" w:rsidRP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អូ៎!!កាលណុង</w:t>
      </w:r>
      <w:r>
        <w:rPr>
          <w:rFonts w:asciiTheme="minorBidi" w:hAnsiTheme="minorBidi"/>
          <w:sz w:val="24"/>
          <w:szCs w:val="24"/>
          <w:lang w:bidi="km-KH"/>
        </w:rPr>
        <w:t>1000$</w:t>
      </w:r>
      <w:r>
        <w:rPr>
          <w:rFonts w:asciiTheme="minorBidi" w:hAnsiTheme="minorBidi"/>
          <w:sz w:val="24"/>
          <w:szCs w:val="24"/>
          <w:lang w:val="ca-ES" w:bidi="km-KH"/>
        </w:rPr>
        <w:t>កាលណុងច្រើនណាស់មីង?</w:t>
      </w:r>
    </w:p>
    <w:p w:rsidR="0019449F" w:rsidRDefault="0019449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</w:t>
      </w:r>
    </w:p>
    <w:p w:rsidR="004F2EDB" w:rsidRDefault="004F2ED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កាលពីជំនាន់ប៉ែតជាងហីមីងជំនាន់</w:t>
      </w:r>
      <w:r>
        <w:rPr>
          <w:rFonts w:asciiTheme="minorBidi" w:hAnsiTheme="minorBidi"/>
          <w:sz w:val="24"/>
          <w:szCs w:val="24"/>
          <w:lang w:bidi="km-KH"/>
        </w:rPr>
        <w:t>1984</w:t>
      </w:r>
      <w:r>
        <w:rPr>
          <w:rFonts w:asciiTheme="minorBidi" w:hAnsiTheme="minorBidi"/>
          <w:sz w:val="24"/>
          <w:szCs w:val="24"/>
          <w:lang w:val="ca-ES" w:bidi="km-KH"/>
        </w:rPr>
        <w:t>ហីមីង?</w:t>
      </w:r>
    </w:p>
    <w:p w:rsidR="004F2EDB" w:rsidRDefault="004F2ED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ហេ៎!!ចូលជិតកៅហើយនឹងចូលឆ្នាំ</w:t>
      </w:r>
      <w:r>
        <w:rPr>
          <w:rFonts w:asciiTheme="minorBidi" w:hAnsiTheme="minorBidi"/>
          <w:sz w:val="24"/>
          <w:szCs w:val="24"/>
          <w:lang w:bidi="km-KH"/>
        </w:rPr>
        <w:t>1987</w:t>
      </w:r>
      <w:r>
        <w:rPr>
          <w:rFonts w:asciiTheme="minorBidi" w:hAnsiTheme="minorBidi"/>
          <w:sz w:val="24"/>
          <w:szCs w:val="24"/>
          <w:lang w:val="ca-ES" w:bidi="km-KH"/>
        </w:rPr>
        <w:t>រឺឆ្នាំ</w:t>
      </w:r>
      <w:r>
        <w:rPr>
          <w:rFonts w:asciiTheme="minorBidi" w:hAnsiTheme="minorBidi"/>
          <w:sz w:val="24"/>
          <w:szCs w:val="24"/>
          <w:lang w:bidi="km-KH"/>
        </w:rPr>
        <w:t>1988</w:t>
      </w:r>
      <w:r>
        <w:rPr>
          <w:rFonts w:asciiTheme="minorBidi" w:hAnsiTheme="minorBidi"/>
          <w:sz w:val="24"/>
          <w:szCs w:val="24"/>
          <w:lang w:val="ca-ES" w:bidi="km-KH"/>
        </w:rPr>
        <w:t>ហើយនឹង</w:t>
      </w:r>
    </w:p>
    <w:p w:rsidR="004F2EDB" w:rsidRDefault="004F2ED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7F078A">
        <w:rPr>
          <w:rFonts w:asciiTheme="minorBidi" w:hAnsiTheme="minorBidi"/>
          <w:sz w:val="24"/>
          <w:szCs w:val="24"/>
          <w:lang w:val="ca-ES" w:bidi="km-KH"/>
        </w:rPr>
        <w:t>ប៉ុន្តែលុយនៅជំនាន់ប៉ែតជាងក៏នៅ</w:t>
      </w:r>
      <w:r>
        <w:rPr>
          <w:rFonts w:asciiTheme="minorBidi" w:hAnsiTheme="minorBidi"/>
          <w:sz w:val="24"/>
          <w:szCs w:val="24"/>
          <w:lang w:val="ca-ES" w:bidi="km-KH"/>
        </w:rPr>
        <w:t>តែថ្លៃដែរអ៊ុំ?</w:t>
      </w:r>
    </w:p>
    <w:p w:rsidR="004F2EDB" w:rsidRDefault="004F2ED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ចា៎!!នឹងទេប្រហែលជាខ្ទង់</w:t>
      </w:r>
      <w:r>
        <w:rPr>
          <w:rFonts w:asciiTheme="minorBidi" w:hAnsiTheme="minorBidi"/>
          <w:sz w:val="24"/>
          <w:szCs w:val="24"/>
          <w:lang w:bidi="km-KH"/>
        </w:rPr>
        <w:t>1000$</w:t>
      </w:r>
      <w:r>
        <w:rPr>
          <w:rFonts w:asciiTheme="minorBidi" w:hAnsiTheme="minorBidi"/>
          <w:sz w:val="24"/>
          <w:szCs w:val="24"/>
          <w:lang w:val="ca-ES" w:bidi="km-KH"/>
        </w:rPr>
        <w:t>ហើយនឹង</w:t>
      </w:r>
    </w:p>
    <w:p w:rsidR="004F2EDB" w:rsidRDefault="004F2ED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ប៉ុន្តែលុយថ្លៃមាសរៀងថោកមែនទេមីង?</w:t>
      </w:r>
    </w:p>
    <w:p w:rsidR="004F2EDB" w:rsidRDefault="004F2ED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ចា៎!!លុយថ្លៃមាសថោកនឹងកាលណុង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កាលណុងមាសមួយជីដូចជា</w:t>
      </w:r>
      <w:r>
        <w:rPr>
          <w:rFonts w:asciiTheme="minorBidi" w:hAnsiTheme="minorBidi"/>
          <w:sz w:val="24"/>
          <w:szCs w:val="24"/>
          <w:lang w:bidi="km-KH"/>
        </w:rPr>
        <w:t>70</w:t>
      </w:r>
      <w:r>
        <w:rPr>
          <w:rFonts w:asciiTheme="minorBidi" w:hAnsiTheme="minorBidi"/>
          <w:sz w:val="24"/>
          <w:szCs w:val="24"/>
          <w:lang w:val="ca-ES" w:bidi="km-KH"/>
        </w:rPr>
        <w:t>រៀលហីមីង?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មាសមួយជីនឹងប្រហែលជា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រៀលទៅ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រៀល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ចុះកាលពូចូលស្ដីដណ្ដឹងមីងនឹងពីមុននឹងពូហើយនឹងមីងធ្លាប់ជួបគ្នាពីមុនដែរទេ ធ្លាប់ស្រលាញ់គ្នាពីមុនដែរទេ?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អត់ស្គាល់ផងពេលណុងពេលឃើញនឹងដណ្ដឹងគ្នាតែម្ដងនឹង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អូ៎!!ពេលដែរគាត់ឃើញមីងនឹងគាត់ប្រាប់ក្រុមគ្រួសារគាត់តែម្ដងហោសមីង?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ចា៎!!គាត់ឃើញគាត់ដណ្ដឹងតែម្ដងនឹង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 ចុះមីងចេះអានរឺមួយក៏ចេះសរសេរអក្សរខ្មែរបានល្អប៉ុណ្ណាដែរមីង?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អត់ចេះទេចេះមើលបានតិចតួចនឹង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 ចុះមីងមានចេះភាសាអីក្រៅពីភាសាខ្មែរដែរទេមីង?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អត់អត់ចេះទេ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ចុះភាសាវៀតណាម ថៃអីមីងចេះទេ?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អត់ទាំងអស់នឹង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បាទ៎!!ចុះកាលពីជំនាន់មីងរៀននឹងតើមីងរៀនបានថ្នាក់ទីប៉ុន្មានដែរមីង?</w:t>
      </w:r>
    </w:p>
    <w:p w:rsidR="007F078A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មីងបានរៀនបានថ្នាក់ទី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ទីអីនឹង?</w:t>
      </w:r>
    </w:p>
    <w:p w:rsidR="00616C01" w:rsidRDefault="007F078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616C01">
        <w:rPr>
          <w:rFonts w:asciiTheme="minorBidi" w:hAnsiTheme="minorBidi"/>
          <w:sz w:val="24"/>
          <w:szCs w:val="24"/>
          <w:lang w:val="ca-ES" w:bidi="km-KH"/>
        </w:rPr>
        <w:t>ចឹងមីងរៀនបានថ្នាក់ទី</w:t>
      </w:r>
      <w:r w:rsidR="00616C01">
        <w:rPr>
          <w:rFonts w:asciiTheme="minorBidi" w:hAnsiTheme="minorBidi"/>
          <w:sz w:val="24"/>
          <w:szCs w:val="24"/>
          <w:lang w:bidi="km-KH"/>
        </w:rPr>
        <w:t>4</w:t>
      </w:r>
      <w:r w:rsidR="00616C01">
        <w:rPr>
          <w:rFonts w:asciiTheme="minorBidi" w:hAnsiTheme="minorBidi"/>
          <w:sz w:val="24"/>
          <w:szCs w:val="24"/>
          <w:lang w:val="ca-ES" w:bidi="km-KH"/>
        </w:rPr>
        <w:t>ហោសមីង?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7F078A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ចុះកាលពីមីងរៀននឹងតើមីងរៀននៅណាដែរមីង?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រៀននៅស្រុកភ្នំក្រវ៉ាញ់ នៅខេត្តពោសាត់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អូ៎!!មីងរៀននៅណុងវិញហោសមីង?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ចឹងឈ្មោះសាលាឈ្មោះចឹងតែម្ដងហោសមីង?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អត់ដឹងឈ្មោះសាលាឈ្មោះអីគេខ្ញុំបានភ្លេចអស់ហើយនឹង វាយូរឆ្នាំដែរហើយនឹង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 អូ៎!!បាទចុះកាលដែរមីងរៀននឹងដូចជាមានជាមិត្តភក្តិស្និទ្ធិស្នាលដែរធំធាត់មកជាមួយគ្នាដែរទេ?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អត់មានទេធម្មតាៗៗនឹងអត់មានអ្នកណាស្និទ្ធិស្នាលធម្មតានឹង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គ្រាន់តែជាមិត្តភក្តិធម្មតាទេណមីង?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អូ៎!!ចុះមីងគិតថាកាលជាមួយមិត្តភក្តិនឹងមីងធ្លាប់បានលេងជាមួយគ្នាដែរទេនៅសាលា រឺមួយក៏ពេលតាមផ្លូវមកផ្ទះអីនឹងហាស?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អត់ទេធ្លាប់លេងលោតកៅស៊ូ នៅសម័យនឹងលេងត្រើស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លេងកូនប៉ែងលេងអីនឹងហោសមីង?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លេងបាយខំ លេងអាបាយខំហាស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បាទៗៗមីងខ្ញុំស្គាល់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លេងត្រើសអាត្រើសគេរាប់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បាទមីងបាទស្គាល់មីងខ្ញុំស្គាល់ដែរ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នឹងហើយធ្លាប់តែលេងល្បែងនឹង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អូ៎!!បាទប៉ុន្តែធ្លាប់ទៅស្រែជាមួយគ្នាដែរតើហីមីង?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អត់ទេគេទៅផ្សេងនឹងយើងទៅផ្សេងចឹងទៅណាស់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 ចុះមីងគិតថាមីងធ្លាប់ធ្វើការងារអីគេខ្លះនៅក្នុងជីវិតរបស់មីងដែរចឹងហាស តាំងពីក្មេងរហូតមកដល់ពេលនេះហាស?</w:t>
      </w:r>
    </w:p>
    <w:p w:rsidR="00616C01" w:rsidRDefault="00616C0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ការងាររបស់ខ្ញុំធ្លាប់តែធ្វើការប្រើពលកម្មធ្វើការនៅរោងចក្រនឹង</w:t>
      </w:r>
      <w:r w:rsidR="00121DA7">
        <w:rPr>
          <w:rFonts w:asciiTheme="minorBidi" w:hAnsiTheme="minorBidi"/>
          <w:sz w:val="24"/>
          <w:szCs w:val="24"/>
          <w:lang w:val="ca-ES" w:bidi="km-KH"/>
        </w:rPr>
        <w:t>ធ្វើអីចឹងទៅណាស់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 ប៉ុន្តែធ្លាប់ទៅធ្វើការងារនៅស្រែដែរតើហីមីង?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ចា៎!!ធ្លាប់កាលពីខ្ញុំនៅធ្វើស្រែនឹងខ្ញុំធ្វើស្រែចឹងទៅ ដល់ពេលដែរឈប់ពីនៅធ្វើស្រែនឹងមកភ្នំពេញនឹង ក៏ប្ដូរអាជីពអីផ្សេងចឹងហាស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 ចុះមីងគិតថាស្រែចំការមីងធ្លាប់ទៅធ្វើមែនទេមីង?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ចា៎!!ធ្លាប់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ប៉ុន្តែមីងគិតថាបើកអាជីវកម្មនឹងតើមីងធ្លាប់បើកអីទេមីង?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អត់អត់ធ្លាប់ផងនឹង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ប៉ុន្តែមីងធ្លាប់ទៅចិញ្ចឹមសត្វអីទេដូចជាចិញ្ចឹមគោ ក្របីអីចឹងហាស?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អត់ដែរចិញ្ចឹមផង អត់ចូលចិត្តចិញ្ចឹមទេ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អូ៎!!ចឹងអត់ដែរទេណមីង?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ចា៎!!អត់ដែរទេ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ចុះមីងគិតថាជីវិតរបស់មីងមានការផ្លាស់ប្ដូរអីគេខ្លះដែរនៅក្នុងជីវតរបស់មីងដែរទៅ តាំងពីក្មេងរហូតមកដល់ពេលនេះហាសមីង?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ធ្លាប់ផ្លាស់ប្ដូរដូចថាយើងមកពីក្មេងនឹងមកមួយដំណាក់ៗៗធម្មតាចឹងហាស អត់មានអីផ្លាស់ប្ដូរអីធំដុំនឹងទេដូចថាគ្រាន់តែយើងដើរមួយដំណាក់បន្តិចៗៗអីចឹងទៅណាស់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អូ៎!!ចុះមីងគិតថាជីវភាពរបស់មីងនឹងយ៉ាងម៉េចដែរចឹងហាស?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ជីវភាពនឹងធម្មតានឹង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ប៉ុន្តែសុខភាពអីនឹងឥឡូវនឹងធម្មតាដែរណមីង?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ចា៎!!នឹងហើយវាធម្មតានឹងវាអត់ទៀតទាត់ហាស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រឿងសុខភាពមួយយើងអត់អាចថាយើងជារហូតនឹងទេ ហើយនឹងវាមិនឈឺរហូតអីទេគ្រាន់តែថាវមិន ទៀងទាត់អីចឹងហាស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បាទមីងបាទត្រូវហើយនឹង?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វាចឹងហាស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បាទចុះមីងគិតថាមីងចូលចិត្តពិសារម្ហូបអីគេដែរមីង?</w:t>
      </w:r>
    </w:p>
    <w:p w:rsidR="00121DA7" w:rsidRDefault="00121D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642A8">
        <w:rPr>
          <w:rFonts w:asciiTheme="minorBidi" w:hAnsiTheme="minorBidi"/>
          <w:sz w:val="24"/>
          <w:szCs w:val="24"/>
          <w:lang w:val="ca-ES" w:bidi="km-KH"/>
        </w:rPr>
        <w:t>អត់មានប្រាកដថាម្ហូបអីទេ អោយតែមានសំរាប់មួយពេលៗៗនឹងគឺទទួលយកបានហើយ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ប៉ុន្តែមីងមានធ្លាប់?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មិនថាអត់មានម្ហូបអីឆ្ងាញ់នឹងគឺអត់ទេនឹងអត់ញាំុបាយអីចឹងហាស មិនមែនមានន័យថាអីទេមានម្ហូបនឹងចេះតែញាំុទៅ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សំរាប់រស់មួយថ្ងៃៗៗចឹងទៅណាស់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ប៉ុន្តែមីងធ្លាប់គិតមួយថាមីងម្ហូបអីគេមួយដែរមីងគិតថា មីងតែងនឹកឃើញចង់ញាំុវាដូចថាស្ងោរបង្គង់អីចឹងហាស?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អត់អត់មាននឹកឃើញអីផងនឹង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ចឹងហោសមីង?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ទោះមានក៏មានទៅបើអត់ក៏អត់ចឹងទៅណាស់ មិនមានការចាប់អារម្មណ៍អីទេនិយាយទៅជីវិតធម្មតា នឹងមិនមានត្រូវការអីមិនចាំបាច់អោយតែខ្លួនឯងអីចឹងទៅណាស់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ស្អីក៏បានដែរណមីង?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ស្អីក៏បានដែរនឹងមានអីនឹងអោយតែថាត្រូវភ្លាមអំបិលក៏បានដែរនឹង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យើងមានអីញាំុណុងហើយណមីង?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ចា៎!!អត់ដែរគិតទៅរកបង្គង់ បង្គាអីទេអីណាណីអីទេអត់មានទេ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អូ៎!!បាទមីងបាទត្រូវហើយមីង ចុះមីងគិតថាល្បែងប្រជាប្រិយ៍អីដែរមីងចូលចិត្តលេងតាំងពីក្មេង ដែរចឹងហាសមីង?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មីងចូលចិត្តលេងមើលប្រជាប្រិយ៍នៅសម័យចូលឆ្នាំនឹង ចូលចិត្តលេងឈូងនឹងចូលចិត្តលេងអង្គុញ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មានលាក់កន្សែង?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មានលាក់កន្សែង អាកាន់ស្លឹកឈើនៅដៃហោស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លេងដណ្ដើមស្លឹកឈើណមីង?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នឹងហើយមានស្វាដណ្ដើមទីអីចឹងទៅណាស់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C642A8" w:rsidRDefault="00C642A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លក្ខណះបុរាណពីដើមហោស</w:t>
      </w:r>
    </w:p>
    <w:p w:rsidR="007F76F9" w:rsidRDefault="007F76F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ប៉ុន្តែភាគច្រើននឹងទៅលេងនៅណាដែរមីង?</w:t>
      </w:r>
    </w:p>
    <w:p w:rsidR="007F76F9" w:rsidRDefault="007F76F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លេងនៅក្នុងភូមិលេងនៅមុខផ្ទះអីចឹងទៅណាស់ នឹងហើយដល់ដែរចូលឆ្នាំនឹងទៅវត្តទៅឈរមើល គេឯងចឹងទៅណាស់ គេលេងទាញព្រាត រឺមួយក៏លេងឈូងអីចឹងទៅណាស់</w:t>
      </w:r>
    </w:p>
    <w:p w:rsidR="007F76F9" w:rsidRDefault="007F76F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ប៉ុន្តែយើងអត់ទៅលេងនឹងគេទេ?</w:t>
      </w:r>
    </w:p>
    <w:p w:rsidR="007F76F9" w:rsidRDefault="007F76F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យើងអត់លេងទេយើងគ្រាន់តែឈរមើលចឹងទៅណាស់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យើងលេងតែនៅផ្ទះទេណមីង?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នឹងហើយចុះតូចៗជាងគេនឹងទៅលេងជាមួយគេយ៉ាងម៉េចនឹងកើត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យើងលេងអត់ឈ្នះគេ?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យើងលេងអត់ឈ្នះគេចឹងគេជាន់ចឹងទៅ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ចុះមីងគិតថាមីងចេះច្រៀងចំរៀងទេ?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អត់អត់ចេះទេ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ប៉ុន្តែមីងចូលចិត្តស្ដាប់បទចំរៀងទេ?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ចូលចិត្តពេលខ្លះដែរនឹងពេលមានអារម្មណ៍ល្អទៅចូលចិត្តស្ដាប់ចឹងទៅ ពេលអត់ក៏អត់ចឹងទៅ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ជាបទសម័យរឺមួយក៏បទបុរាណដែរមីង?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បទបុរាណ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ប៉ុន្តែសំរាប់ចំណង់ចំណូលចិត្តរបស់មីងតែម្ដងនឹងមីងចូលចិត្តធ្វើអីគេដែរ ជាមើលទូរទស្សន៍ ស្ដាប់ចំរៀង រឺក៏ស្ដាប់ធ៌មអីចឹងទៅណាស់?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ពេលបច្ចុប្បន្ននឹងចូលចិត្តស្ដាប់ធ៌ម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ចូលចិត្តស្ដាប់ធ៌មច្រើនជាងណមីង?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ច៎ា!!ចូលចិត្តនឹង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អូ៎!!បាទមីងចុះមីងគិតថាមាននរណាម្នាក់នៅក្នុងក្រុមគ្រួសាររបស់មីងនឹង ចេះលេងឧបរកណ៍ភ្លេងដែររឺទេមីង?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អត់ផងនឹង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ទាំងភ្លេងបុរាណនឹងភ្លេងសម័យក៏អត់ចេះដែរ?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អូ៎!!បាទចុះផ្ទះរបស់មីងមានលក្ខណះបែបណាដែរតាំងពីក្មេងរហូតមកដល់ពេលនេះហាស ថាតើពីក្មេងនឹងផ្ទះយ៉ាងម៉េចហើយឥឡូវនឹងផ្ទះយ៉ាងម៉េចចឹងហាស?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ពីក្មេងយើងធ្លាប់រស់ជនបទមានផ្ទះឈើផ្ទះអីនឹងធម្មតាចឹងទៅណាស់នឹងហើយ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ដល់ពេលឥឡូវនឹងមីងបានផ្ទះថ្ម?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នឹងហើយចា៎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មីងផ្លាស់ប្ដូរ ចុះមីងមានដឹងថាផ្ទះរបស់មីងនឹងនរណាគេជាអ្នកសាងសងដែរមីង</w:t>
      </w:r>
      <w:r w:rsidR="007B512B">
        <w:rPr>
          <w:rFonts w:asciiTheme="minorBidi" w:hAnsiTheme="minorBidi"/>
          <w:sz w:val="24"/>
          <w:szCs w:val="24"/>
          <w:lang w:val="ca-ES" w:bidi="km-KH"/>
        </w:rPr>
        <w:t xml:space="preserve"> យើងជួលគេរឺក៏យើងធ្វើដោយខ្លួនឯងដែរមីង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B7493" w:rsidRDefault="00EB749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7B512B">
        <w:rPr>
          <w:rFonts w:asciiTheme="minorBidi" w:hAnsiTheme="minorBidi"/>
          <w:sz w:val="24"/>
          <w:szCs w:val="24"/>
          <w:lang w:val="ca-ES" w:bidi="km-KH"/>
        </w:rPr>
        <w:t>យើងជួលជាង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យើងជួលជាងហោសមីង ចឹងក្រុមគ្រួសាររបស់មីងនឹងអត់មាននរណាគេមួយចេះធ្វើផ្ទះទេ?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អត់អត់ទេៗៗ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ចុះមីងមានដឹងថាផ្ទះរបស់មីងគេធ្វើនឹងគេប្រើឧបករណ៍អីគេសំរាប់សាងសងដែរទេមីង?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មានស៊ីម៉ង់ មានខ្សាច់ មានដែកអីចឹងទៅណាស់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នឹងហើយមានថ្មអីចឹងទៅណាស់ ហើយនឹងដាក់គ្រឹះដាក់អីវានឹង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បាទមីងចុះមីងគិតថាមីងមានជំនាញអីដែរមីងចេះស្ទាត់ជំនាញដែរទេមីង?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មិនមានអីចេះពិតប្រាកដទេជំនាញរាល់ថ្ងៃនឹង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 ចុះមីងគិតថាឪពុកម្ដាយរបស់មីងនឹងគាត់មានបានបង្រៀនពីជំនាញអីមីងដែរទេ ដូចជាវេញវល្លិ៍ កូរស្ករត្នោត ធ្វើផ្ដៅ ធ្វើជាកន្ទេលអញ្ចូត?</w:t>
      </w:r>
    </w:p>
    <w:p w:rsidR="007B512B" w:rsidRDefault="007B512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ទេអត់ដែរបានបង្រៀនអីទេពីព្រោះពួកយើងពេលវេលាដែរបានជួបជាមួយគាត់នឹងតិចពេកហោស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យើងជួបជាមួយគាត់នឹងយើងនៅវ័យកុមារតូចខ្លាំងហាស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ចឹងគាត់ក៏មិនបានធ្វើអីជាមួយយើងទេហោសមីង?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យើងក៏មិនបានធ្វើអីគេដែរ យើងក៏អត់ដែរ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ចុះមីងអាចប្រាប់ពីពេលលំបាកថាមីងលំបាកតាំងពីក្មេងរហូតមកដល់ពេលនេះបានដែរទេមីង ធ្លាប់មានបញ្ហាលំបាកអីគេខ្លះដែរចឹងហាសមីង?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អូ៎!!ឆាកជីវិតកូនកំព្រានឹងលំបាកហើយ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ចុះមីងគិតថាកាលពីក្មេងនឹងមីងយ៉ាងម៉េចដែរទៅមីងមានការលំបាកអីគេដែរទៅ?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លំបាកគ្រាន់តែថាយើងវាអត់មានឪពុកម្ដាយបង្កើត នឹងអត់មានបងប្អូននៅជំវិញយើងចឹងទៅណាស់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គ្រាន់តែថាយើងវានៅក្មេងចឹងទៅណាស់ ធម្មតាទេជីវិតរបស់យើងនៅកូនក្មេងនឹង ជាមិនសូវជាគិតអីម៉ត់ចត់ម៉ុន្មានដែរទេ ប៉ុន្តែគ្រាន់តែថាពេលណាដែរលំបាកនឹងយើងចង់បានឪពុកនឹង ម្ដាយអីដូចគេចឹងទៅណាស់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ចង់បានដូចគេដូចឯងអីចឹងទៅណាស់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បាទមីងនឹង?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នឹងហើយគ្រាន់តែគិតចឹងពិបាកចិត្តតែប៉ុណ្ណឹងទេ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ចុះមីងគិតថាកាលពីជំនាន់ពលពតនឹងមីងនៅតូចហើយណមីង?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ចា៎!!មីងនៅតូចមីងគេអោយជួយមើលកូនក្មេងអីចឹងទៅណាស់នឹងហើយ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ចុះពេលណុងមីងនៅកងកុមារមែនមីង?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មិនច្បាស់ថានៅក្នុងកុមារទេនៅតាមការដ្ឋានអីចឹងទៅណាស់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នៅតាមភូមិតាមអីចឹងទៅណាស់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ប៉ុន្តែពេលណុងគេអោយមីងទៅណាដែរទៅនៅណា?</w:t>
      </w:r>
    </w:p>
    <w:p w:rsidR="00205223" w:rsidRDefault="0020522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នៅផ្ទះជាមួយម៉ែចិញ្ចឹមអីចឹងទៅណាស់ ដល់ពេលដែរដល់ម៉ោងបាយម៉ោងអីចឹងយើងទៅញាំុបាយ ទៅអីចឹងទៅ គេចង់អោយយើងធ្វើអីៗចឹងយើងចេះតែជួយគេចឹងទៅ</w:t>
      </w:r>
      <w:r w:rsidR="00EC230F">
        <w:rPr>
          <w:rFonts w:asciiTheme="minorBidi" w:hAnsiTheme="minorBidi"/>
          <w:sz w:val="24"/>
          <w:szCs w:val="24"/>
          <w:lang w:val="ca-ES" w:bidi="km-KH"/>
        </w:rPr>
        <w:t xml:space="preserve"> អត់មានថាយើងទៅណាមួយពិត ប្រាកដអីចឹងទៅណាស់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ប៉ុន្តែនៅខេត្តណាវិញមីងពេលណុង?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នៅខេត្តពោសាត់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នៅខេត្តពោសាត់ដដែរហោសមីង?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ចា៎!!នៅខេត្តពោសាត់ នឹងនៅស្រុកភ្នំក្រវ៉ាញ់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ប៉ុន្តែបីឆ្នាំនឹងគឺយើងធ្វើចឹងរហូតណមីង?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ចា៎!!បីឆ្នាំនឹង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ប៉ុន្តែឪពុកម្ដាយរបស់មីងនឹងគាត់បានស្លាប់នៅក្នុងណុងដែររឺមួយក៏យ៉ាងម៉េចដែរទៅ?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ខ្ញុំអត់ដឹងថាគាត់ស្លាប់រឺយ៉ាងម៉េចទេពេលណុងគឺបែកចេញអត់តែម្ដងនឹង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បងប្អូនក៏បែកចេញដែរណមីង?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ចា៎!!បែកចេញអស់នឹងពីគ្នាតែម្ដងនឹង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អូ៎!!បាទគ្រាន់តែយើងដឹងថានៅពោសាត់នឹង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ឆ្នាំ 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ខែនឹងគឺយើងធ្វើតែចឹងរហូត?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ចុះរបបអាហារនឹងដូចគេដែរតើហីមីង?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សម័យពលពតនឹងហោស?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បាទ!!មីងបាទ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មិនដូចទេពេលខ្លះយើងបបរ មានស្អីទេខ្ញុំចាំមិនសូវបានដែរកាលពីនៅក្មេងនឹង ពេលខ្លះយើងមានបាយញាំុអីដែរចឹងទៅណាស់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ប៉ុន្តែមិនដឹងថាវាប្រើរបៀបយ៉ាងម៉េចដែរនឹងវាភ្លេចដែរ?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មានបបរអីចឹងទៅណាស់នឹងហើយ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ចុះមីងគិតថាពេលដែរដាច់ពលពតទៅនឹងមានការលំបាកមួយតង់ទៀតមែនទេមីង ដូចជាយើងត្រូវការរកលុយដើម្បីទិញផ្ទះ ទិញអីនៅ?</w:t>
      </w:r>
    </w:p>
    <w:p w:rsidR="00EC230F" w:rsidRDefault="00EC230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អត់ទេអត់មានពិបាកទេបែកពីសម័យពលពតនឹងមកគឺយើងមានដី មានផ្ទះសំបែង</w:t>
      </w:r>
      <w:r w:rsidR="005A1F35">
        <w:rPr>
          <w:rFonts w:asciiTheme="minorBidi" w:hAnsiTheme="minorBidi"/>
          <w:sz w:val="24"/>
          <w:szCs w:val="24"/>
          <w:lang w:val="ca-ES" w:bidi="km-KH"/>
        </w:rPr>
        <w:t>ពេលណុងសំបូរ ណាស់មិនសូវចេះខ្វះដីធ្លីអីទេនឹង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អូ៎!!ពេលណុងមានហើយហោសមីង?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ចា៎!!មិនចេះខ្វះទេដីអោយតែយើងនៅស្រុកស្រែប៉ុន្តែនៅទីក្រុងនឹងយើងអត់ដឹងទេណាស់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ប៉ុន្តែបើអោយទៅនៅស្រុកស្រែវិញចង់បានដីប៉ុន្មានក៏មានដែរមិនចេះខ្វះទេ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នឹងហើយយើងចង់ធ្វើអីអោយតែយើងមានកំលាំងចង់ទៅធ្វើផ្ទះនៅណាក៏បានដែរមិនខ្វះទេ អោយតែយើងចង់ធ្វើនឹង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នឹងហើយសំបូរណាស់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ចុះមីងគិតថាមីងឆ្លងកាត់ការលំបាកនឹងដោយរបៀបណាដែរទៅមីង ឆ្លងកាត់ដែរមីងលំបាកពីក្មេង រហូតមកដល់ឥឡូវនឹងហាស ឆ្លងកាត់វាយ៉ាងម៉េចដែរជំនះឧបសគ្គនឹងហាស?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ទេធម្មតានឹងដូចថាពេលណុងវាអត់សម័យអត់ទំនើបដូចឥឡូវនឹងហាស អត់គិតថាមានការពិបាក ខ្លាំងអីទេនឹង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ពីព្រោះមិនទាន់សូវចាយលុយមិនទាន់មានរបស់របរទំនើបអីចឹងទៅណាស់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ហើយយើងនឹងកមិនដែរខ្វល់អីទេ សំរាប់មួយថ្ងៃនឹងបានមួយថ្ងៃ សំរាប់មួយថ្ងៃនឹងបានមួយថ្ងៃទៅនឹងហាស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យើងគិតមួយថ្ងៃបានមួយថ្ងៃចឹងណមីង?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នឹងហើយកាលណុងយើងនៅក្មេងៗៗនឹងយើងមិនដែរសូវខ្វល់ខ្វាយអីទេធំដុំទេ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អូ៎!!ល្អហើយណមីង?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ចុះមីងគិតថាពេលណាដែរមីងគិតថាជាពេលដែរសប្បាយនៅក្នុងឆាកជីវិតរបស់មីងដែរចឹងហាស?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ដូចជាអត់មានទេ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ចុះសំរាប់ពេលដែរមីងការនឹង?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ការនឹងក៏ជារឿងធម្មតាដែរនឹងដូចជាអត់មានរឿងអីទេ ជីវិតធម្មតាអីចឹងទៅនឹងហើយ</w:t>
      </w:r>
    </w:p>
    <w:p w:rsidR="005A1F35" w:rsidRDefault="005A1F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 ចុះមីងគិតថាពេលដែរមីងបានជួបជុំបងប្អូនអីមីងគិតថាពេលណុងសប្បាយដែរទេមីង</w:t>
      </w:r>
      <w:r w:rsidR="005A3634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ចា៎!!ធម្មតានឹងមិនថាធ្វើណាអោយសប្បាយអស់អស្ចារ្យអីទេ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អត់មានទេចឹង?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គិតទៅថាជីវិតនឹងវាសាមញ្ញនឹងជួបក៏ប៉ុណ្ណឹង មិនជួបក៏ប៉ុណ្ណឹង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 ចុះមីងគិតថាមីងចង់ធ្វើអីគេមួយដែរទេពេលដែរមីងធំឡើងនឹងមីង?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ប្រាថ្នាដែរប៉ុន្តែវាអត់បានទេ 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ប៉ុន្តែពេលណុងមីងចង់ធ្វើអីគេដែរទៅ?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ចង់ធញវើការងារអីនឹងប៉ុន្តែគ្រាន់តែថាយើងមិនបានរៀនសូត្រនឹង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យើងស្ដាយដែរនឹងចឹងរាល់ថ្ងៃនឹងខំប្រឹងប្រែងនឹងប្រាប់កូននឹងថា ការពារជីវិតកុំអោយស្ដាយក្រោយ កុំអោយដូចម៉ាក់អីចឹងទៅណាស់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អោយខំរៀនសូត្រនឹងពីព្រោះជីវិតរបស់ម៉ាក់នឹងម៉ាក់ប្រាថ្នាចង់បានធ្វើការអីមួយ រឺមួយក៏ធំថ្លៃថ្នូរអីចឹង ទៅណាស់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ប៉ុន្តែយើងទៅអត់រួច?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នឹងហើយខំប្រឹងប្រែងរៀនសូត្រអីចឹងទៅណាស់ ពេលដែរមិនបានជោគជ័យចឹងចេះតែប្រាប់កូនថា អោយខំប្រឹងប្រែងរៀនសូត្រអោយធ្វើតាមនឹង ពេលវេលាមិននៅចាំយើងទេ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ត្រូវហើយមីងត្រូវហើយ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យលងប្រាប់កូនចឹងហាសថាកូនខំទៅដើម្បីអោយមានអនាគត់ល្អ បើសិនជាកូនអត់ខំរៀននឹង អោយបានចេះទេ ថ្ងៃណាមួយគេអោយទៅធ្វើការងារអីមួយយើងធ្វើអត់កើតនឹងយើងស្ដាយនឹង នឹងយើងប្រាប់កូនចឹង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នឹងជាពាក្យផ្ដែផ្ដាំរបស់មីងទៅកូនណមីង?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ចា៎!!ដែរនិយាយថានិងជាជីវិតរបស់ម៉ាក់ផ្ទាល់ហើយនឹង ចឹងកូនត្រូវតែជឿម៉ាក់និយាយនឹងមិនមែនចេះតែនិយាយទេ ម៉ាក់និយាយការពិតនឹង</w:t>
      </w:r>
    </w:p>
    <w:p w:rsidR="005A3634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ប៉ុន្តែនៅក្នុងសង្គមជីវិតពិតនឹងគឺវាមានដឹងមែន?</w:t>
      </w:r>
    </w:p>
    <w:p w:rsidR="00966765" w:rsidRDefault="005A36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នឹងហើយជីវិតពិតគឺវាចឹងកូនមើលឃើញហើយ</w:t>
      </w:r>
      <w:r w:rsidR="00966765">
        <w:rPr>
          <w:rFonts w:asciiTheme="minorBidi" w:hAnsiTheme="minorBidi"/>
          <w:sz w:val="24"/>
          <w:szCs w:val="24"/>
          <w:lang w:val="ca-ES" w:bidi="km-KH"/>
        </w:rPr>
        <w:t xml:space="preserve"> ហើយដល់ពេលរាល់ថ្ងៃនឹងម៉ាក់ក៏នៅតែសោកស្ដាយចឹងដែរនឹងហាស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នឹងហើយនៅតែស្ដាយពេលដែរឃើញក្មេងៗៗទៅរៀនអីនឹង តែងតែនឹកឃើញថាបើអាចវិលត្រលប់ ទៅរកដើមវិញហាសយើងនឹងប្រាប់គេ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យើងនឹងបកក្រោយវិញនឹងហោសមីង?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នឹងហើយយើងនឹងបកក្រោយវិញ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ខំប្រឹងរៀនសូត្រ?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នឹងហើយយើងស្ដាយដែរ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ស្ដាយតែវាមិនដឹងថាធ្វើនម៉េចវាស្ដាយប៉ុន្តែវាជាអតីតនឹងយើងបោះវាចោលទៅ ត្រូវមកគិតកូនជំនាន់ក្រោយអោយគេ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បាទយើងត្រូវគិតចឹង?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នឹងហើយកអោយគេល្ងង់នឹងកុំអោយគេអីចឹងទៅណាស់ពិភពលោកនឹងធំទូលាយណាស់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បាទមីងបាទ?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គេត្រូវការអ្នកចេះដឹងទេ បើយើងនឹងមិនចេះដឹងនឹងពិបាកណាស់ទៅណាក៏ពិបាកដែរនឹង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បាទមីងចុះបើសិនជាអោយមីងផ្ដែផ្ដាំអោយពួកគាត់ជៀសវៀងវិញហាស តើមីងចង់អោយគាត់ជៀសវៀងអីគេដែរកូនចៅរបស់មីងនឹង?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ជៀសវៀងពីគ្រឿងញៀន ជៀសវៀងពីគ្រឿងស្រវឹងនឹង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អត់ចង់បានទេហើយនឹងល្បែងអីសូមអោយកូននឹងជៀសវៀងអោយផុតទៅនឹងហាស យើងខំប្រឹងប្រែងរាល់ថ្ងៃនឹងហាស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បាទមីងធ្វើចឹងអត់ល្អនៅក្នុងសង្គមទេណមីង?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ចា៎!!វាអត់ល្អទេវាអត់ល្អសោះនឹងហាសកុំអោយកូនដើរចូលរឿងនឹងវាស្អប់បំផុតនឹង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បាទមីងត្រូវហើយនឹងមីង ចុះមានអីទៀតទេមីង?</w:t>
      </w:r>
    </w:p>
    <w:p w:rsidR="00966765" w:rsidRDefault="0096676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215857">
        <w:rPr>
          <w:rFonts w:asciiTheme="minorBidi" w:hAnsiTheme="minorBidi"/>
          <w:sz w:val="24"/>
          <w:szCs w:val="24"/>
          <w:lang w:val="ca-ES" w:bidi="km-KH"/>
        </w:rPr>
        <w:t>អត់មានអីទេមានតែពាក្យប៉ុណ្ណឹងទេ</w:t>
      </w:r>
    </w:p>
    <w:p w:rsidR="00215857" w:rsidRPr="00EC230F" w:rsidRDefault="0021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បាទមីងជាចុងក្រោយនឹងខ្ញុំសូមអរគុណច្រើនមីងដែរមីងបានដែរបានពិភាក្សាពីប្រវត្តិមួយនឹងសំរាប់ ខ្ញុំហើយខ្ញុំនឹងតំកល់ទុកអោយមីងនៅក្នុងសាលាចឹងហាសមីង បាទអរគុណច្រើនមីង៕៕៕</w:t>
      </w:r>
      <w:bookmarkStart w:id="0" w:name="_GoBack"/>
      <w:bookmarkEnd w:id="0"/>
    </w:p>
    <w:sectPr w:rsidR="00215857" w:rsidRPr="00EC230F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21DA7"/>
    <w:rsid w:val="0019449F"/>
    <w:rsid w:val="001B1827"/>
    <w:rsid w:val="00205223"/>
    <w:rsid w:val="00215857"/>
    <w:rsid w:val="003B5408"/>
    <w:rsid w:val="0045224F"/>
    <w:rsid w:val="004F2EDB"/>
    <w:rsid w:val="005353E4"/>
    <w:rsid w:val="005A1F35"/>
    <w:rsid w:val="005A3634"/>
    <w:rsid w:val="00616C01"/>
    <w:rsid w:val="007B512B"/>
    <w:rsid w:val="007F078A"/>
    <w:rsid w:val="007F76F9"/>
    <w:rsid w:val="00855102"/>
    <w:rsid w:val="00966765"/>
    <w:rsid w:val="00A50E9E"/>
    <w:rsid w:val="00C642A8"/>
    <w:rsid w:val="00CA0789"/>
    <w:rsid w:val="00CF620F"/>
    <w:rsid w:val="00D20BAD"/>
    <w:rsid w:val="00EB7493"/>
    <w:rsid w:val="00EC230F"/>
    <w:rsid w:val="00FD1384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1126</Words>
  <Characters>21541</Characters>
  <Application>Microsoft Office Word</Application>
  <DocSecurity>0</DocSecurity>
  <Lines>538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2018-06-26T00:38:00Z</dcterms:created>
  <dcterms:modified xsi:type="dcterms:W3CDTF">2018-06-26T00:38:00Z</dcterms:modified>
</cp:coreProperties>
</file>