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7F3D87">
        <w:rPr>
          <w:rFonts w:asciiTheme="minorBidi" w:hAnsiTheme="minorBidi" w:cs="DaunPenh"/>
          <w:sz w:val="36"/>
          <w:szCs w:val="36"/>
          <w:cs/>
          <w:lang w:val="ca-ES" w:bidi="km-KH"/>
        </w:rPr>
        <w:t>អ៊ុំស្រី</w:t>
      </w:r>
      <w:r w:rsidR="003F33BA">
        <w:rPr>
          <w:rFonts w:asciiTheme="minorBidi" w:hAnsiTheme="minorBidi"/>
          <w:sz w:val="36"/>
          <w:szCs w:val="36"/>
          <w:lang w:val="ca-ES" w:bidi="km-KH"/>
        </w:rPr>
        <w:t xml:space="preserve"> មុំ ចាន់នី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3F33BA">
        <w:rPr>
          <w:rFonts w:asciiTheme="minorBidi" w:hAnsiTheme="minorBidi" w:cs="DaunPenh"/>
          <w:sz w:val="24"/>
          <w:szCs w:val="24"/>
          <w:lang w:val="ca-ES" w:bidi="km-KH"/>
        </w:rPr>
        <w:t>មុំ ចាន់នី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7F3D87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អ៊ុំស្រី</w:t>
      </w:r>
      <w:r w:rsidR="007F3D87">
        <w:rPr>
          <w:rFonts w:asciiTheme="minorBidi" w:hAnsiTheme="minorBidi"/>
          <w:sz w:val="24"/>
          <w:szCs w:val="24"/>
          <w:u w:val="single"/>
          <w:lang w:val="ca-ES" w:bidi="km-KH"/>
        </w:rPr>
        <w:t xml:space="preserve"> </w:t>
      </w:r>
      <w:r w:rsidR="003F33BA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មុំ ចាន់នី</w:t>
      </w:r>
    </w:p>
    <w:p w:rsidR="003B5408" w:rsidRPr="005D037D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F33BA">
        <w:rPr>
          <w:rFonts w:asciiTheme="minorBidi" w:hAnsiTheme="minorBidi" w:cs="DaunPenh"/>
          <w:sz w:val="24"/>
          <w:szCs w:val="24"/>
          <w:lang w:val="ca-ES" w:bidi="km-KH"/>
        </w:rPr>
        <w:t>មុំ ចាន់នី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5D037D">
        <w:rPr>
          <w:rFonts w:asciiTheme="minorBidi" w:hAnsiTheme="minorBidi"/>
          <w:sz w:val="24"/>
          <w:szCs w:val="24"/>
          <w:lang w:bidi="km-KH"/>
        </w:rPr>
        <w:t>55</w:t>
      </w:r>
      <w:r w:rsidR="005D037D">
        <w:rPr>
          <w:rFonts w:asciiTheme="minorBidi" w:hAnsiTheme="minorBidi"/>
          <w:sz w:val="24"/>
          <w:szCs w:val="24"/>
          <w:lang w:val="ca-ES" w:bidi="km-KH"/>
        </w:rPr>
        <w:t>ឆ្នាំនៅក្នុងឆ្នាំ</w:t>
      </w:r>
      <w:r w:rsidR="005D037D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F33BA">
        <w:rPr>
          <w:rFonts w:asciiTheme="minorBidi" w:hAnsiTheme="minorBidi" w:cs="DaunPenh"/>
          <w:sz w:val="24"/>
          <w:szCs w:val="24"/>
          <w:lang w:val="ca-ES" w:bidi="km-KH"/>
        </w:rPr>
        <w:t>មុំ ចាន់នី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មានភេទស្រី </w:t>
      </w:r>
    </w:p>
    <w:p w:rsidR="003B5408" w:rsidRPr="005D037D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F33BA">
        <w:rPr>
          <w:rFonts w:asciiTheme="minorBidi" w:hAnsiTheme="minorBidi" w:cs="DaunPenh"/>
          <w:sz w:val="24"/>
          <w:szCs w:val="24"/>
          <w:lang w:val="ca-ES" w:bidi="km-KH"/>
        </w:rPr>
        <w:t>មុំ ចាន់នី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5D037D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5D037D">
        <w:rPr>
          <w:rFonts w:asciiTheme="minorBidi" w:hAnsiTheme="minorBidi" w:hint="cs"/>
          <w:sz w:val="24"/>
          <w:szCs w:val="24"/>
          <w:cs/>
          <w:lang w:val="ca-ES" w:bidi="km-KH"/>
        </w:rPr>
        <w:t>ត្នោតជ្រុំ</w:t>
      </w:r>
      <w:r w:rsidR="005D037D">
        <w:rPr>
          <w:rFonts w:asciiTheme="minorBidi" w:hAnsiTheme="minorBidi"/>
          <w:sz w:val="24"/>
          <w:szCs w:val="24"/>
          <w:lang w:bidi="km-KH"/>
        </w:rPr>
        <w:t>3</w:t>
      </w:r>
      <w:r w:rsidR="005D037D">
        <w:rPr>
          <w:rFonts w:asciiTheme="minorBidi" w:hAnsiTheme="minorBidi"/>
          <w:sz w:val="24"/>
          <w:szCs w:val="24"/>
          <w:lang w:val="ca-ES" w:bidi="km-KH"/>
        </w:rPr>
        <w:t xml:space="preserve"> សង្កាត់បឹងទំពុន ខ័ណ្ឌមានជ័យ រាជធានីភ្នំពេញ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</w:t>
      </w:r>
      <w:r w:rsidR="003F33BA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ជាមួយអ៊ុំដែរទាក់ទង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3F33BA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3F33BA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ចា៎!!</w:t>
      </w:r>
    </w:p>
    <w:p w:rsidR="00895210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C16133">
        <w:rPr>
          <w:rFonts w:asciiTheme="minorBidi" w:hAnsiTheme="minorBidi" w:hint="cs"/>
          <w:sz w:val="24"/>
          <w:szCs w:val="24"/>
          <w:cs/>
          <w:lang w:val="ca-ES" w:bidi="km-KH"/>
        </w:rPr>
        <w:t>ដូចជាសំរាប់ខ្ញុំ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ជាអ្នកសំភាសន៍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C16133">
        <w:rPr>
          <w:rFonts w:asciiTheme="minorBidi" w:hAnsiTheme="minorBidi"/>
          <w:sz w:val="24"/>
          <w:szCs w:val="24"/>
          <w:lang w:bidi="km-KH"/>
        </w:rPr>
        <w:t>26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16133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ហើយធ្វើនៅភូមិត្នោតជ្រុំមែនទេអ៊ុំ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ធ្វើនៅភូមិត្នោតជ្រុំ</w:t>
      </w:r>
      <w:r>
        <w:rPr>
          <w:rFonts w:asciiTheme="minorBidi" w:hAnsiTheme="minorBidi"/>
          <w:sz w:val="24"/>
          <w:szCs w:val="24"/>
          <w:lang w:bidi="km-KH"/>
        </w:rPr>
        <w:t>3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នៅភូមិត្នោតជ្រុំ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ចុះឃុំអីគេដែរអ៊ុំមានដឹឆងអត់?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ឃុំបឹងទំពុន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សង្កាត់បឹងទំពុនហីអ៊ុំ?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នៅសង្កាត់បឹងទំពុន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នៅខ័ណ្ឌមានជ័យណអ៊ុំ?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ចា៎!!នៅខ័ណ្ឌមានជ័យនឹង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នៅរាជធានីភ្នំពេញនឹងណអ៊ុំ?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ចា៎!!នៅរាជធានីភ្នំពេញនឹងហាស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ចឹងសំរាប់ឈ្មោះពេញរបស់អ៊ុំនឹងមានឈ្មោះអីគេដែរអ៊ុំ?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អាអូនសួរដល់នាមត្រកូលមែន?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ខ្ញុំមានឈ្មោះមុំ ចាន់នី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អូ៎!!ចុះមានឈ្មោះហៅក្រៅទេអ៊ុំ?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នៅខាងក្រៅនឹងគេហៅចាន់នីៗៗនឹង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ចុះកាលពីក្មេងនឹងមានមិត្តភក្តិរឺគេហៅអីផ្សេងទៀតទេអ៊ុំ?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ហៅចឹងតែម្ដងនឹងអូន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អូ៎!!ហៅចឹងតែម្ដងនឹងហោសអ៊ុំ?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ចុះសព្វថ្ងៃអ៊ុំមានអាយុប៉ុន្មានដែរ?</w:t>
      </w:r>
    </w:p>
    <w:p w:rsidR="00C16133" w:rsidRDefault="00C16133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5D037D">
        <w:rPr>
          <w:rFonts w:asciiTheme="minorBidi" w:hAnsiTheme="minorBidi"/>
          <w:sz w:val="24"/>
          <w:szCs w:val="24"/>
          <w:lang w:val="ca-ES" w:bidi="km-KH"/>
        </w:rPr>
        <w:t>ខ្ញុំអាយុ</w:t>
      </w:r>
      <w:r w:rsidR="005D037D">
        <w:rPr>
          <w:rFonts w:asciiTheme="minorBidi" w:hAnsiTheme="minorBidi"/>
          <w:sz w:val="24"/>
          <w:szCs w:val="24"/>
          <w:lang w:bidi="km-KH"/>
        </w:rPr>
        <w:t>55</w:t>
      </w:r>
      <w:r w:rsidR="005D037D">
        <w:rPr>
          <w:rFonts w:asciiTheme="minorBidi" w:hAnsiTheme="minorBidi"/>
          <w:sz w:val="24"/>
          <w:szCs w:val="24"/>
          <w:lang w:val="ca-ES" w:bidi="km-KH"/>
        </w:rPr>
        <w:t>ឆ្នាំហើយអូន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ឆ្នាំមែនអ៊ុំ?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ចុះអ៊ុំកើតនៅថ្ងៃខែឆ្នាំណាអ៊ុំមានចងចាំទេ?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អត់ទេតារបស់ខ្ញុំនឹងបានចងចាំខ្ញុំអត់ចងចាំទេ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ប៉ុន្តែថ្ងៃខែអ៊ុំអត់មានចងចាំដែរ?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ចា៎!!នឹងហើយខ្ញុំដឹងតែខ្ញុំកើតនៅថ្ងៃច័ន្ទ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ចឹងអ៊ុំកើតថ្ងៃច័ន្ទណអ៊ុំ ចុះឆ្នាំច័ន្ទគតិអ៊ុំឆ្នាំអីគេដែរអ៊ុំ ឆ្នាំជូត ឆ្លូវ ខាល ថោះហាសអ៊ុំ?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ខ្ញុំកើតឆ្នាំរោង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ចឹងអ៊ុំឆ្នាំរោងណអ៊ុំ 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1963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ចា៎!!បែបនឹងហើយចឹង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បាទអ៊ុំចឹងសំរាប់អ៊ុំកើតនៅណាដែរអ៊ុំ?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ខ្ញុំនៅកំពង់ចាមហោសអូន នៅឃុំមហាខ្ញូង ស្រុកកោះសូទិន ខេត្តកំពង់ចាម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អូ៎!!បាទអ៊ុំប៉ុន្តែនៅភូមិអីគេដែរអ៊ុំ?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នៅភូមិម្សៀក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ភូមិម្សៀកហោសអ៊ុំ?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ចា៎!!ប៉ុន្តែបើគេហៅក្នុងស្រុកវិញនឹងគេហៅភូមិមហាខ្ញូង ស្រុកកោះសូទិន ខេត្តកពង់ចាម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ចុះអ៊ុំមានបងប្អូនចំនួនប៉ុន្មាននាក់ដែរអ៊ុំ?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ខ្ញុំជាកូនរាមច្បងគេ</w:t>
      </w:r>
    </w:p>
    <w:p w:rsidR="005D037D" w:rsidRDefault="005D037D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អូ៎!!អ៊ុំកូនបងគេហោស</w:t>
      </w:r>
      <w:r w:rsidR="000C0ACA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ចា៎ៗៗ!!នឹងហើយ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ចុះដូចជាមានស្រីប៉ុន្មាននាក់នឹងប្រុសប៉ុន្មាននាក់ដែរអ៊ុំ?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នាក់នឹងប្រុសម្នាក់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អូ៎!!ចុះអ៊ុំអាចប្រាប់ឈ្មោះបងប្អូនរបស់អ៊ុំបានទេថាប្អូនៗៗរបស់អ៊ុំមានឈ្មោះអីគេដែរចឹងហាស?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ប៉ុន្តែឥឡូវនឹងនៅតែ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នាក់ទេបានស្លាប់អស់មួយនាក់ហើយនឹង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អ្នកស្លាប់នឹងជាកូនទីប៉ុន្មានដែរអ៊ុំ?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អ្នកដែរស្លាប់នឹងបន្ទាប់ទី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អូ៎!!បន្ទាប់ទី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ហោសអ៊ុំ?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នឹងពៅគេនឹង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ចុះអ៊ុំអាចប្រាប់ឈ្មោះបងប្អូនរបស់អ៊ុំបានទេ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បងប្អូនរបស់ខ្ញុំនឹងឈ្មោះប្អូនធី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នឹងបន្ទាប់ពីអ៊ុំណអ៊ុំ?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ចា៎!!ប្អូនរីបន្ទាប់ពីប្អូនរបស់ខ្ញុំអាប្រុសនឹងហាស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ប្អូនរឿន នឹងប្អូនឈឿន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ចុះអ្នកដែរស្លាប់នឹងមានឈ្មោះអីគេដែរអ៊ុំ?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អ្នកដែរស្លាប់នឹងឈ្មោះប្អូនរី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អូ៎!!បាទចុះកើតអីបានគាត់ស្លាប់ទេអ៊ុំ?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អាអូនអើយទៅនៅគេណោះ នៅគេហៅអីគេសេះសកកន្លែងដែរចាញ់គេហាស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មានគ្រួសារទៅនឹងដល់ពេលនេះបែបចាញ់ផងអីផងក៏ស្លាប់នៅនឹងគេទៅ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ចុះអ៊ុំមានចងចាំថាកាលពីនៅក្មេងៗៗហាសអ៊ុំមានធ្លាប់បានលេងអីជាមួយបងប្អូនរបស់អ៊ុំទេ ដូចជាលេងបិទពួន លេងឡឹកបាយឡលេងអីផ្សេងៗៗមានដែរទេអ៊ុំ?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ចា៎!!ធ្លាប់លេងបិទពួនចឹងទៅ ប្រដេញគ្នាប៉ុន្តែខ្ញុំនឿយណាស់អូនអើយពីព្រោះចេះខ្ញុំស្លាប់ម៉ែហាស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ស្លាប់ម៉ែតាំងពីខ្ញុំនៅអាយុ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/>
          <w:sz w:val="24"/>
          <w:szCs w:val="24"/>
          <w:lang w:val="ca-ES" w:bidi="km-KH"/>
        </w:rPr>
        <w:t>ឆ្នាំមកម៉្លេសនឹង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បាទចឹងអ៊ុំបាទ?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ស្លាប់ដល់ពេលចឹងនៅតែឪពុកនឹងខ្ញុំនឹងក៏ការពារបងប្អូនរបស់ខ្ញុំនឹង ប្អូនរបស់ខ្ញុំមីងពៅគេនឹងកើត មកបាន3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ខ្ញុំដើរសុំគេអោយបៅ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បាទអ៊ុំបាទ?</w:t>
      </w:r>
    </w:p>
    <w:p w:rsidR="000C0ACA" w:rsidRDefault="000C0AC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ខ៖ ​ របៀបថានៅមុនជំនាន់អាពតនឹងទៀតហាសអូន</w:t>
      </w:r>
      <w:r w:rsidR="00450D4A">
        <w:rPr>
          <w:rFonts w:asciiTheme="minorBidi" w:hAnsiTheme="minorBidi" w:hint="cs"/>
          <w:sz w:val="24"/>
          <w:szCs w:val="24"/>
          <w:cs/>
          <w:lang w:val="ca-ES" w:bidi="km-KH"/>
        </w:rPr>
        <w:t>នឹងគេហៅចូលក្រុមហោស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ក​៖  គេចូលក្រុមអីគេវិញអ៊ុំ?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ចូលក្រុមហើយបានចូលអាពតមកតែម្ដងនឹងហោស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អូ៎!!បាទអ៊ុំបាទ?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ចា៎!!នឹងហើយ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ប៉ុន្តែនៅជំនាន់លុនណុលតែម្ដងនឹងហោសអ៊ុំ?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អូ៎ៗ!!ជំនាន់លុនណុលខ្ញុំកំសត់កំរណាស់អូនពីព្រោះម៉ែខ្ញុំស្លាប់បាត់ទៅខ្ញុំពិបាកជាងគេខ្ញុំនឿយ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ដោយសារតែអ៊ុំបងគេមែនទេអ៊ុំ?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ខ្ញុំបងគេនៅមើលប្អូននៅតូចៗៗហោស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ដើរសុំគេអោយបៅផងអីផងនឹង នឹងនៅជំនាន់អាពតនឹងខ្ញុំដើរសុំគេអោយបៅនឹងហាស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 ចុះអ៊ុំគិតថាអ៊ុំធ្លាប់ទៅដើរលេងនៅស្រែជាមួយពួកគាត់អីដែរទេ?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ខ្ញុំឃ្វាលតែគោ ឃ្វាលអីនឹងអូន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ជាមួយបងប្អូនរបស់អ៊ុំហោស?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ចា៎!!ជាមួយបងប្អូននឹងជាមួយយាយរបស់ខ្ញុំ ហើយខ្ញុំនៅតែជាមួយយាយរបស់ខ្ញុំទេ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បាទអ៊ុំបាទនឹង?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ពីព្រោះម៉ែរបស់ខ្ញុំស្លាប់បាត់ទៅនឹង ខ្ញុំអត់មាននៅជាមួយឪពុកទេនឹង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ឪពុកទុកអោយប្អូនៗៗនឹងគេនៅទៅណាស់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បាទអ៊ុំបាទចឹង?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​គាត់មានប្រពន្ធចុងទៀតនឹង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អូ៎!!ចឹងហោសអ៊ុំ?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ខ៖  ចា៎!!នឹងហើយ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ចុះអ៊ុំចូលចិត្តលេងអីគេជាមួយប្អូនៗៗរបស់អ៊ុំទៅនឹង កាលពីនៅក្មេងរឺមួយក៏ចូលចិត្តធ្វើការងារជាមួយប្អូនរបស់អ៊ុំ?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ខ្ញុំចូលចិត្តទេឃ្វាលគោឃ្វាលអីនឹង មានពួកម៉ាក់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លេងសើចអីជាមួយពួកគាត់ចឹងទៅ?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ចា៎!!ពួកម៉ាក់ស្រីៗៗនឹងហាស​ ស្រីៗៗនៅជិតផ្ទះនឹងមានជីទូតមួយ ជីដូនមួយអីនឹង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ចឹងមានចាប់ក្ដាម ចាប់ត្រីអីនៅស្រែចឹងទៅណអ៊ុំ?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ចា៎!!ទៅរកត្រីអីចឹងទៅ ទៅនៅបឹងហាស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អូ៎!!បាទអ៊ុំបាទ?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ចា៎!!ទៅអញ្ចាត់អីចឹងទៅណាស់អូន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ទៅអញ្ចាត់ត្រីណអ៊ុំ?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ចា៎!!ហើយរួចពីនឹងមកនឹងខ្ញុំដើរកាប់អូសកាប់អីដុត ភ្លើងស្ករនៅជាមួយម្ដាយមីងអីចឹងទៅណាស់</w:t>
      </w:r>
    </w:p>
    <w:p w:rsidR="00450D4A" w:rsidRDefault="00450D4A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040716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បាទអ៊ុំបាទនឹង?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កាប់អូសដុតស្ករ មានឃ្វាលគោឃ្វាលអីនឹងហាស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បាទអ៊ុំចុះដូចជាប្អូនៗៗរបស់អ៊ុំនឹងសព្វថ្ងៃគាត់នៅណាដែរអ៊ុំ?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អូននៅស្រុកហោស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នៅស្រុកប៉ុន្តែពួកគាត់ធ្វើអីគេដែរអ៊ុំ?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ឥឡូវនឹងគេមានកូនមានចៅអស់ហើយអូនអើយ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ចឹងដូចជាគាត់ឈប់រកស៊ីហើយណអ៊ុំ?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br/>
        <w:t>ខ៖ ​ចា៎!!នឹងហើយ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រឺមួយក៏គាត់ធ្វើការខ្លះនៅរកស៊ីខ្លះដែរអ៊ុំ?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គាត់អ្នកខ្លះឡើងត្នោតណាស់អូនណាស់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បាទអ៊ុំបាទ?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នៅស្រុកខ្ញុំនឹងគេភាគច្រើនឡើងត្នោត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អូ៎!!បាទអ៊ុំបាទ?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អ្នកខ្លះទៅគេធ្វើចំការដូចជាគេដាំស្វាយដាំអីចឹងទៅណាស់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ចា៎!!នឹង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ចុះដូចជាឪពុករបស់អ៊ុំនឹងគាត់មានឈ្មោះអីគេដែរអ៊ុំ?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ឪពុករបស់ខ្ញុំនឹងមានឈ្មោះមុំ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មានឈ្មោះស្អីគេមុំដែរអ៊ុំ?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គាត់ឈ្មោះគ្រឹម មុំ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អូ៎!!សព្វថ្ងៃនឹងអ៊ុំមានដឹងថាគាត់អាយុប៉ុន្មានដែរទេ?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គាត់ស្លាប់ហើយអូន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ចឹងអ៊ុំអត់មានដឹងអាយុប៉ុន្មានទេណអ៊ុំ?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ចា៎!!អត់ដឹងទេ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បាទចុះ​អ៊ុំ?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គាត់ស្លាប់យូរហើយតាគាត់ស្លាប់អាយុ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ប៉ុន្តែគាត់ស្លាប់ប៉ុន្មានឆ្នាំដែរអ៊ុំ?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មិនដឹងថាប៉ុន្មានឆ្នាំទេណនពុកស្លាប់ប៉ុន្មានឆ្នាំដែរទៅវាយូរដែរហើយនឹង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អូ៎!!ចឹងហោសអ៊ុំចា៎!!ខ្ញុំអត់ចងចាំទេ?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ចា៎!!ខ្ញុំអត់ចងចាំទេ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ចុះគាត់កើតនៅណាដែរអ៊ុំមានដឹងអត់ឪពុករបស់អ៊ុំហាស?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នេះគាត់កើតនៅស្រុកភូមិព្រះរាម នៅស្រុកបាទី នៅខេត្តតាកែវ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អូ៎!!បាទចុះម្ដាយរបស់អ៊ុំនឹងគាត់មានឈ្មោះអីគេដែរអ៊ុំ?</w:t>
      </w:r>
    </w:p>
    <w:p w:rsidR="00040716" w:rsidRDefault="0004071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E1EC0">
        <w:rPr>
          <w:rFonts w:asciiTheme="minorBidi" w:hAnsiTheme="minorBidi"/>
          <w:sz w:val="24"/>
          <w:szCs w:val="24"/>
          <w:lang w:val="ca-ES" w:bidi="km-KH"/>
        </w:rPr>
        <w:t>ម្ដាយរបស់ខ្ញុំហោស?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បាទម្ដាយរបស់អ៊ុំហាស?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ដាក់នាមត្រកូលគាត់អត់?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បាទដាក់ទាំងអស់អ៊ុំ?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គាត់មានឈ្មោះតោ មាស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គាត់មានឈ្មោះតោ មាស?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តារបស់ខ្ញុំឈ្មោះតាតោ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ចឹងម្ដាយរបស់អ៊ុំមានឈ្មោះមាស?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ចា៎!!ម្ដាយរបស់ខ្ញុំឈ្មោះមាស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អូ៎!!បាទគាត់ឈ្មោះប៉ុន្មានក៏អ៊ុំអត់មានដឹងដែរណអ៊ុំ?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ខ្ញុំអត់ចងចាំទេអូនអើយ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ចុះពួកគាត់កើតនៅណាដែរអ៊ុំ?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នៅខ្ញូង មហាសៀកនឹងមែនអ៊ុំ?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គាត់កើតនៅភូមិមហាខ្ញូង ស្រុកកោះសូទិន ខេត្តកំពង់ចាម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ចា៎!!ចឹងឯង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ចុះម្ដាយរបស់អ៊ុំកាលពីគាត់នៅរស់នឹងគាត់ធ្វើអីគេដែរសំរាប់ចិញ្ចឹមជីវិតដែរអ៊ុំ ដូចជាគាត់នៅរស់ រឺមួយក៏គាត់ស្លាប់ហើយអ៊ុំ?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គាត់ស្លាប់ហើយគាត់ស្លាប់អស់ហើយអូនអើយ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ប៉ុន្តែកាលពីគាត់នៅរស់នឹងគាត់ធ្វើអីគេសំរាប់ចិញ្ចឹមជីវិតនឹងចិញ្ចឹមគ្រួសារហាសអ៊ុំ?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កាលពីគាត់នៅរស់នឹងគាត់ដូចជាគាត់ដាំស្ពៃ ឡើងត្នោតប៉ារបស់ខ្ញុំគាត់ជាអ្នកឡើងទេណាស់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បាទនឹងអ៊ុំ?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នឹងតាំងពីខ្ញុំដឹងក្ដីមកខ្ញុំឃើញ</w:t>
      </w:r>
      <w:r w:rsidR="004D2CFA">
        <w:rPr>
          <w:rFonts w:asciiTheme="minorBidi" w:hAnsiTheme="minorBidi"/>
          <w:sz w:val="24"/>
          <w:szCs w:val="24"/>
          <w:lang w:val="ca-ES" w:bidi="km-KH"/>
        </w:rPr>
        <w:t>គាត់ដាំស្ពៃហើយនឹងឡើងត្នោត</w:t>
      </w:r>
    </w:p>
    <w:p w:rsidR="003E1EC0" w:rsidRDefault="003E1EC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4D2CFA">
        <w:rPr>
          <w:rFonts w:asciiTheme="minorBidi" w:hAnsiTheme="minorBidi"/>
          <w:sz w:val="24"/>
          <w:szCs w:val="24"/>
          <w:lang w:val="ca-ES" w:bidi="km-KH"/>
        </w:rPr>
        <w:t>ឪពុករបស់អ៊ុំនឹងគាត់ឡើងត្នោត?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ចា៎!!ហើយក៏គាត់នឹងចិញ្ចឹមជ្រូកចិញ្ចឹមអីខ្លះដែរទៅណាស់អូន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ចុះឪពុករបស់អ៊ុំនឹងគាត់ស្លូតរឺមួយក៏កាចដែរអ៊ុំ?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ហីគាត់កាចដែរនឹងអូន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ចុះម្ដាយរបស់អ៊ុំ?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គាត់កាចដែរប៉ុន្តែគាត់ដឹងកាចគាត់ដឹងខុសដឹងត្រូវមិនមែនចេះតែវៃកូនផ្ដេសផ្ដាស់ទេ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បើកូនធ្វើអីខុសនឹងបានគាត់វៃ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អូ៎!!បាទចុះម្ដាយរបស់អ៊ុំនឹងគាត់កាចរឺមួយក៏ស្លូតដែរអ៊ុំ?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ម្ដាយរបស់ខ្ញុំនឹងស្លូតណាស់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ម្ដាយរបស់ខ្ញុំនឹងស្លូតណាស់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ចុះអ៊ុំមានចងចាំកាលពីអ៊ុំនៅក្មេងៗៗកាលអ៊ុំនៅជាមួយពួកគាត់ហាសអ៊ុំធ្លាប់មានអនុស្សាវរីយ៍ អីជាមួយគ្នាដែរទេ ទៅស្រែរឺមួយក៏ធ្វើអីជាមួយឪពុកម្ដាយរបស់អ៊ុំហាស?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អូនខ្ញុំដូចជាខ្ញុំមិនសូវបាននៅជាមួយគាត់ផងនឹង ខ្ញុំច្រើននៅជាមួយយាយរបស់ខ្ញុំជាងនឹង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ចា៎!!ពីព្រោះខ្ញុំបៅជាមួយយាយរបស់ខ្ញុំនឹង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ចឹងមានន័យថាអ៊ុំនៅតែជាមួយយាយទេ?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ចា៎!!ខ្ញុំនៅតែជាមួយយាយទេនឹង</w:t>
      </w:r>
    </w:p>
    <w:p w:rsidR="004D2CFA" w:rsidRDefault="004D2CF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ក៖  </w:t>
      </w:r>
      <w:r w:rsidR="00BA6735">
        <w:rPr>
          <w:rFonts w:asciiTheme="minorBidi" w:hAnsiTheme="minorBidi"/>
          <w:sz w:val="24"/>
          <w:szCs w:val="24"/>
          <w:lang w:val="ca-ES" w:bidi="km-KH"/>
        </w:rPr>
        <w:t>អូ៎!!បាទអ៊ុំបាទ?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ខ្ញុំមិនសូវបាននៅជាមួយម៉ែឪរបស់ខ្ញុំទេនឹង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ចឹងសំរាប់ឪពុករបស់អ៊ុំនឹងគាត់មានធ្លាប់ប្រាប់ពីប្រវត្តិកាលពីគាត់នៅក្មេងទៅអ៊ុំទេ?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ប្រវត្តិគាត់នឹងខ្ញុំមិនសូវដឹងដែរ ពីព្រោះគាត់មានប្រពន្ធច្រើនណាស់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អូ៎!!បាទអ៊ុំចុះ?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ចា៎!!ប្រពន្ធដើមគាត់នឹងនៅស្រុកគាត់ហោស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បាទអ៊ុំបាទៗៗ?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ចា៎!!គាត់លែងប្រពន្ធដើមហើយនឹង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ហើយបានគាត់មកយកយាយ?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បានគាត់មកយកម៉ែរបស់ខ្ញុំ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មកយកម៉ែរបស់ខ្ញុំហើយដល់ពេលដែរគាត់ធ្វើការងារនៅពេទ្យកំពង់ចាមនឹង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គាត់មានមីងខ្ញុំនឹងមួយហើយគាត់មានមួយទៀត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អូ៎!!គាត់យកប្រពន្ធច្រើនហោស?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ចា៎!!គាត់ធ្វើការងារនៅពេទ្យនោះ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​ដល់ពេលចឹងគាត់ស្រលាញ់អ្នកដេកពេទ្យអីចឹងទៅណាស់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បាទអ៊ុំបាទចឹងហោស?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គាត់ធ្វើការងារនៅពេទ្យនឹង ដូចថាអ្នកដែរដើរបើកថ្នាំអោយគេចឹងទៅ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ហើយគាត់ឃើញគេគាត់ចាប់អារម្មណ៍គេទៅ?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ចុះម្ដាយរបស់អ៊ុំគាត់មានធ្លាប់ប្រាប់ពីប្រវត្តិកាលពីគាត់នៅក្មេងទៅអ៊ុំដែរទេ?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ដូចជាអត់ទេអូន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អត់ទេណអ៊ុំណ?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ពីព្រោះខ្ញុំមិនសូវយកចិត្តទុកដាក់ប៉ុន្តែបើសិនជាមួយយាយរបស់ខ្ញុំនឹងខ្ញុំ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អ៊ុំដឹងច្រើនដែរ?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ខ្ញុំដឹងច្រើនដែរ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អូ៎!!បាទអ៊ុំបាទចឹង?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ចុះម៉ែរបស់ខ្ញុំនឹងគាត់គ្រាន់តែជាង្នកបង្កើតខ្ញុះទេ ប៉ុន្តែចិញ្ចឹមអីនៅលើយាយរបស់ខ្ញុំនេះនឹងហាស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អូ៎!!ចឹងយាយជាអ្នកផ្គត់ផ្គង់ទៅ?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ចា៎!!យាយជាអ្នកផ្គត់ផ្គង់ទេច្រើនជាងនឹង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បាទចុះយាយតាខាងម្ដាយនឹងអ៊ុំមានស្គាល់ឈ្មោះគាត់ដែរទេ?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យាយតាខាងម្ដាយនឹងហោស?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បាទអ៊ុំបាទគាត់មានឈ្មោះអីគេដែរ?</w:t>
      </w:r>
    </w:p>
    <w:p w:rsidR="00BA6735" w:rsidRDefault="00BA6735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ចុះដូចដែរខ្ញុំប្រាប់ថាឈ្មោះតាតោ </w:t>
      </w:r>
      <w:r w:rsidR="002108FC">
        <w:rPr>
          <w:rFonts w:asciiTheme="minorBidi" w:hAnsiTheme="minorBidi"/>
          <w:sz w:val="24"/>
          <w:szCs w:val="24"/>
          <w:lang w:val="ca-ES" w:bidi="km-KH"/>
        </w:rPr>
        <w:t>យាយប៉ុ</w:t>
      </w:r>
      <w:r>
        <w:rPr>
          <w:rFonts w:asciiTheme="minorBidi" w:hAnsiTheme="minorBidi"/>
          <w:sz w:val="24"/>
          <w:szCs w:val="24"/>
          <w:lang w:val="ca-ES" w:bidi="km-KH"/>
        </w:rPr>
        <w:t>ក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 នឹងយាយតាខាងម្ដាយហោស?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ចុះយាយតាខាងឪពុកវិញអ៊ុំ?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យាយតាខាងឪពុកវិញនេះឪរបស់គាត់នេះ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បាទប៉ុន្តែមានឈ្មោះអីគេដែរទៅអ៊ុំមានដឹងអត់?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បើជីតានឹងតាក្រឹម យាយទែម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ហើយបើមកម៉ែក្មេករបស់ខ្ញុំម៉ែតារបស់ខ្ញុំនឹងហាស តាអៀង យាយខុត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អូ៎!!បាទអ៊ុំបាទ?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ចុះយាយតាខាងម្ដាយគាត់កើតនៅណាដែរអ៊ុំមានដឹងទេ?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គាត់កើតនៅស្រុកគាត់ណុង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ចុះយាយតាខាងឪពុកនឹងគាត់នៅណុងដែរ?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ចា៎!!នៅនឹង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ចុះដូចជាអ៊ុំមកនៅទីក្រុងភ្នំពេញនឹងយូរនៅអ៊ុំ?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ខ្ញុំការហើយនឹងខ្ញុំមកនៅនេះនឹងហាសមកនៅភ្នំពេញនឹង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ប្រហែលជាប៉ុន្មានឆ្នាំដែរអ៊ុំ?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ខ្ញុំឥឡូវនឹងខ្ញុំអាយុ</w:t>
      </w:r>
      <w:r>
        <w:rPr>
          <w:rFonts w:asciiTheme="minorBidi" w:hAnsiTheme="minorBidi"/>
          <w:sz w:val="24"/>
          <w:szCs w:val="24"/>
          <w:lang w:bidi="km-KH"/>
        </w:rPr>
        <w:t>55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 បងដនខ្ញុំការមកនេះប៉ុន្មានឆ្នាំដែរហើយនឹង ការឆ្នាំ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ចឹងការឆ្នាំ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  <w:r>
        <w:rPr>
          <w:rFonts w:asciiTheme="minorBidi" w:hAnsiTheme="minorBidi"/>
          <w:sz w:val="24"/>
          <w:szCs w:val="24"/>
          <w:lang w:val="ca-ES" w:bidi="km-KH"/>
        </w:rPr>
        <w:t>នឹងអ៊ុំមកនៅនឹងតែម្ដងហោសអ៊ុំ?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ខ្ញុំមកនៅបឹងត្របែកនឹង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ចឹងវាអស់</w:t>
      </w:r>
      <w:r>
        <w:rPr>
          <w:rFonts w:asciiTheme="minorBidi" w:hAnsiTheme="minorBidi"/>
          <w:sz w:val="24"/>
          <w:szCs w:val="24"/>
          <w:lang w:bidi="km-KH"/>
        </w:rPr>
        <w:t>36</w:t>
      </w:r>
      <w:r>
        <w:rPr>
          <w:rFonts w:asciiTheme="minorBidi" w:hAnsiTheme="minorBidi"/>
          <w:sz w:val="24"/>
          <w:szCs w:val="24"/>
          <w:lang w:val="ca-ES" w:bidi="km-KH"/>
        </w:rPr>
        <w:t>ឆ្នាំអ៊ុំ?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ចឹងសំរាប់អ៊ុំមានបងប្អូនរឺមួយក៏កូនចៅណាមួយដែរទៅរស់នៅក្រៅប្រទេសទេអ៊ុំ?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អត់ទេអូនអើយ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ចឹងមានតែនៅស្រុកខ្មែរទេណអ៊ុំ?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មានតែនៅស្រុកខ្មែរនឹង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ចុះស្វាមីរបស់អ៊ុំនឹងគាត់មានឈ្មោះអីគេដែរអ៊ុំ?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គាត់មានឈ្មោះអៀង ចាន់ថន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នឹងឪពុករបស់គាត់ហាស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បាទចឹងហោសអ៊ុំ?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គាត់មានឈ្មោះថាអៀង ចាន់ថន បើឈ្មោះគាត់តែម្ដងនឹងឈ្មោះចាន់ថនៗៗនឹងហាស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ចុះសំរាប់អ៊ុំមានដឹងថាអ៊ុំរៀបអាពាហ៍ពិពាហ៍នៅថ្ងៃខែឆ្នាំណាដែរទេ?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ខ្ញុំអត់ចងចាំទេប៉ុន្តែតារបស់ខ្ញុំនឹងបានចងចាំ</w:t>
      </w:r>
    </w:p>
    <w:p w:rsidR="002108FC" w:rsidRDefault="002108F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D629F7">
        <w:rPr>
          <w:rFonts w:asciiTheme="minorBidi" w:hAnsiTheme="minorBidi"/>
          <w:sz w:val="24"/>
          <w:szCs w:val="24"/>
          <w:lang w:val="ca-ES" w:bidi="km-KH"/>
        </w:rPr>
        <w:t>ប៉ុន្តែនៅឆ្នាំវិញ</w:t>
      </w:r>
      <w:r>
        <w:rPr>
          <w:rFonts w:asciiTheme="minorBidi" w:hAnsiTheme="minorBidi"/>
          <w:sz w:val="24"/>
          <w:szCs w:val="24"/>
          <w:lang w:val="ca-ES" w:bidi="km-KH"/>
        </w:rPr>
        <w:t>ណាដែរអ៊ុំ</w:t>
      </w:r>
      <w:r w:rsidR="00D629F7">
        <w:rPr>
          <w:rFonts w:asciiTheme="minorBidi" w:hAnsiTheme="minorBidi"/>
          <w:sz w:val="24"/>
          <w:szCs w:val="24"/>
          <w:lang w:val="ca-ES" w:bidi="km-KH"/>
        </w:rPr>
        <w:t>ដូចជានៅឆ្នាំ</w:t>
      </w:r>
      <w:r w:rsidR="00D629F7">
        <w:rPr>
          <w:rFonts w:asciiTheme="minorBidi" w:hAnsiTheme="minorBidi"/>
          <w:sz w:val="24"/>
          <w:szCs w:val="24"/>
          <w:lang w:bidi="km-KH"/>
        </w:rPr>
        <w:t>1982</w:t>
      </w:r>
      <w:r w:rsidR="00D629F7">
        <w:rPr>
          <w:rFonts w:asciiTheme="minorBidi" w:hAnsiTheme="minorBidi"/>
          <w:sz w:val="24"/>
          <w:szCs w:val="24"/>
          <w:lang w:val="ca-ES" w:bidi="km-KH"/>
        </w:rPr>
        <w:t>ហីអ៊ុំ?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ចុះថ្ងៃខែអ៊ុំអត់មានចងចាំទេហោសអ៊ុំ?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ណអត់មានចងចាំទេអូនអើយ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 ចុះនៅពេលដែរអ៊ុំបានរៀបអាពាហ៍ពិពាហ៍នឹងដូចជាអ៊ុំជាអ្នករៀបចំដោយខ្លួនឯង រឺមួយក៏ឪពុកម្ដាយជាអ្នករៀបចមអោយដែរ?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ម៉ែឪនឹងហាស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ចឹងម៉ែឪណអ៊ុំណ?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ចា៎!!នឹងហើយខ្ញុំកាលពីជំនាន់ណុងខ្ញុំម៉ែទុកឪពុកដាក់ហើយណអូនណាស់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បាទអ៊ុំបាទនឹងហើយ?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មិនមែនដូចជាក្មេងៗៗសម័យឥឡូវនឹងទេ កាលក្មេងៗៗជំនាន់ខ្ញុំទាល់តែម៉ែឪដូចថាម៉ែឪសួរថា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បាទថាម៉េចទៅ?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អញ់អោយទៅគេហើយមិននៅលើអញ់ទៀតទេ ចៅឯងមិនបាច់អីនេះទេប៉ុន្តែក្មេងសម័យឥឡូវនឹងមិនបាច់ទេណាស់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ក្មេងសម័យឥឡូវនឹងទាល់តែក្មេងពីរនាក់នឹងស្រលាញ់គ្នាបានម៉ែឪតាមក្រោយនឹងហាស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បើមួយជំនាន់ខ្ញុំនឹងអត់មានទេខ្ញុំគោរពម៉ែឪហាសម៉ែថាម៉េចខ្ញុំធ្វើចឹង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 ចុះគិតថាតាពេលដែរចូលស្ដីដណ្ដឹងអ៊ុំនឹងដូចជាមានថ្លៃទឹកដោះទេ?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មានដែរតើ!!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ប៉ុន្តែដូចជាពេលណុងប៉ុន្មានដែរអ៊ុំ?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ហេកាលណុងលុយថ្លៃណាស់អូនអើយ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កាលណុងនៅចាយលុយមួយកាក់ពីរកាក់អីចឹងហាសណាស់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ដូចជាពេលណាដែរអ៊ុំបានស្រលាញ់គា្នជាមួយតា ហើយរយះពេលប៉ុន្មានដែរគាត់មកចូលស្ដីដណ្ដឹង អ៊ុំចឹងហាស?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ខ្ញុំអត់ដែរស្គាល់ផងនឹង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ចឹងអត់ដែរស្គាល់ទេណអ៊ុំ?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ចា៎!!មិនដែរស្គាល់គា្នទេ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ប៉ុន្តែនឹង?</w:t>
      </w:r>
    </w:p>
    <w:p w:rsidR="00D629F7" w:rsidRDefault="00D629F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គាត់នឹងអោយម៉ែគាត់ជួន</w:t>
      </w:r>
      <w:r w:rsidR="00005777">
        <w:rPr>
          <w:rFonts w:asciiTheme="minorBidi" w:hAnsiTheme="minorBidi"/>
          <w:sz w:val="24"/>
          <w:szCs w:val="24"/>
          <w:lang w:val="ca-ES" w:bidi="km-KH"/>
        </w:rPr>
        <w:t>ទៅ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គាត់ចាប់អារម្មណ៍អ៊ុំ?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ពីព្រោះខ្ញុំហើយនឹងតារបស់ខ្ញុំនឹងយកជីដូនមួយនឹងជីដូនមួយនឹងហាស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អូគេយកជីដូនមួយឯងនឹងហោស?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ចា៎!!ប៉ារបស់ខ្ញុំហើយនឹងម៉ែរបស់គាត់នឹងបងប្អូនបង្កើតនឹង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អូ៎!!បាទអ៊ុំខ្ញយល់ដែរអ៊ុំ?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ប្អូនរបស់ខ្ញុំបានគេស្គាល់នឹងហាស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ខ្ញុំអត់ដែរស្គាល់ទេនឹងហាស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តារបស់ខ្ញុំនឹងចូលស្ដីខ្ញុំនឹងអត់ដែរស្គាល់ខ្ញុំទេ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ចុះសំរាប់អ៊ុំធ្លាប់បានរៀនខ្មែរដែរទេអ៊ុំ?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អូនអើយខ្ញុំរៀនបានតែបន្តិចទេទទួលជំនាន់នេះនឹងទៅ បើនៅស្រុកខ្ញុំនឹងគេហៅជំនាន់អាមេរិន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ជំនាន់អាមេរិន?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ជំនាន់អាមេរិនផង ជំនាន់លុនណុលផងនឹងហាស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អូ៎!!នៅជំនាន់យាគកុងអីចឹងទៅ?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ប៉ុន្តែខ្ញុំចាំបានតិចៗៗទេណាស់?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ពីព្រោះនៅជំនាន់ណុងគេមិនធ្វើសង្គ្រាមអីចឹងទៅ ហើយបងប្អូនរបស់ខ្ញុំនឹងគេដឹកអង្ករ គេហៅសាឡាងៗៗនៅជំនាន់យើងនឹង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គេធ្វើសង្គ្រាមនឹងហាស ដល់ពេលដែរបាញ់គ្នាហើយអាអង្ករនឹងអមេរិនគេនឹងហាសអូន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ប៉ារបស់ខ្ញុំនឹងបានទៅយកអង្ករយកមកហូបចឹងទៅ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បាទត្រូវហើយអ៊ុំ?</w:t>
      </w:r>
    </w:p>
    <w:p w:rsidR="00005777" w:rsidRDefault="0000577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</w:t>
      </w:r>
      <w:r w:rsidR="00D54968">
        <w:rPr>
          <w:rFonts w:asciiTheme="minorBidi" w:hAnsiTheme="minorBidi"/>
          <w:sz w:val="24"/>
          <w:szCs w:val="24"/>
          <w:lang w:val="ca-ES" w:bidi="km-KH"/>
        </w:rPr>
        <w:t>ខ្ញុំនៅណោះស្រុកទន្លវាមិនមានកាណូតបើកចេញចូលនោះអី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បាទអ៊ុំបាទត្រូវ?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ចា៎!!ដល់ពេលចឹងប៉ារបស់ខ្ញុំទៅយកអង្ករមកបានពីរប៉ាវតែអង្ករនឹងល្អៗៗណាស់អូនអើយ ហើយរលូនតែម្ដងនឹង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ចុះគាត់យកមកពីណាវិញអ៊ុំ?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យកមកពីក្នុងអាមេរិននឹង គេធ្វើសង្គ្រាមហើយនឹងដល់ពេលនេះគ្មានដឹងយ៉ាងម៉េចទេ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គេនៅសល់ហោសអ៊ុំ?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ចា៎!!នៅសល់នឹងហាស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គេសល់អង្ករសល់អីនឹងហាសប៉ារបស់ខ្ញុំនឹងទៅលើបានពីរបេយកមកនឹងទៅទាំងយប់នឹង លីបានពីរបេមកយើងដាំអង្ករនឹងស៊ីទៅ ហើយអង្ករនឹងវាមានរលូនល្អណាស់វាអត់មានបាក់អីទេ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នឹងជំនាន់ខ្ញុំនៅជាមួយប៉ារបស់ខ្ញុំ ដូចថាខ្ញុំមកធ្វើបន្លែនឹងដុតស្ករអីចឹងទៅណាស់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បាទអ៊ុំបាទចុះអ៊ុំមានចេះភាសាអីក្រៅពីភាសាខ្មែរដែរទេអ៊ុំ?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អត់ចេះទេអូនអើយ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ចឹងចេះតែខ្មែរទេណអ៊ុំ?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ពីព្រោះអត់បានរៀនផងរវលិ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ចុះកាលអ៊ុំរៀននឹងតើអ៊ុំរៀននៅណាដែរអ៊ុំ រៀនខ្មែរនឹងហាស?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ខ្ញុំរៀននៅស្រុកហោស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ប៉ុន្តែសាលាឈ្មោះអីគេដែរអ៊ុំមានចងចាំទេ?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នឹងដូចខ្ញុំប្រាប់អូនឯងថាខ្ញុំនៅសាលាភូមិមហាខ្ញូង ស្រុកកោះសូទិន ខេត្តកំពង់ចាម នៅស្រុកខ្ញុំនឹងគេហៅថាវត្តម្សៀក នៅវត្តម្សៀកនឹង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អូ៎!!នៅវត្តម្សៀកនឹងហោស?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ចា៎!!លាសាវត្តម្សៀកនឹងទៅកើតទៅ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ចុះបាទ?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ខ្ញុំរៀនបានតែបន្តិចទេអូន យើងអត់បានរៀនផងពីព្រោះបងប្អូនរញ៉េរញ៉ៃនឹងហាស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D54968" w:rsidRDefault="00D5496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មិនសូវបាន</w:t>
      </w:r>
      <w:r w:rsidR="00D20002">
        <w:rPr>
          <w:rFonts w:asciiTheme="minorBidi" w:hAnsiTheme="minorBidi"/>
          <w:sz w:val="24"/>
          <w:szCs w:val="24"/>
          <w:lang w:val="ca-ES" w:bidi="km-KH"/>
        </w:rPr>
        <w:t>រៀនយកចិត្តទុកដាក់លែងតែមើលប្អូននឹង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ត្រូវហើយអ៊ុំ ចុះគិតថាកាលពីអ៊ុំនៅរៀននឹងអ៊ុំមានធ្លាប់មានមិត្តភក្តិដែរស្និទ្ធិស្នាលធំធាត់មកជាមួយគ្នា ហើយធ្លាប់ធ្វើអីគេខ្លះជាមួយគ្នាដែរចឹងហាសអ៊ុំ?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ខ្ញុំអត់សូវមានពួកម៉ាក់ទេមានតែបងប្អូនជីដូនមួយ ជីទួតមួយនៅក្បែរផ្ទះនឹងតែពីរទៅបីនាក់នឹងហាស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អូ៎!!ប៉ុន្តែពួកគាត់មានឈ្មោះអីគេដែរអ៊ុំ?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ប៉ុន្តែវាស្លាប់ហើយវាប្អូនខ្ញុំនឹងប៉ុន្តែវាស្លាប់ហើយនឹងហាស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ប៉ុន្តែអ៊ុំមានចងចាំឈ្មោះពួកគាត់ទេ?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នៅឈ្មោះវាឈ្មោះខ្នូក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 គាត់ឈ្មោះខ្នូក?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ចា៎!!ឈ្មោះខ្នូក ហើយមីង សាវី ហើយឈ្មោះមី សុឃីម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ប៉ុន្តែអ៊ុំមានចងចាំថាធ្លាប់មានអនុស្សាវរីយ៍អីគេខ្លះដែរជាមួយពួកគាត់កាលពីនៅក្មេងហាសអ៊ុំ?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អត់ទេខ្ញុំមិនសូវបានទំនាក់ទំនងជាមួយប៉ាវាទេ ខ្ញុំទំនាក់ទំនងជាមួយតែកូននឹងពីព្រោះយប់ៗៗ ធ្លាប់ដើរលេងជាមួយគា្ន ហើយទិញអីៗៗស៊ីចឹងទៅ ហើយក៏លេងបិទពួនអីចឹងទៅណាស់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ចា៎!!ចឹងឯង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 ចុះអ៊ុំគិតថាអ៊ុំធ្លាប់ទៅធ្វើការងារនៅវាលស្រែទេអ៊ុំ?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ចា៎!!ធ្លាប់ដែរតើ!!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អ៊ុំធ្វើអីគេដែរនៅវាលស្រែអ៊ុំ?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ខ្ញុំទៅស្រែនឹងខ្ញុំទៅជាមួយតានឹងខ្ញុំស្ទូង ហើយក៏ខ្ញុំដាំបាយអីចឹងទៅ នឹងឃ្វាលគោអីចឹងទៅ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ពេលម៉ោង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អីនឹងខ្ញុំបានបកមកផ្ទះវិញហើយដឹកគោមកផ្ទះវិញហើយនឹងហាស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ចា៎!!វាចឹងនឹងហើយ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ចុះអ៊ុំគិតថាអ៊ុំធ្វើការងារអីគេខ្លះដែរតាំងពីក្មេងរហូតមកដល់ពេលនេះដែរអ៊ុំ?</w:t>
      </w:r>
    </w:p>
    <w:p w:rsidR="00D20002" w:rsidRDefault="00D2000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តាំងពីក្មេងនឹងខ្ញុំ</w:t>
      </w:r>
      <w:r w:rsidR="005353AB">
        <w:rPr>
          <w:rFonts w:asciiTheme="minorBidi" w:hAnsiTheme="minorBidi"/>
          <w:sz w:val="24"/>
          <w:szCs w:val="24"/>
          <w:lang w:val="ca-ES" w:bidi="km-KH"/>
        </w:rPr>
        <w:t>ពុះអូស រកអូសពុះអូសដុតភ្លើងស្ករ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រួចពីដុតភ្លើងស្ករចឹងទៅខ្ញុំរែកទឹកចឹងដាក់ពាង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មួយនឹងយើងធ្វើអោយគេរឺមួយក៏យើងធ្វើអោយក្រុមគ្រួសាររបស់យើងដែរអ៊ុំ?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អត់ទេយើងធ្វើនៅផ្ទះយើងតែម្ដងនឹងហាស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ចា៎!!នឹងហើយចឹងពីព្រោះទន្លេវានៅឆ្ងាយពីផ្ទះហោស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ដល់ចឹងទៅរែកម៉ាល្ងាចនឹងបានបីទៅបួនរែកហើយមកដាក់ក្នុងពាងហាសអូន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បាទអ៊ុំត្រូវហើយចឹង?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ចា៎!!នឹងចឹង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ចុះអ៊ុំគិតថាអ៊ុំធ្លាប់បើកអាជីវកម្មលក់ដូរអីទេអ៊ុំ?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ដូចជាអត់ទេអូន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ចឹងអត់ទេណអ៊ុំណ?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ចា៎!!អត់មានទេ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ប៉ុន្តែសំរាប់អ៊ុំគិតថាអ៊ុំធ្លាប់ចិញ្ចឹមសត្វដែរទេអ៊ុំ?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បើមកពីជំនាន់ខ្ញុំមកនៅបឹងត្របែកនឹងអានឹងខ្ញុំលក់ដូរ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អូ៎!!អ៊ុំលក់អីគេដែរអ៊ុំ?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ខ្ញុំលក់ចាប់ហ៊ួយហោស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អូ៎!!អ៊ុំលក់ចាប់ហ៊ួយហោសអ៊ុំ?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ចា៎!!នឹងហើយចឹង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ចុះអ៊ុំធ្លាប់ចិញ្ចឹមសត្វទេអ៊ុំ?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ខ្ញុំចិញ្ចឹមជ្រូកអូន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ចឹងអ៊ុំចិញ្ចឹមជ្រូកហោសអ៊ុំ?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ខ្ញុំលក់ខ្លះដែរមុនដំបូងលក់មាន់ អស់ពីលក់មាន់ចឹងទៅខ្ញុំលក់មឹក ចុះបើយើងអត់ចឹងយើងចេះតែ ដើរស្វែងរកទៅណាស់អូនណាស់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ដើររកស្វែងរកលក់ទៅនឹងហាស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ចុះតែលក់នេះលក់នោះហើយណអ៊ុំ?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ចា៎!!លក់នេះលក់នោះលក់ត្រីកាម៉ុងត្រីអីចឹងទៅ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អោយបានរួចមួយហូបៗៗចឹងទៅណាស់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ចឹងអ៊ុំចិញ្ចឹមតែជ្រូកទេអ៊ុំអត់មានចិញ្ចឹមមាន់ទេអីទេណអ៊ុំ?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ចិញ្ចឹមមកនេះបានខ្ញុំចិញ្ចឹមនៅនោះខ្ញុំចិញ្ចឹមជ្រូក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គោអីអ៊ុំអត់មានចិញ្ចឹមទេណអ៊ុំ?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គោអត់មានទេ មើលខ្ញុំចិញ្ចឹមជ្រូក ចិញ្ចឹមទាស៊ីជាមួយបាយជ្រូកនឹងទៅ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5353AB" w:rsidRDefault="005353A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101408">
        <w:rPr>
          <w:rFonts w:asciiTheme="minorBidi" w:hAnsiTheme="minorBidi"/>
          <w:sz w:val="24"/>
          <w:szCs w:val="24"/>
          <w:lang w:val="ca-ES" w:bidi="km-KH"/>
        </w:rPr>
        <w:t>ចា៎!!ហើយចិញ្ចឹមមាន់ខ្លះដែរទៅ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នឹងកាលណុងខ្ញុំនៅបឹងត្របែកហាស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ហើយបើមកនៅនេះខ្ញុំចិញ្ចឹមមាន់ ហើយខ្ញុំលក់ចាប់ហ៊ួយដែរប៉ុន្តែខ្ញុំឈឺជើងខ្ញុំចឹងទៅ ខ្ញុំក៏លែងលក់លែងអីខ្ញុំហើយនឹង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អូ៎!!ចឹងអ៊ុំសំរាកហើយណអ៊ុំ?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ចា៎!!ខ្ញុំសំរាកហើយតាំងពីការកូនរបស់ខ្ញុំអាមួយពៅមកនឹងខ្ញុំឈឺជើងឈឺអីចឹងទៅ មុនលេងបាល់លេងអីនៅនឹង ដល់ឥឡូវនឹងលេងបាល់ទៅតាំងពីភ្ជុំលែងមានមនុស្សលែងមានអីទៅ វាស្ងាត់ឈឹងចឹងទៅខ្ញុំក៏លែងលក់ចឹងទៅណាស់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ខ្ញុំលក់ស្រាលក់អីចឹងទៅណាស់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បាទចឹងហោស?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ខ្ញុំលក់គ្រប់មុខនឹងដល់ពេលដែរស្ងាត់មនុស្សស្ងាត់អីចឹងទៅខ្ញុំឈប់លក់ទៅ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ហើយមួយទៀតនឹងខ្ញុំឈឺជើងផងនឹង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ចុះអ៊ុំគិតថាជីវិតរបស់អ៊ុំមានការផ្លាស់ប្ដូរអីគេដែរតាំងពីក្មេងរហូតមកដល់ពេលនេះហាសអ៊ុំ?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ដូចជាឥឡូវនឹងកូនចិញ្ចឹមវិញនឹងអូន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ចា៎!!នៅធ្វើបាយទឹកអោយចៅហូបចឹងទៅ កូនចិញ្ចឹមវិញនឹង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ចុះអ៊ុំគិតថាកាលពីនឹងឥឡូវនឹងទាំងជីវភាព នឹងទាំងសុខភាពនឹងយ៉ាងម៉េចដែរអ៊ុំ?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ចេះអូនកាលពីតារបស់ខ្ញុំហើយនឹងកូនរបស់ខ្ញុំនៅបើកឡានដូចថាយើងរកនៅដៃនៅជើងចឹងហាស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វាគ្រាន់តែថាបានមួយចាយអីដែរចឹងហាសអ៊ុំ?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ហើយដល់ឡាននឹងខ្ញុំលក់អស់ហើយនឹងឡានពីរលក់ទាំងពីរនឹងហាស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01408" w:rsidRDefault="00101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មានឡានបីប៉ុន្តែកូនរបស់ខ្ញុំនឹងវាចូលធ្វើការងារនៅអគ្គីសនីមួយចឹងទៅ</w:t>
      </w:r>
      <w:r w:rsidR="00F46A38">
        <w:rPr>
          <w:rFonts w:asciiTheme="minorBidi" w:hAnsiTheme="minorBidi"/>
          <w:sz w:val="24"/>
          <w:szCs w:val="24"/>
          <w:lang w:val="ca-ES" w:bidi="km-KH"/>
        </w:rPr>
        <w:t>កូនរបស់ខ្ញុំលក់ឡាន ដែរនឹងហាស វាទិញឡានតូចនឹងហាសកូនប្រសាររបស់ខ្ញុំនឹងហាស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ចា៎!!ទិញឡានតូចនៅរាល់ថ្ងៃនឹងហាសដល់ពេលចឹងវាចូលធ្វើការងារនៅអគ្គីសនីទៅនឹង ខ្ញុំក៏លក់ដែរប៉ុន្តែខូចហាសឡានហាសតិចខួចៗៗអូនអើយ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ឡានចាស់ណអ៊ុំណ?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ចា៎!!អើរចុះបើយើងមកនឹងវារៀងចាស់ពីគេមកដែរនឹងហាស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តិចខូចៗៗហើយនឹងហាសដល់ពេលចឹងវាខ្វះខាតលុយមិនត្រូវខ្ចីលុយអង្គការចឹង</w:t>
      </w:r>
    </w:p>
    <w:p w:rsidR="00F46A38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494530" w:rsidRDefault="00F46A3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ខ្ចីលុយអង្គការចឹងទៅយកមកសងយកមកធ្វើផងនឹងស៊ីខ្លះអីខ្លះចឹងទៅណាស់អូន</w:t>
      </w:r>
    </w:p>
    <w:p w:rsidR="00F46A38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F46A38">
        <w:rPr>
          <w:rFonts w:asciiTheme="minorBidi" w:hAnsiTheme="minorBidi"/>
          <w:sz w:val="24"/>
          <w:szCs w:val="24"/>
          <w:lang w:val="ca-ES" w:bidi="km-KH"/>
        </w:rPr>
        <w:t xml:space="preserve"> អូចឹងហោសអ៊ុំ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ដល់ចឹងខ្ញុំលក់ឡានអោយអស់នឹងហាសក៏យកទៅសងគេអស់ចឹងទៅណាស់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បាទអ៊ុំគិតថាម្ហូបអីគេដែរអ៊ុំចូលចិត្តពិសារដែរអ៊ុំ?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ពិបាកណាស់អូនម្ហូបអើរមានតែស្លម្ជូរ ស្ងោរ ចូលចិត្តដូចថាចិញ្ច្រាំផ្អកអីចឹងទៅ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ចា៎!!ផ្អកសាច់ជ្រូកអីចឹងទៅណាស់ ចិញ្រ្ចាំត្រីប្រម៉ាចិញ្រ្ចាំសាច់ជ្រូកអីដែរចឹងនឹង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ដល់ឥឡូវនឹងប្រែប្រួលហើយអូនអើយ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ល្មមៗៗនឹងអត់ហូបទេនឹងដូចថាវាហូបអត់ឆ្ងាញ់ហាស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បាទត្រូវហើយអ៊ុំ?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មានការប្រែប្រួលនឹងដូចថាស៊ីនេះមិនឆ្ងាញ់ស៊ីនោះមិនឆ្ងាញ់មិនមែនដូចពីមុនណា ពីមុនអីក៏ឆ្ងាញ់ៗៗដែរឥឡូវនឹងអត់ទេ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បាទអ៊ុំចុះអ៊ុំគិតថាល្បែងប្រជាប្រិយ៍អីដែរអ៊ុំចូលចិត្តលេងតាំងពីក្មេងហាសអ៊ុំ?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ចូលចិត្តទាញព្រាតចឹងទៅ រាំវង្សអីចឹងទៅណាស់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បោះអង្គុញអីចឹងទៅ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លាក់កន្សែង នឹងបោះអង្គុញហើយណអ៊ុំ?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ចា៎!!លាក់កន្សែងចឹងទៅ ហើយមកប៉ុន្តែជំនាន់ខ្ញុំគេច្រើនតែនេះអូនគេជិះកង់ចឹងទៅជិះកង់មួយ ចឹងទៅមានធាងចេកហាស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គេច្រើនយកធាងចេកនឹងធូងមួយម៉ែត្រចឹងទៅជិះកង់កាន់ធាងចេកទុកវៃគា្នទៅវិញទៅមកអីចឹង ទៅណាស់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អូ៎!ហូគេលេងចឹង?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កាលពីជំនាន់ខ្ញុំហាស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ជំនាន់ឥឡូវនឹងគេច្រើនបាតម្សៅ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បាទអ៊ុំត្រូវហើយអ៊ុំ?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នឹងហើយខ្ញុំដឹងខ្ញុំធ្លាប់លេងចឹងអូន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ចុះអ៊ុំគិតថាអ៊ុំចេះច្រៀងដែរទេអ៊ុំ?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អត់អត់ចេះទេ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ចុះអ៊ុំចូលចិត្តស្ដាប់បទចំរៀងដែរទេអ៊ុំ?</w:t>
      </w:r>
    </w:p>
    <w:p w:rsidR="00494530" w:rsidRDefault="00494530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EA0BA7">
        <w:rPr>
          <w:rFonts w:asciiTheme="minorBidi" w:hAnsiTheme="minorBidi"/>
          <w:sz w:val="24"/>
          <w:szCs w:val="24"/>
          <w:lang w:val="ca-ES" w:bidi="km-KH"/>
        </w:rPr>
        <w:t>ចា៎!!ខ្ញុំចូលចិត្តដែរតើ!!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លក្ខណះបទសម័យរឺមួយបទបុរាណដែរអ៊ុំ?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ខ្ញុំចូលចិត្តបទពីដើមៗៗនឹងហាស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អើរប៉ែនរ៉ន ស៊ិនស៊ីសាម៉ុតនឹងអីហាស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រស់សារីសុធាអីនឹង?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ចា៎!!សុរីសុធានឹងខ្ញុំអត់សូវចូលចិត្តទេ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ចុះអ៊ុំគិតថាផ្ទះរបស់អ៊ុំនឹងមានលក្ខណះបែបណាដែរតាំងពីក្មេងរហូតមកដល់ពេលនេះហាសអ៊ុំ?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ផ្ទះរបស់ខ្ញុំហោស?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បាទពីក្មេងនឹងផ្ទះយ៉ាងម៉េចហើយឥឡូវនឹងផ្ទះយ៉ាងម៉េចចឹងហាសអ៊ុំ ផ្ទះលក្ខណះបែបជាឈើ រឺមួយក៏ថ្មចឹងហាសអ៊ុំ?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ចា៎!!ពីមុនមកនៅបឹងត្របែកណោះនៅផ្សារដើមថ្កូវណោះនឹង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អានឹងផ្ទះឈើអូនផ្ទះឈើនឹង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ដល់ពេលឥឡូវនឹង?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ដល់ពេលដែរខ្ញុំលក់ពីណុងមកខ្ញុំបានធ្វើផ្ទះថ្មនេះ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ចា៎!!នឹងចឹង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តែផ្ទះមួយនឹងនរណាគេជាអ្នកសាងសងវាដែរអ៊ុំ ដូចជាអ៊ុំជួលគេធ្វើរឺមួយក៏ក្រុមគ្រួសាររបស់អ៊ុំចេះធ្វើផ្ទះដែរអ៊ុំ?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ខ្ញុំជួលគេធ្វើហាសអូន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នឹងវាចឹង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ចុះអ៊ុំគិតថាផ្ទះរបស់អ៊ុំនឹងគេធ្វើគេប្រើឧបករណ៍អីសំរាប់ធ្វើដែរទេអ៊ុំ?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អើរនឹងយើងមានតែទិញដែកទិញ ស៊ីម៉ង់ ខ្សាច់កាលណុងចឹងខ្ញុំមានឡានខ្លួនខ្ញុំនឹងខ្ញុំ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ទៅដឹកខ្លួនឯងទៅណអ៊ុំ?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ចា៎!!ដឹកខ្សាច់ដឹកថ្មអីចឹងទៅ ដាក់ក្នុងផ្ទះខ្លួនយើងចឹងហាស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បាទអ៊ុំត្រូវហើយអ៊ុំ?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ហើយដឹកថ្មអីចឹងទៅ ខ្សាច់អីចឹងទៅ ស៊ីម៉ង់អីចឹងទៅយើងជួលតែជាងទេ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A0BA7" w:rsidRDefault="00EA0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ជួលជាងដូចថាជាងគេយកតំលៃប៉ុន្មានយកតំលៃប៉ុន្មានអីចឹងហាស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បាទចុះអ៊ុំគិតថា?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សំភារះលើយើងហាសអូន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ចុះអ៊ុំគិតថាជំនាញអីដែរអ៊ុំចេះស្ទាត់ជំនាញដែរអ៊ុំលក់ដូររឺមួយក៏ធ្វើអីគេមួយដែរចឹងហាស?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ខ្ញុំចេះតែលក់ដូរទេអូនអើយ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ចុះឪពុកម្ដាយរបស់អ៊ុំនឹងគាត់ធ្លាប់បានបង្រៀនពីជំនាញអីផ្សេងទៅអ៊ុំទេដូចជាលក្ខណះថាវេញវល្លិ៍ កូរស្ករត្នោត ធ្វើផ្ដៅចឹងទៅ?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អត់អត់ចេះធ្វើផ្ដៅទេ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អូ៎!!អ៊ុំអត់ចេះទេ?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មានតែកូនស្ករនឹង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ចឹងកូរស្ករអ៊ុំចេះណអ៊ុំ?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ចា៎!!នឹងចេះកូរស្ករនឹងបានជាខ្ញុំចេះ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ចុះមាននរណាគេនៅក្នុងក្រុមគ្រួសាររបស់អ៊ុំនឹងចេះលេងឧបករណ៍ភ្លេងដែរទេអ៊ុំ?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មានតែជីដូនមួយខ្ញុំនៅកំពង់ចាមហោសអូនអើយ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គាត់ចេះលេងភ្លេងអីគេដែរអ៊ុំ?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ចា៎!!គេចេះលេងភ្លេងសៀម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គាត់ចេះលេងភ្លេងសៀមណអ៊ុំ?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ចុះអ៊ុំអាចប្រាប់ពីពេលលំបាករបស់អ៊ុំបន្តិចបានទេអ៊ុំ ដូចថាអ៊ុំធ្លាប់ជួបកាលលំបាកអីគេខ្លះដែរចឹងហាសអ៊ុំ?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អើរដូចខ្ញុំប្រាប់អូនឯងថាខ្ញុំពីមុនមកនឹងមិនសូវបានរៀនបានអីនឹងមកពីម្ដាយស្លាប់នឹងហើយប្អួននឹង ហាសកើតមកបានបីខែខ្ញុំដើរសុំអោយបៅចឹងទៅ មកដល់ប្អូនរៀងនេះបន្តិចនឹងដល់ពេលដែរយាយខ្ញុំនឹង គាត់រកគេកាយសរសៃអីចឹងទៅកាលណុងគាត់មានទាន់ចាស់អីណាម៉ានទេគាត់នៅរៀងនេះដែរនឹងហាស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មកកាយសរសៃអីចឹងទៅចេញទឹកដោះទៅបានអោយបៅនឹងយាយរបស់ខ្ញុំនឹងទៅ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អូ៎!!នឹងកាលបីនៅក្មេងចុះកាលពីជំនាន់ពលពតអ៊ុំធ្លាប់ជួបទុកលំបាកអីគេដែរទៅអ៊ុំ?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ជំនាន់ពលពតនឹងខ្ញុំធ្លាប់ចុះគេតាមក្រុមហាសអូនណាស់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313BA7" w:rsidRDefault="00313BA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  <w:r w:rsidR="00EF0AAF">
        <w:rPr>
          <w:rFonts w:asciiTheme="minorBidi" w:hAnsiTheme="minorBidi"/>
          <w:sz w:val="24"/>
          <w:szCs w:val="24"/>
          <w:lang w:val="ca-ES" w:bidi="km-KH"/>
        </w:rPr>
        <w:t>ខ្ញុំធ្លាប់កៀអាចម៍គោធ្លាប់គេប្រជុំចឹងទៅដូចថាយើងក្រោកមិនទាន់គេចឹងទៅគេប្រជុំគេតិចទៀន អោយយើងចឹងទៅណាស់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តិចទៀនអោយយើងចឹងទៅថាម៉េចបានយើងងើបមិនទាន់គេលើកអាចម៍គោអីចឹង គេមានរទេះមួយអូន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បាទបាទនឹង?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ដូចថាមួយក្រុមនឹងមានប៉ុន្មាននាក់មាន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នាក់ចឹងដូចថាខ្លះគេបានទៅៗៗខ្ញុំអត់បានទៅចឹងទៅ បានទៅតែពីរទៅបីនាក់ចឹងទៅ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ប៉ុន្មាននាក់នឹងគេបានទៅដល់ពេលដែរគេប្រជុំគេតិចទៀនអោយយើងចឹងទៅ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គេថាអោយយើងហោសអ៊ុំ?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ចា៎!!គេស្ដីអោយយើងចឹងទៅថាឈ្មោះនេះៗៗអត់បានមកធ្វើការងារអីចឹងទៅណាស់អូន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ចុះគេអត់មានថាអីគេអត់មានយកទៅណាអីណាហីអ៊ុំ?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អត់មានយកទៅណាទេ ហើយដល់មកខ្ញុំរៀងនេះបន្តិចនឹង គេហៅខ្ញុំជាកងនារីហើយណាស់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គេហៅកងនារីនឹងគេចញ្ចូលខ្ញុំទៅកងនារីចឹងទៅគេហៅយកទៅរែកដី អើររែកដីចឹងមានស្រីប្រុស មួយគូរៗៗចឹងទៅណាស់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ប៉ុន្តែអត់ចេះស្រលាញ់គ្នាអីទេគ្រាន់តែគេអ្នកកាប់យើងអ្នករែក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អូ៎!!គេធ្វើចឹង?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ជួនកាលពេលខ្លះយើងអ្នកកាប់គេអ្នករែកចឹងហាស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បាទពេលណុងអ៊ុំនៅណាដែរទៅ?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ខ្ញុំនៅស្រុកហោស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អ៊ុំនៅកំពង់ចាមហោស?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ចា៎!!នៅកំពង់ចាមនឹងហាស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ចុះរបបអាហារម៉េចដែរអ៊ុំ?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មានអីអូនគេស្លអោយយើងបបរចឹងទៅដូចថាអើរវាមិនសូវបានខាប់បានអីចឹងទៅមួយវែកពីរវែកចឹង ទៅដូចថាពីរវែកទៅបីវែកចឹងទៅសំរឹតទៅបានចឹងបានមួយវែកជាងអីចឹងទៅកាកហាស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ចា៎!!នឹងវាចឹង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ចុះអ៊ុំគិតថាពេលដែរដាច់ពលពតនឹងអ៊ុំមានធ្លាបើជួបទុកលំបាកអីទៀតទេអ៊ុំ?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ដាច់ពលពតនឹងអើរខ្ញុំដាច់ពលពតហើយនឹង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អ៊ុំចាប់ផ្ដើមរកស៊ីហើយណអ៊ុំ?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ខ្ញុំការនឹងបែកអាពតហើយនឹងខ្ញុំការនឹង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ចា៎!!ខ្ញុំការនឹងហើយនឹងមកនៅជាមួយគាត់នេះនឹង នៅភ្នំពេញបានប៉ុន្មាននេះនឹងខ្ញុំទៅនៅស្រុកគាត់ នឹងហាស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នៅតាកែវ?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នៅតាកែវនឹងនៅជាមួយម៉ែក្មេកនឹងដូចថាខ្ញុំស្ទូងខ្លះចឹងទៅនៅស្រុកណុងគេច្រើនស្ទូងហាស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ខ្ញុំស្ទូងខ្លះចឹងទៅ ខ្ញុំត្បាញហូលខ្លះចឹងទៅ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ដល់ជំនាន់ចាប់ពីជំនាន់នេះនឹងម៉ែក្មេករបស់ខ្ញុំនឹងអោយខ្ញុំមកនៅភ្នំពេញវិញមកនឹង មកនៅភ្នំពេញមកនៅជាមួយបងថ្លៃនឹងហាស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មកធ្វើអីគេដែរអ៊ុំពេលណុង?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ជំនាន់ណុងតារបស់ខ្ញុំនឹងគាត់រកស៊ីប្រេងហាស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F0AAF" w:rsidRDefault="00EF0AAF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រកស៊ីប្រេងខ្មៅ</w:t>
      </w:r>
      <w:r w:rsidR="009E63A2">
        <w:rPr>
          <w:rFonts w:asciiTheme="minorBidi" w:hAnsiTheme="minorBidi"/>
          <w:sz w:val="24"/>
          <w:szCs w:val="24"/>
          <w:lang w:val="ca-ES" w:bidi="km-KH"/>
        </w:rPr>
        <w:t xml:space="preserve"> ហើយតារបស់ខ្ញុំនឹងគាត់រត់ស៊ីខ្លូផងនឹងរត់កង់ឌុបផងនឹងហាស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គាត់ធ្វើការងារច្រើនកន្លែងណអ៊ុំ?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ចា៎!!សំរាប់ចិញ្ចឹមជីវិតនឹង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ចុះអ៊ុំគិតថាអ៊ុំឆ្លងកាត់ការលំបាកមួយនឹងដោយរបៀបណាដែរអ៊ុំ?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រៀបរាប់នឹងចុះយើងដូចថាកើតមកជាកូនអ្នកក្រហាសអូនពិបាកហាស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បាទអ៊ុំបាទចុះអ៊ុំគិតថាពេលណាដែរអ៊ុំគិតថាជាពេលដែរសប្បាយនៅក្នុងឆាកជីវិតរបស់អ៊ុំដែរទៅ?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ឆាកជីវិតនឹងដល់មកមានគ្រួសារចឹងទៅ គ្រួសាររបស់ខ្ញុំនឹងគាត់សប្បាយជាងខ្ញុំ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ម៉េចចឹងអ៊ុំ?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គាត់ច្រើនតែដើរចឹងអីចឹងទៅខ្ញុំច្រើនការពារកូនចៅមើលផ្ទះមើលអីចឹងទៅ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បាទអ៊ុំបាទចឹង?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ចា៎!!នឹងវាចឹង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ចុះអ៊ុំធ្លាប់គិតថាកាលពីក្មេងអ៊ុំធ្លាប់មានក្ដីស្រម៉ៃថាពេលដែរធំឡើងនឹងអ៊ុំចង់ធ្វើអីគេដែរទេ?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ដូចជាអត់មានទេអូន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ចុះកាលពីអ៊ុំនៅរៀននឹងអ៊ុំធ្លាប់មានគិតថាអ៊ុំចង់ធ្វើជាប៉ូលីសរឺមួយក៏ចង់ធ្វើជាទាហ៊ានអីដែរទេអ៊ុំ?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អត់ចង់សោះប៉ូលីសទាហ៊ាននឹង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សូម្បីតែគ្រូពេទ្យ គ្រូបង្រៀនអីនឹងក៏អត់ចង់ដែរណអ៊ុំ?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អត់ចង់ទាល់តែសោះនឹង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 ចុះបើសិនជាចង់អោយអ៊ុំផ្ដែផ្ដាំទៅកូនចៅជំនាន់ក្រោយៗៗនឹងតើអ៊ុំចង់ផ្ដែផ្ដាំអីទៅគាត់ដែរអ៊ុំ?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ចង់ផ្ដែផ្ដាំថាអោយរាល់ថ្ងៃនឹងអោយចៅនឹង ខំរៀនទៅយកចិត្តទុកដាក់ យើងចេះទៅវាស្រួលហាស ណាអូនណាស់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បាទអ៊ុំបាទ?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គេធ្វើការងារគេរកអ្នកដែរចេះអ្នកដែរដឹង គេមិនរកអ្នកដែរងងឹតទេ ល្ងង់នឹងក៏គេមិនចង់បានដែរអូនអើយ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រាល់ថ្ងៃនឹងចឹងចា គេចេះទៅគេមានចំណេះវិជ្ជាទៅគេសរសេរតែបន្តិចនឹង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អូ៎!!គេបានលុយស្រួលណអ៊ុំ?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ចា៎!!បានលុយទិញកាហ្វេទិញអីនឹងហាស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អូ៎!!ចឹងណអ៊ុំ?</w:t>
      </w:r>
    </w:p>
    <w:p w:rsidR="009E63A2" w:rsidRDefault="009E63A2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ដល់ពេលដែរល្ងង់នឹងយើងរកស៊ីដោយកំលាំងពិបាកណាស់អូនអើយ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វានឿយហត់ណាស់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ចុះបើសិនជាអ៊ុំចង់អោយកូនចៅលក្ខណះជៀសវៀងវិញហាស តើអ៊ុំចង់អោយពួកគាត់ជៀសវៀងអីគេដែរអ៊ុំ?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ចង់អោយវាជៀសវៀងប៉ុន្តែចៅរបស់ខ្ញុំនឹងស្រីទេទៅរៀនរាល់តែថ្ងៃនឹងហោស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ទៅរៀនរាល់តែថ្ងៃនឹងហាសមានចៅស្រីមួយនឹងប្រុសមួយ ហើយមួយទៀតនឹងចៅដែរគ្រាន់តែវា លែងគា្នចឹងទៅខ្ញុំពិបាកណាស់ វាលែងគា្នចឹងទៅវានៅខាងយាយណោះវាបន្តិចចឹងទៅ ហើយមកខ្ញុំនេះបន្តិចចឹងទៅ ហើយវាលែងគា្នចឹងទៅចៅស្រីនឹងត្រូវបានមកខ្ញុំដល់ពេលនេះទៅឃុំ សង្កាត់អីចឹងទៅ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ហើយកូនរបស់ខ្ញុំអាមួយប្រុសនឹងវាថាម៉ែអើយអោយទៅវាចឹងទៅកុំអោយវាបាក់បែកម៉ែវាអីនឹង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បាទត្រូវហើយអ៊ុំ?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ដល់ពេលចឹងសង្កាត់នឹងគេប្រាប់ម៉ែចឹងថាអោយជួយចិញ្ចឹមគ្នាទៅល្មមអាយុ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ឆ្នាំហាស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បាទត្រូវហើយអ៊ុំ?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ជួយចិញ្ចឹមគ្នាទៅទំរាំធំនឹងបានទៅគេនោះទេមិនមែនបានមកខ្ញុំទេណាស់អូន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ចា៎!!ពីព្រោះកូនរបស់ខ្ញុំនឹងអោយទៅគេហើយនឹង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ចឹងមានអីចង់ផ្ដែផ្ដាំផ្សេងទៀតទេអ៊ុំ?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ដូចជាអត់មានអីទៀតទេអូនអើយ ដូចជាអត់ចេះទេហាស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បាទអូអ៊ុំអត់ចេះទេបានច្រើន ល្មមនឹងចេះទៀត?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អើរអូនឯងសួរចឹងចេះតែឆ្លើយតាមចឹងទៅ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បាទអ៊ុំចឹងជាចុងក្រោយនឹងខ្ញុំអរគុណច្រើនអ៊ុំដែរបានពិភាក្សាជាមួយខ្ញុំដែរទាក់ទងពីប្រវត្តិរបស់អ៊ុំ ចឹងហាសអ៊ុំ?</w:t>
      </w:r>
    </w:p>
    <w:p w:rsid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D81C66" w:rsidRPr="00D81C66" w:rsidRDefault="00D81C66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បាទអរគុណច្រើនអ៊ុំ៕៕៕</w:t>
      </w:r>
      <w:bookmarkStart w:id="0" w:name="_GoBack"/>
      <w:bookmarkEnd w:id="0"/>
    </w:p>
    <w:sectPr w:rsidR="00D81C66" w:rsidRPr="00D81C66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05777"/>
    <w:rsid w:val="00040716"/>
    <w:rsid w:val="000C0ACA"/>
    <w:rsid w:val="00101408"/>
    <w:rsid w:val="002108FC"/>
    <w:rsid w:val="00313BA7"/>
    <w:rsid w:val="003B5408"/>
    <w:rsid w:val="003E1EC0"/>
    <w:rsid w:val="003F33BA"/>
    <w:rsid w:val="00450D4A"/>
    <w:rsid w:val="0045224F"/>
    <w:rsid w:val="00494530"/>
    <w:rsid w:val="004D2CFA"/>
    <w:rsid w:val="005353AB"/>
    <w:rsid w:val="005D037D"/>
    <w:rsid w:val="006159D7"/>
    <w:rsid w:val="007F3D87"/>
    <w:rsid w:val="00895210"/>
    <w:rsid w:val="009E63A2"/>
    <w:rsid w:val="00A7152E"/>
    <w:rsid w:val="00BA6735"/>
    <w:rsid w:val="00C16133"/>
    <w:rsid w:val="00D20002"/>
    <w:rsid w:val="00D54968"/>
    <w:rsid w:val="00D629F7"/>
    <w:rsid w:val="00D81C66"/>
    <w:rsid w:val="00EA0BA7"/>
    <w:rsid w:val="00EF0AAF"/>
    <w:rsid w:val="00F46A38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1432</Words>
  <Characters>24802</Characters>
  <Application>Microsoft Office Word</Application>
  <DocSecurity>0</DocSecurity>
  <Lines>670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2018-06-28T02:55:00Z</dcterms:created>
  <dcterms:modified xsi:type="dcterms:W3CDTF">2018-06-28T02:55:00Z</dcterms:modified>
</cp:coreProperties>
</file>