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550"/>
        </w:tabs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sz w:val="36"/>
          <w:szCs w:val="36"/>
          <w:rtl w:val="0"/>
        </w:rPr>
        <w:t xml:space="preserve">ការសំភាសន៍របស់អ៊ុំស្រី អន វ៉ន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អ្នកដែរសំភាសន៍គេមានឈ្មោះថា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ជាង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ស៊ីអ៊ាវ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អ្នកដែរអោយគេសំភាសន៍មានឈ្មោះថា អន វ៉ន៕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u w:val="single"/>
          <w:rtl w:val="0"/>
        </w:rPr>
        <w:t xml:space="preserve">ការសង្ខេបប្រវត្តិរបស់អ៊ុំស្រី អន វ៉ន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អ៊ុំស្រី អន វ៉ន មានអាយុ</w:t>
      </w:r>
      <w:r w:rsidDel="00000000" w:rsidR="00000000" w:rsidRPr="00000000">
        <w:rPr>
          <w:sz w:val="24"/>
          <w:szCs w:val="24"/>
          <w:rtl w:val="0"/>
        </w:rPr>
        <w:t xml:space="preserve"> 53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ឆ្នាំនៅក្នុងឆ្នាំ</w:t>
      </w:r>
      <w:r w:rsidDel="00000000" w:rsidR="00000000" w:rsidRPr="00000000">
        <w:rPr>
          <w:sz w:val="24"/>
          <w:szCs w:val="24"/>
          <w:rtl w:val="0"/>
        </w:rPr>
        <w:t xml:space="preserve">2018</w:t>
      </w:r>
    </w:p>
    <w:p w:rsidR="00000000" w:rsidDel="00000000" w:rsidP="00000000" w:rsidRDefault="00000000" w:rsidRPr="00000000" w14:paraId="0000000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អ៊ុំស្រី អន​ វ៉ន មានភេទស្រី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អ៊ុំស្រី អន វ៉ន មានទីលំនៅបច្ចុប្បន្ននៅភូមិស្វាយរលំ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ឃុំស្វាយរលំ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ភូមិមួយ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ស្រុកស្អាង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ខេត្តកណ្ដាល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ចឹងជាដំបូងខ្ញុំសូមអរគុណច្រើនអ៊ុំដែរបានអោយខ្ញុំសំភាសន៍ពីប្រវត្តិរបស់អ៊ុំ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ហើយការសំភាសន៍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នេះត្រូវបានរៀបចំឡើងដោយសកលវិទ្យាល័យមួយដែរនៅអាមេរិចដែរមានឈ្មោះថា</w:t>
      </w:r>
      <w:r w:rsidDel="00000000" w:rsidR="00000000" w:rsidRPr="00000000">
        <w:rPr>
          <w:sz w:val="24"/>
          <w:szCs w:val="24"/>
          <w:rtl w:val="0"/>
        </w:rPr>
        <w:t xml:space="preserve">BYU 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 ចឹងនៅពេលដែរខ្ញុំបាន សំភាសន៍អ៊ុំហើយខ្ញុំនឹងដាក់ការសំភាសន៍មួយនេះទៅក្នុងវេបសាយរបស់សាលាដែរមានឈ្មោះថា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www.cambodianoralhistories.byu.edu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</w:t>
      </w:r>
      <w:r w:rsidDel="00000000" w:rsidR="00000000" w:rsidRPr="00000000">
        <w:rPr>
          <w:sz w:val="24"/>
          <w:szCs w:val="24"/>
          <w:rtl w:val="0"/>
        </w:rPr>
        <w:t xml:space="preserve">ហាសអ៊ុំ ចឹងតើអ៊ុំយល់ព្រមដើម្បីអោយខ្ញុំដាក់ការសំភាសន៍ មួយនេះទៅក្នុងវេបសាយរបស់សាលាដែរទេអ៊ុំ?</w:t>
      </w:r>
    </w:p>
    <w:p w:rsidR="00000000" w:rsidDel="00000000" w:rsidP="00000000" w:rsidRDefault="00000000" w:rsidRPr="00000000" w14:paraId="0000000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ថាម៉េច?</w:t>
      </w:r>
    </w:p>
    <w:p w:rsidR="00000000" w:rsidDel="00000000" w:rsidP="00000000" w:rsidRDefault="00000000" w:rsidRPr="00000000" w14:paraId="0000000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ចង់និយាយថាអ៊ុំយល់ព្រមដើម្បីអោយខ្ញុំដាក់ការសំភាសន៍មួយនឹងទៅក្នុងវេបសាយរបស់សាលាដែរ ទេអ៊ុំ?</w:t>
      </w:r>
    </w:p>
    <w:p w:rsidR="00000000" w:rsidDel="00000000" w:rsidP="00000000" w:rsidRDefault="00000000" w:rsidRPr="00000000" w14:paraId="0000000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អត់យល់ទេខ្ញុំនឹង</w:t>
      </w:r>
    </w:p>
    <w:p w:rsidR="00000000" w:rsidDel="00000000" w:rsidP="00000000" w:rsidRDefault="00000000" w:rsidRPr="00000000" w14:paraId="0000000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ចង់និយាយថាខ្ញុំបានសំភាសន៍អ៊ុំចឹងខ្ញុំនឹងយកការសំភាសន៍មួយនឹងទៅដាក់ក្នុងវេបសាយដើម្បីទុក ដាក់អោយកូនចៅរបស់អ៊ុំបានស្ដាប់ពីប្រវត្តិរបស់អ៊ុំចឹងហាស?</w:t>
      </w:r>
    </w:p>
    <w:p w:rsidR="00000000" w:rsidDel="00000000" w:rsidP="00000000" w:rsidRDefault="00000000" w:rsidRPr="00000000" w14:paraId="0000000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ចា៎ៗៗ!!</w:t>
      </w:r>
    </w:p>
    <w:p w:rsidR="00000000" w:rsidDel="00000000" w:rsidP="00000000" w:rsidRDefault="00000000" w:rsidRPr="00000000" w14:paraId="0000000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ចឹងសំរាប់ខ្ញុំជាអ្នកដែរសំភាសន៍អ៊ុំខ្ញុំមានឈ្មោះថា ជាង ស៊ីអ៊ាវ ហើយថ្ងៃខែដែរខ្ញុំសំភាសន៍អ៊ុំមួយនេះត្រូវបាន ធ្វើឡើងនៅថ្ងៃទី22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ខែ</w:t>
      </w:r>
      <w:r w:rsidDel="00000000" w:rsidR="00000000" w:rsidRPr="00000000">
        <w:rPr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2018 សំភាសន៍នៅភូមិស្វាយរលំ ឃុំស្វាយរលំ</w:t>
      </w:r>
    </w:p>
    <w:p w:rsidR="00000000" w:rsidDel="00000000" w:rsidP="00000000" w:rsidRDefault="00000000" w:rsidRPr="00000000" w14:paraId="0000000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ភូមិ1</w:t>
      </w:r>
    </w:p>
    <w:p w:rsidR="00000000" w:rsidDel="00000000" w:rsidP="00000000" w:rsidRDefault="00000000" w:rsidRPr="00000000" w14:paraId="0000000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ភូមិ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ភូមិ</w:t>
      </w:r>
      <w:r w:rsidDel="00000000" w:rsidR="00000000" w:rsidRPr="00000000">
        <w:rPr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ឃុំស្វាយរលំ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ភូមិស្វាយរលំ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ឃុំស្វាយរលំ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ភូមិ</w:t>
      </w:r>
      <w:r w:rsidDel="00000000" w:rsidR="00000000" w:rsidRPr="00000000">
        <w:rPr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01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ភូមិ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ណោះអ៊ុំណោះ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ស្រុកស្អាង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ខេត្តកណ្ដាល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ចឹងសំរាប់ឈ្មោះពេញរបស់អ៊ុំនឹងមានឈ្មោះអីគេ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ចាស៎</w:t>
      </w:r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1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ឈ្មោះពេញរបស់អ៊ុំហាស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ឈ្មោះខ្ញុំមានឈ្មោះតែមួយនឹង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សារ៉ន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ឈ្មោះអន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សារ៉ន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មានឈ្មោះហៅក្រៅទេអ៊ុំ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អត់មាន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ចុះកាលពីក្មេងមាននរណាគេហៅឈ្មោះអីផ្សេងទេអ៊ុំ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ចុះសព្វថ្ងៃនឹងអ៊ុំអាយុប៉ុន្មានដែរអ៊ុំ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អាយុ</w:t>
      </w:r>
      <w:r w:rsidDel="00000000" w:rsidR="00000000" w:rsidRPr="00000000">
        <w:rPr>
          <w:sz w:val="24"/>
          <w:szCs w:val="24"/>
          <w:rtl w:val="0"/>
        </w:rPr>
        <w:t xml:space="preserve">53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អាយុ</w:t>
      </w:r>
      <w:r w:rsidDel="00000000" w:rsidR="00000000" w:rsidRPr="00000000">
        <w:rPr>
          <w:sz w:val="24"/>
          <w:szCs w:val="24"/>
          <w:rtl w:val="0"/>
        </w:rPr>
        <w:t xml:space="preserve">53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ចុះអ៊ុំមានចងចាំថ្ងៃដែរអ៊ុំកើតទេអ៊ុំ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ថាអ៊ុំកើតនៅថ្ងៃខែឆ្នាំណា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ខ្ញុំកើតនៅក្នុងឆ្នាំ</w:t>
      </w:r>
      <w:r w:rsidDel="00000000" w:rsidR="00000000" w:rsidRPr="00000000">
        <w:rPr>
          <w:sz w:val="24"/>
          <w:szCs w:val="24"/>
          <w:rtl w:val="0"/>
        </w:rPr>
        <w:t xml:space="preserve">1961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រឺមួយក៏ឆ្នាំ</w:t>
      </w:r>
      <w:r w:rsidDel="00000000" w:rsidR="00000000" w:rsidRPr="00000000">
        <w:rPr>
          <w:sz w:val="24"/>
          <w:szCs w:val="24"/>
          <w:rtl w:val="0"/>
        </w:rPr>
        <w:t xml:space="preserve">1960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ទេនេះ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ភ្លេចហើយឥឡូវហើយនឹងបើមិនឆ្នាំ</w:t>
      </w:r>
      <w:r w:rsidDel="00000000" w:rsidR="00000000" w:rsidRPr="00000000">
        <w:rPr>
          <w:sz w:val="24"/>
          <w:szCs w:val="24"/>
          <w:rtl w:val="0"/>
        </w:rPr>
        <w:t xml:space="preserve">1961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រឺឆ្នាំ</w:t>
      </w:r>
      <w:r w:rsidDel="00000000" w:rsidR="00000000" w:rsidRPr="00000000">
        <w:rPr>
          <w:sz w:val="24"/>
          <w:szCs w:val="24"/>
          <w:rtl w:val="0"/>
        </w:rPr>
        <w:t xml:space="preserve">1960</w:t>
      </w:r>
    </w:p>
    <w:p w:rsidR="00000000" w:rsidDel="00000000" w:rsidP="00000000" w:rsidRDefault="00000000" w:rsidRPr="00000000" w14:paraId="0000001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អ៊ុំមិញអាយុប៉ុន្មានដែរអ៊ុំ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អាយុ</w:t>
      </w:r>
      <w:r w:rsidDel="00000000" w:rsidR="00000000" w:rsidRPr="00000000">
        <w:rPr>
          <w:sz w:val="24"/>
          <w:szCs w:val="24"/>
          <w:rtl w:val="0"/>
        </w:rPr>
        <w:t xml:space="preserve">53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អាយុ</w:t>
      </w:r>
      <w:r w:rsidDel="00000000" w:rsidR="00000000" w:rsidRPr="00000000">
        <w:rPr>
          <w:sz w:val="24"/>
          <w:szCs w:val="24"/>
          <w:rtl w:val="0"/>
        </w:rPr>
        <w:t xml:space="preserve">53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ឆ្នាំចឹងអ៊ុំកើតឆ្នាំ</w:t>
      </w:r>
      <w:r w:rsidDel="00000000" w:rsidR="00000000" w:rsidRPr="00000000">
        <w:rPr>
          <w:sz w:val="24"/>
          <w:szCs w:val="24"/>
          <w:rtl w:val="0"/>
        </w:rPr>
        <w:t xml:space="preserve">1965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អ៊ុំច្រឡំហើយអ៊ុំ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1965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អត់មានទេបើខ្ញុំបើមិនឆ្នាំ</w:t>
      </w:r>
      <w:r w:rsidDel="00000000" w:rsidR="00000000" w:rsidRPr="00000000">
        <w:rPr>
          <w:sz w:val="24"/>
          <w:szCs w:val="24"/>
          <w:rtl w:val="0"/>
        </w:rPr>
        <w:t xml:space="preserve">1964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រឺមួយឆ្នាំ</w:t>
      </w:r>
      <w:r w:rsidDel="00000000" w:rsidR="00000000" w:rsidRPr="00000000">
        <w:rPr>
          <w:sz w:val="24"/>
          <w:szCs w:val="24"/>
          <w:rtl w:val="0"/>
        </w:rPr>
        <w:t xml:space="preserve">1963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រឺឆ្នាំ</w:t>
      </w:r>
      <w:r w:rsidDel="00000000" w:rsidR="00000000" w:rsidRPr="00000000">
        <w:rPr>
          <w:sz w:val="24"/>
          <w:szCs w:val="24"/>
          <w:rtl w:val="0"/>
        </w:rPr>
        <w:t xml:space="preserve">1961?</w:t>
      </w:r>
    </w:p>
    <w:p w:rsidR="00000000" w:rsidDel="00000000" w:rsidP="00000000" w:rsidRDefault="00000000" w:rsidRPr="00000000" w14:paraId="0000002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អ៊ុំអត់ច្បាស់ទេហោសអ៊ុំប៉ុន្តែអ៊ុំដឹងតែអ៊ុំអាយុ</w:t>
      </w:r>
      <w:r w:rsidDel="00000000" w:rsidR="00000000" w:rsidRPr="00000000">
        <w:rPr>
          <w:sz w:val="24"/>
          <w:szCs w:val="24"/>
          <w:rtl w:val="0"/>
        </w:rPr>
        <w:t xml:space="preserve">53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ចឹងនៅឆ្នាំ</w:t>
      </w:r>
      <w:r w:rsidDel="00000000" w:rsidR="00000000" w:rsidRPr="00000000">
        <w:rPr>
          <w:sz w:val="24"/>
          <w:szCs w:val="24"/>
          <w:rtl w:val="0"/>
        </w:rPr>
        <w:t xml:space="preserve">1965?</w:t>
      </w:r>
    </w:p>
    <w:p w:rsidR="00000000" w:rsidDel="00000000" w:rsidP="00000000" w:rsidRDefault="00000000" w:rsidRPr="00000000" w14:paraId="0000002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ចឹងមានតែអាយុ</w:t>
      </w:r>
      <w:r w:rsidDel="00000000" w:rsidR="00000000" w:rsidRPr="00000000">
        <w:rPr>
          <w:sz w:val="24"/>
          <w:szCs w:val="24"/>
          <w:rtl w:val="0"/>
        </w:rPr>
        <w:t xml:space="preserve">54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ចុះដូចជាឆ្នាំខ្មែរអ៊ុំឆ្នាំអីដែរអ៊ុំដូចជាឆ្នាំជូត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ឆ្លូវ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ខាល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ថោះហាសអ៊ុំភ្លេចថាអ៊ុំកើតឆ្នាំអីហើយណអ៊ុំ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ខ្ញុំឆ្នាំម៉្សាញ់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អ៊ុំឆ្នាំម៉្សាញ់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ចុះអ៊ុំកើតនៅភូមិកំណើតរបស់អ៊ុំនឹងអ៊ុំកើតនៅណាដែរ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ខ្ញុំហោសខ្ញុំភូមិកំណើតកើតនឹងនៅភូមិស្វាយរលំនឹងហើយ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មកយាយប៉ារបស់ខ្ញុំនឹងនៅកណ្ដុរទូកនឹម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កុងខាងម៉ែក្មេកខ្ញុំហាសម៉ែក្មេកប៉ារបស់ខ្ញុំនឹងហាស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ប៉ាក្មេកម៉ែរបស់ខ្ញុំនៅព្រែកស្លា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ប៉ុន្តែអ៊ុំកើតនឹងអ៊ុំកើតនៅនឹង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ខ្ញុំកើតនៅស្វាយរលំ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តែដល់ពេលដែរការហើយនឹងកាលពីជំនាន់លុនណុលណុង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កុងរបស់ខ្ញុំនឹងយកទៅព្រែកស្លា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ចុះអ៊ុំមានបងប្អូនចំនួនប៉ុន្មាននាក់ដែរអ៊ុំ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បងប្អូនរបស់ខ្ញុំនឹងទាំងងស់មាន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អ៊ុំជាកូនទីប៉ុន្មានដែរ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ខ្ញុំជាកូនទី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ចុះអ៊ុំមានស្រីប៉ុន្មាននាក់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ហើយប្រុសប៉ុន្មាននាក់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មានស្រី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មានស្រី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ប្រុស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នឹងហើយប្រុសនាក់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នឹងហើយប្រុស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ចំអ៊ុំអាចប្រាប់ឈ្មោះបងប្អូនរបស់អ៊ុំបានទេថាពួកគាត់មានឈ្មោះអីគេដែរចឹងហាស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កូនរបស់ខ្ញុំហោស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អត់ទេបងប្អូនរបស់អ៊ុំហាស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បងរបស់ខ្ញុំហោសបងណន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ណន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ចុះបងទី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វិញអ៊ុំ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បងទី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នឹងអន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ទី</w:t>
      </w:r>
      <w:r w:rsidDel="00000000" w:rsidR="00000000" w:rsidRPr="00000000">
        <w:rPr>
          <w:sz w:val="24"/>
          <w:szCs w:val="24"/>
          <w:rtl w:val="0"/>
        </w:rPr>
        <w:t xml:space="preserve">3នឹងអ៊ុំ?</w:t>
      </w:r>
    </w:p>
    <w:p w:rsidR="00000000" w:rsidDel="00000000" w:rsidP="00000000" w:rsidRDefault="00000000" w:rsidRPr="00000000" w14:paraId="0000004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ទី3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នឹងអន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រ៉ន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ចុះទី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វិញអ៊ុំ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ទី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នឹងអន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សុខរុង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ចុះកូនពៅគេអ៊ុំ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ទី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នឹងឈ្មោះអន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សុខរុង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សុខរុង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ចុះអ៊ុំមានចងចាំអនុស្សាវរីយ៍អីកាលពីអ៊ុំនៅក្មេងតើធ្លាប់បានលេងអីគេជាមួយពួកគាត់ដូចជា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នៅប៉ុននេះអីថាដូចជាលេងឡឹកបាយឡហាស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កាលណុងប៉ារបស់ខ្ញុំនឹងគាត់ជាដង្ខៅបឹងមិនសូវបានដើរលេង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មិនសូវជាលេងជាមួយគេទេ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ពីព្រោះអីពីដើមភូមិដល់ចុងភូមិខ្ញុំទៅតែមើលគេជល់មាន់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មើលគេជល់មាន់ហោស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នរណាគេបាញ់សត្វអីចឹងហាសធម្មតាទេកូនអ្នកមាន់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ត់ខ្ញុំចឹងគាត់ដើររកខ្ញុំចង់ស្លាប់ខ្ញុំពូនតែនៅក្រោមផ្កាសេមាន់នឹងគ្រង់គោធំហាសផ្ទះរបស់ខ្ញុំពីរបា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ស្មើរនឹងគ្រង់គោនឹងមួយហាស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ហើយខ្ញុំនៅកន្លែងអីកន្លែងអាគោស៊ីនៅក្នុងទ្រុងនឹង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កូនប៉ារបស់ខ្ញុំនៅតែក្នុងទ្រុងនឹងទេ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ពូនតែក្នុង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ទ្រុងនឹងបើពូនក្នុងជង្រុកស្រូវវិញផ្ទះប៉ុណ្ណឹងហាស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ហើយផ្ទះបាយក៏ប៉ុណ្ណឹងដែរ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កាលផ្ទះពីមុនហោសអ៊ុំ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ពីដើមហាស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កាលពីដើមហើយកម្មករម៉ែរបស់ខ្ញុំនឹងមានគ្នា</w:t>
      </w:r>
      <w:r w:rsidDel="00000000" w:rsidR="00000000" w:rsidRPr="00000000">
        <w:rPr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ច្រើនហាសណអ៊ុំ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សុទ្ធតែកម្មករនឹង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គាត់ធ្វើអីគេដែរកាលពីដើមហាសអ៊ុំ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ប៉ារបស់ខ្ញុំនឹងដង្ខៅបឹងហើយនឹងធ្វើស្រូវធ្វើអីចឹងហាសធ្វើស្រូវហាស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ប៉ុន្តែពេលណុងអ៊ុំនៅណាដែរអ៊ុំ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កាលណុងនៅកណ្ដុរទូកនឹម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កណ្ដុរទូកនឹមនឹងនៅ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នៅស្រុកស្រែ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ប៉ុន្តែនៅក្នុងខេត្តនឹងដែរហោសអ៊ុំ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អត់ទេនៅណោះ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នៅខាងកំពង់ស្ពឺហីអ៊ុំ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នៅខាងណុងហាសហើយខ្ញុំមានគោច្រើនហាសផ្ទះរបស់ខ្ញុំហើយធំៗៗដល់ពេលដែរដល់ជំនាន់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1975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នឹងបែកបងរបស់ខ្ញុំមួយនៅឆ្នាំ</w:t>
      </w:r>
      <w:r w:rsidDel="00000000" w:rsidR="00000000" w:rsidRPr="00000000">
        <w:rPr>
          <w:sz w:val="24"/>
          <w:szCs w:val="24"/>
          <w:rtl w:val="0"/>
        </w:rPr>
        <w:t xml:space="preserve">1975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នឹងបែកបងរបស់ខ្ញុំមួយនឹងទៅធ្វើជាទាហ៊ានទៅជំនាន់ណុង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1975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នឹងគេចោទប៉ារបស់ខ្ញុំដង្ខៅបឹងហាស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គេចោទប៉ារបស់ខ្ញុំថាស័ក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ហាសគេសំលាប់ប៉ារបស់ខ្ញុំនឹង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ចូលជិតឆ្នាំ</w:t>
      </w:r>
      <w:r w:rsidDel="00000000" w:rsidR="00000000" w:rsidRPr="00000000">
        <w:rPr>
          <w:sz w:val="24"/>
          <w:szCs w:val="24"/>
          <w:rtl w:val="0"/>
        </w:rPr>
        <w:t xml:space="preserve">1976</w:t>
      </w:r>
    </w:p>
    <w:p w:rsidR="00000000" w:rsidDel="00000000" w:rsidP="00000000" w:rsidRDefault="00000000" w:rsidRPr="00000000" w14:paraId="0000006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គេសំលាប់ប៉ារបស់ខ្ញុំហាសម៉ែរបស់ខ្ញុំគាត់ដួលបាក់ដៃគាត់ដេកតាំងឆ្នាំ</w:t>
      </w:r>
      <w:r w:rsidDel="00000000" w:rsidR="00000000" w:rsidRPr="00000000">
        <w:rPr>
          <w:sz w:val="24"/>
          <w:szCs w:val="24"/>
          <w:rtl w:val="0"/>
        </w:rPr>
        <w:t xml:space="preserve">1979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នឹងដេកទាល់តែបែក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ហើយចំណែកខ្ញុំនឹងហើយបងរបស់ខ្ញុំឈ្មោះអន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គាលនឹងហាស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ហើយនឹងប្អូនរបស់ខ្ញុំមួយឈ្មោះអន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រំនឹងនៅជាមួយខ្ញុំកំសត់ណាស់ប្អូនរបស់ខ្ញុំនឹងធំជាងមីល្អិតនឹង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បន្តិចកំសត់ណាស់នៅតែជាមួយខ្ញុំទេដល់ពេលដែរជិតបែកអាពតវេទនាប្អូនរបស់ខ្ញុំអាក្រោយនឹង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ប៉ុន្តែស្លាប់អស់ហើយធ្វើជាទាហ៊ាន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កាលពីជំនាន់ឆ្នាំ</w:t>
      </w:r>
      <w:r w:rsidDel="00000000" w:rsidR="00000000" w:rsidRPr="00000000">
        <w:rPr>
          <w:sz w:val="24"/>
          <w:szCs w:val="24"/>
          <w:rtl w:val="0"/>
        </w:rPr>
        <w:t xml:space="preserve">1985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នៅឆ្នាំ</w:t>
      </w:r>
      <w:r w:rsidDel="00000000" w:rsidR="00000000" w:rsidRPr="00000000">
        <w:rPr>
          <w:sz w:val="24"/>
          <w:szCs w:val="24"/>
          <w:rtl w:val="0"/>
        </w:rPr>
        <w:t xml:space="preserve">1985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នឹងធ្វើជាទាហ៊ានអាបងទៅយុវជនទៅកាលពីជំនាន់ឆ្នាំ</w:t>
      </w:r>
      <w:r w:rsidDel="00000000" w:rsidR="00000000" w:rsidRPr="00000000">
        <w:rPr>
          <w:sz w:val="24"/>
          <w:szCs w:val="24"/>
          <w:rtl w:val="0"/>
        </w:rPr>
        <w:t xml:space="preserve">1977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នឹងខ្ញុំធ្វើជានារីឆ្នាំ</w:t>
      </w:r>
      <w:r w:rsidDel="00000000" w:rsidR="00000000" w:rsidRPr="00000000">
        <w:rPr>
          <w:sz w:val="24"/>
          <w:szCs w:val="24"/>
          <w:rtl w:val="0"/>
        </w:rPr>
        <w:t xml:space="preserve">1977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ខ្ញុំដើរចោលប្អូនគេមិនអើយយកប្អូនទៅតាមទេ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ចុះពេលណុងអ៊ុំអាយុប៉ុន្មានដែរអ៊ុំ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កាលណុងខ្ញុំអាយុក្រែលដែរហើយនឹងប៉ុន្តែគ្រាន់តែខ្ញុំកាម៉ាប់មាឌវាធំហាស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ខ្ញុំមានមាឌធំហាស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ពេលណុងបើមិនអាយុ</w:t>
      </w:r>
      <w:r w:rsidDel="00000000" w:rsidR="00000000" w:rsidRPr="00000000">
        <w:rPr>
          <w:sz w:val="24"/>
          <w:szCs w:val="24"/>
          <w:rtl w:val="0"/>
        </w:rPr>
        <w:t xml:space="preserve">15-16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ឆ្នាំកាលណុង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អ៊ុំដូចជាអាយុ</w:t>
      </w:r>
      <w:r w:rsidDel="00000000" w:rsidR="00000000" w:rsidRPr="00000000">
        <w:rPr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ដោយសារតែអ៊ុំកើតនៅឆ្នាំ</w:t>
      </w:r>
      <w:r w:rsidDel="00000000" w:rsidR="00000000" w:rsidRPr="00000000">
        <w:rPr>
          <w:sz w:val="24"/>
          <w:szCs w:val="24"/>
          <w:rtl w:val="0"/>
        </w:rPr>
        <w:t xml:space="preserve">1963-1964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នឹងហើយប៉ុន្តែខ្ញុំធំហាសណាស់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អ៊ុំមាឌធំហោស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នឹងហើយមាឌធំណាស់និយាយរួចខ្ញុំស្លៀកតែខោកាពិលទេ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កាលនៅនារី</w:t>
      </w:r>
      <w:r w:rsidDel="00000000" w:rsidR="00000000" w:rsidRPr="00000000">
        <w:rPr>
          <w:sz w:val="24"/>
          <w:szCs w:val="24"/>
          <w:rtl w:val="0"/>
        </w:rPr>
        <w:t xml:space="preserve">1977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ក៏ដោយខ្ញុំស្លៀកតែ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ខោកាពិលទេ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ខ្ញុំស្លៀកតែខោកាពិលទេហើយនារី</w:t>
      </w:r>
      <w:r w:rsidDel="00000000" w:rsidR="00000000" w:rsidRPr="00000000">
        <w:rPr>
          <w:sz w:val="24"/>
          <w:szCs w:val="24"/>
          <w:rtl w:val="0"/>
        </w:rPr>
        <w:t xml:space="preserve">1977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នឹងវាសនាខ្ញុំទេអានឹងហោសខ្ញុំអត់នឿយទេ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គេអោយធ្វើ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មើលកុមារធ្វើអាលើកភ្លឺនោះ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ដូចថាម្នាក់មួយម៉ែត្រណាហើយមុននឹងឈប់ពីព្រោះខ្ញុំកំលាំងចឹងខ្ញុំដឹងតែ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ហើយមុនគេបង្អស់នឹងហើយខ្ញុំនៅលើចុងស្វាយហោសណុងកាលពីជំនាន់ណុងហាស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អ៊ុំឡើងចេះស្វាយញាំុហោស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អត់ទេខ្ញុំឡើងលេងនឹងហាសប៉ុន្តែប្អូនហើយនឹងបងរបស់ខ្ញុំនឹងកំសត់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ប្អូនរបស់ខ្ញុំនឹងកំសត់ជាងគេដល់ពេលណុងនិយាយទៅប្អូនរបស់ខ្ញុំនឹងកំសត់ជាងគេ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ដល់ហើយវាទៅធ្វើជាទាហ៊ានឆ្នាំ</w:t>
      </w:r>
      <w:r w:rsidDel="00000000" w:rsidR="00000000" w:rsidRPr="00000000">
        <w:rPr>
          <w:sz w:val="24"/>
          <w:szCs w:val="24"/>
          <w:rtl w:val="0"/>
        </w:rPr>
        <w:t xml:space="preserve">1985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មកពិការជើងទៀត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គេបាញ់ត្រូវមែនអ៊ុំ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មីនជំនាន់ណុងមីនច្រើនណាស់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ជាន់មីនហោស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នឹងហើយមីនច្រើនណាស់កាលពីជំនាន់ណុងមីននឹងក៏ដូចថាត្រូវរបស់គេហាសគ្មានណាទេ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គ្នាឯងធ្វើបាបគ្នាឯងនឹង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ច្រណែនហាសដូចថាយើងឡើងបុណ្យស័កចឹងទៅណាស់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ថាច្រណែនចឹងហាសបានប្អូនរបស់ខ្ញុំវាចឹង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កាលជំនាន់ណុងវាដល់អាយុ</w:t>
      </w:r>
      <w:r w:rsidDel="00000000" w:rsidR="00000000" w:rsidRPr="00000000">
        <w:rPr>
          <w:sz w:val="24"/>
          <w:szCs w:val="24"/>
          <w:rtl w:val="0"/>
        </w:rPr>
        <w:t xml:space="preserve">33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ស្លាប់នៅអាយុ</w:t>
      </w:r>
      <w:r w:rsidDel="00000000" w:rsidR="00000000" w:rsidRPr="00000000">
        <w:rPr>
          <w:sz w:val="24"/>
          <w:szCs w:val="24"/>
          <w:rtl w:val="0"/>
        </w:rPr>
        <w:t xml:space="preserve">33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ឆ្នាំវាស្លាប់នឹងនៅឆ្នាំកៅជាងហើយនេះកាលណុង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បាទអ៊ុំបាទចឹង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កាលណុងពួកយួនវាចុះហាសពួកយួននឹងវាចុះបុកហាសវារាយសន្ទូចនៅទន្លេហាសវាថាវាមិន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អាចសុំទាន់គេទេវារកស៊ីដោយខ្លួនវាឆ្នាំកៅជាង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ចុះពេលណុងអ៊ុំនៅណាដែរអ៊ុំកាលពីជំនាន់ពលពតហាស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នៅជំនាន់ពលពតខ្ញុំនៅព្រែកស្លា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នៅព្រែកស្លាហោស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នៅព្រែកស្លា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ប៉ុន្តែអ៊ុំនៅជាមួយគ្រួសាររបស់អ៊ុំរឺមួយក៏មិននៅជាមួយគ្រួសារទេ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ទេខ្ញុំមិនទាន់មានប្ដីផងនឹង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អ៊ុំមិនទាន់មានទេណ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ប៉ុន្តែអ៊ុំនៅជាមួយគ្រួសាររបស់អ៊ុំតែម្ដងនៅជាមួយគ្រួសាររបស់អ៊ុំតែម្ដងរឺយ៉ាងម៉េចដែរ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និយាយទៅខ្ញុំកំសត់តែម្ដងនឹងប៉ារបស់ខ្ញុំគេយកទៅវៃចោល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បងទៅធ្វើជាទាហ៊ានបាត់ម៉ែរបស់ខ្ញុំនឹង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គាត់ដេកនៅឆ្នាំ</w:t>
      </w:r>
      <w:r w:rsidDel="00000000" w:rsidR="00000000" w:rsidRPr="00000000">
        <w:rPr>
          <w:sz w:val="24"/>
          <w:szCs w:val="24"/>
          <w:rtl w:val="0"/>
        </w:rPr>
        <w:t xml:space="preserve">1979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យើងនេះហើយខ្ញុំនៅព្រែកស្លាយើងនេះពីរនាក់ប្អូននឹងប៉ុណ្ណឹងហាសធំជាងនឹងបន្តិច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ចឹងមានន័យថាបងប្អូនរបស់អ៊ុំឥឡូវនឹងមានសល់ប៉ុន្មាននាក់ដែរអ៊ុំ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ឥឡូវនឹងនៅសល់តែ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នៅសល់តែ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នាក់ទេណអ៊ុំ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ប្អូនពៅស្លាប់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មានប្អូនមួយទៀតនឹងស្លាប់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ចឹងប្អូនរបស់អ៊ុំនឹងស្លាប់ទាំងពីរ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ស្លាប់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ចឹងបងៗរបស់អ៊ុំនៅទេណអ៊ុំ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បងស្លាប់មួយបាត់មួយ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អាមួយនេះម៉ែខ្ញុំរើសបានមួយនឹង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អាមួយនឹងឈ្មោះមាំបុរី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បាទចឹងអ៊ុំ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នឹងអាប្អូនពៅខ្ញុំមួយឥឡូវនឹងនៅសល់តែ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នាក់ទេពីព្រោះពីមុនមកនៅសល់តែ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នាក់ទេណាស់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ឥឡូវនឹងនៅសល់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នាក់អាកូនក្រោយមួយនឹងទៀត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ចុះអ៊ុំគិតថាអ៊ុំចូលចិត្តលេងអីជាមួយបងប្អូនរបស់អ៊ុំកាលពីនៅក្មេងៗហោស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ខ្ញុំចូលចិត្តមើលខាងគេជល់មាន់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​​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ខាងជល់មាន់ហោសអ៊ុំ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ផ្ទះរបស់ខ្ញុំនឹងមានមាន់ជល់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មាន់ជល់នឹងវាមិនមានកន្ទុយទេណាស់ជំនាន់ឆ្នាំ</w:t>
      </w:r>
      <w:r w:rsidDel="00000000" w:rsidR="00000000" w:rsidRPr="00000000">
        <w:rPr>
          <w:sz w:val="24"/>
          <w:szCs w:val="24"/>
          <w:rtl w:val="0"/>
        </w:rPr>
        <w:t xml:space="preserve">1975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មាន់នឹងអោយហេតុហោសគេចាក់វាត្រូវភ្នែកតែវាវៃគេស្លាប់ដែរណាស់ខ្ញុំចូលចិត្តមើលមាន់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អ៊ុំចូលចិត្តមើលមាន់ដូចមនុស្សប្រុសដែរណអ៊ុំ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ចូលចិត្តមើល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ចុះបងប្អូនរបស់អ៊ុំឥឡូវនឹងគាត់នៅណាដែរអ៊ុំ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នៅខាងក្រោមហោសនៅភូមិមួយដែរប៉ុន្តែនៅជិតរោងគុយទាវហោស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ចុះពួកគាត់ធ្វើអីគេដែរអ៊ុំឥឡូវនឹង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គាត់រកស៊ីអីនឹងប្អូនខ្ញុំអាមួយនឹងរកស៊ីចាអាពៅនឹង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ចឹងទេហោស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ចុះម្ដាយរបស់អ៊ុំអាយុប៉ុន្មានដែរអ៊ុំ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ម្ដាយរបស់ខ្ញុំនឹងគាត់ឈ្មោះយែម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រុណ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ចុះគាត់អាយុប៉ុន្មានដែរអ៊ុំចាំទេដល់ឥឡូវនឹងហាស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ម៉ែរបស់ខ្ញុំនឹងអាយុ</w:t>
      </w:r>
      <w:r w:rsidDel="00000000" w:rsidR="00000000" w:rsidRPr="00000000">
        <w:rPr>
          <w:sz w:val="24"/>
          <w:szCs w:val="24"/>
          <w:rtl w:val="0"/>
        </w:rPr>
        <w:t xml:space="preserve">87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ឆ្នាំហោស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ប៉ុន្តែគាត់នៅរស់នឹងតើហីអ៊ុំ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គាត់នៅតើម៉ែរបស់ខ្ញុំនឹង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ល្អប៉ុន្តែគាត់នៅណាដែរអ៊ុំ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ម៉ែរបស់ខ្ញុំនឹងនៅជាមួយប្អូនរបស់ខ្ញុំអាពៅនឹង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ប៉ុន្តែគាត់កើតនៅណាអ៊ុំមានដឹងទេអ៊ុំ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ចាស៎</w:t>
      </w:r>
      <w:r w:rsidDel="00000000" w:rsidR="00000000" w:rsidRPr="00000000">
        <w:rPr>
          <w:sz w:val="24"/>
          <w:szCs w:val="24"/>
          <w:rtl w:val="0"/>
        </w:rPr>
        <w:t xml:space="preserve">!!?</w:t>
      </w:r>
    </w:p>
    <w:p w:rsidR="00000000" w:rsidDel="00000000" w:rsidP="00000000" w:rsidRDefault="00000000" w:rsidRPr="00000000" w14:paraId="000000A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ម្ដាយរបស់អ៊ុំគាត់កើតនៅណាអ៊ុំមានដឹងទេ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ខ្ញុំអត់ដឹងទេ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ចុះឪពុករបស់អ៊ុំនឹងមានឈ្មោះអីគេដែរអ៊ុំ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ប៉ារបស់ខ្ញុំហោសឈ្មោះអន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ចុះប៉ុន្តែគាត់អាយុប៉ុន្មានអ៊ុំមានដឹងទេ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គាត់ស្លាប់យូរដែរហើយនឹង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ប៉ុន្តែគាត់បងប្អូនម្ដាយរបស់ប៉ុន្មានឆ្នាំដែរ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ប៉ារបស់ខ្ញុំអាយុ</w:t>
      </w:r>
      <w:r w:rsidDel="00000000" w:rsidR="00000000" w:rsidRPr="00000000">
        <w:rPr>
          <w:sz w:val="24"/>
          <w:szCs w:val="24"/>
          <w:rtl w:val="0"/>
        </w:rPr>
        <w:t xml:space="preserve">83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ចឹងបងគា្ន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បងគ្នា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ឆ្នាំគាត់អាយុ</w:t>
      </w:r>
      <w:r w:rsidDel="00000000" w:rsidR="00000000" w:rsidRPr="00000000">
        <w:rPr>
          <w:sz w:val="24"/>
          <w:szCs w:val="24"/>
          <w:rtl w:val="0"/>
        </w:rPr>
        <w:t xml:space="preserve">83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បាទប៉ុន្តែឪពុករបស់អ៊ុំនឹងគាត់កើតនៅណាដែរអ៊ុំមានដឹងទេ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ប៉ារបស់ខ្ញុំហោស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បាទស្រុកកំណើតរបស់គាត់នឹងនៅណាដែរអ៊ុំមានដឹងទេ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កើតនៅព្រែកស្លាហោស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នៅព្រែកស្លា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ចុះឪពុករបស់អ៊ុំនឹងកាលពីគាត់នៅរស់នឹងគាត់ធ្វើអីគេសំរាប់ចិញ្ចឹមជីវិតដែរអ៊ុំ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លក្ខណះចិញ្ចឹមគ្រួសារ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នឹងចិញ្ចឹមជីវិតហាស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ប៉ារបស់ខ្ញុំដង្ខៅបឹងនឹងហើយ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គាត់ជាដង្ខៅបឹងតែម្ដងហោសអ៊ុំ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គាត់ដង្ខៅបឹងនេះ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ចុះគាត់ស្លូតរឺមួយក៏កាចដែរអ៊ុំ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ប៉ារបស់ខ្ញុំនឹងស្លូតណាស់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ចុះម្ដាយរបស់អ៊ុំគាត់ធ្វើអីគេសំរាប់ចិញ្ចឹមជីវិតដែរអ៊ុំ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ម៉ែរបស់ខ្ញុំនឹងហោសមានអីកាលពីប៉ារបស់ខ្ញុំនៅរស់នឹងគាត់នៅតេផ្ទះនឹង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គាត់ជាស្រ្តីមេផ្ទះហោសអ៊ុំ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C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ដោយសារតែប៉ារបស់អ៊ុំជាអ្នកមានហើយណអ៊ុំ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នឹងហើយចឹង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ចុះម្ដាយរបស់អ៊ុំគាត់ស្លូតរឺមួយក៏កាចដែរអ៊ុំ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ម៉ែរបស់ខ្ញុំនឹងមិនហ៊ានថាដែរទេគាត់រៀងគួរសមដែរនឹង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ចុះអ៊ុំមានចងចាំអនុស្សាវរីយ៍កាលពីអ៊ុំនៅជាមួយម្ដាយឪពុករបស់អ៊ុំទេ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ធ្លាប់បានធ្វើអីជាមួយគ្នាខ្លះដែរចឹងហាស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និយាយរួមទៅប៉ារបស់ខ្ញុំនឹងស្រលាញ់ខ្ញុំណាស់គាត់មិនអោយខ្ញុំនឹងបំរើនរណាគេទេ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គាត់ស្រលាញ់ខ្ញុំហាស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ហើយគាត់គ្រូបាយាយគាត់នឹងខ្លាំងណាស់នរណាប៉ះសក់ក្បាលខ្ញុំក៏មិនបានដែរគាត់កាន់ខ្ញុំហាស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ប៉ុន្តែដល់ពេលឥឡូវនឹងខ្ញុំចេះតែកាត់បន្ថយៗៗទៅមិនអោយគេប៉ះក្បាលខ្ញុំបានទេបើមិនធ្វើបាបខ្ញុំ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រឺធ្វើបាបគេហើយហើយដល់ពេលហើយឥឡូវនឹងគាត់មិនរវល់នឹងខ្ញុំទេគាត់ទៅរវល់នឹងបងរបស់ខ្ញុំហាស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ហើយឥឡូវនឹងគាត់ចង់មកនៅជាមួយកូនខ្ញុំគ្រូរបស់គាត់នឹងហាស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ម្ដាយរបស់អ៊ុំហោស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គ្រូប៉ារបស់ប៉ាខ្ញុំ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ដល់ហើយប៉ារបស់ខ្ញុំនឹងគាត់ស្លូតគាត់ស្រលាញ់ខ្ញុំណាស់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ថាទៅណាចុះកាលណុង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មានស្អីណាមានរទេះសំលី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នឹងមានកង់ឈើនឹងវាមិនទាន់ទំនើបដូចឥឡូវនឹងណាប៉ារបស់ខ្ញុំហាសបាយ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គេដាក់សង្រែករែកចឹងហាស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បាយដាក់សង្រែករែក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សម្លចឹងដាក់សង្រែករែកគាត់រែកបាយអោយជួយយួរសំលហើយគាត់រែកខ្ញុំ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ម្ខាងនឹងគាតស្រលាញ់ខ្ញុំហាសណាស់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បាទអ៊ុំបាទចឹង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កូនទាំងអស់នឹងស្រលាញ់ខ្ញុំជាងគេតែម្ដងនឹង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ចឹងគាត់ទៅណាក៏គាត់នាំអ៊ុំទៅដែរណអ៊ុំ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នឹងហើយគាត់អ៊ាវទៅដែរណាស់តែខ្ញុំតើនឹម៉ែខ្ញុំនឹងមីអូនងើបនៅតាមពិតខ្ញុំដឹងខ្លួនហើយប៉ុន្តែខ្ញុំគេច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អ៊ុំមិនចង់ទៅណា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អត់ចង់ទៅណាទេដល់ពេលហើយចឹងទៅបើកទ្រូសិន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ម៉ែរបស់ខ្ញុំនឹងគាត់នៅតុកតាក់ៗៗនៅបត់ភួយ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បត់មុងហាសចុះមនុស្សខូចចេះតាមក្រោយខ្នងគាត់ចឹងទៅពួនកន្លែងទូមួយ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រួចពីមួយកន្លែងចឹងទៅពួន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នៅកន្លែងជើងសសរមួយទៀតនៅលើផ្ទះហាស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ទំរាំចុះពីលើផ្ទះនឹងសឹងថាចង់មួយម៉ោងបានចេញរួចពីលើផ្ទះចុះផ្ទះធំហោស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បាទចឹងអ៊ុំ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ពួនលិចពួនកើតចុះគាត់ជូតលើផ្ទះនោះគាត់ថែនៅលើផ្ទះហោសគាត់ថែរូបសំណាក់ប៉ារបស់ខ្ញុំអីនោះ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គេចចុះគេចឡើងនឹងចុះមកគ្រាន់តែឃើញប៉ារបស់ខ្ញុំដើរមកពីក្រោលគោវិញ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ខ្ញុំអាកៀនពាងនឹងចូលទៅ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ក្នុងពាងនឹងផ្លុក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រត់ពួនគាត់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ពាងទឹកនឹងទឹកត្រឹមនឹងហាសទឹកជិតពេញពាងនឹងទឹកពាក់កណ្ដាលពាងនឹងហើយក្រប់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ក្រប់គំរបពាង់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នឹងហើយក្រប់គំរបពាងនឹងហប់ចង់ស្លាប់នឹងដល់ពេលហើយខ្ញុំចេះតែហើបបន្តិចៗនឹងអើយខ្យល់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ចូលនឹងហាស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បាទម៉េចទៅ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មីអូននៅណាអូមិនទាន់ងើបផងនឹងអើរទៅមើលមីអូនសិនដល់ពេលដែរគាត់ទៅមើលខ្ញុំចឹងទៅ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អត់ឃើញហោសអ៊ុំ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ថាម៉ែមីងអូនកូនទៅណាបាត់ហើយនឹងកូនចុះបាត់ហើយឯងរកមិនឃើញទេ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ម៉ែថាខ្ញុំឃើញវាមិញនឹង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តើមិញនឹងឃើញតែភួយហើយនឹងខ្នើយ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វាដាក់តែភួយហើយនឹងខ្នើយដូចយើងដេកចឹងហាស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បាទចឹងម្ដាយឪពុកខាងឪពុកនឹងអ៊ុំមានស្គាល់ឈ្មោះគាត់ដែរទេអ៊ុំ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អត់ស្គាល់ទេនឹង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ចុះយាយតាខាងម្ដាយវិញអ៊ុំមានស្គាល់ឈ្មោះគាត់ដែរទេ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ខ្ញុំស្គាល់តែឈ្មោះតាខ្ញុំមួយនឹងតាយែមនឹង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ចឹងយាយមិនស្គាល់ទេណអ៊ុំ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យាយមិនស្គាល់ទេ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ចុះអ៊ុំមានដឹងថាតានៅខាងម្ដាយនឹងគាត់កើតនៅណាដែរអ៊ុំមានដឹងទេ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តាគាត់កើតនៅខាងត្រើយស្លានឹងតាឯក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ចុះអ៊ុំមកនៅខេត្តនឹងយូរនៅ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មកនៅកន្លែងនឹងយូរនៅ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នៅនឹងយូរហើយ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នៅតាំងពីអ៊ុំកើតនៅនឹងតែម្ដងនឹងរឺយ៉ាងណាដែរអ៊ុំ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កាលពីជំនាន់អាពតនឹងកុងអីខ្ញុំយកទៅត្រើយស្លាខ្ញុំនៅណុងដែរតើ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ដល់ពេលដែរបែកពីអាពតនឹង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មកនៅជំនាន់</w:t>
      </w:r>
      <w:r w:rsidDel="00000000" w:rsidR="00000000" w:rsidRPr="00000000">
        <w:rPr>
          <w:sz w:val="24"/>
          <w:szCs w:val="24"/>
          <w:rtl w:val="0"/>
        </w:rPr>
        <w:t xml:space="preserve">1987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បានខ្ញុំមកវិញតើ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បាទអ៊ុំចុះអ៊ុំមានបងប្អូនរឺមួយក៏កូនចៅណាមួយដែរតរស់នៅក្រៅប្រទេសទេអ៊ុំ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មាននៅថៃមួយ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គាត់ធ្វើអីគេដែរនៅថៃហោសអ៊ុំ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កូនរបស់ខ្ញុំនឹងសាលានឹងដូចថាសាលាថាចេះសាលាគេបោកវាហាស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បាទអ៊ុំចឹងហោស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វានៅនេះវាខឹងប៉ាពេកហើយវាបាត់ទូរស័ព្ទនៅផ្ទះនឹងវាអកស្រឺហាស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នៅណុងថ្វើការរោងចក្រធ្វើជា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ប្រធានតើនឹងដល់ពេលធ្វើមហារជីពរបស់គេទៀតហាស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ដល់ពេលហើយទៅនៅដំណើរនឹងគេបោក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យើងទេលាសាយើងនឹងចុះទេវតានឹងវាមានភ្នែក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រួចទៅចូលចំកន្លែងនឹងមានគេជួយចឹងទៅវាចេះតែបាន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លុយផ្ញើរមកខ្ញុំ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ហើយខ្ញុំសួរថាវានៅណាវាថាម៉ែខ្ញុំនៅថៃហោស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វាមិននិយាយថាវេចាញ់បោកគេទេ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ដល់ពេលដែរចុងក្រោយនឹងវាថាម៉ែអើយវាតេមកហាសខ្ញុំអស់អីពីខ្លួនហើយគេបោកខ្ញុំ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គេបោកនៅថៃនឹងរឺក៏គេបោកនៅខ្មែរនឹងអ៊ុំ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គេបោកនៅថៃ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ចាញ់បោកថៅកែហោសអ៊ុំ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ចាញ់បោកខ្មែរគ្នាឯងនឹង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លក្ខណះថាមេខ្យល់នឹងហោសអ៊ុំ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នឹងហើយវាថាម៉ែអើយគេលួចហាសនៅជាមួយគ្នានឹងយើងទុកចិត្តគ្នា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យើងដើរទៅធ្វើការយើងទុកចិត្តគ្នាចឹងហោសអ៊ុំ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យើងទុកចិត្តគ្នាហាសម៉ែអើយគេលួចអស់រលីងហើយម៉ែអើយខ្ញុំសឹងតែរកលុយស៊ីបាយមិនដឹងបាន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ផងនឹងតែបានកូនប្រសារនឹងហាស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អាកូនប្រសារនឹងវាចេះតែទៅកន្លែងវានឹងហើយដល់ហើយវាអោយម៉ែវាទៅកន្លែងទៅសួរទៅការនៅ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កន្លែងណុងតើនឹងហើយគេបើកទូរស័ព្ទអោយយើងមើលចឹងគេចងដៃការចឹង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ម៉ែក្មេកវានឹងថាអ្នកដន្លង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មើលអោយហើយអ្នកដន្លងកូនហោស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F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នឹងហើយចឹង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ចុះស្វាយមីងរបស់អ៊ុំនឹងមានឈ្មោះអីគេដែរអ៊ុំ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ប៉ាវានឹងឈ្មោះតាហុក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ចុះអ៊ុំមានចងចាំថ្ងៃដែរអ៊ុំរៀបអាពាហ៍ពិពាហ៍ជាអ៊ុំប្រុសនៅថ្ងៃខែឆ្នាំណាដែរទេអ៊ុំ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នៅឆ្នាំ</w:t>
      </w:r>
      <w:r w:rsidDel="00000000" w:rsidR="00000000" w:rsidRPr="00000000">
        <w:rPr>
          <w:sz w:val="24"/>
          <w:szCs w:val="24"/>
          <w:rtl w:val="0"/>
        </w:rPr>
        <w:t xml:space="preserve">1982</w:t>
      </w:r>
    </w:p>
    <w:p w:rsidR="00000000" w:rsidDel="00000000" w:rsidP="00000000" w:rsidRDefault="00000000" w:rsidRPr="00000000" w14:paraId="0000010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1982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ដឹងតែឆ្នាំ</w:t>
      </w:r>
      <w:r w:rsidDel="00000000" w:rsidR="00000000" w:rsidRPr="00000000">
        <w:rPr>
          <w:sz w:val="24"/>
          <w:szCs w:val="24"/>
          <w:rtl w:val="0"/>
        </w:rPr>
        <w:t xml:space="preserve">1982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ប៉ុន្តែមិនដឹងថានៅថ្ងៃណាទេភ្លេចបាត់ហើយនឹង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កាលពីជំនាន់ណុងគ្មាននរណា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ចងលុយទេ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ចុះអ៊ុំប្រុសមានផ្គាប់ជាបណ្ណាការអីទៅអ៊ុំអត់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ជំនាន់ណុងគ្មាននរណាចងលុយទេគេជូនគោលក្ខណះថាជួយគ្នាទៅវិញទៅមកនឹងហាស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មានគោខ្លះទៅបងប្អូនគេអោយគោ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លក្ខណះថាគេចងដៃគោ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ចងដៃជ្រូក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ចងដៃអង្ករ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មាន់កាលណុង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ក្នុងយើងការមួយនឹងហាសស៊ី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យប់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ថ្ងៃមិនទាន់អស់ផងនឹង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ចុះបើសុទ្ធតែគោហើយនឹងមាន់ពេញផ្ទះ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ទាំងអស់នឹងហាស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នឹងហើយជំនាន់ណុងគេបង្អែមគេដំឡូងឈឹងហើយនឹងហាស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បាទចុះម៉េចបានតាស្រលាញ់អ៊ុំដែរអ៊ុំពេលណុងអ៊ុំមានដឹងអត់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ខ្ញុំអត់ដឹងទេកាលពីជំនាន់ណុងខ្ញុំដើរលេងអត់ដែរចូលផ្ទះទេទៅលេងភ្លេងហាស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បាទអ៊ុំចឹងហោស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0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លេងភ្លេង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អកកេះ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អាយៃឆ្លងឆ្លើយល្ខោននឹងដើរលេងមិនដែរបានចូលផ្ទះទេនឹង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ចុះអ៊ុំមានបានរៀនទេអ៊ុំ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រៀនៗនឹងអូនអើយគ្មានបានរៀនអីទេចុះកាលណុងនៅវួកដើរលេងពេកគ្មានបានរៀនទេ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បានតែសៀវភៅកុមារដ្ឋានគេនឹងបានសៀវភៅរបខ្លាឃ្មុំហាស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បានអាសៀវភៅកុមារដ្ឋានគេនឹងកាលរៀន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នៅថ្នាក់ទីមួយហាស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ដល់ពេលឡើងថ្នាក់ទី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នឹងគ្មានបានរៀនទេចុះបើងងុយដេកចង់ស្លាប់ហើយនឹង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គ្នាខ្ញុំនឹងសុទ្ធតែអ្នកល្ងង់ទាំងអស់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សុទ្ធតែអ្នកអត់ចេះអក្សរទាំងអស់នឹង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ប៉ុន្តែអ៊ុំបានរៀនថ្នាក់ទីប៉ុន្មានដែរអ៊ុំមិនបានរៀនណាហីអ៊ុំ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បានតើ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បានថាមើលរួចបានសរសេរ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ប៉ុន្តែអ៊ុំរៀនបានថ្នាក់ទីប៉ុន្មានដែរអ៊ុំ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កាលពីជំនាន់ណុងរៀនបានថ្នាក់ទី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រៀនបានថ្នាក់ទី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មិនមែនដូចយើងនៅចំនាន់នេះទេណាស់ថ្នាក់ទី</w:t>
      </w:r>
      <w:r w:rsidDel="00000000" w:rsidR="00000000" w:rsidRPr="00000000">
        <w:rPr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11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ចុះកាលពីអ៊ុំរៀននឹងអ៊ុំរៀននៅណាដែរអ៊ុំ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ខ្ញុំរៀននៅត្រើយស្លានឹង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រៀននៅត្រើយស្លាហោសអ៊ុំ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រៀននៅត្រើយស្លានឹង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ចុះអ៊ុំមានមិត្តភក្តិស្នទិ្ធស្នាលទេអ៊ុំ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អត់មានជាមិត្តភក្តិអត់រាប់អានគ្នាទេខ្ញុំមិនយកទេ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1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ខ្ញុំចូលចិត្តដើរលេងតែម្នាក់ឯងៗនឹង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ចុះអ៊ុំមានចេះភាសាអីក្រៅពីភាសាខ្មែរទេអ៊ុំ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ថាម៉េច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ចង់និយាយថាអ៊ុំមានចេះភាសាអីក្រៅពីភាសាខ្មែរទេ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អត់ទេចេះតែខ្មែរយើងនឹង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បាទអ៊ុំចុះអ៊ុំគិតថាអ៊ុំធ្លាប់ធ្វើការងារអីគេខ្លះដែរអ៊ុំតាំងពីក្មេងរហូតមកដល់ពេលនេះហាស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តាំងបីក្មេងមកហោសចូលចិត្តធ្វើការអីជាងគេហោស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អត់ទេអ៊ុំមានធ្វើអីគេខ្លះដែរអ៊ុំ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ខ្ញុំមានលក់តែឥវ៉ាន់ចាប់ហ៊ួយនឹង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ចឹងអ៊ុំមានលក់តែឥវ៉ាន់ចាប់ហ៊ួយទេណអ៊ុំ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ពីមុនដំបុងបង្អស់នឹងខ្ញុំលក់បន្លែ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បានក្រោយមកខ្ញុំលក់ឥវ៉ាន់ចាប់ហ៊ួយនឹងដល់ពេលដែរគេជឿច្រើន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ពេកនឹងបានឈប់លក់ទៅនឹង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កាលពីប៉ាវាឈឺនេះប៉ាវាឈឺមួយឆ្នាំជាងហើយនឹងហាស</w:t>
      </w:r>
      <w:r w:rsidDel="00000000" w:rsidR="00000000" w:rsidRPr="00000000">
        <w:rPr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វាអត់ទើបតែមួយឆ្នាំជាងនឹងតែម្ដងហាស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អូនវាអស់ពីខ្លួននឹងតែម្ដងនឹង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ចុះអ៊ុំគិតថាអ៊ុំធ្លាប់ធ្វើស្រែចំការអត់អ៊ុំ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2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កាលពីនៅត្រើយស្លាធ្វើ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នៅត្រើយស្លានឹងប្ដីរបស់ខ្ញុំនឹងធ្វើតែខ្ញុំមិនដែរធ្វើទេ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ចឹងមានន័យថាអ៊ុំធ្លាប់លក់ដូរដែរ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ធ្លាប់លក់ដែរនឹង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ចុះអ៊ុំធ្លាប់ចិញ្ចឹមសត្វអីទេអ៊ុំលក្ខណះថាដូចជាមាន់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ជ្រូក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ក្របីអីនឹងហាស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ចិញ្ចឹមមានតែនឹងកាលពីជំនាន់ណុងមានដែរមាន់ចិញ្ចឹមតែមាន់ទេ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មានចិញ្ចឹមច្រើនហោសអ៊ុំ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មាន់នឹងមានមេ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ក្បាល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បាទអ៊ុំចុះអ៊ុំគិតថាជីវិតរបស់អ៊ុំមានការផ្លាស់ប្ដូរអីគេខ្លះដែរអ៊ុំតាំងពីក្មេងរហូតមកដល់ពេលនេះ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ចឹងហាសអ៊ុំ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អត់មានឃើញផ្លាស់ប្ដូរអីផងនឹង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ធម្មតាហោសអ៊ុំ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ធម្មតានឹង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ចុះអ៊ុំគិតថាល្បែងប្រជាប្រិយ៍អីដែរអ៊ុំគិតថាអ៊ុំចូលចិត្តលេងតាំងពីក្មេងហាសអ៊ុំ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មានចោលឈូង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ទាញព្រាត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លាក់កន្សែង</w:t>
      </w:r>
      <w:r w:rsidDel="00000000" w:rsidR="00000000" w:rsidRPr="00000000">
        <w:rPr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មានស្ដេចចង់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រឺមួយក៏ដណ្ដើមស្លឹកឈើអីចឹងហាស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ចូលចិត្តរាំរបាំ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ចូលចិត្តរាំហោសអ៊ុំ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ចុះអ៊ុំចូលចិត្តពិសារម្ហូបអីគេដែរអ៊ុំ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3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មានអីហូបណុង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ចុះដូចជាសំលម្ជូរ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ការីដែរធ្វើអោយអ៊ុំចូលចិត្តតែម្ដងហាស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ខ្ញុំចូលចិត្តស្លចាប់ឆាយ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ចូលចិត្តចាប់ឆាយហោសអ៊ុំ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ចុះអ៊ុំចេះច្រៀងអត់អ៊ុំ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ទៅលែងរួចហើយនឹង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ចុះអ៊ុំមានចូលចិត្តស្ដាប់បទចំរៀងអត់អ៊ុំ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ឥឡូវនឹងអត់មានទេអូនធុញហើយនឹង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បាទចុះអ៊ុំគិតថាមាននរណាម្នាក់នៅក្នុងក្រុមគ្រួសាររបស់អ៊ុំចេះលេងឧបករណ៍ភ្លេងទេអ៊ុំ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អត់មានទេអូន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ចឹងអត់មានទេហោសអ៊ុំ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ចុះអ៊ុំគិតថាផ្ទះរបស់អ៊ុំនឹងមានលក្ខណះបែបណាដែរអ៊ុំ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សាមញ្ញធម្មតានឹង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ចឹងធម្មតាទេហោសអ៊ុំ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ធម្មតានឹងឯង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ចឹងធម្មតាទេ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ចុះផ្ទះរបស់អ៊ុំនឹងនរណាគេជាអ្នកធ្វើដែរអ៊ុំ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ដូចជាអ៊ុំជួលគេរឺមួយក៏អ៊ុំធ្វើខ្លួនឯងដែរ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4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ផ្ទះនឹងបងថ្លៃខ្ញុំធ្វើអោយហើយជញ្ជាំងនឹងប្ដីរបស់ខ្ញុំនឹងកូនរបស់ខ្ញុំទេ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បងថ្លៃខ្ញុំធ្វើហើយស្លាប់តែម្ដងនឹង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ចុះអ៊ុំគិតថាជំនាញអីគេដែរអ៊ុំគិតថាអ៊ុំចេះស្ទាត់ជំនាញដែរអ៊ុំ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ខ្ញុំជំនាញខាងលក់ដូរនឹងហើយ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លក់ដូរហោសអ៊ុំចឹង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ដល់ពេលឥឡូវនឹងវាអត់មានដើមរកស៊ីហើយនឹង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ចុះម្ដាយឪពុករបស់ពួកគាត់មានធ្លាប់បង្រៀនពីជំនាញអីទៅអ៊ុំដែរទេ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លក្ខណះថាវេញវល្លិ៍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ធ្វើស្ករត្នោត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ធ្វើផ្ដៅ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ធ្វើកន្ទេលអញ្ចូត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គាត់គ្មានបានធ្វើអីទាំងអស់ពេលដែរយើងកើតមកគ្មានបានអីបើដល់ជំនាន់ពលពតហើយនឹង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ចុះអ៊ុំគិតថាពេលណាដែរអ៊ុំគិតថាជាពេលដែរសប្បាយជាងគេនៅក្នុងឆាកជីវិតរបស់អ៊ុំដែរ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នៅក្នុងឆាកជីវិតរបស់ខ្ញុំដែរសប្បាយជាងគេហោស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គឺថាដើរលឹងនឹងហើយ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ដើរលេងហោសអ៊ុំហោស</w:t>
      </w:r>
      <w:r w:rsidDel="00000000" w:rsidR="00000000" w:rsidRPr="00000000">
        <w:rPr>
          <w:sz w:val="24"/>
          <w:szCs w:val="24"/>
          <w:rtl w:val="0"/>
        </w:rPr>
        <w:t xml:space="preserve">?</w:t>
        <w:br w:type="textWrapping"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រាល់ថ្ងៃនឹងបន់អោយគេថាអូទៅលេងកំពត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ទៅកំពង់សោមនឹងដឹងតែតៅហើយនឹង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ដឹងតែទៅហើយណអ៊ុំ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5E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ទៅហើយអោយតែនរណាហៅទៅហើយនឹង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ចុះអ៊ុំគិតថាកាលពីនៅក្មេងហាស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អ៊ុំគិតថាពេលដែរធំឡើងនឹងអ៊ុំមានក្ដីស្រម៉ៃថាពេលដែរធំឡើងនឹង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អ៊ុំចង់ធ្វើអីទេ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60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កាលពីក្មេងនឹងខ្ញុំគ្មានស្រម៉ៃទេ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ដូចថាជាលក្ខណះគ្រូបង្រៀន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គ្រូពេទ្យអីចឹង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62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អត់អូន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អត់មានស្រម៉ៃតែម្ដងនឹង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ចុះអ៊ុំគិតថាបើសិនជាចង់អោយអ៊ុំផ្ដែផ្ដាំទៅកូនចៅជំនាន់ក្រោយៗនឹងតើអ៊ុំចង់ផ្ដែផ្ដាំអីទៅពួកគាត់ដែរ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64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ខ្ញុំផ្ដែផ្ដាំទៅក្មេងជំនាន់ក្រោយហាស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66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ខ្ញុំចង់ផ្ដែផ្ដាំអោយកូនរបស់ខ្ញុំនឹងក្មេងជំនាន់ក្រោយនឹងកុំអោយមានម៉ាជក់នឹង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កុំអោយវាជក់ម៉ាហាស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68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នឹងហើយបើជក់ម៉ាខូចសុខភាព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វាមិនមានសេរីសួរស្ដីទេ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បាទអ៊ុំត្រូវហើយ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6A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វាធ្វើអោយកំលាំងចុះខ្សោយ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យើងខំរកស៊ីទៅកំអោយជក់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កុំអោយអីនឹង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មានអីផ្សេងពីនឹងទៀតអត់អ៊ុំ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16C">
      <w:pPr>
        <w:tabs>
          <w:tab w:val="left" w:pos="25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ហើយខ្ញុំជួនពរអោយកូនរបស់ខ្ញុំនឹងម្នាក់ៗអាចរកស៊ីមានបាន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tabs>
          <w:tab w:val="left" w:pos="2550"/>
        </w:tabs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បាទអ៊ុំបាទចឹងខ្ញុំអរគុណអ៊ុំដែរបានអោយខ្ញុំបានស្គាល់ពីប្រវត្តិរបស់អ៊ុំ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បាទអរគុណច្រើនអ៊ុំ៕៕៕</w:t>
      </w:r>
      <w:r w:rsidDel="00000000" w:rsidR="00000000" w:rsidRPr="00000000">
        <w:rPr>
          <w:rtl w:val="0"/>
        </w:rPr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unPen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