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15" w:rsidRPr="00D9728D" w:rsidRDefault="001F5315" w:rsidP="001F5315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/>
          <w:sz w:val="28"/>
          <w:szCs w:val="28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</w:t>
      </w:r>
      <w:r>
        <w:rPr>
          <w:rFonts w:ascii="Khmer OS Muol Light" w:hAnsi="Khmer OS Muol Light" w:cs="Khmer OS Muol Light" w:hint="cs"/>
          <w:sz w:val="28"/>
          <w:szCs w:val="28"/>
          <w:cs/>
        </w:rPr>
        <w:t>ឆយ គឹមឆាន</w:t>
      </w:r>
    </w:p>
    <w:p w:rsidR="001F5315" w:rsidRDefault="001F5315" w:rsidP="001F5315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ឆយ គឹមឆាន</w:t>
      </w:r>
    </w:p>
    <w:p w:rsidR="001F5315" w:rsidRPr="007D6769" w:rsidRDefault="001F5315" w:rsidP="001F5315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ការសង្ខេបប្រវត្តិរបស់ឆយ គឹមឆាន</w:t>
      </w:r>
    </w:p>
    <w:p w:rsidR="00AA3579" w:rsidRDefault="001F5315" w:rsidP="001F5315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ការសម្ភាសនៅឆ្នាំ២០១៩</w:t>
      </w:r>
      <w:r w:rsidR="00DD17D5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ទ្រា ឆយ គឹមឆាន</w:t>
      </w:r>
      <w:r w:rsidR="0039202A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មានអាយុ៧០ កើតនៅឆ្នាំខាល មានស្រុកកំណើតនៅក្នុងភូមិព្រែងអណ្តូង ឃុំព្រែកក្របៅ ស្រុកកងមាស ខេត្តកំពង់ចាម។ទ្រាមានមុខ</w:t>
      </w:r>
      <w:bookmarkStart w:id="0" w:name="_GoBack"/>
      <w:bookmarkEnd w:id="0"/>
      <w:r w:rsidR="0039202A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របរជាអ្នកធ្វើស្រែចំការ ហើយបានរៀបការជាមួយនឹងលោកយាយដោយសារចាស់ទុំជាអ្នករៀបចំទុកដាក់អោយរហូតបានមានកូន៧នាក់។ មកដល់សព្វថ្ងៃនេះទ្រាបានកាន់សិលប្រាំនៅក្នុងព្រះពុទ្ធសាសនា ទៅវត្តជាមួយនឹងលោកយាយជារៀងរាល់ថ្ងៃសិល។ ទ្រាបានផ្តាំផ្ញើដល់កូនចៅជំនាន់ក្រោយអោយថែរក្សាប្រពៃណីខ្មែរដែលមានតាំងពីយូរណាស់មកហើយដូចជាថែរក្សាខ្លួនប្រាណកុំទុំមុនស្រគា និងអោយកូនចៅគោរពគុណមាតាបិតា ចេះស្រលាញ់បងប្អូន។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ទ្រាខ្ញុំជម្រាបរលឹកទ្រា! តើទ្រាសព្វថ្ងៃនេះសុខសប្បាយដែរឬទេទ្រា?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សុខសប្បាយនោះទេ!អត់មានឈឺស្កាត់អីនឹងគេនោះទេ គ្រាន់តែរបកដៃបន្តិច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តែប៉ុណ្ណឹងអត់មានអីបញ្ហាអីនោះទេ កុំទៅតូចចិត្តអី ហ្នឹងមកពីលក្ខខណ្ឌៈធម្មជាតិ ចាស!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ហាសៗ បាទ!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ក្មួយឈ្មោះ កុយសុភីបានមកធ្វើការជួបទ្រា គឺមានគោលបំណងសុំការអនុញ្ញាតសម្ភាសនៅឆ្នាំចរ សំរិកស័ក ២៥៦២ ខែផល្គុន ៨រោច ត្រូវនឹងថ្ងៃព្រហស្បតិ្ត ទី២៨ ខែមិនា ឆ្នាំ២០១៩។ នាមត្រកូលទ្រាឈ្មោះអ្វី?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ឆយគឹមឆាន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តើឈ្មោះហ្នឹងអ្នកណាជាអ្នកដាក់ឈ្មោះអោយទ្រា?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ឪហ្នឹងជាអ្នកដាក់ ហាសៗ! 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តើឈ្មោះទ្រាមានអត្តន័យយ៉ាងដូចម្តេចដែរ?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ហឹមម៉ែគាត់ដាក់អោយ ខ្ញុំនេះវាមិនសូវដឹងដែរណា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 គាត់ថាល្អបានជាគាត់ដាក់អោយយើង! 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តើសព្វថ្ងៃទ្រាមានឈ្មោះគេហៅមួយទៀតដេស? តើគេហៅឈ្មោះអ្វី?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ឈ្មោះតាប្រុកហ្នឹង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តាប្រុក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ខ៖អឹម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ឈ្មោះ២ហ្នឹង អឺអ្នកញាតិជិតខាងហៅឈ្មោះមួយណាច្រើនជាង?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គេហៅថាតាប្រុកហ្នឹងច្រើនតែចាស់ៗហៅនោះទេ ច្រើនតែអ្នកស្របាលគ្នាអីនុងច្រើនហៅចឹងណា!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បើសិនជាក្មេងៗនោះគ្នាមិនសូវជាដឹងនោះទេ!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ខ្ញុំស្គាល់តែតាប្រុកដែរ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ហឹសឈ្មោះតាប្រុកហ្នឹងហើយ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ដល់ពេលទ្រាឈ្មោះតាប្រុកហ្នឹងដាក់រយៈពេលបានប៉ុន្នានឆ្នាំដែរហើយ?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ទេ! តាំងពីក្មេងមកណាកូន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ចឹងតាំងពីក្មេងមកដែរ?</w:t>
      </w:r>
    </w:p>
    <w:p w:rsidR="00FB5C47" w:rsidRDefault="00FB5C47" w:rsidP="0039202A">
      <w:pPr>
        <w:tabs>
          <w:tab w:val="center" w:pos="4680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ហ្នឹងហើយតាំងពីក្មេងមកដែរនោះទេ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ab/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ចឹងដឹងពីមូលហេតុដឹងថាតើមានមូលហេតុអ្វីបានដឹងថាគេដាក់ងារឈ្មោះ១ទៀតនុងតើមានមូលហេតុអ្វី?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អឹមមកពីយើងឡើងដើមឈើអីនុងចឹងណា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អូចឹងទ្រាឡើងដើមឈើអី ដូចជារហ័សដូចជាស្មាទោសទ្រា ដូចថាសត្វតាប្រុកអីចឹងហេស ហាសៗ?បានជាគេដាក់ចឹងហាសៗ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ខ៖អើ! ចឹងបានគេហៅថា ចឹងថាគេហៅក៏ហៅចឹងទៅគ្មានទៅគិតអីនោះផង</w:t>
      </w:r>
    </w:p>
    <w:p w:rsidR="00FB5C47" w:rsidRDefault="00FB5C47" w:rsidP="0039202A">
      <w:pPr>
        <w:tabs>
          <w:tab w:val="left" w:pos="6161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ចាសគេដាក់ងារអោយ១ទៀតនុងក៏ឡូយដែរ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ហឹមហៅក៏ហៅទៅអោយតែស្រួល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ក៖ដូចថាទ្រាប្រសព្វនៅក្នុងការដើមឈើអីណាបានលឿនរហ័សអីចឹងទៅ! 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ថ្ងៃណាមែកជិតគ្នាទៅឆ្លងលិចឆ្លងកើត!! ដូចសត្វចឹង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39202A">
      <w:pPr>
        <w:tabs>
          <w:tab w:val="left" w:pos="5071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អូ!ចឹងហើយបានគេដាក់ហ៎! ដាក់ងារហ្នឹង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យើងយោរចឹងទៅ! ដល់ពេលគៀកចឹងទៅយើងឡើង១ទៀត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ក៖ហឹមហក់ចាប់នោះវឹប!ឡើងទៅគេឃើញ សកម្មភាពហ្នឹងណា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ដល់ចឹងបានគេហៅថាចឹងទៅ!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ចឹងបានគេឃើញសកម្មភាពហ្នឹងបានគេដាក់អោយឈ្មោះហ្នឹងចាស!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គេឃើញចឹង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តើទ្រាកើតនៅថ្ងៃខែឆ្នាំណា?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ទេភ្លេចបាត់ទៅហើយ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ឥឡូវឆ្នាំខ្មែរយើងឆ្នាំអ្វី?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មិនដឹងឆ្នាំអីទេនេះ! ឆ្នាំខាល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ឥឡូវទ្រាមានអាយុ?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៧០នៅឆ្នាំថ្មីហ្នឹងហើយ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C66C4A">
        <w:rPr>
          <w:rFonts w:ascii="Khmer OS" w:hAnsi="Khmer OS" w:cs="Khmer OS" w:hint="cs"/>
          <w:sz w:val="16"/>
          <w:szCs w:val="24"/>
          <w:cs/>
          <w:lang w:val="ca-ES"/>
        </w:rPr>
        <w:t>ៗ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តើទ្រាមានសញ្ជាតិជាអ្វី?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</w:t>
      </w:r>
      <w:r w:rsidR="00C66C4A">
        <w:rPr>
          <w:rFonts w:ascii="Khmer OS" w:hAnsi="Khmer OS" w:cs="Khmer OS" w:hint="cs"/>
          <w:sz w:val="16"/>
          <w:szCs w:val="24"/>
          <w:cs/>
          <w:lang w:val="ca-ES"/>
        </w:rPr>
        <w:t>យើងហ្នឹង!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ខ្មែរហ៎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ខ៖ អឺខ្មែរហ្នឹងហើយ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ក៖​តើទ្រាកាន់សាសនាអ្វី?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ខ៖ព្រះពុទ្ធ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B5C47" w:rsidRDefault="00FB5C47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C66C4A">
        <w:rPr>
          <w:rFonts w:ascii="Khmer OS" w:hAnsi="Khmer OS" w:cs="Khmer OS" w:hint="cs"/>
          <w:sz w:val="16"/>
          <w:szCs w:val="24"/>
          <w:cs/>
          <w:lang w:val="ca-ES"/>
        </w:rPr>
        <w:t>តើទ្រាកាលពីក្មេងមានមុខរបរធ្វើអ្វី?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ធ្វើស្រែចំការ!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តើទ្រាមានទីកន្លែងកើតនៅក្នុងភូមិណា?</w:t>
      </w:r>
    </w:p>
    <w:p w:rsidR="00C66C4A" w:rsidRDefault="00C66C4A" w:rsidP="0039202A">
      <w:pPr>
        <w:tabs>
          <w:tab w:val="left" w:pos="2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នៅព្រែកអណ្តូង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ab/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ភូមិព្រែកអណ្តូង?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 នៅឃុំព្រែកក្របៅយើងហ្នឹង! នៅស្រុកកងមាសយើងហ្នឹង!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ចុះខេត្ត?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ខេត្តកំពង់ចាមហ្នឹង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នាមត្រកូលឪពុកទ្រាឈ្មោះអ្វី?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ហ៊ុន ឆយ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តើសព្វថ្ងៃគាត់នៅរស់ឬក៏ស្លាប់?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គាត់ស្លាប់ហើយ! 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កាលគាត់ស្លាប់ដោយមូលហេតុអ្វីដែរ?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ជំងឺ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ជំងឺអ្វី?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កាលនុងគាត់ច្រើនតែចុកពោះៗ 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ចាសកាលគាត់ស្លាប់នុងនៅអាយុប៉ុន្នាន?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កាលនុងតាបានស្លាប់ប្រហែលជាអាយុប៉ុន្នានដែរ?គាត់ចាស់នៅ?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គាត់ចាស់ហើយ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ចឹងប្រហែលប៉ុន្នានដែរ?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ប្រហែលជា៧៥អីចុះ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ចាសប្រហែលជា៧៥អីណ៎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ចាសអូ! ហើយចុះតើគាត់មានអត្តចរិតយ៉ាងម៉េចដែរ?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ខ៖អត់មានអីនោះទេគាត់ស្លូតតើគាត់!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ហឹមដូចថាគាត់មានសញ្ជាតិជាអ្វី?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ក៖តើគាត់កាន់សាសនាអ្វី?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ព្រះពុទ្ធ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តើគាត់មានមុខរបរធ្វើអ្វី?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ធ្វើស្រែចំការ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ចាសចុះទីកន្លែងរបស់គាត់?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នៅព្រែកអណ្តូងនេះ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ចឹងនៅភូមិព្រែកអណ្តូង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នៅភូមិព្រែកអណ្តូង! ឃុំព្រែកក្របៅ ស្រុកកងមាស ខេត្តកំពង់ចាម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ខ៖អឹម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ចុះនាមត្រកូលបងប្អូនរបស់គាត់បង្កើតៗ ដូចជាបងទី១មានឈ្មោះអ្វីដែរតា?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យាយឃៀង យាយញឹម ខ្មោចតាអឿ! គាត់មានតែ៣នាក់បងប្អូនរបស់គាត់នោះទេ 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ចាសចឹងគាត់ស្លាប់អស់ហើយនេស?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ស្លាប់ទៅអស់ហើយ! 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ចាសចឹងនាមត្រកូលម្តាយទ្រាវិញតើមានឈ្មោះអ្វី?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ឈ្មោះតុល យាយអឹម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ក៖ចឹងតុលអឹម?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តុលអឹម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ចាសសព្វថ្ងៃគាត់នៅរស់ឬក៏ស្លាប់?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អូខូចបាត់អស់ទៅហើយ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តើគាត់ស្លាប់ដោយសារតែមូលហេតុអ្វីដែរ?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មិនដឹងថានៅឆ្នាំប៉ុន្នាននោះទេកាលនុងនៅតូចៗហ្នឹង!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ចឹងកាលគាត់ស្លាប់នុងតើដោយសារតែមានមូលហេតុអ្វីដែរ?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គាត់ឈឺដែរនុងតានិងយាយហ្នឹង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តើគាត់ស្លាប់នៅអាយុប៉ុន្នានដែរ?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ខ៖​គាត់ហេស?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អត់ដឹងសោះ កាលគាត់ស្លាប់នុងចាស់ដែរហើយ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ចឹងតើគាត់មានសញ្ជាតិជាអ្វី?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តើគាត់កាន់សាសនាអ្វីដែរ?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កាន់សាសនាព្រះពុទ្ធដែរ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ចាសកាលគាត់នៅនុង មានមុខរបរធ្វើអ្វី?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គាត់ធ្វើស្រែ! យាយនិងតា 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ចុះទីកន្លែងដែលគាត់កើត?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កើតនៅព្រៃឈរយើងហ្នឹង! 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ចឹងនៅក្នុងភូមិអ្វីស្រុកអ្វី?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នៅភូមិប្រណាក់ ព្រៃជ័រ ភូមិដូងអីនេះ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ចឹងចឹងភូមិដូងហើយភូមិអ្វីគេទៀត?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មិនដឹងថានៅភូមិអីនោះទេ! ភូមិអីអាអូន?ដូចជាភូមិដំណាក់ចឹងហេស! 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យាយនិងតាហ្នឹងមិនដឹងថាគាត់ស្លាប់នៅអាយុប៉ុន្នានទៀតអត់មានដឹងផងព្រោះអីវាយូរឆ្នាំ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ចាសហើយចឹងអឺ !ចាសគាត់នៅទីកន្លែងកំណើតរបស់គាត់នៅក្នុងភូមិ?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ភូមិដំណាក់!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ចុះឃុំ?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នៅព្រែកចិនយើងនេះ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ចាសដល់ស្រុក?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ស្រុកព្រៃឈរ 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ខេត្ត?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ខេត្តកំពង់ចាមយើងដែរហ្នឹង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តើអឺឪពុកម្តាយរបស់ទ្រាហ្នឹង តើគាត់បានរៀបអាពាហ៏ពិពាហ៏ជាមួយដោយសារតែចាស់ទុំគាត់ជាអ្នកផ្សំផ្គុំឬក៏គាត់បានទៅឃើញគ្នាមុនអីបានគាត់យល់ចិត្តគ្នាហើយបានរៀបការ?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មានតែចាស់ៗនោះទេ សូម្បីតែទ្រានេះក៏ចឹងដែរក៏ចាស់ៗដែររៀប អត់មានដែរបានទាំងស្គាល់គ្នាផងនុង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39202A">
      <w:pPr>
        <w:tabs>
          <w:tab w:val="left" w:pos="2166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អូទ្រាចឹងហ៎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 ស្គាល់ពេលទ្រាទៅធ្វើចំការនៅចំការលើហ៎!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ខ៖ដល់ចឹងបាននៅឆ្នាំ៧០នុងបានគាត់ដឹងថាយាយនុងបានមកលេងអីចឹងទៅបានប្រាប់ទៅ!</w:t>
      </w:r>
    </w:p>
    <w:p w:rsidR="00C66C4A" w:rsidRDefault="00C66C4A" w:rsidP="0039202A">
      <w:pPr>
        <w:tabs>
          <w:tab w:val="left" w:pos="1653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ខ៖ដល់ពេលប្រាប់ចឹងទៅគឺថាស្រាច់តែគាត់នោះទេ គាត់ជាអ្នកចាស់ទុំ!</w:t>
      </w:r>
    </w:p>
    <w:p w:rsidR="00C66C4A" w:rsidRDefault="00C66C4A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967FFD">
        <w:rPr>
          <w:rFonts w:ascii="Khmer OS" w:hAnsi="Khmer OS" w:cs="Khmer OS" w:hint="cs"/>
          <w:sz w:val="16"/>
          <w:szCs w:val="24"/>
          <w:cs/>
          <w:lang w:val="ca-ES"/>
        </w:rPr>
        <w:t>ដល់ចឹងបងប្អូនទ្រាបង្កើតៗតើមានឈ្មោះអ្វីដែរទ្រាតើមានចាំដេស?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ងាប់អស់ហើយ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តើមានឈ្មោះយាយអីតាអី?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ងាប់អស់ហើយគ្មាន! ដូចថាតានោះមានបង១ហើយតានោះគាត់ងាប់មុននឹងយាយទៅទៀតឈ្មោះតាកុយ!!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ចឹងឈ្មោះតាកុយ១ដែរ?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១ដែរតាកុយនុង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ដល់ពេលរួចទៅតើមួយទៀត?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អត់ដឹង! ដឹងតែតាកុយហ្នឹង១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ហើយដល់ពេលកូនរបស់គាត់បានងាប់ទៅបាត់ឈឹងបាត់អស់តែម្តង!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ដល់ចឹងប្រហែលជាអាពតបានស៊ីអស់ហើយមិនដឹងកាលនុង! អត់ដឹង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និយាយឡើងគឺដឹងថាមិនចង់ស្រួលទេ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ក៖ហឹម ចឹងបងប្អូនទ្រាត្រលប់មកវិញទ្រាដូចថាទៅចូលទ្រានិយាយអំពីកាលទ្រានៅកុមារាណា ទ្រាបានចូលសិក្សាដេស?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អត់នោះទេកាលនុងទ្រាបានទៅរៀននៅវត្ត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ទៅរៀនអក្សរវត្តហេស?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ខ៖​អក្សរវត្ត!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នៅរយៈពេលបានប៉ុន្នាន?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នៅវត្តហ្នឹងបាន៣ទៅ៤ឆ្នាំដែរហើយ! ៣ទៅ៤ឆ្នាំហើយបានឡើងទៅចំការលើ!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មូលហេតុអ្វីបានជាទ្រាបានទៅនៅឡើងនៅចំការលើ?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មានបងប្អូនហៅទៅធ្វើចំការនៅឯនុងណា!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ចឹងទៅធ្វើចំការ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អើ! 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ចឹងជាមួយនឹងបងហេស?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ជាមួយនឹងបងបង្កើត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ចឹងចូលទ្រានិយាយរៀបរាប់ពីការងារដែលទៅធ្វើចំការនៅជាមួយនឹងបងនុងតើមានការលំបាកយ៉ាងដូចម្តេចខ្លះ?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វាលំបាកដែរ! លំបាកដូចថារឿងស៊ីចុកអីវាអត់មានដូចនៅស្រុកយើងនោះទេ នៅឯស្រុកយើងវាមានត្រីវាមានអីចឹងណា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ខ៖ចឹងនៅឯហ្នឹងវាមានតែត្រីចឹង! ដល់ចឹងវាអត់មានអីយកទៅលក់នៅឯនុងនោះទេ! ដឹងថាបានទិញម្ហូបចឹងទៅ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ក៖​កំសត់រកត្រីអីចឹងហេស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អឺវាកំសត់ណាស់!នៅចំការលើនោះវាមិនបានសំបូរដូចជាយើងនោះទេ! យើងនៅឯនេះវាសំបូរ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ចាសវានៅជាប់ព្រែក! 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ចាសជាប់ព្រែក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បើសិនជាទៅឯនោះវាចប់ហើយកូនអើយ! បើសិនជាត្រីឆ្អើអីគឺមានតែត្រីពីទន្លេសាបមកនោះទេ! ដល់ចឹងអាត្រីឆ្អើ៦ក្បាលនោះ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អាធំៗនោះ ត្រីឆ្អើនោះមាន៦ក្បាល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ក៖​ចឹងអានុងមកពីខាងទន្លេសាប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អើហ្នឹងមកពីទន្លេសាប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ចឹងនុងតើគេហៅថាត្រីអ្វីគេដែរ?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ត្រីទន្លេសាបហើយម៉ាកាលនុង១២រៀលណា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ចឹងម៉ាចង្កាក់?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អឹម! ១២រៀលកាលលុយកាលពីដើមលុយកាលពីសង្គម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ខ្ញុំអត់មានស្គាល់នោះទេ! ត្រីកាលនុង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អឹមត្រីឡាតកាលនុងធំៗណាស់!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ចឹងគេឆ្អើ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គេឆ្អើ១ចង្កាក់!ៗ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ក៖​ចឹងយើងត្រូវទិញដូចថារបស់ស្បៀងអីនុងទុកសម្រាប់ត្រៀមធ្វើចំការអីចឹងទៅ គ្រាន់ស្ល 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ខ៖​ដូចថាស្លម្ជូរអីចឹងទៅ 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ត្រីឆ្អើនុងណា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ចឹងស្លម្ជូរឃ្លោកចឹងទៅ អីអានោងជ្រុងអីចឹងទៅណា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ខ៖​ស្លតែជាមួយនឹងអំពិលអីចឹងទៅ 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បើសិនជាទៅនៅនុងក៏កំសត់ដែរកូនអើយ! គ្រាន់តែថាកាលនោះដល់ពេលបានគេថែរក្សាចឹងទៅបានទៅនៅនុងទៅ! 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ដល់ចឹងទៅគាត់បានទៅនៅនុងចឹងទៅក៏បានប៉ុន្នានឆ្នាំបាន៣ទៅ៤ទៅ៥ឆ្នាំអីដែរនុង!បានមកចូលឆ្នាំ៧០នុងបានមកការហើយដល់ពេលការហើយបាននៅឯហ្នឹងតែម្តង។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ចឹងការធ្វើស្រែចំការនៅឯនុងណា ចំការនុងឆ្ងាយពីផ្ទះដេសទ្រា?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ឆ្ងាយជិតកង់!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ចឹងបានជិតកង់ទៅហេស?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ហ្នឹងហើយឡើង៥ទៅ៦គីឡូ! 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ចូលទ្រានិយាយអំពីការធ្វើស្រែចំការនុងដូចជាដាំអ្វីដែរនៅពេលកាលនុង?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ដាំស្លឹកបាស សណ្តែកសៀងនិងសណ្តែកបាយ 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ចឹងដីរបស់គាត់ធំច្រើន តើបានប៉ុន្នានហិចតា?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ដីគាត់នុង៨ហិចកាលនុងដីខ្មោចអ៊ំសឿនហ្នឹងណាបងស្រីរបស់គាត់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F0C6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មាន៨ហិច! </w:t>
      </w:r>
    </w:p>
    <w:p w:rsidR="00967FFD" w:rsidRDefault="00967FFD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ដល់ចឹងដីនុងជាដីកេរដំណេល</w:t>
      </w:r>
      <w:r w:rsidR="00EF0C64">
        <w:rPr>
          <w:rFonts w:ascii="Khmer OS" w:hAnsi="Khmer OS" w:cs="Khmer OS" w:hint="cs"/>
          <w:sz w:val="16"/>
          <w:szCs w:val="24"/>
          <w:cs/>
          <w:lang w:val="ca-ES"/>
        </w:rPr>
        <w:t xml:space="preserve"> ឬក៏គាត់ទិញខ្លះ?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គាត់ទិញគេខ្លះចឹងទៅ គាត់កាប់ឆ្កាខ្លះចឹងទៅណា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ដល់ចឹងទៅបានប៉ុណ្ណឹង!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ចឹងគាត់ធ្វើនុងបានទិន្នផលច្រើនណាស់ចឹងដែរបាន១ឆ្នាំៗ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ខ៖​ បានគួសមដែរ!របស់គាត់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ចឹងជីវៈភាពរបស់គាត់នុងធូធារដែរ?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លំបាកដែរនុងកូនអើយ នៅចំការលើនេះខ្លះមានដាំចេកមានអីទៅ កាលពីដើមចេកវាខ្លាំងជាង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ហឹមចឹងដើរជាងហេស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ចេកវាខ្លាំងជាង! ខ្លាំងណាស់ចេក 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ចឹងដីនៅខាងហ្នឹង មានខាងណាភ្លៀងមកអី! យ៉ាងម៉េចដែរទ្រា?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បែកផុកដែរកាលនុងណា ដីហ្នឹងបែកផុក​ដីខ្មៅខ្លះ ដីក្រហមខ្លះ! ដីខ្សាច់ខ្លះ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ចឹងស្អិត!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ចឹងជាន់ជាប់ជើងអីដេស?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ជាប់! 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ចឹងលំបាក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ហឹម! វាលំបាក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ដល់ពេលទ្រានៅជាមួយនឹងគាត់នុងតើបានរយៈពេលប៉ុន្នានដែរបានទ្រាវិលមកស្រុកនៅខាងទន្លេ?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បាន៤ឆ្នាំ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បាន៤ឆ្នាំហ្នឹង! 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ចឹងកាលនុងវា៦៦ដល់ពេល៧០បានមកវិញ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ចឹងណា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ក៖​ចាសបកមកវិញចឹងអោយ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F0C64" w:rsidRDefault="00EF0C64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ខ៖​តាគាត់ជាអ្នកផ្សំផ្គុំចឹងទៅព្រោ</w:t>
      </w:r>
      <w:r w:rsidR="00C1551E">
        <w:rPr>
          <w:rFonts w:ascii="Khmer OS" w:hAnsi="Khmer OS" w:cs="Khmer OS" w:hint="cs"/>
          <w:sz w:val="16"/>
          <w:szCs w:val="24"/>
          <w:cs/>
          <w:lang w:val="ca-ES"/>
        </w:rPr>
        <w:t>ះអីឪពុកក្មេកទ្រាហ្នឹងគាត់ពួកម៉ាក់តាហ្នឹង</w:t>
      </w:r>
      <w:r w:rsidR="005F38AF">
        <w:rPr>
          <w:rFonts w:ascii="Khmer OS" w:hAnsi="Khmer OS" w:cs="Khmer OS" w:hint="cs"/>
          <w:sz w:val="16"/>
          <w:szCs w:val="24"/>
          <w:cs/>
          <w:lang w:val="ca-ES"/>
        </w:rPr>
        <w:t xml:space="preserve"> គាត់ឃើញយាយនុងគាត់បាននិយាយជាមួយនឹងតាហ្នឹងថាអោយដណ្តឹងអីចឹង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ចឹងទ្រាអត់មានដែលបានឃើញយាយអីនោះទេ?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អត់មានដែរបានឃើញនោះទេ! គ្មានបាននិយាយគ្នាអីនោះទេ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ចឹងទ្រាអត់មានបានប្រកែកនោះទេ?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អត់នោះទេ! 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ចឹងអត់មានបានឃើញអីនោះផង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ជួបមុខគាត់ដោយបង្ខំហើយ!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ដល់ចឹងបើសិនជាវាមិនការនោះវាអត់នៅផ្ទះ វាអត់នៅស្រុកទេអានេះ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ចឹងក៏អោយមានប្រពន្ធហើយអាងតែមានខ្លួន១ចឹងចេះតែទៅ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ចឹងទៅ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ចឹងគាត់បានអោយបង្ខំការនុងដោយសារដូចថាទ្រាចេះតែដើរទៅនេះទៅនោះចឹងទៅ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គាត់ខ្លាច!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ដល់ពេលទ្រា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ខ៖ចូលធ្វើទាហានអីនេះ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ចឹងបានបញ្ចប់ការសិក្សាដល់ចឹងតើទ្រាមានបានជូនថ្លៃទឹកដោះអ៊ីប៉ុន្នានដែរ?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បើសិនជានិយាយទៅគាត់កាលនុងលុយហ្នឹងវាតែ១០០០០ហើយលុយកាលនុងគកោកនុងកាលនុង! 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ចឹង១០០០០?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១០០០០គោ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ចឹងតើពេលថ្លៃរៀបអាពាហ៏ពិពាហ៏នុងតើមានជួលអ្វីមកលេងដើម្បីអោយកម្មវិធីហ្នឹងអធិអម?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អត់មានអីទេមានតែភ្លេងខ្មែរយើងហ្នឹង!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ចឹងមានតែភ្លេងខ្មែរ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ដល់ចឹងកាលនុងមានរាំអីដេស?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អត់ទេ! ហ៎ចឹងស្ងាត់ទៅយប់?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ស្ងាត់ទៅ! កាលនុងថ្មីៗគេផឹកស៊ី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ខ៖ដល់ពេលយើងមានស្អីនៅកាលនុងមានតែគេទំលាក់ហ្នឹង! 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អូចឹងទ្រាការនៅឆ្នាំប៉ុន្នានដែរនៅ៧០ប៉ុន្នាន?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ខ៖នៅ៧១កាលនុង៧១និង៧២កាលនុងគេមិនទំលាក់គ្រាប់បែក? នៅឆ្នាំហ្នឹងពេញហើយ!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ក៖ហ្នឹងហើយ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ទំលាក់គ្រាប់បែក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អូចឹងហើយថាបានជាអត់សូវសប្បាយ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មិនសប្បាយនោះទេ គ្រាប់ផ្លោងពីព្រែកទទឹងមក! 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ហឹមភ័យផងចឹងថ្ងៃការនុងគ្រាប់ផ្លោងហេស?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គ្រាប់ផ្លោង! 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ចឹងកាលរុងគេថាហែងការអត់ប្រាប់អញ ?ខ្ញុំថាប្រាប់យ៉ាងម៉េចបើសិនជាខ្មែរក្រហមនោះវានៅឯនុងហើយ ចឹងវាផ្តក់ពីខាងលើមកហើយវារំលងទៅវាធ្លាក់នៅចំការ ធ្លាក់នៅដីកេររបស់គាត់នុងណា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ដល់ចឹងដើមត្នោតតែ១ដើមនោះក៏វាមិនបាននោះផង! 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ដល់ពេលទ្រាការហើយតើទ្រាបាននៅជាមួយនឹងឪពុកម្តាយទៀតឬក៏បានបែកគ្នាដូចថាបានចែកកេរដំណេលមានដីមានផ្ទះអីអោយមកនៅមក? តើការហើយបានរយៈពេលប៉ុន្នានដែរបានទ្រាបានបែកពីឪពុកម្តាយកាលនុង?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ល្បាក់២ឆ្នាំកាលនុងបែកនុង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ចឹងបែកមកតើទ្រានៅឯណាមកចាប់ផ្តើមនៅកន្លែងណាដែរ?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អត់ដឹងទេ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ចឹងនៅហ្នឹង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F38AF" w:rsidRDefault="005F38AF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ចឹងបែកមកទ្រាបានមកនៅទី</w:t>
      </w:r>
      <w:r w:rsidR="00223A4B">
        <w:rPr>
          <w:rFonts w:ascii="Khmer OS" w:hAnsi="Khmer OS" w:cs="Khmer OS" w:hint="cs"/>
          <w:sz w:val="16"/>
          <w:szCs w:val="24"/>
          <w:cs/>
          <w:lang w:val="ca-ES"/>
        </w:rPr>
        <w:t>តាំងហ្នឹងជាប់មករហូតហេស?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បានជាប់មករហូតនៅពោធិសាលាទី២ហ្នឹង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អូចឹងនៅកន្លែងហ្នឹងទ្រាជាដីកេរដំណែលឬក៏ទ្រាទិញដោយខ្លួន?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ទិញគេខ្លះ ជាដីកេរខ្លះ! 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គេចែកអោយតែ៦ម៉ែត្រនោះទេ!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ចឹងទ្រាទិញថែមបានប៉ុន្នានម៉ែត្រទៀត?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បាន៧!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ចឹង៧ នេះបណ្តោយ?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ក្បាល២០កណ្តាលនោះវាឡើងដល់៣០ហើយទៅចេះទៅ! ប្រហែលជា៧០ម៉ែត្រអីនុង។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ចាសហឹម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បើសិនជាទៅទាំងអស់ប្រហែលជាបាន១លានដីនុងណា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ចឹងដូងហ៎?</w:t>
      </w:r>
    </w:p>
    <w:p w:rsidR="00223A4B" w:rsidRDefault="00223A4B" w:rsidP="0039202A">
      <w:pPr>
        <w:tabs>
          <w:tab w:val="left" w:pos="1953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ចឹងកាលទ្រាទិញហ្នឹងនៅក្នុងឆ្នាំណា?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១៩៩៧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១៩៩៧ហេសទ្រា?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ដូចជា៩៧ទៅ៩៨ទៅ៩៩អីនុងទេនេះ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ចឹងទ្រាបានទិញចំនួនលុយប៉ុន្នាន?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៣០០០ដុល្លា!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ចឹងដាក់ដាំដូងអីបានទៀត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ចឹង! 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ដល់ចឹងហើយបានថ្មីៗហ្នឹងបានបេះខ្លះហើយ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 ចុះទ្រាដាំដូងរហូតតាំងពីទិញមក?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ដាំដូងរហូត!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ចុះបានប៉ុន្នានដើមហើយទ្រាសរុបទាំងអស់?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អត់សូវច្បាស់នោះទេ!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ចឹងមកដល់ពេលឥឡូវថែមក្រោយទៀតតើបានប៉ុន្នានដើមដែរទៀតទ្រា?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ថែមក្រោយអាផ្លែនុងបាន២០ដើមទៀត! 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ចឹងកាលនុងយើងបានទិញពីគេទៅអត់មានរាប់នោះទេ! 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អូចឹងទិញពីគេមានដូងនុងហើយហេស?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មានខ្លះហើយបានកាប់ធ្វើដើមទៀតណា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ផ្លែហើយ! ចឹងផ្លែនុងវានៅស្ទើដែរនុង! បាទ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ឥលូវទ្រាធ្វើផ្ទះនេះតាំងពីនៅឆ្នាំណាមកផ្ទះថ្មីនេះ?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ផ្ទះថ្មីនេះទើបតែធ្វើនៅក្នុងឆ្នាំហ្នឹងតើ​តែមិនដឹងថានៅក្នុងខែណា!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ចឹងលឺគេថាធ្វើយូរហើយប្រហែលជា៤ទៅ៥ឆ្នាំហើយតើ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223A4B" w:rsidRDefault="00223A4B" w:rsidP="0039202A">
      <w:pPr>
        <w:tabs>
          <w:tab w:val="left" w:pos="3606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អូចាក់ជើងសរសរចោលនុង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ចឹងទេហេស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ចឹងចាក់ជើងសរសរចោលនុង!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ចុះចាក់សាប?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ចាក់ថ្មក្រោមហើយឈើនៅខាងលើ! បាន! ប៉ុណ្ណឹងមករួចរាល ទទឹងនេះ៧ហើយបណ្តោយ១២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ក៖ចឹងបណ្តោយ១២ ចឹងទើបតែធ្វើឆ្នាំ២០១៩នុង?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ខ៖អឺទើបតែធ្វើតើ!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រួចទៅឥឡូវនេះធ្វើចប់រួចរាល់អស់ឬនៅ?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នៅពិដាន!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អូចឹងទ្រាកាលពីមុនមកតើមកដល់ពេលឥឡូវនេះអស់ថវិការអស់ប៉ុន្នានដែរហើយ?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អស់ប្រហែលជា២ម៉ឺនដែរ!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ហើយទៅលុយហ្នឹងគឺជាលុយទ្រាហេស?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លុយកូនទេ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ចឹងលុយកូនហេស»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ផ្ទះទ្រាកាលមុននៅត្រង់នោះ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ចឹងមាន៨ផ្ទះហ្នឹង!បណ្តោយចេស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រួចហើយក៏បានធ្វើផ្ទះបាយ១សឹកមិនគ្រាន់ ឈើនៅនេះធ្វើមិនចឹងកើត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ចឹងដល់ពេលទ្រារុសហើយចឹងទៅទ្រាបានធ្វើដំណើរទៅភ្នំពេញ១រយៈសិន?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ខ៖ហឹម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ចឹងប្រហែលជារយៈប៉ុន្នានដែរទ្រាបានវិលត្រលប់មកវិញ?</w:t>
      </w:r>
    </w:p>
    <w:p w:rsidR="00223A4B" w:rsidRDefault="00223A4B" w:rsidP="0039202A">
      <w:pPr>
        <w:tabs>
          <w:tab w:val="left" w:pos="2529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ឆ្នាំហ្នឹងហេស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3A4B" w:rsidRDefault="00223A4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ថាចឹងចុះ! ខ្ញុំកាលនុង</w:t>
      </w:r>
      <w:r w:rsidR="00987ABB">
        <w:rPr>
          <w:rFonts w:ascii="Khmer OS" w:hAnsi="Khmer OS" w:cs="Khmer OS" w:hint="cs"/>
          <w:sz w:val="16"/>
          <w:szCs w:val="24"/>
          <w:cs/>
          <w:lang w:val="ca-ES"/>
        </w:rPr>
        <w:t>មិនទាន់មានលុយធ្វើនោះទេ ចឹងប្រាប់កូនថាបើសិនជាកូនអត់អោយលុយប៉ាក៏ប៉ាធ្វើដែរខ្លះ! មិនអាច</w:t>
      </w:r>
      <w:r w:rsidR="007927B2">
        <w:rPr>
          <w:rFonts w:ascii="Khmer OS" w:hAnsi="Khmer OS" w:cs="Khmer OS" w:hint="cs"/>
          <w:sz w:val="16"/>
          <w:szCs w:val="24"/>
          <w:cs/>
          <w:lang w:val="ca-ES"/>
        </w:rPr>
        <w:t>ទុកចោលកើតនោះទេ ដល់ចឹងហើយនេះអីសុតតែទ្រាដាំទាំងអស់ហ្នឹង។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ចាសមានអីនៅថែទាំដំណាំហ្នឹងទៅបានហើយ! ចឹងពេលទ្រាមកនៅឯហ្នឹងវាបានស្រួលជានៅភ្នំពេញហេសទ្រា?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ហឹមហ្នឹងហើយស្រួល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ចាសខ្យល់បរិសុតល្អ! 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ចឹងលំបាកនៅណាស់ខ្ញុំមិនចេះនៅនោះទេ! 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វាលំបាកហើយកូនអើយយើងពីនុងមក ពីសង្គមមកបើសិនជាតាមនិយាយក្មេងៗវាធំឡើងមកល្បាក់កទ្រាហ្នឹងហើយ! អាយុ១០ឆ្នាំអីសឹងតែរកខោខ្លីមិនចង់រួចនោះផង!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ដល់ចឹងវាកំសត់ចឹងណាមានអីមកពីណា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ចឹងអត់មានបានសំបូរសប្បាយចឹងនោះទេ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វាមិនបានសំបូរសប្បាយដូចជានៅពេលឥលូវនេះនោះទេ ឥឡូវនេះគ្រាន់តែថាខោអាវរបស់ទ្រា គឺខោខ្លីឡើងត្រឹមៗនេះណា ឡើងបាន១០ទៅ២០ខោ! ដល់ចឹងហើយឡើង២ទៅ៣ថ្ងៃមុនគេបានទិញផ្ញើឡើង១០ទៅ២០មកទៀត! ដល់ចឹង៣មកមានអាវយ៉ឺតនោះឡើងបាន៦ គេទិញអោយមក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ហើយចេះតែស្លៀកទៅ! របស់នោះតែថាស្លៀកតែ២ទៅ៣ថ្ងៃចឹងហើយក៏ថាយាយអើយបោកអោយផងស្លៀកអាថ្មីទៅ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ស្លៀករហូតបើសិនជាយើងមិនស្លៀកនោះវាមិនកើត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បើសិនជាយាយថាសារ៉ុងអីថ្មីៗមិនឃើញស្លៀកសោះ គេអោយចេះតែខ្ចប់ទុក!! ភ្ជួរចោលរហូតហ្នឹង ស្លៀកយ៉ាងម៉េចបើសិនជាក្តៅចង់ងាប់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ចាស!ចឹងបានតែខោខ្លីទេ?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ហឹមចឹងទ្រាដល់ពេលទ្រាបានអ៊ីហើយហ្នឹងមកនៅឯហ្នឹងតើទ្រាបានប្រកបមុខរបរធ្វើអ្វីកាលនុង?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មានបានទៅធ្វើអីទេកាលនុង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ចឹងបានតែរកត្រីធ្នួសនុងហ៎! 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ហ្នឹងហើយបានតែត្រីធ្នួសនោះហ្នឹង! ដល់ជំនាន់ប៉ារបស់ហែងហ្នឹង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ចឹងយកទៅលក់នៅដល់ណា?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នៅឯបូសខ្នោលស្វាយទៀបអីហ្នឹង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អូចឹងទិញត្រីនៅពីហ្នឹងបានយកទៅលក់នៅដល់ស្វាយទៀប?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ដល់ស្វាយទៀប ធាក់កង់ណា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ចឹងទ្រាបានទៅដល់ស្មាណា ហើយបានទៅដល់នៅស្វាទៀបលក់ស្មាណាដែរទៅចឹងធាក់កង់?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តែថាម៉ោង៧អីដល់ហើយ! 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ក៖ ចឹងទៅពីយប់?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ហឹមទៅម៉ោង៤ ម៉ោង៣អីទៅហើយ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ចឹងក្រោកម៉ោង៤យប់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ក៖​ម៉ោង៣អីហ្នឹង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 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ហើយទៅដល់នុងម៉ោង៧អីដល់ហើយ?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ដល់ម៉ោង៧អីដល់ហើយ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ចឹងបានលក់អស់ម៉ោងប៉ុន្នានដែរទ្រា?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លក់បានដល់ម៉ោង១០ទៅ១១អីនុងអស់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រួចបានទ្រាមកវិញ?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មកបានមកតាមផ្លូវកាត់ហ្នឹង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ហើយបានកាត់នៅចំការកៅស៊ូបានធ្លាក់មកយើងនៅគរហ្នឹងណា នៅផ្លូវគរ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កាត់ស្វាទៀបហ្នឹងនេះហើយបានធ្លាក់នៅក្រូចយើងនេះ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ចាសចឹងមកដល់ផ្ទះនៅស្មានណាដែរទ្រា?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មកដល់ផ្ទះជួនអីម៉ោង១ទៅម៉ោង២អីចឹងទៅ នៅតែត្រែតត្រតនៅផឹកទឹកត្នោតជូរអីចឹងទៅ!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អឺចឹងកាលនុងចំណូលនៅក្នុង១ថ្ងៃទ្រារកបានប៉ុន្នាន?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អត់មានទៀងនោះទេកូនជូនអីបាន១០០០០បាន៧០០០ទៅ៨០០០អីចឹងទៅណា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ជួនអីហេងចឹងទៅត្រីល្អទៅបាន២០០០០អីចឹងដែរ</w:t>
      </w:r>
    </w:p>
    <w:p w:rsidR="007927B2" w:rsidRDefault="007927B2" w:rsidP="0039202A">
      <w:pPr>
        <w:tabs>
          <w:tab w:val="left" w:pos="2329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ហឹមទ្រាចាស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ចុះលុយនៅកាលនុងថ្លៃដែរណា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ចាសលុយថ្លៃចឹងលក់បានប៉ុណ្ណឹងបានច្រើនហើយ!</w:t>
      </w:r>
    </w:p>
    <w:p w:rsidR="007927B2" w:rsidRDefault="007927B2" w:rsidP="0039202A">
      <w:pPr>
        <w:tabs>
          <w:tab w:val="left" w:pos="1928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លុយថ្លៃ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ក៖​ចឹងប្រហែលជាស្មើ៥០០០០ឥលូវនេះហេស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បាទ!អឺ!រួចហើយមាសតែ៣០០នុងកាលដាច់មក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ចឹងបាន១ជី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អឺកាលនុងប្រហែល៣០០ឬប៉ុន្នាននោះទេ ប្រហែលតែ១២ទៅ១២០០០០០អីនោះទេហេស! 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ចឹងទ្រានៅតែប្រកបមុខរបរហ្នឹងដ៏ដែរហេស?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ហ្នឹងហើយនៅប្រកបដ៏ដែរ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ចឹងទាល់តែកូនៗធំៗអស់ហ្នឹង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អឺហ្នឹងហើយ! </w:t>
      </w:r>
    </w:p>
    <w:p w:rsidR="007927B2" w:rsidRDefault="007927B2" w:rsidP="0039202A">
      <w:pPr>
        <w:tabs>
          <w:tab w:val="left" w:pos="2291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39202A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រកលុយហ្នឹងសម្រាប់តែគាត់រៀនគាត់សូត្រហ្នឹង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392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គាត់បានទៅរៀននៅពាមជីកងមានអីឯណាគាត់ធាក់កង់! រួចពីកង់ហើយបានទិញម៉ូតូហើយបានរួចជិះអាសាន់យ័ន!ហ្នឹង! ដល់ពេលជិះអាសាន់យ័នមកប៉ារបស់ហែងខូចបាត់ទៅហើយ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 ចឹងទៅទិញអាសាន់យ័នហ្នឹងបានទិញត្រីលក់រហូតបានដល់បូសខ្នុរនុងដែរ?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ខ៖ទៅរហូតដល់ស្ពឺនោះណ៎!! រហូតហួសស្ពឺទៀត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ចឹងបានដឹងថារហូតបានចូលផ្ទះវិញនៅខែណាដែរទ្រា?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អត់ទៀតនោះទេមកដល់ផ្ទះលែងតែត្រេកត្រូតអីម៉ោង១អីដែរនុងណា!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អូចឹងម៉ូតូក៏នៅតែម៉ោង១ដែរ?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អើៗប៉ុន្តែយើងត្រូវមកតាមផ្លូវត្រង់ណា អត់មានមកតាមផ្លូវកាត់នោះទេ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ទៅតាមផ្លូវធំ!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រហូតមកទ្រាមកដល់ពេលឥលូវបច្ចុប្បន្នតើទ្រាមានកូនប៉ុន្នាន?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មាន៧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កូនបងគេឈ្មោះអ្វី?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កូនបងគេឈ្មោះ 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ក៖ដាក់នាមត្រកូលអោយគាត់ផង?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ខ៖នាមត្រកូលគឺឈ្មោះខ្ញុំហ្នឹង ឈ្មោះ ឆាន ស្រីពេជ្យ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ភេទប្រុសឬស្រី?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ចឹងគាត់កើតនៅថ្ងៃខែឆ្នាំណា?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ចប់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ក៖​អត់ចាំទេ?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អត់ចាំទេ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ចុះមកដល់ពេលឥឡូវនេះតើគាត់អាយុប៉ុន្នានឆ្នាំហើយ?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ដូចជាឆ្នាំរោងអាយុប៉ុន្នានដែរហើយ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អត់ចេះរាប់ផង!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ចឹងកាលពីតូចមកគាត់មានបានរៀនដែស?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គ៖រៀនបានត្រឹមថ្នាក់ទី៧និងទី៨ហើយ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ខ៖​ចឹងមីស្រីរៀនបានថ្នាក់ទី៧និងទី៨ដែរហេស!ដូចទី៨ហេសឯង?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ហឹម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ក៖​អូតើគាត់មានស្វាមីរបស់គាត់ឈ្មោះអ្វី?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ពេជ្យផលគុណ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ក៖​ហើយទៅស្រុកកំណើតពេជ្យផលគុណហ្នឹងនៅឯណាដែរ?</w:t>
      </w:r>
    </w:p>
    <w:p w:rsidR="007927B2" w:rsidRDefault="007927B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នៅខាងសៀមរាប</w:t>
      </w:r>
      <w:r w:rsidR="00644072">
        <w:rPr>
          <w:rFonts w:ascii="Khmer OS" w:hAnsi="Khmer OS" w:cs="Khmer OS" w:hint="cs"/>
          <w:sz w:val="16"/>
          <w:szCs w:val="24"/>
          <w:cs/>
          <w:lang w:val="ca-ES"/>
        </w:rPr>
        <w:t>ស្រុកកំណើតរបស់គាត់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ហើយទៅតើគាត់មានកូនចំនួនប៉ុន្នានដែរហើយ?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មាន២ 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ប្រុសទាំង២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ប្រុសទាំង២អាភ័ក្រនិងអាផាត!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ក៖ហឹម!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ខ៖ហេសៗ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ចាសចឹងមកដល់ពេលឥឡូវកូនទ្រាមានឈ្មោះអ្វីដែរកូនទ្រាទី២?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ទី២! សំណាង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ដាក់ត្រកូលអោយគាត់ផង!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ឆានសំណាង ប្រុសណា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ក៖​ចាសភេទប្រុស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អើភេទប្រុស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ចាសរួចចុះឆ្នាំកូនមានចាំអត់ ឆ្នាំរបស់កូន?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វាឆ្នាំមមី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រួចទៅកាលពីក្មេងគាត់មានបានចូលរៀនដេស?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គាត់បានរៀនតើ គាត់បានរៀនថ្នាក់បាក់ឌុប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ចឹង​បានជាប់បាក់ឌុបហេស?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បានជាប់បាក់ឌុប!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ដល់ពេលជាប់ហើយតើគាត់មានបានទៅធ្វើការងារអ្វីឬក៏បានទៅរៀនបន្តទៀត?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អត់មានរៀនតនោះទេទៅលេងភ្លេងអីវិញ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អូដល់ពេលឈប់ចឹងទៅគាត់មានមុខរបររបស់គាត់លេងភ្លេង?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ហ្នឹងហើយលេងភ្លេងអីនុងណា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ចាសហើយចុះប្រពន្ធរបស់គាត់ឈ្មោះអ្វី?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ប្រពន្ធវាងាប់បាត់ទៅហើយ នៅយកមីក្រោយ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ចឹងប្រពន្ធមុនហ្នឹងមានឈ្មោះអ្វីដែលទ្រាមានចាំដែរឬទេប្រពន្ធដែលស្លាប់នុង?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ស្អីដានោះទេឯង?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សុខស៊ីដា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សុខស៊ីដា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ស្លាប់ហើយ?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ស្លាប់ហើយប្រពន្ធក្រោយហ្នឹង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តើគាត់ស្លាប់ដោយសារតែមានមូលហេតុអ្វីគេដែរនៅពេលនុង?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គាត់លំបាកនិយាយទៀត លាបថ្នាំនុងបានប្រកាច់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អឹ! 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ខឹងប្តីបានវាលេបថ្នាំ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វាខឹងប្តីរបស់វា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អូ!ចុះគាត់បានកូនដេស?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បានកូន២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ចឹងបានកូន២ហេស?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អើៗ!!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បានស្រី១ហើយនិងប្រុស១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ដល់ចឹងកូនហ្នឹងពេលមានប្រពន្ធក្រោយតើមានឈ្មោះអ្វី?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ស្អីឈ្មោះអីនោះទេវានេះណា ប្រពន្ធអាប្រុស តើឈ្មោះអីដែរឯង?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ចាន់ធី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ចាន់ធី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អើចាន់ធី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ក៖ចាសស្រុកកំណើតចាន់ធីហ្នឹងនៅឯណាដែរ?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នៅកំពង់ស្ពឺឯណោះ</w:t>
      </w:r>
    </w:p>
    <w:p w:rsidR="00644072" w:rsidRDefault="00644072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អូចឹងគាត់លេងភ្លេងចេះតែទៅឃើញហើយ!</w:t>
      </w:r>
    </w:p>
    <w:p w:rsidR="00644072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ខ៖អើ!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ហើយតើឥលូវកូនទី៣ឈ្មោះអ្វីដែរកូនទ្រា?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ឈ្មោះឆានពៅ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អត់ចាំនោះទេ 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ចុះឆ្នាំតើមានដឹងដែរឬទេ?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អាពៅឆ្នាំវក អាពៅហ៎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ចាសហើយចុះតើគាត់រៀនថ្នាក់ទីប៉ុន្នាន?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អាពៅបានរៀនអីវាលេងភ្លេងដែរ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ចឹងលេងភ្លេងដែរ?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លេងភ្លេងរហូតមកទាល់តែពេលឥឡូវ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តើប្រពន្ធរបស់គាត់មានឈ្មោះអ្វី?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ប្រពន្ធរបស់គាត់មានឈ្មោះអីនោះទេ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ហើយចុះតើគាត់មានកូននៅឥឡូវ?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នៅនោះទេ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ចាសនៅទេ!ចឹង!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មិនដឹងថាវាឈ្មោះអីវា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ចាសចុះហើយមកបន្ទាប់មកទៀត?តើមានឈ្មោះឆានអ្វី?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ឆានចាន់ម៉ៅ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ចាសតើគាត់សិក្សាដល់កំរិតណា?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សព្វថ្ងៃនេះវាបរិញ្ញាប័ត្រវាទៅរៀននៅថៃ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ចឹងគាត់ជាប់បួកទៅរៀននៅថៃទៀតហេស?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អឺៗ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តើចុះពេលឥឡូវតើគាត់មានការងាររបស់គាត់ធ្វើអ្វី?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ការងារវារកស៊ីធម្មតាហ្នឹងណាកូន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ចឹងរកស៊ីហេស?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ហើយចុះតើគាត់មានគូស្រករហើយឬនៅ?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នៅនោះទេ!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ចឹងនៅរកស៊ីនៅឡើយ?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បន្ទាប់មកទៀតទ្រា?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អាចាន់ថា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ចឹងភេទប្រុសហេស?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ចុះតើគាត់បានសិក្សាដល់កំរិតណាដែរ?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អាប្រុសវាឌីប្លូមណា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ចាសចឹងឌីប្លូម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ហើយបានវាឈប់ហ្នឹង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ដល់ពេលឈប់ទៅតើគាត់បានប្រកបមុខរបរធ្វើអ្វី?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សព្វថ្ងៃនេះវាបានទៅនៅឯភ្នំពេញហ្នឹងសព្វថ្ងៃ!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រកស៊ីហេសទ្រា?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រកស៊ី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តើរកស៊ីខាងមុខរបរអ្វី?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វាដឹកឥវ៉ាន់លក់ឥវ៉ាន់អោយគេ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ចឹងឥវ៉ាន់អី?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តើឥវ៉ាន់អីគេដែរឯង?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ឥវ៉ាន់អនឡាន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ខ៖អូ!ៗ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ចាសឥវ៉ាន់អនឡានចាស!ផ្ញើអីចឹងណាចាស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អើៗ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ចុះទា្រហើយមកបន្ទាប់មកទៀត?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បន្ទាប់មកទៀតឆោម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ចឹងតើឆានឆោមចឹងហេស?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អឺអាឆឺវីវៈយុទ្ធនោះ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ចឹងអ្នកចម្រៀងនុងហេស?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អឺហ្នឹងហើយ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ចាសហើយចុះតើគាត់រៀនសូត្រដល់កំរិតណាដែរ?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វាបានត្រឹមបាក់ឌុបដែរ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វាបានបាក់ឌុបដែរ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ចឹងជាប់ហេស?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 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ដល់ពេលជាប់រៀនអី?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រៀនបរិញ្ញាប័ត្រនៅឆ្នាំទី២ណា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ចឹងរៀនបរិញ្ញាប័ត្រនៅឆ្នាំទី២ហេស?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ហើយដល់ចឹងទៅដូចថាដុងរបស់គាត់ខាងតារាចម្រៀងចឹងក៏បានចូលនៅក្នុងតារាចម្រៀងទៅ?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អើៗ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ក៖​តើមកដល់ពេលឥឡូវប្រពន្ធរបស់គាត់មានឈ្មោះអ្វី?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សាយចាន់ឌី!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ចុះរួចតើគាត់ថៅកែម៉ាស៊ីនស្រូវ ហាក់សែនុងហេស?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ក៖​ចឹងមកទាល់ពេលឥឡូវគាត់មានកូននៅ?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ទើបតែបាន៣ខែ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អូចឹងទើបតែទំងន់នោះទេហេស?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អើ! 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ក៖​ចាស! ចឹង! អស់នៅទ្រាតើនៅទៀតដេសទ្រា?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អូឆានសុវណ្ណៈរី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ចឹងពៅគេ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ពៅគេហើយអឺ!ៗ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ចុះគាត់បានសិក្សាបានត្រឹមថ្នាក់ទីប៉ុន្នានដែរ?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បានទី៧និងទី៨ដែរវា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ក៖​ស្វាមីរបស់គាត់ឈ្មោះអ្វី?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អត់ទេអត់មាននោះទេ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ក៖ចឹង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ខ៖​អឹម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ក៖​ចឹងសព្វថ្ងៃតើគាត់ប្រកបមុខរបរធ្វើអ្វីដែរចឹងសុវណ្ណារី?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វាលក់អនឡានដែរហ្នឹង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ចឹងលក់អនឡានដែរហេស?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អើៗ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ចឹងចាស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លក់យកទៅអោយតាមផ្ទះគេណា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ចាសចឹងទ្រាសព្វថ្ងៃគឺទ្រាអត់មានបានប្រកបមុខរបរធ្វើអ្វីនោះទេហេសទ្រា?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ចាសចឹងអស់ហើយនៅតែដំណាំដំណោតហ្នឹងទៅ?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ហ្នឹងហើយដំណាំដំណោតអីចឹងទៅ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ហើយនិងមានកូនអីបានអោយចឹងដែរនេសទ្រានេស?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ហ្នឹងហើយដល់ពេលកូនគេអោយមកយើងនាំគ្នាហូបចឹងទៅ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ចុះទា្រដូចថាមានគោលបំណងចង់ចូលសមាទានសិលអីដេសទ្រា?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ទៅតើ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ចឹងរាល់ថ្ងៃសិលហេសទ្រា?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ហ្នឹងហើយ! យាយគាត់បានទៅថ្វាយខ្លួនរបស់គាត់ហើយ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ចឹងបានថាគាត់ថ្វាយ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ខ៖​គាត់ថ្វាយខ្លួនហើយ ប៉ុន្តែខ្ញុំអត់ទេ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នៅទេ?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នៅគ្រាន់តែទៅឌុបគាត់!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ចុះមិនទាំង២តែម្តងទៅទ្រា?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ឌុបទៅតើ អឺកាន់សិលប្រាំដូចតែសុំដែរទេ!គ្រាន់តែទ្រាមិនទាន់បានថ្វាយខ្លួន មិនទៅប្រកូកប្រកាសអីនោះទេ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ចឹង! 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បើសិនជាយើងចឹងហើយ សុំសិលបានជាមួយនឹងគេនឹងគេជាមួយគ្នា។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តើទ្រាមានពាក្យពេជន៏អ្វីដើម្បីនឹងធ្វើការផ្តាំផ្ញើដល់ប្អូនៗនិងកូនៗជំនាន់ក្រោយ?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អោយកូនចៅជំនាន់ក្រោយអោយចេះថែរក្សាខ្លួន កុំអោយខុសពីប្រពៃណីដូនតាយើងមកនោះ! អោយកូនចេះស្រលាញ់ម៉ែស្រលាញ់ឪ អោយចេះស្រលាញ់បងប្អូនទាំងអស់ កុំអោយចេះតែមើលរំលង អោយចេះថែរក្សាគ្នា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ក៖​ចឹងមានដឹងគុណឪពុកម្តាយចឹងទៅ គឺសប្បាយចិត្តហើយ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អឺអោយចេះថែរក្សាគ្នាចឹងទៅម៉ែឪក៏សប្បាយចិត្តដែរចឹងតើអស់នៅកូន?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ឹងខ្ញុំសូមអរគុណទ្រាច្រើនដែរទ្រាបានខិតខំពេលវេលាដ៏មានតំលៃអនុញ្ញាតអោយក្មួយធ្វើការសម្ភាសដឹងអំពីជីវៈប្រវិត្តគ្រួសាររបស់ទ្រា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អើ</w:t>
      </w:r>
      <w:r w:rsidR="00DD17D5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ចាសហើយខ្ញុំសូមជូនពរទ្រា អោយមានអាយុវណ្ណៈសុខៈពាលៈកុំប្បីឃ្លានឃ្លាតឡើយ! 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ខ៖​អើសាធុៗណា</w:t>
      </w:r>
      <w:r w:rsidR="00DD17D5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រគុណច្រើនទ្រាហើយនិងខ្ញុំសុំថតរូបរបស់ទ្រាមួយប៉ុសដើម្បីយកទៅភ្ជាប់ជាមួយនឹងបទសម្ភាសហ្នឹងយកទៅដាក់នៅសកលវិទ្យាល័យ</w:t>
      </w:r>
      <w:r>
        <w:rPr>
          <w:rFonts w:ascii="Khmer OS" w:hAnsi="Khmer OS" w:cs="Khmer OS"/>
          <w:sz w:val="16"/>
          <w:szCs w:val="24"/>
          <w:lang w:val="ca-ES"/>
        </w:rPr>
        <w:t>BYU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តើទ្រាអនុញ្ញាតអោយក្មួយយកទៅដាក់នៅលើគេហៈទំព័រនេះបានទេ?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ដាក់បានតើកូន</w:t>
      </w:r>
      <w:r w:rsidR="00DD17D5">
        <w:rPr>
          <w:rFonts w:ascii="Khmer OS" w:hAnsi="Khmer OS" w:cs="Khmer OS" w:hint="cs"/>
          <w:sz w:val="16"/>
          <w:szCs w:val="24"/>
          <w:cs/>
        </w:rPr>
        <w:t>!</w:t>
      </w:r>
    </w:p>
    <w:p w:rsidR="00B56DAB" w:rsidRDefault="00B56DAB" w:rsidP="001F531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ចាសអរគុណជម្រាលាណាទ្រា!</w:t>
      </w:r>
    </w:p>
    <w:p w:rsidR="00B56DAB" w:rsidRPr="00B56DAB" w:rsidRDefault="00B56DAB" w:rsidP="001F5315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អើៗ</w:t>
      </w:r>
      <w:r w:rsidR="00DD17D5">
        <w:rPr>
          <w:rFonts w:ascii="Khmer OS" w:hAnsi="Khmer OS" w:cs="Khmer OS" w:hint="cs"/>
          <w:sz w:val="16"/>
          <w:szCs w:val="24"/>
          <w:cs/>
        </w:rPr>
        <w:t>!</w:t>
      </w:r>
    </w:p>
    <w:sectPr w:rsidR="00B56DAB" w:rsidRPr="00B5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5"/>
    <w:rsid w:val="001F5315"/>
    <w:rsid w:val="00223A4B"/>
    <w:rsid w:val="0039202A"/>
    <w:rsid w:val="00577834"/>
    <w:rsid w:val="005F38AF"/>
    <w:rsid w:val="00644072"/>
    <w:rsid w:val="007927B2"/>
    <w:rsid w:val="00967FFD"/>
    <w:rsid w:val="00987ABB"/>
    <w:rsid w:val="00AA3579"/>
    <w:rsid w:val="00B56DAB"/>
    <w:rsid w:val="00B94AA4"/>
    <w:rsid w:val="00C1551E"/>
    <w:rsid w:val="00C66C4A"/>
    <w:rsid w:val="00CC18F7"/>
    <w:rsid w:val="00DD17D5"/>
    <w:rsid w:val="00DD76D0"/>
    <w:rsid w:val="00EF0C64"/>
    <w:rsid w:val="00F57D5D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40</Pages>
  <Words>1393</Words>
  <Characters>19455</Characters>
  <Application>Microsoft Office Word</Application>
  <DocSecurity>0</DocSecurity>
  <Lines>681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2020-08-04T09:41:00Z</dcterms:created>
  <dcterms:modified xsi:type="dcterms:W3CDTF">2020-08-09T09:43:00Z</dcterms:modified>
</cp:coreProperties>
</file>