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550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sz w:val="36"/>
          <w:szCs w:val="36"/>
          <w:rtl w:val="0"/>
        </w:rPr>
        <w:t xml:space="preserve">ការសំភាសន៍រប</w:t>
      </w:r>
      <w:r w:rsidDel="00000000" w:rsidR="00000000" w:rsidRPr="00000000">
        <w:rPr>
          <w:sz w:val="36"/>
          <w:szCs w:val="36"/>
          <w:rtl w:val="0"/>
        </w:rPr>
        <w:t xml:space="preserve">ស់អ៊ុំ ផាន ផា</w:t>
      </w:r>
    </w:p>
    <w:p w:rsidR="00000000" w:rsidDel="00000000" w:rsidP="00000000" w:rsidRDefault="00000000" w:rsidRPr="00000000" w14:paraId="0000000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អ្នកដែរសំភាសន៍គេមានឈ្មោះថា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ជាង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ស៊ីអ៊ាវ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550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អ្ន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កដែរអោយគេសំភាសន៍មានឈ្មោះថា</w:t>
      </w:r>
      <w:r w:rsidDel="00000000" w:rsidR="00000000" w:rsidRPr="00000000">
        <w:rPr>
          <w:sz w:val="24"/>
          <w:szCs w:val="24"/>
          <w:rtl w:val="0"/>
        </w:rPr>
        <w:t xml:space="preserve">ផាន ផា៕</w:t>
      </w:r>
    </w:p>
    <w:p w:rsidR="00000000" w:rsidDel="00000000" w:rsidP="00000000" w:rsidRDefault="00000000" w:rsidRPr="00000000" w14:paraId="0000000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u w:val="single"/>
          <w:rtl w:val="0"/>
        </w:rPr>
        <w:t xml:space="preserve">ការសង្ខេបប្រវត្តិរបស់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អ៊ុំ ផាន ផា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អ៊ុំ ផាន ផា មានអាយុ73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ឆ្នាំនៅក្នុងឆ្នាំ</w:t>
      </w:r>
      <w:r w:rsidDel="00000000" w:rsidR="00000000" w:rsidRPr="00000000">
        <w:rPr>
          <w:sz w:val="24"/>
          <w:szCs w:val="24"/>
          <w:rtl w:val="0"/>
        </w:rPr>
        <w:t xml:space="preserve">2018</w:t>
      </w:r>
    </w:p>
    <w:p w:rsidR="00000000" w:rsidDel="00000000" w:rsidP="00000000" w:rsidRDefault="00000000" w:rsidRPr="00000000" w14:paraId="0000000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អ៊ុំ ផាន ផា មានភេទ ប្រុស</w:t>
      </w:r>
    </w:p>
    <w:p w:rsidR="00000000" w:rsidDel="00000000" w:rsidP="00000000" w:rsidRDefault="00000000" w:rsidRPr="00000000" w14:paraId="0000000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អ៊ុំ ផាន ផា មានទីលំនៅបច្ចុប្បន្ននៅភូមិ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ទួលខ្សាច់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ឃុំទន្លេបិទ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ស្រុកត្បូងឃ្មុំ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ខេត្តត្បូងឃ្មុំ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ចឹងជាដំបូងខ្ញុំសូមអរគុណច្រើន</w:t>
      </w:r>
      <w:r w:rsidDel="00000000" w:rsidR="00000000" w:rsidRPr="00000000">
        <w:rPr>
          <w:sz w:val="24"/>
          <w:szCs w:val="24"/>
          <w:rtl w:val="0"/>
        </w:rPr>
        <w:t xml:space="preserve">អ៊ុំ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ដែរបានអោយខ្ញុំសំភាសន៍ពីប្រវត្តិរបស់</w:t>
      </w:r>
      <w:r w:rsidDel="00000000" w:rsidR="00000000" w:rsidRPr="00000000">
        <w:rPr>
          <w:sz w:val="24"/>
          <w:szCs w:val="24"/>
          <w:rtl w:val="0"/>
        </w:rPr>
        <w:t xml:space="preserve">អ៊ុំ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ហើយការសំភាសន៍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នេះត្រូវបានរៀបចំឡើងដោយសកលវិទ្យាល័យមួយដែរនៅអាមេរិចដែរមានឈ្មោះថា</w:t>
      </w:r>
      <w:r w:rsidDel="00000000" w:rsidR="00000000" w:rsidRPr="00000000">
        <w:rPr>
          <w:sz w:val="24"/>
          <w:szCs w:val="24"/>
          <w:rtl w:val="0"/>
        </w:rPr>
        <w:t xml:space="preserve">BYU 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នឹងប្រវត្តិរបស់ដូចតាចឹងហាសអ៊ុំ?</w:t>
      </w:r>
    </w:p>
    <w:p w:rsidR="00000000" w:rsidDel="00000000" w:rsidP="00000000" w:rsidRDefault="00000000" w:rsidRPr="00000000" w14:paraId="0000000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បាទត្រូវហើយនឹងហោស</w:t>
      </w:r>
    </w:p>
    <w:p w:rsidR="00000000" w:rsidDel="00000000" w:rsidP="00000000" w:rsidRDefault="00000000" w:rsidRPr="00000000" w14:paraId="0000000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 ចឹងនៅពេលដែរខ្ញុំបាន សំភាសន៍អ៊ុំហើយខ្ញុំនឹងដាក់ការសំភាសន៍មួយនេះទៅក្នុងវេបសាយរបស់សាលាដែរមានឈ្មោះថា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</w:t>
      </w:r>
      <w:r w:rsidDel="00000000" w:rsidR="00000000" w:rsidRPr="00000000">
        <w:rPr>
          <w:sz w:val="24"/>
          <w:szCs w:val="24"/>
          <w:rtl w:val="0"/>
        </w:rPr>
        <w:t xml:space="preserve">ហាសអ៊ុំ ចឹងតើអ៊ុំយល់ព្រមដើម្បីអោយខ្ញុំដាក់ការសំភាសន៍ មួយនេះទៅក្នុងវេបសាយរបស់សាលាដែរទេអ៊ុំ?</w:t>
      </w:r>
    </w:p>
    <w:p w:rsidR="00000000" w:rsidDel="00000000" w:rsidP="00000000" w:rsidRDefault="00000000" w:rsidRPr="00000000" w14:paraId="0000000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មានអីសំភាសន៍ពីប្រវត្តិខ្ញុំអរគុណហើយ ដូចថាយើងមានប្រវត្តិអីហើយយើងកើតមកនៅស្រុកណា ហើយនៅភូមិឃុំណា ចឹងដល់ពេលដែរយើងកើតមកមានគ្រួសារ នៅភូមិណាអីចឹងទៅណាស់ ហើយយើងរៀន</w:t>
      </w:r>
    </w:p>
    <w:p w:rsidR="00000000" w:rsidDel="00000000" w:rsidP="00000000" w:rsidRDefault="00000000" w:rsidRPr="00000000" w14:paraId="0000000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បាទអ៊ុំដូចថាយើងរៀននៅណាអីចឹងអ៊ុំ?</w:t>
      </w:r>
    </w:p>
    <w:p w:rsidR="00000000" w:rsidDel="00000000" w:rsidP="00000000" w:rsidRDefault="00000000" w:rsidRPr="00000000" w14:paraId="0000000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នឹងហើយដូចថាយើងរៀននៅណា អានឹងចឹងហើយនឹង</w:t>
      </w:r>
    </w:p>
    <w:p w:rsidR="00000000" w:rsidDel="00000000" w:rsidP="00000000" w:rsidRDefault="00000000" w:rsidRPr="00000000" w14:paraId="0000000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ចឹងសំរាប់ខ្ញុំជាអ្នកដែរសំភាសន៍ពូខ្ញុំមានឈ្មោះថា ជាង ស៊ីអ៊ាវ ហើយការសំភាសន៍មួយនេះត្រូវបាន ធ្វើឡើងនៅថ្ងៃទី​18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</w:t>
      </w:r>
      <w:r w:rsidDel="00000000" w:rsidR="00000000" w:rsidRPr="00000000">
        <w:rPr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2018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ចឹងសំរាបខ្ញុំធ្វើការសំភាសន៍នឹងអ៊ុំនៅភូមិណាដែរអ៊ុំ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ខ្ញុំកើតនៅភូមិកោះសូទិន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ស្រុកកោះសូទិន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ខេត្តកំពង់ចាម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ប៉ុន្តែអ៊ុំទើបតែមកនៅនឹង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សព្វថ្ងៃនឹងខ្ញុំមករស់នៅក្នុងភូមិទួលខ្សាច់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ឃុំទន្លេបិទ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ស្រុកត្បូងឃ្មុំ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ខេត្តត្បូងឃ្មុំ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ចឹងសំរាប់អ៊ុំចិញ្ចឹមសំរាប់ឈ្មោះពេញរបស់អ៊ុំមានឈ្មោះអីគេដែរអ៊ុំ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ខ្ញុំមានឈ្មោះ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មានឈ្មោះហៅក្រៅដែរទេអ៊ុំ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អត់មានទេមានតែឈ្មោះនឹងជាប់តែរហូតនឹងតែម្ដង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ចុះកាលពីក្មេងមាននរណាគេហៅឈ្មោះអ៊ុំអីផ្សេងទេ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អត់មានទេមានឈ្មោះផា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ចឹងតែម្ដងនឹង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ចុះអ៊ុំឆ្នាំនេះអ៊ុំអាយុប៉ុន្មានដែរអ៊ុំ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ឆ្នាំនេះខ្ញុំអាយុចូលកាលពីក្មេងមាននរណាគេហៅឈ្មោះអ៊ុំអីផ្សេងទេ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អត់មានទេមានឈ្មោះផា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ចឹងតែម្ដងនឹង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ចុះអ៊ុំឆ្នាំនេះអ៊ុំអាយុប៉ុន្មានដែរអ៊ុំ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ឆ្នាំនេះខ្ញុំអាយុចូល</w:t>
      </w:r>
      <w:r w:rsidDel="00000000" w:rsidR="00000000" w:rsidRPr="00000000">
        <w:rPr>
          <w:sz w:val="24"/>
          <w:szCs w:val="24"/>
          <w:rtl w:val="0"/>
        </w:rPr>
        <w:t xml:space="preserve">73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អ៊ុំអាយុ73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ឆ្នាំហើយអ៊ុំអូ៎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អ៊ុំចាស់ដែរហោសអ៊ុំ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ហេ៎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ចាស់ហើយខ្ញុំនឹង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ចុះអ៊ុំកើតនៅថ្ងៃខែឆ្នាំណាអ៊ុំមានចងចាំទេ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ខ្ញុំកើតនៅក្នុងថ្ងៃទី</w:t>
      </w:r>
      <w:r w:rsidDel="00000000" w:rsidR="00000000" w:rsidRPr="00000000">
        <w:rPr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</w:t>
      </w:r>
      <w:r w:rsidDel="00000000" w:rsidR="00000000" w:rsidRPr="00000000">
        <w:rPr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1945 </w:t>
      </w:r>
    </w:p>
    <w:p w:rsidR="00000000" w:rsidDel="00000000" w:rsidP="00000000" w:rsidRDefault="00000000" w:rsidRPr="00000000" w14:paraId="0000002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អ៊ុំកើតមកនឹងចំសង្រ្គាមលោកលើកទី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វាចប់ហើយនឹងកាលពីជំនាន់គេដេញបារាំងនឹងណាស់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ចឹងអ៊ុំកើតម្ដងទៀតនៅភូមិអីគេដែរអ៊ុំ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ខ្ញុំកើតនៅស្រុកកំណើតនៅភូមិកោះសូទិន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ឃុំកោះសូទិន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ស្រុកកោះសូទិន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បាទនៅខេត្តកំពង់ចាមណអ៊ុំ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បាទនៅខេត្តកំពង់ចាមនឹង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ប៉ុន្តែឥឡូវនឹងគេកាត់ចូលខេត្តត្បូងឃ្មុំណអ៊ុំ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បាទប៉ុន្តែបើនិយាយពីអតីតកំណើតតែម្ដងនឹង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ចុះអ៊ុំមានបងប្អូនចំនួនប៉ុន្មាននាក់ដែរអ៊ុំ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ខ្ញុំមានបងប្អូនប្រុសដល់ទៅ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ប៉ុន្មានមានស្រីទេអ៊ុំ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អត់មានស្រីទេសុទ្ធតែប្រុសនឹង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សុទ្ធតែប្រុស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នឹងហើយអានឹងបងប្អូនឪពុកម្ដាយដែរបានស្លាប់ទៅនឹងណាស់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ហើយឪពុករបស់ខ្ញុំបានយកប្រពន្ធ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ក្រោយទេមានតែខ្ញុំម្នាក់ទេនឹង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អ៊ុំចឹងទេហោសអ៊ុំ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អានឹងខ្ញុំនិយាយពីប្រវត្តិរបស់ខ្ញុំអោយស្ដាប់ចឹងខ្ញុំកើតមកនឹងកាលពីឪពុករបស់ខ្ញុំកូនទី</w:t>
      </w: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3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ចឹងអ៊ុំជាកូនទី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ខ្ញុំបានកើតមកបាន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ខែនឹងម្ដាយរបស់ខ្ញុំស្លាប់នឹង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ចឹងខ្ញុំជាក្មេងកំព្រាណាស់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ចឹងចាប់ពីពេលណុងអ៊ុំកំព្រា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នឹងហើយបន្ទាប់មកឪពុករបស់ខ្ញុំនឹងគាត់បានយកបងរបស់ម្ដាយខ្ញុំនឹង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ចឹងគាត់បានយកបងប្អូនរបស់ខ្លួនឯងហោសអ៊ុំ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បាទយកបងប្អូនម្ដាយខ្ញុំបង្កើតនឹង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ហើយគាត់ចិញ្ចឹមរហូតមកចឹងគាត់ក៏ដូចជាម្ដាយរបស់ខ្ញុំដែរនឹង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ដូចថាម្ដាយធំបង្កើតនោះនឹងហើយចឹង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ចុះប្អូនរបស់អ៊ុំមានឈ្មោះអីគេដែរអ៊ុំមានចងចាំទេ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ប្អូនរបស់ខ្ញុំមានឈ្មោះច្រើនណាស់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ប្អូនទី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ហាសអ៊ុំមានឈ្មោះអីគេដែរ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ប្អូនទី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នឹងឈ្មោះផល្លី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ចុះប្អូនទៅនឹងឈ្មោះផល្លី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ចុះប្អូនទៅ</w:t>
      </w:r>
      <w:r w:rsidDel="00000000" w:rsidR="00000000" w:rsidRPr="00000000">
        <w:rPr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វិញ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ប្អូនទី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មានឈ្មោះផល្លីន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ចុះប្អូនទី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វិញអ៊ុំ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ប្អូនទី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មានឈ្មោះថា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ទី</w:t>
      </w:r>
      <w:r w:rsidDel="00000000" w:rsidR="00000000" w:rsidRPr="00000000">
        <w:rPr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នឹងឈ្មោះ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ភ្លោះពៅហាស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នឹងឈ្មោះ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នឹងហើយគេភ្លោះនឹងហើយចឹងខ្ញុំមានគ្រួសាររៀនមករហូតមកចឹងទៅខ្ញុំបានរៀននៅសាលា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នៅសាលាកោះសូទិននឹងហោសអ៊ុំ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ខ្ញុំបានរៀននៅសាលាកោះសូទិននឹង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ឃុំកោះសូទិន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ស្រុកកោះសូទិន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តាំងពីថ្នាក់ទី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កាលណុងគេរាប់បញ្ជ្រាស់មកវិញមែនទេអ៊ុំ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នឹងហើយបានរៀនរហូតនឹង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ដូចថាថ្នាក់ទី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នឹងស្មើរនឹងថ្នាក់ទី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ឥឡូវនឹងហោសអ៊ុំ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បាទនឹងហើយខ្ញុំបានរៀននៅវិទ្យាល័យជហែ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នៅជហែយើងនឹងហោសអ៊ុំ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បាទនឹងហើយនៅក្នុងភូមិ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ស្រុកកោះសូទិននឹងដែរនឹងណាស់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បាទស្គាល់តើអ៊ុំ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ដល់ពេលដែរខ្ញុំបានប្រលងឌីប្លូមធ្លាក់ចឹងទៅ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ខ្ញុំក៏បានទៅរៀនសាលាឯកជនកំពង់ចាមខ្ញុំរៀនកាល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ណុងខ្ញុំរៀននៅសាលាសេរីបុត្រនឹងណាស់រៀនបារាំងអីនឹង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ចឹងមានន័យថាអ៊ុំចេះភាសាបារាំងដែរណអ៊ុំ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ខ្ញុំចេះប៉ុន្តែខ្ញុំចាស់ហើយចឹងខ្ញុំភ្លេចអស់ច្រើនដែរហើយនឹង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ចឹងអ៊ុំមានចេះភាសាអីផ្សេងទៀតទេអ៊ុំ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អត់ចេះទេចេះតែភាសាបារាំងនឹងទេ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ខ្ញុំអាចសរសេរកើតនឹង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ប៉ុន្តែអ៊ុំបានរៀនបានថ្នាក់ទីប៉ុន្មានដែរអ៊ុំ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កាលណុងខ្ញុំបានរៀនប្រលងឌីប្លូមធ្លាក់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ខ្ញុំរៀនបានថ្នាក់ទី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ចឹងអ៊ុំរៀនបានថ្នាក់ទី</w:t>
      </w:r>
      <w:r w:rsidDel="00000000" w:rsidR="00000000" w:rsidRPr="00000000">
        <w:rPr>
          <w:sz w:val="24"/>
          <w:szCs w:val="24"/>
          <w:rtl w:val="0"/>
        </w:rPr>
        <w:t xml:space="preserve">3?</w:t>
      </w:r>
    </w:p>
    <w:p w:rsidR="00000000" w:rsidDel="00000000" w:rsidP="00000000" w:rsidRDefault="00000000" w:rsidRPr="00000000" w14:paraId="0000005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នឹងហើយខ្ញុំប្រលងណាធ្លាក់ៗៗ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ចឹងមានន័យថាអ៊ុំបានរៀនតែនៅសាលាកោះសូទិននឹងមួយទេ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អ៊ុំអត់មានបានរៀននៅសាលាអីផ្សេង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ខ្ញុំបានរៀននោសាលាឯកជនស្នួលនៅកំពង់ចាមដែរនឹង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ខ្ញុំបានរៀននៅខេត្តកំពង់ចាមតែម្ដងនៅក្រុងណាស់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ចុះអ៊ុំធ្លាប់មានមិត្តភក្តិណាដែរធំធាត់មកជាមួយគា្នដែរទេអ៊ុំ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ខ្ញុំមានមិត្តភក្តិរៀននៅនឹង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សូម្បីតែសាយឈុំក៏ពួកម៉ាក់ដែររៀននៅជាមួយគា្ននឹងនៅក្បែរគា្ននឹង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ឯកឧត្តមសាយឈុំនឹងហោសអ៊ុំ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បាទនឹងហើយគាត់នឹង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ដល់ពេលដែរគេបានធ្វើធំចឹងទៅខ្ញុំមិនសូវបានទៅរកគេទេ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ចឹងគេបានភ្លេចយើងហើយចឹងនោះ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ហេ៎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គេមិនភ្លេចទេខ្ញុំមិនទៅពីព្រោះគេធំពេក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ហើយយើងតូចនឹង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ហួសពីសមត្ថភាពណអ៊ុំ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នឹងហើយហួសពីសមត្ថភាពនឹងចឹងមានពួកម៉ាក់របស់ខ្ញុំស្លាប់អស់ច្រើនណាស់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ប៉ុន្តែអ៊ុំះអាចរៀបរាប់ឈ្មោះខ្លះៗដែរបានទេអ៊ុំ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ចាំមើលកាលណុងមានឈ្មោះច្រើនណាស់កាលនៅរៀននឹងមានឈ្មោះច្រើនណាស់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ប៉ុន្តែគេបានស្លាប់អស់ហើយនឹងណាស់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ប៉ុន្តែយើងនៅតែរស់នឹងប៉ុន្មាននាក់នឹង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មានលោកប៉េងមួយនឹងរាល់ថ្ងៃនៅកោះសូទិននឹង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ហៅសោប៉េងនឹង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ចុះអ៊ុំធ្លាប់មានអនុស្សាវរីយ៍កាលពីអ៊ុំនៅជាមួយមិត្តភក្តិរបស់អ៊ុំចឹងណាស់អ៊ុំ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មានអីមានមួយទៀតនៅសុវណ្ណនៅស្រុកកោះសូទិនដែរនឹង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នឹងយើងសុទ្ធតែអាយុប្រហែលគ្នាហើយនឹងណាស់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មានអីមិត្តភក្តិស្រលាញ់គ្នា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រាប់អានគា្ននឹង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ប៉ុន្តែដូចជាអ៊ុំធ្លាប់ទៅស្រែ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លេងថុយ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រឺលេងបាញ់ឃ្លីអីជាមួយពួកគាត់ដែរទេអ៊ុំ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កាលពីអ៊ុំនៅក្មេងៗ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កាលណុងនៅវត្ត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អ៊ុំនៅវត្តហោសអ៊ុំ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ចុះនៅវត្តនឹងអ៊ុំចូលចិត្តលេងអីគេជាមួយមិត្តភក្តិរបស់អ៊ុំដែរ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នៅវត្តនឹងទៅប្រលែគា្នលេង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ទៅដើរលេង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រឺលេងទឹកអីនឹងនឹងកាពីយើងនៅតូចនឹងនៅវត្ត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កាលពីសង្គមនឹងនៅក្នុងវត្តនឹងណាស់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នៅបណ្ដើរ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រៀននៅសាលាបណ្ដើរ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ចឹងអ៊ុំរៀននៅសាលាបាលីណអ៊ុំ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អត់ទេរៀននៅនឹងតើ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ថ្ងៃណាទំនេរចឹងទៅយើងយកកន្តូរជូនលោកចឹងទៅ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ហើយយើងក៏តៅរៀននៅ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សាលារដ្ឋនឹង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ចុះតាំងពីក្មេងនឹងអ៊ុំមានធ្លាប់ធ្វើការងារអីគេខ្លះដែរអ៊ុំ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រហូតមកដល់ឥឡូវនឹងណាស់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ខ្ញុំមានបានធ្វើអីគេទេខ្ញុំបានធ្វើតែចំការនឹងរៀនមិនទាន់ចប់នឹងធ្វើចំការនឹងយកគ្រួសារនឹង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គ្រួសារនៅឃុំទន្លេបិទនឹង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នៅភូមិទួលខ្សាច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ព្រែកជីកនឹង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បាទចឹងអ៊ុំ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ដល់ពេលយកគ្រួសារចឹងទៅបានកូន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ចុះអ៊ុំមានធ្លាប់បើកអាចីវកម្មលក់ដូរអីគេដែរទេអ៊ុំ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លក់ដែរតើ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ដល់ពេលដែរធំនឹងមានប្រពន្ធយកគ្រួសារនឹង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បានបើកអាជីវកម្មលក់នឹងពេលដែរ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ស្រុកយើងចប់មកចឹងទៅណាស់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បាទប៉ុន្តែអ៊ុំលក់អីគេដែរអ៊ុំ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ពីមុនមកប្រពន្ធរបស់ខ្ញុំនឹងលក់បបរ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នៅភូមិទន្លេបិទនឹងណាស់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មានលក់គុយទាវអីទៅណាស់នឹង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ហើយខ្ញុំរក្មុខរបរតែប៉ុណ្ណឹង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ចុះអ៊ុំគិតថាជីវិតរបស់អ៊ុំមានការផ្លាស់ប្ដូរអីគេខ្លះដែរអ៊ុំតាំងពីក្មេងរហូតមកដល់ពេលនេះហាសអ៊ុំ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ដល់ពេលដែរផ្លាស់ប្ដូរមកយើងក្រោយនឹង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យើងធ្វើចំការនឹងពេលដែរបានចប់ពីប្រវត្តិនឹងមកយើង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បានធ្វើចំការនឹងភ្ជូរដី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អីចឹងសំរាប់ចិញ្ចឹមកូនអីចឹង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ចុះទាំងជីវិភាពនឹងទាំងសុខភាពអ៊ុំគិតថាយ៉ាងម៉េចដែរអ៊ុំ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សុខភាពនឹងមានអីខ្ញុំគ្រាន់បើ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លក្ខណះថាវាមធ្យមនឹង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ប៉ុន្តែមានអារម្មណ៍ថាអ៊ុំចាស់ប៉ុន្តែអ៊ុំមានកំលាំងរឹងមាំ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បាទចឹងហើយនឹង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យើងមានការលក់ដូរនឹងធ្វើការខ្លះទៅណាស់នឹងវាល្មមក្នុងការរស់នៅនឹងណាស់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សង្គមនឹងវាមានតែប៉ុណ្ណឹងវាគ្មានញ្ហាអីច្រើនទេនឹង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ចុះអ៊ុំគិតថាអ៊ុំចូលចិត្តពិសារម្ហូបអីគេដែរអ៊ុំ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បាទអ៊ុំម្ហូបចូលចិត្តណាស់អ៊ុំ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ខ្ញុំស្អីក៏បានដែរអ្នកស្រែចំការមានអីដំឡូងនឹង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ធម្មតាទេការី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ម្ជូរមានលិចកើតនឹងណាស់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ម្ជូរស្រែគេហៅម្ជូរស្រែនឹង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ម្ជូរស្រែអាម្ជូរត្រកួននឹងហោសអ៊ុំ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នឹងហើយម្ជូរត្រកួននឹង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ម្ជូរដើមចេកអីនឹងងានឹងយើងហូបលាយប្រហុកនឹងហើយ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ចុះអ៊ុំគិតថាតាំងពីក្មេងណាស់អ៊ុំចូលចិត្តលេងល្បែងប្រជាប្រិយ៍អីគេខ្លះដែរអ៊ុំ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ខ្ញុំចូលចិត្តខាងដើររាំទៅ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ចូលចិត្តដើរសប្បាយ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ចុះចោលឈូង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បោះអង្គុញ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ទាញព្រាត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នឹងហើយទាញព្រាត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ចោលឈូងលាក់កន្សែងលេងបែបលក្ខណះចូលឆ្នាំយើងនឹង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មិនដែរដើរផឹកស៊ីអីអត់មានទេ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បាទចឹងល្អអ៊ុំ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ពីដើមអត់មានគ្រឿងញៀនដូចឥឡូវនឹងទេណាស់</w:t>
      </w:r>
      <w:r w:rsidDel="00000000" w:rsidR="00000000" w:rsidRPr="00000000">
        <w:rPr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មានតែស្រា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ចុះង៊ុំចេះច្រៀងទេអ៊ុំ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ទេខ្ញុំងត់ចេះទេនឹង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ប៉ុន្តែអ៊ុំចូលចិត្តស្ដាប់បទចំរៀងទេ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បាទចូលចិត្តស្ដាប់បទចំរៀងនឹង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លក្ខណះបទអីគេដែរអ៊ុំ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លក្ខណះថាជាបទសម័យអីចឹងទៅណាស់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លក្ខណះបទសម័យ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ចុះបទបុរាណអ៊ុំចូលចិត្តដែរទេអ៊ុំ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បទបុរាណក៏ខ្ញុំចូលចិត្តដែរខ្ញុំចូលចិត្តពីរប្រភេទនឹង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ចុះអ៊ុំចូលចិត្តទៅមើលល្ខោន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ស្ដាប់យីកេអីគេអ៊ុំ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ស្ដាប់យីកេអីនឹង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ខ្ញុំកាលនៅក្មេងៗនឹងខ្ញុំចូលចិត្តមើលល្ខោន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ស្ដាប់យីកេនឹងហើយ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ដោយសារតែយើងវាមិនមានបទចំរៀងអីថ្មីចឹងយើងចូលចិត្តស្ដាប់យីកេណអ៊ុំ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កាលពីជំនាន់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សាំង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សារុណអីនឹងណាស់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កាលល្ខោនពីដើមនឹងណាស់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កាលពីសង្គមនឹងល្បីហាស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ណាស់សាំង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សារុណនឹង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ចេក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ម៉ាច់នឹងសាំងសារុណនឹង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នឹងសម័យមានសម័យស៊ិនស៊ីសាម៉ុតអីនឹង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ខ្ញធ្លាប់ដើរលេងជាមួយស៊ិនស៊ីសាម៉ុតដែរតើ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9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អ៊ុំធ្លាប់ដើរលេងជាមួយស៊ិនស៊ីសាម៉ុតទៀតហោសអ៊ុំ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ចុះកាលណុងគេមានគ្រួសារហើយណាស់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បាទអ៊ុំមានអីទៀតអ៊ុំ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នឹងហើយមានក្មួយខ្ញុំមួយនឹង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នឹងប្អូនជីដូនមួយខ្ញុំនឹងគេធ្វើការហើយយកបងស៊ិនស៊ីសាម៉ុតនឹង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ចឹងពេលដែរខ្ញុំទៅរៀននៅភ្នំពេញចឹងទៅ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បាទម៉េចទៀតទៅអ៊ុំ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គាត់បានយកប្រពន្ធកាលពីដើមនឹងណាស់បានដើរលេងជាមួយគាត់ចឹងទៅណាស់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ហើយគាត់អោយចូលចំរៀងជាមួយគាត់ដែរប៉ុន្តែខ្ញុំមិនចេះច្រៀងចឹងណាស់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ខ្ញុំប្រុងតែទៅចឹងដែរតើប៉ុន្តេមកពីអត់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អាជីពយើងប្រុងតែទៅដែរនឹង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យើងត្រូវរកស៊ីចឹងទៅហើយ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អោយយើងសប្បាយក៏សប្បាយមិនកើតដែរនឹងណាស់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ចឹងយើងត្រូវខំប្រឹងរកស៊ីខ្លះដែរណអ៊ុំ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ហើយដល់ពេលដែរខ្ញុំបានមកយកគ្រួសារចឹងទៅខ្ញុំក៏លែងទៅណាទៅ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ចុះអ៊ុំគិតថាមាននរណាគេនៅក្នុងក្រុមគ្រួសាររបស់អ៊ុំចេះលេងឧបករណ៍ភ្លេងដែរទេអ៊ុំ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ទាំងភ្លេងខ្មែរ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ភ្លេងពិនពាត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ភ្លេងសើមអីក៏អត់មានដែរណអ៊ុំ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បាទពួកនឹងអត់ចេះទេនឹង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បើខាងប្អូនថ្លៃគេចេះខ្លះដែរ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គាត់ចេះលេងអីគេខ្លះដែរអ៊ុំ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អាមួយនេះនៅហាងលក់គុយទាវនឹងខាងហ្គីតានឹង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លេងភ្លេងហ្គីតាណអ៊ុំ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នឹងហើយខាងហ្គីតា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ខាងភ្លេងអកកេះនឹងណាស់អាភ្លេងសម័យគេនឹងណាស់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ងូងាភ្លេងអកកណ្ដុងនឹងមែនអ៊ុំ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នឹងភ្លេងអកកណ្ដុងនឹងក៏ចេះដែរ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អាភ្លេងហ្គីតានឹងណាស់ប៉ុន្តែឥឡូវនឹងគេចាស់ៗអស់ហើយនឹង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ចុំបកមកក្រោយវិញដែរទាក់ទងពីប្រវត្តិរបស់បងប្អូនរបស់អ៊ុំវិញ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អ៊ុំគិតថាតាំងពីក្មេងនឹងអ៊ុំចូលចិត្តលេងអីគេជាមួយបងប្អូនរបស់អ៊ុំដែរទៅ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គ្មានទេមានតែទៅស្រែទៅចំការនឹងគ្មានដែរបានដើរលេងអីគេទេ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ចុះលក្ខណះថាកាលនៅក្មេងៗលេងថុយ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លេងឡឹកបាយឡ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លេងបាញ់ឃ្លីអីនឹងអ៊ុំធ្លាប់លេងទេ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កាលពីដើមនឹងកាលពីតូចនឹងលេងល្ខោន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ចឹងអ៊ុំលេងល្ខោនណអ៊ុំ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អាលេងទូកឆាងៗៗនឹងណាស់កាលណុងយើងគ្មានអីទេ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នឹងជាលេងជាមួយបងប្អូនរបស់អ៊ុំ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នឹងហើយជាមួយបងប្អូននឹង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ចុះបើបងប្អូនសុទ្ធតែប្រុសៗនឹង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ចុះមានលក្ខណះថាមានលេងឡឹកបាយឡ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រឺមួយមានលេងការអីចឹងហាសអ៊ុំ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អានឹងលេងតើជាមួយអ្នកជិតខាងនឹង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កាលនៅក្មេងចឹងណាស់នឹងប្រវត្តិយើងដើមនឹង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មិនមែនដូចយើងលេងឥឡូវនឹងទេ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ដើរមានបក្សពួករឺគ្រឿងញៀនអីអត់មានទេ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បាទអ៊ុំចឹងហោស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នឹងហើយកាលពីដើមគេមានសង្គមល្អហាសណាស់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ចុះអ៊ុំគិតថាអ៊ុំចូលចិត្តលេងអីជាមួយបងប្អូនរបស់អ៊ុំដែរ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មានអីមានតែលេងបាយឡឹកបាយឡនឹងបើសុទ្ធតែប្រុសនឹង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ប៉ុន្តែធ្លាប់ទៅហែលទឹកអីដែរទៅ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លក្ខណះថាទោមើលគោ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លេងប៉ែង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លេងហឹងអីចឹងទៅកាលពីដើមណាស់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បាទអ៊ុំខ្ញុំស្គាល់អ៊ុំ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នឹងហើយប្រុសៗមានស្អីមានតែលេងអានឹង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អត់ដូចមនុស្សស្រីទេណអ៊ុំ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គេលេងបាញ់អាស្អីទេ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លេងបាញ់ថុយហោសអ៊ុំ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​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នឹងហើយលេងបាញ់ថុយនឹង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ចុះអ៊ុំគិតថាបងប្អូនរបស់អ៊ុំនឹងគាត់នៅណាដែរសព្វថ្ងៃនឹងអ៊ុំ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មើលអាមួយស្លាប់បាត់ហើយ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ហើយអាមួយនៅជហែមួយ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នៅកោះសូទិន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នឹងជហែ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នឹងនៅកោះសូទិនមួយនាក់នៅខាងណុងនៅស្រុកកំណើតនឹង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បាទអ៊ុំចុះពួកគាត់ធ្វើអីគេដែរអ៊ុំ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ពីណាគេដែរ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ប្អូនៗរបស់អ៊ុំណាស់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គាត់ធ្វើអីគេដែរ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គាត់រកស៊ីលក់ដូរអីគេ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ធ្វើស្រែចំការនឹង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ចឹងគាត់ធ្វើស្រែចំការដែរណអ៊ុំ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បាទនឹងធ្វើតែចឹងកាលពីជំនាន់ណុងជំនាន់ពលពតស្លាប់ច្រើនណាស់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ចុះម្ដាយរបស់អ៊ុំគាត់មានឈ្មោះអីគេដែរអ៊ុំ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ម្ដាយរបស់ខ្ញុំនឹងពីមុនឈ្មោះណេត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សែត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ចុំមកម្ដាយក្រោយនឹងឈ្មោះណេត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អ៊ុំមានម្ដាយពីរណអ៊ុំ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ខ្ញុំមានម្ដាយពីរម្ដាយធំនឹង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ពេលដែរម្ដាយរបស់ខ្ញុំស្លាប់បាត់ទៅ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ខ្ញុំមករស់នៅជាមួយម្ដាយធំនឹងទៅ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វាចឹងឯង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ចុះម្ដាយរបស់អ៊ុំគាត់អាយុប៉ុន្មានដែរអ៊ុំមានចងចាំទេ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ដល់ឥឡូវនឹងវាអាយុប៉ែតជាងហើយនឹង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ប៉ុន្តែអ៊ុំមិនដឹងថាគាត់កើតនៅឆ្នាំណាទេណអ៊ុំ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ខ្ញុំមិនដឹងទេបើខ្ញុំមិនដែរទាំងឃើញមុខផងនឹង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ចុះម្ដាយរបស់អ៊ុំនឹងគាត់កើតនៅណាអ៊ុំមានដឹងអត់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គាត់កើតនៅកោះសូទិនតែម្ដងនឹង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កើតនៅភូមិកោះសូទិន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ឃុំកោះសូទិនតែម្ដងនឹងណាស់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ចុះឪពុករបស់អ៊ុំមានឈ្មោះអីគេដែរអ៊ុំ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ប្រពន្ធរបស់ខ្ញហោស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ប្រពន្ធរបស់ខ្ញុំគាត់ស្លាប់បាត់ហើយនឹង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អត់ទេឪពុករបស់អ៊ុំហាស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ឪពុករបស់ខ្ញុំនឹងឈ្មោះតាផាន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ឈ្មោះប្រាក់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ចុះគាត់អាយុប៉ុន្មានដែរអ៊ុំមានដឹងទេ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គាត់ស្លាប់តាំងពីឆ្នាំយើងប្រជាជាតិនឹងគាត់ឈឺស្លាប់ហើយនឹងណាស់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ចុះគាត់កើតនៅណាអ៊ុំមានដឹងទេ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គាត់កើតនៅភូមិកោះសូទិនដូចតែគា្ននឹង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ប៉ុន្តែគ្រាន់តែគាត់កើតនៅលើក្បាលកោះអីចឹងណាស់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នឹងឪពុករបស់ខ្ញុំបង្កើតនឹងណាស់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នឹងឪពុករបស់ខ្ញុំបង្កើតនឹងណាស់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ចុះឪពុករបស់អ៊ុំកាលពីគាត់នៅក្មេងគាត់ធ្វើអីសំរាប់ចិញ្ចឹមជីវិតដែរអ៊ុំ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គាត់បួសធ្វើជាលោកសង្ឃនឹង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គាត់សឹកទៅគាត់ទៅយកគ្រួសារនឹង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ហើយគាត់រកស៊ីធ្វើចំការនឹងណាស់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ចុះគាត់ជាមនុស្សស្លូត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រឺមួយក៏កាចដែរអ៊ុំ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និយាយរួមទៅគាត់ស្លូតណាស់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ចុះម្ដាយរបស់អ៊ុំគាត់ធ្វើអីគេដែរសំរាប់ចិញ្ចឹមជីវិតដែរអ៊ុំ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ម្ដាយរបស់ខ្ញុំនឹងគាត់កូនពៅ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ចឹងគាត់មានសល់អីគាត់នៅកូនតែពៅគេនឹង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គាត់គ្មានទៅណាទេគាត់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រកស៊ីធ្វើស្រែចំការដែរនឹង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ចុះគាត់ធ្វើអីគេសំរាប់ចិញ្ចឹមជីវិតដែរអ៊ុំ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គាត់ធ្វើស្រែចំការនឹងដែរនឹង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គាត់ធ្វើស្រែចំការ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ចុះគាត់ស្លូតរឺមួយក៏កាចដែរអ៊ុំ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អត់ទេគាត់ស្លូតៗណាស់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ចុះអ៊ុំមានចងចាំកាលពីគាត់នៅរស់ណាស់ធ្លាប់មានអនុស្សាវរីយ៍អីជាមួយគា្នដែរទេ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គាត់ស្រលាញ់សប្បាយទាំងអស់តែគ្នានឹងណាស់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ចុះអ៊ុំមានធ្លាប់ចងចាំអីជាមួយពួកគាត់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រឺមួយក៏អ៊ុំទៅស្រែអីជាមួយពួកគាត់ដែរទេ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មានស្អីមានតែទៅជួយភ្ជូរគាត់ទៅ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ជួយរាស់គាតចឹងទៅ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លក្ខណះជួយការងារគាត់ចឹងទៅណអ៊ុំ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ជួយដាំដំណាំគាត់ចឹងទៅណាស់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លក្ខណះកសិកម្មនឹងណាស់ការងារនៅក្នុងគ្រួសារនឹងលក្ខណះ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នៅក្នុងចង្កោមគ្រួសារហើយណាស់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ចុះឪពុកម្ដាយរបស់អ៊ុំគាត់មានធ្លាប់ប្រាប់ពីប្រវត្តិរបស់គាត់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កាលពីគាត់នៅក្មេងទៅអ៊ុំដែរទេ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គាត់និយាយដែរតើ</w:t>
      </w:r>
      <w:r w:rsidDel="00000000" w:rsidR="00000000" w:rsidRPr="00000000">
        <w:rPr>
          <w:sz w:val="24"/>
          <w:szCs w:val="24"/>
          <w:rtl w:val="0"/>
        </w:rPr>
        <w:t xml:space="preserve">!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គាត់ថាគាត់បួសទៅហើយរៀនពេលដែរគាត់សឹកនឹងមកគាត់ក៏សឹកចឹងទៅ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នឹងគាត់ធ្វើថ្នាំអីចឹងទៅណាស់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ចុះម្ដាយរបស់អ៊ុំវិញ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ម្ដាយរបស់ខ្ញុំនឹងក៏ដូចគា្នចឹងដែរនឹងឪពុកគាត់កូនគាត់ជេអីនឹងជារឿងធម្មតាតែងតែមានហើយនឹង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បាទចឹងអ៊ុំ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វាគ្មានប៉ុន្មានទេអានឹងជាធនកណ្ដាលរបស់មនុស្សទេនឹងមានតែប៉ុណ្ណឹង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ចុះយាយតាខាងឪពុកអ៊ុំមានស្គាល់ឈ្មោះគាត់ដែរទេអ៊ុំ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ថីមិនស្គាល់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តារបស់ខ្ញុំនឹងគាត់ឈ្មោះតាយួង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ហើយយាយរបស់ខ្ញុំនឹងឈ្មោះយាយ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តាយ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ចុះគាត់នៅណាង៊ុំមានដឹងទេអ៊ុំ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គាត់នៅក្បាលកោះសូទិននឹង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ចុះយាយតាខាងម្ដាយវិញអ៊ុំមានស្គាល់ឈ្មោះគាតដែរទេ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ខាងម្ដាយនឹងតាណេត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យាយទិត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ចុះគាត់កើតនៅណាដែរអ៊ុំ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គាត់កើតនៅកណ្ដាលកោះសូទិននឹងណាស់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ឈ្មោះតាណេត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យាយទិត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ចុះក្រុមគ្រួសាររបស់អ៊ុំមករស់នៅនឹងយូរនៅអ៊ុំ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នៅយូរហើយតើ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តាំងពីដើមមកនឹង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មុនយើងជំនាន់អ៊ីសារ៉ាក់នឹងយើងនៅណុងដែរណាស់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កាលពីនៅជំនាន់បារាំងនឹង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ចុះអ៊ុំមានបងប្អូនណាដែររស់នៅក្រៅប្រទេសទេអ៊ុំ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មានដែរបងឪពុកមានឹងគាត់នៅក្រៅប្រទេស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គាត់ធ្វើការពីដើមនឹងនឹងគាត់ប្អូនរបស់ម្ដាយរបស់ខ្ញុំ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បង្កើតហើយនឹងណាស់នៅស្គន់នឹងគាត់ធ្វើខាងស៊ុន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ស៊ីមពីដើមនឹង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ប៉ុន្តែកាត់នៅណាដែរអ៊ុំ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គាត់នៅកោះសូទិននឹងដែរនឹងណាស់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ប៉ុន្តែគាត់ទៅនៅក្រៅនឹងគាត់នៅណាដែរអ៊ុំ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គាត់ទៅនៅស្រុកបារាំងនឹង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គាត់រស់នៅបារាំងហោសអ៊ុំ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ប៉ុន្តែគាត់ស្លាប់បាត់ហើយនឹងគាត់អាយុប៉ែតជាងហើយនឹងនៅតែប្រពន្ធនឹង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គាត់មានឈ្មោះណេត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គុណនឹងចំណែកប្រពន្ធរបស់គាត់មានឈ្មោះយាយណេត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នៅស្រុកបារាំងនឹងនៅប្រពន្ធ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ចឹងនៅប្រពន្ធគាត់មិនទាន់ស្លាប់ទេ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នឹងហើយមិនទាន់ស្លាប់ទេ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ហើយកូនគាត់នៅស្រុកបារាំងទាំងអស់នឹង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ចុះភរិយារបស់អ៊ុំគាត់មានឈ្មោះអីគេដែរអ៊ុំ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គាត់ឈ្មោះតូច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ឆៃហួនគាត់ស្លាប់ហើយនឹង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ចុះអ៊ុំមានចងចាំថ្ងៃដែរអ៊ុំរៀបអាពាហ៍ពិពាហ៍ជាមួយគាត់ដែរទេអ៊ុំ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ខ្ញុំបានភ្លេចហើយកាលណុងរៀបនៅឆ្នាំ</w:t>
      </w:r>
      <w:r w:rsidDel="00000000" w:rsidR="00000000" w:rsidRPr="00000000">
        <w:rPr>
          <w:sz w:val="24"/>
          <w:szCs w:val="24"/>
          <w:rtl w:val="0"/>
        </w:rPr>
        <w:t xml:space="preserve">1965</w:t>
      </w:r>
    </w:p>
    <w:p w:rsidR="00000000" w:rsidDel="00000000" w:rsidP="00000000" w:rsidRDefault="00000000" w:rsidRPr="00000000" w14:paraId="0000011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ចឹងនៅឆ្នាំ</w:t>
      </w:r>
      <w:r w:rsidDel="00000000" w:rsidR="00000000" w:rsidRPr="00000000">
        <w:rPr>
          <w:sz w:val="24"/>
          <w:szCs w:val="24"/>
          <w:rtl w:val="0"/>
        </w:rPr>
        <w:t xml:space="preserve">1965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ចឹងនៅពេលដែរអ៊ុំរៀបអាពាហ៍ពិពាហ៍នឹងគិតថាអ៊ុំជាអ្នករៀបចំដោយខ្លួនឯង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រឺមួយក៏ឪពុកម្ដាយរបស់អ៊ុំជាអ្នករៀបអោយដែរអ៊ុំ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ឪពុកម្ដាយជាអ្នករៀបអោយនឹងទៅដណ្ដឹងគេត្រឹមត្រូវនឹងណាស់គេចូលដោយត្រឹមត្រូវដែរ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ចុះពេលដែរអ៊ុំចូលស្ដីដណ្ដឹងប្រពន្ធរបស់អ៊ុំនឹងដូចជាមានជាថ្លៃទឹកដោះ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រឺមួយក៏ថ្លៃជំនូនដែរទេអ៊ុំ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មានជាចំនូនកាលណុងបើនិយាយទៅវាបាន</w:t>
      </w:r>
      <w:r w:rsidDel="00000000" w:rsidR="00000000" w:rsidRPr="00000000">
        <w:rPr>
          <w:sz w:val="24"/>
          <w:szCs w:val="24"/>
          <w:rtl w:val="0"/>
        </w:rPr>
        <w:t xml:space="preserve">10000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រៀលនឹងកាលណុងខ្លាំងដែរនឹង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ខ្មែរកាលពីជំនាន់ណុងប៉ុន្មានដំឡឹងនឹង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ចុះអ៊ុំអាចប្រាប់បានទេថាអ៊ុំបានជួបជាមួយនឹងអ៊ុំស្រីនៅពេលណា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ហើយហេតុអីបានជាអ៊ុំជួបគា្ន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ហើយអ៊ុំស្រលាញ់គា្នប៉ុន្មានឆ្នាំបានអ៊ុំចូលស្ដីដណ្ដឹងចឹងណាស់អ៊ុំ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អត់ទេបានតែមួយខែពីរខែនឹងចូលស្ដីដណ្ដឹងហើយការតែម្ដងនឹង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លឿនដែរអ៊ុំ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ស្រលាញ់ពេករៀបចំអោយលឿន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អត់ទេនឹងម្ដាយឪពុកជាអ្នករៀបចំអោយនឹង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ចឹងហោសអ៊ុំ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ប៉ុន្តែអ៊ុំមិនដែរស្គាល់គា្នទេណអ៊ុំ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អត់ដែរស្គាល់គា្នទេប៉ុន្តែគេត្រូវជាបងប្អូនដែរ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តែមិនស្គាល់គា្ននឹង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ចឹងមានន័យថាអ៊ុំយកបងប្អូនគា្នហោសអ៊ុំ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នឹងហើយជីដូនមួយនឹង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ចុះគិតថាផ្ទះរបស់អ៊ុំមានលក្ខណះបែបណាដែរអ៊ុំតាំងពីក្មេងរហូតមកដល់ពេលនេះហាសអ៊ុំ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ផ្ទះរបស់ខ្ញុំនឹងផ្ទះឈើពីដើមមក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កាលពីដើមនឹងអូ៎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មានល្វែងដូចសាលាលោកចឹងផ្ទះខ្ញុំពីដើមនឹងនៅ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ស្រុកកំណើតនឹង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ចុះនរណាគេជាអ្នកសាងសងរឺអ៊ុំទៅជួលគេដែរអ៊ុំ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តាំងពីជីតារបស់ខ្ញុំសងមក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អានឹងគេហៅថាផ្ទះកេរ្ដិ៍ហាស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ចុះផ្ទះអ៊ុំមានលក្ខណះបែបណាដែរអ៊ុំឥឡូវនឹង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ផ្ទះរបស់ខ្ញុំនឹងវាធម្មតាប៉ុន្តែតែវាធ្វ់ពីស៊ីម៉ង់នឹង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នៅព្រែកជីកនឹងណាស់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ចុះផ្ទះរបស់អ៊ុំនឹងនរណាគេជាអ្នកធ្វើដែរអ៊ុំ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ខ្ញុំជួលគេជាងគេធ្វើ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នឹងខ្ញុំជាង្នកធ្វើផ្ទាល់តែម្ដងនឹង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ប៉ុន្តែគ្រាន់អ៊ុំជួលជាងធ្វើហោសអ៊ុំ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ចុះអ៊ុំគិតថាផ្ទះរបស់អ៊ុំនឹងគិតថាគេប្រើឧបករណ៍អីគេខ្លះសំរាប់សាងសងដែរទេអ៊ុំ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​​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គេប្រើរណាជ្រៀកប៉ុន្តែមិនដូចម៉ាស៊ីនយើងពីដើមទេណាស់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បាទមានអីទៀតទៅ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យើងធ្វើឥឡូវនឹងទេ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កាលឆ្នាំ</w:t>
      </w:r>
      <w:r w:rsidDel="00000000" w:rsidR="00000000" w:rsidRPr="00000000">
        <w:rPr>
          <w:sz w:val="24"/>
          <w:szCs w:val="24"/>
          <w:rtl w:val="0"/>
        </w:rPr>
        <w:t xml:space="preserve">1970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ជាងនឹងណាស់ខ្ទង់</w:t>
      </w:r>
      <w:r w:rsidDel="00000000" w:rsidR="00000000" w:rsidRPr="00000000">
        <w:rPr>
          <w:sz w:val="24"/>
          <w:szCs w:val="24"/>
          <w:rtl w:val="0"/>
        </w:rPr>
        <w:t xml:space="preserve">1978-1980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ចុះជំនាញអីដែរអីដែរអ៊ុំគិតថាអ៊ុំចេះស្ទាត់ជំនាញដែរអ៊ុំ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ខ្ញុំជំនាញធ្វើចំការនឹងហើយនឹង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ចឹងអ៊ុំជំនាញធ្វើចំការហោសអ៊ុំ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ធ្វើស្រែនឹង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ចុះគ្មានធ្វើអីកើតនឹងចុះបើយើងគា្មនការងារអីធ្វើផងនឹង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ចុះឪពុកម្ដាយរបស់អ៊ុំគាត់ធ្លាប់បង្រៀនពីជំនាញអីទៅអ៊ុំដែរទេ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គ្មានទេ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មានតែភ្ជួរ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រាស់អីនឹងណាស់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ចុះលក្ខណះថាវេញវល្លិ៍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កូរស្កអីក៏អត់ដែរនឹង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ចុះអ៊ុំអាចប្រាប់ពីពេលដែរលំបាក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អ៊ុំគិតថាពេលណាដែរអ៊ុំគិតថាលំបាកតាំងពីក្មេងរហូតមកដល់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ពេលនេះហាសអ៊ុំ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បើនិយាយពីលំបាកនឹងវាគ្មានការលំបាកប៉ុន្មានដែរទេនឹងយើងវាធម្មតាមកនឹងណាស់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ចុះឪពុកម្ដាយគាត់ចេះតែរៀបមកបណ្ដើរមកវាមិនស្រួល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បាទយើងមិនបាច់ស្ដាប់ឪពុកម្ដាយទូន្មាន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យើងទេនឹងនឹងវាល្អហើយនឹង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បាទត្រូវហើយអ៊ុំ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ចុះកូនចៅក៏ដោយត្រូវតែស្ដាប់ទូន្មានឪពុកម្ដាយ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នឹងបានវាត្រឹមត្រូវនឹង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ចុះអ៊ុំគិតថាកាលពីជំនាន់បារាំងនឹងអ៊ុំគិតថាមានការលំបាកអីទេអ៊ុំ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ខ្ញុំនៅតូចណាស់កាលពីជំនាន់បារាំងនឹង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ខ្ញុំចង់ផុតហើយណាស់កាលពីគេបង្កើតអាជីវពលនឹងខ្ញុំដឹង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ខ្ញនៅដើរនៅក្នុងឆ្នាំ</w:t>
      </w:r>
      <w:r w:rsidDel="00000000" w:rsidR="00000000" w:rsidRPr="00000000">
        <w:rPr>
          <w:sz w:val="24"/>
          <w:szCs w:val="24"/>
          <w:rtl w:val="0"/>
        </w:rPr>
        <w:t xml:space="preserve">1945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ប៉ុន្តែចប់ជំនាន់បារាំងចូលជំនាន់ជប៉ុនណអ៊ុំ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ជប៉ុននឹងហើយចប់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បាទអ៊ុំចុះជំនាន់អ៊ីសារ៉ាក់វិញអ៊ុំ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អ៊ីសារ៉ាក់នឹងជប៉ុននឹងចប់តែម្ដងនឹងណាស់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ចុះគេថាមានជំនាន់លុនណុលណអ៊ុំ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ហេ៎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នឹងដល់ពេលចប់ចឹងមកដល់ឆ្នាំ</w:t>
      </w:r>
      <w:r w:rsidDel="00000000" w:rsidR="00000000" w:rsidRPr="00000000">
        <w:rPr>
          <w:sz w:val="24"/>
          <w:szCs w:val="24"/>
          <w:rtl w:val="0"/>
        </w:rPr>
        <w:t xml:space="preserve">1953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យើងមិនបានឯករាជ្យ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នឹងជំនាន់សីហនុនឹងយើងបានឯករាជ្យហើយនឹង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ចឹងទៅវាមិនបោះមានគណះបក្សក្បាលដំរីអីនឹង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នៅរាស្រ្តនិយមនឹង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បាទអ៊ុំចឹងហោស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នឹងហើយនៅជំនាន់សម្ដេចសីហនុនោះ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ចឹងបានគេហៅថាគណះបក្សប្រជាជនគេបានបង្កើតយូរៗ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ដែរហើយនឹង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ចុះជំនាន់ពលពតនឹងអ៊ុំធ្វើអីគេដែរអ៊ុំ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ហើយអ៊ុំធ្វើអីគេដែរអ៊ុំ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ជំនាន់ពលពតនឹងខ្ញុំប្រហែលជាអាយុសាមជាងអីនឹង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ធំហើយនឹងអ៊ុំ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ចុះខ្ញុំពេលណុងមានប្រពន្ធហើយនឹង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ខ្ញុំមានកូនបាន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ពេលណុងអ៊ុំមានកូនទៀត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ចុះពេលណុងគេជំលាសអ៊ុំទៅណាទៅ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គេគ្មានជំលាសទៅណាទេខ្ញុំនៅតស៊ូជាមួយទាហ៊ាននឹង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គេជំលាសទៅនៅភ្នំលើនឹង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គេជំលាសនៅខេត្តនឹងដដែលនឹងប៉ុន្តែនៅលើភ្នំហោស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ប៉ុន្តែពេលណុងគេអោយអ៊ុំធ្វើអីគេដែរ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គេអោយយើងទៅធ្វើស្រែនឹងយើងមានធ្វើអីទេនឹង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អត់មានទៅធ្វើអ្នកយកការណ៍អីទេអត់ទេនឹង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យើងជាប្រជាពលរដ្ឋយើងអាចធ្វើអីកើតទៅ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ប៉ុន្តែប្រពន្ធរបស់អ៊ុំ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នឹងកូនចៅរបស់អ៊ុំនឹងគេអោយនៅជាមួយអ៊ុំដែររឺយ៉ាងម៉េចទៅ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នៅជាមួយគា្នប៉ុន្តែការងារផ្សេងពេលដែរយប់ចឹងបានបានហូបបាយជុំគ្នានឹងណាស់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ចឹងទេហោសអ៊ុំ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នឹងហើយនឹងគេហៅថាខាងផ្នែកនារី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ខាងម៉ែ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ចង់និយាយថាកុមារផ្សេងទៅ</w:t>
      </w:r>
      <w:r w:rsidDel="00000000" w:rsidR="00000000" w:rsidRPr="00000000">
        <w:rPr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កងនារីផ្សេងទៅណាអ៊ុំ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នឹងហើយកុមារផ្សេងទៅ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នារីផ្សេងដែរនឹង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កុមារទៅរៀនធ្វើពលកម្មរបស់កុមារចឹងទៅ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ហើយឪពុក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ទៅស្រែទៅចំការចឹងទៅ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ចឹងបែងចែកគ្នាចឹងទៅ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ម៉ែទៅខាងកសិកម្មចឹងទៅ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ហើយពួកម៉ែៗទៅខាងចុងភៅទៅក៏ចូលរោងបាយចឹងទៅ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ចុះអ៊ុំគិតថារបបអាហារពេលនឹងអ៊ុំយ៉ាងម៉េចដែរអ៊ុំ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បបររាវនឹង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មានតែបបររាវទេណអ៊ុំ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មានតែអង្ករបីបួនគ្រាប់ចឹងទៅ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ចុះម៉ោងធ្វើការយ៉ាងម៉េចដែរទៅអ៊ុំ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ម៉ោងធ្វើការធ្វើទាល់តែដល់ម៉ោងចឹងទៅ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ម៉ោង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ចាប់ផ្ដើមធ្វើនឹង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ចុះយើងធ្វើយ៉ាងម៉េចបានដឹងថាម៉ោងប៉ុន្មានដែរទៅអ៊ុំពីព្រោះពេលនឹងយើងគ្មានម៉ោងមើលផងនឹង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គេមានកំនត់របស់គេណាស់គេដឹងតើ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15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ចុះគេមានជួងសំរាប់វៃដែរតើហីអ៊ុំ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គេមានដែរតើ</w:t>
      </w:r>
      <w:r w:rsidDel="00000000" w:rsidR="00000000" w:rsidRPr="00000000">
        <w:rPr>
          <w:sz w:val="24"/>
          <w:szCs w:val="24"/>
          <w:rtl w:val="0"/>
        </w:rPr>
        <w:t xml:space="preserve">!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គេមានម៉ោងតើនឹង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បាទអ៊ុំចុះ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គេមានម៉ោដែរតើ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សល់ពីសង្គមនឹងយកទៅដាក់ក្នុងហោប៉ាវចឹងទៅហើយលួចមើលចឹងទៅ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ហើយចំណែកអាមេវាក៏មានម៉ោងមើលដែរ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ចឹងសុទ្ធមានម៉ោងមើលដែរ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នឹងហើយជំនាន់ណុងវាអាយុជិតសាមសិបឆ្នាំហើយនឹង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ចុះអ៊ុំនៅតែមួយកន្លែងនឹងទេ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រឺមួយក៏គេអោយអ៊ុំទៅណាផ្សេងទៀតទៅអ៊ុំ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ហេ៎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គេអោយខ្ញុំទៅភ្ជួរ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រាស់ទៅលើមូលដ្ឋានចឹងទៅ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ចំណែកម៉ែៗនៅផ្ទះចឹងទៅខ្ញុំគេរុណចឹងទៅ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ជួនកាលគេរុណទៅនេះជួនទៅរុណទៅខាងនេសាទចឹងទៅ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អោយអ៊ុំនេសាទទៀត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នឹងហើយនៅខាងសហករនឹង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បាទរហូតដល់ពេលដាច់ជំនាន់ពលពតអ៊ុំមានបានធ្វើអីទៀតទៅ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ជំនាន់ពលពតនឹងវាពិបាកជាងគេហើយនឹងណាស់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វាពិបាកខ្លាំងជាងគេហើយ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ប៉ុន្តែចង់និយាយថាពេលដែរដាច់ជំនាន់ពលពតនឹងអ៊ុំធ្លាប់មានជួបកាលលំបាកអីទោតទេអ៊ុំ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មុនជំនាន់ពលពតនឹងគេមានទាហ៊ាននៅម្ខាងវេទនាណាស់ពួកខ្ញុំនៅខ្មែរកម្ពុជាក្រោមនឹង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គេបានចាប់គំរាមអីចឹងទៅ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គេរកបាញ់យើងចោលចឹងទៅ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បាទអ៊ុំយ៉ាប់ដែរ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ចុះពួកពលពតនឹងគិតថាយើងចូលដៃជាមួយទាហ៊ាននឹង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ពេលដែរជំនាន់លុនណុលនឹង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បានគេឈានចូលជំនាន់ពលពតនឹង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បាទអ៊ុំចឹងម៉េចទៀតទៅ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7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វារដ្ឋប្រហារលុនណុលនឹងហើយបានចូលជំនាន់ពលពតនឹង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ចុះអ៊ុំគិតថាអ៊ុំឆ្លងកាត់ការលំបាកនឹងដោយរបៀបណាដែរអ៊ុំ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7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ពិបាកវេទនាណាស់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ពិបាកខ្លាំងតែម្ដងហោសអ៊ុំ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7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បាទពិបាកណាស់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ចុះពេលណាដែរអ៊ុំគិតថាជាពេលដែរសប្បាយជាងគេនៅក្នុងឆាកជីវិតរបស់អ៊ុំដែរ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7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ដូចជាគ្មានពេលដែរសប្បាយសោះនឹង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សប្បាយមើលនឹងយើងនិយាយឆ្លងកាត់ពីមុនអស់ហើយនឹង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ពីសង្គមនឹងណាស់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7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ដល់ពេលដែរដាច់ជំនាន់ពលពតហើយពេលនឹងសប្បាយជាងមុនហើយ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ចុះគេរំដោះឆ្នាំ</w:t>
      </w:r>
      <w:r w:rsidDel="00000000" w:rsidR="00000000" w:rsidRPr="00000000">
        <w:rPr>
          <w:sz w:val="24"/>
          <w:szCs w:val="24"/>
          <w:rtl w:val="0"/>
        </w:rPr>
        <w:t xml:space="preserve">1979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7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នៅឆ្នាំណុងដែរគេដេញចាប់ខ្ញុំនឹង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នៅពេលដែរក្នុងពលពតនឹងគេមានសកម្មភាពច្រើនណាស់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គេមានសកម្មភាពអីគេដែរអ៊ុំ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7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សកម្មភាពជួនណាគេជំលាសមនុស្សហើយយើងការពារកុំអោយគេជំលាសចឹងទៅ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7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ចឹងពេលដែរយើងវៃតបគេចឹងទៅពេលដែរយួនចូលមកគេថាយើងចង់តដៃ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គេចេះតែចោទយើង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ទៅអោយយួនចាប់យើងទៅណាស់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ចឹងអានោះរត់ចង់ស្លាប់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ចឹងពលពតចញ្ចុះចញ្ចូលខាងយើងរឺមួយខាងយួនដែរ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8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នៅក្នុងឆ្នាំយួនមកដេញពលពតនឹង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នៅក្នុងឆ្នាំ</w:t>
      </w:r>
      <w:r w:rsidDel="00000000" w:rsidR="00000000" w:rsidRPr="00000000">
        <w:rPr>
          <w:sz w:val="24"/>
          <w:szCs w:val="24"/>
          <w:rtl w:val="0"/>
        </w:rPr>
        <w:t xml:space="preserve">1979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8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នឹងហើយនៅឆ្នាំ</w:t>
      </w:r>
      <w:r w:rsidDel="00000000" w:rsidR="00000000" w:rsidRPr="00000000">
        <w:rPr>
          <w:sz w:val="24"/>
          <w:szCs w:val="24"/>
          <w:rtl w:val="0"/>
        </w:rPr>
        <w:t xml:space="preserve">1979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នឹងនៅក្នុង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 8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ខែប៉ុន្មានថ្ងៃនឹង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គឺ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ថ្ងៃអ៊ុំ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8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ដល់ពេលចឹងប្រទេសកម្ពុជាយើងមិនក្លាយជាសាធារណះរដ្ឋនឹងគេហៅខ្ញុំទៅធ្វើដែរប៉ុន្តែខ្ញុំមិនទៅ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អោយខ្ញុំទៅធ្វើម៉េចនឹងកើត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ចុះកាលពីនៅក្មេងអ៊ុំធ្លាប់មានក្ដីស្រម៉ៃថាពេលដែរអ៊ុំធំឡើងនឹងអ៊ុំចង់ធ្វើអីគេដែរទេអ៊ុំ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8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គ្មានទេចង់ធ្វើជាអ្នករាជការនឹងប៉ុន្តែមិនអាចធ្វើបាន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អ៊ុំទៅមិនរួចហោសអ៊ុំ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8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នឹងហើយដល់ពេលដែរយើងចង់ធ្វើយើងចាប់ផ្ដើមមានគ្រួសារបាត់ទៅហើយនឹងចឹងមានបានទៅ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ណាចឹងទៅចូលរោងចក្រទៅនៅបាត់ដំបងនឹងនៅវាយតណភ័ណ្ឌនឹងមានប្រពន្ធហើយបានទៅធ្វើនឹង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អ៊ុំធ្លាប់ទៅធ្វើការងារនៅរោងចក្រដែរហោសអ៊ុំ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8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ដល់ពេលដែរចេះពីនេះមកបានយើងចូលទៅក្នុងប្លង់កាត់ធ្យុងនៅស្នួលនឹងនៅចំការកៅស៊ូហាស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ចុះអ៊ុំធ្វើអីគេនៅណុង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8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យើងធ្វើខាងជ័រក្រេបហាស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អ៊ុំធ្វើខាងជៀជ័រអីនឹង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8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នៅខាងវៃលេខអីនឹងដូចថាក្រុមហ៊ុននៅស្នួលជាមួយបារាំងនឹងណាស់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នឹងកាលពីជំនាន់បារាំងហោសអ៊ុំ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9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ជំនាន់បារាំងអីនៅចប់ហើយសង្គមរាស្ត្រនិយមនឹងនៅជំនាន់សម្ដេចសីហនុនឹងនៅឆ្នាំ</w:t>
      </w:r>
      <w:r w:rsidDel="00000000" w:rsidR="00000000" w:rsidRPr="00000000">
        <w:rPr>
          <w:sz w:val="24"/>
          <w:szCs w:val="24"/>
          <w:rtl w:val="0"/>
        </w:rPr>
        <w:t xml:space="preserve">1969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9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នឹងហើយខ្ញុំធ្វើបាន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យើងធ្វើនៅណុងគេធ្វើជាជ័រស្ងួរចេញជាបាល់ហើយនឹង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ហើយនឹងវៃជា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អក្សរភាសាបារាំងនឹង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ហើយផ្ញើរយកទៅលក់នឹង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ចុះគេយកទៅណាវិញទៅអ៊ុំ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9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ចុះក្រុមហ៊ុនបារាំងគេយកទៅប្រទេសបារាំងនឹង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គេយកទៅបារាំង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ចុះគេមិនយកទៅខាងជប៉ុន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នឹងខាងអាមេរិចទេ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9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នឹងគេយកទៅខាងណាម៉េចដឹងទៅគេដាក់យើងដាក់ប្លង់តាស្យូងចឹងទៅណាស់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បើប្លងតាស្យូងគេយកទៅស្នួលចឹងទៅ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នឹងយកទៅខេត្តក្រចេះចឹងទៅណាស់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ចុះបលសិនជាចង់អោយអ៊ុំផ្ដែផ្ដាំទៅកូនចៅជំនាន់ក្រោយៗតើអ៊ុំចង់ផ្ដែផ្ដាំអីទៅពួកគាត់ដែរអ៊ុំ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9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ខ្ញុំចង់ផ្ដែផ្ដាំអោយកូនចៅជំនាន់ក្រោយៗអោយពួកគេចេះតែរក្សាខ្លួនផងនឹង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ធ្វើម៉េចកុំអោយដូចជា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សិស្សសាលាចឹង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ដូចថាយើងមានបក្សពួកគ្រឿងញៀនកុំអើយប្រើចឹងទៅ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បាទត្រូវហើយអ៊ុំ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9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នឹងហើយយើងត្រូវមានការតស៊ូដើម្បីប្រទេសជាតិយើងនឹងណាស់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គិតពីរឿងជាតិនឹងល្អហើយនឹង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ណាស់ក្មេងជំនាន់ក្រោយនឹង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កុំទៅគិតពីដើរបក្សពួក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កុំអោជក់ម៉ាអីចឹងទៅណាស់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ចុះបើចង់អោយកូនចៅជៀសវៀងវិញតើអ៊ុំចង់អោយកូនចៅជៀសវៀងពីអីគេដែរអ៊ុំ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9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ជៀសវៀងនឹងកុំអោយទៅសែបគ្រឿងញៀនចឹងទៅ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ហើយយើងកុំទៅចាប់រំលោភក្មេងស្រីចឹងទៅ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កុំទៅប្លន់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កុំអោយទៅរំលោភស្រ្តីដែរចាស់អ៊ុំ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9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នឹងហើយអត់ទេនឹងមិនត្រឹមត្រូវទេនឹងយើងត្រូវការពារសិទ្ធិរបស់គេផងនឹង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ហើយកុំអាងតែយើងក្មេងណាស់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កុំអាងតែក្មេងចេះតែធ្វើណអ៊ុំ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A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នឹងហើយនឹងអត់បានទេចុះគេហៅសិទ្ធិនារីហោស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ហើយសិទ្ធិបុរស់នឹងយ៉ាងម៉េចដែរអ៊ុំ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A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ចុះមានអីដែរអ៊ុំចង់ផ្ដែផ្ដាំអីទៀតទេ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A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អត់មានទេប៉ុណ្ណឹងបានហើយកុំអោយច្រើនពេក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ចឹងជាចុងក្រោយខ្ញុំអរគុណច្រើនអ៊ុំដែរបានអោយខ្ញុំបានសំភាសន៍ពីប្រវត្តិរបស់អ៊ុំ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ហើយអ៊ុំបានផ្ដល់ពេលដើម្បីបានពិភាក្សាជាមួយខ្ញុំចឹងណាស់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ហើយខ្ញុំនឹងដាក់ការសំភាសន៍មួយនឹងទៅ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ក្នុងវេបសាយរបស់សាលាដើម្បីតំកល់ទុកអោយអ៊ុំ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ចឹងជាចុងក្រោយខ្ញុំអរគុណច្រើនណាស់អ៊ុំ៕៕៕</w:t>
      </w: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