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C0" w:rsidRPr="00217F3E" w:rsidRDefault="00471CC0" w:rsidP="00471CC0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217F3E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ជុំ សានី</w:t>
      </w:r>
    </w:p>
    <w:p w:rsidR="00471CC0" w:rsidRPr="00217F3E" w:rsidRDefault="00471CC0" w:rsidP="00471CC0">
      <w:pPr>
        <w:spacing w:after="160" w:line="252" w:lineRule="auto"/>
        <w:jc w:val="center"/>
        <w:rPr>
          <w:rFonts w:ascii="Khmer OS" w:eastAsia="Calibri" w:hAnsi="Khmer OS" w:cs="Khmer OS"/>
          <w:sz w:val="24"/>
          <w:szCs w:val="24"/>
        </w:rPr>
      </w:pPr>
      <w:r w:rsidRPr="00217F3E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217F3E">
        <w:rPr>
          <w:rFonts w:ascii="Khmer OS" w:eastAsia="Calibri" w:hAnsi="Khmer OS" w:cs="Khmer OS"/>
          <w:sz w:val="24"/>
          <w:szCs w:val="24"/>
        </w:rPr>
        <w:t xml:space="preserve"> : 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ab/>
        <w:t xml:space="preserve">   </w:t>
      </w:r>
      <w:r>
        <w:rPr>
          <w:rFonts w:ascii="Khmer OS" w:eastAsia="Calibri" w:hAnsi="Khmer OS" w:cs="Khmer OS" w:hint="cs"/>
          <w:sz w:val="24"/>
          <w:szCs w:val="24"/>
          <w:cs/>
        </w:rPr>
        <w:t>​​</w:t>
      </w:r>
      <w:r>
        <w:rPr>
          <w:rFonts w:ascii="Khmer OS" w:eastAsia="Calibri" w:hAnsi="Khmer OS" w:cs="Khmer OS" w:hint="cs"/>
          <w:sz w:val="24"/>
          <w:szCs w:val="24"/>
          <w:cs/>
        </w:rPr>
        <w:tab/>
      </w:r>
      <w:r w:rsidRPr="00217F3E">
        <w:rPr>
          <w:rFonts w:ascii="Khmer OS" w:eastAsia="Calibri" w:hAnsi="Khmer OS" w:cs="Khmer OS"/>
          <w:sz w:val="24"/>
          <w:szCs w:val="24"/>
        </w:rPr>
        <w:t>​ ​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 xml:space="preserve"> ខ៖ អ្នកត្រូវបានគេសម្ភាសឈ្មោះ</w:t>
      </w:r>
      <w:r>
        <w:rPr>
          <w:rFonts w:ascii="Khmer OS" w:eastAsia="Calibri" w:hAnsi="Khmer OS" w:cs="Khmer OS"/>
          <w:sz w:val="24"/>
          <w:szCs w:val="24"/>
        </w:rPr>
        <w:t xml:space="preserve"> </w:t>
      </w:r>
      <w:r>
        <w:rPr>
          <w:rFonts w:ascii="Khmer OS" w:eastAsia="Calibri" w:hAnsi="Khmer OS" w:cs="Khmer OS" w:hint="cs"/>
          <w:sz w:val="24"/>
          <w:szCs w:val="24"/>
          <w:cs/>
        </w:rPr>
        <w:t>ជុំ សានី</w:t>
      </w:r>
    </w:p>
    <w:p w:rsidR="00471CC0" w:rsidRPr="00217F3E" w:rsidRDefault="00471CC0" w:rsidP="00471CC0">
      <w:pPr>
        <w:spacing w:after="160" w:line="252" w:lineRule="auto"/>
        <w:jc w:val="center"/>
        <w:rPr>
          <w:rFonts w:ascii="Khmer OS Muol Light" w:eastAsia="Calibri" w:hAnsi="Khmer OS Muol Light" w:cs="Khmer OS Muol Light"/>
          <w:sz w:val="28"/>
          <w:szCs w:val="28"/>
        </w:rPr>
      </w:pPr>
      <w:r w:rsidRPr="00217F3E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ពត៌មានសង្ខេបឈ្មោះ 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ជុំ សានី</w:t>
      </w:r>
    </w:p>
    <w:p w:rsidR="005959D8" w:rsidRDefault="00471CC0" w:rsidP="0050723B">
      <w:pPr>
        <w:ind w:firstLine="720"/>
        <w:rPr>
          <w:rFonts w:ascii="Khmer OS" w:eastAsia="Calibri" w:hAnsi="Khmer OS" w:cs="Khmer OS" w:hint="cs"/>
          <w:i/>
          <w:iCs/>
          <w:sz w:val="24"/>
          <w:szCs w:val="24"/>
        </w:rPr>
      </w:pP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>បងស្រី ជុំ សានី</w:t>
      </w:r>
      <w:r w:rsidR="0003494E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មានអាយុ៦២ឆ្នាំ កើតនៅ</w:t>
      </w:r>
      <w:r w:rsidR="00FB67E9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ខែចេត្រ ឆ្នាំរកា </w:t>
      </w:r>
      <w:r w:rsidR="0003494E">
        <w:rPr>
          <w:rFonts w:ascii="Khmer OS" w:eastAsia="Calibri" w:hAnsi="Khmer OS" w:cs="Khmer OS" w:hint="cs"/>
          <w:i/>
          <w:iCs/>
          <w:sz w:val="24"/>
          <w:szCs w:val="24"/>
          <w:cs/>
        </w:rPr>
        <w:t>ឆ្នាំ១៩៥៥ នៅក្នុងភូមិល្វា</w:t>
      </w:r>
      <w:r w:rsidR="0050723B">
        <w:rPr>
          <w:rFonts w:ascii="Khmer OS" w:eastAsia="Calibri" w:hAnsi="Khmer OS" w:cs="Khmer OS" w:hint="cs"/>
          <w:i/>
          <w:iCs/>
          <w:sz w:val="24"/>
          <w:szCs w:val="24"/>
          <w:cs/>
        </w:rPr>
        <w:t>ក្រោម</w:t>
      </w:r>
      <w:r w:rsidR="0003494E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កោះដាច់ មានបងប្អូនបង្កើត៧នាក់ ស្រី៥ ប្រុស២ ដែលអ៊ំស្រីជាកូនបងគេ នៅក្នុងគ្រួសារ មានឪពុកម្តាយជាអ្នកធ្វើ</w:t>
      </w:r>
      <w:r w:rsidR="0050723B">
        <w:rPr>
          <w:rFonts w:ascii="Khmer OS" w:eastAsia="Calibri" w:hAnsi="Khmer OS" w:cs="Khmer OS" w:hint="cs"/>
          <w:i/>
          <w:iCs/>
          <w:sz w:val="24"/>
          <w:szCs w:val="24"/>
          <w:cs/>
        </w:rPr>
        <w:t>កសិករ និងត្បាញ់នៅផ្ទះ។ អ៊ំស្រីបានរៀនសូត្រដល់ត្រឹមថ្នាក់ទី១០នៅភ្នំពេញ ហើយក៏ចូលនៅក្នុងសម័យប៉ុលពត ពេលនោះអ៊ំស្រីមានអាយុប្រហែល២២ជិត២៣ឆ្នាំ គេប្រើអ៊ំជាកងចល័ត លើកទំនប់ រែកដី និងច្រូតស្រូវ ហើយបានរៀបការជាមួយនិងស្វាមីដោយសារឪពុកម្តាយជាអ្នកទុកដាក់រៀបចំអោយ</w:t>
      </w:r>
      <w:r w:rsidR="00A9095A">
        <w:rPr>
          <w:rFonts w:ascii="Khmer OS" w:eastAsia="Calibri" w:hAnsi="Khmer OS" w:cs="Khmer OS" w:hint="cs"/>
          <w:i/>
          <w:iCs/>
          <w:sz w:val="24"/>
          <w:szCs w:val="24"/>
          <w:cs/>
        </w:rPr>
        <w:t>នៅក្នុងសម័យប៉ូលពត ពេលរៀបការបាន៥ខែក៏បានដាច់របបប៉ុលពតនៅឆ្នាំ៧៩</w:t>
      </w:r>
      <w:r w:rsidR="0050723B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រហូតមកបានមានកូន៦នាក់ ពេលដាច់ពីប៉ុលពតស្វាមីអ៊ំស្រីធ្វើជាជាងផ្ទះ អាឈើ ជាដើម ចំណែកឯអ៊ំស្រីវិញត្បាញ់ក្រមា ផាមួង នៅផ្ទះ ។ អ៊ំបានអោយកូនរៀនសូត្របានដល់ដុកទ័រតែដោយសារតែជីវៈភាពមិនសូវធូរធាព្រោះចំណូលបានមកពីមុខរបរបានតិចពេកចឹង អ៊ំស្រីបានសម្រេចចិត្តលក់ដី១កំណាត់សម្រាប់អោយកូនរៀនអោយបានចប់ ខ្លះទៀតរៀនបានត្រឹមបរិញ្ញាប័ត្រ ចឹងមកដល់សព្វថ្ងៃអ៊ំស្រីបានកូនៗគេជួយចិញ្ចឹមវិញម្តង។ </w:t>
      </w:r>
      <w:r w:rsidR="00A9095A">
        <w:rPr>
          <w:rFonts w:ascii="Khmer OS" w:eastAsia="Calibri" w:hAnsi="Khmer OS" w:cs="Khmer OS" w:hint="cs"/>
          <w:i/>
          <w:iCs/>
          <w:sz w:val="24"/>
          <w:szCs w:val="24"/>
          <w:cs/>
        </w:rPr>
        <w:t>ជាចុងក្រោយអ៊ំមានពាក្យបៀនប្រដៅដល់កូនច</w:t>
      </w:r>
      <w:r w:rsidR="00FB67E9">
        <w:rPr>
          <w:rFonts w:ascii="Khmer OS" w:eastAsia="Calibri" w:hAnsi="Khmer OS" w:cs="Khmer OS" w:hint="cs"/>
          <w:i/>
          <w:iCs/>
          <w:sz w:val="24"/>
          <w:szCs w:val="24"/>
          <w:cs/>
        </w:rPr>
        <w:t>ៅអោយជៀសផុតពីគ្រឿងញៀន ស្រា ជាដើម ដើម្បីអនាគតភ្លឺស្វាង។​</w:t>
      </w:r>
    </w:p>
    <w:p w:rsidR="0050723B" w:rsidRDefault="0050723B" w:rsidP="0050723B">
      <w:pPr>
        <w:ind w:firstLine="720"/>
        <w:rPr>
          <w:rFonts w:ascii="Khmer OS" w:eastAsia="Calibri" w:hAnsi="Khmer OS" w:cs="Khmer OS" w:hint="cs"/>
          <w:i/>
          <w:iCs/>
          <w:sz w:val="24"/>
          <w:szCs w:val="24"/>
        </w:rPr>
      </w:pP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  <w:r>
        <w:rPr>
          <w:rFonts w:ascii="Khmer OS" w:eastAsia="Calibri" w:hAnsi="Khmer OS" w:cs="Khmer OS" w:hint="cs"/>
          <w:sz w:val="24"/>
          <w:szCs w:val="24"/>
          <w:cs/>
        </w:rPr>
        <w:t>ជាដំបូងជម្រាបសួរអ៊ំ! ហើយថ្ងៃសម្ភាសគឺជាថ្ងៃទី១៣ ខែ១០ ឆ្នាំ២០១៨ ហើយខ្ញុំមានឈ្មោះ ហេង សុជីវីគឺជាអ្នកសម្ភាស ហើយចុះអ៊ំវិញ តើអ៊ំមានឈ្មោះអ្វីដែរ?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ជុំសានី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ចាស!ឈ្មោះហ្នឹងត្រូវជាមួយនឹងអត្តសញ្ញាណប័ណ្ណទាំងនាមត្រកូលរបស់អ៊ំដែរឬទេ?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ចុះឈ្មោះ ហៅក្រៅពីហ្នឹង? ឈ្មោះផ្សេង?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អត់មាននោះទេ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អត់មាននោះទេ?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ចឹងឪពុកម្តាយអ៊ំជាអ្នកដាក់អោយត្រូវអត់?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ចុះតើមានអត្តន័យយ៉ាងម៉េចដែរ?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(អ៊ំស្រីថា៖ កុំថតណាគ្រាន់តែនិយាយទៅកុំថតរូបដាក់នៅក្នុងហ្នឹងណា!)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ចាសចឹងគ្រាន់តែបានថតសម្លេងអត់អីណា?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  <w:r>
        <w:rPr>
          <w:rFonts w:ascii="Khmer OS" w:eastAsia="Calibri" w:hAnsi="Khmer OS" w:cs="Khmer OS" w:hint="cs"/>
          <w:sz w:val="24"/>
          <w:szCs w:val="24"/>
          <w:cs/>
        </w:rPr>
        <w:t>ចឹង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  <w:r>
        <w:rPr>
          <w:rFonts w:ascii="Khmer OS" w:eastAsia="Calibri" w:hAnsi="Khmer OS" w:cs="Khmer OS" w:hint="cs"/>
          <w:sz w:val="24"/>
          <w:szCs w:val="24"/>
          <w:cs/>
        </w:rPr>
        <w:t>សម្រាប់អ៊ំផ្ទាល់អាយុប៉ុន្នានហើយឆ្នាំហ្នឹង?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ខ្ញុំ៦២ហើយ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ក៖​ចឹង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  <w:r>
        <w:rPr>
          <w:rFonts w:ascii="Khmer OS" w:eastAsia="Calibri" w:hAnsi="Khmer OS" w:cs="Khmer OS" w:hint="cs"/>
          <w:sz w:val="24"/>
          <w:szCs w:val="24"/>
          <w:cs/>
        </w:rPr>
        <w:t>អ៊ំកើតនៅឆ្នាំណាដែរ?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កើតដូច១៩៥៥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ចឹងអ៊ំហេស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ហើយចុះឆ្នាំអ្វីដែរ?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អត់ចាំទេ!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ហើយចុះអ៊ំឆ្នាំខ្មែរយើង ចាំទេ?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  <w:cs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អត់ចាំផង!ឆ្នាំខ្មែរកើតឆ្នាំ! រកា ខែចេត្រ!</w:t>
      </w:r>
      <w:r w:rsidR="00723A63">
        <w:rPr>
          <w:rFonts w:ascii="Khmer OS" w:eastAsia="Calibri" w:hAnsi="Khmer OS" w:cs="Khmer OS"/>
          <w:sz w:val="24"/>
          <w:szCs w:val="24"/>
        </w:rPr>
        <w:t>...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ចុះទាក់ទងនឹងឆ្នាំសុរិយាគតិ? ឆ្នាំបារាំង?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ដូចអត់ចាំ ចាំតែឆ្នាំ១៩៥៥!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១៩៥៥! ហើយចុះស្រុកកំណើតអ៊ំវិញនៅឯណាដែរ?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នៅហ្នឹងតែម្តង!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នៅភូមិណាដែរ?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នៅល្វាក្រោម! 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ហើយទីលំនៅអចិត្រៃយបច្ចុប្បន្ននៅឯណាដែរ?</w:t>
      </w:r>
    </w:p>
    <w:p w:rsidR="00263DD8" w:rsidRDefault="00263DD8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</w:t>
      </w:r>
      <w:r w:rsidR="00EB25D6">
        <w:rPr>
          <w:rFonts w:ascii="Khmer OS" w:eastAsia="Calibri" w:hAnsi="Khmer OS" w:cs="Khmer OS" w:hint="cs"/>
          <w:sz w:val="24"/>
          <w:szCs w:val="24"/>
          <w:cs/>
        </w:rPr>
        <w:t>នៅហ្នឹងដែរ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ហើយអ៊ំស្រាប់ជីវិតរបស់អ៊ំតែម្តង កាលពីមុនមកតើអ៊ំបានសិក្សា ដល់ថ្នាក់ទីប៉ុន្នានដែរ?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បានសិក្សាដល់ថ្នាក់ទី៧ បានទី៧ 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ថ្នាក់ទី៧អ៊ំហេស?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នៅសាលាណាដែរអ៊ំ?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មករៀនអីនៅឯភ្នំពេញហ្នឹងបានត្រឹមតែថ្នាក់ទី១០ ហើយចឹងមកដល់ពេលឥឡូវហ្នឹង៧០គេទម្លាក់! អ៊ំមិនសូវចេះនិយាយដែរហ្នឹង ! ដល់រួចទៅបានឪពុកម្តាយយកពីភ្នំពេញមក គឺយកមកករៀននៅស្រុកហ្នឹងបានត្រឹមថ្នាក់ទី៧ក៏ឈប់ទៅ</w:t>
      </w:r>
      <w:r w:rsidR="00723A63">
        <w:rPr>
          <w:rFonts w:ascii="Khmer OS" w:eastAsia="Calibri" w:hAnsi="Khmer OS" w:cs="Khmer OS"/>
          <w:sz w:val="24"/>
          <w:szCs w:val="24"/>
        </w:rPr>
        <w:t>…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កាលនុងអ៊ំចេះភាសាខ្មែរយើងអីបានល្អដេស?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ទាំងអានអី?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ហើយកាលនុងមានក្តីស្រមៃថាធំឡើងចង់ធ្វើអ្វីដែរ?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អត់! 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ហើយពេលនៅរៀននុងអ៊ំមានមិត្តភក្តិសិតស្នាលដែរអត់?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ខ៖​មានដូចនៅក្នុងស្រុកយើងហ្នឹង!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គ្នាឯងនៅក្នុងស្រុកហ្នឹង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ចាស!ហើយកាលនុងអ៊ំមានអនុស្សោវរីយអ្វីជាមួយនឹងពួកគាត់ដែរ?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ចេះតែមានហើយលេងអី ហេសៗ លោភកៅស៊ូ លោភអីចឹង ហាសៗ</w:t>
      </w:r>
      <w:r w:rsidR="00723A63">
        <w:rPr>
          <w:rFonts w:ascii="Khmer OS" w:eastAsia="Calibri" w:hAnsi="Khmer OS" w:cs="Khmer OS"/>
          <w:sz w:val="24"/>
          <w:szCs w:val="24"/>
        </w:rPr>
        <w:t>…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ហើយអ៊ំ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 xml:space="preserve">!​ </w:t>
      </w:r>
      <w:r>
        <w:rPr>
          <w:rFonts w:ascii="Khmer OS" w:eastAsia="Calibri" w:hAnsi="Khmer OS" w:cs="Khmer OS" w:hint="cs"/>
          <w:sz w:val="24"/>
          <w:szCs w:val="24"/>
          <w:cs/>
        </w:rPr>
        <w:t>សម្រាប់ការពីមុនហ្នឹង អ៊ំដូចជារៀនអីហ្នឹងអ៊ំមានបានគិតថាការរៀនអីហ្នឹងមានលំបាកសម្រាប់អ៊ំដែរឬទេ?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មិនជាលំបាកនោះទេ ដូចថាឪពុកម្តាយត្រឹមមធ្យមដែរណាមិនជាអត់ណាស់ណានោះទេ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អ៊ំរៀនពូកែអត់កាលនុង?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ខ៖​ធនកណ្តាល! 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មិនពូកែ ក៏មិនអន់ ហាៗ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ហើយចុះបងប្អូនអ៊ំវិញរៀនបានដល់កំរិតណាដែរ?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បានដូចថាតូចៗដែរ តែទៅអាពតអីក៏ខានបានរៀនបានអីអស់។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រួចទាំងអស់មានប៉ុន្នាននាក់អ៊ំបងប្អូនអ៊ំ?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ទាំងអស់មាន៧នាក់ប្រុស!</w:t>
      </w:r>
      <w:r w:rsidR="00723A63">
        <w:rPr>
          <w:rFonts w:ascii="Khmer OS" w:eastAsia="Calibri" w:hAnsi="Khmer OS" w:cs="Khmer OS"/>
          <w:sz w:val="24"/>
          <w:szCs w:val="24"/>
        </w:rPr>
        <w:t>...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ប្រុសមាន២ ស្រីមាន៥!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ហើយអ៊ំកូនទីប៉ុន្នាន?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ខ្ញុំកូនទី១ហ្នឹង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ចឹងអ៊ំអាចរៀបរាប់ឈ្មោះបងប្អូនអ៊ំទាំងអស់តើគាត់មានឈ្មោះអ្វីខ្លះដែរ?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ខ្ញុំបងគេ! បន្ទាប់មកប្អូនខ្ញុំឈ្មោះ ជុំស៊ីថា បន្ទាប់មកទី៣ជុំសារិត មកទី៤ ជុំណាវី ទី៥ ជុំណាវិន ទី៦ជុំប៊ុនធឿន និងទី៧ ជុំសាវុន! មាន៧នាក់។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 xml:space="preserve">! </w:t>
      </w:r>
      <w:r>
        <w:rPr>
          <w:rFonts w:ascii="Khmer OS" w:eastAsia="Calibri" w:hAnsi="Khmer OS" w:cs="Khmer OS" w:hint="cs"/>
          <w:sz w:val="24"/>
          <w:szCs w:val="24"/>
          <w:cs/>
        </w:rPr>
        <w:t>ហើយ បងប្អូនអ៊ំទាំងអស់តើមានអនុស្សាវរីយអ្វីជាមួយគ្នាដែរ?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ចេះតែមានហើយ នៅជាមួយគ្នារាល់តែថ្ងៃ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ចុះមកដល់ពេលឥឡូវគាត់នៅជាមួយអ៊ំដែរ?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មកដល់ពេលឥឡូវនេះអត់នោះទេ! នៅផ្ទះរាងខ្លួននោះទេ ក៏ប៉ុន្តែមកសុំវត្ត លក់បាយស្រោបលក់អី​មានកាហ្វេអីចឹងទៅ! ផ្ទះនៅជិតនេះដែរនោះទេ តែមកលេងប្អូននៅឯវត្តហ្នឹង ដើរមកលេង!</w:t>
      </w:r>
      <w:r w:rsidR="00723A63">
        <w:rPr>
          <w:rFonts w:ascii="Khmer OS" w:eastAsia="Calibri" w:hAnsi="Khmer OS" w:cs="Khmer OS"/>
          <w:sz w:val="24"/>
          <w:szCs w:val="24"/>
        </w:rPr>
        <w:t>...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អ៊ំសព្វថ្ងៃមានមុខរបរជាអ្វីដែរអ៊ំ?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ត្បាញ់ក្រមា! ត្បាញ់ផាមួង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 xml:space="preserve">! </w:t>
      </w:r>
      <w:r>
        <w:rPr>
          <w:rFonts w:ascii="Khmer OS" w:eastAsia="Calibri" w:hAnsi="Khmer OS" w:cs="Khmer OS" w:hint="cs"/>
          <w:sz w:val="24"/>
          <w:szCs w:val="24"/>
          <w:cs/>
        </w:rPr>
        <w:t>បងប្អូនរបស់អ៊ំផ្សេងទៀតតើគាត់នៅភូមិហ្នឹងដែរ?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ចាសនៅទាំងអស់គ្នា!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ចាសហើយចុះកាលនៅពីតូចៗ តើអ៊ំចូលចិត្តលេងអ្វីដែរ?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ហាសៗ លេងរាល់តែថ្ងៃភ្លេចបាត់ហើយ!</w:t>
      </w:r>
      <w:r w:rsidR="00723A63">
        <w:rPr>
          <w:rFonts w:ascii="Khmer OS" w:eastAsia="Calibri" w:hAnsi="Khmer OS" w:cs="Khmer OS"/>
          <w:sz w:val="24"/>
          <w:szCs w:val="24"/>
        </w:rPr>
        <w:t>...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នឹកឃើញកាលពីសម័យមុនមក អ៊ំនឹកឃើញចង់អស់សំណើចអ៊ំហេស?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ហាសៗ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ហាសៗចាស កាលពីដើម ការងារអីលំបាកដែរឬទេ?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មានស្អីយើង នៅពីមុនៗតូចៗនោះវាមិនលំបាកនោះទេ ដូចយើងឪពុកម្តាយយើងនៅរក តែថាយើងវាពិបាកត្រឹមថាមានប្តីមក ហើយមានកូននុងណា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ចាសហ្នឹងហើយ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ហើយចុះឪពុកម្តាយអ៊ំធ្វើការជាអ្វីដែរ?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មកឪពុកខ្ញុំគាត់ជាទាហាន ជាទាហានកាលជំនាន់សម្តេចតាណា!តាំងពីជំនាន់ឥសិរៈមក! (យាយនៅជិតនោះសួរលោកយាយថា៖ តើគេកាត់ចូលខេត្តណា? គេកាត់ចូលក្រុង!)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ចាសហើយសម្រាប់អ៊ំ មិញបានម្តាយហើយនៅឪពុក?</w:t>
      </w:r>
    </w:p>
    <w:p w:rsidR="00EB25D6" w:rsidRDefault="00EB25D6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ខ​៖​ឪពុកគាត់ធ្វើជាទាហាន កាលពីដើមគាត់នៅឯបន្ទាយនៅចំការមន ស្គាល់ដែស! គាត់ហៅថាបន្ទាយចំការមនហ្នឹងណា នៅឯនុង ដល់មកអាពតមក ចេញមកអាពតហ្នឹងគេយកគាត់ទៅបាត់រហូតមកទាល់តែឥឡូវហ្នឹងចឹងទៅ! ហើយម្តាយនោះគាត់ត្បាញ់អីនៅស្រុកហ្នឹង</w:t>
      </w:r>
      <w:r w:rsidR="001F5C24">
        <w:rPr>
          <w:rFonts w:ascii="Khmer OS" w:eastAsia="Calibri" w:hAnsi="Khmer OS" w:cs="Khmer OS" w:hint="cs"/>
          <w:sz w:val="24"/>
          <w:szCs w:val="24"/>
          <w:cs/>
        </w:rPr>
        <w:t xml:space="preserve"> ព្រោះនៅហ្នឹងមានតែមុខរបរត្បាញ់ផាមួងក្រមានោះទេ បានចិញ្ចឹមជីវិតមករហូតមក 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ចាសអ៊ំ!ហើយសម្រាប់អ៊ំកាលពីមុន តើគាត់មានធ្លាប់ទូន្មានអ៊ំយ៉ាងម៉េចដែរអ៊ំ?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ទូន្មានអោយធ្វើល្អ! មានទូន្មានអោយយើងដើរផ្លូវត្រូវ 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  <w:r w:rsidR="00584144">
        <w:rPr>
          <w:rFonts w:ascii="Khmer OS" w:eastAsia="Calibri" w:hAnsi="Khmer OS" w:cs="Khmer OS"/>
          <w:sz w:val="24"/>
          <w:szCs w:val="24"/>
        </w:rPr>
        <w:t>...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តែប៉ុណ្ណឹ</w:t>
      </w:r>
      <w:bookmarkStart w:id="0" w:name="_GoBack"/>
      <w:bookmarkEnd w:id="0"/>
      <w:r>
        <w:rPr>
          <w:rFonts w:ascii="Khmer OS" w:eastAsia="Calibri" w:hAnsi="Khmer OS" w:cs="Khmer OS" w:hint="cs"/>
          <w:sz w:val="24"/>
          <w:szCs w:val="24"/>
          <w:cs/>
        </w:rPr>
        <w:t>ងអ៊ំ?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ហើយចុះតើគាត់មានធ្លាប់ទូន្មានប្រាប់?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ខ៖​ខ្ញុំវាមិនសូវជាចេះនិយាយនោះទេ ហាស!ៗ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ចាសនេះជាជីវិតរបស់អ៊ំណា!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ហើយកាលពីដើមនោះអ៊ំធ្លាប់គិតថាឪពុកម្តាយអ៊ំជាមនុស្សបែបណាដែរ?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ខ៖គាត់ជាមនុស្សល្អ ឪពុកម្តាយខ្ញុំ សុតតែជាឪពុកម្តាយល្អ! ហើយឧស្សហ៏មើលកូនចៅ ហាសៗ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 ហើយអ៊ំកើតទាន់ជីដូនជីតាទាំងខាងឪពុកនិងខាងម្តាយអ៊ំអត់?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អត់ទាន់នោះទេទាន់តែខាងម្តាយ ទាន់តែជីដូនជីតាខាងម្តាយ! 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ចាសហើយកាលនុងអ៊ំកើតទាន់ពួកគាត់ឈ្មោះអ្វីខ្លះដែរ?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គាត់ឈ្មោះ តាប៊ុន យាយឈ្មោះ ថាង ខាងម្តាយ!</w:t>
      </w:r>
      <w:r w:rsidR="00584144">
        <w:rPr>
          <w:rFonts w:ascii="Khmer OS" w:eastAsia="Calibri" w:hAnsi="Khmer OS" w:cs="Khmer OS"/>
          <w:sz w:val="24"/>
          <w:szCs w:val="24"/>
        </w:rPr>
        <w:t>...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ចុះខាងឪពុក?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ខាងឪពុកស្លាប់អស់ហើយយាយកើតអត់ទាន់ទេណា! ហឹម!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ចាសហើយអ៊ំ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 xml:space="preserve">! </w:t>
      </w:r>
      <w:r>
        <w:rPr>
          <w:rFonts w:ascii="Khmer OS" w:eastAsia="Calibri" w:hAnsi="Khmer OS" w:cs="Khmer OS" w:hint="cs"/>
          <w:sz w:val="24"/>
          <w:szCs w:val="24"/>
          <w:cs/>
        </w:rPr>
        <w:t>កាលនុងលោកយាយនិងលោកតាអ៊ំ គាត់ធ្វើអ្វីដែរ?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នៅស្រុកហ្នឹង ហើយគាត់ត្បាញ់ទៅ គាត់កាប់ចេកអីលក់ចឹងទៅភ្នំពេញអីចឹងទៅណា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ហើយជីវិតរបស់អ៊ំកាលពីនុងមកអ៊ំមានធ្លាប់គាត់ទូន្មានដែរ?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 ទូន្មានអោយយើងត្រូវគ្នាចឹង កុំអោយយើងទាស់គ្នា!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ចាស! 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 xml:space="preserve">ហើយជីវិតរបស់អ៊ំ! </w:t>
      </w:r>
      <w:r>
        <w:rPr>
          <w:rFonts w:ascii="Khmer OS" w:eastAsia="Calibri" w:hAnsi="Khmer OS" w:cs="Khmer OS" w:hint="cs"/>
          <w:sz w:val="24"/>
          <w:szCs w:val="24"/>
          <w:cs/>
        </w:rPr>
        <w:t>កាលពីតូចមក​តើអ៊ំផ្ទាល់គិតថាខ្លួនឯងចង់បានអ្វីនៅពេលថ្ងៃអនាគតទេ?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ខ្ញុំដូចថារវិលរវាយនោះវាចេះតែនឹកឃើញ ហាសៗ គ្រាន់តែវាមិនបានសម្រេចនោះទេ 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ចាសចឹងកាលជំនាន់ប៉ុលពតអ៊ំមានអាយុប៉ុន្នាន?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ខ៖កាលប៉ុលពតប្រហែលជា២២ឬ២៣អីហ្នឹង ! 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ចុះគេជម្លាស់អ៊ំនិងក្រុមគ្រួសារទៅឯណាដែរអ៊ំ?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ទៅខាងកំពង់ធំ ហ្នឹងហើយខាងតាំងគោក នៅតាំងគោក ភូមិសំរាង 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ចុះគេប្រើអ៊ំអោយធ្វើអ្វីដែរ?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កាលនុងយើងវានៅវ័យកណ្តាល យើងអា២២ ២៣យើងធំហើយ មានតែទៅជីកទំនប់អី រែកដីអីហ្នឹង! 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ហឹម!តែប៉ុណ្ណឹងអ៊ំ?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ចាស!យើងរែកដីរែកអីចឹងទៅ !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គេធ្លាប់ធ្វើបាបអ៊ំដែស?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អត់ទេ! 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ក៖​ហឹម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ខ៖គ្រាន់តែថាគេអោយយើងទៅរែកដីអីចឹងទៅបានចឹងណា ហើយយើងអត់មានខ្ចិលអីចឹងទៅណា! </w:t>
      </w:r>
      <w:r w:rsidR="00723A63">
        <w:rPr>
          <w:rFonts w:ascii="Khmer OS" w:eastAsia="Calibri" w:hAnsi="Khmer OS" w:cs="Khmer OS"/>
          <w:sz w:val="24"/>
          <w:szCs w:val="24"/>
        </w:rPr>
        <w:t>…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ចាសហើយអ៊ំមានដែរឃើញប៉ុលពតយកមនុស្សទៅសម្លាប់ចោលនៅនឹងភ្នែកអ៊ំ?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នៅកន្លែងអ៊ំអត់មានដែរបានឃើញនោះទេ! ថាកន្លែងនេះសម្បូរហូប ហើយបើសិនជាគេចង់ហៅនោះគេហៅនៅពេលយប់ក៏យើងអត់មានបានដឹងដែរ! 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ចឹងពេលនុងអ៊ំដូចថាធ្វើការងារហ្នឹងហត់ ហើយតើមានពេលសំរាកប៉ុន្នានម៉ោង?</w:t>
      </w:r>
    </w:p>
    <w:p w:rsidR="001F5C24" w:rsidRDefault="001F5C24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ខ៖​សំរាកនៅពេលហូបបាយ!</w:t>
      </w:r>
      <w:r w:rsidR="00BF0C7E">
        <w:rPr>
          <w:rFonts w:ascii="Khmer OS" w:eastAsia="Calibri" w:hAnsi="Khmer OS" w:cs="Khmer OS" w:hint="cs"/>
          <w:sz w:val="24"/>
          <w:szCs w:val="24"/>
          <w:cs/>
        </w:rPr>
        <w:t>បាន បានសម្រាក!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ចឹងពេលហូបបាយបាន បានសម្រាក?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ហ្នឹងហើយ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ចឹងគេងបានប៉ុន្នានម៉ោងដែរ?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ខ៖​គេងដូចជា ហូបបាយល្ងាចហើយយើងចូលគេងទៅ ហើយប្រហែលជាម៉ោង៥អីងើបទៅ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អ៊ំ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 xml:space="preserve">! </w:t>
      </w:r>
      <w:r>
        <w:rPr>
          <w:rFonts w:ascii="Khmer OS" w:eastAsia="Calibri" w:hAnsi="Khmer OS" w:cs="Khmer OS" w:hint="cs"/>
          <w:sz w:val="24"/>
          <w:szCs w:val="24"/>
          <w:cs/>
        </w:rPr>
        <w:t>មានបងប្អូនស្លាប់នៅក្នុងសម័យប៉ុលពតដែរឬទេ?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អត់មានទេ! មានតែជីតា១ ហើយនិងឪពុកយើងដែរគេយកទៅនុងណា! មានបងប្អូនច្រើនណាស់នៅក្នុងភូមិហ្នឹង តែថាគេទៅផ្សេងពីយើងចឹងណា</w:t>
      </w:r>
    </w:p>
    <w:p w:rsidR="00BF0C7E" w:rsidRDefault="00BF0C7E" w:rsidP="00723A63">
      <w:pPr>
        <w:tabs>
          <w:tab w:val="left" w:pos="3198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  <w:r w:rsidR="00723A63">
        <w:rPr>
          <w:rFonts w:ascii="Khmer OS" w:eastAsia="Calibri" w:hAnsi="Khmer OS" w:cs="Khmer OS"/>
          <w:sz w:val="24"/>
          <w:szCs w:val="24"/>
          <w:cs/>
        </w:rPr>
        <w:t>!</w:t>
      </w:r>
      <w:r w:rsidR="00584144">
        <w:rPr>
          <w:rFonts w:ascii="Khmer OS" w:eastAsia="Calibri" w:hAnsi="Khmer OS" w:cs="Khmer OS"/>
          <w:sz w:val="24"/>
          <w:szCs w:val="24"/>
        </w:rPr>
        <w:t>...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ស្លាប់អស់ច្រើនណាស់នៅក្នុងភូមិហ្នឹងបងប្អូន </w:t>
      </w:r>
      <w:r w:rsidR="00723A63">
        <w:rPr>
          <w:rFonts w:ascii="Khmer OS" w:eastAsia="Calibri" w:hAnsi="Khmer OS" w:cs="Khmer OS"/>
          <w:sz w:val="24"/>
          <w:szCs w:val="24"/>
        </w:rPr>
        <w:t>…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ហើយសម្រាប់ជំនាន់នុងដែលអ៊ំមានដែរឃើញ ដូចជានឹកនៅក្នុងចិត្តថាចង់អោយដាច់ភ្លាមៗអត់អ៊ំ?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នឹកដាច់ម៉េច?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ដូចថានឹកចង់អោយដាច់ភ្លាមៗ ដូចថាចេញពីជំនាន់ប៉ុលពតនុងលឿនៗ?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និយាយថាយាយមិនដឹងចង់យ៉ាងម៉េច! ហាសៗ 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ដូចថាលំបាកពេកចឹងទៅ ចេះតែនឹកឃើញ! ថ្ងៃណាគេមកជួយចឹងទៅណា! 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អ៊ំកាលនុងគេអោយបបរឬក៏បាយដែរ?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ហូបបាយ ជួនកាលបបរ ជួនកាលច្រូតស្រូវទៅ បាយអីចឹងទៅ ពេលណាដូចថាច្រូតស្រូវយូរចឹងទៅក៏បបរអីចឹងទៅ ក៏ប៉ុន្តែថាខាងខ្ញុំនេះដូចជាមិនសូវអត់នោះទេ មិនដូចថាខាងបាត់ដំបងអីនោះទេណា ខាងខ្ញុំនេះសម្បូរហូប! 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ចឹងបានហូបឆ្អែក?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បានហូបឆ្អែករាល់ថ្ងៃ! 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ចុះអ៊ំមានដែរឈឺនៅកាលជំនាន់នុងអត់អ៊ំ?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ឈឺ១ដង! ឈឺ១ដងនុងគ្មានពេទ្យមានអីនោះទេ តែថាយើងចេះតែបែលបន់ជីដូនជីតាយើងនេះខាងនេះចឹងទៅ ចេះតែបាត់ដែរចឹងទៅ! 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អត់អីដែរអ៊ំ?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ចាសអត់អីដែរ</w:t>
      </w:r>
      <w:r w:rsidR="00723A63">
        <w:rPr>
          <w:rFonts w:ascii="Khmer OS" w:eastAsia="Calibri" w:hAnsi="Khmer OS" w:cs="Khmer OS"/>
          <w:sz w:val="24"/>
          <w:szCs w:val="24"/>
        </w:rPr>
        <w:t>…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ហើយសម្រាប់អ៊ំកាលនុងប្រហែលជាអាយុ២០ជាងអ៊ំហេស?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ហើយតើទិដ្ឋភាពអ្វីដែលអ៊ំចង់ចាំជាងគេនៅក្នុងសម័យកាលនុង?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ទិដ្ឋភាពគឺយើងធ្វើការនុងណា ដូចថាវាតាមកន្លែងណា ដូចថានៅកន្លែងខ្លះវាលំបាក ដូចថាកន្លែងខ្ញុំហ្នឹងវាអត់មានសូវលំបាកនោះទេ! ដូចថាគ្រាន់តែអោយយើងទៅកងចល័តទៅ លើកទំនប់ រែកដីអី ច្រូតស្រូវអីចឹងនោះទេ អឺ!ដូចថាឃើញលំបាកជាងហ្នឹងអីនោះអត់ទេ! ខ្ញុំហ្នឹងណា បើសិនជាថាខាងបាត់ដំបងអីនោះបានជាគេវេទនា !​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ចឹងអ៊ំកាលនុងសំណាងដែរ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ចាសហ្នឹងហើយ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  <w:r w:rsidR="00584144">
        <w:rPr>
          <w:rFonts w:ascii="Khmer OS" w:eastAsia="Calibri" w:hAnsi="Khmer OS" w:cs="Khmer OS"/>
          <w:sz w:val="24"/>
          <w:szCs w:val="24"/>
        </w:rPr>
        <w:t>...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ថាបានទៅកន្លែងវាសុខសប្បាយ! បានហូបក៏ឆ្អែក ក៏ប៉ុន្តែវាមិនសូវនឿយ មិនសូវអី ដូចថាធ្វើការបានតាមគេអ្នកខ្ពស់ ចាស់នៅឯនុងចឹងទៅណា ប្រជាជនគេចាស់នៅឯនុងហើយតែគេធ្វើយ៉ាងម៉េចក៏យើងធ្វើចឹងដែរទៅ ។</w:t>
      </w:r>
    </w:p>
    <w:p w:rsidR="00BF0C7E" w:rsidRDefault="00BF0C7E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ចុះអ៊ំ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 xml:space="preserve">! </w:t>
      </w:r>
      <w:r>
        <w:rPr>
          <w:rFonts w:ascii="Khmer OS" w:eastAsia="Calibri" w:hAnsi="Khmer OS" w:cs="Khmer OS" w:hint="cs"/>
          <w:sz w:val="24"/>
          <w:szCs w:val="24"/>
          <w:cs/>
        </w:rPr>
        <w:t>ពេលនុង ពេលដាច់ពីប៉ុលពតនុងយ៉ាងម៉េចដែរ?</w:t>
      </w:r>
    </w:p>
    <w:p w:rsidR="00BF0C7E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ខ៖​ បានរស់ដើរនុងរហូតមកដល់សព្វថ្ងៃ 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ដើររហូតមក 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56531" w:rsidRDefault="00A56531" w:rsidP="00723A63">
      <w:pPr>
        <w:tabs>
          <w:tab w:val="left" w:pos="2712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មានស្បែកជើងដែរអ៊ំ?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ខ៖មាន ខ្ញុំថាអាកង់ឡានអីយើងហ្នឹងចេះតែកាត់អោយតែបានធ្វើស្បែកជើងពាក់ចឹងទៅណា ហាសៗ! 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ចឹងធ្វើខ្លួនឯង?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ខ៖ធ្វើខ្លួនឯងហ្នឹងណា! 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តើស្បែកជើងអ៊ំបានសល់នៅដល់សព្វថ្ងៃនេះដែរអត់?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អត់ទេ! 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ហើយកាលនុងអ៊ំដើរនុងពីថ្ងៃណា ដល់ថ្ងៃណាដែរបានមកដល់ផ្ទះ?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មិនបានដឹងដែរ! ដូចថាពេលបែកពីអាពតមកនុង ដូចថាគេចេះតែ! អឺមិនដឹងថាឆ្នាំប៉ុន្នាននោះទេអត់មានចាំពេលបែក!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៧៩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ហ្នឹងហើយ៧៩!មក មិនបានដឹងថានៅខែណាអីណានោះទេភ្លេចហើយ ដើរមកដូចចង់កន្លះខែដែរបានមកដល់ស្រុក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អូស!</w:t>
      </w:r>
      <w:r w:rsidR="00723A63">
        <w:rPr>
          <w:rFonts w:ascii="Khmer OS" w:eastAsia="Calibri" w:hAnsi="Khmer OS" w:cs="Khmer OS"/>
          <w:sz w:val="24"/>
          <w:szCs w:val="24"/>
        </w:rPr>
        <w:t>...</w:t>
      </w:r>
      <w:r>
        <w:rPr>
          <w:rFonts w:ascii="Khmer OS" w:eastAsia="Calibri" w:hAnsi="Khmer OS" w:cs="Khmer OS" w:hint="cs"/>
          <w:sz w:val="24"/>
          <w:szCs w:val="24"/>
          <w:cs/>
        </w:rPr>
        <w:t>ហើយចុះម្ហូបអាហារអីអ៊ំធ្វើយ៉ាងម៉េចដែរ?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ម្ហូបអាហារអីយើងចេះតែទិញគេនៅតាមផ្លូវហនឹងទៅណា! 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ក៖ចឹងអ៊ំទិញគេប្រើលុយដូរឬក៏ប្រើមាស?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ដូរ!អង្ក! អត់មានលុយ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ហើយពេលនុងអ៊ំម្នាក់ឯងឬក៏ជាមួយនិងក្រុមគ្រួសារបងប្អូន?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ខ៖មើល!បងប្អូននៅទាំងអស់អត់មានរបូតពីណាគេមួយនោះទេ ម្តាយ ម៉ាគ្រួសារនៅទាំងអស់គ្នាហ្នឹង ជាប់តែមួយគ្រួសារ។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ចឹងអ៊ំមកស្រុកវិញជាមួយនឹងគ្រួសារ?</w:t>
      </w:r>
    </w:p>
    <w:p w:rsidR="00A56531" w:rsidRDefault="00A56531" w:rsidP="00723A63">
      <w:pPr>
        <w:tabs>
          <w:tab w:val="left" w:pos="3806"/>
        </w:tabs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ចាស!មកទាំងអស់គ្នា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  <w:r w:rsidR="00584144">
        <w:rPr>
          <w:rFonts w:ascii="Khmer OS" w:eastAsia="Calibri" w:hAnsi="Khmer OS" w:cs="Khmer OS"/>
          <w:sz w:val="24"/>
          <w:szCs w:val="24"/>
        </w:rPr>
        <w:t>...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ចាសដល់ពេលអ៊ំមកដល់នុង តើសភាពផ្ទះអ៊ំយ៉ាងម៉េចដែរ?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មកស្ងាត់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គេដូចថាអ្នកនៅឯហ្នឹងដូចថាស្ងាត់ហើយណា! គេមកផ្ទះយើងចឹង ផ្ទះយើងនៅគឺយើងនៅផ្ទះទៅ 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ហើយអ៊ំ ពេលនុងផ្ទះអ៊ំមានសភាពនិងម៉ូតយ៉ាងម៉េចដែរ?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ម៉ូតផ្ទះខ្ញុំនុង មិនមែនជាផ្ទះប៉ិតនោះទេ ជាផ្ទះសម័យធ្វើ ពី៧៣! ធ្វើពី៧៣វាដូចជាផ្ទះប៉ិនណា វាមិនមែនជាផ្ទះកាតាំង ! 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ចាស!ចឹងផ្ទះហ្នឹងធ្វើដោយខ្លួនឯងឬក៏បានជួលគេដែរ?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ធ្វើដោយខ្លួនឯងធ្វើ តែជួលជាងគេធ្វើ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ចឹងសព្វថ្ងៃនៅអត់?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រុះអស់ហើយ! រុះធ្វើថ្មីហ្នឹង!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ហើយអ៊ំផ្ទះរបស់អ៊ំសម័យឥឡូវនេះ អ៊ំនៅស្រុកហ្នឹងឬក៏បានធ្វើលើដីកេរ?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នៅដីកេរឯង! 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 xml:space="preserve">! </w:t>
      </w:r>
      <w:r>
        <w:rPr>
          <w:rFonts w:ascii="Khmer OS" w:eastAsia="Calibri" w:hAnsi="Khmer OS" w:cs="Khmer OS" w:hint="cs"/>
          <w:sz w:val="24"/>
          <w:szCs w:val="24"/>
          <w:cs/>
        </w:rPr>
        <w:t>មិនមែនរដ្ឋចែកអោយ?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ក៖ហើយអឺ</w:t>
      </w:r>
      <w:r w:rsidR="00723A63"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 w:hint="cs"/>
          <w:sz w:val="24"/>
          <w:szCs w:val="24"/>
          <w:cs/>
        </w:rPr>
        <w:t>អ៊ំសម្រាប់ជីវិតរបស់អ៊ំពេលរៀបការនៅអាយុប៉ុន្នានដែរ?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ពេលរៀបការនុងខ្ទង់ ២៥ ពេលកាលនុងខ្ពង់២៥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ហើយអឺ ពេលនុងអ៊ំនិងគ្រួសារតើពេលនុងអ្នកណាជាអ្នកទុកដាក់អោយ?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ឪពុកម្តាយជាអ្នកទុកដាក់អោយ ការហើយបានអាពត៨ខែ 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កាលនៅក្រោយអាពតបាន៨ខែនុង ហើយបានបែកនៅឆ្នាំ៧៩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ចឹងស្វាមីគាត់នៅក្នុងជំនាន់ប៉ុលពតឬការហើយក្រោយ?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នៅដូចថាទៅនៅជិតគ្នាហ្នឹងតែក្រាន់តែថាទៅនៅភូមិឆ្ងាយពីគ្នាហ្នឹង!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គេជម្លាស់គាត់ទៅឯនុងដែរចឹងណា! ក៏ប៉ុន្តែទៅនៅឯភូមិឆ្ងាយពីគ្នា! 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 xml:space="preserve">! </w:t>
      </w:r>
      <w:r>
        <w:rPr>
          <w:rFonts w:ascii="Khmer OS" w:eastAsia="Calibri" w:hAnsi="Khmer OS" w:cs="Khmer OS" w:hint="cs"/>
          <w:sz w:val="24"/>
          <w:szCs w:val="24"/>
          <w:cs/>
        </w:rPr>
        <w:t>អត់មានដែរស្គាល់អ៊ំប្រុសពីមុនឡើយសោះតែម្តងហេស?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 xml:space="preserve"> </w:t>
      </w:r>
      <w:r>
        <w:rPr>
          <w:rFonts w:ascii="Khmer OS" w:eastAsia="Calibri" w:hAnsi="Khmer OS" w:cs="Khmer OS" w:hint="cs"/>
          <w:sz w:val="24"/>
          <w:szCs w:val="24"/>
          <w:cs/>
        </w:rPr>
        <w:t>អត់ដែរ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ចុះកាលនុងអ៊ំប្រុសមានមុខរបរអ្វីដែរ?</w:t>
      </w:r>
    </w:p>
    <w:p w:rsidR="00A56531" w:rsidRDefault="00A5653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ជាកងចល័តរែកដីរែកអី</w:t>
      </w:r>
      <w:r w:rsidR="00745D8B">
        <w:rPr>
          <w:rFonts w:ascii="Khmer OS" w:eastAsia="Calibri" w:hAnsi="Khmer OS" w:cs="Khmer OS" w:hint="cs"/>
          <w:sz w:val="24"/>
          <w:szCs w:val="24"/>
          <w:cs/>
        </w:rPr>
        <w:t xml:space="preserve">  គ្មានមុខរបរអ្វីនោះទេ កាលជំនាន់នុង !ហាសៗ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ដាច់មក?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ដាច់មកមុខរបរ ត្រូវអាឈើអាទៅ ធ្វើជាងផ្ទះធ្វើទៅ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ចុះអ៊ំវិញដាច់មកអ៊ំធ្វើអ្វីដែរ?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បើសិនជាខ្ញុំត្បាញ់ក្រមានិងផាមួងហ្នឹង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ក៖តាំងពីនុងមកដល់ឥឡូវ?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ចាសតាំងពីនុងមកដល់ឥឡូវហ្នឹង គ្មានមុខរបរអ្វីផ្សេងនោះទេ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ក៖​ចឹងកាលនុងអ៊ំចាប់ដៃជាមួយនឹងអ៊ំប្រុសហ្នឹង កសាងគ្រួសារឡើងអ៊ំ អឺ ដូចថាមានបានរៀបចំពិធីមង្គលការឡើង?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រៀបកាលជំនាន់ប៉ុលពត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តែមួយហ្នឹង 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ខ៖ហ្នឹងហើយ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ក៖​ក្រោយមកអត់ដែរទេអ៊ំ?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ហើយអ៊ំមានកូនប៉ុន្នាននាក់?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កូនមាន៦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ចុះគាត់រៀនសូត្របានដល់កំរិតណាហើយកូនទាំងអស់?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មានប្រុសបាន៣ស្រី៣ដែរ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កូនប្រុសទី២នុងរៀនបានពេទ្យដុកទ័រហើយ ហើយបានកូនប្រុស១នាក់ទៀតនោះរៀនបានសុត តែរៀនបានចប់បរិញ្ញាហើយណា រាល់ថ្ងៃនៅប៉ូលីសចរាចរណ៏ ហើយទី៣នៅរៀនពេទ្យដែរអត់ទាន់មានប្រពន្ធនោះទេ ទៅធ្វើនៅប៉ៃលិនឯណោះ! ប្រឡងជាប់ទៅខាងប៉ៃលិន! 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ក៖​ចឹងកូនរបស់អ៊ំរៀបការអស់ហើយនៅអ៊ំ?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នៅ! នៅកូនប្រុសពៅ១នុង ហើយកូនបងមួយនាក់ទៀត! 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ហឹម!ហើយអ៊ំចង់អោយកូនរបស់អ៊ំទាំងអស់គ្នា តើមានគម្រោងយ៉ាងម៉េចដែរ?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គម្រោងយ៉ាងម៉េច បើសិនជាកូនប្រុសគេមានការងារគេរាងខ្លួនហើយណា នៅ​ឯកូនស្រីនោះនៅឯផ្ទះ ហើយនៅស្រុកហ្នឹងមានអីមានតែត្បាញ់ហ្នឹង ! កូនស្រី អត់មានបានរៀន បានរៀនតែកូនប្រុស!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ចឹងអ៊ំអត់ទាន់បានមានគម្រោងអីសម្រាប់ពួកគាត់ទៀត?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អត់ទេ! ដូចថាយើងអត់មានលុយអោយកូនធ្វើដើមរកស៊ីអីចឹងណា!គ្រាន់តែអោយកូនរៀន៣នាក់ហ្នឹង​លក់ដី១កំណាត់បាត់ទៅហើយ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ហឹម! 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អោយកូនរៀន ព្រោះអីមុខរបររបស់យើងដូចថាវាអត់មានចំណេញ វាបានចំណេញបន្តិចបន្តួចចឹងណា ដល់ចឹងខ្លាចកូនរៀនវាអត់ចប់ចឹងហើយទាល់តែលក់ដី១កំណាត់ អោយកូនរៀនអោយចប់ទៅ បានអាកូនប្រុសបានរៀនបាន៣នាក់ ហើយបានមកដល់កូនស្រីនៅត្បាញ់ ដល់ពេលត្បាញ់នៅផ្ទះហ្នឹង ជួយប្អូនបានរៀនចប់ដែរណា។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ចឹងអ៊ំតែងតែប្រៀនប្រដៅកូនចៅរបស់អ៊ំយ៉ាងម៉េចដែរអ៊ំ?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អោយតែកូនល្អធ្វើត្រូវកុំអោយ ទាល់គ្នា កុំអោយដើរផ្លូវខុសចឹងទៅ កុំអោយផឹក កុំអោយ​ដូចថានៅសម័យយើងឥឡូវមានជក់ម៉ាមានជក់អីចឹង ក៏ប៉ុន្តែកូនរបស់អ៊ំនឹងជៀសផុតហើយអត់មានវាវង្វេងទៅជក់ម៉ាអីនោះអត់នោះទេណា ! បានរៀនចប់បានការងារធ្វើអស់ហើយ។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ហើយអ៊ំសម្រាប់កូនរបស់អ៊ំផ្ទាល់តែម្តងណា អ៊ំមានបានគិតថាអ៊ំខ្លួនឯងនឹងធ្វើអ្វីដើម្បីកូនអ៊ំតទៅមុខទៀត ឬក៏អ៊ំបានទុកអោយគាត់គិតខ្លួនឯង?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ខ៖​កូនធ្វើការអី ចឹងកូនចេះជួយចិញ្ចឹមម្តាយហើយរាល់ថ្ងៃហ្នឹង!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ក៖ចឹងហ៎អ៊ំលែងគិត ! 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ហាសៗ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  <w:r w:rsidR="00723A63">
        <w:rPr>
          <w:rFonts w:ascii="Khmer OS" w:eastAsia="Calibri" w:hAnsi="Khmer OS" w:cs="Khmer OS"/>
          <w:sz w:val="24"/>
          <w:szCs w:val="24"/>
        </w:rPr>
        <w:t>...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ចឹងលែងគិត! ចុះចឹងអ៊ំសម្រាប់ថ្ងៃអនាគតទៅអ៊ំ គិតថាចង់បានអ្វីខ្លួន​ឯងដែរអត់?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អត់ចង់បានអីនោះទេក្មួយអើយ! បើសិនជាថាកូនអើយយកនុងទៅ មិនដែលថាចង់បានអី មិនដែរថាបានទារអីពីកូន!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ចឹងនៅក្នុងចិត្តខ្លួនឯងចង់បានអីទៀតទេចឹង?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អត់ចង់បានអីទេ ដូចថារាល់ថ្ងៃវាតូចចិត្តខ្លួនឯងថាវាក្រ វាអត់មានដើមអីសម្រាប់ជួយកូនចឹងណា! អោយកូនមានលុយទិញប្រដាប់ប្រដាលរកស៊ីអីអត់! 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ចុះសម្រាប់អ៊ំខ្លួនឯង តាំងពីតូចមកដល់ឥឡូវ តើមានការផ្លាស់ប្តូរអ្វីខ្លះដែរ?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អត់មានផ្លាស់ប្តូរអីនោះទេក្មួយ!​គ្រាន់តែថាបានកូនរៀនចប់ចៅអីអស់ទៅ កូនមានប្រាក់ខែចិញ្ចឹមយើងវិញចឹងទៅ យើងគ្មានបានផ្លាស់ប្តូរអីនោះទេក្មួយ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ហើយការលំបាកវិញអ៊ំ ជីវិតរបស់អ៊ំពេលតាំងពីមុនមកដល់ពេលឥឡូវ តើមានបទពិសោធន៏អ្វី ដែលអ៊ំបានជួបច្រើនចឹងការលំបាកអ៊ំធ្លាប់ឆ្លងកាត់?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ខ៖លំបាកវាលំបាកហើយ ដូចថាមុខរបររបស់យើងហ្នឹង វាមិនចំណេញ វាចំណេញតិចចឹងណា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  <w:r w:rsidR="00723A63">
        <w:rPr>
          <w:rFonts w:ascii="Khmer OS" w:eastAsia="Calibri" w:hAnsi="Khmer OS" w:cs="Khmer OS"/>
          <w:sz w:val="24"/>
          <w:szCs w:val="24"/>
        </w:rPr>
        <w:t>...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ចឹងហើយវាមានការខ្វះខាតណាកូន វាអោយកូនរៀន ដូចថាមិនគ្រាប់គ្រាន់ដូចគេមានចឹងណា វាលំបាកកន្លែងហ្នឹងដែរ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ចឹងតែមួយហ្នឹងអត់ហ៎?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ចាស!ហើយសម្រាប់រឿងល្អៗនៅក្នុងជីវិតរបស់អ៊ំវិញតើមានដែរឬទេអ៊ំ?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ដូចជាគ្មានអីនោះទេ! ថាអត់! តែគ្រាន់តែយើងបានសប្បាយចិត្តកូនរបស់យើងវាអត់មានដើរផ្លូវខុសចឹងណា ដូចជាមិនផឹកស៊ីដើរប៉េលឡោ ដើរជក់ម៉ាអី អោយយើងពិបាកចិត្តនោះទេ អត់មានពិបាកចិត្តអីនោះទេ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ចុះរឿងដែរធ្វើអោយអ៊ំពិបាកចិត្តជាងគេមានអ្វីខ្លះដែរ?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សប្បាយចិត្តជាងគេគឺកូនរៀនបានសព្វហ្នឹងណា កូនរៀនបានចប់បានប្រឡងជាប់បានធ្វើពេទ្យធ្វើអីចឹងទៅ ហ្នឹងសប្បាយ អ៊ំសប្បាយចិត្តហើយនៅត្រង់ហ្នឹង ហាសៗ 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ចុះសម្រាប់អ៊ំផ្ទាល់ តើអ៊ំមានរឿងអ្វីដែលធ្វើអោយអ៊ំមានមោទនភាពចំពោះខ្លួនឯងតើមានដែរឬទេអ៊ំ?</w:t>
      </w:r>
    </w:p>
    <w:p w:rsidR="00745D8B" w:rsidRPr="00723A63" w:rsidRDefault="00745D8B" w:rsidP="00471CC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ដូចថាយើងវាអរដែរដូចថាយើងបានកូនរៀនមានការខ្វះខាតអីបន្តិចបន្តួចចឹងទៅណា ហើយកូនក៏ទៅមានកន្លងធម៏ដែរ ដូចថាដឹងថាទៅរៀនដឹងថាទាញច្រើនអីចឹងណា ដូចថាយើងអោយប៉ុន្នានគ្នាយកទៅប៉ុណ្ណឹងចឹងទៅណា វាមិនថាដូចជាគេអ្នកមានគេបានច្រើន គ្នាទារអោយច្រើនដូចគេនោះវាអត់នោះទេណា! ហ្នឹងហើយ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ចាសអ៊ំទំនេរៗតើអ៊ំចូលចិត្តធ្វើអ្វីដែរ?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ទំនេរហេស? អត់មានធ្វើអីនោះទេក្មួយ ដឹងតែថាទំនេរចូលកីត្បាញ់នៅស្រុកហ្នឹងក្មួយ មានតែត្បាញ់ហ្នឹងចឹង ហាសៗ 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ចាសហើយពេលពិបាកចិត្តអី តើអ៊ំចូលចិត្តធ្វើអ្វីដែរអ៊ំ?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មានធ្វើអីក្មួយ លំបាកចិត្តហើយនៅតែកីនុងហើយ !</w:t>
      </w:r>
      <w:r>
        <w:rPr>
          <w:rFonts w:ascii="Khmer OS" w:eastAsia="Calibri" w:hAnsi="Khmer OS" w:cs="Khmer OS" w:hint="cs"/>
          <w:sz w:val="24"/>
          <w:szCs w:val="24"/>
          <w:cs/>
        </w:rPr>
        <w:br/>
        <w:t>ក៖ ហើយអ៊ំចំណង់ចំណូលចិត្តពិសារមុខម្ហូបអ្វីអ៊ំចូលចិត្តពិសារមុខម្ហូបអ្វីដែរ?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ហឹមម្ហូបមានអ្វីមានតែប្រហើរ ម្ជូរ គកូ ឆា អាំង ឆាន 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។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ចឹងហ្នឹងអ៊ំចូលចិត្ត!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ចាសមានតែប៉ុណ្ណឹង ហាសៗ!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ចឹងអ៊ំម្ហូបអីដែលអ៊ំចូលចិត្តហើយពូកែធ្វើមានអ្វីដែរ?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មានតែប៉ុន្នានមុខហ្នឹង!ហាសៗ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ក៖​ចឹងឆ្ងាញ់ទាំងអស់តែម្តង!ហាសៗ ចាស! ចឹងសម្រាប់ចម្រៀងនិងតន្រ្តិសិល្បៈអីអ៊ំ?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អឺម អត់ចេះ! បើសិនជាស្តាប់ពិរោះស្តាប់ចឹង ដែរ តែថាបើសិនជាចិត្តអោយចង់ច្រើនអីអត់ទេ! ហាសៗ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រាំអី?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ចាសអត់សោះ!តាំងពីក្មេងមកអត់ដែរផង! </w:t>
      </w:r>
    </w:p>
    <w:p w:rsidR="00745D8B" w:rsidRDefault="00745D8B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ហើយសម្រាប់ដូចជាតាំងពីដើមមកដល់ឥឡូវហ្នឹង អ៊ំមាន</w:t>
      </w:r>
      <w:r w:rsidR="003E0C91">
        <w:rPr>
          <w:rFonts w:ascii="Khmer OS" w:eastAsia="Calibri" w:hAnsi="Khmer OS" w:cs="Khmer OS" w:hint="cs"/>
          <w:sz w:val="24"/>
          <w:szCs w:val="24"/>
          <w:cs/>
        </w:rPr>
        <w:t>បងប្អូនដែលគាត់រស់នៅស្រុកអាមរិកដែរអត់អ៊ំ?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អត់មានដែរ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ចុះស្រុកក្រៅពីអាមេរិកមានអត់អ៊ំ?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អត់! 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តែបងប្អូននៅជុំគ្នានៅឯហ្នឹងអត់មាន</w:t>
      </w:r>
      <w:r w:rsidR="00723A63">
        <w:rPr>
          <w:rFonts w:ascii="Khmer OS" w:eastAsia="Calibri" w:hAnsi="Khmer OS" w:cs="Khmer OS"/>
          <w:sz w:val="24"/>
          <w:szCs w:val="24"/>
        </w:rPr>
        <w:t>…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ហើយអ៊ំមានបងប្អូនដែលគាត់ចេះលេងឧបករណ៏ភ្លេងខ្មែរ និងខាងផ្សេងដូចជាសប្បកម្ម និងយកវល្លិអីយកមកធ្វើច្នៃជាកន្រ្តកអី?</w:t>
      </w:r>
    </w:p>
    <w:p w:rsidR="003E0C91" w:rsidRPr="00584144" w:rsidRDefault="003E0C91" w:rsidP="00471CC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អត់ធ្វើនោះទេខាងហ្នឹង!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  <w:r w:rsidR="00584144">
        <w:rPr>
          <w:rFonts w:ascii="Khmer OS" w:eastAsia="Calibri" w:hAnsi="Khmer OS" w:cs="Khmer OS"/>
          <w:sz w:val="24"/>
          <w:szCs w:val="24"/>
        </w:rPr>
        <w:t>...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អ៊ំសម្រាប់ខ្លួនរបស់អ៊ំដែរម្តងដែលមានបទពិសោធន៏ច្រើនតាំងពីមុនមក! ចាសអ៊ំមានពាក្យពេចន៏អ្វីដំបូន្មានអ្វីសម្រាប់កូនចៅជំនាន់ក្រោយដែរ?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អ៊ំវាមិនសូវចេះនិយាយអី!​គ្រាន់តែថាអោយកូនខ្មែរហ្នឹង! ដូចជាមិនចេះនិយាយដូចគេសោះហាសៗ! ដល់ចឹងទៅភ្លេចរកនឹកមិនឃើញ ហាសៗ 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ចាស!មិនអីទេអ៊ំអាចគិតបន្តិចក៏បានដែរ! ដូចថាការសម្ភាសទៅសំណួរខ្លះរាងភ្លែកចឹងហេសអ៊ំ?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ចឹងអ៊ំរាងសើចចឹងហេស?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ហាៗ</w:t>
      </w:r>
      <w:r w:rsidR="00584144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ហាសៗអូ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  <w:r w:rsidR="00723A63">
        <w:rPr>
          <w:rFonts w:ascii="Khmer OS" w:eastAsia="Calibri" w:hAnsi="Khmer OS" w:cs="Khmer OS"/>
          <w:sz w:val="24"/>
          <w:szCs w:val="24"/>
        </w:rPr>
        <w:t>...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(មានសម្លេងអ្នកនៅជិតនោះនិយាយ</w:t>
      </w:r>
      <w:r w:rsidR="00584144">
        <w:rPr>
          <w:rFonts w:ascii="Khmer OS" w:eastAsia="Calibri" w:hAnsi="Khmer OS" w:cs="Khmer OS" w:hint="cs"/>
          <w:sz w:val="24"/>
          <w:szCs w:val="24"/>
          <w:cs/>
        </w:rPr>
        <w:t xml:space="preserve">ពិភាក្សាគ្នា!!  ហើយអ៊ំស្រីក៏ងៀកមុខមើលពួកគាត់ហើយនិយាយថា៖ </w:t>
      </w:r>
      <w:r>
        <w:rPr>
          <w:rFonts w:ascii="Khmer OS" w:eastAsia="Calibri" w:hAnsi="Khmer OS" w:cs="Khmer OS" w:hint="cs"/>
          <w:sz w:val="24"/>
          <w:szCs w:val="24"/>
          <w:cs/>
        </w:rPr>
        <w:t>ដូចថា</w:t>
      </w:r>
      <w:r w:rsidR="00584144">
        <w:rPr>
          <w:rFonts w:ascii="Khmer OS" w:eastAsia="Calibri" w:hAnsi="Khmer OS" w:cs="Khmer OS"/>
          <w:sz w:val="24"/>
          <w:szCs w:val="24"/>
        </w:rPr>
        <w:t>…</w:t>
      </w:r>
      <w:r>
        <w:rPr>
          <w:rFonts w:ascii="Khmer OS" w:eastAsia="Calibri" w:hAnsi="Khmer OS" w:cs="Khmer OS" w:hint="cs"/>
          <w:sz w:val="24"/>
          <w:szCs w:val="24"/>
          <w:cs/>
        </w:rPr>
        <w:t>អ៊ំ</w:t>
      </w:r>
      <w:r w:rsidR="00584144">
        <w:rPr>
          <w:rFonts w:ascii="Khmer OS" w:eastAsia="Calibri" w:hAnsi="Khmer OS" w:cs="Khmer OS" w:hint="cs"/>
          <w:sz w:val="24"/>
          <w:szCs w:val="24"/>
          <w:cs/>
        </w:rPr>
        <w:t>!</w:t>
      </w:r>
      <w:r>
        <w:rPr>
          <w:rFonts w:ascii="Khmer OS" w:eastAsia="Calibri" w:hAnsi="Khmer OS" w:cs="Khmer OS" w:hint="cs"/>
          <w:sz w:val="24"/>
          <w:szCs w:val="24"/>
          <w:cs/>
        </w:rPr>
        <w:t>មិនសូវជាអ្នកប៉ិននិយាយដូចជាគេណា</w:t>
      </w:r>
      <w:r w:rsidR="00584144">
        <w:rPr>
          <w:rFonts w:ascii="Khmer OS" w:eastAsia="Calibri" w:hAnsi="Khmer OS" w:cs="Khmer OS" w:hint="cs"/>
          <w:sz w:val="24"/>
          <w:szCs w:val="24"/>
          <w:cs/>
        </w:rPr>
        <w:t>!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ហាសៗ</w:t>
      </w:r>
      <w:r w:rsidR="00584144">
        <w:rPr>
          <w:rFonts w:ascii="Khmer OS" w:eastAsia="Calibri" w:hAnsi="Khmer OS" w:cs="Khmer OS" w:hint="cs"/>
          <w:sz w:val="24"/>
          <w:szCs w:val="24"/>
          <w:cs/>
        </w:rPr>
        <w:t>!!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</w:t>
      </w:r>
      <w:r w:rsidR="00584144">
        <w:rPr>
          <w:rFonts w:ascii="Khmer OS" w:eastAsia="Calibri" w:hAnsi="Khmer OS" w:cs="Khmer OS" w:hint="cs"/>
          <w:sz w:val="24"/>
          <w:szCs w:val="24"/>
          <w:cs/>
        </w:rPr>
        <w:t>)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អត់អីទេ</w:t>
      </w:r>
      <w:r w:rsidR="00584144">
        <w:rPr>
          <w:rFonts w:ascii="Khmer OS" w:eastAsia="Calibri" w:hAnsi="Khmer OS" w:cs="Khmer OS" w:hint="cs"/>
          <w:sz w:val="24"/>
          <w:szCs w:val="24"/>
          <w:cs/>
        </w:rPr>
        <w:t>!</w:t>
      </w:r>
      <w:r>
        <w:rPr>
          <w:rFonts w:ascii="Khmer OS" w:eastAsia="Calibri" w:hAnsi="Khmer OS" w:cs="Khmer OS" w:hint="cs"/>
          <w:sz w:val="24"/>
          <w:szCs w:val="24"/>
          <w:cs/>
        </w:rPr>
        <w:t xml:space="preserve"> នេះគឺជាជីវិតរបស់អ៊ំ</w:t>
      </w:r>
      <w:r w:rsidR="00584144">
        <w:rPr>
          <w:rFonts w:ascii="Khmer OS" w:eastAsia="Calibri" w:hAnsi="Khmer OS" w:cs="Khmer OS" w:hint="cs"/>
          <w:sz w:val="24"/>
          <w:szCs w:val="24"/>
          <w:cs/>
        </w:rPr>
        <w:t xml:space="preserve">! </w:t>
      </w:r>
      <w:r>
        <w:rPr>
          <w:rFonts w:ascii="Khmer OS" w:eastAsia="Calibri" w:hAnsi="Khmer OS" w:cs="Khmer OS" w:hint="cs"/>
          <w:sz w:val="24"/>
          <w:szCs w:val="24"/>
          <w:cs/>
        </w:rPr>
        <w:t>តាំងពីមុនមកចឹងណា!ដែលអ៊ំបានឆ្លងកាត់មក</w:t>
      </w:r>
      <w:r w:rsidR="00723A63">
        <w:rPr>
          <w:rFonts w:ascii="Khmer OS" w:eastAsia="Calibri" w:hAnsi="Khmer OS" w:cs="Khmer OS"/>
          <w:sz w:val="24"/>
          <w:szCs w:val="24"/>
        </w:rPr>
        <w:t>…</w:t>
      </w:r>
    </w:p>
    <w:p w:rsidR="003E0C91" w:rsidRPr="00723A63" w:rsidRDefault="003E0C91" w:rsidP="00471CC0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  <w:r w:rsidR="00723A63">
        <w:rPr>
          <w:rFonts w:ascii="Khmer OS" w:eastAsia="Calibri" w:hAnsi="Khmer OS" w:cs="Khmer OS" w:hint="cs"/>
          <w:sz w:val="24"/>
          <w:szCs w:val="24"/>
          <w:cs/>
        </w:rPr>
        <w:t>!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ចឹងអ៊ំ</w:t>
      </w:r>
      <w:r w:rsidR="00584144">
        <w:rPr>
          <w:rFonts w:ascii="Khmer OS" w:eastAsia="Calibri" w:hAnsi="Khmer OS" w:cs="Khmer OS" w:hint="cs"/>
          <w:sz w:val="24"/>
          <w:szCs w:val="24"/>
          <w:cs/>
        </w:rPr>
        <w:t xml:space="preserve">! </w:t>
      </w:r>
      <w:r>
        <w:rPr>
          <w:rFonts w:ascii="Khmer OS" w:eastAsia="Calibri" w:hAnsi="Khmer OS" w:cs="Khmer OS" w:hint="cs"/>
          <w:sz w:val="24"/>
          <w:szCs w:val="24"/>
          <w:cs/>
        </w:rPr>
        <w:t>ជាចុងក្រោយបើសិនជាខាងសាលាគេចង់ដាក់សម្លេងរបស់អ៊ំ នៅក្នុងវេបសាយដែលមានគេហៈទំព័រ</w:t>
      </w:r>
      <w:r>
        <w:rPr>
          <w:rFonts w:ascii="Khmer OS" w:eastAsia="Calibri" w:hAnsi="Khmer OS" w:cs="Khmer OS"/>
          <w:sz w:val="24"/>
          <w:szCs w:val="24"/>
          <w:lang w:val="ca-ES"/>
        </w:rPr>
        <w:t>www.cambodianoralhistory.byu.edu</w:t>
      </w: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ហើយសូមថតរូបរបស់អ៊ំ១ដែរ ដើម្បីភ្ជាប់ជាមួយនឹងសម្លេងរបស់អ៊ំ ទុកអោយកូនចៅជំនាន់ក្រោយគេមានឱកាសបានស្តាប់សម្លេងរបស់អ៊ំនៅក្នុងថ្ងៃនេះណា តើអ៊ំអនុញ្ញាតអោយកេដាក់ដេស?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 កុំអីក្មួយអើយអ៊ំអត់សូវចេះនិយាយខ្លាចគេស្តាប់ទៅគេសើចហាសៗ!</w:t>
      </w:r>
      <w:r w:rsidR="00723A63">
        <w:rPr>
          <w:rFonts w:ascii="Khmer OS" w:eastAsia="Calibri" w:hAnsi="Khmer OS" w:cs="Khmer OS"/>
          <w:sz w:val="24"/>
          <w:szCs w:val="24"/>
          <w:lang w:val="ca-ES"/>
        </w:rPr>
        <w:t>...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ចឹង</w:t>
      </w:r>
      <w:r w:rsidR="00584144">
        <w:rPr>
          <w:rFonts w:ascii="Khmer OS" w:eastAsia="Calibri" w:hAnsi="Khmer OS" w:cs="Khmer OS" w:hint="cs"/>
          <w:sz w:val="24"/>
          <w:szCs w:val="24"/>
          <w:cs/>
          <w:lang w:val="ca-ES"/>
        </w:rPr>
        <w:t>!</w:t>
      </w: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បើសិនជាគេដាក់សម្លេងរបស់អ៊ំតែអត់ដាក់រូបអ៊ំតើអ៊ំអាចអនុញ្ញាតអោយគេដាក់អត់?</w:t>
      </w:r>
    </w:p>
    <w:p w:rsidR="003E0C91" w:rsidRDefault="003E0C91" w:rsidP="00471CC0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ខ៖ កុំដាក់ហេស ដាក់តែសម្លេងទៅបានហើយ ហាៗ</w:t>
      </w:r>
    </w:p>
    <w:p w:rsidR="003E0C91" w:rsidRPr="003E0C91" w:rsidRDefault="003E0C91" w:rsidP="00471CC0">
      <w:pPr>
        <w:rPr>
          <w:rFonts w:ascii="Khmer OS" w:eastAsia="Calibri" w:hAnsi="Khmer OS" w:cs="Khmer O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lastRenderedPageBreak/>
        <w:t>ក៖ ចាសៗចឹងក៏បានដែរ!</w:t>
      </w:r>
    </w:p>
    <w:p w:rsidR="003E0C91" w:rsidRPr="00263DD8" w:rsidRDefault="003E0C91" w:rsidP="00471CC0">
      <w:pPr>
        <w:rPr>
          <w:rFonts w:ascii="Khmer OS" w:eastAsia="Calibri" w:hAnsi="Khmer OS" w:cs="Khmer OS"/>
          <w:sz w:val="24"/>
          <w:szCs w:val="24"/>
        </w:rPr>
      </w:pPr>
    </w:p>
    <w:sectPr w:rsidR="003E0C91" w:rsidRPr="00263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C0"/>
    <w:rsid w:val="0003494E"/>
    <w:rsid w:val="001F5C24"/>
    <w:rsid w:val="00263DD8"/>
    <w:rsid w:val="003E0C91"/>
    <w:rsid w:val="00471CC0"/>
    <w:rsid w:val="0050723B"/>
    <w:rsid w:val="00584144"/>
    <w:rsid w:val="005959D8"/>
    <w:rsid w:val="006C41D4"/>
    <w:rsid w:val="00723A63"/>
    <w:rsid w:val="00745D8B"/>
    <w:rsid w:val="00A56531"/>
    <w:rsid w:val="00A9095A"/>
    <w:rsid w:val="00BF0C7E"/>
    <w:rsid w:val="00EB25D6"/>
    <w:rsid w:val="00FB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22</Pages>
  <Words>945</Words>
  <Characters>15002</Characters>
  <Application>Microsoft Office Word</Application>
  <DocSecurity>0</DocSecurity>
  <Lines>379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2020-04-19T10:51:00Z</dcterms:created>
  <dcterms:modified xsi:type="dcterms:W3CDTF">2020-04-20T07:03:00Z</dcterms:modified>
</cp:coreProperties>
</file>