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E8" w:rsidRPr="002775F9" w:rsidRDefault="002F29BB" w:rsidP="00FE1CE8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ស៊ិន សុន</w:t>
      </w:r>
    </w:p>
    <w:p w:rsidR="00FE1CE8" w:rsidRDefault="00FE1CE8" w:rsidP="00FE1CE8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ស៊ិន ស</w:t>
      </w:r>
      <w:r w:rsidR="002F29BB">
        <w:rPr>
          <w:rFonts w:ascii="Khmer OS" w:hAnsi="Khmer OS" w:cs="Khmer OS" w:hint="cs"/>
          <w:sz w:val="24"/>
          <w:szCs w:val="24"/>
          <w:cs/>
          <w:lang w:val="ca-ES"/>
        </w:rPr>
        <w:t>ុ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ន</w:t>
      </w:r>
    </w:p>
    <w:p w:rsidR="00FE1CE8" w:rsidRPr="007D6769" w:rsidRDefault="00FE1CE8" w:rsidP="00FE1CE8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ស៊ិន ស</w:t>
      </w:r>
      <w:r w:rsidR="002F29BB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ុ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ន</w:t>
      </w:r>
    </w:p>
    <w:p w:rsidR="00DE42EC" w:rsidRPr="00723971" w:rsidRDefault="00FE1CE8" w:rsidP="00FE1CE8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</w:t>
      </w:r>
      <w:r w:rsidR="0072397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ឆ្នាំ២០១៨ លោកយាយ ស៊ិន សុន មានអាយុ៦៩ឆ្នាំ​កើតនៅឆ្នាំខាល </w:t>
      </w:r>
      <w:r w:rsidR="00723971" w:rsidRPr="0072397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ក្នុងភូមិព្រែកក្របៅ ឃុំព្រែកក្របៅ ស្រុកកងមាស ខេត្តកំពង់ចាម។</w:t>
      </w:r>
      <w:r w:rsidR="0072397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លោកយាយជាកូនកំព្រាដែលឪពុកម្តាយចិញ្ចឹមរបស់យាយយកមកចិញ្ចឹម</w:t>
      </w:r>
      <w:r w:rsidR="007321CF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តាំងពីលោកយាយនៅជាទារក</w:t>
      </w:r>
      <w:r w:rsidR="0072397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រហូតមកដល់ពេលឥឡូវលោកយាយអត់បានដឹងអំពីឪពុកម្តាយ បងប្អូនបង្កើតរបស់លោកយាយនោះទេ។ លោកយាយបានរៀបការនៅអាយុ១៥ឆ្នាំ ដោយតាមច្បាប់ទំលាប់</w:t>
      </w:r>
      <w:r w:rsidR="007321CF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ដោយចាស់ទុំជាអ្នករៀបចំទុកដាក់អោយព្រោះពេលនោះឃើញថាលោកតាជាកូនតែ១ចឹងមានកេរិ៏ច្រើន</w:t>
      </w:r>
      <w:r w:rsidR="00652E1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ចឹងឪពុកម្តាយរបស់លោកយាយបានបង្គាប់អោយលោកតាសង់ផ្ទះខ្លួនឯងនិងបង្គាប់ថ្លៃទឹកដោះទៀត។ ក្រោយពេលរៀបការរួចលោកយាយថាស្វាមីរបស់លោកយាយស្លូតបូត ហើយអត់មានដែលឈ្លោះគ្នានោះទេ </w:t>
      </w:r>
      <w:r w:rsidR="0072397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រហូតមកលោកយាយមានកូន តែកូនអត់នៅ ចឹងក៏លោកយាយសម្រេចចិត្តយកកូនគេមកចិញ្ចឹម១នាក់ គឺ</w:t>
      </w:r>
      <w:r w:rsidR="00652E1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កូន</w:t>
      </w:r>
      <w:r w:rsidR="0072397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ប្រុស</w:t>
      </w:r>
      <w:r w:rsidR="00652E1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ដោយបានបៅទឹកដោះលោកយាយពេលកូនខ្ចីដែលកូនយាយបានស្លាប់នោះ</w:t>
      </w:r>
      <w:r w:rsidR="0072397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រហូតមកដល់សព្វថ្ងៃ​យាយបានរៀបចំទុកដាក់អោយគាត់មានគូស្រករហើយ</w:t>
      </w:r>
      <w:r w:rsidR="00E13A93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បានចែកដីកេ</w:t>
      </w:r>
      <w:bookmarkStart w:id="0" w:name="_GoBack"/>
      <w:bookmarkEnd w:id="0"/>
      <w:r w:rsidR="00E13A93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រិ៏ខ្លះ ជាដីស្រែអោយកូន</w:t>
      </w:r>
      <w:r w:rsidR="0072397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និងមានចៅ១បានមករស់នៅជាមួយនឹងយាយ អោយយាយជួយមើលការខុសត្រូវ។</w:t>
      </w:r>
      <w:r w:rsidR="007321CF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សព្វថ្ងៃនេះលោកយាយបានឆ្លៀតពេលធ្វើនំកង នំក្រូចជាដើមលក់នៅផ្សារ ហើយលោកតាធ្វើស្រែ។ </w:t>
      </w:r>
    </w:p>
    <w:p w:rsidR="002F29BB" w:rsidRDefault="002F29BB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  <w:r w:rsidR="00EE5ABF">
        <w:rPr>
          <w:rFonts w:ascii="Khmer OS" w:hAnsi="Khmer OS" w:cs="Khmer OS" w:hint="cs"/>
          <w:sz w:val="16"/>
          <w:szCs w:val="24"/>
          <w:cs/>
          <w:lang w:val="ca-ES"/>
        </w:rPr>
        <w:t>ចាសជម្រាបសួរយាយសព្វថ្ងៃយាយសុខសប្បាយទេហេសយាយ?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សុខសប្បាទេ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ចាសខ្ញុំឈ្មោះ កុយសុភីបានមកធ្វើការសម្ភាសយាយ នៅឆ្នាំចរ សំរិទ្ធស័កពុទ្ធសារាជ ២៥៦២ ខែមាឃ ១២រោច ត្រូវនឹងថ្ងៃអង្គារ ទី៤ ខែធ្នូ ឆ្នាំ២០១៨! តើនាមត្រកូលនិងនាមឈ្មោះរបស់យាយ តើមានឈ្មោះអ្វី?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នាមត្រកូលឈ្មោះ ស៊ិន សុន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ចាតើឈ្មោះ ស៊ិន សុនហ្នឹងអ្នកណាជាអ្នកដាក់ឈ្មោះអោយ?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ប៉ាគាត់ដាក់ឈ្មោះអោយ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តើឈ្មោះហ្នឹងមានអត្តន័យយ៉ាងដូចម្តេចដែរ?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មានអត្តន័យយ៉ាងម៉េចបើសិនជាខ្ញុំអត់បានដឹងផង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 តើយាយឈ្មោះហៅក្រៅ១ទៀតដេស?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ថ្ងៃខែឆ្នាំកំណើតរបស់យាយកើតនៅថ្ងៃខែឆ្នាំណា?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ខ្ញុំអត់ដឹងទេ ខឹងតែឆ្នាំ! ឆ្នាំខាល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ឆ្នាំខ្មែរ គឺឆ្នាំខាល! តើឥឡូវហ្នឹងអាយុប៉ុន្នានហើយ?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៦៩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៦៩ចាស! ទីកន្លែងកំណើតដែលយាយកើតនៅក្នុងភូមិឃុំស្រុកណា?</w:t>
      </w:r>
    </w:p>
    <w:p w:rsidR="00EE5ABF" w:rsidRDefault="00EE5ABF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នៅក្នុងភូមិព្រែកក្របៅ </w:t>
      </w:r>
      <w:r w:rsidR="00791A35">
        <w:rPr>
          <w:rFonts w:ascii="Khmer OS" w:hAnsi="Khmer OS" w:cs="Khmer OS" w:hint="cs"/>
          <w:sz w:val="16"/>
          <w:szCs w:val="24"/>
          <w:cs/>
          <w:lang w:val="ca-ES"/>
        </w:rPr>
        <w:t xml:space="preserve">ឃុំព្រែកក្របៅ 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ស្រុកកងមាស ខេត្តកំពង់ចាម</w:t>
      </w:r>
      <w:r w:rsidR="00791A35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នាមត្រកូលនិងនាមឈ្មោះរបស់ឪពុកយាយឈ្មោះអ្វី?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ឈ្មោះតាសិន យាយសន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ដាក់ឈ្មោះនាមត្រកូលរបស់គាត់ណាសូមត្រកូលរបស់គាត់?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ទាំងត្រកូលរបស់គាត់ រស់សិន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ចាសតើសព្វថ្ងៃនេះគាត់នៅរស់ហេស?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ខ៖​គាត់ស្លាប់ហើយ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ហឹមតើគាត់ស្លាប់នៅអាយុប៉ុន្នាន?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គាត់ស្លាប់តាំងពីអាយុ៧០ម៉េច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តើគាត់ស្លាប់ដោយសារមូលហេតុអ្វីបានជាគាត់ស្លាប់ហ្នឹង?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ស្លាប់ដោយគាត់រោគាអីគាត់នោះទេ បានជាគាត់ចឹង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ចឹងដោយសារជំងឺរោគាគាត់ណា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ដោយជំងឺ! ចឹងមានបានដឹងថាគាត់រៀនត្រឹមថ្នាក់ទីប៉ុន្នាន?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គាត់អត់មានចេះអក្សផង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អូអត់ចេះទេ! ដឹងថាមូលហេតុអ្វីបានគាត់ អត់បានចូលសាលារៀន?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ដឹងអីគាត់ចាស់ពីដើមមក! អត់ដឹងផង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អត់ដឹងគាត់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ចាសពីព្រោះខ្ញុំ!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ចឹងគាត់មានអត្តចរិតយ៉ាងម៉េចដែរ?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ខ៖​គាត់ល្អ!ត្រឹមត្រូវនោះទេ គាត់ធ្វើតែទឹកត្នោតលក់នោះទេ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ចាសឡើងត្នោត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ចឹងមុខរបររបស់គាត់ឡើងត្នោតចឹងហេស?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ចាសឡើងត្នោតចិញ្ចឹមកូន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ក៖​ចឹងគាត់មុខរបរឡើងត្នោត! នៅក្នុង១ថ្ងៃគាត់ឡើងបានប៉ុន្នានដើមដែរយាយ?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ក្នុង១ថ្ងៃបាន៣ទៅ៤ទៅ៥ដើមយកទឹកតាមភូមិ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ចឹងលក់ទឹកអត់មានកូជាស្ករនោះទេ?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គាត់ដើរ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ចឹងដើរនុងបានប៉ុន្នានទឹកទៅ?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ដើរទៅបានប៉ុន្នានបំពងទៅ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ក៖​ចឹងដើរបានលក់អស់ទៅ?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ហឹមដើរទៅ!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ចឹងបានប៉ុន្នានលុយ!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ហឹមព្រែកក្របៅ ពាមក្នុង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ដើរលក់រហូតមកដល់ពាមក្នុង ព្រែកក្របៅ ហើយទៅបានលុយ១ថ្ងៃចំនួនប៉ុន្នានដែរយាយ?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ហឹស!មិនដឹងបានប៉ុន្នាននោះទេលក់បាន៥កាក ហឹសៗ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កាកណ៎យាយនេស?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ចាសនៅក្នុងកាកៗ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ខ៖ចាយ១រៀល ៥កាកកាលនៅជំនាន់នុងចាយកាក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ហើយទៅបងប្អូនបង្កើតៗរបស់យាយហ្នឹង តើគាត់មានបងប្អូនប៉ុន្នាននាក់?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មានខ្ញុំអត់ដឹងផង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តើមានមូលហេតុអ្វីបានអត់ដឹង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ដោយសារគាត់កំព្រាដែរ!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ក៖​ចឹងគាត់កំព្រានោះទេ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កំព្រាដូចជាខ្ញុំដែរ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ហ្នឹងហើយ! ខ្ញុំកើតមក!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ចឹងកំព្រាដូចជាយាយតើមានមូលហេតុអ្វីបានជាកំព្រាដូចជាយាយចូលនិយាយអំពីយាយ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ចូលនិយាយអំពីប្រវត្តិរបស់ខ្ញុំមក គឺប្រវត្តិរបស់ខ្ញុំកំសត់ណាស់ ប្រវតិ្តខ្ញុំនៅឯណានោះទេ គាត់បានទៅខ្ញុំពីណាមកទេ កំសត់ណាស់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អូចឹងយាយគឺកូនសុំចឹងហេស?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ចឹងតាសុំាយាយ?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សុំនុងគេអត់អោយដឹងឪពុកម្តាយទេ?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អត់ដឹងផង!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អូគាត់ រួចចឹងទៅគាត់សុំ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មកសុំគ្នា២ទៅ៣តហ៎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តារស់ហ្នឹងសុំយាយមក ហើយដល់ពេលតារស់ហ្នឹងក៏កំព្រាដែរ គាត់នុង?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គាត់កំព្រាពីតូចដែរ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ចឹងគាត់អត់មានបងប្អូនទេចឹង?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អត់មានបងប្អូនទេ! ហ្នឹងហើយ!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អូតែអត់មានបងប្អូនចឹង គាត់នាមត្រកូលនិងនាមឈ្មោះខាងម្តាយរបស់យាយមានឈ្មោះអ្វី?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ឈ្មោះនែកយាយយីស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យីស ចឹងសព្វថ្ងៃនេះគាត់នៅរស់ដេស?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គាត់ងាប់ហើយ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គាត់ស្លាប់ហើយ!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ក៖​គាត់ស្លាប់នៅអាយុប៉ុន្នាន?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គាត់ងាប់នុងនៅអាយុចូលនែក ចូល៥០ទៅ៦០ហើយ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ចឹងគាត់ស្លាប់ដោយសារតែមូលហេតុអ្វីដែរយាយ?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គាត់រាគ គាត់មើលកូននៅជំនាន់ប៉ុលពត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ចឹងដោយសារជំងឺហេស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គាត់ស្លាប់នៅក្នុងរបបប្រល័យពូជសាសន៏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ហ្នឹងហើយគាត់រាគ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គាត់មានបានរៀនត្រឹមថ្នាក់ទីប៉ុន្នានដែរបានឈប់?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ខ៖​គាត់ក៏អត់មានបានរៀនដែរ!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អត់មានបានរៀនដែរ?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ចាសអត់ចេះអក្សសោះ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ចុះតើគាត់មានអត្តចរិតយ់ាងម៉េចដែរយាយ?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គាត់មនុស្សល្អត្រឹមត្រូវណាស់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តើមុខរបររបស់គាត់ធ្វើអ្វីដែលនៅពេលកាលនុង?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ខ៖មុខរបររបស់គាត់ធ្វើស្រែហ្នឹង ហើយប៉ារបស់ខ្ញុំរែកទឹកត្នោតហ្នឹង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តើបងប្អូនបង្កើតៗរបស់ម្តាយយាយតើគាត់មានចំនួនប៉ុន្នាននាក់?ឈ្មោះអ្វីខ្លះ?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ខ៖​មាន២នាក់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ក៖​ចឹងតើបងគេទី១ឈ្មោះ?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គាត់នុងឈ្មោះ ស្រីស!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ដាក់ត្រកូលអោយគាត់ផង ត្រកូលម្តាយយាយ?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យីស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ចឹងគាត់យី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យីស ប្អូនរបស់គាត់ឈ្មោះ យី កួយ តាកួយ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ចឹងភេទប្រុសហ៎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ចាសតែ២នាក់ហ្នឹងនោះទេ ២នាក់បងប្អូន!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គាត់សព្វថ្ងៃគាត់នៅរស់ដែរតាកួយនុង?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ងាប់អស់ហើយតាកួយនុង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អូតែប្រពន្ធរបស់គាត់នៅរស់ឬក៏ស្លាប់?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ងាប់ទាំងអស់!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ហឹមឃើញតែ២នាក់ហ្នឹងទេ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ឥឡូវបងប្អូនបង្កើតរបស់យាយវិញ?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ខ្ញុំអត់មានសោះ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អត់មានដែរ?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អត់មានអត់ដឹងចុះគាត់សុំមកតាំងពីតូច ខ្ញុំអត់ដឹងម្តាយឯ​ណាហើយឪឯណា មានតែគាត់ហ្នឹងហើយជាឪពុកម្តាយ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ចាសគាត់ជាឪពុកម្តាយចិញ្ចឹម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ហ្នឹងហើយគាត់ចិញ្ចឹមខ្ញុំតាំងពីខ្ញុំពីតូចមកម្លេះ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អត់មានបងប្អូនដែរ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ចាសតាំងពីខ្ញុំកើតមកម្ល៉េះ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ចឹងគាត់មានដែលនិយាយដំណាលប្រាប់ថាសុំគេ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តាំងពីនៅក្រហមរដា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អត់ដឹងថាបានប៉ុន្នានខែនោះទេ?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អត់ដឹងនោះទេ! បើសិនជានិយាយរឿងប្រវត្តិអ្នកពាមក្នុងហ្នឹង ដឹងប្រវត្តិរបស់ខ្ញុំ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 ដឹងរឿងប្រវត្តិសុំ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គ្រែលោចាស់ៗបងប្អូនណាគាត់និយាយប្រាប់យាយណា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ថាម៉ាវឹកហ្នឹងឪពុកសុំតគ្នាមក៣ត ថាចឹងហេស!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ចឹង៣ត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ចាសហ្នឹងហើយនេះ នៅកន្លែងនេះដែលគាត់ផឹកស្រា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ចឹងទី១ អ្នកសុំយាយលើកទី១ឈ្មោះ?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លើកទី១ ភួង នៅភូមិថ្មី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តាភួងនៅភូមិថ្មី?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គាត់បានមកផឹកស្រានៅហ្នឹង គេរកកាប់ ហើយគាត់លើកខ្ញុំទ្រ គេលែងកាប់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ក៖​អូ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ប្រវត្តិរបស់ខ្ញុំហ្នឹងពួកពាមក្នុងក៏គេបានដឹងដែរ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ប្រវត្តិរបស់ខ្ញុំហ្នឹង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ហ្នឹងហើយរួចដល់ពេល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ខ្ញុំកំសត់ណាស់ ដល់លើកខ្ញុំទ្រឡើង គេលែងកាប់គាត់ គេអាណិតខ្ញុំ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ហើយដល់ពេលមកលើកទី២ឈ្មោះអីដែរ?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ខ៖​លើកទី២រស់សិនហ្នឹង 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រស់សិននុងសុំ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ខ៖សុំចាស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បន្តពីតា?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តាទី១ឈ្មោះតាអីមិច?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តាភួងនៅភូមិថ្មី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រួចចុះមូលហេតុអ្វីបានមកបានតាភួងហ្នឹងអោយមកតារស់ហ្នឹងវិញ?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ច៊ែកកាលពីពេលមុនដំបូងនុងតាភួងហ្នឹង គាត់សុំពីកំពង់ចាមមក ហើយបានមានបន្តមកបងប៉ារបស់ខ្ញុំ១ទៀត តាផាននៅគល់ដេក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គាត់សុំថាប្អូននៅវាល ឡែងហ្នឹងអត់មានកូននោះទេ! វាប៉ុន្នានតហើយ៣ត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ចឹងសុំអោយ គាត់ដឹងថាប្អូននៅវាលលែងអត់មានកូនក៏សុំអោយប្អូនមក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ហ្នឹង! សុំដាក់ទូកយកទៅអោយខ្ញុំទៀត ដែលប៉ាខ្ញុំសព្វថ្ងៃហ្នឹងណា!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ចាសហ្នឹង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រស់សិនហ្នឹងណា</w:t>
      </w:r>
    </w:p>
    <w:p w:rsidR="00791A35" w:rsidRDefault="00791A35" w:rsidP="00FE1CE8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791A35" w:rsidRDefault="00791A35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ខ៖រឿងខ្ញុំកំសត់ណាស់បើសិនជានិយាយរឿងប</w:t>
      </w:r>
      <w:r w:rsidR="00DF5BFA">
        <w:rPr>
          <w:rFonts w:ascii="Khmer OS" w:hAnsi="Khmer OS" w:cs="Khmer OS" w:hint="cs"/>
          <w:sz w:val="16"/>
          <w:szCs w:val="24"/>
          <w:cs/>
          <w:lang w:val="ca-ES"/>
        </w:rPr>
        <w:t>្រវត្តិ អត់មានជួបបងប្អូនម្តាយទេ! មានតែជួបតែម្តាយចិញ្ចឹមនិងឪពុកចិញ្ចឹម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ដល់ទៅអោយតែរស់ស៊ិនយ៉ាងម៉េច?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រស់ស៊ិនហ្នឹងគាត់ចិញ្ចឹមតាំងពីខ្ញុំនៅក្រហមរងាមក 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ចឹងរហូតមកដល់ឥឡូវហ្នឹង?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ចឹងហ៎ចាស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ហើយដល់ពេលខ្ញុំក៏ដឹងថា គាត់ម្តាយខ្ញុំជាពរពោះនោះបើសិនជាឃើញ ខ្ញុំក៏ស្គាល់ដែរណា​ខ្ញុំទទួលស្គាល់ដែរ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អត់ដឹង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ចាសក៏ប៉ុន្តែសព្វថ្ងៃខ្ញុំនៅតែជាមួយម្តាយឪពុកខ្ញុំធ្វើបុណ្យធ្វើទាន ជូនម្តាយឪពុករបស់ខ្ញុំដេលជាអ្នកចិញ្ចឹមហ្នឹង ខ្ញុំអត់មានទៀតនោះទេ 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មកដល់ពេលឥឡូវ យាយបានរៀបអាពាហ៏ពិពាហ៏នៅក្នុងឆ្នាំណា?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ខ្ញុំបានរៀននៅក្នុង!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អត់ចាំនោះទេហេស?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អត់ចាំនោះទេ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ចឹងអត់មានចាំថានៅក្នុងសង្គមនុងគេហៅសង្គមអ្វី?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ចាសកាលពីសង្គម នៅជ្រាវអង្ករៀបណា! នៅអង្ករៀបអត់មានចេះតែងតួអីនោះទេ ធ្វើជាធម្មតា អត់មាននេះទេ 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ក៖​អត់ទាន់មានសំអាងការនោះទេ?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សំអាងការអត់មាននោះទេ គ្រាន់តែបានដាក់នេះនុង ហ្នឹងហើយ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ចឹងស្លៀកពាក់ខោអាវយើងសាមាញ់ធម្មតា! ខោអាវយើងថ្មីៗហ្នឹង?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ហ្នឹងហើយភ្នួងនុងណា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ក៏ប៉ុន្តែមានហូប៉ាក់អីដេស?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ហូមាន!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ចុះប៉ាកមានដែស?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អត់ទាន់មាននោះទេ!អាវខៀវដៃវែង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នៅកាលនុងគេហៅសង្គមអ្វីគេ?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អី! សង្គមរាស្ត្រនិយមហេស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សម្តេចកាលនុង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ចឹងយាយរៀបអាពាហ៏ពិពាហ៏នុងអាយុប៉ុន្នាន?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ខ្ញុំការអាយុ១៥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រៀបការនៅអាយុ១៥?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ក៖​ហើយយាយសិក្សាបានត្រឹមថ្នាក់ទីប៉ុន្នាន?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ខ្ញុំសិក្សាបានតិចណាស់បានត្រឹមថ្នាក់ទី១២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ថ្នាក់ទី១២ចឹងកាលនុងមានចេះភាសាបរទេសដេស?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អត់ចេះទេ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អត់ចេះផង!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ហ្នឹងហើយអត់ចេះផង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ចុះយាយកាន់សាសនាអ្វី?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ខ្ញុំកាន់សាសនាព្រះពុទ្ធ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ចាស!ហើយមានមុខរបរអ្វី ពេលដែលការចាប់ដៃគ្នាហើយ?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ការចាប់ដៃគ្នាហ្នឹង​និយាយពីរឿងប្រវត្តិប្តីខ្ញុំហេស?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ចាស!មុខរបរយាយសិនមក?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មុខរបរធ្វើស្រែហ្នឹង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ចឹងនាមត្រកូលនិងនាមឈ្មោះប្តីយាយមានឈ្មោះអ្វី?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ប្តីខ្ញុំឈ្មោះ ម៉ៅ ថៅ! 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ថ្ងៃខែឆ្នាំកំណើតរបស់គាត់!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គាត់នែក! បងខ្ញុំ៨ឆ្នាំ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តើគាត់បានចូលសិក្សារៀនអីបានដល់កំរិតណាដែរ?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គាត់មិនដឹងថារៀនដល់ថ្នាក់ទីប៉ុន្នានទេ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ចុះភាសាបរទេសគាត់ចេះដេស?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គាត់អត់ចេះទេ គាត់បើកឡានអីអោយគេស៊ីឈ្នួលអោយគេនោះទេ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ក៖​តើគាត់មានសញ្ជាតិជាអ្វី?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កាន់សាសនាអ្វីដែរ?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កាន់សាសនាព្រះពុទ្ធ!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គាត់មានអត្តចរិតយ៉ាងម៉េចដែរ?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អូអត្តចរិតរបស់គាត់ល្អណាស់ គាត់មិនដែលទៅនេះនោះទេ! 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ចឹងស្លូតបូតចឹងហេស?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ហ្នឹងហើយសួរតែអ្នកស្រុកទៅដឹងហើយ!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ចឹងទៅទីកន្លែងកំណើតគាត់កើតនៅក្នុងភូមិណា?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នៅពាមជីកង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 ចឹងភូមិពាមជីកង ចុះឃុំ?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ឃុំអីនោះទេ ដំណាក់ស្នាយ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ឃុំដំណាក់ស្នាយ ស្រុកកងមាសហេស?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ចុះខេត្ត កំពង់ចាម?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ខេត្តកំពង់ចាមដូចគ្នា!</w:t>
      </w:r>
    </w:p>
    <w:p w:rsidR="00DF5BFA" w:rsidRDefault="00DF5BF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ចឹងយាយនៅ</w:t>
      </w:r>
      <w:r w:rsidR="007E25DA">
        <w:rPr>
          <w:rFonts w:ascii="Khmer OS" w:hAnsi="Khmer OS" w:cs="Khmer OS" w:hint="cs"/>
          <w:sz w:val="16"/>
          <w:szCs w:val="24"/>
          <w:cs/>
          <w:lang w:val="ca-ES"/>
        </w:rPr>
        <w:t>ព្រែតាអុងនោះទេ តែស្វាមីរបស់យាយទៅដណ្តឹងនៅពាមជីកង?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ខ៖ចាសទៅដណ្តឹងនៅដល់ហ្នឹង!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មូលហេតុអីបានជា ស្វាមីយាយបានមកដណ្តឹងយាយ?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កាលមុនដំបូងនុងនៅជាមួយគេហៅថាស្រីន! អ្នកបើកឡានប្រចាំងកុន! ហើយដល់ពេលឃើញចឹងទៅ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ចុះបានឃើញយាយនៅឯណា?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ឃើញយាយនៅវាលឡែនហ្នឹងហើយគាត់ក៏សួរតាអុកៗ ប្រធានភូមិនុងណា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សួរថាអឹម! តាអុកនោះគាត់សួរថា ថៅហែងមានស្រលាញ់១ណាដែរនៅក្នុងភូមិហ្នឹង?គាត់ថា ខ្ញុំមើលទៅដូចជាគ្មានឃើញនោះទេ គាត់និយាយខ្លួនគាត់នុង គាត់មានតែមួយនោះទេ ថាដើរលក់តែឆ្នោតហ្នឹងហើយ 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រួចក៏បានហៅឪពុកនុងមកដណ្តឹងខ្ញុំ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ចាសចុះពួកគាត់មានឈ្មោះអ្វីដែរ?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តាម៉ៅ!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ក៖តាម៉ៅហ៎?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ចឹងបានឃើញយាយអីនៅដូចថាធ្លាប់ដូចថានៅកន្លែងណាមួយជួបយាយនៅកន្លែងណាមួយដោយចៃដន្យអត់ទេ?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អត់ទេ! 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អត់ទេ! ចឹងតាស្រីលនុងគាត់បានបើកឡានឡើងយាយនៅក្នុងភូមិនុងតែម្តង?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ចាស!នៅអីនុងនៅកន្លែងចំការឈូកនុង នៅឃ្វាវគោនុង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ចាសចឹងយាយនៅឃ្វាវគោ?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មានតែ១នោះទេ កូនតាលក់ទឹកត្នោតតាសិនហ្នឹង! 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ហើយខ្ញុំមានតែ១ បើកូនតែ១ចឹងមូលកេរិ៏ហើយគាត់នឹកឃើញថាចឹងណា គាត់ក៏អោយម្តាយឪពុកនុងមកដណ្តឹង 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ចុះគាត់បង្គាប់ថ្លៃទឹកដោះបានប៉ុន្នានដែរ?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អោយធ្វើផ្ទះអោយ!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ធ្វើផ្ទះអោយ?បង្គាប់អោយធ្វើផ្ទះ?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ចាសម្តាយខ្ញុំបង្គាប់អោយធ្វើផ្ទះអោយហើយ បង្គាប់ម៉ាដំឡឹងទៀត! </w:t>
      </w:r>
    </w:p>
    <w:p w:rsidR="007E25DA" w:rsidRDefault="007E25DA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ចឹងផ្ទះនុងប្រវែងប៉ុន្នាន!</w:t>
      </w:r>
    </w:p>
    <w:p w:rsidR="000B2919" w:rsidRDefault="000B29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ផ្ទះហ្នឹងទទឹង ៦ម៉ែត្រ បណ្តោយទៅចេះទៅ</w:t>
      </w:r>
      <w:r w:rsidR="0074658E">
        <w:rPr>
          <w:rFonts w:ascii="Khmer OS" w:hAnsi="Khmer OS" w:cs="Khmer OS" w:hint="cs"/>
          <w:sz w:val="16"/>
          <w:szCs w:val="24"/>
          <w:cs/>
          <w:lang w:val="ca-ES"/>
        </w:rPr>
        <w:t>១២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ប៉ុន្នានខ្នង?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ខ៖ធ្វើផ្ទះទៅចេះទៅ៣ខ្នង! រួចគាត់កូនតែ១ ដល់ពេលគាត់ទៅដណ្តឹងនុង ក៏គាត់បង្គាប់ទៅធ្វើផ្ទះ ព្រោះឪពុករបស់គាត់ធ្វើជាជាងផ្ទះ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 ហើយចឹងទៅធ្វើបាន?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ធ្វើបាន! ដល់ពេលធ្វើរួចបានការ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ចឹងចំណែកឯងយាយគឺមានតែម្នាក់ឯង ហើយចំណែកឯស្វាមីយាយក៏មានម្នាក់ឯងដែរ?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មានបងប្អូន៤នាក់សុតតែស្រី! 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ចុះប្អូនរបស់គាត់ឈ្មោះអ្វី?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ម៉ៅលីម!១! បន្ទាប់គាត់ហើយមកប្អូនគេបង្អស់ 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ចឹងទី២ ម៉ៅលី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ចឹងម៉ៅលឹម ហើយបានមកបន្ទាប់ទៀតម៉ៅយឹម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សុតតែស្រី ហើយបានប្រុសតែប្តីខ្ញុំនោះទេ 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ដល់ចាប់ដៃគ្នាហើយ អឺប្រកបមុខរបរអ្វីតទៀត?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ចាប់ដៃគ្នាហើយហ្នឹង ធ្វើស្រែ!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ធ្វើស្រែប្រកបមុខរបរកសិករហើយដល់ពេលអាពតនោះគេមិនបានអោយចេញទៅឯណា 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ចាស​គេថាបើសិនជានៅឯស្រុកនៅឯស្រុកទៅ! ហើយបើសិនជាថានៅឯភ្នំពេញក៏នៅឯភ្នំពេញទៅ! 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ចឹងនៅស្រុកនុងរហូតទៅ!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ចឹងនៅធ្វើស្រែរហូត?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ខ៖ធ្វើស្រែ!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ចឹងប្តីអីនុង ធ្វើស្រែដីដូចថារកដោយកំលាំងខ្លួនយើងឬក៏ជាដីកេរពីឪពុកម្តាយ?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ដីកេរិ៏ពីឪពុកម្តាយ! គាត់ទិញអោយខ្លះហ្នឹងហើយ មានដីចំការមានដីស្រែតែបន្តិចបន្តួចនោះទេណា! 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ចឹងមកដល់ពេលឥឡូវហ្នឹងនៅដល់ឥឡូវហ្នឹង?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ដីហ្នឹងសព្វថ្ងៃគាត់ចែកគ្នា ដីយើងទៅគេ ដីគេទៅយើងហើយសព្វថ្ងៃហ្នឹង!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ចឹងជំនាន់អី!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ចាសជំនាន់សាធារណៈរដ្ឋ!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ចឹងនុងគេចែកគ្នា?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ដីភូមិគេចែកអោយ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ដីភូមិយាយនៅនុង?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ចាសនៅឯនុងគេចែកអោយ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ចឹងផ្ទះនុងនៅទាល់តែឥឡូវហ្នឹង ផ្ទះយាយធ្វើ?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ផ្ទះនុងទំលាក់គ្រាប់បែក!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ចឹងឆេះអស់ទៅ?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ទំលាក់គ្រាប់បែក២ដង! ទំលាក់១សារប្រក់ស្លឹក១ចំហៀងប្រក់គ្បឿង១ចំហៀងទៀត ១សារទៀតខ្ទេច អស់ទាំងអស់ 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ហឹស ទៅសព្វថ្ងៃយាយដូចថាតាគាត់ស្លាប់នៅក្នុងអាយុប៉ុន្នានគាត់ស្លាប់ហ្នឹង?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គាត់ងាប់នៅអាយុ៤០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គាត់ស្លាប់ដោយសារតែមូលហេតុអ្វី?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ខ៖​គាត់ងាប់ដោយជំងឺគាត់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ជំងឺគាត់! 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ហ្នឹងហើយ​គាត់ធ្វើម៉ាស៊ីន គាត់ចេះធ្វើម៉ាស៊ីនណា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គាត់ធ្វើម៉ាស៊ីនហ្នឹងទៅ ដូចថាក្តៅនៅក្នុងទ្រូងចឹងទៅ 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ហើយចុះគាត់ស្លាប់នៅក្នុងរបប?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របបដែលដាច់ហើយ​ដាច់បាន២ឆ្នាំ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នៅសាធារណៈរដ្ឋនុងហ៎?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ហ្នឹងហើយបានប្រហែល២ឆ្នាំគាត់ខូច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 យាយចូលនិយាយដូចថាមានកូន ដល់ពេលនេះទៅគាត់ស្លាប់ហើយ តើយាយមានកូនចំនួនប៉ុន្នាននាក់?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ខ៖អូកូនហេស?</w:t>
      </w:r>
    </w:p>
    <w:p w:rsidR="0074658E" w:rsidRDefault="0074658E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ចាសកូនយាយ</w:t>
      </w:r>
    </w:p>
    <w:p w:rsidR="0074658E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ខ៖ខ្ញុំមានកូនសុំ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អត់មានកូនទេយាយ?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កូនមានដែរតែវាអត់នៅ! 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កូនប៉ុន្នាននាក់?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កូនមាន១នាក់កើតមកបានប៉ុន្នានខែហ្នឹង 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អាយុប៉ុន្នាន?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បានតែប្រហែលតែ១ម៉ោងនុងក៏វាទៅវិញទៅ សុំកូនៗសព្វថ្ងៃហ្នឹងគេមកនៅជាមួយហ្នឹង ហើយវាបៅដោះខ្ញុំ ដោះឡើងណា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 បៅទឹកដោះគោនោះទេ ហើយចឹងមានតែក្មួយហ្នឹងខ្ញុំមានប្អូនចេះតែស្រលាញ់ចេះយកមក ហើយដល់ពេលយកមកដល់ខ្ញុំពោះធំហើយក៏ខ្ញុំចេះតែទុកទៅ អោយបំបៅទឹកដោះគោនុងណា 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ដល់ពេលកូននុងកើតទៅ ខ្ញុំងាប់ទៅខ្ញុំយកវានុងមកបំបៅ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ហឹមយកក្មួយនុងមកបំបៅទៅ?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 ហើយកូនឯងក៏ស្លាប់ទៅណា?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ក៏ស្លាប់ទៅ!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ចឹងដល់ពេលក្រោយមកទៀតអត់មានកូនអីទេ?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អត់មានអីទេ មានដែរក៏ប៉ុន្តែវាអត់នៅ!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ប៉ុន្តែគឺអត់នៅៗចឹងតែម្តង?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ខ៖​ចាសរហូតទាល់តែខ្ញុំវះកូនក្រៅស្បូន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ទំលាក់កប៉ាល់ហោះ ថាអោយចឹងចុះ អោយងាប់ចុះវាចុកពេក ចឹងគេអោយខ្ញុំទៅភ្នំពេញ អោយគេមើល ដល់ហើយគេថាខ្ញុំកូនក្រៅស្បូន ក៏វះ ខ្ញុំវះនុងក៏បកមកវិញមក ក៏បកមកវិញមក 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ចឹងបានរាល់ថ្ងៃបានកូនចិញ្ចឹម១ហ្នឹង?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ចឹងស្រីឬក៏ប្រុស?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ប្រុស! 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ចឹងឥឡូវបានរាប់អាពាហ៏ពិពាហ៏ទេ?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មានហើយ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 តើកូននុងរាល់ថ្ងៃ?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ធ្វើស្រែចឹងដែរហ៎?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តើប្រពន្ធគាត់ឈ្មោះអ្វីដែរ?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ម៉ៅ ថេន!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ចុះកូនយាយបង្កើត?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យាយបង្កើតឈ្មោះម៉ៅ ថា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ចាសម៉ៅថា! នៅជាមួយទេរាល់ថ្ងៃនៅជាមួយគ្នា?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សព្វថ្ងៃខ្ញុំនៅដោយខ្លួន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ចឹងនៅបែកគ្នាទៀត?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ចាស!ខ្ញុំនៅដោយខ្លួនក៏ប៉ុន្តែវាអោយចៅមកនៅជាមួយ ដែលកូនវានុងណា ចឹងចៅនោះគេលើផ្ទះទៅ ផ្ទះ៣ខ្នងនុងកាត្រេបកាត្រួក ចឹងធ្វើបាន១ខ្នងនៅនុងចឹង ខ្ញុំក៏នៅផ្ទះខ្ញុំទៅ ហើយវាក៏នៅផ្ទះវាចឹងទៅ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ចឹងផ្ទះ៣ខ្នងនុងអាមុនហ្នឹងថាឆេះអស់ហើយ?</w:t>
      </w:r>
    </w:p>
    <w:p w:rsidR="00706758" w:rsidRDefault="00706758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ឆេះអស់!</w:t>
      </w:r>
      <w:r w:rsidR="00307365">
        <w:rPr>
          <w:rFonts w:ascii="Khmer OS" w:hAnsi="Khmer OS" w:cs="Khmer OS" w:hint="cs"/>
          <w:sz w:val="16"/>
          <w:szCs w:val="24"/>
          <w:cs/>
          <w:lang w:val="ca-ES"/>
        </w:rPr>
        <w:t xml:space="preserve"> ឆេះឡើងខ្ទិចខ្ទីលអស់ហើយយកមក </w:t>
      </w:r>
    </w:p>
    <w:p w:rsidR="00307365" w:rsidRDefault="00307365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ចឹងក្រោយមកធ្វើទៀត?</w:t>
      </w:r>
    </w:p>
    <w:p w:rsidR="00307365" w:rsidRDefault="00307365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អត់ធ្វើទេ!</w:t>
      </w:r>
      <w:r w:rsidR="009D3692">
        <w:rPr>
          <w:rFonts w:ascii="Khmer OS" w:hAnsi="Khmer OS" w:cs="Khmer OS" w:hint="cs"/>
          <w:sz w:val="16"/>
          <w:szCs w:val="24"/>
          <w:cs/>
          <w:lang w:val="ca-ES"/>
        </w:rPr>
        <w:t xml:space="preserve"> ចឹងផ្ទះ១ទៀតនោះតូចទេ ចឹងបានៅជាមួយសព្វថ្ងៃនេះ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ចឹងធ្វើដោយខ្លួនឯងនៅជាមួយនឹងតានុងហេស?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ធ្វើពេលទំលាក់គ្រាប់បែកហើយមកនុងណា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ចឹងផ្ទះនៅសេសសល់នុងណា ហើយរើសឈើនុងយកមក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ធ្វើទៅ!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សព្វថ្ងៃនៅម្នាក់ឯងនោះទេ ចឹងបានថា នេះទៅសុខចិត្តថានៅម្នាក់ឯងចុះ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ចឹងបានអោយកូនគេមកនៅជាមួយត្រូវជាចៅ?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ចឹងត្រូវចៅយាយ!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ចឹងឥឡូវនៅដោយខ្លួន?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ចឹងនៅតែឯងនោះទេសព្វថ្ងៃហ្នឹងយាយ?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ហ្នឹងហើយនៅតែឯង 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ចឹងដីអាកេរិ៏អីហ្នឹងយាយចែកអោយកូនអស់ឬក៏នៅខ្លះ?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</w:t>
      </w:r>
    </w:p>
    <w:p w:rsidR="009D3692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នៅទុកខ្លួនឯងខ្លះហេស?</w:t>
      </w:r>
    </w:p>
    <w:p w:rsidR="00FD2BC3" w:rsidRDefault="009D369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 របបវាអោយទៅវា!</w:t>
      </w:r>
      <w:r w:rsidR="00FD2BC3">
        <w:rPr>
          <w:rFonts w:ascii="Khmer OS" w:hAnsi="Khmer OS" w:cs="Khmer OS" w:hint="cs"/>
          <w:sz w:val="16"/>
          <w:szCs w:val="24"/>
          <w:cs/>
          <w:lang w:val="ca-ES"/>
        </w:rPr>
        <w:t xml:space="preserve"> ហើយដល់របបខ្ញុំនៅខ្ញុំចាស!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 ចឹងយាយនៅឯហ្នឹងនោះទេ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នៅហ្នឹងនោះទេ!កាលមុននៅជាមួយ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ចឹងមកដល់ពេលឥឡូវយាយមានប្រកបមុខរបរអ្វី?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ខ៖​ខ្ញុំសព្វថ្ងៃអត់មានប្រកបមុខរបរអ្វីនោះទេ កាលពីមុនធ្វើនំធ្វើអីលក់ចឹងទៅណា​ធ្វើនំកង់នំក្រូច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ហើយដីស្រែសល់កេរិ៏ធ្វើទៅ?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ធ្វើអីមកស៊ីមក! 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ហើយឥឡូវយាយនៅធ្វើទៀតឬក៏នៅប្រវាសអោយគេ?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ខ៖អោយមកធ្វើមក! ចឹងយកវានុងអោយកូនស៊ីទៅ វាអោយមកអង្កតែ៤ទៅ១០ថាំ ចឹងទៅ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ហើយចឹងទៅយាយ ឥឡូវអត់មានជីដូនជីតាអីនោះទេ?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ចឹងយាយឆ្លងកាត់នៅក្នុងសង្គមណាខ្លះតាំងពីដឹងក្តីមកណា?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ខ្ញុំឆ្លងកាត់តាំងពីសង្គមរាស្រ្តជានិយមម៉េច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ចឹងហត់ណាស់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ក៖ចាសហើយបានមកចូលរបប៣ឆ្នាំ៨ខែ?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៣ឆ្នាំ៨ខែ!ហ្នឹងហើយ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ចឹងនៅក្នុងរបបទាំង៣ឬក៏មកដល់ពេលបច្ចុប្បន្នវា៤ហើយណា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ក៖ចឹងនៅក្នុងសង្គមទាំង៤ហ្នឹង តើនៅក្នុងសង្គម១ណាដែលយាយអាចចង់ចាំនៅក្នុងជីវិតយើងមិនអាចបំភ្លេចបានធ្វើអោយយើងជូរចត់ណា!ចាសៗរបបអ្វី?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របបប៉ុលពត!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ក៖របបប៉ុលពតហ្នឹង 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ឥឡូវចូលយាយនិយាយរបបនុងគឺចង់ចាំអ្វីខ្លះ?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ចង់ចាំគឺខ្ញុំចង់ចាំគឺថាហៅយើងទៅប្រើគ្មានពេលវេលា ហើយថាខ្ញុំធ្វើអ្វីមិនកើត អោយខ្ញុំទៅមើលកូនណា!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ហ្នឹងហើយអោយខ្ញុំទៅរែកដីនោះអត់បានទេ អោយខ្ញុំទៅមើលកូន នៅក្នុង១ថ្ងៃកូន២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គេហៅមានដោះចឹងហេស?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ធ្វើមេដោះចឹងទៅ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ហ្នឹងហើយធ្វើមេដោះយោពរទៅ 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ចឹង១ថ្ងៃកូន២?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ខ៖ហ្នឹងហើយកូន២ ហើយលាងអាចម៏ច្របាច់នោមកូនគេនុង ស្អាតឬក៏មិនស្អាតគេថាអោយ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ក៖ចឹងកាលនុងមានដូចថាទឹកដោះគោអីអោយដេស?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អត់មានផង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ចុះម្តាយគេអោយទៅខាងណា?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ម្តាយគេ គេអោយទៅធ្វើការ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ចឹងអោយផឹកទឹកបបរអីចឹងទៅចុង?</w:t>
      </w:r>
    </w:p>
    <w:p w:rsidR="00FD2BC3" w:rsidRDefault="00FD2BC3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អោយផឹកទឹកបបរ ធ្វើអីៗចឹងទៅ អាចម៏តាពីតាពាស</w:t>
      </w:r>
      <w:r w:rsidR="0002545F">
        <w:rPr>
          <w:rFonts w:ascii="Khmer OS" w:hAnsi="Khmer OS" w:cs="Khmer OS" w:hint="cs"/>
          <w:sz w:val="16"/>
          <w:szCs w:val="24"/>
          <w:cs/>
          <w:lang w:val="ca-ES"/>
        </w:rPr>
        <w:t xml:space="preserve"> ហឹមហើយយាយអត់មានទឹកដោះឯណាគេ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ហើយយាយអត់មានទឹកដោះឯណា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ហ្នឹងហើយអត់មានទឹកដោះឯណា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ហើយចឹងដល់ពេលវាឃ្លានយំអីចឹង ហុតទឹកបបរអីចុងទៅ?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ហុចទឹកបបរអីចុងទៅ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ចាសហើយនៅក្នុងរបបនុងគេអោយយាយមើលធ្វើជាមេដោះមើលកូន២នាក់ចឹងណា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ហើយមានការលំបាក!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ចាសមានការលំបាកមើលក្មេងហ្នឹងណា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ហើយយាយមានការចង់ចាំអ្វីគេទៀតបន្តមក?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ដល់ពេលបន្ទាប់ពីហ្នឹងមកគេអោយខ្ញុំធ្វើចុងភៅ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ហើយជួបការលំបាកអ្វីគេខ្លះ?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ខ​៖ ធ្វើចុងភៅហ្នឹង ក៏មានការលំបាកដែរ! យើងហ្នឹងប៉ះបន្លែអីចឹងទៅ! ចិតបន្លែអីចឹងធ្វើអីអោយគេចឹងទៅ ខ្លាចគេដែរ គេប្រើអោយយើងចេះតែធ្វើទៅណា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ហ្នឹងហើយ! 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ហើយចឹងរបៀបហូបចុកអី គេម្ហូបអីនុងគេអោយយាយពិសារម្ហូបអ្វីគេខ្លះ?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ហូបចុកនុងគេអោយ១វែកក្បាលស្វា ប៉ុន្តែ១វែកក្បាលស្វា ហើយដំឡូង១ដុំទៅ 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អាហ្នឹងអត់មានបបរនុងណា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ចឹងនៅក្នុងនុងគេអោយយើងជារបប?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ជារបបនុងហើយ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ចឹងនៅក្នុង១ថ្ងៃគេអោយប៉ុន្នានពេល?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គេអោយ២ពេល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២ពេល</w:t>
      </w:r>
    </w:p>
    <w:p w:rsidR="0002545F" w:rsidRDefault="0002545F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</w:t>
      </w:r>
      <w:r w:rsidR="00417C19">
        <w:rPr>
          <w:rFonts w:ascii="Khmer OS" w:hAnsi="Khmer OS" w:cs="Khmer OS" w:hint="cs"/>
          <w:sz w:val="16"/>
          <w:szCs w:val="24"/>
          <w:cs/>
          <w:lang w:val="ca-ES"/>
        </w:rPr>
        <w:t xml:space="preserve"> ហ្នឹងហើយតែ១វែកក្បាលស្វានោះទេ ដំឡូង២ដុំ ហើយជួនណាបាន២ពេល១វែកចឹងទៅ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ហើយនៅក្នុងនុងដូចថាហូបរួចគ្នាចឹង?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ខ៖​ចាស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ហើយធ្វើការយ៉ាងម៉េចដែរ?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ធ្វើការអឺ!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ចឹងរួមគ្នាចឹងដែរ?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មើលកូនរួមគ្នានៅឯនេះនុង! 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ចឹងគេបែងចែក?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គេបែងចែកទៅ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ហើយចឹងមានកូនខ្លះធ្វើចុងភៅក៏ទៅធ្វើទៅ?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ហ្នឹងហើយដកពីខ្ញុំហ្នឹង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ចឹងយាយចាំថាធ្វើចុងភៅហ្នឹងមានគ្នាប៉ុន្នាននាក់?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គ្នា២នាក់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តែ២នាក់ទេ?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ហើយរួចដល់ពេលបន្លែអីគេទៅរក?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គេទៅរកមកយើងចាំតែសម្លនោះទេ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យើងចាំតែប៉េះស្លនោះទេ?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ខ៖គេចាំតែប៉េះខ្លះនោះទេ! បបរផ្សេង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ហើយពេលនុងយាយផុតពីចុងភៅមកយាយធ្វើអីទៀត?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ផុតពីចុងភៅមកដាច់ហ្នឹងណា!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អូចឹងដាច់មកចឹងយាយធ្វើចុងភៅមករហូតចឹងមកហេស?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ចឹងយាយធ្វើការនៅក្នុងរបរហ្នឹង គេធ្វើអោយហូបរួចគ្នា ធ្វើការរួចគ្នា ហើយចំណែកសម្លៀកបំពាក់អីគេត្រូវគិតគូយ៉ាងម៉េចដែរ?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សម្លៀកបំពាក់នុងខ្ញុំ គ្មានទេ ខ្លួនឯង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ចឹងគេអត់មានចែកអោយនោះទេនៅក្នុងរបបនុង?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យូរៗគេចែកអោយម្តង!បានអាវខ្មៅ១សំពតខ្មៅ១ 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ក្រមាមានដែសយាយ?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ក្រមាអត់មាននោះទេ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ក៖​ចឹងគេអត់មានចែកអោយ?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អត់ចែកអោយ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រួចស្បែកជើងមានអត់?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ស្បែកជើងគ្មាននោះទេ ជួនណាអត់មានស្បែកជើងពាក់ ចឹងពាក់នែក យកនេះត្នោត ដើមត្នោតយើងនុងបកមក 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ធាងត្នោតហ្នឹង?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យកមកបកមកចឹងទៅ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ក៖ហឹម រួចចឹងទៅ 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ចេះតែពាក់ទៅ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ចាសហើយអត់មានក្រមាអត់មានអីផ្លាស់ចឹងយើងចង់ងុតទឹកអីពិបាកដែរ បើអត់មានសារុង?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សារុងមក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ក៖ចឹងហ៎សារុងមុនមក?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ខ៖ហឹម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ចឹងយាយដូចថានៅក្នុងរបបនុង យាយមានដូចថាទ្រព្យសម្បត្តិយើងដូចថា មានទ្រព្យសម្បតិ្តនៅផ្ទះយើងអីចឹងណា​ គេមានអោយយើងទុកដូចថាទ្រព្យសម្បត្តិហ្នឹង អោយយើងទុកនៅក្នុងផ្ទះឬក៏គេអោយយើងយ៉ាងម៉េចដែរ?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អោយទុកនៅផ្ទះ! ចឹងចង់ទ្រព្យសម្បត្តិឧបករណ៏យើង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ចាសកាលពីមុនយើងចេះតែទិញហើយសំភារៈឧបករណ៏យើងដូចថាមានច្រើនចឹងណា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ក៖​ដូចថាសំភារៈផ្ទះបាយផ្សេងទៅ ដូចថាសំភារៈគ្រឿងសង្ហារឹមផ្សេងទៅតើគេត្រូវយកទៅធ្វើយ៉ាងម៉េចដែរ?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គេយកទៅកន្លែងនេះ! គេយកទៅដាក់នៅសហករគេហ្នឹងហើយ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ចឹងគេយកទ្រព្យសម្បត្តិនុងយកទៅដាក់នៅសហករនុងហេយាយ?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ហ្នឹងហើយទាំងអស់ ស្រូវក៏អត់មានដែរ មុនចែករបប ១នាក់មួយថាំ ២ល្អីចឹងទៅណា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១គ្រួសារ?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១គ្រួសារដល់ពេលក្រោយមកទៀតប្រមូលអស់ហើយ! ទាំងអស់គ្មាននៅជាមួយនោះទេ តែថាស្លាបព្រា១នោះក៏អត់មាននៅផង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ចឹងគឺអោយមានតែផ្ទះ សំបកផ្ទះ អត់មានអី?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ខ៖អត់មានអីនោះទេ អត់ហ៊ានទុក តែថាចាន១ក៏អត់ហ៊ានទុកដែរ ខ្លាចគេមកឆែកនៅឃើញ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ចឹងគេមកឆែកហេស?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មកគេមកឆែក! ឆែកឃើញគេរករឿងយើងខ្លះ! ខ្លាចកាលពីបច្ចុប្បន្នហ្នឹង អ្នកណាដែលលាក់ចាន លាក់អង្ក លាក់របស់អីគឺ គេយកយើទៅ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យកទៅវ៉ៃចោលហេស?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រួចយើងខ្លាចចឹងយើងអត់មានហ៊ានទុកនោះទេ ! 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ដល់ក្រោយមកយាយដូចថាបានរៀបអាពាហ៏ពិពាហ៏ជាមួយនឹងតាហើយដូចថាតាហ្នឹងផ្តល់ដូចថាមានសេចក្តីសុខជាមួយនឹងយាយដេស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អត់មានដែរទាស់គ្នានោះទេ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ចឹងអត់មានដែរទាស់គ្នាជាមួយនឹងយាយនោះទេ?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ស្រណុកសុខសប្បាយរហូត! មិនដែលអូសថាហង់ងែង ដឹងតែថាហៅគាត់ហ៊ា 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ហៅគាត់ហ៊ាទៅ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ហើយគាត់ហៅខ្ញុំ សុនៗចឹងទៅ ហៅចំឈ្មោះទៅ មិនដែលទាស់គ្នានោះទេ! សួរអ្នកស្រុកចុះ! នៅឃុំអណ្តូងតាអុងហ្នឹង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ចា!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១ណាក៏ស្រលាញ់គាត់ដែរ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ក៖គាត់ស្លូតបូតមែនទែន?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ចាសស្លូតបូតទេ!បើមិនជឿសួរអ្នកស្រុកទៅ គាត់មិនដែលឃោឃៅទៅវ៉ៃអ្នកណានោះទេ! 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យាយដែរហៅហង់អី១ម៉ាត់?</w:t>
      </w:r>
    </w:p>
    <w:p w:rsidR="00417C19" w:rsidRDefault="00417C19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អត់ដែរសោះ</w:t>
      </w:r>
      <w:r w:rsidR="00D31952">
        <w:rPr>
          <w:rFonts w:ascii="Khmer OS" w:hAnsi="Khmer OS" w:cs="Khmer OS" w:hint="cs"/>
          <w:sz w:val="16"/>
          <w:szCs w:val="24"/>
          <w:cs/>
          <w:lang w:val="ca-ES"/>
        </w:rPr>
        <w:t xml:space="preserve"> មិនដែលនោះទេ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បើសិនជាចឹងមានសុភមង្គលណាយាយ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មានសុភមង្គល! អត់មានដែលទាស់គ្នាអី១អឹក សួរទៅអ្នកភូមិ!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ចឹងខ្ញុំសូមសួរយាយត្រង់ថាអោយយាយហ្នឹង ទឹកភ្នែកដោយសារគាត់ពិបាកចិត្ត?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អត់ដែរសោះ! 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អត់សោះ! ចុះគាត់ចេះចង់និយាយថាគាត់ចេះលេងល្បែងដែរឬទេ?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អត់ទេចាស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ផឹកស្រា?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ផឹកក៏អត់ដែរ!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អត់ដែរទេ! បើសិនបារី ពេលមុននឹងបានខ្ញុំទៅ កាលគាត់ពីដើមគាត់ជក់បារីរូបសែក! រូបគេបញ្ចាំងកុនណា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ហ្នឹងហើយដល់ពេលនេះខ្ញុំប្រាប់ថាហ៊ាអើយកុំជក់! ចឹងគាត់អត់ជក់រហូត ចាស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ចាសជើងបញ្ចាំងតាមគុនគេនៅតាមហីណា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ចាសនៅតាមហី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ដល់ចឹងទៅគាត់អត់មានដូចថាស្រីញីនៅខាងក្រៅអី?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 បើរឿងស្រីញីអីខ្ញុំអត់ដឹងដែរ ព្រោះគាត់ដើរបាត់ៗទៅណា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 បើប្រុសតែងតែមានហើយ!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ព្រោះថាថៅកែនោះរាងខិលដែលណា!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ចាសថៅកែ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ថៅកែលីវ! 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តើយាយមានពាក្យពេចន៏អ្វីដើម្បីផ្តាំផ្ញើដល់កូនចៅឬក៏ក្មេងៗជំនាន់ក្រោយ?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ខ្ញុំសូមផ្តែផ្តាំកូនចៅជំនាន់ក្រោយ អោយចេះរៀនសូត្រខំប្រឹង ថែទាំ ខំខ្លួន អោយមានដូចថាសុភមង្គល មានគេចូលស្តីដណ្តឹងត្រឹមត្រូវ យើងកុំទៅតាមផ្លូវ 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តាមប្រពៃណី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តាមប្រពៃណីខ្មែរយើង ដែលមានតាំងពីយូរលង់ណាស់មកហើយ កុំអោយមានតទៅមុខទៀតកុំអោយបាត់បង់សង្គមកាលពីដើមមក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ចាសៗហើយអោយយ៉ាងម៉េចទៀតយាយ?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ហើយអោយខំប្រឹងរៀនសូត្រអោយបានធ្វើការងារហ្នឹងគេ! កុំអោយខ្ចិល 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ក៖កុំអោយលំបាកចឹងហេយាយ?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ហ្នឹងហើយលំបាក! អោយតែយើងចេះអត់លំបាកនោះទេ តែថាយើងមិនចេះអក្សរនោះលំបាកហើយ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ព្រោះអី យាយគាត់ដូចថាកើតមកដឹងតែថាធ្វើស្រែចំការ គឺមានការលំបាកចឹងណាយាយ?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ចាសលំបាកណាស់! មិនចេះនោះទេ​ កូនចៅសារក្រោយ សុំផ្តាំថាអោយបានរៀន ខំប្រឹងអោយបានចេះ សព្វថ្ងៃនេះគេរកតែអ្នកចេះនោះទេ អ្នកមិនចេះគេមិនរកនោះទេ។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ត្រូវហើយ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ចាសខ្ញុំសូមផ្តែផ្តាំបានប៉ុណ្ណឹង!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មានអ្វីតទៅទៀតទេយាយ?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អត់មានទេ?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ចឹងខ្ញុំសូមអរគុណយាយច្រើនដែលយាយបានលះបង់ពេលវេលាអោយខ្ញុំធ្វើការសម្ភាសដឹងអំពីខ្សែជីវិតរបស់គាត់ ចាសហ្នឹងខ្ញុំសូមថតរូបរបស់យាយ១ប៉ុសហ្នឹងបទសម្ភាសហ្នឹងភ្ជាប់ទៅជាមួយដើម្បី អឺ យកទៅចង់ក្រង់ថែរក្សាចង់ក្រង់ជាខ្សែប្រវត្តិនិមួយៗ យកទៅដាក់នៅលើគេហៈទំព័ររបស់សកលវិទ្យាល័យ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ចាសដាក់ចុះ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ចឹងយាយអនុញ្ញាតអោយខ្ញុំយកទៅដាក់ហេស?</w:t>
      </w:r>
    </w:p>
    <w:p w:rsidR="00D31952" w:rsidRDefault="00D31952" w:rsidP="00FE1C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ដាក់ចុះអត់អីទេ</w:t>
      </w:r>
    </w:p>
    <w:p w:rsidR="00705AB3" w:rsidRDefault="00D31952" w:rsidP="00FE1C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ចាសចឹងខ្ញុំសូមជូនពរយាយ</w:t>
      </w:r>
      <w:r w:rsidR="00705AB3">
        <w:rPr>
          <w:rFonts w:ascii="Khmer OS" w:hAnsi="Khmer OS" w:cs="Khmer OS" w:hint="cs"/>
          <w:sz w:val="16"/>
          <w:szCs w:val="24"/>
          <w:cs/>
        </w:rPr>
        <w:t xml:space="preserve"> អោយមានអាយុវណ្ណៈសុខៈពាលៈ កុំម្បីឃ្លានឃ្លាតឡើយណាយាយ</w:t>
      </w:r>
    </w:p>
    <w:p w:rsidR="00705AB3" w:rsidRDefault="00705AB3" w:rsidP="00FE1C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705AB3" w:rsidRPr="00D31952" w:rsidRDefault="00705AB3" w:rsidP="00FE1CE8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ក៖​ខ្ញុំជម្រាបលាណាយាយចាស!</w:t>
      </w:r>
    </w:p>
    <w:p w:rsidR="0002545F" w:rsidRPr="00791A35" w:rsidRDefault="0002545F" w:rsidP="00FE1CE8">
      <w:pPr>
        <w:rPr>
          <w:rFonts w:ascii="Khmer OS" w:hAnsi="Khmer OS" w:cs="Khmer OS"/>
          <w:sz w:val="16"/>
          <w:szCs w:val="24"/>
          <w:lang w:val="ca-ES"/>
        </w:rPr>
      </w:pPr>
    </w:p>
    <w:sectPr w:rsidR="0002545F" w:rsidRPr="0079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E8"/>
    <w:rsid w:val="0002545F"/>
    <w:rsid w:val="000A1839"/>
    <w:rsid w:val="000B2919"/>
    <w:rsid w:val="002F29BB"/>
    <w:rsid w:val="00307365"/>
    <w:rsid w:val="00417C19"/>
    <w:rsid w:val="00652E14"/>
    <w:rsid w:val="00701E24"/>
    <w:rsid w:val="00705AB3"/>
    <w:rsid w:val="00706758"/>
    <w:rsid w:val="00723971"/>
    <w:rsid w:val="007321CF"/>
    <w:rsid w:val="0074658E"/>
    <w:rsid w:val="00791A35"/>
    <w:rsid w:val="007E25DA"/>
    <w:rsid w:val="009D3692"/>
    <w:rsid w:val="00B31261"/>
    <w:rsid w:val="00D10A1E"/>
    <w:rsid w:val="00D31952"/>
    <w:rsid w:val="00DE42EC"/>
    <w:rsid w:val="00DF5BFA"/>
    <w:rsid w:val="00E13A93"/>
    <w:rsid w:val="00EE5ABF"/>
    <w:rsid w:val="00FD2BC3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B09-B354-47F0-97CB-2DCDCA43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38</Pages>
  <Words>1446</Words>
  <Characters>19072</Characters>
  <Application>Microsoft Office Word</Application>
  <DocSecurity>0</DocSecurity>
  <Lines>634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2020-04-25T09:42:00Z</dcterms:created>
  <dcterms:modified xsi:type="dcterms:W3CDTF">2020-04-26T10:28:00Z</dcterms:modified>
</cp:coreProperties>
</file>