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47420C">
        <w:rPr>
          <w:rFonts w:asciiTheme="minorBidi" w:hAnsiTheme="minorBidi" w:cs="DaunPenh"/>
          <w:sz w:val="36"/>
          <w:szCs w:val="36"/>
          <w:lang w:val="ca-ES" w:bidi="km-KH"/>
        </w:rPr>
        <w:t>ស់អ្នកមីង ជែវ ច្រឹប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ជែវ ច្រឹប៕</w:t>
      </w:r>
    </w:p>
    <w:p w:rsidR="00924FD6" w:rsidRPr="0047420C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47420C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47420C" w:rsidRPr="0047420C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អ្នកមីងជែក ច្រឹប</w:t>
      </w:r>
    </w:p>
    <w:p w:rsidR="00924FD6" w:rsidRPr="0047420C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អ្នកមីង ជែវ ច្រឹប មានអាយុ</w:t>
      </w:r>
      <w:r w:rsidR="0047420C">
        <w:rPr>
          <w:rFonts w:asciiTheme="minorBidi" w:hAnsiTheme="minorBidi" w:cs="DaunPenh"/>
          <w:sz w:val="24"/>
          <w:szCs w:val="24"/>
          <w:lang w:bidi="km-KH"/>
        </w:rPr>
        <w:t>53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ឆ្នាំនៅក្នុងឆ្នាំ</w:t>
      </w:r>
      <w:r w:rsidR="0047420C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អ្នកមីង ជែវ ច្រឹប មានភេទស្រី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អ្នកមីន ជែវ ច្រឹប ទីកន្លែងបច្ចុប្បន្ន មាននៅភូមិស្វាយរលំ ឃុំស្វាយរលំ ស្រុកស្អាង នៅខេត្តកណ្ដាល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47420C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47420C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47420C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47420C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មីង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47420C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មីង</w:t>
      </w:r>
      <w:r w:rsidR="0047420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មីង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ពូយល់ព្រមដើម្បីអោយខ្ញុំដាក់ការសំភាសន៍ មួ</w:t>
      </w:r>
      <w:r w:rsidR="0047420C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មីង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អោយដាក់តើ!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47420C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មីង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ថ្ងៃខែដែរ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ការសំភាសន៍មួយនេះត្រូវបាន ធ្វើឡើងនៅថ្ងៃទី</w:t>
      </w:r>
      <w:r w:rsidR="0047420C">
        <w:rPr>
          <w:rFonts w:asciiTheme="minorBidi" w:hAnsiTheme="minorBidi"/>
          <w:sz w:val="24"/>
          <w:szCs w:val="24"/>
          <w:lang w:bidi="km-KH"/>
        </w:rPr>
        <w:t>22</w:t>
      </w:r>
      <w:r w:rsidR="0047420C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47420C">
        <w:rPr>
          <w:rFonts w:asciiTheme="minorBidi" w:hAnsiTheme="minorBidi"/>
          <w:sz w:val="24"/>
          <w:szCs w:val="24"/>
          <w:lang w:bidi="km-KH"/>
        </w:rPr>
        <w:t>2</w:t>
      </w:r>
      <w:r w:rsidR="0047420C">
        <w:rPr>
          <w:rFonts w:asciiTheme="minorBidi" w:hAnsiTheme="minorBidi"/>
          <w:sz w:val="24"/>
          <w:szCs w:val="24"/>
          <w:lang w:val="ca-ES" w:bidi="km-KH"/>
        </w:rPr>
        <w:t xml:space="preserve"> នឹងឆ្នាំ</w:t>
      </w:r>
      <w:r w:rsidR="0047420C">
        <w:rPr>
          <w:rFonts w:asciiTheme="minorBidi" w:hAnsiTheme="minorBidi"/>
          <w:sz w:val="24"/>
          <w:szCs w:val="24"/>
          <w:lang w:bidi="km-KH"/>
        </w:rPr>
        <w:t xml:space="preserve">2018 </w:t>
      </w:r>
      <w:r w:rsidR="0047420C">
        <w:rPr>
          <w:rFonts w:asciiTheme="minorBidi" w:hAnsiTheme="minorBidi"/>
          <w:sz w:val="24"/>
          <w:szCs w:val="24"/>
          <w:lang w:val="ca-ES" w:bidi="km-KH"/>
        </w:rPr>
        <w:t>គឺបានសំភាសន៍នៅភូមិស្វាយរលំ ឃុំស្វាយរលំ គេហៅភូមិមួយណមីង?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ស្រុកស្អាង នៅខេត្តកណ្ដាល ចុះមីងសំរាប់ឈ្មោះពេញរបស់មីងនឹងមានឈ្មោះអីគេដែរមីង?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មានឈ្មោះជែវ ច្រឹប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ឈ្មោះជែវ ច្រឹប ចុះមានឈ្មោះហៅក្រៅទេមីង?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​អត់មានទេគេហៅតែច្រឹបៗៗនឹងហាស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ចុះកាលពីក្មេងៗៗនឹងមានធ្លាប់មាននរណាហៅមីងអីផ្សេងទេនឹង?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គេបានដាក់ឈ្មោះខ្ញុំម៉ែមិនមែនបានដាក់ឈ្មោះអោយចឹងទេខ្ញុំភ្លេចស្អីគេខ្លះទេគាត់បានឈ្មោះម៉ៅ ទៅដល់ពេលហើយបានដាក់ច្រឹបនឹង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ចុះមានឈ្មោះហៅក្រៅ ទេមីងឥឡូវនឹងមីងអាយុប៉ុន្មានដែរមីង?</w:t>
      </w:r>
    </w:p>
    <w:p w:rsidR="0047420C" w:rsidRDefault="0047420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53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ចុះមីងមានដឹងថាមីងកើតនៅថ្ងៃខែឆ្នាំដែរទេ?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ខ្ញុំកើតនៅជំនាន់លុនណុលនៅនៅពេលណុងទំលាក់គ្រាប់មកណាហី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អូ៎!ជំនាន់គេទំលាក់លុនណុលហាស?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ខ្ញុំមិនដឹងថាខ្ញុំនៅឆ្នាំប៉ុន្មានទេនឹង ខ្ញុំឆ្នាំប៉ុន្មានចិតប៉ុន្មានដែរអ៊ុំ ដូចជាប្រហែលអាយុចិតប៉ុន្មាន ដែរអោយស្លួន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ចឹងមីងបានកើតនៅក្នុងឆ្នាំ</w:t>
      </w:r>
      <w:r>
        <w:rPr>
          <w:rFonts w:asciiTheme="minorBidi" w:hAnsiTheme="minorBidi"/>
          <w:sz w:val="24"/>
          <w:szCs w:val="24"/>
          <w:lang w:bidi="km-KH"/>
        </w:rPr>
        <w:t>1968</w:t>
      </w:r>
      <w:r>
        <w:rPr>
          <w:rFonts w:asciiTheme="minorBidi" w:hAnsiTheme="minorBidi"/>
          <w:sz w:val="24"/>
          <w:szCs w:val="24"/>
          <w:lang w:val="ca-ES" w:bidi="km-KH"/>
        </w:rPr>
        <w:t>ចឹងហាសមីង?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នឹងហើយៗៗៗ!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ចុះអ៊ុំមានដឹងថាឆ្នាំច័ន្ទគតិដូចជាឆ្នាំជូត ឆ្លូវ ខាល ថោះអ៊ុំឆ្នាំអីគេដែរ?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ខ្ញុំឆ្នាំរកានឹង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មីងឆ្នាំរការអទេ ខុះមីងបានកើតនៅភូមិអី ឃុំអី ស្រុអីចឹងហាស?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ខ្ញុំស្រុកកំណើត ខ្ញុំនឹងនៅព្រែករាំងនឹង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នៅព្រែករាំង?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នឹងហើយកើតនឹងគេកំពុងទំលាក់គ្រាប់បែកនឹងហាស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នៅភូមិអីគេដែរមីង?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ខ្ញុំមិនស្គាល់ភូមិទេអូនខ្ញុំនៅឆ្ងាយណាស់ពីព្រោះតែខ្ញុំបែកមកយូរដែរហើយនឹង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ប៉ុន្តែដឹងតែនៅស្រុកព្រែករាំង?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នឹងហើយដឹងតែស្រុកព្រែករាំង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នៅខេត្តកណ្ដាល់យើងនឹងមែន?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ស្រុកព្រែករាំងនៅណេះ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ចឹងនៅខេត្តអីគេដែរមីង?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នៅខេត្តកណ្ដាលដែរនឹងប៉ុន្តែនៅស្រុកព្រែករាំងនឹង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អូ៎!បាទចុះមីងមានបងប្អូនចំនួនប៉ុន្មាននាក់ដែរមីង?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ខ្ញុំបងប្អូនរបស់ខ្ញុំនឹងនៅសល់តែ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នាក់នឹងបានស្លាប់អស់ហើយនឹង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ប៉ុន្តែទាំងអស់តែម្ដងនឹងប៉ុន្មាននាក់ដែរមីង?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ទាំងអស់ហេប្អូនរបស់ខ្ញុំនឹង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អូ៎!ចឹងស្លាប់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នាក់ចឹង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ចា៎!ខ្ញុំនៅសល់តែ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នាក់ទេប្រុសមួយ ស្រីមួយ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ប៉ុន្តែមីងជាកូនទីប៉ុន្មានដែរមីង?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ខ្ញុំជាកូនបងគេ មិនមែនបងគេទេខ្ញុំបន្ទាប់បងស្រីខ្ញុំមួយទៀតនឹងបងស្រីខ្ញុំមួយទៀតនឹងបន្ទាប់ខ្ញុំនឹង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ចុះមីងមានមានចងចាំឈ្មោះបងប្អូនរបស់មីងទាំងស្លាប់ នឹងទាំងរស់ទាំងអស់អត់មីង?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ខ្ញុំចាំតើ!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មីងចាំទាំងអស់ហោសមីងឈ្មោះអីគេខ្លះដែរមីងអាចប្រាប់ខ្ញុំបានទេ?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ឈ្មោះប្អូនរបស់ខ្ញុំទាំងអស់នឹងឈ្មោះផល្លា នឹង ឈ្មោះ ផល្លី ឈ្មោះ ពៅ ហើយនឹង មីង ការឿន មីការឿននឹងត្រូវជាបងរបស់ខ្ញុំហាស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បាទៗមីងបាទ?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នឹងគាត់បងគេបន្ទាប់មកមីគឿន ឈ្មោះមី គា នឹងឈ្មោះ អាចិន ហើយឈ្មោះអាម៉ៅ ហើយខ្ញុំនឹងហើយឈ្មោះច្រឹបនឹងតែម្ដងនឹង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បាទមីងបាទចុះ?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ហើយប្អូនៗរបស់ពីមុនខ្ញុំមិនសូវដឹងទេនៅតូចៗៗម៉ែខ្ញុំអត់ចឹងគាត់អោយទៅគេហាស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នឹងគាត់អោយទៅគេខ្ញុំភ្លេចដែរ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ចុះមីងខ្ញុំអាចសុំសួរមួយថាហេតុអីបានជាបងប្អូនរបស់មីងបានស្លាប់ទេ?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បងប្អូនរបស់ខ្ញុំនឹងស្លាប់ពីអាពតនឹង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អូ៎!គេយកទៅវៃចោលទាំងអស់ហោសមីង?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ដោយសារតែអត់បាយហូបនឹង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ប៉ុន្តែមីងមិនអីទេពេលណុង?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ខ្ញុំមិនអីដែរគាត់អត់បាយហូប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ចុះហេតុអីបានជារួចតែមីងចឹងបងប្អូនរបស់មីងអត់រួចចឹងមីង?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រួចតែមីងព្រោះអីទេប្អូនរបស់មីងនឹងមានជំងឺនឹងដល់ពេលមានជំងឺចឹងទៅម៉ែខ្ញុំអោយគេលីជីអីចឹង ទៅណាស់គាត់ទុកកូនចោលអោយគេមើលហាស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អោយគេមើលហាសគេមានបានថែទាំដូចម្ដាយណាគាត់ស្លាប់អត់បាយហូបនឹង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ប៉ុន្តែរបបអាហារមីងគ្រប់គ្រាន់?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អត់មានគ្រប់គ្រាន់វេទនាដែរនឹងពួកខ្ញុំនឹង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ប៉ុន្តែមីងមិនមានឈឺអីទេណមីង?</w:t>
      </w:r>
    </w:p>
    <w:p w:rsidR="00856008" w:rsidRDefault="0085600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​អត់មានឈឺអីទេនឹងពួកខ្ញុំធ្វើការងារដែរនឹងទួលអាចម៍គោទៅបឹង ទៅស្រែទៅអីនឹងខ្ញុំនៅក្មេងៗៗដែរ នឹងខ្ញុំ</w:t>
      </w:r>
      <w:r w:rsidR="00DE6175">
        <w:rPr>
          <w:rFonts w:asciiTheme="minorBidi" w:hAnsiTheme="minorBidi"/>
          <w:sz w:val="24"/>
          <w:szCs w:val="24"/>
          <w:lang w:val="ca-ES" w:bidi="km-KH"/>
        </w:rPr>
        <w:t>ពីអាពតនឹង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អូ៎!បាទមីងចុះពេលណុងមីងគេជំលាសមីងទៅណាដែរមីង?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ខ្ញុំកាលពីអាពតនឹងខ្ញុំនៅត្រឹមនឹងដែរនឹង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ប៉ុន្តែកាលពីពតពលនឹងគេជំលាសមីងទៅណាដែរមីង?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កាលពីពលពតនឹងគេជំលាសទៅកន្លែដើមចារនៅក្រោយហោស កន្លែងភូមិយួនហោសទៅផ្ដុំគ្នានៅ ណុងនឹងគេជំលាសហាសអោយទៅជុំគ្នានៅណុងទាំងអស់នឹង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ប៉ុន្តែពេលណុងមីងនៅតូចៗៗតើហីមីង?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ចា៎!ខ្ញុំនៅតូចៗៗនឹង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មីងចូលកងកុមារ?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ខ្ញុំនៅនេះប៉ុន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ដូចជាកងកុមារហើយបានកងនារីមីងពេលណុង?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ខ្ញុំអត់ទាន់កងនារីទេខ្ញុំនៅកុមារនឹងតូចជាងនេះបន្តិចនឹងគេប្រើយើងហាស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ប៉ុន្តែគេប្រើយើងអោយធ្វើអីដែរមីង?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គេប្រើអោយលើកអាចម៍គោ ប្រើអោយទូលអាចម៍អីដើម្បីបាចជី បាចស្រូវបាចអីនឹងនឹងហើយ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អូ៎!គេអោយធ្វើដូចមនុស្សធំដែរហោសមីង?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ចា៎!ហើយគេយកយើងទៅនឹង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ប៉ុន្តែរបបអាហារកុមារនឹងមនុស្សធំនឹងខុសគ្នាយ៉ាងម៉េចដែរមីង?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ពួកខ្ញុំនិយាយចឹងតែម្ដងនឹងក្នុងមួយខែរឺកន្លះខែបាយសុទ្ធមួយចានក្រៅពីនឹងសុទ្ធតែបាយលាយក្ដួច បាយលាយគល់ល្ហុងនឹងហើយ សម្លអត់មានត្រីទេសុទ្ធព្រលិតនឹង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បាទប៉ុន្តែឪពុកម្ដាយរបស់មីងនឹងដូចជាគាត់នៅណាដែរមីង?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ឪពុកម្ដាយរបស់ខ្ញុំនឹងនៅផ្សេងៗនឹង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ប៉ុន្តែពេលណុងគេអោយធ្វើអីគេដែរ?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គាត់នៅផ្សេងៗៗនឹងហើយខ្ញុំនៅផ្សេងៗៗនឹងដល់ពេលដែរយប់ឡើងមកជាមួយម្ដាយឪពុកម្ដាយ មកផ្ទះនឹង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អូ៎!ចង់និយាយថាថ្ងៃទៅធ្វើការងារផ្សេងៗដល់ពេលដែរយប់បានយើងមកផ្ទះជុំគ្នា?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ចា៎!ដល់យប់បានជុំគ្នាវិញថ្ងៃនៅផ្សេងៗៗ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អូ៎!គេមិនបំបែកយើងអោយនៅឆ្ងាយពីគ្នាផងហោសមីង?</w:t>
      </w:r>
    </w:p>
    <w:p w:rsidR="00DE6175" w:rsidRDefault="00DE617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គេមិនបំបែកយើងទេ</w:t>
      </w:r>
      <w:r w:rsidR="001B2D20">
        <w:rPr>
          <w:rFonts w:asciiTheme="minorBidi" w:hAnsiTheme="minorBidi"/>
          <w:sz w:val="24"/>
          <w:szCs w:val="24"/>
          <w:lang w:val="ca-ES" w:bidi="km-KH"/>
        </w:rPr>
        <w:t>ប៉ុន្តែគ្រាន់តែពិបាកហូបចុកណាស់អូនអើយ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ប៉ុន្តែម្ដាយឪពុកមីងនឹងគេអោយទៅណាទៅពេលណុង?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ទៅកោះគរហោសទៅធ្វើស្អីៗនៅកោះគរនៅណុងហាស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កោះគរ?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នឹងហើយកោះគរនៅក្រោមហោស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ទៅធ្វើការធ្វើអីនឹងណាស់ប្អូនធ្វើការធ្វើអីកាប់ដីកាប់អីប៉ុន្តែពួកខ្ញុំនៅទូលអាចម៍គោទេខ្ញុំនៅក្មេង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​គេអោយកញ្ចើប៉ុនៗណុងទៅទូលអាចម៍ប៉ុនៗនឹងទៅហូបមួយថ្ងៃបានតែពីរដងទេនឹង មួយថ្ងៃនឹងហូប បានតែពីរដងទេវេទនាណាស់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ចាស់ៗចឹងគាត់ឈឺចឹងទៅគាត់មិនមានបាយហូបនឹង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អូ៎!គាត់ស្លាប់ដោយសារតែអត់បាយហោសមីង?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នឹងហើយដោយសារតែអត់បាយនឹងហូបអត់មានអីនឹង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ប៉ុន្តែចង់និយាយថាម្ដាយឪពុករបស់មីងនឹងសព្វថ្ងៃពួកគាត់នៅរស់ដែរតើហីមីង?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ស្លាប់អស់ហើយនឹង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គាត់ស្លាប់នៅជំនាន់ណុងដែរហោសមីង?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អត់ទេគាត់ស្លាប់នឹងនៅពេលដែរបានបែកពីអាពតហើយហើយនឹងបានជាគាត់ស្លាប់នឹង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អូ៎!គាត់ស្លាប់ដោយសារតែចាស់ៗៗហោសមីង?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ចា៎!គាត់ឈឺគាត់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ចុះមីងគិតថាមីងចូលចិត្តលេងអីជាមួយបងប្អូនរបស់មីងកាលពីនៅក្មេងៗៗហាស ចូលចិត្តលេងអី គេដែរមីង?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មិនដែលនិយាយអោយត្រង់តែម្ដងនឹងមិនដែលលេងអីទេនឹងមិនដែលសប្បាយចិត្តដូចសម័យឥឡូវ នឹងទេនៅតែដាំបាយហូបបុកស្រូវបុកអីចិញ្ចឹមប្អូននឹង មើលប្អូនថែប្អូនគ្មានបានសប្បាយទេនឹង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គ្មានដែរបានសប្បាយៗៗដូចក្មេងៗៗសម័យឥឡូវនឹងទេ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ចុះប្អូនរបស់មីងដែរមីងគិតថាគាត់នៅរស់ម្នាក់ទៀតនឹងមីងគិតថាគាត់នៅណាដែរមីងឥឡូវនឹង?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ប្អូនរបស់ខ្ញុំនឹងទភៅធ្វើការបាត់ហើយនឹង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ប៉ុន្តែគាត់នៅនឹងដែរហោសមីង?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​ចា៎!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គាត់រកស៊ីអីគេដែរមីង?</w:t>
      </w:r>
    </w:p>
    <w:p w:rsidR="001B2D20" w:rsidRDefault="001B2D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វាចេះតែដើរធ្វើសំណង់</w:t>
      </w:r>
      <w:r w:rsidR="00137F49">
        <w:rPr>
          <w:rFonts w:asciiTheme="minorBidi" w:hAnsiTheme="minorBidi"/>
          <w:sz w:val="24"/>
          <w:szCs w:val="24"/>
          <w:lang w:val="ca-ES" w:bidi="km-KH"/>
        </w:rPr>
        <w:t>ធ្វើស៊ីឈ្នួលគេនឹង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បាទនៅសល់ប្អូនប្រុសណមីង?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ចា៎!នៅសល់តែប្អូនប្រុសមួយទេខ្ញុំនឹង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ចុះម្ដាយរបស់មីងនឹងមានឈ្មោះអីគេដែរមីង?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ឈ្មោះតែម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ចុះមានឈ្មោះស្អីគេតែមមីង?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ឈ្មោះចេវ តែមនឹង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 ចេវ តែម?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ចា៎!នឹងហើយគាត់ឈ្មោះជាវ តែមនឹង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ចុះបើសល់សព្វថ្ងៃនឹងគាត់ប្រហែលជាអាយុប៉ុន្មានដែរមីង?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ម៉ែរបស់ខ្ញុំនឹងបើសព្វថ្ងៃនឹងគាត់អាយុហុកជាងនឹង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គាត់អាយុហុកជាងហោសមីង ចុះឪពុករបស់មីងនឹងគាត់មានឈ្មោះអីគេដែរមីង?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គាត់ឈ្មោះចេវ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ឈ្មោះចេវ ហោសមីង?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ចា៎!ឈ្មោះចេវ តែម ម៉ែរបស់ខ្ញុំនឹងឈ្មោះតែម 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អូ៎!មានន័យថាឪពុកឈ្មោះចេវ ម្ដាយឈ្មោះតែម?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ចុះឪពុកមីងបើមកដល់ឥឡូវនឹងគាត់ប្រហែលជាអាយុប៉ុន្មានដែរមីង?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ឪពុករបស់ខ្ញុំនឹងអាយុហុកជាងនឹង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អូ៎!អាយុហុកជាងដូចគ្នាហោសមីង ចុះម្ដាយរបស់មីងនឹងគាត់កើតនៅណាដែរមីង?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ម្ដាយរបស់ខ្ញុំនឹងមិនដឹងថាគាត់កើតនៅណាដែរទេនឹងអូនអើយពីព្រោះតែខ្ញុំអត់ចាំផងមិនដឹងថាគាត់ កើតនៅណានៅណីផងនឹងបើយាយខ្ញុំនៅទៅគាត់ចេះតែដឹងហើយចុះបើយាយរបស់ខ្ញុំអត់នៅផង ចឹងខ្ញុំម៉េចដឹងទៅ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ចឹងខ្ញុំមិនដឹងថាគាត់កើតនៅណានៅណីទេ ពីព្រោះតែខ្ញុំដឹងក្ដីមកបានតែកន្លែងពិបាកនឹងវេទនា ណាស់ខ្ញុំកើតមកបានកន្លែងវេទនានឹង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បាទមីងចុះឪពុករបស់មីងគាត់កើតនៅណាដែរមីងមានដឹងទេមីង?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ឪពុករបស់ខ្ញុំនឹងស្រុកកំណើតនឹងនៅជិតម៉ែរបស់ខ្ញុំនឹងដែរនឹងគាត់នៅព្រែករាំង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ចឹងគាត់នៅព្រែករាំងហោសមីង?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ចា៎!គាត់នៅព្រែករាំងស្រុកកំណើតរបស់គាត់នឹងនៅព្រែករាំងនឹង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ចុះឪពុករបស់មីងនឹងកាលពីគាត់នៅរស់នឹងគាត់ធ្វើអីគេដែរសំរាប់ចិញ្ចឹមជីវិតដែរមីង?</w:t>
      </w:r>
    </w:p>
    <w:p w:rsidR="00137F49" w:rsidRDefault="00137F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1151AF">
        <w:rPr>
          <w:rFonts w:asciiTheme="minorBidi" w:hAnsiTheme="minorBidi"/>
          <w:sz w:val="24"/>
          <w:szCs w:val="24"/>
          <w:lang w:val="ca-ES" w:bidi="km-KH"/>
        </w:rPr>
        <w:t>កាលពីគាត់បែកពីអាពតភ្លាមនឹងគាត់ទិញគោលក់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អូ៎!គាត់លក់គោហោសមីង?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ចា៎!គាត់ទិញគោលក់នឹង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ចុះគាត់កាចរឺមួយក៏ស្លូតដែរមីងឪពុកមីងហាស?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​ឪពុករបស់ខ្ញុំនឹងគាត់ស្លូតនឹង គាត់ស្លូតទេគាត់មិនដែរទៅរករឿងអ្នកជិតខាងណាទេនឹង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បាទមីងបាទ?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ឪពុករបស់ខ្ញុំនឹងប្ដីប្រពន្ធរបស់គាត់ស្លូតណាស់ គាត់មិនដែរតាមការពិតទៅប្ដីប្រពន្ធរបស់គាត់នឹងដឹង តែទៅបាត់ៗៗទៅរកស៊ីនឹងមកវិញពីរនាក់ប្ដីប្រពន្ធគាត់នឹងដឹងតែសំរាននឹង គាត់មិនដែរដើរទៅផ្ទះនរណា ផងនឹង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ចុះម្ដាយរបស់មីងនឹងគាត់ធ្វើការងារអីសំរាប់ចិញ្ចឹមជីវិតដែរមីង?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ម្ដាយរបស់ខ្ញុំនឹងពីដើមនឹងគាត់ទិញគោលក់ដែរនឹងគាត់ទិញជាមួយឪពុករបស់ខ្ញុំនឹង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អូ៎!ចុះគាត់កាចរឺមួយក៏ស្លូតដែរមីង?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គាត់ស្លូតទេនឹងហាសក្រុមគ្រួសាររបស់ខ្ញុំនឹងស្លូតៗទេ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ចុះមីងមានចងចាំថាកាលពីមីងនៅតូចៗហាសមីងនៅជាមួយឪពុកម្ដាយរបស់មីងនឹងមីងធ្លាប់មាន អនុស្សាវរីយ៍អីជាមួយគ្នា មីងធ្លាប់ទៅណាអីជាមួយគ្នាឪពុកម្ដាយមីងធ្លាប់ធ្វើអីគេខ្លះដែរជាមួយមីងចឹង ហាសមីង?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គាត់នៅតូចៗៗនឹងខ្ញុំចាំបានទេណាស់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គាត់នៅតូចៗៗនឹងគាត់នាំកូនដើរលេង នឹងហើយគាត់នាំកូនដើរលេងដើរអីកាលណុងស្អីគេគេធ្វើ តាខ្មៅយើងនេះអាម៉ូតូឡើងជញ្ជាំងអីនឹង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អូ៎!បាទមីងបាទ?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ចា៎!ជិតស្លាប់ទៀតនឹងគេដាក់គ្រាប់បែកនឹង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បាទចឹងហោស?</w:t>
      </w:r>
    </w:p>
    <w:p w:rsidR="001151AF" w:rsidRDefault="001151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ឪពុករបស់ខ្ញុំគេនាំទៅលេងនឹងថានឹងហើយកូនគេទៅមើលម៉ូតូឡើងជញ្ជាំងនឹង ទៅមើលម៉ូតូឡើង ជញ្ជាំងស្រាប់តែឪពុកិរបស់ខ្ញុំនឹងកូនអើយមើលតែប៉ុណ្ណឹងបានងងុយដេកណាស់</w:t>
      </w:r>
      <w:r w:rsidR="00FF1BD6">
        <w:rPr>
          <w:rFonts w:asciiTheme="minorBidi" w:hAnsiTheme="minorBidi"/>
          <w:sz w:val="24"/>
          <w:szCs w:val="24"/>
          <w:lang w:val="ca-ES" w:bidi="km-KH"/>
        </w:rPr>
        <w:t xml:space="preserve"> ស្រាប់តែខ្ញុំមកផុតមិន ទាន់ប៉ុន្មានផងផ្ទុះ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អូ៎!ម៉េចទៅចឹង?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ផ្ទុះនៅភ្នំពេញយើងនឹងផ្ទុះនៅតាខ្មៅយើងនឹងម៉ូតូឡើងជញ្ជាំងនឹង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ចុះនរណាគេជាអ្នកបោកគ្រាប់បែកដែរមីង?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ខ្ញុំអត់ដឹងអីផងនឹងកាលណុងខ្ញុំអត់ដឹងទេ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ប៉ុន្តែមានអ្នកស្លាប់ទេចឹងមីង?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អូ៎!ស្លាប់ច្រើនហាសណាស់មានច្រើនណាស់នៅតាខ្មៅនឹងហាស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អូ៎!ជំនាន់ណាដែរមីង?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ជំនាន់ខ្ញុំនៅក្មេងៗៗនឹងម៉ូតូឡើងជញ្ជាំងពីដើមនឹង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បាទៗៗបាទមីងបាទនឹង?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នឹងហើយទៅមើលម៉ូតូឡើងជញ្ជាំងនឹងខ្ញុំដែរដើរទៅមើលគេម្ដងនឹងជាមួយឪពុកម្ដាយរបស់ខ្ញុំនឹង លែងនាំកូនទៅមើលរហូត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ពេលណុងខ្ញុំមិនដែរមានក្ដីសុខទេនឹង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ចុះយាយតាខាងឪពុកនឹងមីងមានស្គាល់ឈ្មោះគាត់ដែរទេ?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ខ្ញុំស្គាល់តែខាងយាយតារបស់ខ្ញុំនឹងឈ្មោះសឹមនឹង ឈ្មោះចាន់ សឹម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ចឹងយាយឈ្មោះសឹម នឹងតាឈ្មោះចាន់?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នឹងខាងឪពុកណមីង?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ចា៎!ខាងឪពុកនឹង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ចុះខាងម្ដាយវិញមីង?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ខាងម្ដាយខ្ញុំវិញឈ្មោះយាយតុំ នឹងតាបូក ខ្ញុំចាំបាននឹង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ចុះដឹងថាពួកគាត់កើតនៅណាមីងមានដឹងទេ?</w:t>
      </w:r>
    </w:p>
    <w:p w:rsidR="00FF1BD6" w:rsidRDefault="00FF1B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26E8E">
        <w:rPr>
          <w:rFonts w:asciiTheme="minorBidi" w:hAnsiTheme="minorBidi"/>
          <w:sz w:val="24"/>
          <w:szCs w:val="24"/>
          <w:lang w:val="ca-ES" w:bidi="km-KH"/>
        </w:rPr>
        <w:t>ខ្ញុំអត់ដឹងទេអូនអើយខ្ញុំអត់ដឹងដែរនឹងខ្ញុំនៅក្មេងៗដែរនឹងមិនដឹងថាគាត់កើតនឹងនៅណានៅណីផង នឹងហាស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ខ្ញុំមិនសូវជាដឹងទេពីព្រោះអីខ្ញុំនៅក្មេងៗៗដែរនឹង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ចុះមកស្នាក់នៅនឹងយូរនៅមីង?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ស្រុកកំណើតរបស់ខ្ញុំហោសខ្ញុំកើតមកនៅនឹងតែម្ដងនឹង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ចឹងមានន័យថានៅប្រហែលជាជាង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ឆ្នាំហើយណមីង?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ចា៎!នឹងហើយស្រុកកំណើតរបស់ខ្ញុំដឹងក្ដីមកនៅនឹងតែម្ដងនឹង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ចុះមីងមានបងប្អូនរឺមួយក៏កូនចៅណារឺក៏បងប្អូនណាដែររស់នៅក្រៅពីស្រុកខ្មែរទេមីង?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អត់ទេអត់មានកូនចៅណាទេមានតែកូនស្រីនេះមួយនឹង បើមាននៅអាមេរិចនឹងមិនមែនក្រទេក្រ ណាស់អូនអើយ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ចុះស្វាមីរបស់មីងមានឈ្មោះអីគេដែរមីង?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ប្ដីរបស់ខ្ញុំហោសប្ដីរបស់ខ្ញុំនឹងឈ្មោះលី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ចុះមីងមានចងចាំថាមីងរៀបអាពាហ៍ពិពាហ៍នៅថ្ងៃខែឆ្នាំណាដែរទេមីង?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នេះប្ដីក្រោយទេប្ដីមុននឹងស្លាប់តាំងពីជំនាន់ណាមកហើយនឹងប្ដីរបស់ខ្ញុំមុននឹងស្លាប់កាលពីវៃនឹង កងពលនឹងហាសប្ដីរបស់ខ្ញុំនេះឪវានេះ ស្លាប់តៅមិនដឹងថាទៅណាទៅណីទេបែករហូតបែកគ្នារហូតដល់ ឥឡូវនឹងខ្ញុំទើបតែបានប្ដីក្រោយនឹងណាស់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អូ៎!បាទមីងបាទ?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នឹងហើយខ្ញុំទើបតែបានប្ដីក្រោយនឹងទេ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ប៉ុន្តែប៉ុន្តែកាលពីប្ដីរបស់មីងចូលស្ដីដណ្ដឹងមីងនឹងមានជាជំនូនទៅមីងទេ?</w:t>
      </w:r>
    </w:p>
    <w:p w:rsidR="00026E8E" w:rsidRDefault="00026E8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ខ្ញុំនិយាយអោយត្រង់តែម្ដងនឹងកាលពីដើមគាត់នៅធ្វើជាទាហ៊ាននៅណុងហាស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បាទមីងចឹង?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គាត់ធ្វើជាទាហ៊ាននៅនឹងគាត់ចូលស្ដីខ្ញុំតាមប្រពៃណីខ្មែរតែម្ដងនឹង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ប៉ុន្តែមានជាជំនូនទេមីងថ្លៃទឹកដោះអីហាសមីង?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មានតើ!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ដូចជាប៉ុន្មានដែរមីង?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បានពីមុននឹងមួយដំឡឹងកន្លះ មួយដំឡើងកន្លះនឹងពីមុនមិនតិចទេ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មាសហោសមីង?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​ចា៎!មាសនឹង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ប៉ុន្តែលឺថាមាសថោកលុយថ្លៃហីមីង?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ដឹងអីដឹងតែកាត់យកមាសមួយដំលើងកន្លះនឹងខ្ញុំដឹងយកជួនម្ដាយរបស់ខ្ញុំនឹង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ចុះមីងចេះអានរឺមួយចេះសរសេរអក្សរខ្មែរបានប៉ុណ្ណាដែរមីង?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មីងមិនចេះអក្សរទេក្មួយមីងមិនចេះអក្សរទេនឹង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អូ៎!មីងមិនដែរបានរៀនផងហោសមីង?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មីងមិនដែរបានរៀនទេនឹង ចុះបើកើតមកភ្លាមបើម៉ែឪក្រមិនចិញ្ចឹមប្អូននៅមើលប្អូននឹង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ចុះមីងមានចេះភាសាអីក្រៅពីភាសាខ្មែរដែរទេមីង?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ចឹងមីងចេះតែខ្មែរទេណមីង?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ខ្ញុំចេះតែខ្មែរទេនឹង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មីងគិតថាមីងធ្លាប់មានអនុស្សាវរីយ៍រឺមួយក៏បងប្អូនរឺមួយក៏មិត្តភក្តិដែរធ្លាប់ធំធាត់មកជាមួយ គ្នាហាសមីងធ្លាប់មានពីមុនទេ?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មានធ្លាប់តើនឹងធា្លប់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ចុះមិត្តភក្តិស្និទ្ធិស្នាលរបស់មីងនឹងមីងមាននៅចាំឈ្មោះពួកគាត់ទេ?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គាត់ស្លាប់បាត់ហើយគាត់ស្លាប់អស់ហើយនឹង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ប៉ុន្តែពួកគាត់មានឈ្មោះអីគេដែរមីង?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ឈ្មោះទូចនឹង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តែម្នាក់នឹងតើហីមីង?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ឈ្មោះទូចនឹង ឈ្មោះម៉ៅ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ចុះមានចងចាំអនុស្សាវរីយ៍អីកាលពីមីងនៅក្មេងៗធា្លប់ដើរអីជាមួយពួកគាត់ដែរទេមីង?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ដើរលេងជាមួយគ្នាអីចឹងទៅណាស់ គ្រាន់តែថាបានដើរលេងអីជាមួយគ្នានឹង ធ្វើការអីជាមួយគ្នានឹង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ចុះមីងគិតថាតាំងបីក្មេងរហូតមកដល់ពេលនេះមីងគិតថាមីងថ្លាប់បានធ្វើការងារអីគេខ្លះដែរមីង នៅក្នុងជីវិតរបស់មីងហាស?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នៅក្នុងជីវិតរបស់ខ្ញុំហោស?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0532CA" w:rsidRDefault="000532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20BB2">
        <w:rPr>
          <w:rFonts w:asciiTheme="minorBidi" w:hAnsiTheme="minorBidi"/>
          <w:sz w:val="24"/>
          <w:szCs w:val="24"/>
          <w:lang w:val="ca-ES" w:bidi="km-KH"/>
        </w:rPr>
        <w:t>ខ្ញុំកាលពីលើកមុននឹងខ្ញុំបានធ្វើការនឹងប្ដីខ្ញុំមួយៗនឹងអោយខ្ញុំនៅមើលតែផ្ទះទេនឹងនៅមើលផ្ទះមើល ក្មួយនឹង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រាល់ថ្ងៃនឹងខ្ញុំចិញ្ចឹមក្មួយនឹងកូនរបស់ខ្ញុំស្លាប់បាត់ទៅអស់នឹងហាស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ខ្ញុំចិញ្ចឹមក្មួយនឹងខ្ញុំចិញ្ចឹមក្មួយទាំងសំបុកនឹង ខ្ញុំកូនស្រីរបស់ខ្ញុំមានតែមួយទេប៉ុន្មានក្មួយរបស់ខ្ញុំនឹង នៅជាមួយខ្ញុំ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ចឹងមីងយកក្មួយមកចិញ្ចឹមហោសមីង?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ចា៎!ប្អូនរបស់ខ្ញុំនឹងស្លាប់នឹង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 ចុះមីងធ្លាប់មានលក់ដូរអីទេមីង?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អត់ផងក្មួយអើយអត់មានលក់ដូរអីទេក្មួយ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ចុះមីងធ្លាប់ចិញ្ចឹមសត្វដូចជាមាន់ ទា គោ ក្របីអីទេមីង?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ខ្ញុំធ្លាប់តែចិញ្ចឹមគោ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មានចិញ្ចឹមច្រើនហោសមីង?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មានចិញ្ចឹម</w:t>
      </w:r>
      <w:r>
        <w:rPr>
          <w:rFonts w:asciiTheme="minorBidi" w:hAnsiTheme="minorBidi"/>
          <w:sz w:val="24"/>
          <w:szCs w:val="24"/>
          <w:lang w:bidi="km-KH"/>
        </w:rPr>
        <w:t>2-3-4-5ក្បាល</w:t>
      </w:r>
      <w:r>
        <w:rPr>
          <w:rFonts w:asciiTheme="minorBidi" w:hAnsiTheme="minorBidi"/>
          <w:sz w:val="24"/>
          <w:szCs w:val="24"/>
          <w:lang w:val="ca-ES" w:bidi="km-KH"/>
        </w:rPr>
        <w:t>អីដែរនឹងចិញ្ចឹមគោទឹមអីដែរនឹងអូនអើយ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 ចុះមីងគិតថាជីវិតរបស់មីងមានការផ្លាស់ប្ដូរអីគេខ្លះដែរមីងតាំងពីក្មេងរហូតមកដល់ពេល នេះហាសមីង?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មានផ្លាស់ប្ដូរអីទេផ្លាស់ប្ដូរតែចាស់ហើយនឹង ចាស់ហើយគ្មានចង់ទៅណាចង់ទៅណីទៀតទេនឹងក្មួយ អើយមិនមានកំលាំងតែម្ដងនឹង នឹងហើយអស់ទឹកចិត្តតែម្ដងនឹង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អស់ទឹកចិត្តថាគ្មានការងារណាធ្វើចុះបើហត់នឿពីក្មេងពេកហើយនឹងនិយាយចឹងតែម្ដងនឹងហត់ពេក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ប៉ុន្តែមីងឥឡូវនឹងមីងគួរសមហើយណមីង?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ចា៎នឹងហើយ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រៀងធូរជាងមុនហើយណមីង?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នឹងហើយខ្ញុំបានកូនស្រីខ្ញុំនេះនឹង ខ្ញុំបានកូនស្រីរបស់ខ្ញុំនឹងចិញ្ចឹមខ្ញុំនឹង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គាត់ទៅធ្វើការហោសមីង?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ចា៎!គាត់ថែទាំខ្ញុំ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គាត់ធ្វើការងារអីគេដែរមីង?</w:t>
      </w:r>
    </w:p>
    <w:p w:rsidR="00020BB2" w:rsidRDefault="00020BB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ចា៎!កូនស្រីរបស់ខ្ញុំនឹងប្ដីជាអ្នករកស៊ីគេជាអ្នកបើឡាន</w:t>
      </w:r>
      <w:r w:rsidR="00322516">
        <w:rPr>
          <w:rFonts w:asciiTheme="minorBidi" w:hAnsiTheme="minorBidi"/>
          <w:sz w:val="24"/>
          <w:szCs w:val="24"/>
          <w:lang w:val="ca-ES" w:bidi="km-KH"/>
        </w:rPr>
        <w:t xml:space="preserve"> ពីមុនខ្ញុំធ្វើការឥឡូវនឹងខ្ញុំពោះធំហើយចឹងខ្ញុំនៅ ផ្ទះនឹង 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បានកូននឹងអូនអើយ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ចុះមីងចូលចិត្តពិសារម្ហូបអីគេដែរមីង?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ខ្ញុំចូលចិត្តទាំងអស់នឹងចូលចិត្តទាំងអស់ជាងគេនឹងចូលចិត្តតែក្រៀមក្រស់នឹងខ្ញុំ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អូខេបាទនឹង?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សម្លមិនសូវចូលចិត្តដែរនឹងចូលចិត្តតែក្រៀមក្រស់នឹង ដូចជាប្រហុកដូចជាអន្លុកអីចឹងហាស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បាទមីងចុះមីងគិតថាតាំងពីក្មេងមីងចូលចិត្តលេងល្បែងប្រជាប្រិយ៍អីគេដែរមីង ដូចជាបោះអង្គុញ ចោលឈូង ទាញព្រាត ស្ដេចចង់ រឺមួយក៏លេងដណ្ដើមស្លឹកឈើអីចឹងហាសមីង?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លេងឈូកកៀបលេងអីនឹង ចាលេងឈូងកៀប លេងបោះអង្គុញនឹងឥឡូវនឹងអត់មានទេអូនអើយ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បាទមីងបាទប៉ុន្តែមីង?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​កាលពីមីងនៅក្មេងៗៗនឹងសប្បាយណាស់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គេលេងអីគេខ្លះដែរមីង?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នៅក្រមុំៗហោសលេងចោលឈូង លេងទាញព្រាត លេងដណ្ដើមស្លឹកឈើនឹងហើយ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ប៉ុន្តែភាគច្រើននឹងមីងទៅលេងនៅណាដែរពេលណុង?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ខ្ញុំលេងនៅម្ដុំណុងកាលពីដើមនឹងផ្ទះរបស់ខ្ញុំនឹងនៅមុខហោសលេងសសប្បាយណាស់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មិនមែនមីងទៅលេងនៅវត្តណាហីមីង?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អត់លេងនៅនឹងហើយជួនណាទៅវត្តទៅអីចឹងទៅណាស់ដល់ពេលដែរមកពីវត្តទៅលេងទៀតនឹង ថាចូលឆ្នាំនៅសល់មួយខែចឹងលេងសរុបមួយខែនឹង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អូ៎!បាទមីងបាទចឹង?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ប៉ុន្តែក្មេងៗឥឡូវនឹងគ្មានទេអូនអើយស្ងាត់ជ្រាប់នឹង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គេលែងលេងហើយណមីង?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ចា៎!គេលេងលេងហើយមិនដូចក្មេងៗៗពីដើមទេនឹងអោយតែព្រលប់ឡើងនឹងដាំបាយមិនទាន់ទេ អាស្គរយើងដុំហោស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បាទមីង?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អាស្គរយើងនៅលើដីនោះវៃតុលៗៗៗអូសប្បាយណាស់ពីដើមនឹង</w:t>
      </w:r>
    </w:p>
    <w:p w:rsidR="0032251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សប្បាយហោស?</w:t>
      </w:r>
    </w:p>
    <w:p w:rsidR="00FE0266" w:rsidRDefault="003225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នាំគ្នារាំហើយនឹង</w:t>
      </w:r>
      <w:r w:rsidR="00FE0266">
        <w:rPr>
          <w:rFonts w:asciiTheme="minorBidi" w:hAnsiTheme="minorBidi"/>
          <w:sz w:val="24"/>
          <w:szCs w:val="24"/>
          <w:lang w:val="ca-ES" w:bidi="km-KH"/>
        </w:rPr>
        <w:t>ចុះអូនឯងកាលពីមុនគ្មានដែរមានសំលៀកបំពាក់អីដូចក្មេងសម័យឥឡូវនឹង ណាស់អូន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តែម៉ែទិញខោអាវអោយមួយកំផ្លេនឹងយកទៅគក់ទុកស្លៀកយប់កុំអោយប្រលាក់នឹង មានមួយកំផ្លេ គក់ហើយពីដើមនឹង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ទុកទៅដើរលេងណមីង?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ចា៎!ទុកដើររាំងយប់ៗសប្បាយនឹង ដល់ពេលឥឡូវនឹង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ចុះមីងគិតថាមីងចូលចិត្តរាំងទេ?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មីងចូលចិត្តរាំដែរតើមានកម្មវិធីមានអីចឹងមីងចេះតែរាំលេងដែរនឹង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 ចុះមីងចេះច្រៀងទេមីង?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កាលពីដើមនឹងមីងចេះច្រៀងដែរនឹង តែច្រៀងមីងមិនចេះអក្សរចឹងមីងចាំ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​អូ៎!មីងចងចាំហោស ចុះមីងគិតថាបទចំរៀងអីដែរមីងគិតថាមីងចេះច្រៀងហើយមីងចងចាំហាស បទអីគេដែរមីងចំណង់ជើងហាស?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នឹងហើយចំណង់ជើងមានតែបទអូនជារៃមាសនឹងកាលណុង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ចុះឥឡូវនឹងមីងអាចដាក់មួយឃ្លាបានទេនឹង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អូ៎!អត់ទេលែងហើយនឹង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អត់ទេនិយាយលេងទេមីង ចុះមីងចូលចិត្តស្ដាប់បទចំរៀងទេមីង?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ចូលចិត្តដែរតើនឹង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លក្ខណះជាបទសម័យរឺមួយបទបុរាណដែរមីង?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ចូលចិត្តតែបទណយវ៉ាន់នេតនឹង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បទណយវ៉ាន់នេតហោសមីង?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​ចា៎!នៅសម័យណុងអូនសម័យៗនឹងអូ៎!បុរាណនឹង បុរាណៗៗច្រៀងកំសត់អីនឹងចូលចិត្តណាស់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ចុះមីងគិតថាមាននរណាមួយនៅក្នុងក្រុមគ្រួសារមីងចេះលេងឧបករណ៍ភ្លេងដែរទេមីង?</w:t>
      </w:r>
    </w:p>
    <w:p w:rsidR="00FE0266" w:rsidRDefault="00FE026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A52BB9">
        <w:rPr>
          <w:rFonts w:asciiTheme="minorBidi" w:hAnsiTheme="minorBidi"/>
          <w:sz w:val="24"/>
          <w:szCs w:val="24"/>
          <w:lang w:val="ca-ES" w:bidi="km-KH"/>
        </w:rPr>
        <w:t>គ្មានទេក្មួយអើយអត់មានទេ</w:t>
      </w:r>
      <w:r w:rsidR="00B36045">
        <w:rPr>
          <w:rFonts w:asciiTheme="minorBidi" w:hAnsiTheme="minorBidi"/>
          <w:sz w:val="24"/>
          <w:szCs w:val="24"/>
          <w:lang w:val="ca-ES" w:bidi="km-KH"/>
        </w:rPr>
        <w:t>គ្មាននរណាគេចេះទេអត់មានអ្នកចេះទេនឹង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ចុះផ្ទះរបស់មីងមានលក្ខណះបែបណាតាំងពីក្មេងរហូតដល់ឥឡូវនឹងហាស កាលពីក្មេងផ្ទះឈើរឺមួយ ក៏ថ្ម ហើយឥឡូវនឹងផ្ទះយ៉ាងម៉េចដែរ?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ផ្ទះឈើដដែលនឹងឈើដដែលនឹង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ប៉ុន្តែកាលពីក្មេងផ្ទះឈើ ហើយឥឡូវនឹងផ្ទះធំជាងមុនហីមីងរឺយ៉ាងម៉េចដែរ?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ដូចតែគ្នានឹងអូនផ្ទះធំនឹងខ្ញុំនិយាយចេះតែម្ដងនឹង ខ្ញុំលក់ធ្វើបុណ្យធ្វើទាន់លក់អោយម្ដាយខ្ញុំអស់ ហើយនឹងរាល់ថ្ងៃនឹងខ្ញុំមកនៅជាមួយកូនទេ ខ្ញុំនៅដោយសារតែកូនរបស់ខ្ញុំទេខ្ញុំគ្មានផ្ទះទេនឹង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បាទមីងបាទចឹង?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ខ្ញុំមកនៅដោយសារតែមួយកូន ហើយកូនរបស់ខ្ញុំនឹងយកខ្ញុំមកនៅនឹង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ចុះផ្ទះរបស់គាត់នឹងនរណាគេជាអ្នកសាងសងដែរមីងជួលគេ រឺមួយសាងសងដោយខ្លួនឯងដែរមីង?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ខ្ញុំជួលគេធ្វើអោយ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​ចឹងជួលគេធ្វើណមីង?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នឹងស័ង្កសីចឹងតើ នឹងឈើនឹង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ចុះមីងគិតថាជំនាញអីដែរមិងគិតថាមីងចេះស្ទាត់ជំនាញដែរមីង?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អត់មានជំនាញអីទេ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លក្ខណះថាលក់ដូរ រឺក៏វេញវល្លិ៍ កូរស្កត្នោត ធ្វើវល្លិ៍អីចឹងហាស?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កាលពីដើមនឹងធ្វើតែឥឡូវនឹងមីងចាស់ហើយនឹងចូលចិត្តធ្វើស្រែ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អូ៎!មីងចូលចិត្តធ្វើស្រែហោសមីង?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 ចិញ្ចឹមគោ អីនឹងហាស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នេះជាជំនាញរបស់មីងហោសមីង?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ចា៎!នឹងហើយនឹង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ចុះម្ដាយឪពុករបស់មីងនឹងគាត់មានធ្លាប់បង្រៀនពីជំនាញអីទៅមីងដែរទេ?</w:t>
      </w:r>
    </w:p>
    <w:p w:rsidR="00B36045" w:rsidRDefault="00B3604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F812DC">
        <w:rPr>
          <w:rFonts w:asciiTheme="minorBidi" w:hAnsiTheme="minorBidi"/>
          <w:sz w:val="24"/>
          <w:szCs w:val="24"/>
          <w:lang w:val="ca-ES" w:bidi="km-KH"/>
        </w:rPr>
        <w:t>គាត់មិនដែរបង្រៀនអីទេគ្រាន់តែថាចេះថែទាំផ្ទះសំបែង នឹងមើលកូនមើលចៅអីចឹងទៅលក្ខណះថា ធ្វើជាមនុស្សស្រីអោយស្អាតផ្ទះស្អាតសំបែងនឹង ខ្ញុំនៅតែផ្ទះនឹងដែរនឹង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អូ៎!បាទមីងបាទ?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​កាលពីដើមនឹងខ្ញុំធ្វើស្រែធ្វើអីអូនអើយតែដល់ពេលឥឡូវនឹងខ្ញុំចាស់ហើយខ្ញុំចេះតែឈឺច្រើនដែរនឹង  ខ្ញុំនៅតែផ្ទះទេនឹង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ចុះនិយាយពីការលំបាករបស់មីងវិញតាំងពិក្មេងរហូតមកដល់ពេលនេះមីងគិតថាមីងមានការលំបាក អីគេខ្លះដែរមីងនៅក្នុងជីវិតរបស់មីងហាស?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កាលខ្ញុំនៅពីក្មេងនឹងខ្ញុំពិបាកណាស់ខ្ញុំពិបាកត្រង់ម្ដាយរបស់ខ្ញុំស្លាប់អស់នឹងខ្ញុំចិញ្ចឹមប្អូនរបស់ខ្ញុំ ចា៎ចិញ្ចឹមប្អូន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ប៉ុន្តែដល់ពេលណុងមីងអាយុប៉ុន្មានដែរមីង?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ខ្ញុំអាយុជាងម្ភៃនឹង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អូ៎!ប៉ុន្តែពេលណុងមីងមិនទាន់មានគ្រួសារទេណមីង?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ខ្ញុំមានហើយនឹងខ្ញុំមានឪវានេះគេទៅចោលបាត់នឹងហាស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​ចា៎!ចិញ្ចឹមប្អូន នឹងចិញ្ចឹមម្ដាយស្លាប់ហើយនឹងបានយើងចិញ្ចឹមនឹងម្ដាយបានស្លាប់នឹងនៅតូចៗៗនោះ នឹងហើយដើរបេះត្រកួនដើរបេះព្រលិតអីបានចឹងទៅបានមួយហូបៗៗទៅចិញ្ចឹមបងប្អូនចឹងទៅណាស់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ប៉ុន្តែពេលនឹងដាច់ពលពតហើយមែនទេមីង?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​ដាច់ហើយយើងមកបេះត្រកួននឹងដែរហាស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812DC" w:rsidRDefault="00F812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បេះត្រកួនបេះស្លឹកឈូកហាសកាលណុងហាស</w:t>
      </w:r>
      <w:r w:rsidR="00765992">
        <w:rPr>
          <w:rFonts w:asciiTheme="minorBidi" w:hAnsiTheme="minorBidi"/>
          <w:sz w:val="24"/>
          <w:szCs w:val="24"/>
          <w:lang w:val="ca-ES" w:bidi="km-KH"/>
        </w:rPr>
        <w:t xml:space="preserve"> កាលណុងមានទាន់ដូចឥឡូវនឹងណាអូន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ពេលណុងឆ្នាំប៉ែតជាងហីមីង?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ចុះមីងគិតថាមានការលំបាកអីផ្សេងពីនឹងទៀតអត់មីងពេលណុងហាស?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លំបាកណាស់លំបាកសព្វបែបសព្វគ្រប់នឹងហាស តែទើបតែខ្ញុំមកស្រណុងនេះនឹង ស្រណុងត្រឹមខ្ញុំ ប៉ុន្មានឆ្នាំនឹងស្រណុកនឹងមកនៅជាមួយកូននេះកូនមិនអោយពិបាកនេះនឹង មកនៅជាមួយកូនស្រីខ្ញុំនេះ នឹងហាស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អូ៎!បាទមីងបាទ?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នឹងហើយកូនមិនអោយមែនពិបាកទៀតនឹងឥឡូវនឹងនៅតែផ្ទះមើលកូននឹង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មើលចៅអីនឹងហោសមីង?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ចា៎!នៅមើលតែចៅនឹង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​ចុះមីងគិតថានៅពេលដែរមីងមានក្រុមគ្រួសារហាស នៅពេលដែរមីងបានក្រុមគ្រួសារដំបូងនឹងមីង គិតថាមីងមានការលំបាកអីគេដែរមីង?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លំបាកយ៉ាងម៉េចលំបាកចិញ្ចឹមកូនវាទៅចោលខ្ញុំបាត់នឹងហាស ស្លាប់ទៅតាំងពីខ្ញុំទំងន់បាន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ខែនឹង ហាស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​ប៉ុន្តែកូនតែមួយមែនទេមីង?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នេះកូននឹងប៉ុន្តែខ្ញុំមានតែកូនមួយនឹងគត់នឹង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មានតែកូនមួយនឹងគត់ទៅបាត់ទៅកាលណុងគ្មានទូរស័ព្ទទេក្មួយ ទៅចេះតែបាត់ប្ដីចាំមួយឆ្នាំហើយ នឹងបាត់មួយឆ្នាំហើយបាត់ចាំឡូប្ដីត្រលប់មកវិញនឹង តែខ្ញុំចាំដល់ជាង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ឆ្នាំនឹងជិត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អូ៎!ចឹងមានន័យថាគាត់ស្លាប់រឺមួយក៏គាត់បានបាត់ខ្លួនដែរមីង?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ថាបាត់ខ្លួនតែម្ដងទៅរកបងប្អូននៅខេត្តបាត់ដំបងនឹងគេថាអត់មានដឹងមកផងនឹង បាត់ខ្លួនតែម្ដងនឹង ស្លាប់តែម្ដងនឹង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ពេលណុងគាត់ចេញពីណាទៅហើយគាត់ធ្វើអីគេដែរមីង?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គាត់ធ្វើជាទាហ៊ាននឹង</w:t>
      </w:r>
    </w:p>
    <w:p w:rsidR="00765992" w:rsidRDefault="007659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ហើយគាត់ចេញទៅដល់ណាមីង</w:t>
      </w:r>
      <w:r w:rsidR="00F545D0">
        <w:rPr>
          <w:rFonts w:asciiTheme="minorBidi" w:hAnsiTheme="minorBidi"/>
          <w:sz w:val="24"/>
          <w:szCs w:val="24"/>
          <w:lang w:val="ca-ES" w:bidi="km-KH"/>
        </w:rPr>
        <w:t>បានគាត់បាត់ខ្លួន?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នៅកងពលលេខ</w:t>
      </w:r>
      <w:r>
        <w:rPr>
          <w:rFonts w:asciiTheme="minorBidi" w:hAnsiTheme="minorBidi"/>
          <w:sz w:val="24"/>
          <w:szCs w:val="24"/>
          <w:lang w:bidi="km-KH"/>
        </w:rPr>
        <w:t>196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ប៉ុន្តែនៅខ្មែរយើងនឹងតើហីមីង?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ណទៅវៃទៅដល់កងពលហោសម្ដុំអូនឯងមិនស្គាល់ទេនឹង ម្ដុំដីក្រហមម្ដុំផ្ទះតាម៉ុកតាអីនឹងហាស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អូ៎!ផ្ទះតាម៉ុកនៅឧត្តរមានជ័យនឹងហោសមីង?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នឹងហើយនឹងប្ដីនៅណុងខ្ញុំបានសរសេរសំបុត្រមួយច្បាប់ទៅមិនឃើញតបហាស ចុះបើយើងមិនមាន ទូរស័ព្ទណា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បាទមីងបាទនឹងហោស?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សរសេរទៅរហូតនឹង អោយគេសរសេរអោយទៀតនឹងមិនចេះអក្សរយើងរកប្ដីហើយសរសេរទៅបាត់ សរសេរទៅបាត់ដល់ពេលខ្ញុំរកគ្រូមើលខ្ញុំបែកយូរ ខ្ញុំបាត់យូរបានខ្ញុំយកគ្រួសារថ្មីនឹងហាស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បាទមីងបាទចឹង?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ខ្ញុំមេម៉ាយយូរឆ្នាំដែរនឹង បានខ្ញុំយកមកនឹងទុកអោយថែទាំខ្ញុំនឹង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ចុះមីងគិតថាទល់ឥឡូវនឹងមីងបានធូរច្រើនជាងមុនហើយណមីង?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យើងរៀងធូរច្រើនជាងមុនដោយសារតែបានកូននឹង បានកូនមិនអោយម្ដាយពិបាកមិនអោយអីចឹង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ចឹងមានន័យថាមីងសព្វថ្ងៃនឹងមីងនៅជាមួយកូន?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ចា៎!នឹងហើយ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ហើយដូចជាកូនរបស់មីងនឹងដូចជាមើលថែមីងអីនឹងខ្លះៗដែរទៅណមីង?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ចា៎!ថែខ្ញុំ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ចុះមីងគិតថាការលំបាករបស់មីងទាំងអស់តាំងពីក្មេងតរហូតដល់ឥឡូវនឹងមីងឆ្លងកាត់វានឹង ដោយរបៀបណាដែរមីង?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ឆ្លងកាត់លំបាកតែម្ដងនឹងហាសអូនបេះត្រកួនបេះព្រលិតចឹងទៅ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ចង់និយាយថាជំនះឧបសគ្គមួយនឹងហាស?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ជំនះដោយរបៀបណាដែរទៅមីង?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ពិបាកតែម្ដងនឹងពិបាកណាស់ខ្ញុំថាពិបាកៗៗហើយនឹង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ចុះមីងគិតថាមីងមានការសប្បាយនៅក្នុងឆាកជីវិតរបស់មីងដែរទេមីង?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និយាយអោយត្រង់តែម្ដងនឹងទើបតែសប្បាយនៅពេលដែរចាស់នឹងនេះ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អូ៎!មីងសប្បាយរបៀបណាដែរទៅមីងពេលដែរចាស់នឹង?</w:t>
      </w:r>
    </w:p>
    <w:p w:rsidR="00F545D0" w:rsidRDefault="00F545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សប្បាយចេះឃើញគេនឹងហាស</w:t>
      </w:r>
      <w:r w:rsidR="00662849">
        <w:rPr>
          <w:rFonts w:asciiTheme="minorBidi" w:hAnsiTheme="minorBidi"/>
          <w:sz w:val="24"/>
          <w:szCs w:val="24"/>
          <w:lang w:val="ca-ES" w:bidi="km-KH"/>
        </w:rPr>
        <w:t xml:space="preserve"> ទៅស៊ីការគេ កូនអោយលុយទៅហូបការហូបអីចឹងទៅ ចេះសប្បាយតាមពួកម៉ាក់បង គេហៅទៅរាំនឹងចេះតែទៅនឹងគេនឹងឯងចឹងទៅ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បាទលក្ខណះជួបជុំគ្នាអីចឹងទៅ?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ចា៎!ជួបជុំគ្នាអីចឹងនឹងហើយខែបុណ្យខែទានអីនឹងចូល ចូលឆ្នាំចូលទាន់នឹងកូនជួនលុយជួនកាក់នឹង មិនសប្បាយចិត្ត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បាទមីងត្រូវ?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មិនយើងធ្វើបុណ្យធ្វើទាននឹងវាសប្បាយនឹង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ចុះនៅពេលមីងគិតថាតាំងពីក្មេងហាសមីងថធ្លាប់មានក្ដីស្រម៉ៃអីទេមីងថាមីងធំឡើងមីងចង់ធ្វើអីគេ ចឹងហាសមីង?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ដូចថាចំណាស់នឹងហើយចឹងអត់មានស្រម៉ៃឃើញអីទេអូន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អត់ទេតាំងពីក្មេងនៅរៀនហាសកាលនៅប៉ុនៗនេះហាសមីងធ្លាប់មានក្ដីស្រម៉ៃថាមីងចង់ធ្វើជា គ្រួពេទ្យ រឺក្រូបង្រៀន រឺមួយធ្វើជាអ្នកលក់ដូរអីចឹងហាស?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អត់មានការស្រម៉ៃទេនឹង ចុះបើស្រម៉ៃអីបើនៅជំនាន់ខ្ញុំនឹងវេទនាចង់ស្លាប់ហើយនឹង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​ប៉ុន្តែម៉េចស្រម៉ៃដូចក្មេងឥឡូវនឹងដែរអូន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ប៉ុន្តែមីងមិនធ្លាប់គិតថាឃើញគេធ្វើជាគ្រូពេទ្យអីនឹងមីងចង់ធ្វើដែរទេនឹងហោសមីង?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អត់ទេគិតតែពិបាកនៅក្នុងឆាកជីវិត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អូ៎!បាទមីងចុះបើសិនជាចង់អោយមីងផ្ដែផ្ដាំទៅកូនចៅជំនាន់ក្រោយៗរបស់មីងហាស តើមីងចង់ផ្ដែផ្ដាំអីទៅពួកគាត់ដែរមីង?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ចង់អោយថាចង់អោយក្មួយរៀនអោយបានខ្ពង់ខ្ពស់នឹងហើយ អោយចេះមុខរបរអីកុំអោយល្ងង់ដូចជា ខ្ញុំចឹងហាស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ចុះបើសិនជាចង់អោយពួកគាត់ជៀសវៀងវិញតើមីងចង់អោយពួកគាត់ជៀសវៀងពីអំពើអីគេដែរ ចឹងហាសមីង អំពើអត់ល្អចឹងហាស?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អំពើអត់ល្អនឹងអំពើគ្រឿងញៀននឹងហើយ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ចឹងហោសមីងហោស?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ចា៎!ជៀសវៀងរឿងចឹង ហើយនឹងរឿងលួចប្លន់អើយជៀសវៀងអូន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បាទមីងល្អ?</w:t>
      </w:r>
    </w:p>
    <w:p w:rsidR="00662849" w:rsidRDefault="0066284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នឹងហើយប្រដៅក្មួយប៉ុណ្ណឹងអោយរៀនអោយសូត្រ</w:t>
      </w:r>
    </w:p>
    <w:p w:rsidR="00037405" w:rsidRDefault="000374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បាទមីងចឹងមីងមានអីចង់ផ្ដែផ្ដាំទៅពួកគាត់ទៀតទេមីង?</w:t>
      </w:r>
    </w:p>
    <w:p w:rsidR="00037405" w:rsidRDefault="000374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ផ្ដែផ្ដាំអត់មានអីផ្ដែផ្ដាំទៀតផងនឹងគ្រាន់តែថាសុំអរគុណដែរបានមកសំភាសន៍ខ្ញុំហាសចឹងហាស</w:t>
      </w:r>
    </w:p>
    <w:p w:rsidR="00037405" w:rsidRPr="00F545D0" w:rsidRDefault="0003740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បាទមីងចឹងជាចុងក្រោយខ្ញុំអរគុណច្រើនមីងដែរបានអោយខ្ញុំសំភាសន៏ពីប្រវត្តិរបស់មីង ហើយការសំភាសន៍ទាំងអស់នេះដែរខ្ញុំបានសំភាសន៍នឹងខ្ញុំនឹងដាក់ការសំភាសន៍នឹងទៅក្នុងវេបសាយរបស់សាលាដែរមាននៅសកលវិទ្យាល័យនៅអាមេរិចចឹងហាសមីង ដើម្បីទុកអោយកូនចៅជំនាន់ក្រោយៗ ដើម្បីអោយពួកគាត់បានស្គាល់ពីប្រវត្តិរបស់មីងដែរមីងបានរៀបរាប់ពីលើមកមិញចឹងហាសមីង បាទចឹងអរគុណច្រើនមីង៕៕៕</w:t>
      </w:r>
      <w:bookmarkStart w:id="0" w:name="_GoBack"/>
      <w:bookmarkEnd w:id="0"/>
    </w:p>
    <w:sectPr w:rsidR="00037405" w:rsidRPr="00F545D0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20BB2"/>
    <w:rsid w:val="00026E8E"/>
    <w:rsid w:val="00037405"/>
    <w:rsid w:val="000532CA"/>
    <w:rsid w:val="001151AF"/>
    <w:rsid w:val="00137F49"/>
    <w:rsid w:val="001B2D20"/>
    <w:rsid w:val="00322516"/>
    <w:rsid w:val="0047420C"/>
    <w:rsid w:val="004926B6"/>
    <w:rsid w:val="00662849"/>
    <w:rsid w:val="00765992"/>
    <w:rsid w:val="00806D57"/>
    <w:rsid w:val="00856008"/>
    <w:rsid w:val="00924FD6"/>
    <w:rsid w:val="009B0F0B"/>
    <w:rsid w:val="00A52BB9"/>
    <w:rsid w:val="00B36045"/>
    <w:rsid w:val="00DD5B53"/>
    <w:rsid w:val="00DE6175"/>
    <w:rsid w:val="00F545D0"/>
    <w:rsid w:val="00F812DC"/>
    <w:rsid w:val="00FE026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1083</Words>
  <Characters>21266</Characters>
  <Application>Microsoft Office Word</Application>
  <DocSecurity>0</DocSecurity>
  <Lines>506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2018-06-10T06:44:00Z</dcterms:created>
  <dcterms:modified xsi:type="dcterms:W3CDTF">2018-06-10T06:44:00Z</dcterms:modified>
</cp:coreProperties>
</file>