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center" w:pos="5233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ការសំភាសន៏របស់លោកអ៊ុំ ឈុន សុខគៀង</w:t>
      </w:r>
    </w:p>
    <w:p w:rsidR="00000000" w:rsidDel="00000000" w:rsidP="00000000" w:rsidRDefault="00000000" w:rsidRPr="00000000" w14:paraId="0000000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ក.អ្នកធ្វើការសំភាសន៏ឈ្មោះ កុសល្យ វឌ្ឃនះនិមល          ​​​​​​ ​  ​ខ.អ្នកត្រូវគេសំភាសន៏ឈ្មោះ​​ ឈុន គៀង</w:t>
      </w:r>
    </w:p>
    <w:p w:rsidR="00000000" w:rsidDel="00000000" w:rsidP="00000000" w:rsidRDefault="00000000" w:rsidRPr="00000000" w14:paraId="0000000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អញ្ចឹងជាដំបូងខ្ញុំសូមអរគុណអ៊ុំដែរបានអនុញាតិអោយខ្ញុំមកសម្ភាសអ៊ុំថ្ងៃហ្នឹង ហើយអ៊ុំអើ ខ្ញុំអ្នកសម្ភាសឈ្មោះ កុសល្យ វឌ្ឃនះ និមល ហើយថ្ងៃខែដែរសម្ភាសគឺនៅថ្ងៃទី ១៧ ខែ ០៦ ឆ្នាំ២០១៨។ ហើយទីតាំងសម្ភាសគឺនៅភូមិដំណាក់ធំ សង្កាត់ស្ទឹងមានជ័យ ខណ្ឌ័មានជ័យ រាជធានីភ្នំពេញ។ហើយអ៊ុំអើ ការសម្ភាសនេះគឺត្រូវបានរៀបចំឡើងដោយសកលវិទ្យាល័យមួយដែរនៅសហរដ្ធអាមេរិកហាអ៊ុំ ហើយសកលវិទ្យាល័យហ្នឹងគឺមានឈ្មោះថា BYU ហើយគោលបំណងរបស់សាលាគឺចង់ជួយដល់ប្រជាជនខ្មែរទាំងអស់ ហើយនិងសមាជិកខ្មែរៗយើងអាចមានឳកាសថែរក្សាប្រវត្តផ្ទាល់ខ្លួនទុកដើម្បីជួយដល់កូនចៅជំនាន់ក្រោយៗទៀតរបស់អ៊ុំដើម្បីពួកគាត់អាចមានឳកាសរៀនពីជីវិតរបស់អ៊ុំអញ្ចឹងហាណាអ៊ុំ។</w:t>
      </w:r>
    </w:p>
    <w:p w:rsidR="00000000" w:rsidDel="00000000" w:rsidP="00000000" w:rsidRDefault="00000000" w:rsidRPr="00000000" w14:paraId="0000000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0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ហើយអញ្ចឹងអ៊ុំជាដំបូងខ្ញុំចង់សួរអ៊ុំថា តើអ៊ុំមានឈ្មោះពេញឈ្មោះនៅក្នុងអសញាតណបទអ៊ុំឈ្មោះអីគេដែរ?</w:t>
      </w:r>
    </w:p>
    <w:p w:rsidR="00000000" w:rsidDel="00000000" w:rsidP="00000000" w:rsidRDefault="00000000" w:rsidRPr="00000000" w14:paraId="0000000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ឈ្មោះ ឈុន សុខគៀង។</w:t>
      </w:r>
    </w:p>
    <w:p w:rsidR="00000000" w:rsidDel="00000000" w:rsidP="00000000" w:rsidRDefault="00000000" w:rsidRPr="00000000" w14:paraId="0000000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ឈុន សុខគៀង?</w:t>
      </w:r>
    </w:p>
    <w:p w:rsidR="00000000" w:rsidDel="00000000" w:rsidP="00000000" w:rsidRDefault="00000000" w:rsidRPr="00000000" w14:paraId="0000000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ឈុន សុខគៀង។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ចាសអ៊ុំ! ហើយចុះអ៊ុំមានឈ្មោះហៅក្រៅហ្អេស?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អត់មានហ្អេស។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អញ្ចឹងអ៊ុំពីតូចមកអ៊ុំឈ្មោះ ឈុន សុខគៀងមង?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ហ្នឹងហើយតាំងពីតូចមក តែមកជំនាន់អើ កៅសិបប្រាំបួន ជំនាន់ជិតសិបប្រាំបួន។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កាលពីចិតសិបប្រាំបួនហ្នឹងបងខ្ញុំគាត់ដូរមកឈុន សុភាព ដ៏ឥឡូវខ្ញុំនេះខ្ញុំដូរអតសញាណបទនិងសៀវភៅគ្រួសារវិញឈ្មោះឈុន សុខគៀង ខ្ញុំដាក់ឈ្មោះ ឈុន សុខគៀងពីដើមវិញ។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អញ្ចឹងឥឡូវឈ្មោះនៅក្នុងអតសញាណបតឈ្មោះ ឈុន សុខគៀង?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ចាសអ៊ុំចាស! អញ្ចឹងអ៊ុំ តើឥឡូវអ៊ុំបើសិនគិតមកដល់ឥឡូវអ៊ុំមានអាយុប៉ុន្មានហើយដែរ?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គិតដល់ឥឡូវបើឆ្នាំខ្មែរវាចូលដល់៥៨ហើយ បើឆ្នាំយើងនេះអើ ៥៧ឆ្នាំ។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៥៧ឆ្នាំណា?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បើគិតជានេះវិញខ្មែរវិញត្រូវ៥៨។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៥៨? អញ្ចឹងឥឡូវអ៊ុំអាយុ៥៨ណា?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៥៨។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ហើយអើ តើអ៊ុំចាំថាអើ តើអ៊ុំកើតនៅថ្ងៃណា? ខែណា? ឆ្នាំណាហ្អេ?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កើតថ្ងៃចន្ន័។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ដូចជាថ្ងៃទីមាណហាអ៊ុំ?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អត់ស្គាល់ទេ។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អត់ដឹងទេ?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ដឹងតែថ្ងៃ។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ចុះអ៊ុំដឹងថាឆ្នាំទីមាណហ្អេស?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ថ្ងៃចន្ន័ហើយឆ្នាំឆ្លូវហើយខែ ខែចូលខែ០២ ខែចូលឆ្នាំចិន។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ខែ០២?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អញ្ចឹងអ៊ុំកើតនៅថ្ងៃអើ នៅថ្ងៃខែ០២ណា?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ថ្ងៃមួយកើត។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តែអត់ដឹងថ្ងៃទីមាណទេ?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ថ្ងៃមួយកើត។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ខ្មែរ។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ហើយចុះឆ្នាំអើ អ៊ុំគ្រាន់តែដឹងថាអ៊ុំកើតឆ្នាំឆ្លូវឆ្នាំខ្មែរ?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ឆ្នាំឆ្លូវសត្វអីគេអ៊ុំ?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អ៊ុំកើតឆ្នាំគោណា?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ចុះអ៊ុំអើ ស្រុកអើ ទីកន្លែងកំណើតអ៊ុំនៅណាដែរ? ដូចជានៅភូមិអី?ស្រុកអី? ខេត្តអីអញ្ចឹងហា?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នៅខេត្តកណ្តាលស្ទឹង។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ខេត្តកណ្តាលស្ទឹង?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នៅភូមិលាគ។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នៅភូមិលាគ?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ស្រុកកណ្តាលស្ទឹងអញ្ចឹងហើយភូមិលាគ ភូមិលាគនៅកណ្ទួតនេះ។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អើ កណ្តាលស្ទឹងតាកែវហ្អេអីអ៊ុំ?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កណ្តាលស្ទឹងកណ្តួតយើងនេះ។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ខេត្តកណ្តាល?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ខេត្តកណ្តាល​ ហ្នឹងហើយខេត្តកណ្តាល។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អញ្ចឹងនៅភូមិលាគ ស្រុកកណ្តាលស្ទឹង ខេត្តកណ្តាល?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ចាសចាស! ហើយចុះអើ តើអ៊ុំមានបងប្អូនចំនួនមាណនាក់ដែរ?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បងប្អូនឥឡូវមើល (គាត់កំពុងគិត) ប្រាំពីនាក់។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ទាំងអស់ប្រាំពីនាក់?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ប្រាំពីនាក់ទាំងខ្ញុំ។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ហើយតើអ៊ុំជាកូនទីប៉ុន្មានដែរ?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បើសិនជា បើសិនជា បើសិនជារាប់អត់ស្លាប់ផងខ្ញុំកូនទីច្រើនហា។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កូនទីមាណអ៊ុំ?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មើលវាត្រូវ(គាត់កំពុងគិត)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ខ្ញុំត្រូវកូនទី បងខ្ញុំមើល មិនដឹងកូនទីមាណទេ?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 កូនទីប្រាំពីទីប្រាំបីឬក៏កូនទីប្រាំបួន?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មើលរាប់ពីបញ្រ្ចាស់ទិសមកវិញ។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បញ្រ្ចាស់មកមានពៅ ហើយបានបន្តមកខ្ញុំ។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កូនទី កូនទីប្រាំមួយ។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ប្រាំមួយហាណា?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ចាស។អញ្ចឹងបើសិន?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អើ អាហ្នឹងដែររាប់ពីបញ្រ្ចាស់មកវិញហា?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អញ្ចឹងបើសិនជាគិតទៅ តាមពិតបងប្អូនអ៊ុំបើគិតទាំងអ្នកស្លាប់ទាំងអស់១០នាក់?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ហើយអ៊ុំជាកូនទីប្រាំមួយណា?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ប៉ុន្តែគ្រាន់តែថានៅរស់សព្វថ្ងៃប្រាំពីនាក់?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ប្រាំពីនាក់។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ហើយស្លាប់អស់បីនាក់ហើយ?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ចាសចាស! ចុះប្រុសមាណស្រីមាណដែរអ៊ុំ?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ស្រីតែមួយ ស្រីពីស្លាប់អស់ហើយនៅតែដល់ឥឡូវនេះនៅតែខ្ញុំមួយទេ។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អញ្ចឹងបើសរុបទាំង១០នាក់ហ្នឹងស្រីបីប្រុសប្រាំពី?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អត់ទេស្រីពី។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ស្រីពី?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ស្លាប់មួយនៅសល់ខ្ញុំ។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ស្រីពីប្រុសប្រាំបី?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ហើយស្លាប់មួយនៅសល់អ៊ុំមួយណា?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ចាសអ៊ុំចាស!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ស្លាប់ជំនាន់អាពត។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អញ្ចឹងសំរាប់អ៊ុំ តើអ៊ុំនៅចងចាំសាច់រឿងអីខ្លះដែរអ៊ុំបានមានអនុស្សាវរីយ៏ជាមួយនិងបងប្អូនអ៊ុំនៅពេលអ៊ុំនៅក្មេងៗហ្អេស? ដូចជាអ៊ុំបានចូលចិត្តលេងអីជាមួយគ្នារ? ចូលចិត្តធ្វើអីជាមួយគ្នារខ្លះអញ្ចឹងហា?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ខ្ញុំកាលពីហ្នឹងខ្ញុំមិនសូវ ខ្ញុំលេងកាលនៅតូចៗហ្នឹង ខ្ញុំលេងជាមួយបងប្អូនហ្នឹងប៉ុន្តែខ្ញុំមិនសូវបាននៅផ្ទះស្និតស្នាលហ្អេណា ខ្ញុំអាយុ១០ឆ្នាំហើយខ្ញុំមកនៅបងខ្ញុំ បងស្រីហ្នឹងគាត់មកយកមនុស្សមកនៅជាមួយគាត់ហា។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ខ្ញុំមកនៅជាមួយគាត់នៅភ្នំពេញនេះតែគាត់ហ្នឹងរកស៊ីលក់នំលក់អីអញ្ចឹងហាណា។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គាត់អោយខ្ញុំមើលក្មួយខ្ញុំទៅ។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គាត់អត់ដែរហ្នឹង។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ស្មើនេះលក់មិនទាន់បានទៅផ្ទះហ្អេស។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កាលជំនាន់ហ្នឹង។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ហើយខ្ញុំក៏បែកពីគ្រួសារខ្ញុំក៏អត់ដែរ។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រហូតទាល់តែឥឡូវដែរហ្នឹង។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អញ្ចឹងនិយាយទៅកាលហ្នឹងអ៊ុំទាន់ អត់សូវមានអនុស្សាវរីយ៏ជាមួយហ្នឹងបងប្អូនអ៊ុំទេណា?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អត់សូវមានហ្អេស។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ដោយសារអ៊ុំត្រូវរស់នៅបែកគ្នារ?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ហើយចុះអើ ពេលនេះបងប្អូនអ៊ុំទាំងប្រាំពីនាក់ហ្នឹងគាត់រស់នៅណាដែរ?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ទាំងប្រាំពីនាក់ហ្នឹងគាត់នៅជួបជុំជាមួយក្រុមគ្រួសារខ្ញុំហ្នឹង ហើយខ្ញុំគាត់បងស្រីខ្ញុំគាត់ការមុន។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ហើយបានបន្ទាប់ៗមកបានការបងៗប្រុសៗហ្នឹង។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បងប្រុសៗហ្នឹងជំនាន់ដើមហ្នឹង ដ៏ពេលហើយបានជំនាន់អើ ចិតសិបប្រាំ ចិតសិបប្រាំហើយនិងបែកចិតសិបប្រាំជំនាន់បែកលុនណុលហ្នឹង ទៅអាពតហ្នឹងបាន បានមកបែកមកពីអាពតវិញបាននៅជុំគ្នារ នៅជុំគ្នារជំនាន់ប៉ែតគត់ចិតប្រាំបួនហ្នឹង ចិតប្រាំបួនហ្នឹង។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 នៅជុំគ្នារដ៏ហើយដ៏បង ប្អូនខ្ញុំហ្នឹងស្លាប់និងត្រូវគ្រាប់និងមួយហើយ ដ៏ហើយនៅជុំគ្នារហ្នឹង បានតែនៅជុំគ្នារហ្នឹងនៅរហូតទាល់តែនេះហ្នឹង ដល់ឥឡូវបានបែកបាក់អើ បានមានគ្រួសារទៅបានបែកគ្នាររៀងៗខ្លួនទៅ។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ហើយឥឡូវពួកគាត់នៅខេត្តឬក៏នៅភ្នំពេញ?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ប្ឬូន បងខ្ញុំនៅព្រៃសរនេះ។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ហើយមួយទៀតនៅកំពង់សោម ហើយមួយទៀតនៅសន្ធរម៉ុក បែកៗគ្នារ។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ហើយពួកគាត់រាល់ថ្ងៃកំពុងធ្វើអ្វីដែរ? ដូចជាធ្វើការឬក៏ប្រកបអាជីវកម្ម?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ប្អូនពៅខ្ញុំវាធ្វើគ្រូរបង្រៀន។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ហើយបងខ្ញុំនោះគាត់អើ ធ្វើប្រធានភូមិ។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ហ្អរចាស!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នៅភូមិត្រែងហ្នឹង។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ហើយបងមួយទៀតគាត់ធ្វើចុងភៅ។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មានកូនធ្វើចុងភៅហា។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ហើយបងនៅកំពង់សោមនោះគាត់រកស៊ី។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អត់តែខ្ញុំមួយហ្អេស។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អត់ម៉ង។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ចុះនាក់ខ្លះរកស៊ីទៅនាក់ខ្លះធ្វើការទៅណា?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ខ្ញុំលើកមុនរកស៊ីដែរប៉ុន្តែដ៏ឥឡូវខ្ញុំវាយ៉ាប់យឺនពេកទៅណា។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រកស៊ីនៅតែអត់លើងគិតតែឈឺហើយអត់មានលើង ហើយថាបើតាមលោកីយ៏វិញយើងយីអ៊ុនដាក់ឆុងអញ្ចឹងទៅណា។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គ្មានលើងគ្មានអីទេ រកស៊ីរិតតែដាក់ស្រាប់តែដល់ខ្ញុំបាន គេផ្សាយដំណឹងល្អអោយខ្ញុំដែរតែខ្ញុំអត់ជឿ។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ដ៏ពេលខ្ញុំធ្លាក់ខ្លួនខ្ញុំឈឺ ដ៏តែឈឺទៅហើយនិងអស់លុយ អត់មានអីរកស៊ីអីក៏អត់លើងអីក៏អត់លើងហើយកាលហ្នឹងពិបេកពិបាកហា ប៉ុន្មានឆ្នាំមុនហ្នឹង ស្រាប់តែដល់ហើយខ្ញុំក៏ដើរចូលព្រះវិហារគេនៅជិតផ្ទះហ្នឹងនោះនិកាយផ្សេងហ្នឹងនោះ។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ក​៖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ដើរចូលតែឯងចឹងមង។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ដើរចូលខ្លួនឯង​ ស្រាប់ដ៏ហើយគេគ្រាន់ គេក៏អរអញ្ចឹងទៅអើ ពេលគ្រូរគង្វៀលគេហ្នឹងក៏អរអញ្ចឹងទៅឃើញខ្ញុំដើរចូលទៅ ស្រាប់ដ៏ហើយគេក៏នាំដើរទៅតាមព្រះវិហារគ្រប់វិហារអញ្ចឹងណា។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ចាស ដើរតាមវិហារគ្រប់ៗកន្លែងអញ្ចឹងទៅហើយគេនាំដើរលេងទៅមណ្ឌលគីរីអញ្ចឹងទៅគេថា គេជួលផ្ទះអោយដេក ដ៏ជួលផ្ទះអោយដេកនាក់ដើរតែលេងគេជួលផ្ទះសំណាក់អោយដេក ស្រាប់ដ៏ហើយគេជួលផ្ទះសំណាក់អោយដេក ហើយខ្ញុំថាអ៊ូយហើយខ្ញុំជឿព្រះអង្គហើយខ្ញុំទៅដេកវិហារមិចកើតទៅខ្ញុំអត់ដឹងហា។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អត់ដឹងខ្យល់ហ្អរ។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សូម្បីតែមកវិហារហ្នឹងចូលខ្ញុំចេះតែឆ្ងល់ជុមវិហារអីអត់មានរូបមានអីចឹង?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ហិហិហិហិ។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ខ្ញុំអត់ដឹងកាលមុនដំបូង។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ទាល់តែដ៏ៗដ៏ខ្ញុំចូលបានពីបីខែ ចូលបានពីបីខែទៅបានកូនខ្ញុំវា អ៊ែលឌើគេអោយអើ សំបុត្ររៀននោះ។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រៀនអង់គ្លេសដ៏ហើយគាត់ក៏ចូល ក៏ចូលរៀនអញ្ចឹងទៅដ៏ហើយគាត់ផ្សាយដំណឹងល្អថាម៉ាក់ម៉ាក់ឯងទៅមើលវិហារនោះទៅ អើម៉ាក់ឯងទៅម៉ាក់ឯងអើ ដឹងហើយថាមិនស្អាតអី។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ខ្ញុំក៏បាន ហើយដ៏ហើយគេប្រាប់អ៊ែលឌើ ប្រាប់អែលឌើថាម៉ាក់ខ្ញុំជឿព្រះអង្គដែរដ៏ហើយអែលឌើហ្នឹងក៏ទៅបង្រៀនខ្ញុំ។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ហ្ឬរ។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ទៅបង្រៀនខ្ញុំ ខ្ញុំក៏មកតាមកូនហ្នឹង មកនៅជាប់វិហារហ្នឹងរហូត។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ជ្រើសរើសបានព្រះវិហារពិត?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ហិហិហិហិ។ចាស!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ហើយខ្ញុំថាវាព្រះវិហារហ្នឹងព្រះវិហារពិតហើយខ្ញុំបាននៅរហូត។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ចាសអ៊ុំចាស។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ហើយមុនខ្ញុំមកហ្នឹងក៏ខ្ញុំអធិស្ថានសុំព្រះអង្គទៀត។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ហ្នឹងហើយសុំព្រះអង្គថាបើព្រះវិហារណាដែរព្រះវិហារពិតកូនទៅហើយនិងបានស្អាតហើយនិងឆាប់បានជ្រមុជទឹក។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បានដូចបំណងមែនព្រះអង្គឆ្លើយតមខ្ញុំមែន ហិហិហិហិហិ។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 អស្ចា្សមែនទែនអ៊ុំ។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ចុះអើ សំរាប់អ៊ុំតើម្តាយអ៊ុំឈ្មោះអីគេដែរ?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ឈ្មោះ ង៉ោ ណៃ។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ង៉ោ ណៃ?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ហើយអើ ឪពុករបស់អ៊ុំវិញ?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ឡាយ ឈុន។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ឡាយ ឈុន?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ហើយអើ ពួកគាត់ទាំងពីបើសិនគិតមកដល់ឥឡូវគាត់មានអាយុប៉ុន្មានអស់ហើយ?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គាត់ឆ្នាំចរ ដឹងមាណទេម៉ែ។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ឆ្នាំចរហ្នឹងណាគេ?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ប៉ាខ្ញុំ ហើយម៉ែខ្ញុំឆ្នាំជូតហើយមុនពេលគាត់ស្លាប់គាត់អាយុប៉ែតមួយ។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ឆ្នាំជូត។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បើសិនគិតមកដល់ឥឡូវមិនដឹងមាណឆ្នាំទេ?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បើសិនគិតមកដល់ឥឡូវ? អាយុច្រើនមែនទែន?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ច្រើនហាណា។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មួយរយហើយ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ព្រោះអីគាត់ស្លាប់ប៉ែតមួយហើយ?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ប៉ែតមួយៗឥឡូវប៉ុន្មានឆ្នាំហើយ? ជាងដប់ឆ្នាំហើយយ៉ាង?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អញ្ចឹងមួយរយហើយណា?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ជិតមួយរយហើយ។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ចាសគាត់អាយុច្រើន។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ប៉ែតជាងហើយ។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ចូលមួយរយហើយដឹង?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ចុះអ៊ុំដឹងថាពួកគាត់ទាំងពីកើតនៅថ្ងៃណា? ខែណា? ឆ្នាំណាហ្អេស?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ខ្ញុំអត់ដឹងទេ។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អត់ដឹងទេ?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ដឹងតែឆ្នាំខ្មែរគាត់?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ដឹងថាឪពុកកើតឆ្នាំចរម្តាយកើតឆ្នាំជូត?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ហ្នឹងហើយដឹងតែប៉ុណ្ណឹង។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ហ្អឺ ឆ្នាំចរសត្វឆ្កែរ?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ឆ្នាំជូតសត្វ?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កណ្តុរ។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កណ្តុ?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ចាសចាស! ហើយចុះអើ តើអ៊ុំដឹងថាអើ ទីកន្លែងកំណើតគាត់នៅណាហ្អេ? ដូចជានៅភូមិអី? ស្រុកអី? ខេត្តអីហា?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ប៉ាខ្ញុំនៅអើ វត្តស្វាយ វត្តស្វាយជិតភូមិលាគហ្នឹងដែរ។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ហើយម៉ែខ្ញុំនៅហ្នឹងភូមិលាគហ្នឹងមង។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ស្វាយ ស្រុកកណ្តាលស្ទឹង?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ខេត្តកណ្តាល?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ហើយអើ ម៉ាក់នៅភូមិលាគ ស្រុកកណ្តាលស្ទឹង ខេត្តកណ្តាលដែរ?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អញ្ចឹងនាក់ខេត្តកណ្តាលដូចគ្នារ?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ចាសចាស! ហើយចុះឪពុករបស់អើ អ៊ុំតើគាត់បានប្រកបមុខរបរអីខ្លះនៅក្នុងជីវិតរបស់គាត់ដើម្បីរកប្រាក់កំរៃចញ្ចឹមជីវិតគាត់ដែរ?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ម៉ាក់ខ្ញុំប៉ាខ្ញុំហ្នឹងហា?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តែឪពុកហ្អេសតើគាត់បានរកប្រាក់ដូចគាត់បានប្រកបមុខរបរអីខ្លះ?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ប៉ាខ្ញុំហ្នឹងហា?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ប៉ាខ្ញុំគាត់ពីដើមគាត់លំបាកណាស់គាត់កូនច្រើននោះគាត់អត់នោះហើយគាត់អើ លក់គុយទាវ។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លក់គុយទាវដូចថាគាត់នេះគាត់កូនកាលីគេអញ្ចឹងហា។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ហើយបានលុយមកគ្រាន់តែចញ្ចឹមកូនអញ្ចឹងទៅ។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ហើយម៉ែខ្ញុំរែកបរបរលក់អញ្ចឹងទៅ។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ហើយដ៏ពេលម្តាយអ៊ុំគាត់ប្រកបមុខរបររែកបរបរលក់?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អញ្ចឹងចែកគ្នារ?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 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កូនច្រើននោះលំបាកវេទនាណាស់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 ត្រូវហើយ។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ហើយចុះអើ ឪពុករបស់អ៊ុំជាមនុស្សបែបណាដែរ? ដូចជាគាត់កាចឬក៏ស្លូត?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គាត់អើ មើលទៅគាត់ស្លូតដែរហ្នឹងគាត់មិនកាចណាស់ណាអីគាត់ស្លូតដែរស្លូតមង។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មួយល្មម?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ហើយបើម៉ែខ្ញុំគាត់ស្លូតដែរ។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ស្លូតដែរ?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ស្លូតដែរ។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អញ្ចឹងមានម៉ាក់ប៉ាស្លូតៗ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បានមកកូនស្លូតទៀត។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 ហាហិហិហិ។ ហើយបានមកដល់ឥឡូវតដល់ផាណិតគាត់ស្លូតមែនទែន។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ចាសហ្នឹងហើយ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ខ្ញុំចូលចិត្តគាត់។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ហើយអើ តើអ៊ុំនៅចងចាំសាច់រឿងអីខ្លះដែរអ៊ុំបានមានអនុស្សាវរីយ៏ជាមួយហ្នឹងឪពុកម្តាយអ៊ុំហ្អេស? ដូចជាការនៅតូចៗអ៊ុំចូលចិត្តធ្វើអីជាមួយគាត់? ចូលចិត្តទៅណាជាមួយគាត់អញ្ចឹងហាណា?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អត់ដឹងមានចងមិនដឹងមានចងចាំអីទេនែក មានតែខ្ញុំហ្នឹងពិនឈឺពេក។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មានតែម៉ែខ្ញុំមើលខ្ញុំវិញ។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អញ្ចឹងអនុស្សាវរីយ៏ភាគច្រើនគឺគាត់ថែទាំអ៊ុំណា?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ចាសដោយសារកាលនៅតួចអ៊ុំឈឺច្រើន?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ចាសឈឺច្រើន។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ក​៖ ហ្អរចាសចាស។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ចាសចាស! ហើយអើ សំរាប់ឪពុកម្តាយអ៊ុំហាពួកគាត់ធ្លាប់ប្រាប់អ៊ុំអីខ្លះអំពីប្រវត្តរបស់ពួកគាត់នៅពេលពួកគាត់នៅក្មេងៗទៅកាន់អ៊ុំ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ដូចអត់មានប្រាប់អីហ្អេស។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គាត់អត់ដែរនិយាយពីប្រវត្តគាត់ប្រាប់អ៊ុំទេណា?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អត់ដែរនិយាយទេ។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ហើយចុះតើអ៊ុំនៅចងចាំឈ្មោះជីដូនជីតារបស់អ៊ុំទាំងខាងម្តាយទាំងខាងឪពុកហ្អេស?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ទេអត់មានចាំទេ មានង៉ោហ្នឹង ង៉ោហ្នឹងត្រូវជា ង៉ោ ណៃហ្នឹង កូនគាត់ហើយហ្នឹង។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ហ្អរចាស ប៉ុន្តែអ៊ុំអត់ចាំឈ្មោះតាយាយខាងម៉ាក់តាយាយខាងប៉ាទេ?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ចាសអត់ អត់។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អត់សោះមង?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មានតែតា តាង៉ោៗហ្នឹងមានតែកូនគាត់។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តាង៉ោហ្នឹង?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អើ តាខាងណា?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ចាសតា។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តាខាងណា? ខាងម៉ាក់ខាងប៉ា?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ខាងម៉ាក់។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ប៉ាខាងម៉ាក់?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ប៉ាខ្ញុំឡាយ។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ហ្អរ អញ្ចឹងអ៊ុំចាំតែប៉ាខាងម៉ាក់ទេ?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ឈ្មោះតាង៉ោ?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តាង៉ោ។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ហើយប៉ាខ្ញុំតាឡាយ។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ប៉ាអ៊ុំ?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ឡាយ ឈុន មិនតាឡាយ?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ត្រូវហើយ។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ដ៏ពេលប៉ាខាងឈ្មោះតាឡាយ?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ចាសចាស! ហើយចុះអ៊ុំចាំថាជីដូនជីតាអ៊ុំគាត់កើតនៅថ្ងៃណា? ខែណា? ឆ្នាំណាហ្អេស?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អត់កើត អត់ចាំ។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អត់ចាំដោយសារអ៊ុំអត់ទាន់គាត់មែនហ្អេស?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ហើយអត់ដឹងថា?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បើនេះបើអើ ថ្ងៃមុនម្តាយមីងខ្ញុំ ម្តាយមីងខ្ញុំគាត់អើ គាត់ធ្វើបុណ្យអោយឪគាត់ហ្នឹងហា។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ធ្វើបុណ្យអោយឪគាត់ ហើយនៅអើ សំបុត្រធៀបបុណ្យហ្នឹងនៅកូនខ្ញុំគាត់ទុក។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ទាល់តែសួរកូនខ្ញុំបានគាត់ដឹង។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ចាសកូនខ្ញុំគាត់កត់ទុក។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ហើយចុះតើអ៊ុំដឹងពីស្រុកកំណើតរបស់ជីដូនជីតាអ៊ុំហ្អេសថាគាត់នៅណា?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អត់ដឹងផង។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អត់ដឹងសោះមង?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ប្រហែលនៅ?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ព្រោះគាត់ស្លាប់តាំងពីខ្ញុំនៅតូចៗនោះ។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ចាស! ប្រហែលនៅខេត្តកណ្តាលដូចគ្នារហ្អេស?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អត់ដឹងទេ។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អត់ដឹងហ្អេស?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អត់អីទេ។ ហើយអ៊ុំធ្លាប់មានអនុស្សាវរីយ៏អីជាមួយនិងជីដូនជីតាអ៊ុំហ្អេស?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ខ្ញុំនៅតូចៗដូចអត់ទាន់ទេ។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អត់សោះមង?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ចាសខេ អើ សំរាប់អ៊ុំ តើគ្រួសារអ៊ុំមករស់នៅទីក្រុងភ្នំពេញអស់រយះពេលប៉ុនមាណឆ្នាំហើយ?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អើ រស់នៅក្នុងភ្នំពេញហ្នឹងក្នុងពេលអើ ចិតសិបបីចិតសិបបួនហ្នឹង។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តាំងពីចិតសិបបីសិបបួនមក?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 តាំងពីជំនាន់ដើមមកហ្នឹងខ្ញុំនៅតូចៗ។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ក៖​ អញ្ចឹងរហូតដល់សព្វថ្ងៃ?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អញ្ចឹងវាចូលអើ ជិតសែសិបឆ្នាំហើយ?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ជិតសែសិបឆ្នាំហើយ។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ចាស។អញ្ចឹងអ៊ុំរស់នៅទីក្រុងភ្នំពេញយូហើយចឹង?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ព្រោះអីអើ បងប្អូនខាងប៉ាខ្ញុំហ្នឹងគាត់នេះហា គាត់មានដ៏ហើយប៉ាអើ ក្រុមគ្រួសារប៉ាខ្ញុំហ្នឹងក្រជាងគេ។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ដ៏គាត់មានគាត់អត់មានបានជួយអីទេ តែគាត់មានដីនៅទួលគោកហ្នឹងគាត់អោយប៉ាខ្ញុំ ប៉ាខ្ញុំមកនៅចាំដីគាត់។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ហើយគាត់ធ្វើបន្លែដាំបន្លែដាំអីលក់អញ្ចឹងហាណា។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គាត់លក់ទៅគ្រាន់បានទិញអង្កករទិញអីហូបអញ្ចឹងហាណា។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ហើយអ៊ុំក៏រស់នៅទីក្រុងភ្នំពេញរហូត?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ចុះតើអ៊ុំមានសាច់ញាតិណាទៀត ដ៏ទៃទៀតដែររស់នៅក្រៅប្រទេសខុសពីស្រុកខ្មែរហ្អេស?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បើសាច់ញាតិមានតែក្មួយៗ ក្មួយបង្កើតកូនអើយ បងខ្ញុំហ្នឹងបងខ្ញុំហ្នឹងគេរស់នៅក្រៅអើ រស់នៅក្រៅប្រទេសហ្នឹងអើ រស់នៅហ៊ូឡង់ហ្នឹង។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គាត់នៅប្រទេសហ៊ូឡង់?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គាត់ឈ្មោះអីគេដែរអ៊ុំ?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គាត់ឈ្មោះរី។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ឈ្មោះផារី?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ឈ្មោះផារី?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ឈ្មោះបងខ្ញុំហ្នឹងឈ្មោះនឹម។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ចាសចាស។ ចុះរាល់ថ្ងៃអ៊ុំមានទំនាក់ទំនងជាមួយគាត់ហ្អេស?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ទំនាក់ទំនងអីបើគេអត់ទំនាក់ទំនងមកផង ខ្ញុំមិនដែរទំនាក់ទំនងទៅទេមិនដែរបានស្អីៗទេ។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គេអត់មានទំនាក់ទំនងមកខ្ញុំផង។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ចុះស្វាម៉ីអ៊ុំឈ្មោះអ្វីដែរ?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ឈ្មោះណាគេ?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ស្វាម៉ីអ៊ុំហា?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ខ្ញុំអី?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ស្វាម៉ីហា?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ដូចជាប្តីអ៊ុំគាត់ឈ្មោះអី?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ប្តីខ្ញុំហ្នឹងហី?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ប្តីខ្ញុំគាត់ឈ្មោះ ឈិន ឆាន។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ឈិន ឆាន?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ហើយអើ អ៊ុំចាំថាអ៊ុំរៀបអាពាហ៏ពិពាហ៏នៅថ្ងៃណា? ខែណា? ឆ្នាំណាហ្អេស?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ឆ្នាំៗ ចាំតែ៩២។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ឆ្នាំ១៩៩២?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៩២អញ្ចឹងហើយ​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ហើយចុះថ្ងៃខែ?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ថ្ងៃខែ។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អត់ចាំ?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ប្ដីខ្ញុំបានចាំ។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ចាសអត់អីទេសម្ភាសអ៊ុំប្រុស។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ហិហិហិចាំសួរគាត់ ចាស?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ហើយចុះអ៊ុំអើ ការរៀបអាពាហ៏ពិពាហ៏របស់អ៊ុំហ្នឹងត្រូវបានរៀបចំឡើងដោយឪពុកម្តាយអ៊ុំឬក៏អ៊ុំបានរៀបចំវាឡើងដោយខ្លួនឯ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ដោយឪពុកម្តាយខ្ញុំ។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អញ្ចឹងឪពុកម្តាយអ៊ុំគាត់នាក់រៀបចំអោយណា?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ហើយសំរាប់អ៊ុំ នៅពេលដែរអ៊ុំរៀបអាពាហ៏ពិពាហ៏ហ្នឹងតើ? នៅពេលអ៊ុំប្រុសចូលស្តីដណ្តឹងអ៊ុំហា។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តើអ៊ុំប្រុសមានថ្លៃជំនូនអ៊ុំហ្អេស? ដែរសម័យឥឡូវគេហៅថាថ្លៃទឹកដោះហា?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អោយ! អោយកាលហ្នឹងប៉ុន្មានទេខ្ញុំអត់ដឹងផង។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អត់ចាំ?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នៅលើម៉ែប៉ាខ្ញុំហិហិ។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ចាសអត់អីទេ។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ហើយសំរាប់អ៊ុំ តើអ៊ុំអាចប្រាប់ខ្ញុំបានហ្អេស? ថាពីមូលហេតុអីដែរអ៊ុំបានជួបគ្នារជាមួយអ៊ុំប្រុស? ហើយអ៊ុំបានជួបគ្នារនៅពេលណា? ហេតុអីបានចាប់ផ្តើមស្រឡាញ់ក្នារហើយរៀបការ?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ខ្ញុំកាលហ្នឹងខ្ញុំនៅផ្ទះបងខ្ញុំ នៅផ្ទះបងខ្ញុំនៅកំពង់សោមហា។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បងខ្ញុំធ្វើទាហាន។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នៅកំពង់សោមហ្នឹង! នៅដ៏នៅហ្នឹងទៅស្រាប់ដ៏ហើយខ្ញុំអើ គាត់លក់សាំង លក់សាំងគាត់ក៏យកខ្ញុំទៅមើលកូនគាត់។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ដ៏យកខ្ញុំទៅមើលកូនគាត់ហើយខ្ញុំក៏លក់ជួយលក់សាំងគាត់អញ្ចឹងទៅ។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ដ៏ហើយអើ ប្តីខ្ញុំនេះគេធ្វើទាហាន ធ្វើទាហានគេទៅផ្ទះ ដ៏ទៅផ្ទះគេឡើងទៅលេងផ្ទះបងគេនៅទួលគោក ផ្ទះបងជីដូនមួយគេហា។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នៅទួលគោក ដ៏នៅទួលគោកហើយនិងបងគេបងជីដូនមួយហ្នឹងនៅជិតផ្ទះបងខ្ញុំដែរនៅកំពង់សោមហ្នឹង។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នៅផ្ទះជួលផ្ទះល្វែងហ្អរ។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គេជួលអោយចែកអោយទាហានមយមួយជួរម្នាក់។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ស្រាប់ដ៏ហើយគេ បងគេទៅផ្ទះ បងគេទៅផ្ទះបងគេហ្នឹងហើយទទួលគេនៅផ្ទះបងគេហ្នឹងដែរហ្នឹង។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ស្រាប់ដ៏ហើយគេថា បងគេហ្នឹងថា ហឺហែងមកហ្នឹងហើយអញ្ចឹងទៅជាមួយអញទៅ អញទៅរកការងាធ្វើទៅចុះទូកជាមួយអើ តាទាវវិននៀក។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ទៅចុះទូកនៅកំពង់សោមនៀក ស្រាប់ដ៏តែទៅមិនទាន់បានចុះទូកផងគេឃើញខ្ញុំ។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ហាហាហាហិហិ។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 ទៅបានមួយខែពីខែហ្នឹង ស្រាប់តែគេឃើញខ្ញុំគេចង់បានខ្ញុំ។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ដ៏ចង់បានខ្ញុំគេ គេ គេអើ គេសួរបងខ្ញុំ ស្រាប់តែបងខ្ញុំហៅគាត់សួរ ដ៏ហៅគាត់សួរថាហែង ហែងវា ហែងយកវាហ្នឹងវាវាធ្វើស្អីកើត?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ចុះកាលហ្នឹងខ្ញុំធ្វើអីកើត? 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ឈឺ?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អត់ចេះរកស៊ីរកអីផងហ្នឹងហើយខ្ញុំឩស្សាហ៏ឈឺដែរហើយខ្ញុំស្គមល្វីល្វៃសួរគាត់មើល។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ថាហែងធ្វើអីរកអើ ហែងទាល់តែហែងរកស៊ីចញ្ចឹមវា ដ៏ហើយគាត់ថាហ្អេតែខ្ញុំយកហើយស្រេចតែខ្ញុំ។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ហិហិហិហិ ដ៏ហើយបងខ្ញុំក៏អោយទៅ។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ហើយក៏សម្រេចចិត្តរៀបការជាមួយគ្នារ?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ល្អ។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អនុស្សាវរីយ៏ល្អ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ហើយការ ការនៅព្រៃសរនេះ។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ការនៅភ្នំពេញទេ?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ចាសចាស!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ហើយចុះអើ សំរាប់អ៊ុំតើអ៊ុំចេះអាននិងសរសេរនិងនិយាយភាសារខ្មែរបានល្អប៉ុនណាដែរ?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ចេះបានតិចៗ អត់បានចេះច្រើនផងព្រោះអីពីតូចខ្ញុំអត់សូវបានរៀនហា។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ម៉ែខ្ញុំអោយរៀនខ្ញុំអត់ ដូចរៀនដូចអត់សូវចូលមិចទេ?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អញ្ចឹងអានចេះល្មម?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អានអាចបាន។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សរសេរ?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សរសេក៏សរសេរដូចកូនក្មេង។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ហិហិហិហិ។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វាអត់សូវស្អាត។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តែបើនិយាយ?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សរសេបានតិចៗ! និយាយក៏។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ល្អ?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ហាហា ភាសារខ្លួនឯងត្រូវតែល្អ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ហើយអ៊ុំចេះនិយាយភាសារផ្សេងទៀតខុសពីភាសារខ្មែរហ្អេស?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អត់សោះម៉ង?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អត់ចេះ?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ហាហាហិហិ! ចាសអ៊ុំ! សម្រាប់អ៊ុំ អ៊ុំរៀនបានត្រឹមថ្នាក់ទីមាណដែរ?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រៀនបានត្រឹមថ្នាក់ទី១២ រៀនបានថ្នាក់ទី១២ហ្នឹងរៀនបានតិចដែរហ្នឹង រៀនបានតិចខែដែរ១២ពីដើមហា។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១២ពីដើមបើប្រៀបធៀបជាមួយឥឡូវវាដូចថ្នាក់ដំបូងអញ្ចឹងហា។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ប៉ុន្តែហ្នឹងហើយ ប៉ុន្តែខ្ញុំបានថ្នាក់ទី១២ពីដើមហ្នឹងបានចេះខ្លះហ្នឹងណា។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កុំអីខ្ញុំអត់ចេះហ្អេស។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ចាសចាស! អ៊ុំរៀននៅសាលាណាដែរ?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រៀននៅសាលាជម្ពូវន្ត។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អ៊ុំរៀននៅភ្នំពេញទៀត?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កាលហ្នឹងខ្ញុំនៅជាមួយបងខ្ញុំ ហើយម៉ែខ្ញុំនៅបឹងពឹងពាចទួលគោកនៀក បឹងសំយាបនេះ។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ចាក់ដីអោយគេ។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ចាស! តើតាំងពីក្មេងរហូតមកដល់ឥឡូវតើអ៊ុំធ្លាប់មានមិត្តភក្រ័ណាដែរស្និតស្នាលហើយបានធំធាត់ឡើងមកជាមួយគ្នារហ្អេស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ខ្ញុំដូចអត់មានមិត្តភក្រ័អីទេ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អត់សោះម៉ង?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ខ្ញុំអត់សូវចូលចិត្តរញ៉េរញ៉ៃ។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ចុះអ៊ុំធ្លាប់ធ្វើការធ្វើស្រែចម្ការហ្អេស?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ធ្លាប់ដែរតែដូចថាអត់សូវធ្វើបានញឹកញាប់ហា។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ប៉ុន្តែធ្លាប់ធ្វើ?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ហើយចេះធ្វើទៀត?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ហើយចុះអ៊ុំធ្លាប់មានអាជូវកម្មជាលក្ខណះគ្រួសារហ្អេស?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អាជីវកម្មអីគេ?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ដូចជាធ្លាប់រកស៊ីផ្ទាល់ខ្លួនកាលពីមុនហា?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អត់ដែរសោះម៉ង?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ហ្អរ​ ចាស! ហើយអើ សម្រាប់ជីវិតរបស់អ៊ុំផ្ទាល់ តើអ៊ុំបានធ្វើការងាអីខ្លះដើម្បីរកប្រាក់កំរៃចញ្ចឹមជីវិតអ៊ុំហា?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ពីមុនហីឥឡូវ?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ពីមុនហា? ដែរអ៊ុំបានឆ្លងកាត់មកហា? ដូចអ៊ុំបានធ្វើការងាអីខ្លះចឹងហា?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ពីមុនដែរថាមានប្តីហើយហ្នឹងហា?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មានប្តីហើយបានឆ្លងកាត់មកអ៊ុំបានធ្វើការងាអីខ្លះដើម្បីរកប្រាក់កំរៃ?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ខ្ញុំរកស៊ី។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រកស៊ី? ហ្អរ រកស៊ី?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ខ្ញុំរកស៊ីលក់ដូរ។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 ហើយដល់ពេលដំណាក់កាលមកឥឡូវប្រហែលពីឆ្នាំមុន ពីឆ្នាំមុនបីឆ្នាំមុនហ្នឹង ខ្ញុំក៏ចូលរោងចក្របានបីខែ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ចូលរោងចក្របានបីខែវាអត់ពេកកាលហ្នឹងហើយណាមួយខ្ញុំខ្លួនខ្ញុំឈឺហើយនិងកូនក៏ឈឺទៀតហើយខ្ញុំអត់ពេកនោះ។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ហើយខ្ញុំក៏ចូលរោងចក្រដ៏ចូលរោងចក្របានបីខែដ៏ហើយ។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ចាសអ៊ុំ ពេលអ៊ុំចែកចាយអ៊ុំមានអារម្មណ៏ក្តុកក្តួល(គាត់កំពុងយំ)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ដ៏ខ្ញុំឈឺ ខ្ញុំឈឺស្រាប់ដ៏ហើយខ្ញុំបានទៅធ្វើការនៅរោងចក្រខ្ញុំដាច់ចិត្តអោយសួរគេខ្ញុំចូលធ្វើ។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គេក៏ហៅខ្ញុំចូលធ្វើហើយមីចិនហ្នឹងស្តីអោយខ្ញុំថាខ្ញុំហ្នឹងអាយុច្រើនហើយចំណាស់ហ្នឹងគេអត់អោយចូលហើយ ដ៏ហើយស្រាប់ដ៏ហើយអោយខ្ញុំចូលទៅឈរទៀត។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ឈរកាត់ភួយហ្នឹង ឈរកាត់ព្រុយដល់តែម៉ោង៧ម៉ងដល់ម៉ោង១១ចេញ។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ហើយម៉ោង១២រហូតដល់ម៉ោង៤ចេញ ឈររហូតខ្ញុំក៏ហើមជើងឈឺជើង។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ហើយទំរាំបានប្រាក់ខែវាហ្នឹង វាស្តីអោយសឹងអី។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អើ ចូលបានប្រហែលមាណ ធ្វើបានប្រហែលមួយខែឬពីខែហ្នឹងអើ ខ្ញុំឈឺហ្នឹងខ្ញុំក៏ខានធ្វើទៀត។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ហើយនិងកូនខ្ញុំឈឺដាច់ ខ្ញុំក៏ចូលដែរតែដាច់ចិត្តចូលរោងចក្រ។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ដ៏តែពេលកូនខ្ញុំគ្រាន់បើទៅ គាត់ក៏ថាខ្ញុំហឺ ម៉ែឯងនៅផ្ទះទៅខ្ញុំចូលរោងចក្រ។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ចូលរោងចក្របានមួយខែ ចូលរោងចក្របានមួយខែគាត់ក៏ បងប្អូនជីដូនមួយវានេះជីតួតមួយគាត់ហ្នឹង។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គេធ្វើការនៅក្រុមនេះក៏ហៅកូនទៅធ្វើការរហូតទាល់តែឥឡូវហ្នឹង។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អញ្ចឹងបានខ្ញុំអរគុណព្រះអង្គណាស់បានព្រះអង្គជួយខ្ញុំ បានខ្ញុំបានរៀងគ្រាន់រហូតទាល់តែឥឡូវ។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វាមិនទាន់សល់អីទេតែគ្រាន់តែថាវាគ្រាន់បើជាងមុនតិចដែរ។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ចាសអ៊ុំ។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អ៊ុំឃើញថាតាំងពីក្មេងរហូតមកដល់ឥឡូវអ៊ុំឃើញថាជីវិតរបស់អ៊ុំបានមានការផ្លាស់ប្តូច្រើនជាងមុនដូចជាធូស្រាលជាងមុនហីមែនហ្អេអ៊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ចាសត្រូវហើយ ទោះបីយើងមិនទាន់មានគ្រប់គ្រាន់ដូចគេដូចឯង តែក៏យើងបានសំរាកច្រើនជាងមុនរបៀបផ្លូវចិត្តយើង។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ផ្លូវចិត្តយើងដូចថាវាមិនសូវខ្វល់ខ្វាយអីដូចមុន។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 ចាសត្រូវហើយចាស។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ហើយអើ សម្រាប់អ៊ុំ តើអ៊ុំចូលចិត្តញាំម្ហូបប្រភេទអីគេដែរ? ដូចជាសម្លរឬក៏ក្រៀមគ្រោះ?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នេះដូចថា បើខ្ញុំទូទៅម៉ងអត់រើសទេ។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ទូទៅម៉ង ហាហាហាហ?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 ទូទៅម៉ងអត់មានថាចូលចិត្តអីទេ។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អីក៏ញាំបាន?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ចាសចាស! ចុះអ៊ុំអើ ចូលចិត្តលេងល្បែងប្រជាប្រីយ៏ប្រភេទអីគេដែរតាំងពីក្មេងមកហ្អា? ចូលចិត្តរាំចូលចិត្តច្រៀងឬក៏ចូលចិត្តលេងល្បែងបោះឈូងអីចឹងហា?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កាលហ្នឹងដូចថាដូចៗ ដូចថាចិត្តវាស្លូតបូតពេកទៅអង្គុយពីក្មេងអីអង្គុយតែរ៉ុយមិនចង់បក់ផង។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ហាហាហហិ។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អញ្ចឹងបានបងខ្ញុំថាអោយ ថាអោយហែងយកមិចបើរ៉ុយវាមិនចង់បក់ផងហ្នឹង។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ហាហាហិហិ។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ដ៏ហើយវាមិនចង់ចេះញេមញូមដាក់គេណា។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អត់សូវចេះលេងច្រើន?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អត់សូវចេះលេងច្រើនហ្នឹងចឹង។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ចាសចាស! ហើយចុះអើ អ៊ុំចូលចិត្តចម្រៀងប្រភេទណាដែរ? ដូចជាប្រភេទសម័យឬក៏បុរាណ?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ចូលចិត្តប្រភេទបុរាណ។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ចូលចិត្តប្រភេទបុរាណ?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ហ្អឺ។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ហើយអ៊ុំចូលចិត្តសំនៀងរបស់ណាគេដែរ? តារាមួយណានៅក្នុងចិត្តអ៊ុំ? ដូចជាលោកតា សុន ស៊ីសាមុត?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ហ្អឺ អត់ដឹងទេ។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ឬក៏អីអញ្ចឹងហា?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 អត់ដឹងទេ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ដឹងតែស្តាប់តែអស់?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ដឹងតែស្តាប់ទាំងអស់។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ហើយអើ នៅក្នុងក្រុមគ្រួសារអ៊ុំមានណាគេចេះលេងឩបរកណ៏ភ្លេងហ្អេស?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អត់មានសោះម៉ងអ៊ុំណា?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ហ្អឺ។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ហើយអ៊ុំអើ កាលពីក្មេង កាលពីអ៊ុំនៅក្មេងតើផ្ទះរបស់អ៊ុំមានលក្ខណះមិចដែរ? ដូចជាផ្ទះថ្មឬក៏ផ្ទះឈើ?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ផ្ទះឈើ។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ផ្ទះឈើអ៊ុំណា?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ហ្អឺ។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ហើយផ្ទះហ្នឹងត្រូវបានសាងសង់ឡើងដោយណាគេដែរ? ដូចជាអ៊ុំបានជួយសាងសង់ហ្អេស?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ពីក្មេងមកហ្អេស?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អត់ផងម៉ែខ្ញុំ។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ជាប៉ាម៉ាក់អ៊ុំជានាក់សាងសង់?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គាត់ជានាក់សាងសង់។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ហើយអើ កាលហ្នឹងគាត់សាងសង់គាត់ធ្វើខ្លួនឯងឬក៏គាត់ជួលជាង?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អត់ដឹងដែរហ្នឹង កាលហ្នឹងខ្ញុំទើបតែ។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អត់ចាំ?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អត់ចាំ។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ចាសចាស! ហើយផ្ទះហ្នឹងផ្ទះឈើបើសិនជាគិតទៅសំភារះដែរយើងត្រូវការដូចជាឈើដែកគោល?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សាំងឬស្សី ញញួ អីចឹងហាណាអ៊ុំ?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ហ្នឹងហើយ! ហើយអើ សំរាប់អ៊ុំផ្ទាល់តើអ៊ុំមានជំនាញណាដែរអ៊ុំចេះតតមកតាំងពីគ្រួសារអ៊ុំហ្អេស?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មានចេះធ្វើអី? មានតែចេះធ្វើនំបាញ់ឆាវអីហ្នឹង។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 អាហ្នឹងអើ?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ចេះតតាំងពីម៉ែខ្ញុំមកហ្នឹងគាត់រកស៊ីលក់ដូរហ្នឹង។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អញ្ចឹងអ៊ុំចេះធ្វើរបស់ញាំ?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ច្រើនតពីម៉ាក់?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តើអ៊ុំអាចប្រាប់ខ្ញុំបានហ្អេសថាតើពេលណាដែរអ៊ុំលំបាកជាងគេនៅក្នុងជីវិតរបស់អ៊ុំ? អ៊ុំបានឆ្លងកាត់មកអញ្ចឹងហាណា? អ៊ុំអាចចែកចាយបានខ្លះៗហ្អេសអ៊ុំ?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លំបាកជាងមកដល់ឥឡូវហ្នឹងហា?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 ដូចជាអ៊ុំបានឆ្លងកាត់មកតើពេលណាដែរអ៊ុំគិតថាលំបាកជាងគេសំរាប់អ៊ុំ?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លំបាកជាងម៉ងគឺជំនាន់ថាដូចខ្ញុំនិយាយអញ្ចឹង លំបាកជាងគេហ្នឹងអើ ពេលខ្ញុំចូលរោងចក្រហ្នឹង។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គឺលំបាកមែនទែន? ទាំងកូនក៏ឈឺ?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អ៊ុំក៏ឈឺ?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លំបាកមែនទែន។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ហើយបងខ្ញុំអត់មានមើលខ្ញុំទេ 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លំបាកមែនទែន។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ចាសចាស! ប៉ុន្តែទោះបីជាលំបាកតែអ៊ុំបានឆ្លងកាត់វាមកបានយ៉ាងល្អ។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តើអ៊ុំបានតស៊ូ?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តស៊ូណាស់ខ្ញុំ។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អត់ធ្មត?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ចាសអ៊ុំ ហាហា។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ហើយអើ តើអ៊ុំមានបទពិសោធន៏ណាដែរអ៊ុំសប្បាយជាងគេនៅក្នុងជីវិតអ៊ុំហ្អេស? ពេលណាដែរអ៊ុំសប្បាយជាងគេ?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សប្បាយជាងគេខ្ញុំបានអើ មកជឿព្រះអង្គ។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ហ្អរ?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បានសប្បាយ មានចិត្តសប្បាយរីករាយមានក្តីអំណរ។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ចាស!​ នៅពេលអ៊ុំជ្រើសរើសផ្លូវត្រូវ?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ចាសអ៊ុំចាស! ខ្ញុំក៏សប្បាយដែរ ហិហិហិ។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ហ្អឺ។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ហើយអើ ឥឡូវជាចុងក្រោយអ៊ុំមានឪកាសដើម្បីផ្តាំផ្ញើរដល់កូនចៅជំនាន់ក្រោយៗទៀតរបស់អ៊ុំ។ ហើយអ៊ុំចង់និយាយអីខ្លះទៅកាន់ពួកគាត់? ហើយអ៊ុំចង់អោយពួកគាត់ក្លាយជាមនុស្សបែបណា? អ៊ុំចង់អោយពួកគាត់មានភាពជោកជ័យអីខ្លះក្នុងជីវិតគាត់ដែរ?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ខ្ញុំចង់អោយគាត់ក្លាយជាកូនល្អ។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ជីវិតបានគាត់អើ ជីវិតរបស់គាត់ហ្នឹងបានល្អ។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ហើយចង់អោយគាត់អើ មានភាពជោកជ័យអីខ្លះ?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មានភាពជោកជ័យ មានការរីកចំរើន ហើយនិងជាប់ព្រះអង្គជារៀងរហូត។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ក្តីស្រឡាញ់របស់ព្រះអង្គ។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អស់ហើយអ៊ុំ?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 អស់ហើយ។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អរគុណច្រើនអ៊ុំ។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ហ្អឺ។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ហើយអ៊ុំអើ ខ្ញុំអស់សំនួរហើយ។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ខ្ញុំពិតជាអរគុណអ៊ុំច្រើនមែនទែនដែរអ៊ុំបានចំណាយពេលដ៏មានតម្លៃរបស់អ៊ុំដើម្បីចែកចាយអំពីបទពិសោធន៏នៅក្នុងជីវិតរបស់អ៊ុំ។ ហើយអ៊ុំអើ បន្ទាប់ពីខ្ញុំសម្ភាសអ៊ុំហើយខ្ញុំនិងយកសម្លេងនេះដាក់ចូលទៅក្នុងវេបសាយ៏មួយរបស់សាលា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ΒΥ</w:t>
      </w: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U ។</w:t>
      </w:r>
    </w:p>
    <w:p w:rsidR="00000000" w:rsidDel="00000000" w:rsidP="00000000" w:rsidRDefault="00000000" w:rsidRPr="00000000" w14:paraId="000002A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ហ្អឺ។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ហើយវេបសាយ៏ហ្នឹងគឺ 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www.cambodaioralhistrive.byu.edu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unPenh" w:cs="DaunPenh" w:eastAsia="DaunPenh" w:hAnsi="DaunPenh"/>
          <w:sz w:val="24"/>
          <w:szCs w:val="24"/>
          <w:rtl w:val="0"/>
        </w:rPr>
        <w:t xml:space="preserve">អញ្ចឹងតើអ៊ុំយល់ព្រមដើម្បីអនុញាតិអោយខ្ញុំយកសម្លេងរបស់អ៊ុំដាក់ចូលទៅក្នុងវេបសាយ៏របស់សាលា 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ΒΥ</w:t>
      </w: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U ហ្អេសអ៊ុំ?</w:t>
      </w:r>
    </w:p>
    <w:p w:rsidR="00000000" w:rsidDel="00000000" w:rsidP="00000000" w:rsidRDefault="00000000" w:rsidRPr="00000000" w14:paraId="000002A7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យល់ព្រម។</w:t>
      </w:r>
    </w:p>
    <w:p w:rsidR="00000000" w:rsidDel="00000000" w:rsidP="00000000" w:rsidRDefault="00000000" w:rsidRPr="00000000" w14:paraId="000002A8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យល់ព្រមអរគុណច្រើនមែនទែនអ៊ុំ។ ហើយខ្ញុំដឹងថាអ្វីដែរអ៊ុំបានចែកចាយវានិងជួយដល់កូនចៅជំនាន់ក្រោយៗទៀតរបស់អ៊ុំដើម្បីពួកគាត់អាចមានឳកាសរៀនហើយស្តាប់ពីពាក្យផ្តាំផ្ញើរដែរអ៊ុំចង់អោយពួកគាត់ធ្វើអ៊ុំចង់អោយពួកគាត់ក្លាយជាមនុស្សបែបណា?</w:t>
      </w:r>
    </w:p>
    <w:p w:rsidR="00000000" w:rsidDel="00000000" w:rsidP="00000000" w:rsidRDefault="00000000" w:rsidRPr="00000000" w14:paraId="000002A9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ហ្អឺ។</w:t>
      </w:r>
    </w:p>
    <w:p w:rsidR="00000000" w:rsidDel="00000000" w:rsidP="00000000" w:rsidRDefault="00000000" w:rsidRPr="00000000" w14:paraId="000002AA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ហើយអ៊ុំចង់អោយពួកគាត់មានភាពជោកជ័យអីខ្លះក្នុងជីវិតអ៊ុំ អើ ជីវិតគាត់អញ្ចឹងហាណាអ៊ុំ។</w:t>
      </w:r>
    </w:p>
    <w:p w:rsidR="00000000" w:rsidDel="00000000" w:rsidP="00000000" w:rsidRDefault="00000000" w:rsidRPr="00000000" w14:paraId="000002AB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ហ្អឺ។</w:t>
      </w:r>
    </w:p>
    <w:p w:rsidR="00000000" w:rsidDel="00000000" w:rsidP="00000000" w:rsidRDefault="00000000" w:rsidRPr="00000000" w14:paraId="000002AC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អរគុណច្រើនអ៊ុំ។</w:t>
      </w:r>
    </w:p>
    <w:p w:rsidR="00000000" w:rsidDel="00000000" w:rsidP="00000000" w:rsidRDefault="00000000" w:rsidRPr="00000000" w14:paraId="000002A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(ការសង្ខេបពីខ្ញុំនិមល អ្វីដែរធ្វើអោយគាត់ផ្លាស់ប្តូរបំផុតគឺគាត់បានស្គាល់ព្រះហើយទទួលជឿនៅក្នុងសាសនាចក្រនៃព្រះយ៉េស៊ូគ្រីស្ទនៃពួកបរិសុទ្ធថ្ងៃចុងក្រោយ។)</w:t>
      </w:r>
    </w:p>
    <w:p w:rsidR="00000000" w:rsidDel="00000000" w:rsidP="00000000" w:rsidRDefault="00000000" w:rsidRPr="00000000" w14:paraId="000002B0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B1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tabs>
          <w:tab w:val="center" w:pos="5233"/>
        </w:tabs>
        <w:contextualSpacing w:val="0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anuman">
    <w:embedRegular w:fontKey="{00000000-0000-0000-0000-000000000000}" r:id="rId1" w:subsetted="0"/>
    <w:embedBold w:fontKey="{00000000-0000-0000-0000-000000000000}" r:id="rId2" w:subsetted="0"/>
  </w:font>
  <w:font w:name="DaunPenh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40"/>
        <w:szCs w:val="40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aioralhistrive.byu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uman-regular.ttf"/><Relationship Id="rId2" Type="http://schemas.openxmlformats.org/officeDocument/2006/relationships/font" Target="fonts/Hanum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